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F004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УТВЕРЖДАЮ</w:t>
      </w:r>
    </w:p>
    <w:p w14:paraId="781DA876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24D49CFF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0B97AC4B" w14:textId="28981A97" w:rsidR="00DC016D" w:rsidRPr="00423DA9" w:rsidRDefault="00DC016D" w:rsidP="00DC016D">
      <w:pPr>
        <w:ind w:left="4956"/>
        <w:jc w:val="right"/>
      </w:pP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г.</w:t>
      </w:r>
    </w:p>
    <w:p w14:paraId="54B981ED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6BBA4247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638D8E2F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48948C99" w14:textId="77777777" w:rsidR="00DC016D" w:rsidRPr="00530F67" w:rsidRDefault="00DC016D" w:rsidP="00DC016D">
      <w:pPr>
        <w:jc w:val="center"/>
        <w:rPr>
          <w:b/>
          <w:bCs/>
          <w:sz w:val="28"/>
          <w:szCs w:val="28"/>
        </w:rPr>
      </w:pPr>
      <w:r w:rsidRPr="00530F67">
        <w:rPr>
          <w:b/>
          <w:bCs/>
          <w:sz w:val="28"/>
          <w:szCs w:val="28"/>
        </w:rPr>
        <w:t>защиты выпускных практических квалификационных работ</w:t>
      </w:r>
    </w:p>
    <w:p w14:paraId="05E2962A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профессия 15.01.25 Станочник (металлообработка)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4185A232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0A76ECC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252620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8758D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C67458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0E44DB3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022D1225" w14:textId="77777777" w:rsidTr="00EB79F5">
        <w:trPr>
          <w:trHeight w:val="90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EAC2DA8" w14:textId="77777777" w:rsidR="00DC016D" w:rsidRPr="003712FB" w:rsidRDefault="00DC016D" w:rsidP="00EB79F5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913-СТ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E606989" w14:textId="77777777" w:rsidR="00DC016D" w:rsidRPr="006E497C" w:rsidRDefault="00DC016D" w:rsidP="00EB79F5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20. 06</w:t>
            </w:r>
          </w:p>
          <w:p w14:paraId="03BD8F01" w14:textId="77777777" w:rsidR="00DC016D" w:rsidRPr="00471463" w:rsidRDefault="00DC016D" w:rsidP="00EB79F5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9657D">
              <w:rPr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23D1F0" w14:textId="77777777" w:rsidR="00DC016D" w:rsidRPr="00111B4C" w:rsidRDefault="00DC016D" w:rsidP="00EB79F5">
            <w:pPr>
              <w:spacing w:line="36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</w:t>
            </w:r>
            <w:r w:rsidRPr="00111B4C">
              <w:rPr>
                <w:b/>
                <w:bCs/>
                <w:sz w:val="52"/>
                <w:szCs w:val="52"/>
              </w:rPr>
              <w:t xml:space="preserve">. </w:t>
            </w:r>
            <w:r>
              <w:rPr>
                <w:b/>
                <w:bCs/>
                <w:sz w:val="52"/>
                <w:szCs w:val="52"/>
              </w:rPr>
              <w:t>3</w:t>
            </w:r>
            <w:r w:rsidRPr="00111B4C">
              <w:rPr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B399CFB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B4678C">
              <w:rPr>
                <w:b/>
                <w:bCs/>
                <w:iCs/>
                <w:sz w:val="26"/>
                <w:szCs w:val="26"/>
                <w:u w:val="single"/>
              </w:rPr>
              <w:t>Носаль А. С.</w:t>
            </w:r>
          </w:p>
          <w:p w14:paraId="1C483D40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Белокопытов М. В.</w:t>
            </w:r>
          </w:p>
          <w:p w14:paraId="1A6281AA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Борисовская Н. Ф.</w:t>
            </w:r>
          </w:p>
          <w:p w14:paraId="50152030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Повальский – Сенькевич В. Е.</w:t>
            </w:r>
          </w:p>
          <w:p w14:paraId="5580AB93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Самарцев Н. П.</w:t>
            </w:r>
          </w:p>
          <w:p w14:paraId="444313F3" w14:textId="77777777" w:rsidR="00DC016D" w:rsidRPr="00D86777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Чуйко В. И.</w:t>
            </w:r>
            <w:r w:rsidRPr="00B4678C">
              <w:rPr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611A2E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14364CCD" w14:textId="77777777" w:rsidR="00DC016D" w:rsidRPr="00E611FA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634C7A">
              <w:rPr>
                <w:b/>
                <w:bCs/>
                <w:i/>
                <w:iCs/>
                <w:sz w:val="32"/>
                <w:szCs w:val="32"/>
              </w:rPr>
              <w:t>107</w:t>
            </w:r>
          </w:p>
        </w:tc>
      </w:tr>
    </w:tbl>
    <w:p w14:paraId="161DB55D" w14:textId="77777777" w:rsidR="00DC016D" w:rsidRPr="00530F67" w:rsidRDefault="00DC016D" w:rsidP="00DC016D">
      <w:pPr>
        <w:jc w:val="center"/>
        <w:rPr>
          <w:b/>
          <w:bCs/>
        </w:rPr>
      </w:pPr>
    </w:p>
    <w:p w14:paraId="0CC372CE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4117EDED" w14:textId="77777777" w:rsidR="00DC016D" w:rsidRPr="00530F67" w:rsidRDefault="00DC016D" w:rsidP="00DC016D">
      <w:pPr>
        <w:jc w:val="center"/>
        <w:rPr>
          <w:b/>
          <w:bCs/>
          <w:sz w:val="28"/>
          <w:szCs w:val="28"/>
        </w:rPr>
      </w:pPr>
      <w:r w:rsidRPr="00530F67">
        <w:rPr>
          <w:b/>
          <w:bCs/>
          <w:sz w:val="28"/>
          <w:szCs w:val="28"/>
        </w:rPr>
        <w:t>защиты письменных экзаменационных работ</w:t>
      </w:r>
    </w:p>
    <w:p w14:paraId="4E0F7390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профессия 15.01.25 Станочник (металлообработка)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4402DEBC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1D14CAE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577823C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4CBF52A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F891D08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A2B8E68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213327F5" w14:textId="77777777" w:rsidTr="00EB79F5">
        <w:trPr>
          <w:trHeight w:val="90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D27998E" w14:textId="77777777" w:rsidR="00DC016D" w:rsidRPr="003712FB" w:rsidRDefault="00DC016D" w:rsidP="00EB79F5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913-СТ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3AAC76" w14:textId="77777777" w:rsidR="00DC016D" w:rsidRPr="006E497C" w:rsidRDefault="00DC016D" w:rsidP="00EB79F5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6E497C"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3. 06</w:t>
            </w:r>
          </w:p>
          <w:p w14:paraId="6CF6F678" w14:textId="77777777" w:rsidR="00DC016D" w:rsidRPr="000B6C96" w:rsidRDefault="00DC016D" w:rsidP="00EB79F5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44"/>
                <w:szCs w:val="44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95A3DFF" w14:textId="77777777" w:rsidR="00DC016D" w:rsidRPr="00111B4C" w:rsidRDefault="00DC016D" w:rsidP="00EB79F5">
            <w:pPr>
              <w:spacing w:line="360" w:lineRule="auto"/>
              <w:jc w:val="center"/>
              <w:rPr>
                <w:b/>
                <w:bCs/>
                <w:sz w:val="52"/>
                <w:szCs w:val="52"/>
              </w:rPr>
            </w:pPr>
            <w:r w:rsidRPr="00111B4C">
              <w:rPr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60948C2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B4678C">
              <w:rPr>
                <w:b/>
                <w:bCs/>
                <w:iCs/>
                <w:sz w:val="26"/>
                <w:szCs w:val="26"/>
                <w:u w:val="single"/>
              </w:rPr>
              <w:t>Носаль А. С.</w:t>
            </w:r>
          </w:p>
          <w:p w14:paraId="5D39349C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Белокопытов М. В.</w:t>
            </w:r>
          </w:p>
          <w:p w14:paraId="76A42181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Борисовская Н. Ф.</w:t>
            </w:r>
          </w:p>
          <w:p w14:paraId="11A65418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Повальский – Сенькевич В. Е.</w:t>
            </w:r>
          </w:p>
          <w:p w14:paraId="34F4C482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Самарцев Н. П.</w:t>
            </w:r>
          </w:p>
          <w:p w14:paraId="2D237403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Чуйко В. И</w:t>
            </w:r>
            <w:r w:rsidRPr="00B4678C">
              <w:rPr>
                <w:bCs/>
                <w:i/>
                <w:iCs/>
                <w:sz w:val="26"/>
                <w:szCs w:val="26"/>
              </w:rPr>
              <w:t>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4266730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10517CF3" w14:textId="77777777" w:rsidR="00DC016D" w:rsidRPr="00E611FA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634C7A">
              <w:rPr>
                <w:b/>
                <w:bCs/>
                <w:i/>
                <w:iCs/>
                <w:sz w:val="32"/>
                <w:szCs w:val="32"/>
              </w:rPr>
              <w:t>107</w:t>
            </w:r>
          </w:p>
        </w:tc>
      </w:tr>
    </w:tbl>
    <w:p w14:paraId="4290A5E4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4238E509" w14:textId="77777777" w:rsidR="00DC016D" w:rsidRPr="00423DA9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  <w:r>
        <w:br w:type="page"/>
      </w:r>
    </w:p>
    <w:p w14:paraId="1BB74F81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lastRenderedPageBreak/>
        <w:t>УТВЕРЖДАЮ</w:t>
      </w:r>
    </w:p>
    <w:p w14:paraId="6271DB68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44FB12ED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1D0CF316" w14:textId="6D349D0B" w:rsidR="00DC016D" w:rsidRDefault="00DC016D" w:rsidP="00DC016D">
      <w:pPr>
        <w:jc w:val="right"/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3E3A6A2C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</w:p>
    <w:p w14:paraId="14D653A9" w14:textId="644ECDCF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7D542480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200945DA" w14:textId="77777777" w:rsidR="00DC016D" w:rsidRDefault="00DC016D" w:rsidP="00DC016D">
      <w:pPr>
        <w:tabs>
          <w:tab w:val="left" w:pos="5760"/>
        </w:tabs>
        <w:jc w:val="center"/>
        <w:rPr>
          <w:sz w:val="12"/>
          <w:szCs w:val="12"/>
        </w:rPr>
      </w:pPr>
      <w:r w:rsidRPr="00530F67">
        <w:rPr>
          <w:b/>
          <w:bCs/>
          <w:sz w:val="28"/>
          <w:szCs w:val="28"/>
        </w:rPr>
        <w:t>защиты выпускных практических квалификационных работ</w:t>
      </w:r>
    </w:p>
    <w:p w14:paraId="1EC97FB5" w14:textId="77777777" w:rsidR="00DC016D" w:rsidRPr="00EE6867" w:rsidRDefault="00DC016D" w:rsidP="00DC016D">
      <w:pPr>
        <w:jc w:val="center"/>
        <w:rPr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t>профессия 15.01.30 Слесарь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4FEF5118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350F7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59FBB8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E9D55A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4AAB71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43E953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060E96C4" w14:textId="77777777" w:rsidTr="00EB79F5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06F810" w14:textId="77777777" w:rsidR="00DC016D" w:rsidRPr="003712FB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913-СЛ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5673855" w14:textId="77777777" w:rsidR="00DC016D" w:rsidRPr="006E497C" w:rsidRDefault="00DC016D" w:rsidP="00EB79F5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20. 06</w:t>
            </w:r>
          </w:p>
          <w:p w14:paraId="23E8E966" w14:textId="77777777" w:rsidR="00DC016D" w:rsidRPr="0059657D" w:rsidRDefault="00DC016D" w:rsidP="00EB79F5">
            <w:pPr>
              <w:jc w:val="center"/>
              <w:rPr>
                <w:b/>
                <w:sz w:val="32"/>
                <w:szCs w:val="32"/>
              </w:rPr>
            </w:pPr>
            <w:r w:rsidRPr="0059657D">
              <w:rPr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4EC3B3" w14:textId="77777777" w:rsidR="00DC016D" w:rsidRPr="00111B4C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12. 30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DB6751C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B4678C">
              <w:rPr>
                <w:b/>
                <w:bCs/>
                <w:iCs/>
                <w:sz w:val="26"/>
                <w:szCs w:val="26"/>
                <w:u w:val="single"/>
              </w:rPr>
              <w:t>Носаль А. С.</w:t>
            </w:r>
          </w:p>
          <w:p w14:paraId="7BB766CB" w14:textId="77777777" w:rsidR="00DC016D" w:rsidRDefault="00DC016D" w:rsidP="00EB79F5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Белокопытов М. В.</w:t>
            </w:r>
          </w:p>
          <w:p w14:paraId="45EF7FB8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Зуева Л. А.</w:t>
            </w:r>
          </w:p>
          <w:p w14:paraId="100386FF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Шаповал Э. И.</w:t>
            </w:r>
          </w:p>
          <w:p w14:paraId="725E8D3F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Кротова А. И.</w:t>
            </w:r>
          </w:p>
          <w:p w14:paraId="305D94F6" w14:textId="77777777" w:rsidR="00DC016D" w:rsidRPr="007C1FE4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 xml:space="preserve"> (</w:t>
            </w:r>
            <w:r>
              <w:rPr>
                <w:bCs/>
                <w:i/>
                <w:iCs/>
                <w:sz w:val="26"/>
                <w:szCs w:val="26"/>
              </w:rPr>
              <w:t>Чуйко В. И.)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1286A93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568D4EA3" w14:textId="66040D14" w:rsidR="00DC016D" w:rsidRPr="00E611FA" w:rsidRDefault="00634C7A" w:rsidP="00EB79F5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634C7A">
              <w:rPr>
                <w:b/>
                <w:bCs/>
                <w:i/>
                <w:iCs/>
                <w:sz w:val="32"/>
                <w:szCs w:val="32"/>
              </w:rPr>
              <w:t>208</w:t>
            </w:r>
          </w:p>
        </w:tc>
      </w:tr>
    </w:tbl>
    <w:p w14:paraId="78BA7E9E" w14:textId="77777777" w:rsidR="00DC016D" w:rsidRPr="00530F67" w:rsidRDefault="00DC016D" w:rsidP="00DC016D">
      <w:pPr>
        <w:tabs>
          <w:tab w:val="left" w:pos="5760"/>
        </w:tabs>
        <w:jc w:val="right"/>
        <w:rPr>
          <w:sz w:val="12"/>
          <w:szCs w:val="12"/>
        </w:rPr>
      </w:pPr>
    </w:p>
    <w:p w14:paraId="2598740D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64A8EBEA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530F67">
        <w:rPr>
          <w:b/>
          <w:bCs/>
          <w:sz w:val="28"/>
          <w:szCs w:val="28"/>
        </w:rPr>
        <w:t>защиты письменных экзаменационных работ</w:t>
      </w:r>
    </w:p>
    <w:p w14:paraId="3F6F5E01" w14:textId="77777777" w:rsidR="00DC016D" w:rsidRPr="00EE6867" w:rsidRDefault="00DC016D" w:rsidP="00DC016D">
      <w:pPr>
        <w:jc w:val="center"/>
        <w:rPr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t>профессия 15.01.30 Слесарь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683C77FC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E7618B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39F01D8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6167B63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788361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F90FCBC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4FB7018B" w14:textId="77777777" w:rsidTr="00EB79F5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2D3E785" w14:textId="77777777" w:rsidR="00DC016D" w:rsidRPr="003712FB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913-СЛ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665C583" w14:textId="77777777" w:rsidR="00DC016D" w:rsidRDefault="00DC016D" w:rsidP="00EB79F5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24. 06</w:t>
            </w:r>
          </w:p>
          <w:p w14:paraId="49571785" w14:textId="77777777" w:rsidR="00DC016D" w:rsidRPr="00E611FA" w:rsidRDefault="00DC016D" w:rsidP="00EB79F5">
            <w:pPr>
              <w:spacing w:line="360" w:lineRule="auto"/>
              <w:jc w:val="center"/>
              <w:rPr>
                <w:bCs/>
                <w:i/>
                <w:iCs/>
                <w:sz w:val="40"/>
                <w:szCs w:val="40"/>
              </w:rPr>
            </w:pPr>
            <w:r w:rsidRPr="00E611FA">
              <w:rPr>
                <w:bCs/>
                <w:i/>
                <w:iCs/>
                <w:sz w:val="40"/>
                <w:szCs w:val="40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D2E167E" w14:textId="77777777" w:rsidR="00DC016D" w:rsidRPr="00111B4C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</w:t>
            </w:r>
            <w:r w:rsidRPr="00111B4C">
              <w:rPr>
                <w:b/>
                <w:bCs/>
                <w:sz w:val="52"/>
                <w:szCs w:val="52"/>
              </w:rPr>
              <w:t>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21BD0F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B4678C">
              <w:rPr>
                <w:b/>
                <w:bCs/>
                <w:iCs/>
                <w:sz w:val="26"/>
                <w:szCs w:val="26"/>
                <w:u w:val="single"/>
              </w:rPr>
              <w:t>Носаль А. С.</w:t>
            </w:r>
          </w:p>
          <w:p w14:paraId="155EC7C3" w14:textId="77777777" w:rsidR="00DC016D" w:rsidRDefault="00DC016D" w:rsidP="00EB79F5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Белокопытов М. В.</w:t>
            </w:r>
          </w:p>
          <w:p w14:paraId="7022391C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Зуева Л. А.</w:t>
            </w:r>
          </w:p>
          <w:p w14:paraId="6BF5ECFE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Шаповал Э. И.</w:t>
            </w:r>
          </w:p>
          <w:p w14:paraId="5491B5FF" w14:textId="77777777" w:rsidR="00DC016D" w:rsidRPr="00B4678C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>Кротова А. И.</w:t>
            </w:r>
          </w:p>
          <w:p w14:paraId="74FFDCDD" w14:textId="77777777" w:rsidR="00DC016D" w:rsidRPr="007C1FE4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4678C">
              <w:rPr>
                <w:bCs/>
                <w:i/>
                <w:iCs/>
                <w:sz w:val="26"/>
                <w:szCs w:val="26"/>
              </w:rPr>
              <w:t xml:space="preserve"> (</w:t>
            </w:r>
            <w:r>
              <w:rPr>
                <w:bCs/>
                <w:i/>
                <w:iCs/>
                <w:sz w:val="26"/>
                <w:szCs w:val="26"/>
              </w:rPr>
              <w:t>Чуйко В. И.)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6C8F356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362BF732" w14:textId="0C5F3586" w:rsidR="00DC016D" w:rsidRPr="00E611FA" w:rsidRDefault="00634C7A" w:rsidP="00EB79F5">
            <w:pPr>
              <w:spacing w:line="360" w:lineRule="auto"/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634C7A">
              <w:rPr>
                <w:b/>
                <w:bCs/>
                <w:i/>
                <w:iCs/>
                <w:sz w:val="32"/>
                <w:szCs w:val="32"/>
              </w:rPr>
              <w:t>208</w:t>
            </w:r>
          </w:p>
        </w:tc>
      </w:tr>
    </w:tbl>
    <w:p w14:paraId="3AC31D2B" w14:textId="77777777" w:rsidR="00DC016D" w:rsidRDefault="00DC016D" w:rsidP="00DC016D">
      <w:pPr>
        <w:tabs>
          <w:tab w:val="left" w:pos="5760"/>
        </w:tabs>
        <w:jc w:val="right"/>
      </w:pPr>
    </w:p>
    <w:p w14:paraId="6A42D522" w14:textId="77777777" w:rsidR="00DC016D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20F76361" w14:textId="77777777" w:rsidR="00DC016D" w:rsidRPr="00423DA9" w:rsidRDefault="00DC016D" w:rsidP="00DC016D">
      <w:pPr>
        <w:tabs>
          <w:tab w:val="left" w:pos="5760"/>
        </w:tabs>
        <w:jc w:val="right"/>
      </w:pPr>
      <w:r>
        <w:br w:type="page"/>
      </w:r>
      <w:r w:rsidRPr="00423DA9">
        <w:lastRenderedPageBreak/>
        <w:t>УТВЕРЖДАЮ</w:t>
      </w:r>
    </w:p>
    <w:p w14:paraId="4DAC348A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626863BA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59C6CF5A" w14:textId="64A92844" w:rsidR="00DC016D" w:rsidRPr="00423DA9" w:rsidRDefault="00DC016D" w:rsidP="00DC016D">
      <w:pPr>
        <w:ind w:left="4956"/>
        <w:jc w:val="right"/>
      </w:pPr>
      <w:r>
        <w:rPr>
          <w:b/>
          <w:bCs/>
          <w:sz w:val="48"/>
          <w:szCs w:val="48"/>
        </w:rPr>
        <w:t xml:space="preserve">        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3B0DA868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16026929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75891964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27A006D1" w14:textId="77777777" w:rsidR="00DC016D" w:rsidRDefault="00DC016D" w:rsidP="00DC016D">
      <w:pPr>
        <w:tabs>
          <w:tab w:val="left" w:pos="5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ДЕМОНСТРАЦИОННЫЙ ЭКЗАМЕН</w:t>
      </w:r>
    </w:p>
    <w:p w14:paraId="41325292" w14:textId="77777777" w:rsidR="00DC016D" w:rsidRPr="00D86777" w:rsidRDefault="00DC016D" w:rsidP="00DC016D">
      <w:pPr>
        <w:jc w:val="center"/>
        <w:rPr>
          <w:b/>
          <w:bCs/>
          <w:sz w:val="28"/>
          <w:szCs w:val="28"/>
        </w:rPr>
      </w:pPr>
      <w:r w:rsidRPr="00D86777">
        <w:rPr>
          <w:b/>
          <w:bCs/>
          <w:sz w:val="28"/>
          <w:szCs w:val="28"/>
        </w:rPr>
        <w:t>профессия 15.01.05</w:t>
      </w:r>
      <w:r w:rsidRPr="00D86777">
        <w:rPr>
          <w:b/>
          <w:sz w:val="28"/>
          <w:szCs w:val="28"/>
        </w:rPr>
        <w:t xml:space="preserve"> Сварщик (ручной и частично механизированной сварки (наплавки))</w:t>
      </w: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693"/>
        <w:gridCol w:w="4110"/>
        <w:gridCol w:w="2901"/>
      </w:tblGrid>
      <w:tr w:rsidR="00DC016D" w:rsidRPr="00423DA9" w14:paraId="1DB8FD90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296924A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770643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3808F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ABCB04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3C3E87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18CAE15A" w14:textId="77777777" w:rsidTr="00EB79F5">
        <w:trPr>
          <w:trHeight w:val="554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CE42DDD" w14:textId="77777777" w:rsidR="00DC016D" w:rsidRPr="003712FB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913-СВ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8C06C19" w14:textId="77777777" w:rsidR="00DC016D" w:rsidRPr="00CC7765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CC7765">
              <w:rPr>
                <w:b/>
                <w:sz w:val="40"/>
                <w:szCs w:val="40"/>
              </w:rPr>
              <w:t>15. 06</w:t>
            </w:r>
          </w:p>
          <w:p w14:paraId="48FFDBBD" w14:textId="77777777" w:rsidR="00DC016D" w:rsidRPr="00CC7765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CC7765">
              <w:rPr>
                <w:i/>
                <w:sz w:val="40"/>
                <w:szCs w:val="40"/>
              </w:rPr>
              <w:t xml:space="preserve">СРЕДА 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9DC7A4" w14:textId="77777777" w:rsidR="00DC016D" w:rsidRDefault="00DC016D" w:rsidP="00EB79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9. 00</w:t>
            </w:r>
          </w:p>
          <w:p w14:paraId="32009A39" w14:textId="77777777" w:rsidR="00DC016D" w:rsidRPr="00081335" w:rsidRDefault="00DC016D" w:rsidP="00EB79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(1 ПОДГРУППА)</w:t>
            </w:r>
          </w:p>
        </w:tc>
        <w:tc>
          <w:tcPr>
            <w:tcW w:w="41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C2946A9" w14:textId="77777777" w:rsidR="00DC016D" w:rsidRPr="007C1FE4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КОМИССИЯ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688A5F3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33532BFA" w14:textId="77777777" w:rsidR="00DC016D" w:rsidRPr="00DE0EB2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Мастерская </w:t>
            </w:r>
          </w:p>
        </w:tc>
      </w:tr>
      <w:tr w:rsidR="00DC016D" w:rsidRPr="00423DA9" w14:paraId="61F479B1" w14:textId="77777777" w:rsidTr="00EB79F5">
        <w:trPr>
          <w:trHeight w:val="443"/>
        </w:trPr>
        <w:tc>
          <w:tcPr>
            <w:tcW w:w="25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33F0C5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5A87C72" w14:textId="77777777" w:rsidR="00DC016D" w:rsidRPr="00CC7765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CC7765">
              <w:rPr>
                <w:b/>
                <w:sz w:val="40"/>
                <w:szCs w:val="40"/>
              </w:rPr>
              <w:t>16. 06</w:t>
            </w:r>
          </w:p>
          <w:p w14:paraId="5BBB1B2C" w14:textId="77777777" w:rsidR="00DC016D" w:rsidRPr="00DF01B5" w:rsidRDefault="00DC016D" w:rsidP="00EB79F5">
            <w:pPr>
              <w:spacing w:line="276" w:lineRule="auto"/>
              <w:jc w:val="center"/>
              <w:rPr>
                <w:i/>
                <w:sz w:val="40"/>
                <w:szCs w:val="40"/>
              </w:rPr>
            </w:pPr>
            <w:r w:rsidRPr="00DF01B5">
              <w:rPr>
                <w:i/>
                <w:sz w:val="40"/>
                <w:szCs w:val="40"/>
              </w:rPr>
              <w:t>ЧЕТВЕРГ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40E4745" w14:textId="77777777" w:rsidR="00DC016D" w:rsidRDefault="00DC016D" w:rsidP="00EB79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9. 00</w:t>
            </w:r>
          </w:p>
          <w:p w14:paraId="22D0E534" w14:textId="77777777" w:rsidR="00DC016D" w:rsidRPr="00FB38EF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 ПОДГРУППА)</w:t>
            </w:r>
          </w:p>
        </w:tc>
        <w:tc>
          <w:tcPr>
            <w:tcW w:w="41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2F5CC24" w14:textId="77777777" w:rsidR="00DC016D" w:rsidRPr="007C1FE4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A54928" w14:textId="77777777" w:rsidR="00DC016D" w:rsidRPr="00EE6867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DC016D" w:rsidRPr="00423DA9" w14:paraId="5A4BC0A4" w14:textId="77777777" w:rsidTr="00EB79F5">
        <w:trPr>
          <w:trHeight w:val="72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AED664C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07A5A23" w14:textId="77777777" w:rsidR="00DC016D" w:rsidRPr="00CC7765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CC776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7</w:t>
            </w:r>
            <w:r w:rsidRPr="00CC7765">
              <w:rPr>
                <w:b/>
                <w:sz w:val="40"/>
                <w:szCs w:val="40"/>
              </w:rPr>
              <w:t>. 06</w:t>
            </w:r>
          </w:p>
          <w:p w14:paraId="70E0B32C" w14:textId="77777777" w:rsidR="00DC016D" w:rsidRPr="00DF01B5" w:rsidRDefault="00DC016D" w:rsidP="00EB79F5">
            <w:pPr>
              <w:spacing w:line="276" w:lineRule="auto"/>
              <w:jc w:val="center"/>
              <w:rPr>
                <w:i/>
                <w:sz w:val="40"/>
                <w:szCs w:val="40"/>
              </w:rPr>
            </w:pPr>
            <w:r w:rsidRPr="00DF01B5">
              <w:rPr>
                <w:i/>
                <w:sz w:val="40"/>
                <w:szCs w:val="40"/>
              </w:rPr>
              <w:t>ПЯТНИЦА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46A39B" w14:textId="77777777" w:rsidR="00DC016D" w:rsidRDefault="00DC016D" w:rsidP="00EB79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9. 00</w:t>
            </w:r>
          </w:p>
          <w:p w14:paraId="6BFF6A04" w14:textId="77777777" w:rsidR="00DC016D" w:rsidRPr="00081335" w:rsidRDefault="00DC016D" w:rsidP="00EB79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(3 ПОДГРУППА)</w:t>
            </w:r>
          </w:p>
        </w:tc>
        <w:tc>
          <w:tcPr>
            <w:tcW w:w="41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930D45" w14:textId="77777777" w:rsidR="00DC016D" w:rsidRPr="007C1FE4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470E69B" w14:textId="77777777" w:rsidR="00DC016D" w:rsidRPr="00EE6867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272A48D8" w14:textId="77777777" w:rsidR="00DC016D" w:rsidRPr="00530F67" w:rsidRDefault="00DC016D" w:rsidP="00DC016D">
      <w:pPr>
        <w:tabs>
          <w:tab w:val="left" w:pos="5760"/>
        </w:tabs>
        <w:jc w:val="right"/>
        <w:rPr>
          <w:sz w:val="12"/>
          <w:szCs w:val="12"/>
        </w:rPr>
      </w:pPr>
    </w:p>
    <w:p w14:paraId="1C394436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5BFA98DE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530F67">
        <w:rPr>
          <w:b/>
          <w:bCs/>
          <w:sz w:val="28"/>
          <w:szCs w:val="28"/>
        </w:rPr>
        <w:t>защиты письменных экзаменационных работ</w:t>
      </w:r>
    </w:p>
    <w:p w14:paraId="37C760E7" w14:textId="77777777" w:rsidR="00DC016D" w:rsidRPr="00D86777" w:rsidRDefault="00DC016D" w:rsidP="00DC016D">
      <w:pPr>
        <w:jc w:val="center"/>
        <w:rPr>
          <w:b/>
          <w:bCs/>
          <w:sz w:val="28"/>
          <w:szCs w:val="28"/>
        </w:rPr>
      </w:pPr>
      <w:r w:rsidRPr="00D86777">
        <w:rPr>
          <w:b/>
          <w:bCs/>
          <w:sz w:val="28"/>
          <w:szCs w:val="28"/>
        </w:rPr>
        <w:t>профессия 15.01.05</w:t>
      </w:r>
      <w:r w:rsidRPr="00D86777">
        <w:rPr>
          <w:b/>
          <w:sz w:val="28"/>
          <w:szCs w:val="28"/>
        </w:rPr>
        <w:t xml:space="preserve"> Сварщик (ручной и частично механизированной сварки (наплавки))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552"/>
        <w:gridCol w:w="4252"/>
        <w:gridCol w:w="2977"/>
      </w:tblGrid>
      <w:tr w:rsidR="00DC016D" w:rsidRPr="00423DA9" w14:paraId="73C55FEB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6DD591A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4B03CD3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81A203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D53260A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E726B9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79B03C7C" w14:textId="77777777" w:rsidTr="00EB79F5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5FDBCF8" w14:textId="77777777" w:rsidR="00DC016D" w:rsidRPr="003712FB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913-СВ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2476703" w14:textId="77777777" w:rsidR="00DC016D" w:rsidRPr="00CC7765" w:rsidRDefault="00DC016D" w:rsidP="00EB79F5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CC7765"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2</w:t>
            </w:r>
            <w:r w:rsidRPr="00CC7765">
              <w:rPr>
                <w:b/>
                <w:sz w:val="44"/>
                <w:szCs w:val="44"/>
              </w:rPr>
              <w:t>. 06</w:t>
            </w:r>
          </w:p>
          <w:p w14:paraId="2847ADBE" w14:textId="77777777" w:rsidR="00DC016D" w:rsidRPr="00D86777" w:rsidRDefault="00DC016D" w:rsidP="00EB79F5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44"/>
                <w:szCs w:val="44"/>
              </w:rPr>
              <w:t>СРЕДА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0E108B8" w14:textId="77777777" w:rsidR="00DC016D" w:rsidRPr="00E16822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 w:rsidRPr="00E16822"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4186B9D" w14:textId="77777777" w:rsidR="00DC016D" w:rsidRPr="00DF01B5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0225FF">
              <w:rPr>
                <w:b/>
                <w:bCs/>
                <w:iCs/>
                <w:sz w:val="26"/>
                <w:szCs w:val="26"/>
                <w:u w:val="single"/>
              </w:rPr>
              <w:t>Лобанов А. В.</w:t>
            </w:r>
          </w:p>
          <w:p w14:paraId="27E527AD" w14:textId="77777777" w:rsidR="00DC016D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Антоненков И. Н.</w:t>
            </w:r>
          </w:p>
          <w:p w14:paraId="1D2FCFD2" w14:textId="77777777" w:rsidR="00DC016D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Ткаченко Т. В.</w:t>
            </w:r>
          </w:p>
          <w:p w14:paraId="4E447910" w14:textId="77777777" w:rsidR="00DC016D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Ковалева О. Н.</w:t>
            </w:r>
          </w:p>
          <w:p w14:paraId="33E5497C" w14:textId="77777777" w:rsidR="00DC016D" w:rsidRPr="00DF01B5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DF01B5">
              <w:rPr>
                <w:bCs/>
                <w:i/>
                <w:iCs/>
                <w:sz w:val="26"/>
                <w:szCs w:val="26"/>
              </w:rPr>
              <w:t>Лабустко Ю. Н.</w:t>
            </w:r>
          </w:p>
          <w:p w14:paraId="7E40D862" w14:textId="77777777" w:rsidR="00DC016D" w:rsidRPr="00DF01B5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DF01B5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Чуйко В. И.</w:t>
            </w:r>
            <w:r w:rsidRPr="00DF01B5">
              <w:rPr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8BA2C9A" w14:textId="77777777" w:rsidR="00DC016D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394DD34E" w14:textId="77777777" w:rsidR="00DC016D" w:rsidRPr="00DE0EB2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Мастерская </w:t>
            </w:r>
          </w:p>
        </w:tc>
      </w:tr>
    </w:tbl>
    <w:p w14:paraId="790D697D" w14:textId="77777777" w:rsidR="00DC016D" w:rsidRDefault="00DC016D" w:rsidP="00DC016D">
      <w:pPr>
        <w:tabs>
          <w:tab w:val="left" w:pos="5760"/>
        </w:tabs>
        <w:jc w:val="right"/>
      </w:pPr>
    </w:p>
    <w:p w14:paraId="1294D7C6" w14:textId="77777777" w:rsidR="00DC016D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7326880A" w14:textId="77777777" w:rsidR="00DC016D" w:rsidRPr="00423DA9" w:rsidRDefault="00DC016D" w:rsidP="00DC016D">
      <w:pPr>
        <w:tabs>
          <w:tab w:val="left" w:pos="5760"/>
        </w:tabs>
        <w:jc w:val="right"/>
      </w:pPr>
      <w:r>
        <w:br w:type="page"/>
      </w:r>
      <w:r w:rsidRPr="00423DA9">
        <w:lastRenderedPageBreak/>
        <w:t>УТВЕРЖДАЮ</w:t>
      </w:r>
    </w:p>
    <w:p w14:paraId="283DE1EB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6910B8A1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4187E489" w14:textId="21ADCC29" w:rsidR="00DC016D" w:rsidRPr="00423DA9" w:rsidRDefault="00DC016D" w:rsidP="00DC016D">
      <w:pPr>
        <w:tabs>
          <w:tab w:val="left" w:pos="5760"/>
        </w:tabs>
        <w:jc w:val="right"/>
      </w:pP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г.</w:t>
      </w:r>
    </w:p>
    <w:p w14:paraId="155732C4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4D433842" w14:textId="77777777" w:rsidR="00DC016D" w:rsidRPr="00423DA9" w:rsidRDefault="00DC016D" w:rsidP="00DC016D">
      <w:pPr>
        <w:jc w:val="center"/>
        <w:rPr>
          <w:b/>
          <w:bCs/>
          <w:sz w:val="28"/>
          <w:szCs w:val="28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</w:p>
    <w:p w14:paraId="26D21884" w14:textId="77777777" w:rsidR="00DC016D" w:rsidRPr="001D2953" w:rsidRDefault="00DC016D" w:rsidP="00DC016D">
      <w:pPr>
        <w:jc w:val="center"/>
        <w:rPr>
          <w:sz w:val="6"/>
          <w:szCs w:val="6"/>
        </w:rPr>
      </w:pPr>
    </w:p>
    <w:p w14:paraId="65033FF1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10.02.01</w:t>
      </w:r>
      <w:r w:rsidRPr="00F305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 и технология защиты информации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3BE248AD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8B8DF09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5137F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1DD7E9D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94F0C34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93DF1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59B141AB" w14:textId="77777777" w:rsidTr="00EB79F5">
        <w:trPr>
          <w:trHeight w:val="1100"/>
        </w:trPr>
        <w:tc>
          <w:tcPr>
            <w:tcW w:w="2518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0AEE16" w14:textId="7E2D4111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914-Б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55CA8A6" w14:textId="77777777" w:rsidR="00DC016D" w:rsidRPr="009E790C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9E790C">
              <w:rPr>
                <w:b/>
                <w:sz w:val="40"/>
                <w:szCs w:val="40"/>
              </w:rPr>
              <w:t>22. 06</w:t>
            </w:r>
          </w:p>
          <w:p w14:paraId="4EBE9616" w14:textId="77777777" w:rsidR="00DC016D" w:rsidRPr="00E611FA" w:rsidRDefault="00DC016D" w:rsidP="00EB79F5">
            <w:pPr>
              <w:jc w:val="center"/>
              <w:rPr>
                <w:i/>
                <w:sz w:val="44"/>
                <w:szCs w:val="44"/>
              </w:rPr>
            </w:pPr>
            <w:r w:rsidRPr="00E611FA">
              <w:rPr>
                <w:i/>
                <w:sz w:val="44"/>
                <w:szCs w:val="44"/>
              </w:rPr>
              <w:t>СРЕДА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090A329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8. 30</w:t>
            </w:r>
          </w:p>
        </w:tc>
        <w:tc>
          <w:tcPr>
            <w:tcW w:w="4394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D01537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Рудометкин А. Н.</w:t>
            </w:r>
          </w:p>
          <w:p w14:paraId="14CAB71A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Белокопытов М. В.</w:t>
            </w:r>
          </w:p>
          <w:p w14:paraId="3FDF1066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Ромашкова И. А.</w:t>
            </w:r>
          </w:p>
          <w:p w14:paraId="6B84FC7B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Ефремова Ю. М.</w:t>
            </w:r>
          </w:p>
          <w:p w14:paraId="67D6FC4F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Кириллова М. А.</w:t>
            </w:r>
          </w:p>
          <w:p w14:paraId="3D9A45D4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(Панина Н. В.)</w:t>
            </w:r>
          </w:p>
        </w:tc>
        <w:tc>
          <w:tcPr>
            <w:tcW w:w="2901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75BBC4" w14:textId="77777777" w:rsidR="00DC016D" w:rsidRPr="00515454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515454">
              <w:rPr>
                <w:b/>
                <w:bCs/>
                <w:i/>
                <w:iCs/>
                <w:sz w:val="44"/>
                <w:szCs w:val="44"/>
              </w:rPr>
              <w:t>403</w:t>
            </w:r>
          </w:p>
        </w:tc>
      </w:tr>
      <w:tr w:rsidR="00DC016D" w:rsidRPr="00423DA9" w14:paraId="57C76FD5" w14:textId="77777777" w:rsidTr="00EB79F5">
        <w:trPr>
          <w:trHeight w:val="1100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0311371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5C3931D" w14:textId="77777777" w:rsidR="00DC016D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24. 06 </w:t>
            </w:r>
          </w:p>
          <w:p w14:paraId="6AEFC129" w14:textId="77777777" w:rsidR="00DC016D" w:rsidRPr="009E790C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 w:rsidRPr="009E790C">
              <w:rPr>
                <w:i/>
                <w:sz w:val="40"/>
                <w:szCs w:val="40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AD23344" w14:textId="77777777" w:rsidR="00DC016D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11. 00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D056470" w14:textId="77777777" w:rsidR="00DC016D" w:rsidRPr="001D2953" w:rsidRDefault="00DC016D" w:rsidP="00EB79F5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2EAE106" w14:textId="77777777" w:rsidR="00DC016D" w:rsidRDefault="00DC016D" w:rsidP="00EB79F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191A1141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18149A0C" w14:textId="35B667B6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09.02.0</w:t>
      </w:r>
      <w:r w:rsidR="0093027E">
        <w:rPr>
          <w:b/>
          <w:bCs/>
          <w:sz w:val="28"/>
          <w:szCs w:val="28"/>
        </w:rPr>
        <w:t>2</w:t>
      </w:r>
      <w:r w:rsidRPr="00F305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Компьютерные </w:t>
      </w:r>
      <w:r w:rsidR="0093027E">
        <w:rPr>
          <w:b/>
          <w:bCs/>
          <w:sz w:val="28"/>
          <w:szCs w:val="28"/>
        </w:rPr>
        <w:t>сети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45DBA027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9667102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0A51D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8F25F1A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37328D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19B1759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77BF48FE" w14:textId="77777777" w:rsidTr="00EB79F5">
        <w:trPr>
          <w:trHeight w:val="1932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59BC473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715-К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3CC1FCF" w14:textId="77777777" w:rsidR="00DC016D" w:rsidRPr="009E790C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9E790C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  <w:r w:rsidRPr="009E790C">
              <w:rPr>
                <w:b/>
                <w:sz w:val="40"/>
                <w:szCs w:val="40"/>
              </w:rPr>
              <w:t>. 06</w:t>
            </w:r>
          </w:p>
          <w:p w14:paraId="18ED0C3D" w14:textId="77777777" w:rsidR="00DC016D" w:rsidRPr="009E790C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 w:rsidRPr="009E790C">
              <w:rPr>
                <w:i/>
                <w:sz w:val="40"/>
                <w:szCs w:val="40"/>
              </w:rPr>
              <w:t>СУББОТА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FB30F0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7914A8B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Рудометкин А. Н.</w:t>
            </w:r>
          </w:p>
          <w:p w14:paraId="5BE58ACA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Белокопытов М. В.</w:t>
            </w:r>
          </w:p>
          <w:p w14:paraId="100A4E7D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Кисельман М. В.</w:t>
            </w:r>
          </w:p>
          <w:p w14:paraId="7671C27C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Кириллова М. А.</w:t>
            </w:r>
          </w:p>
          <w:p w14:paraId="053F0E47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Быков А. А.</w:t>
            </w:r>
          </w:p>
          <w:p w14:paraId="5F137DC0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(Каражбей М.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9CC254A" w14:textId="77777777" w:rsidR="00DC016D" w:rsidRPr="00515454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515454">
              <w:rPr>
                <w:b/>
                <w:bCs/>
                <w:i/>
                <w:iCs/>
                <w:sz w:val="44"/>
                <w:szCs w:val="44"/>
              </w:rPr>
              <w:t>401</w:t>
            </w:r>
          </w:p>
        </w:tc>
      </w:tr>
    </w:tbl>
    <w:p w14:paraId="00603290" w14:textId="77777777" w:rsidR="00DC016D" w:rsidRPr="001D2953" w:rsidRDefault="00DC016D" w:rsidP="00DC016D">
      <w:pPr>
        <w:jc w:val="center"/>
        <w:rPr>
          <w:sz w:val="6"/>
          <w:szCs w:val="6"/>
        </w:rPr>
      </w:pPr>
    </w:p>
    <w:p w14:paraId="05805C36" w14:textId="77777777" w:rsidR="00DC016D" w:rsidRPr="006737A2" w:rsidRDefault="00DC016D" w:rsidP="00DC016D">
      <w:pPr>
        <w:jc w:val="center"/>
        <w:rPr>
          <w:b/>
          <w:bCs/>
          <w:sz w:val="10"/>
          <w:szCs w:val="10"/>
        </w:rPr>
      </w:pPr>
    </w:p>
    <w:p w14:paraId="285E494E" w14:textId="77777777" w:rsidR="00DC016D" w:rsidRPr="006737A2" w:rsidRDefault="00DC016D" w:rsidP="00DC016D">
      <w:pPr>
        <w:jc w:val="center"/>
        <w:rPr>
          <w:b/>
          <w:bCs/>
          <w:sz w:val="10"/>
          <w:szCs w:val="10"/>
        </w:rPr>
      </w:pPr>
    </w:p>
    <w:p w14:paraId="442EF456" w14:textId="77777777" w:rsidR="00DC016D" w:rsidRPr="00423DA9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58606756" w14:textId="77777777" w:rsidR="00DC016D" w:rsidRPr="00423DA9" w:rsidRDefault="00DC016D" w:rsidP="00DC016D">
      <w:pPr>
        <w:tabs>
          <w:tab w:val="left" w:pos="5760"/>
        </w:tabs>
        <w:jc w:val="right"/>
      </w:pPr>
      <w:r>
        <w:br w:type="page"/>
      </w:r>
      <w:r w:rsidRPr="00423DA9">
        <w:lastRenderedPageBreak/>
        <w:t>УТВЕРЖДАЮ</w:t>
      </w:r>
    </w:p>
    <w:p w14:paraId="0569398B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30D1412B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66BDE6E2" w14:textId="35DD669A" w:rsidR="00DC016D" w:rsidRPr="00423DA9" w:rsidRDefault="00DC016D" w:rsidP="00DC016D">
      <w:pPr>
        <w:tabs>
          <w:tab w:val="left" w:pos="5760"/>
        </w:tabs>
        <w:jc w:val="right"/>
      </w:pPr>
      <w:r>
        <w:rPr>
          <w:b/>
          <w:bCs/>
          <w:sz w:val="48"/>
          <w:szCs w:val="48"/>
        </w:rPr>
        <w:t xml:space="preserve">        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1E4F6B42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</w:p>
    <w:p w14:paraId="67D27FD1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</w:p>
    <w:p w14:paraId="117E61A6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3874E649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</w:p>
    <w:p w14:paraId="77B35535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</w:p>
    <w:p w14:paraId="35D8D887" w14:textId="77777777" w:rsidR="00DC016D" w:rsidRPr="0017569E" w:rsidRDefault="00DC016D" w:rsidP="00DC016D">
      <w:pPr>
        <w:jc w:val="center"/>
        <w:rPr>
          <w:b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 w:rsidRPr="0017569E">
        <w:rPr>
          <w:b/>
          <w:sz w:val="28"/>
          <w:szCs w:val="28"/>
        </w:rPr>
        <w:t xml:space="preserve">09.02.07 Информационные системы и программирование (ТОП-50) 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880"/>
        <w:gridCol w:w="2260"/>
        <w:gridCol w:w="4375"/>
        <w:gridCol w:w="2892"/>
      </w:tblGrid>
      <w:tr w:rsidR="00DC016D" w:rsidRPr="00423DA9" w14:paraId="1D587242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AF779B3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304ACE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569204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D09581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A85E2B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1E979A56" w14:textId="77777777" w:rsidTr="00EB79F5">
        <w:trPr>
          <w:trHeight w:val="725"/>
        </w:trPr>
        <w:tc>
          <w:tcPr>
            <w:tcW w:w="2518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2422A5" w14:textId="47E46D99" w:rsidR="00DC016D" w:rsidRPr="001D2953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814-ПР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651F786" w14:textId="77777777" w:rsidR="00DC016D" w:rsidRPr="002D44FF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2D44FF">
              <w:rPr>
                <w:b/>
                <w:bCs/>
                <w:iCs/>
                <w:sz w:val="40"/>
                <w:szCs w:val="40"/>
              </w:rPr>
              <w:t>23. 06</w:t>
            </w:r>
          </w:p>
          <w:p w14:paraId="01919285" w14:textId="77777777" w:rsidR="00DC016D" w:rsidRPr="002D44FF" w:rsidRDefault="00DC016D" w:rsidP="00EB79F5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2D44FF">
              <w:rPr>
                <w:i/>
                <w:sz w:val="44"/>
                <w:szCs w:val="44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8AEACB1" w14:textId="77777777" w:rsidR="00DC016D" w:rsidRPr="001572E4" w:rsidRDefault="00DC016D" w:rsidP="00EB79F5">
            <w:pPr>
              <w:spacing w:line="276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8. 30</w:t>
            </w:r>
          </w:p>
        </w:tc>
        <w:tc>
          <w:tcPr>
            <w:tcW w:w="4394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23DADD" w14:textId="77777777" w:rsidR="00DC016D" w:rsidRPr="004554E2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Тапцов М. А.</w:t>
            </w:r>
          </w:p>
          <w:p w14:paraId="2A90506A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 xml:space="preserve">Ефремова Ю. М. </w:t>
            </w:r>
          </w:p>
          <w:p w14:paraId="7D69BD5C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Кисельман М. В</w:t>
            </w:r>
            <w:r>
              <w:rPr>
                <w:bCs/>
                <w:sz w:val="28"/>
                <w:szCs w:val="28"/>
              </w:rPr>
              <w:t>.</w:t>
            </w:r>
          </w:p>
          <w:p w14:paraId="5C925DDE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Каражбей М. В.</w:t>
            </w:r>
          </w:p>
          <w:p w14:paraId="7627F9C4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Панина Н. В.</w:t>
            </w:r>
          </w:p>
          <w:p w14:paraId="76A5D886" w14:textId="77777777" w:rsidR="00DC016D" w:rsidRPr="004320C7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4320C7">
              <w:rPr>
                <w:bCs/>
                <w:i/>
                <w:sz w:val="28"/>
                <w:szCs w:val="28"/>
              </w:rPr>
              <w:t>(Кириллова М. А.)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370847D" w14:textId="77777777" w:rsidR="00DC016D" w:rsidRPr="00423DA9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402</w:t>
            </w:r>
          </w:p>
        </w:tc>
      </w:tr>
      <w:tr w:rsidR="00DC016D" w:rsidRPr="00423DA9" w14:paraId="59AF3232" w14:textId="77777777" w:rsidTr="00EB79F5">
        <w:trPr>
          <w:trHeight w:val="72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089070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899DF33" w14:textId="77777777" w:rsidR="00DC016D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24. 06</w:t>
            </w:r>
          </w:p>
          <w:p w14:paraId="62145814" w14:textId="77777777" w:rsidR="00DC016D" w:rsidRPr="002D44FF" w:rsidRDefault="00DC016D" w:rsidP="00EB79F5">
            <w:pPr>
              <w:spacing w:line="276" w:lineRule="auto"/>
              <w:jc w:val="center"/>
              <w:rPr>
                <w:bCs/>
                <w:i/>
                <w:iCs/>
                <w:sz w:val="44"/>
                <w:szCs w:val="44"/>
              </w:rPr>
            </w:pPr>
            <w:r w:rsidRPr="002D44FF">
              <w:rPr>
                <w:bCs/>
                <w:i/>
                <w:iCs/>
                <w:sz w:val="44"/>
                <w:szCs w:val="44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183EC14" w14:textId="77777777" w:rsidR="00DC016D" w:rsidRDefault="00DC016D" w:rsidP="00EB79F5">
            <w:pPr>
              <w:spacing w:line="276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8. 30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049BEB" w14:textId="77777777" w:rsidR="00DC016D" w:rsidRPr="004554E2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4DE92B6" w14:textId="77777777" w:rsidR="00DC016D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  <w:tr w:rsidR="00DC016D" w:rsidRPr="00423DA9" w14:paraId="29C3F0F0" w14:textId="77777777" w:rsidTr="00EB79F5">
        <w:trPr>
          <w:trHeight w:val="72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1259F73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B62DF37" w14:textId="77777777" w:rsidR="00DC016D" w:rsidRPr="002D44FF" w:rsidRDefault="00DC016D" w:rsidP="00EB79F5">
            <w:pPr>
              <w:spacing w:line="276" w:lineRule="auto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2D44FF">
              <w:rPr>
                <w:b/>
                <w:bCs/>
                <w:iCs/>
                <w:sz w:val="40"/>
                <w:szCs w:val="40"/>
              </w:rPr>
              <w:t xml:space="preserve">27. 06 </w:t>
            </w:r>
          </w:p>
          <w:p w14:paraId="6B19EBB0" w14:textId="77777777" w:rsidR="00DC016D" w:rsidRPr="009E790C" w:rsidRDefault="00DC016D" w:rsidP="00EB79F5">
            <w:pPr>
              <w:spacing w:line="276" w:lineRule="auto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73AD4E" w14:textId="77777777" w:rsidR="00DC016D" w:rsidRPr="001572E4" w:rsidRDefault="00DC016D" w:rsidP="00EB79F5">
            <w:pPr>
              <w:spacing w:line="276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 8. 30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CC789A" w14:textId="77777777" w:rsidR="00DC016D" w:rsidRPr="004554E2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B3BA209" w14:textId="77777777" w:rsidR="00DC016D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5CFEED78" w14:textId="77777777" w:rsidR="00DC016D" w:rsidRPr="0017569E" w:rsidRDefault="00DC016D" w:rsidP="00DC016D">
      <w:pPr>
        <w:jc w:val="center"/>
        <w:rPr>
          <w:b/>
          <w:bCs/>
          <w:sz w:val="28"/>
          <w:szCs w:val="28"/>
        </w:rPr>
      </w:pPr>
    </w:p>
    <w:p w14:paraId="3AE8FCF8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173D90E9" w14:textId="77777777" w:rsidR="00DC016D" w:rsidRPr="00423DA9" w:rsidRDefault="00DC016D" w:rsidP="00DC016D">
      <w:pPr>
        <w:jc w:val="center"/>
        <w:rPr>
          <w:b/>
          <w:bCs/>
          <w:sz w:val="28"/>
          <w:szCs w:val="28"/>
        </w:rPr>
      </w:pPr>
    </w:p>
    <w:p w14:paraId="2FECF3D1" w14:textId="77777777" w:rsidR="00DC016D" w:rsidRDefault="00DC016D" w:rsidP="00DC016D">
      <w:pPr>
        <w:tabs>
          <w:tab w:val="left" w:pos="5760"/>
        </w:tabs>
        <w:jc w:val="right"/>
      </w:pPr>
    </w:p>
    <w:p w14:paraId="3052631B" w14:textId="77777777" w:rsidR="00DC016D" w:rsidRDefault="00DC016D" w:rsidP="00DC016D">
      <w:pPr>
        <w:tabs>
          <w:tab w:val="left" w:pos="5760"/>
        </w:tabs>
        <w:jc w:val="right"/>
      </w:pPr>
    </w:p>
    <w:p w14:paraId="63B0D5E7" w14:textId="77777777" w:rsidR="00DC016D" w:rsidRPr="00423DA9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120AE99E" w14:textId="77777777" w:rsidR="00DC016D" w:rsidRPr="00423DA9" w:rsidRDefault="00DC016D" w:rsidP="00DC016D">
      <w:pPr>
        <w:tabs>
          <w:tab w:val="left" w:pos="5760"/>
        </w:tabs>
        <w:jc w:val="right"/>
      </w:pPr>
      <w:r>
        <w:br w:type="page"/>
      </w:r>
      <w:r w:rsidRPr="00423DA9">
        <w:lastRenderedPageBreak/>
        <w:t>УТВЕРЖДАЮ</w:t>
      </w:r>
    </w:p>
    <w:p w14:paraId="47B11F0D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71010897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4FB38503" w14:textId="244FCDCA" w:rsidR="00DC016D" w:rsidRPr="00423DA9" w:rsidRDefault="00DC016D" w:rsidP="00DC016D">
      <w:pPr>
        <w:tabs>
          <w:tab w:val="left" w:pos="5760"/>
        </w:tabs>
        <w:jc w:val="right"/>
      </w:pPr>
      <w:r>
        <w:rPr>
          <w:b/>
          <w:bCs/>
          <w:sz w:val="48"/>
          <w:szCs w:val="48"/>
        </w:rPr>
        <w:t xml:space="preserve">     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35029D2E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4054C66D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</w:p>
    <w:p w14:paraId="0F4D1FD6" w14:textId="77777777" w:rsidR="00DC016D" w:rsidRPr="00423DA9" w:rsidRDefault="00DC016D" w:rsidP="00DC016D">
      <w:pPr>
        <w:jc w:val="center"/>
        <w:rPr>
          <w:b/>
          <w:bCs/>
          <w:sz w:val="28"/>
          <w:szCs w:val="28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</w:p>
    <w:p w14:paraId="1CCB1F39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15.02.08</w:t>
      </w:r>
      <w:r w:rsidRPr="00F305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Технология машиностроения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880"/>
        <w:gridCol w:w="2258"/>
        <w:gridCol w:w="4373"/>
        <w:gridCol w:w="2898"/>
      </w:tblGrid>
      <w:tr w:rsidR="00DC016D" w:rsidRPr="00423DA9" w14:paraId="714EC521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779965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E88554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F3C52F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846D2B3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0DED2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3E49C493" w14:textId="77777777" w:rsidTr="00EB79F5">
        <w:trPr>
          <w:trHeight w:val="243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5ED8164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715-Т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89C3A7" w14:textId="77777777" w:rsidR="00DC016D" w:rsidRPr="00DA1F71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27. 06</w:t>
            </w:r>
          </w:p>
          <w:p w14:paraId="4723ADEB" w14:textId="77777777" w:rsidR="00DC016D" w:rsidRPr="002D44FF" w:rsidRDefault="00DC016D" w:rsidP="00EB79F5">
            <w:pPr>
              <w:jc w:val="center"/>
              <w:rPr>
                <w:i/>
                <w:sz w:val="36"/>
                <w:szCs w:val="36"/>
              </w:rPr>
            </w:pPr>
            <w:r w:rsidRPr="002D44FF">
              <w:rPr>
                <w:i/>
                <w:sz w:val="36"/>
                <w:szCs w:val="36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ED3D874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023A9F0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Солодилов В. Н.</w:t>
            </w:r>
          </w:p>
          <w:p w14:paraId="533B472F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Антоненков И. Н.</w:t>
            </w:r>
          </w:p>
          <w:p w14:paraId="2426BE9A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Ковалева О. Н.</w:t>
            </w:r>
          </w:p>
          <w:p w14:paraId="7D6ADC54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Дробнова Н. В.</w:t>
            </w:r>
          </w:p>
          <w:p w14:paraId="0793802D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Терещенкова С. В.</w:t>
            </w:r>
          </w:p>
          <w:p w14:paraId="40A8E2FD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Архипова Р.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A18D6EF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15FA4C32" w14:textId="77777777" w:rsidR="00DC016D" w:rsidRPr="002D44FF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2D44FF">
              <w:rPr>
                <w:b/>
                <w:bCs/>
                <w:i/>
                <w:iCs/>
                <w:sz w:val="44"/>
                <w:szCs w:val="44"/>
              </w:rPr>
              <w:t>308</w:t>
            </w:r>
          </w:p>
        </w:tc>
      </w:tr>
    </w:tbl>
    <w:p w14:paraId="2F070DE6" w14:textId="77777777" w:rsidR="00DC016D" w:rsidRDefault="00DC016D" w:rsidP="00DC016D">
      <w:pPr>
        <w:jc w:val="center"/>
      </w:pPr>
    </w:p>
    <w:p w14:paraId="3CAD09DF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12.02.01 Авиационные приборы и комплексы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245C24CA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5607744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0CC61F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BD6262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1828AA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0DCC1C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19022A75" w14:textId="77777777" w:rsidTr="00EB79F5">
        <w:trPr>
          <w:trHeight w:val="2434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FC3252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814-А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F2364EE" w14:textId="77777777" w:rsidR="00DC016D" w:rsidRPr="00DA1F71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DA1F71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  <w:r w:rsidRPr="00DA1F71">
              <w:rPr>
                <w:b/>
                <w:sz w:val="40"/>
                <w:szCs w:val="40"/>
              </w:rPr>
              <w:t>. 06</w:t>
            </w:r>
          </w:p>
          <w:p w14:paraId="1BE3E318" w14:textId="77777777" w:rsidR="00DC016D" w:rsidRPr="00DA1F71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 w:rsidRPr="00DA1F71">
              <w:rPr>
                <w:i/>
                <w:sz w:val="40"/>
                <w:szCs w:val="40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08BC106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78CA96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Солодилов В. Н.</w:t>
            </w:r>
          </w:p>
          <w:p w14:paraId="2100BA4E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Антоненков И. Н.</w:t>
            </w:r>
          </w:p>
          <w:p w14:paraId="33F805B3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Антипов В. А.</w:t>
            </w:r>
          </w:p>
          <w:p w14:paraId="4CFF62D1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Лабустко Ю. Н.</w:t>
            </w:r>
          </w:p>
          <w:p w14:paraId="7C7ECE01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Терещенкова С. В.</w:t>
            </w:r>
          </w:p>
          <w:p w14:paraId="27B1F3A7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Архипова Р.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0DD07BC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6A7EAEBB" w14:textId="4EA4A07A" w:rsidR="00DC016D" w:rsidRPr="00467683" w:rsidRDefault="00634C7A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207</w:t>
            </w:r>
          </w:p>
        </w:tc>
      </w:tr>
    </w:tbl>
    <w:p w14:paraId="03237AE9" w14:textId="77777777" w:rsidR="00DC016D" w:rsidRDefault="00DC016D" w:rsidP="00DC016D">
      <w:pPr>
        <w:jc w:val="center"/>
      </w:pPr>
    </w:p>
    <w:p w14:paraId="032EFD29" w14:textId="77777777" w:rsidR="00DC016D" w:rsidRDefault="00DC016D" w:rsidP="00DC016D">
      <w:pPr>
        <w:jc w:val="center"/>
      </w:pPr>
    </w:p>
    <w:p w14:paraId="3CB2D06F" w14:textId="77777777" w:rsidR="00DC016D" w:rsidRDefault="00DC016D" w:rsidP="00DC016D">
      <w:pPr>
        <w:jc w:val="right"/>
      </w:pPr>
    </w:p>
    <w:p w14:paraId="32F30830" w14:textId="77777777" w:rsidR="00DC016D" w:rsidRPr="00423DA9" w:rsidRDefault="00DC016D" w:rsidP="00DC016D">
      <w:pPr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page"/>
      </w:r>
      <w:r w:rsidRPr="00423DA9">
        <w:lastRenderedPageBreak/>
        <w:t xml:space="preserve"> УТВЕРЖДАЮ</w:t>
      </w:r>
    </w:p>
    <w:p w14:paraId="308DF1C7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50813F0D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095CB4CF" w14:textId="3E9D086D" w:rsidR="00DC016D" w:rsidRPr="00423DA9" w:rsidRDefault="00DC016D" w:rsidP="00DC016D">
      <w:pPr>
        <w:jc w:val="right"/>
      </w:pPr>
      <w:r>
        <w:rPr>
          <w:b/>
          <w:bCs/>
          <w:sz w:val="48"/>
          <w:szCs w:val="48"/>
        </w:rPr>
        <w:t xml:space="preserve">        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44912FEE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</w:p>
    <w:p w14:paraId="10E8A949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48B3179B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</w:p>
    <w:p w14:paraId="199D7718" w14:textId="77777777" w:rsidR="00DC016D" w:rsidRPr="00423DA9" w:rsidRDefault="00DC016D" w:rsidP="00DC016D">
      <w:pPr>
        <w:jc w:val="center"/>
        <w:rPr>
          <w:b/>
          <w:bCs/>
          <w:sz w:val="28"/>
          <w:szCs w:val="28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</w:p>
    <w:p w14:paraId="48EE88C5" w14:textId="77777777" w:rsidR="00DC016D" w:rsidRPr="008505A8" w:rsidRDefault="00DC016D" w:rsidP="00DC016D">
      <w:pPr>
        <w:jc w:val="center"/>
        <w:rPr>
          <w:b/>
          <w:bCs/>
          <w:sz w:val="28"/>
          <w:szCs w:val="28"/>
        </w:rPr>
      </w:pPr>
      <w:r w:rsidRPr="008505A8">
        <w:rPr>
          <w:b/>
          <w:bCs/>
          <w:sz w:val="28"/>
          <w:szCs w:val="28"/>
        </w:rPr>
        <w:t>специальность 1</w:t>
      </w:r>
      <w:r>
        <w:rPr>
          <w:b/>
          <w:bCs/>
          <w:sz w:val="28"/>
          <w:szCs w:val="28"/>
        </w:rPr>
        <w:t>3.02.</w:t>
      </w:r>
      <w:r w:rsidRPr="008505A8">
        <w:rPr>
          <w:b/>
          <w:bCs/>
          <w:sz w:val="28"/>
          <w:szCs w:val="28"/>
        </w:rPr>
        <w:t xml:space="preserve">01 Тепловые электрические станции  </w:t>
      </w:r>
    </w:p>
    <w:p w14:paraId="0201B820" w14:textId="77777777" w:rsidR="00DC016D" w:rsidRPr="003B6DEF" w:rsidRDefault="00DC016D" w:rsidP="00DC016D">
      <w:pPr>
        <w:jc w:val="center"/>
        <w:rPr>
          <w:b/>
          <w:bCs/>
          <w:sz w:val="10"/>
          <w:szCs w:val="10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29071025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7014CD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7ED83D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DE78E45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749CBA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5159BC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63F2CF66" w14:textId="77777777" w:rsidTr="00EB79F5">
        <w:trPr>
          <w:trHeight w:val="1932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F031AE9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814-ТЭ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52C0A5B" w14:textId="77777777" w:rsidR="00DC016D" w:rsidRPr="00DA1F71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DA1F71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8</w:t>
            </w:r>
            <w:r w:rsidRPr="00DA1F71">
              <w:rPr>
                <w:b/>
                <w:sz w:val="40"/>
                <w:szCs w:val="40"/>
              </w:rPr>
              <w:t>. 06</w:t>
            </w:r>
          </w:p>
          <w:p w14:paraId="0595F0E5" w14:textId="77777777" w:rsidR="00DC016D" w:rsidRPr="00DA1F71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4473EA1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C3AA498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Монс А. В.</w:t>
            </w:r>
          </w:p>
          <w:p w14:paraId="10C92999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Белокопытов М. В.</w:t>
            </w:r>
          </w:p>
          <w:p w14:paraId="104D85E9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Антипов В. А.</w:t>
            </w:r>
          </w:p>
          <w:p w14:paraId="0916FF62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Степушенков Н. П.</w:t>
            </w:r>
          </w:p>
          <w:p w14:paraId="52500DDE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Горин В. Б.</w:t>
            </w:r>
          </w:p>
          <w:p w14:paraId="6430F17C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(Данилина Н.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4AD1B35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3FF98F14" w14:textId="77777777" w:rsidR="00DC016D" w:rsidRPr="00423DA9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201</w:t>
            </w:r>
          </w:p>
        </w:tc>
      </w:tr>
    </w:tbl>
    <w:p w14:paraId="750B73CA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5365F043" w14:textId="77777777" w:rsidR="00DC016D" w:rsidRPr="0017569E" w:rsidRDefault="00DC016D" w:rsidP="00DC016D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 xml:space="preserve"> 49.02.01 Физическая культура </w:t>
      </w:r>
    </w:p>
    <w:p w14:paraId="08BF1921" w14:textId="77777777" w:rsidR="00DC016D" w:rsidRPr="003B6DEF" w:rsidRDefault="00DC016D" w:rsidP="00DC016D">
      <w:pPr>
        <w:jc w:val="center"/>
        <w:rPr>
          <w:b/>
          <w:bCs/>
          <w:sz w:val="10"/>
          <w:szCs w:val="10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2623CACE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633B1D9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83AA7C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D433DE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7A9D09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B4AB7D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57845ED3" w14:textId="77777777" w:rsidTr="00EB79F5">
        <w:trPr>
          <w:trHeight w:val="875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62805FF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814-ФК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87AD438" w14:textId="77777777" w:rsidR="00DC016D" w:rsidRPr="002D44FF" w:rsidRDefault="00DC016D" w:rsidP="00EB79F5">
            <w:pPr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2D44FF">
              <w:rPr>
                <w:b/>
                <w:bCs/>
                <w:iCs/>
                <w:sz w:val="40"/>
                <w:szCs w:val="40"/>
              </w:rPr>
              <w:t>23. 06</w:t>
            </w:r>
          </w:p>
          <w:p w14:paraId="6B2C0DE1" w14:textId="77777777" w:rsidR="00DC016D" w:rsidRPr="002D44FF" w:rsidRDefault="00DC016D" w:rsidP="00EB79F5">
            <w:pPr>
              <w:jc w:val="center"/>
              <w:rPr>
                <w:i/>
                <w:sz w:val="44"/>
                <w:szCs w:val="44"/>
              </w:rPr>
            </w:pPr>
            <w:r w:rsidRPr="002D44FF">
              <w:rPr>
                <w:i/>
                <w:sz w:val="44"/>
                <w:szCs w:val="44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41D7105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14:paraId="48857F18" w14:textId="77777777" w:rsidR="00DC016D" w:rsidRPr="00BA5302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A5302">
              <w:rPr>
                <w:b/>
                <w:bCs/>
                <w:sz w:val="28"/>
                <w:szCs w:val="28"/>
                <w:u w:val="single"/>
              </w:rPr>
              <w:t>Федорова Н. И.</w:t>
            </w:r>
          </w:p>
          <w:p w14:paraId="446990FD" w14:textId="77777777" w:rsidR="00DC016D" w:rsidRPr="00BA5302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BA5302">
              <w:rPr>
                <w:bCs/>
                <w:sz w:val="28"/>
                <w:szCs w:val="28"/>
              </w:rPr>
              <w:t>Савченкова О. А.</w:t>
            </w:r>
          </w:p>
          <w:p w14:paraId="20EC0883" w14:textId="77777777" w:rsidR="00DC016D" w:rsidRPr="00BA5302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BA5302">
              <w:rPr>
                <w:bCs/>
                <w:sz w:val="28"/>
                <w:szCs w:val="28"/>
              </w:rPr>
              <w:t xml:space="preserve">Абраменкова </w:t>
            </w:r>
            <w:r>
              <w:rPr>
                <w:bCs/>
                <w:sz w:val="28"/>
                <w:szCs w:val="28"/>
              </w:rPr>
              <w:t>Е</w:t>
            </w:r>
            <w:r w:rsidRPr="00BA5302">
              <w:rPr>
                <w:bCs/>
                <w:sz w:val="28"/>
                <w:szCs w:val="28"/>
              </w:rPr>
              <w:t>. В.</w:t>
            </w:r>
          </w:p>
          <w:p w14:paraId="1A0F51D3" w14:textId="77777777" w:rsidR="00DC016D" w:rsidRPr="00BA5302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BA5302">
              <w:rPr>
                <w:bCs/>
                <w:sz w:val="28"/>
                <w:szCs w:val="28"/>
              </w:rPr>
              <w:t>Вишневский Е. Г.</w:t>
            </w:r>
          </w:p>
          <w:p w14:paraId="58C2C306" w14:textId="77777777" w:rsidR="00DC016D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BA5302">
              <w:rPr>
                <w:bCs/>
                <w:sz w:val="28"/>
                <w:szCs w:val="28"/>
              </w:rPr>
              <w:t>Москалева И. Э.</w:t>
            </w:r>
          </w:p>
          <w:p w14:paraId="42C09FEF" w14:textId="77777777" w:rsidR="00DC016D" w:rsidRPr="003B3103" w:rsidRDefault="00DC016D" w:rsidP="00EB79F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B3103">
              <w:rPr>
                <w:bCs/>
                <w:i/>
                <w:sz w:val="28"/>
                <w:szCs w:val="28"/>
              </w:rPr>
              <w:t>(Данилина Н. В.)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2C47D18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770009C9" w14:textId="0ECE6015" w:rsidR="00634C7A" w:rsidRPr="00423DA9" w:rsidRDefault="00634C7A" w:rsidP="00634C7A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108</w:t>
            </w:r>
          </w:p>
        </w:tc>
      </w:tr>
      <w:tr w:rsidR="00DC016D" w:rsidRPr="00423DA9" w14:paraId="7EE8FAA4" w14:textId="77777777" w:rsidTr="00EB79F5">
        <w:trPr>
          <w:trHeight w:val="938"/>
        </w:trPr>
        <w:tc>
          <w:tcPr>
            <w:tcW w:w="25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C36B9C5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A816A5F" w14:textId="77777777" w:rsidR="00DC016D" w:rsidRPr="002D44FF" w:rsidRDefault="00DC016D" w:rsidP="00EB79F5">
            <w:pPr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2D44FF">
              <w:rPr>
                <w:b/>
                <w:bCs/>
                <w:iCs/>
                <w:sz w:val="40"/>
                <w:szCs w:val="40"/>
              </w:rPr>
              <w:t>27. 06</w:t>
            </w:r>
          </w:p>
          <w:p w14:paraId="41DA9401" w14:textId="77777777" w:rsidR="00DC016D" w:rsidRPr="000B6C96" w:rsidRDefault="00DC016D" w:rsidP="00EB79F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96CCDDD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14:paraId="5E229FE1" w14:textId="77777777" w:rsidR="00DC016D" w:rsidRPr="0017569E" w:rsidRDefault="00DC016D" w:rsidP="00EB79F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15C59AB" w14:textId="77777777" w:rsidR="00DC016D" w:rsidRPr="00423DA9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  <w:tr w:rsidR="00DC016D" w:rsidRPr="00423DA9" w14:paraId="2B29A2F9" w14:textId="77777777" w:rsidTr="00EB79F5">
        <w:trPr>
          <w:trHeight w:val="1088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AE459CB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5559019" w14:textId="77777777" w:rsidR="00DC016D" w:rsidRPr="002D44FF" w:rsidRDefault="00DC016D" w:rsidP="00EB79F5">
            <w:pPr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2D44FF">
              <w:rPr>
                <w:b/>
                <w:bCs/>
                <w:iCs/>
                <w:sz w:val="40"/>
                <w:szCs w:val="40"/>
              </w:rPr>
              <w:t>28. 06</w:t>
            </w:r>
          </w:p>
          <w:p w14:paraId="2E85D045" w14:textId="77777777" w:rsidR="00DC016D" w:rsidRPr="002D44FF" w:rsidRDefault="00DC016D" w:rsidP="00EB79F5">
            <w:pPr>
              <w:jc w:val="center"/>
              <w:rPr>
                <w:i/>
                <w:sz w:val="44"/>
                <w:szCs w:val="44"/>
              </w:rPr>
            </w:pPr>
            <w:r w:rsidRPr="002D44FF">
              <w:rPr>
                <w:i/>
                <w:sz w:val="44"/>
                <w:szCs w:val="44"/>
              </w:rPr>
              <w:t>ВТОРНИК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E93C1F4" w14:textId="77777777" w:rsidR="00DC016D" w:rsidRPr="001572E4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14:paraId="65849424" w14:textId="77777777" w:rsidR="00DC016D" w:rsidRPr="0017569E" w:rsidRDefault="00DC016D" w:rsidP="00EB79F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A341580" w14:textId="77777777" w:rsidR="00DC016D" w:rsidRPr="00423DA9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775DEB44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69179479" w14:textId="77777777" w:rsidR="00DC016D" w:rsidRPr="00423DA9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48A7E110" w14:textId="77777777" w:rsidR="00DC016D" w:rsidRPr="00423DA9" w:rsidRDefault="00DC016D" w:rsidP="00DC016D">
      <w:pPr>
        <w:jc w:val="right"/>
      </w:pPr>
      <w:r>
        <w:rPr>
          <w:b/>
          <w:bCs/>
          <w:sz w:val="28"/>
          <w:szCs w:val="28"/>
        </w:rPr>
        <w:br w:type="page"/>
      </w:r>
      <w:r w:rsidRPr="00423DA9">
        <w:lastRenderedPageBreak/>
        <w:t>УТВЕРЖДАЮ</w:t>
      </w:r>
    </w:p>
    <w:p w14:paraId="6B720D5C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11776781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2CCA74B0" w14:textId="57D12D49" w:rsidR="00DC016D" w:rsidRPr="00423DA9" w:rsidRDefault="00DC016D" w:rsidP="00DC016D">
      <w:pPr>
        <w:tabs>
          <w:tab w:val="left" w:pos="5760"/>
        </w:tabs>
        <w:jc w:val="right"/>
      </w:pPr>
      <w:r>
        <w:rPr>
          <w:b/>
          <w:bCs/>
          <w:sz w:val="48"/>
          <w:szCs w:val="48"/>
        </w:rPr>
        <w:t xml:space="preserve">        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6DEB5FF2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79CCC936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40501806" w14:textId="77777777" w:rsidR="00DC016D" w:rsidRPr="00423DA9" w:rsidRDefault="00DC016D" w:rsidP="00DC016D">
      <w:pPr>
        <w:jc w:val="center"/>
        <w:rPr>
          <w:b/>
          <w:bCs/>
          <w:sz w:val="28"/>
          <w:szCs w:val="28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</w:p>
    <w:p w14:paraId="5BB67E50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20.02.02 Защита в чрезвычайных ситуациях</w:t>
      </w:r>
    </w:p>
    <w:tbl>
      <w:tblPr>
        <w:tblW w:w="14916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5A0799E2" w14:textId="77777777" w:rsidTr="00E500C2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3189EA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8A389D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BAACCB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27D0FC8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D32A38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446F6649" w14:textId="77777777" w:rsidTr="00E500C2">
        <w:trPr>
          <w:trHeight w:val="964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0A75062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814-ЗЧС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DC3C546" w14:textId="77777777" w:rsidR="00DC016D" w:rsidRPr="00DA1F71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DA1F71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2</w:t>
            </w:r>
            <w:r w:rsidRPr="00DA1F71">
              <w:rPr>
                <w:b/>
                <w:sz w:val="40"/>
                <w:szCs w:val="40"/>
              </w:rPr>
              <w:t>. 06</w:t>
            </w:r>
          </w:p>
          <w:p w14:paraId="3A73EA11" w14:textId="77777777" w:rsidR="00DC016D" w:rsidRPr="00DA1F71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 w:rsidRPr="00DA1F71">
              <w:rPr>
                <w:i/>
                <w:sz w:val="40"/>
                <w:szCs w:val="40"/>
              </w:rPr>
              <w:t>СРЕДА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BE76DA3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865C96D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Алексеев И. В.</w:t>
            </w:r>
          </w:p>
          <w:p w14:paraId="03ED31D1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Савченкова О. А.</w:t>
            </w:r>
          </w:p>
          <w:p w14:paraId="3D9CE2E3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Максимов И. А.</w:t>
            </w:r>
          </w:p>
          <w:p w14:paraId="46B8EEA3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Громовой М. Ю.</w:t>
            </w:r>
          </w:p>
          <w:p w14:paraId="3FA7CAB1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Шедов В. С.</w:t>
            </w:r>
          </w:p>
          <w:p w14:paraId="2317BC39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Данилина Н. В.</w:t>
            </w:r>
            <w:r w:rsidRPr="0017569E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09C9AF7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72F1E1C6" w14:textId="77777777" w:rsidR="00DC016D" w:rsidRPr="002D1D4B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108</w:t>
            </w:r>
          </w:p>
        </w:tc>
      </w:tr>
      <w:tr w:rsidR="00DC016D" w:rsidRPr="00423DA9" w14:paraId="35654274" w14:textId="77777777" w:rsidTr="00E500C2">
        <w:trPr>
          <w:trHeight w:val="1331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0B3D404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DD95A99" w14:textId="77777777" w:rsidR="00DC016D" w:rsidRPr="00DA1F71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DA1F71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Pr="00DA1F71">
              <w:rPr>
                <w:b/>
                <w:sz w:val="40"/>
                <w:szCs w:val="40"/>
              </w:rPr>
              <w:t>. 06</w:t>
            </w:r>
          </w:p>
          <w:p w14:paraId="66755B73" w14:textId="77777777" w:rsidR="00DC016D" w:rsidRPr="00DA1F71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F423523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12. 00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9FD6684" w14:textId="77777777" w:rsidR="00DC016D" w:rsidRPr="0057154F" w:rsidRDefault="00DC016D" w:rsidP="00EB79F5">
            <w:pPr>
              <w:jc w:val="center"/>
              <w:rPr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52B7E3" w14:textId="77777777" w:rsidR="00DC016D" w:rsidRPr="00423DA9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08B31E75" w14:textId="77777777" w:rsidR="00DC016D" w:rsidRDefault="00DC016D" w:rsidP="00DC016D">
      <w:pPr>
        <w:jc w:val="right"/>
      </w:pPr>
    </w:p>
    <w:p w14:paraId="5AA41876" w14:textId="77777777" w:rsidR="00DC016D" w:rsidRDefault="00DC016D" w:rsidP="00DC016D">
      <w:pPr>
        <w:jc w:val="right"/>
      </w:pPr>
    </w:p>
    <w:p w14:paraId="644B5C47" w14:textId="77777777" w:rsidR="00DC016D" w:rsidRPr="00423DA9" w:rsidRDefault="00DC016D" w:rsidP="00DC016D">
      <w:pPr>
        <w:jc w:val="center"/>
      </w:pPr>
    </w:p>
    <w:p w14:paraId="3A2001D6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20.02.04 Пожарная безопасность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0B1CEB09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8F333B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1531C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228D42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D91F623" w14:textId="77777777" w:rsidR="00DC016D" w:rsidRPr="00392754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392754"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39CA2C2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0DD0E13A" w14:textId="77777777" w:rsidTr="00EB79F5">
        <w:trPr>
          <w:trHeight w:val="725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F7163BA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814-ПЖ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C0BBDE5" w14:textId="77777777" w:rsidR="00DC016D" w:rsidRPr="00DA1F71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DA1F71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2</w:t>
            </w:r>
            <w:r w:rsidRPr="00DA1F71">
              <w:rPr>
                <w:b/>
                <w:sz w:val="40"/>
                <w:szCs w:val="40"/>
              </w:rPr>
              <w:t>. 06</w:t>
            </w:r>
          </w:p>
          <w:p w14:paraId="1980E69E" w14:textId="77777777" w:rsidR="00DC016D" w:rsidRPr="006E497C" w:rsidRDefault="00DC016D" w:rsidP="00EB79F5">
            <w:pPr>
              <w:jc w:val="center"/>
              <w:rPr>
                <w:b/>
                <w:sz w:val="40"/>
                <w:szCs w:val="40"/>
              </w:rPr>
            </w:pPr>
            <w:r w:rsidRPr="00DA1F71">
              <w:rPr>
                <w:i/>
                <w:sz w:val="40"/>
                <w:szCs w:val="40"/>
              </w:rPr>
              <w:t>СРЕДА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11BE896" w14:textId="77777777" w:rsidR="00DC016D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12. 00</w:t>
            </w:r>
          </w:p>
        </w:tc>
        <w:tc>
          <w:tcPr>
            <w:tcW w:w="4394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B663E9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Алексеев И. В.</w:t>
            </w:r>
          </w:p>
          <w:p w14:paraId="3E23BBEF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Савченкова О. А.</w:t>
            </w:r>
          </w:p>
          <w:p w14:paraId="7BEDA071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Галкин М. Г.</w:t>
            </w:r>
          </w:p>
          <w:p w14:paraId="663104B0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Громовой М. Ю.</w:t>
            </w:r>
          </w:p>
          <w:p w14:paraId="018DB4AD" w14:textId="77777777" w:rsidR="00DC016D" w:rsidRPr="0017569E" w:rsidRDefault="00DC016D" w:rsidP="00EB79F5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Петров К. А.</w:t>
            </w:r>
          </w:p>
          <w:p w14:paraId="3458F111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Данилина Н. В.)</w:t>
            </w:r>
          </w:p>
        </w:tc>
        <w:tc>
          <w:tcPr>
            <w:tcW w:w="2901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24F710" w14:textId="77777777" w:rsidR="00DC016D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E6867">
              <w:rPr>
                <w:b/>
                <w:bCs/>
                <w:i/>
                <w:iCs/>
                <w:sz w:val="32"/>
                <w:szCs w:val="32"/>
              </w:rPr>
              <w:t>ШЕВЧЕНКО,91</w:t>
            </w:r>
          </w:p>
          <w:p w14:paraId="4C26F6A4" w14:textId="77777777" w:rsidR="00DC016D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108</w:t>
            </w:r>
          </w:p>
        </w:tc>
      </w:tr>
      <w:tr w:rsidR="00DC016D" w:rsidRPr="00423DA9" w14:paraId="162872CF" w14:textId="77777777" w:rsidTr="00EB79F5">
        <w:trPr>
          <w:trHeight w:val="725"/>
        </w:trPr>
        <w:tc>
          <w:tcPr>
            <w:tcW w:w="25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5D13E9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AD1A112" w14:textId="77777777" w:rsidR="00DC016D" w:rsidRPr="002D44FF" w:rsidRDefault="00DC016D" w:rsidP="00EB79F5">
            <w:pPr>
              <w:jc w:val="center"/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24. 06</w:t>
            </w:r>
          </w:p>
          <w:p w14:paraId="271CF7B2" w14:textId="77777777" w:rsidR="00DC016D" w:rsidRPr="002D44FF" w:rsidRDefault="00DC016D" w:rsidP="00EB79F5">
            <w:pPr>
              <w:jc w:val="center"/>
              <w:rPr>
                <w:b/>
                <w:sz w:val="44"/>
                <w:szCs w:val="44"/>
              </w:rPr>
            </w:pPr>
            <w:r w:rsidRPr="002D44FF">
              <w:rPr>
                <w:i/>
                <w:sz w:val="44"/>
                <w:szCs w:val="44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D573E6F" w14:textId="77777777" w:rsidR="00DC016D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02E8D7" w14:textId="77777777" w:rsidR="00DC016D" w:rsidRPr="0017569E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AB42A5" w14:textId="77777777" w:rsidR="00DC016D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  <w:tr w:rsidR="00DC016D" w:rsidRPr="00423DA9" w14:paraId="0CF95A93" w14:textId="77777777" w:rsidTr="00EB79F5">
        <w:trPr>
          <w:trHeight w:val="72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8C931E3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8B9E44" w14:textId="77777777" w:rsidR="00DC016D" w:rsidRPr="002D44FF" w:rsidRDefault="00DC016D" w:rsidP="00EB79F5">
            <w:pPr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2D44FF">
              <w:rPr>
                <w:b/>
                <w:bCs/>
                <w:iCs/>
                <w:sz w:val="40"/>
                <w:szCs w:val="40"/>
              </w:rPr>
              <w:t>27. 06</w:t>
            </w:r>
          </w:p>
          <w:p w14:paraId="0C437784" w14:textId="77777777" w:rsidR="00DC016D" w:rsidRPr="000B6C96" w:rsidRDefault="00DC016D" w:rsidP="00EB79F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34CAA25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13. 00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F2800D7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CB5292C" w14:textId="77777777" w:rsidR="00DC016D" w:rsidRPr="002D1D4B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551467DB" w14:textId="77777777" w:rsidR="00DC016D" w:rsidRPr="00423DA9" w:rsidRDefault="00DC016D" w:rsidP="00DC016D">
      <w:pPr>
        <w:jc w:val="right"/>
      </w:pPr>
    </w:p>
    <w:p w14:paraId="0AE12E14" w14:textId="77777777" w:rsidR="00DC016D" w:rsidRPr="00423DA9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7BB16FDB" w14:textId="77777777" w:rsidR="00DC016D" w:rsidRPr="00423DA9" w:rsidRDefault="00DC016D" w:rsidP="00DC016D">
      <w:pPr>
        <w:tabs>
          <w:tab w:val="left" w:pos="5760"/>
        </w:tabs>
        <w:jc w:val="right"/>
      </w:pPr>
      <w:r>
        <w:br w:type="page"/>
      </w:r>
      <w:r w:rsidRPr="00423DA9">
        <w:lastRenderedPageBreak/>
        <w:t>УТВЕРЖДАЮ</w:t>
      </w:r>
    </w:p>
    <w:p w14:paraId="611D2668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36575BBE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50675A72" w14:textId="6E643B46" w:rsidR="00DC016D" w:rsidRPr="00423DA9" w:rsidRDefault="00DC016D" w:rsidP="00DC016D">
      <w:pPr>
        <w:tabs>
          <w:tab w:val="left" w:pos="5760"/>
        </w:tabs>
        <w:jc w:val="right"/>
      </w:pPr>
      <w:r>
        <w:rPr>
          <w:b/>
          <w:bCs/>
          <w:sz w:val="48"/>
          <w:szCs w:val="48"/>
        </w:rPr>
        <w:t xml:space="preserve">        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            </w:t>
      </w: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280599C3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</w:p>
    <w:p w14:paraId="79E89937" w14:textId="77777777" w:rsidR="00DC016D" w:rsidRDefault="00DC016D" w:rsidP="00DC016D">
      <w:pPr>
        <w:jc w:val="center"/>
        <w:rPr>
          <w:b/>
          <w:bCs/>
          <w:sz w:val="48"/>
          <w:szCs w:val="48"/>
        </w:rPr>
      </w:pPr>
      <w:r w:rsidRPr="00423DA9">
        <w:rPr>
          <w:b/>
          <w:bCs/>
          <w:sz w:val="48"/>
          <w:szCs w:val="48"/>
        </w:rPr>
        <w:t>РАСПИСАНИЕ</w:t>
      </w:r>
    </w:p>
    <w:p w14:paraId="6B4AC8D7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</w:p>
    <w:p w14:paraId="2F07D5AB" w14:textId="77777777" w:rsidR="00DC016D" w:rsidRDefault="00DC016D" w:rsidP="00DC016D">
      <w:pPr>
        <w:jc w:val="center"/>
        <w:rPr>
          <w:b/>
          <w:bCs/>
          <w:sz w:val="32"/>
          <w:szCs w:val="32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</w:p>
    <w:p w14:paraId="5A9CDACF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4E83214C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39.02.01 Социальная работа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7B40B3BC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7A1423E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077120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2FA5CCD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9C6CCF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AB0C9F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4D1864BD" w14:textId="77777777" w:rsidTr="00EB79F5">
        <w:trPr>
          <w:trHeight w:val="1022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C3C3D89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814-С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E11B5EB" w14:textId="77777777" w:rsidR="00DC016D" w:rsidRPr="00F838B3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F838B3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Pr="00F838B3">
              <w:rPr>
                <w:b/>
                <w:sz w:val="40"/>
                <w:szCs w:val="40"/>
              </w:rPr>
              <w:t>. 06</w:t>
            </w:r>
          </w:p>
          <w:p w14:paraId="787CC9AA" w14:textId="77777777" w:rsidR="00DC016D" w:rsidRPr="000B6C96" w:rsidRDefault="00DC016D" w:rsidP="00EB79F5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F838B3">
              <w:rPr>
                <w:i/>
                <w:sz w:val="40"/>
                <w:szCs w:val="40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6518208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13. 00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FF64FBC" w14:textId="77777777" w:rsidR="00DC016D" w:rsidRPr="00182449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82449">
              <w:rPr>
                <w:b/>
                <w:bCs/>
                <w:sz w:val="28"/>
                <w:szCs w:val="28"/>
                <w:u w:val="single"/>
              </w:rPr>
              <w:t>Романова Е. А.</w:t>
            </w:r>
          </w:p>
          <w:p w14:paraId="075DCF8B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Белокопытов М. В.</w:t>
            </w:r>
          </w:p>
          <w:p w14:paraId="34EFBEB8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Самуйлова Е. В.</w:t>
            </w:r>
          </w:p>
          <w:p w14:paraId="6C746DA9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Сиволова О. Г.</w:t>
            </w:r>
          </w:p>
          <w:p w14:paraId="499FDDE9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Ярова В. А.</w:t>
            </w:r>
          </w:p>
          <w:p w14:paraId="151114AE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(Горюнова Ю. А.)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B53134E" w14:textId="1C92B27E" w:rsidR="00DC016D" w:rsidRPr="00467683" w:rsidRDefault="00E7465E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204</w:t>
            </w:r>
          </w:p>
        </w:tc>
      </w:tr>
      <w:tr w:rsidR="00DC016D" w:rsidRPr="00423DA9" w14:paraId="573437DC" w14:textId="77777777" w:rsidTr="00EB79F5">
        <w:trPr>
          <w:trHeight w:val="96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BDD727D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97DF85B" w14:textId="77777777" w:rsidR="00DC016D" w:rsidRPr="00F838B3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F838B3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  <w:r w:rsidRPr="00F838B3">
              <w:rPr>
                <w:b/>
                <w:sz w:val="40"/>
                <w:szCs w:val="40"/>
              </w:rPr>
              <w:t>. 06</w:t>
            </w:r>
          </w:p>
          <w:p w14:paraId="30AD97D2" w14:textId="77777777" w:rsidR="00DC016D" w:rsidRPr="000B6C96" w:rsidRDefault="00DC016D" w:rsidP="00EB79F5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EA62830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9. 00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7606533" w14:textId="77777777" w:rsidR="00DC016D" w:rsidRPr="009976D6" w:rsidRDefault="00DC016D" w:rsidP="00EB79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170C00" w14:textId="77777777" w:rsidR="00DC016D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094FE74A" w14:textId="77777777" w:rsidR="00DC016D" w:rsidRPr="00423DA9" w:rsidRDefault="00DC016D" w:rsidP="00DC016D">
      <w:pPr>
        <w:jc w:val="center"/>
      </w:pPr>
    </w:p>
    <w:p w14:paraId="5968B8BB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2183B647" w14:textId="77777777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35.02.12 Садово--парковое и ландшафтное строительство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1B3FD77F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F47B3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226BF8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38E3E69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2FD2DF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D9452F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0C24DF7B" w14:textId="77777777" w:rsidTr="00EB79F5">
        <w:trPr>
          <w:trHeight w:val="1022"/>
        </w:trPr>
        <w:tc>
          <w:tcPr>
            <w:tcW w:w="25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B3AD82F" w14:textId="77777777" w:rsidR="00DC016D" w:rsidRPr="00CE2140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814-СП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B8473FE" w14:textId="77777777" w:rsidR="00DC016D" w:rsidRPr="00F838B3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F838B3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Pr="00F838B3">
              <w:rPr>
                <w:b/>
                <w:sz w:val="40"/>
                <w:szCs w:val="40"/>
              </w:rPr>
              <w:t>. 06</w:t>
            </w:r>
          </w:p>
          <w:p w14:paraId="4362A6EC" w14:textId="77777777" w:rsidR="00DC016D" w:rsidRPr="000B6C96" w:rsidRDefault="00DC016D" w:rsidP="00EB79F5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 w:rsidRPr="00F838B3">
              <w:rPr>
                <w:i/>
                <w:sz w:val="40"/>
                <w:szCs w:val="40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AAA88CC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B4EC484" w14:textId="77777777" w:rsidR="00DC016D" w:rsidRPr="00182449" w:rsidRDefault="00DC016D" w:rsidP="00EB79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82449">
              <w:rPr>
                <w:b/>
                <w:bCs/>
                <w:sz w:val="28"/>
                <w:szCs w:val="28"/>
                <w:u w:val="single"/>
              </w:rPr>
              <w:t>Болтунов В. Ю.</w:t>
            </w:r>
          </w:p>
          <w:p w14:paraId="57D5BD97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Князев А. В.</w:t>
            </w:r>
          </w:p>
          <w:p w14:paraId="3DD72831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Лазарева И. Ю.</w:t>
            </w:r>
          </w:p>
          <w:p w14:paraId="022DAD95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Терещенкова Е. А.</w:t>
            </w:r>
          </w:p>
          <w:p w14:paraId="2D68CF13" w14:textId="77777777" w:rsidR="00DC016D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Малышева Е. Ф.</w:t>
            </w:r>
          </w:p>
          <w:p w14:paraId="28DCCA3F" w14:textId="77777777" w:rsidR="00DC016D" w:rsidRPr="0017569E" w:rsidRDefault="00DC016D" w:rsidP="00EB79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(Городецкая Н. И.)</w:t>
            </w:r>
          </w:p>
        </w:tc>
        <w:tc>
          <w:tcPr>
            <w:tcW w:w="2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947A229" w14:textId="77777777" w:rsidR="00DC016D" w:rsidRPr="00467683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К/К7</w:t>
            </w:r>
          </w:p>
        </w:tc>
      </w:tr>
      <w:tr w:rsidR="00DC016D" w:rsidRPr="00423DA9" w14:paraId="78886F0E" w14:textId="77777777" w:rsidTr="00EB79F5">
        <w:trPr>
          <w:trHeight w:val="965"/>
        </w:trPr>
        <w:tc>
          <w:tcPr>
            <w:tcW w:w="25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9E2A53" w14:textId="77777777" w:rsidR="00DC016D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7CABEA5" w14:textId="77777777" w:rsidR="00DC016D" w:rsidRPr="00F838B3" w:rsidRDefault="00DC016D" w:rsidP="00EB79F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F838B3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  <w:r w:rsidRPr="00F838B3">
              <w:rPr>
                <w:b/>
                <w:sz w:val="40"/>
                <w:szCs w:val="40"/>
              </w:rPr>
              <w:t>. 06</w:t>
            </w:r>
          </w:p>
          <w:p w14:paraId="78008998" w14:textId="77777777" w:rsidR="00DC016D" w:rsidRPr="000B6C96" w:rsidRDefault="00DC016D" w:rsidP="00EB79F5">
            <w:pPr>
              <w:spacing w:line="276" w:lineRule="auto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7AB7B43" w14:textId="77777777" w:rsidR="00DC016D" w:rsidRPr="00786098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12. 50</w:t>
            </w:r>
          </w:p>
        </w:tc>
        <w:tc>
          <w:tcPr>
            <w:tcW w:w="43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8A49AAD" w14:textId="77777777" w:rsidR="00DC016D" w:rsidRPr="009976D6" w:rsidRDefault="00DC016D" w:rsidP="00EB79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DCE9072" w14:textId="77777777" w:rsidR="00DC016D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25195FDA" w14:textId="77777777" w:rsidR="00DC016D" w:rsidRPr="00423DA9" w:rsidRDefault="00DC016D" w:rsidP="00DC016D">
      <w:pPr>
        <w:jc w:val="center"/>
      </w:pPr>
    </w:p>
    <w:p w14:paraId="597EFA19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774D6AFE" w14:textId="77777777" w:rsidR="00DC016D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700E9146" w14:textId="77777777" w:rsidR="00DC016D" w:rsidRDefault="00DC016D" w:rsidP="00DC016D">
      <w:pPr>
        <w:tabs>
          <w:tab w:val="left" w:pos="5760"/>
        </w:tabs>
        <w:jc w:val="right"/>
      </w:pPr>
    </w:p>
    <w:p w14:paraId="79E82622" w14:textId="77777777" w:rsidR="00DC016D" w:rsidRPr="00423DA9" w:rsidRDefault="00DC016D" w:rsidP="00DC016D">
      <w:pPr>
        <w:tabs>
          <w:tab w:val="left" w:pos="5760"/>
        </w:tabs>
        <w:jc w:val="right"/>
      </w:pPr>
      <w:r>
        <w:br w:type="page"/>
      </w:r>
      <w:r w:rsidRPr="00423DA9">
        <w:lastRenderedPageBreak/>
        <w:t>УТВЕРЖДАЮ</w:t>
      </w:r>
    </w:p>
    <w:p w14:paraId="5A0BE25B" w14:textId="77777777" w:rsidR="00DC016D" w:rsidRPr="00423DA9" w:rsidRDefault="00DC016D" w:rsidP="00DC016D">
      <w:pPr>
        <w:tabs>
          <w:tab w:val="left" w:pos="5760"/>
        </w:tabs>
        <w:jc w:val="right"/>
      </w:pPr>
      <w:r w:rsidRPr="00423DA9">
        <w:t>ДИРЕКТОР ОГБ</w:t>
      </w:r>
      <w:r>
        <w:t>П</w:t>
      </w:r>
      <w:r w:rsidRPr="00423DA9">
        <w:t xml:space="preserve">ОУ </w:t>
      </w:r>
      <w:r>
        <w:t>СмолАПО</w:t>
      </w:r>
    </w:p>
    <w:p w14:paraId="14F7AE94" w14:textId="0918BC13" w:rsidR="00DC016D" w:rsidRPr="00423DA9" w:rsidRDefault="00DC016D" w:rsidP="00DC016D">
      <w:pPr>
        <w:tabs>
          <w:tab w:val="left" w:pos="5760"/>
        </w:tabs>
        <w:jc w:val="right"/>
      </w:pPr>
      <w:r w:rsidRPr="00423DA9">
        <w:rPr>
          <w:b/>
          <w:bCs/>
          <w:sz w:val="48"/>
          <w:szCs w:val="48"/>
        </w:rPr>
        <w:t xml:space="preserve">                       </w:t>
      </w:r>
      <w:r w:rsidRPr="00423DA9">
        <w:t xml:space="preserve">__________ </w:t>
      </w:r>
      <w:r>
        <w:t>М. В. БЕЛОКОПЫТОВ</w:t>
      </w:r>
    </w:p>
    <w:p w14:paraId="7CF11E5B" w14:textId="762F05F5" w:rsidR="00DC016D" w:rsidRPr="00423DA9" w:rsidRDefault="00DC016D" w:rsidP="00DC016D">
      <w:pPr>
        <w:jc w:val="right"/>
      </w:pPr>
      <w:r w:rsidRPr="00423DA9">
        <w:t xml:space="preserve"> «__</w:t>
      </w:r>
      <w:r>
        <w:t>14</w:t>
      </w:r>
      <w:r w:rsidRPr="00423DA9">
        <w:t>___» ___</w:t>
      </w:r>
      <w:r>
        <w:t>06___</w:t>
      </w:r>
      <w:r w:rsidRPr="00423DA9">
        <w:t xml:space="preserve">_ </w:t>
      </w:r>
      <w:r>
        <w:t>2022</w:t>
      </w:r>
      <w:r w:rsidRPr="00423DA9">
        <w:t xml:space="preserve"> г</w:t>
      </w:r>
    </w:p>
    <w:p w14:paraId="21926EC7" w14:textId="6898C03B" w:rsidR="00DC016D" w:rsidRDefault="00DC016D" w:rsidP="00DC016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 w:rsidRPr="00423DA9">
        <w:rPr>
          <w:b/>
          <w:bCs/>
          <w:sz w:val="48"/>
          <w:szCs w:val="48"/>
        </w:rPr>
        <w:t>РАСПИСАНИЕ</w:t>
      </w:r>
    </w:p>
    <w:p w14:paraId="089EDB10" w14:textId="3A27BD35" w:rsidR="00DC016D" w:rsidRDefault="00DC016D" w:rsidP="00DC016D">
      <w:pPr>
        <w:jc w:val="center"/>
        <w:rPr>
          <w:b/>
          <w:bCs/>
          <w:sz w:val="48"/>
          <w:szCs w:val="48"/>
        </w:rPr>
      </w:pPr>
      <w:r w:rsidRPr="00423DA9">
        <w:rPr>
          <w:b/>
          <w:bCs/>
          <w:sz w:val="32"/>
          <w:szCs w:val="32"/>
        </w:rPr>
        <w:t>защиты выпускных квалификационных работ</w:t>
      </w:r>
      <w:r>
        <w:rPr>
          <w:b/>
          <w:bCs/>
          <w:sz w:val="48"/>
          <w:szCs w:val="48"/>
        </w:rPr>
        <w:t xml:space="preserve">           </w:t>
      </w:r>
      <w:r w:rsidRPr="00423DA9">
        <w:t xml:space="preserve"> </w:t>
      </w:r>
      <w:r>
        <w:rPr>
          <w:b/>
          <w:bCs/>
          <w:sz w:val="48"/>
          <w:szCs w:val="48"/>
        </w:rPr>
        <w:t xml:space="preserve">      </w:t>
      </w:r>
      <w:r w:rsidRPr="00423DA9">
        <w:t xml:space="preserve"> </w:t>
      </w:r>
    </w:p>
    <w:p w14:paraId="49268AE9" w14:textId="7EEDECB5" w:rsidR="00DC016D" w:rsidRDefault="00DC016D" w:rsidP="00DC016D">
      <w:pPr>
        <w:jc w:val="center"/>
        <w:rPr>
          <w:b/>
          <w:bCs/>
          <w:sz w:val="26"/>
          <w:szCs w:val="26"/>
        </w:rPr>
      </w:pPr>
      <w:r w:rsidRPr="00F305A2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29.02.04 Конструирование, моделирование и технология швейных изделий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301AA618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6ABDE3D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A79C2F1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C389042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10325B9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0CAD357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6AA3416B" w14:textId="77777777" w:rsidTr="00EB79F5">
        <w:trPr>
          <w:trHeight w:val="1279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962C4E8" w14:textId="77777777" w:rsidR="00DC016D" w:rsidRPr="00094827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  <w:r w:rsidRPr="00094827">
              <w:rPr>
                <w:b/>
                <w:bCs/>
                <w:sz w:val="48"/>
                <w:szCs w:val="48"/>
              </w:rPr>
              <w:t>14-</w:t>
            </w:r>
            <w:r>
              <w:rPr>
                <w:b/>
                <w:bCs/>
                <w:sz w:val="48"/>
                <w:szCs w:val="48"/>
              </w:rPr>
              <w:t>КМ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D28B81F" w14:textId="77777777" w:rsidR="00DC016D" w:rsidRPr="006E497C" w:rsidRDefault="00DC016D" w:rsidP="00EB79F5">
            <w:pPr>
              <w:jc w:val="center"/>
              <w:rPr>
                <w:b/>
                <w:sz w:val="44"/>
                <w:szCs w:val="44"/>
              </w:rPr>
            </w:pPr>
            <w:r w:rsidRPr="006E497C"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3</w:t>
            </w:r>
            <w:r w:rsidRPr="006E497C">
              <w:rPr>
                <w:b/>
                <w:sz w:val="44"/>
                <w:szCs w:val="44"/>
              </w:rPr>
              <w:t>. 06</w:t>
            </w:r>
          </w:p>
          <w:p w14:paraId="0E2C4DD0" w14:textId="77777777" w:rsidR="00DC016D" w:rsidRPr="000B6C96" w:rsidRDefault="00DC016D" w:rsidP="00EB79F5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44"/>
                <w:szCs w:val="44"/>
              </w:rPr>
              <w:t>ЧЕТВЕРГ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B1E227" w14:textId="77777777" w:rsidR="00DC016D" w:rsidRPr="0068702A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9. 30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73DD7D8" w14:textId="77777777" w:rsidR="00DC016D" w:rsidRPr="0098592E" w:rsidRDefault="00DC016D" w:rsidP="00EB79F5">
            <w:pPr>
              <w:jc w:val="center"/>
              <w:rPr>
                <w:b/>
                <w:bCs/>
                <w:u w:val="single"/>
              </w:rPr>
            </w:pPr>
            <w:r w:rsidRPr="0098592E">
              <w:rPr>
                <w:b/>
                <w:bCs/>
                <w:u w:val="single"/>
              </w:rPr>
              <w:t>Пушкарева С. В.</w:t>
            </w:r>
          </w:p>
          <w:p w14:paraId="2A8E65F7" w14:textId="77777777" w:rsidR="00DC016D" w:rsidRDefault="00DC016D" w:rsidP="00EB79F5">
            <w:pPr>
              <w:jc w:val="center"/>
              <w:rPr>
                <w:bCs/>
              </w:rPr>
            </w:pPr>
            <w:r>
              <w:rPr>
                <w:bCs/>
              </w:rPr>
              <w:t>Клепач Э. В.</w:t>
            </w:r>
          </w:p>
          <w:p w14:paraId="33EA8F2C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Бакун Т. В.</w:t>
            </w:r>
          </w:p>
          <w:p w14:paraId="488347AD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Хадранкова И. А.</w:t>
            </w:r>
          </w:p>
          <w:p w14:paraId="6F6196A1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Биндасова В. В.</w:t>
            </w:r>
          </w:p>
          <w:p w14:paraId="0DDC9614" w14:textId="77777777" w:rsidR="00DC016D" w:rsidRPr="0098592E" w:rsidRDefault="00DC016D" w:rsidP="00EB79F5">
            <w:pPr>
              <w:jc w:val="center"/>
              <w:rPr>
                <w:b/>
                <w:bCs/>
                <w:i/>
                <w:u w:val="single"/>
              </w:rPr>
            </w:pPr>
            <w:r w:rsidRPr="0098592E">
              <w:rPr>
                <w:bCs/>
                <w:i/>
              </w:rPr>
              <w:t>(</w:t>
            </w:r>
            <w:r>
              <w:rPr>
                <w:bCs/>
                <w:i/>
              </w:rPr>
              <w:t>Коняева Е. В.)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762CD8" w14:textId="77777777" w:rsidR="00DC016D" w:rsidRPr="006E497C" w:rsidRDefault="00DC016D" w:rsidP="00EB79F5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6E497C">
              <w:rPr>
                <w:b/>
                <w:bCs/>
                <w:i/>
                <w:iCs/>
                <w:sz w:val="44"/>
                <w:szCs w:val="44"/>
              </w:rPr>
              <w:t>М1</w:t>
            </w:r>
          </w:p>
        </w:tc>
      </w:tr>
    </w:tbl>
    <w:p w14:paraId="141195BE" w14:textId="77777777" w:rsidR="00DC016D" w:rsidRDefault="00DC016D" w:rsidP="00DC016D">
      <w:pPr>
        <w:jc w:val="right"/>
      </w:pPr>
    </w:p>
    <w:p w14:paraId="01AA54C5" w14:textId="77777777" w:rsidR="00DC016D" w:rsidRDefault="00DC016D" w:rsidP="00DC016D">
      <w:pPr>
        <w:tabs>
          <w:tab w:val="left" w:pos="5760"/>
        </w:tabs>
        <w:jc w:val="center"/>
        <w:rPr>
          <w:sz w:val="12"/>
          <w:szCs w:val="12"/>
        </w:rPr>
      </w:pPr>
      <w:r w:rsidRPr="00530F67">
        <w:rPr>
          <w:b/>
          <w:bCs/>
          <w:sz w:val="28"/>
          <w:szCs w:val="28"/>
        </w:rPr>
        <w:t>защиты выпускных практических квалификационных работ</w:t>
      </w:r>
    </w:p>
    <w:p w14:paraId="7E82CCA0" w14:textId="77777777" w:rsidR="00DC016D" w:rsidRDefault="00DC016D" w:rsidP="00DC0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933AB">
        <w:rPr>
          <w:b/>
          <w:sz w:val="28"/>
          <w:szCs w:val="28"/>
        </w:rPr>
        <w:t xml:space="preserve">рофессия </w:t>
      </w:r>
      <w:r>
        <w:rPr>
          <w:b/>
          <w:sz w:val="28"/>
          <w:szCs w:val="28"/>
        </w:rPr>
        <w:t>29.01.08 Оператор швейного оборудования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268"/>
        <w:gridCol w:w="4394"/>
        <w:gridCol w:w="2901"/>
      </w:tblGrid>
      <w:tr w:rsidR="00DC016D" w:rsidRPr="00423DA9" w14:paraId="3BD72D4B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AF105C4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B772E5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6385B25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B0DA17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4F81200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42173926" w14:textId="77777777" w:rsidTr="00EB79F5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8F15EED" w14:textId="77777777" w:rsidR="00DC016D" w:rsidRPr="003712FB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  <w:r w:rsidRPr="00094827">
              <w:rPr>
                <w:b/>
                <w:bCs/>
                <w:sz w:val="48"/>
                <w:szCs w:val="48"/>
              </w:rPr>
              <w:t>13-</w:t>
            </w:r>
            <w:r>
              <w:rPr>
                <w:b/>
                <w:bCs/>
                <w:sz w:val="48"/>
                <w:szCs w:val="48"/>
              </w:rPr>
              <w:t>ОШВ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ED38B47" w14:textId="77777777" w:rsidR="00DC016D" w:rsidRPr="00CC7765" w:rsidRDefault="00DC016D" w:rsidP="00EB79F5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</w:t>
            </w:r>
            <w:r w:rsidRPr="00CC7765">
              <w:rPr>
                <w:b/>
                <w:sz w:val="44"/>
                <w:szCs w:val="44"/>
              </w:rPr>
              <w:t>. 06</w:t>
            </w:r>
          </w:p>
          <w:p w14:paraId="4493132F" w14:textId="77777777" w:rsidR="00DC016D" w:rsidRPr="000B6C96" w:rsidRDefault="00DC016D" w:rsidP="00EB79F5">
            <w:pPr>
              <w:jc w:val="center"/>
              <w:rPr>
                <w:i/>
                <w:sz w:val="32"/>
                <w:szCs w:val="32"/>
              </w:rPr>
            </w:pPr>
            <w:r w:rsidRPr="00CC7765">
              <w:rPr>
                <w:i/>
                <w:sz w:val="44"/>
                <w:szCs w:val="44"/>
              </w:rPr>
              <w:t>ПЯТНИЦА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953DD98" w14:textId="77777777" w:rsidR="00DC016D" w:rsidRPr="00E16822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13. 00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169032A" w14:textId="77777777" w:rsidR="00DC016D" w:rsidRDefault="00DC016D" w:rsidP="00EB79F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Белезекина С. В.</w:t>
            </w:r>
          </w:p>
          <w:p w14:paraId="34AB07CC" w14:textId="77777777" w:rsidR="00DC016D" w:rsidRPr="004D09AC" w:rsidRDefault="00DC016D" w:rsidP="00EB79F5">
            <w:pPr>
              <w:jc w:val="center"/>
              <w:rPr>
                <w:bCs/>
              </w:rPr>
            </w:pPr>
            <w:r w:rsidRPr="004D09AC">
              <w:rPr>
                <w:bCs/>
              </w:rPr>
              <w:t>Антоненков И. Н.</w:t>
            </w:r>
          </w:p>
          <w:p w14:paraId="2056F707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Бакун Т. В.</w:t>
            </w:r>
          </w:p>
          <w:p w14:paraId="434F8552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Хадранкова И. А.</w:t>
            </w:r>
          </w:p>
          <w:p w14:paraId="5CBA7EB4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Биндасова В. В.</w:t>
            </w:r>
          </w:p>
          <w:p w14:paraId="799BB4BA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8592E">
              <w:rPr>
                <w:bCs/>
                <w:i/>
              </w:rPr>
              <w:t>(Нилова А. Д.)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5712EA4" w14:textId="77777777" w:rsidR="00DC016D" w:rsidRPr="00DE0EB2" w:rsidRDefault="00DC016D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Мастерская </w:t>
            </w:r>
          </w:p>
        </w:tc>
      </w:tr>
    </w:tbl>
    <w:p w14:paraId="0FF82C0B" w14:textId="77777777" w:rsidR="00DC016D" w:rsidRPr="00530F67" w:rsidRDefault="00DC016D" w:rsidP="00DC016D">
      <w:pPr>
        <w:tabs>
          <w:tab w:val="left" w:pos="5760"/>
        </w:tabs>
        <w:jc w:val="right"/>
        <w:rPr>
          <w:sz w:val="12"/>
          <w:szCs w:val="12"/>
        </w:rPr>
      </w:pPr>
    </w:p>
    <w:p w14:paraId="3EBE4F2E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</w:p>
    <w:p w14:paraId="25F05F7F" w14:textId="77777777" w:rsidR="00DC016D" w:rsidRDefault="00DC016D" w:rsidP="00DC016D">
      <w:pPr>
        <w:jc w:val="center"/>
        <w:rPr>
          <w:b/>
          <w:bCs/>
          <w:sz w:val="28"/>
          <w:szCs w:val="28"/>
        </w:rPr>
      </w:pPr>
      <w:r w:rsidRPr="00530F67">
        <w:rPr>
          <w:b/>
          <w:bCs/>
          <w:sz w:val="28"/>
          <w:szCs w:val="28"/>
        </w:rPr>
        <w:t>защиты письменных экзаменационных работ</w:t>
      </w:r>
    </w:p>
    <w:p w14:paraId="118C3F11" w14:textId="77777777" w:rsidR="00DC016D" w:rsidRDefault="00DC016D" w:rsidP="00DC0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933AB">
        <w:rPr>
          <w:b/>
          <w:sz w:val="28"/>
          <w:szCs w:val="28"/>
        </w:rPr>
        <w:t xml:space="preserve">рофессия </w:t>
      </w:r>
      <w:r>
        <w:rPr>
          <w:b/>
          <w:sz w:val="28"/>
          <w:szCs w:val="28"/>
        </w:rPr>
        <w:t>29.01.08 Оператор швейного оборудования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176"/>
        <w:gridCol w:w="2205"/>
        <w:gridCol w:w="4236"/>
        <w:gridCol w:w="2836"/>
      </w:tblGrid>
      <w:tr w:rsidR="00DC016D" w:rsidRPr="00423DA9" w14:paraId="5B723681" w14:textId="77777777" w:rsidTr="00EB79F5">
        <w:trPr>
          <w:trHeight w:val="371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5C1DEE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4F51A7E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A05FDE2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2E9A416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ГЭК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848C9CB" w14:textId="77777777" w:rsidR="00DC016D" w:rsidRPr="00423DA9" w:rsidRDefault="00DC016D" w:rsidP="00EB79F5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A9">
              <w:rPr>
                <w:b/>
                <w:bCs/>
                <w:sz w:val="28"/>
                <w:szCs w:val="28"/>
              </w:rPr>
              <w:t xml:space="preserve">Аудитория </w:t>
            </w:r>
          </w:p>
        </w:tc>
      </w:tr>
      <w:tr w:rsidR="00DC016D" w:rsidRPr="00423DA9" w14:paraId="146453D1" w14:textId="77777777" w:rsidTr="00EB79F5">
        <w:trPr>
          <w:trHeight w:val="725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7A1D0D3" w14:textId="77777777" w:rsidR="00DC016D" w:rsidRPr="003712FB" w:rsidRDefault="00DC016D" w:rsidP="00EB79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  <w:r w:rsidRPr="00094827">
              <w:rPr>
                <w:b/>
                <w:bCs/>
                <w:sz w:val="48"/>
                <w:szCs w:val="48"/>
              </w:rPr>
              <w:t>13-</w:t>
            </w:r>
            <w:r>
              <w:rPr>
                <w:b/>
                <w:bCs/>
                <w:sz w:val="48"/>
                <w:szCs w:val="48"/>
              </w:rPr>
              <w:t>ОШВ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D4FFF4" w14:textId="77777777" w:rsidR="00DC016D" w:rsidRPr="00CC7765" w:rsidRDefault="00DC016D" w:rsidP="00EB79F5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 w:rsidRPr="00CC7765"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7</w:t>
            </w:r>
            <w:r w:rsidRPr="00CC7765">
              <w:rPr>
                <w:b/>
                <w:sz w:val="44"/>
                <w:szCs w:val="44"/>
              </w:rPr>
              <w:t>. 06</w:t>
            </w:r>
          </w:p>
          <w:p w14:paraId="776BEA2F" w14:textId="77777777" w:rsidR="00DC016D" w:rsidRPr="00601DC2" w:rsidRDefault="00DC016D" w:rsidP="00EB79F5">
            <w:pPr>
              <w:jc w:val="center"/>
              <w:rPr>
                <w:i/>
                <w:sz w:val="40"/>
                <w:szCs w:val="40"/>
              </w:rPr>
            </w:pPr>
            <w:r w:rsidRPr="00601DC2">
              <w:rPr>
                <w:i/>
                <w:sz w:val="40"/>
                <w:szCs w:val="40"/>
              </w:rPr>
              <w:t>ПОНЕДЕЛЬНИК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2041646" w14:textId="77777777" w:rsidR="00DC016D" w:rsidRPr="00E16822" w:rsidRDefault="00DC016D" w:rsidP="00EB79F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13.</w:t>
            </w:r>
            <w:r w:rsidRPr="00E16822">
              <w:rPr>
                <w:b/>
                <w:bCs/>
                <w:sz w:val="52"/>
                <w:szCs w:val="52"/>
              </w:rPr>
              <w:t xml:space="preserve"> </w:t>
            </w:r>
            <w:r>
              <w:rPr>
                <w:b/>
                <w:bCs/>
                <w:sz w:val="52"/>
                <w:szCs w:val="52"/>
              </w:rPr>
              <w:t>0</w:t>
            </w:r>
            <w:r w:rsidRPr="00E16822">
              <w:rPr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4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1D71F05" w14:textId="77777777" w:rsidR="00DC016D" w:rsidRDefault="00DC016D" w:rsidP="00EB79F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Белезекина С. В.</w:t>
            </w:r>
          </w:p>
          <w:p w14:paraId="64CDE75F" w14:textId="77777777" w:rsidR="00DC016D" w:rsidRPr="004D09AC" w:rsidRDefault="00DC016D" w:rsidP="00EB79F5">
            <w:pPr>
              <w:jc w:val="center"/>
              <w:rPr>
                <w:bCs/>
              </w:rPr>
            </w:pPr>
            <w:r w:rsidRPr="004D09AC">
              <w:rPr>
                <w:bCs/>
              </w:rPr>
              <w:t>Антоненков И. Н.</w:t>
            </w:r>
          </w:p>
          <w:p w14:paraId="4A320F49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Бакун Т. В.</w:t>
            </w:r>
          </w:p>
          <w:p w14:paraId="7D81534F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Хадранкова И. А.</w:t>
            </w:r>
          </w:p>
          <w:p w14:paraId="6565FE33" w14:textId="77777777" w:rsidR="00DC016D" w:rsidRPr="0098592E" w:rsidRDefault="00DC016D" w:rsidP="00EB79F5">
            <w:pPr>
              <w:jc w:val="center"/>
              <w:rPr>
                <w:bCs/>
              </w:rPr>
            </w:pPr>
            <w:r w:rsidRPr="0098592E">
              <w:rPr>
                <w:bCs/>
              </w:rPr>
              <w:t>Биндасова В. В.</w:t>
            </w:r>
          </w:p>
          <w:p w14:paraId="14D5D827" w14:textId="77777777" w:rsidR="00DC016D" w:rsidRPr="00B4678C" w:rsidRDefault="00DC016D" w:rsidP="00EB79F5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8592E">
              <w:rPr>
                <w:bCs/>
                <w:i/>
              </w:rPr>
              <w:t>(Нилова А. Д.)</w:t>
            </w:r>
            <w:r w:rsidRPr="00B4678C">
              <w:rPr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AD1F9AD" w14:textId="76C24060" w:rsidR="00DC016D" w:rsidRPr="00DE0EB2" w:rsidRDefault="00E500C2" w:rsidP="00EB79F5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E497C">
              <w:rPr>
                <w:b/>
                <w:bCs/>
                <w:i/>
                <w:iCs/>
                <w:sz w:val="44"/>
                <w:szCs w:val="44"/>
              </w:rPr>
              <w:t>М1</w:t>
            </w:r>
          </w:p>
        </w:tc>
      </w:tr>
    </w:tbl>
    <w:p w14:paraId="67F0370A" w14:textId="77777777" w:rsidR="00DC016D" w:rsidRDefault="00DC016D" w:rsidP="00DC016D">
      <w:pPr>
        <w:tabs>
          <w:tab w:val="left" w:pos="5760"/>
        </w:tabs>
        <w:jc w:val="right"/>
      </w:pPr>
    </w:p>
    <w:p w14:paraId="057C6ABB" w14:textId="77777777" w:rsidR="00DC016D" w:rsidRPr="00423DA9" w:rsidRDefault="00DC016D" w:rsidP="00DC016D">
      <w:pPr>
        <w:tabs>
          <w:tab w:val="left" w:pos="5760"/>
        </w:tabs>
        <w:jc w:val="right"/>
      </w:pPr>
      <w:r>
        <w:t>Начальник отдела ООП</w:t>
      </w:r>
      <w:r w:rsidRPr="00423DA9">
        <w:t xml:space="preserve">                                             </w:t>
      </w:r>
      <w:r>
        <w:t>С. В. Шустина</w:t>
      </w:r>
    </w:p>
    <w:p w14:paraId="0647E6DF" w14:textId="77777777" w:rsidR="00FE3900" w:rsidRPr="00873642" w:rsidRDefault="00FE3900" w:rsidP="00FE3900">
      <w:pPr>
        <w:pStyle w:val="1"/>
      </w:pPr>
    </w:p>
    <w:p w14:paraId="0F70A61F" w14:textId="77777777" w:rsidR="00FE3900" w:rsidRPr="00873642" w:rsidRDefault="00FE3900" w:rsidP="00FE3900">
      <w:pPr>
        <w:pStyle w:val="1"/>
      </w:pPr>
    </w:p>
    <w:p w14:paraId="6FA1B412" w14:textId="5A8F859F" w:rsidR="00FE3900" w:rsidRPr="00873642" w:rsidRDefault="00FE3900" w:rsidP="00FE3900">
      <w:pPr>
        <w:pStyle w:val="1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58AB32D" wp14:editId="18C50CFA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29861B50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18D2A0CF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636FE962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575939AE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1506A354" w14:textId="77777777" w:rsidR="00FE3900" w:rsidRDefault="00FE3900" w:rsidP="00FE3900">
      <w:pPr>
        <w:jc w:val="center"/>
        <w:rPr>
          <w:b/>
          <w:bCs/>
          <w:sz w:val="28"/>
          <w:szCs w:val="28"/>
        </w:rPr>
      </w:pPr>
    </w:p>
    <w:p w14:paraId="3AB47C32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390D6A39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7569E">
        <w:rPr>
          <w:b/>
          <w:bCs/>
          <w:sz w:val="28"/>
          <w:szCs w:val="28"/>
        </w:rPr>
        <w:t>АСПИСАНИЕ  ГОСУДАРСТВЕННОГО ЭКЗАМЕНА</w:t>
      </w:r>
    </w:p>
    <w:p w14:paraId="52B0E14D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66C02395" w14:textId="77777777" w:rsidR="00FE3900" w:rsidRPr="0017569E" w:rsidRDefault="00FE3900" w:rsidP="00FE3900">
      <w:pPr>
        <w:jc w:val="center"/>
        <w:rPr>
          <w:b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 w:rsidRPr="0017569E">
        <w:rPr>
          <w:b/>
          <w:sz w:val="28"/>
          <w:szCs w:val="28"/>
        </w:rPr>
        <w:t xml:space="preserve">09.02.07 Информационные системы и программирование (ТОП-50) </w:t>
      </w:r>
    </w:p>
    <w:p w14:paraId="7421F87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56452E24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Группа </w:t>
      </w:r>
      <w:r>
        <w:rPr>
          <w:b/>
          <w:bCs/>
          <w:sz w:val="28"/>
          <w:szCs w:val="28"/>
        </w:rPr>
        <w:t>814-ПР</w:t>
      </w:r>
      <w:r w:rsidRPr="0017569E">
        <w:rPr>
          <w:b/>
          <w:bCs/>
          <w:sz w:val="28"/>
          <w:szCs w:val="28"/>
        </w:rPr>
        <w:t xml:space="preserve"> (базовая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864"/>
        <w:gridCol w:w="3441"/>
        <w:gridCol w:w="2837"/>
        <w:gridCol w:w="3115"/>
      </w:tblGrid>
      <w:tr w:rsidR="00FE3900" w:rsidRPr="0017569E" w14:paraId="47A7A8E8" w14:textId="77777777" w:rsidTr="00E62E90">
        <w:trPr>
          <w:trHeight w:val="365"/>
        </w:trPr>
        <w:tc>
          <w:tcPr>
            <w:tcW w:w="15809" w:type="dxa"/>
            <w:gridSpan w:val="5"/>
            <w:vAlign w:val="center"/>
          </w:tcPr>
          <w:p w14:paraId="3707F751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3AE7D11D" w14:textId="77777777" w:rsidTr="00E62E90">
        <w:tc>
          <w:tcPr>
            <w:tcW w:w="3021" w:type="dxa"/>
          </w:tcPr>
          <w:p w14:paraId="060794E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53" w:type="dxa"/>
          </w:tcPr>
          <w:p w14:paraId="6BE7A2A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3058BB5D" w14:textId="77777777" w:rsidR="00FE3900" w:rsidRPr="006727D8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Компетенция </w:t>
            </w:r>
            <w:r>
              <w:rPr>
                <w:b/>
                <w:bCs/>
                <w:sz w:val="28"/>
                <w:szCs w:val="28"/>
                <w:lang w:val="en-US"/>
              </w:rPr>
              <w:t>WSR</w:t>
            </w:r>
          </w:p>
        </w:tc>
        <w:tc>
          <w:tcPr>
            <w:tcW w:w="2861" w:type="dxa"/>
          </w:tcPr>
          <w:p w14:paraId="5718A3A5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59" w:type="dxa"/>
          </w:tcPr>
          <w:p w14:paraId="674AC802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3147D5C3" w14:textId="77777777" w:rsidTr="00E62E90">
        <w:trPr>
          <w:trHeight w:val="840"/>
        </w:trPr>
        <w:tc>
          <w:tcPr>
            <w:tcW w:w="3021" w:type="dxa"/>
            <w:vAlign w:val="center"/>
          </w:tcPr>
          <w:p w14:paraId="6A4E1DF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51DFDA0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3053" w:type="dxa"/>
            <w:vAlign w:val="center"/>
          </w:tcPr>
          <w:p w14:paraId="13BB335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8. 00 – 12. 20</w:t>
            </w:r>
          </w:p>
        </w:tc>
        <w:tc>
          <w:tcPr>
            <w:tcW w:w="3615" w:type="dxa"/>
            <w:vAlign w:val="center"/>
          </w:tcPr>
          <w:p w14:paraId="0FACE4A0" w14:textId="77777777" w:rsidR="00FE3900" w:rsidRPr="00F90EDD" w:rsidRDefault="00FE3900" w:rsidP="00E62E9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90EDD">
              <w:rPr>
                <w:b/>
                <w:bCs/>
                <w:color w:val="FF0000"/>
                <w:sz w:val="22"/>
                <w:szCs w:val="22"/>
              </w:rPr>
              <w:t>Программные решения для бизнеса</w:t>
            </w:r>
          </w:p>
        </w:tc>
        <w:tc>
          <w:tcPr>
            <w:tcW w:w="2861" w:type="dxa"/>
            <w:vMerge w:val="restart"/>
            <w:vAlign w:val="center"/>
          </w:tcPr>
          <w:p w14:paraId="76CB900F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ЕФРЕМОВА Ю. М.</w:t>
            </w:r>
          </w:p>
        </w:tc>
        <w:tc>
          <w:tcPr>
            <w:tcW w:w="3259" w:type="dxa"/>
            <w:vMerge w:val="restart"/>
            <w:vAlign w:val="center"/>
          </w:tcPr>
          <w:p w14:paraId="7A6289A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E3900" w:rsidRPr="0017569E" w14:paraId="72878D88" w14:textId="77777777" w:rsidTr="00E62E90">
        <w:trPr>
          <w:trHeight w:val="446"/>
        </w:trPr>
        <w:tc>
          <w:tcPr>
            <w:tcW w:w="3021" w:type="dxa"/>
            <w:vAlign w:val="center"/>
          </w:tcPr>
          <w:p w14:paraId="2BE06AB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5B69BB6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3053" w:type="dxa"/>
            <w:vAlign w:val="center"/>
          </w:tcPr>
          <w:p w14:paraId="0247339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8. 00 – 12. 20</w:t>
            </w:r>
          </w:p>
        </w:tc>
        <w:tc>
          <w:tcPr>
            <w:tcW w:w="3615" w:type="dxa"/>
            <w:vAlign w:val="center"/>
          </w:tcPr>
          <w:p w14:paraId="0093D5AC" w14:textId="77777777" w:rsidR="00FE3900" w:rsidRPr="00F90EDD" w:rsidRDefault="00FE3900" w:rsidP="00E62E9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4278CD7A" w14:textId="77777777" w:rsidR="00FE3900" w:rsidRPr="00F90EDD" w:rsidRDefault="00FE3900" w:rsidP="00E62E9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90EDD">
              <w:rPr>
                <w:b/>
                <w:bCs/>
                <w:color w:val="FF0000"/>
                <w:sz w:val="22"/>
                <w:szCs w:val="22"/>
              </w:rPr>
              <w:t>Программные решения для бизнеса</w:t>
            </w:r>
          </w:p>
        </w:tc>
        <w:tc>
          <w:tcPr>
            <w:tcW w:w="2861" w:type="dxa"/>
            <w:vMerge/>
            <w:vAlign w:val="center"/>
          </w:tcPr>
          <w:p w14:paraId="2F6F8F51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14:paraId="65D9E08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1A96426D" w14:textId="77777777" w:rsidTr="00E62E90">
        <w:trPr>
          <w:trHeight w:val="413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554D893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0AE40A5A" w14:textId="77777777" w:rsidTr="00E62E90">
        <w:trPr>
          <w:trHeight w:val="285"/>
        </w:trPr>
        <w:tc>
          <w:tcPr>
            <w:tcW w:w="3021" w:type="dxa"/>
            <w:shd w:val="clear" w:color="auto" w:fill="D9D9D9" w:themeFill="background1" w:themeFillShade="D9"/>
          </w:tcPr>
          <w:p w14:paraId="117F069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12CDB7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40ED6EA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Компетенция </w:t>
            </w:r>
            <w:r>
              <w:rPr>
                <w:b/>
                <w:bCs/>
                <w:sz w:val="28"/>
                <w:szCs w:val="28"/>
                <w:lang w:val="en-US"/>
              </w:rPr>
              <w:t>WSR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6FBADC80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EAA008D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3101928C" w14:textId="77777777" w:rsidTr="00E62E90">
        <w:trPr>
          <w:trHeight w:val="363"/>
        </w:trPr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96DCC2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343EBE0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60BF62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8. 00 –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7569E">
              <w:rPr>
                <w:b/>
                <w:bCs/>
                <w:sz w:val="28"/>
                <w:szCs w:val="28"/>
              </w:rPr>
              <w:t>. 00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14:paraId="73EFA63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Программные решения для бизнеса</w:t>
            </w:r>
            <w:r w:rsidRPr="0017569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61" w:type="dxa"/>
            <w:vMerge w:val="restart"/>
            <w:shd w:val="clear" w:color="auto" w:fill="D9D9D9" w:themeFill="background1" w:themeFillShade="D9"/>
            <w:vAlign w:val="center"/>
          </w:tcPr>
          <w:p w14:paraId="4BC94B1A" w14:textId="77777777" w:rsidR="00FE3900" w:rsidRPr="002044B6" w:rsidRDefault="00FE3900" w:rsidP="00E62E90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2044B6">
              <w:rPr>
                <w:b/>
                <w:bCs/>
                <w:iCs/>
                <w:sz w:val="28"/>
                <w:szCs w:val="28"/>
                <w:u w:val="single"/>
              </w:rPr>
              <w:t>Ефремова Ю. М.</w:t>
            </w:r>
          </w:p>
          <w:p w14:paraId="0452EF4D" w14:textId="77777777" w:rsidR="00FE3900" w:rsidRPr="006727D8" w:rsidRDefault="00FE3900" w:rsidP="00E62E90">
            <w:pPr>
              <w:jc w:val="center"/>
              <w:rPr>
                <w:iCs/>
                <w:sz w:val="28"/>
                <w:szCs w:val="28"/>
              </w:rPr>
            </w:pPr>
          </w:p>
          <w:p w14:paraId="7CB3220E" w14:textId="77777777" w:rsidR="00FE3900" w:rsidRPr="006727D8" w:rsidRDefault="00FE3900" w:rsidP="00E62E90">
            <w:pPr>
              <w:jc w:val="center"/>
              <w:rPr>
                <w:i/>
                <w:sz w:val="28"/>
                <w:szCs w:val="28"/>
              </w:rPr>
            </w:pPr>
            <w:r w:rsidRPr="006727D8">
              <w:rPr>
                <w:i/>
                <w:sz w:val="28"/>
                <w:szCs w:val="28"/>
              </w:rPr>
              <w:t>Линейные эксперты</w:t>
            </w:r>
          </w:p>
        </w:tc>
        <w:tc>
          <w:tcPr>
            <w:tcW w:w="3259" w:type="dxa"/>
            <w:vMerge w:val="restart"/>
            <w:shd w:val="clear" w:color="auto" w:fill="D9D9D9" w:themeFill="background1" w:themeFillShade="D9"/>
            <w:vAlign w:val="center"/>
          </w:tcPr>
          <w:p w14:paraId="7F2E5F0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E3900" w:rsidRPr="0017569E" w14:paraId="3A6BC5A1" w14:textId="77777777" w:rsidTr="00E62E90">
        <w:trPr>
          <w:trHeight w:val="363"/>
        </w:trPr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245FE57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0DF1FF1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D2C89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8. 00 –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7569E">
              <w:rPr>
                <w:b/>
                <w:bCs/>
                <w:sz w:val="28"/>
                <w:szCs w:val="28"/>
              </w:rPr>
              <w:t>. 00</w:t>
            </w: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0C659F5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1" w:type="dxa"/>
            <w:vMerge/>
            <w:shd w:val="clear" w:color="auto" w:fill="D9D9D9" w:themeFill="background1" w:themeFillShade="D9"/>
            <w:vAlign w:val="center"/>
          </w:tcPr>
          <w:p w14:paraId="319EDB0C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59" w:type="dxa"/>
            <w:vMerge/>
            <w:shd w:val="clear" w:color="auto" w:fill="D9D9D9" w:themeFill="background1" w:themeFillShade="D9"/>
            <w:vAlign w:val="center"/>
          </w:tcPr>
          <w:p w14:paraId="36461A4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3897A2B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5C20A4CD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6B5F3CDD" w14:textId="68B6D491" w:rsidR="00FE3900" w:rsidRPr="00873642" w:rsidRDefault="00FE3900" w:rsidP="00FE3900">
      <w:pPr>
        <w:pStyle w:val="1"/>
        <w:rPr>
          <w:b w:val="0"/>
          <w:sz w:val="28"/>
          <w:szCs w:val="28"/>
        </w:rPr>
      </w:pPr>
      <w:r w:rsidRPr="00873642">
        <w:rPr>
          <w:b w:val="0"/>
          <w:sz w:val="28"/>
          <w:szCs w:val="28"/>
        </w:rPr>
        <w:t xml:space="preserve">Начальник отдела ООП      </w:t>
      </w:r>
      <w:r>
        <w:rPr>
          <w:b w:val="0"/>
          <w:noProof/>
          <w:sz w:val="28"/>
          <w:szCs w:val="28"/>
        </w:rPr>
        <w:drawing>
          <wp:inline distT="0" distB="0" distL="0" distR="0" wp14:anchorId="253630BD" wp14:editId="4DD463B2">
            <wp:extent cx="800100" cy="276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b w:val="0"/>
          <w:sz w:val="28"/>
          <w:szCs w:val="28"/>
        </w:rPr>
        <w:t xml:space="preserve">                  С. В. Шустина</w:t>
      </w:r>
    </w:p>
    <w:p w14:paraId="3FAED5CF" w14:textId="77777777" w:rsidR="00FE3900" w:rsidRPr="00873642" w:rsidRDefault="00FE3900" w:rsidP="00FE3900">
      <w:pPr>
        <w:pStyle w:val="1"/>
        <w:rPr>
          <w:b w:val="0"/>
        </w:rPr>
      </w:pPr>
      <w:r w:rsidRPr="00873642">
        <w:rPr>
          <w:b w:val="0"/>
        </w:rPr>
        <w:br w:type="page"/>
      </w:r>
    </w:p>
    <w:p w14:paraId="314D32DA" w14:textId="77777777" w:rsidR="00FE3900" w:rsidRPr="00873642" w:rsidRDefault="00FE3900" w:rsidP="00FE3900">
      <w:pPr>
        <w:pStyle w:val="1"/>
      </w:pPr>
    </w:p>
    <w:p w14:paraId="79A4A810" w14:textId="2BCB84F4" w:rsidR="00FE3900" w:rsidRPr="00873642" w:rsidRDefault="00FE3900" w:rsidP="00FE3900">
      <w:pPr>
        <w:pStyle w:val="1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5088F73" wp14:editId="025FAF0F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3CD069F8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227E2830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5CD86BCA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75AC009E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62A09E3D" w14:textId="77777777" w:rsidR="00FE3900" w:rsidRDefault="00FE3900" w:rsidP="00FE3900">
      <w:pPr>
        <w:jc w:val="center"/>
        <w:rPr>
          <w:b/>
          <w:bCs/>
          <w:sz w:val="28"/>
          <w:szCs w:val="28"/>
        </w:rPr>
      </w:pPr>
    </w:p>
    <w:p w14:paraId="46E37947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</w:p>
    <w:p w14:paraId="1FB080F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514F89D2" w14:textId="77777777" w:rsidR="00FE3900" w:rsidRPr="0017569E" w:rsidRDefault="00FE3900" w:rsidP="00FE3900">
      <w:pPr>
        <w:jc w:val="center"/>
        <w:rPr>
          <w:b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 w:rsidRPr="0017569E">
        <w:rPr>
          <w:b/>
          <w:sz w:val="28"/>
          <w:szCs w:val="28"/>
        </w:rPr>
        <w:t xml:space="preserve">09.02.01 Компьютерные системы и комплексы </w:t>
      </w:r>
    </w:p>
    <w:p w14:paraId="7367292F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57A3DF7E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Группа </w:t>
      </w:r>
      <w:r>
        <w:rPr>
          <w:b/>
          <w:bCs/>
          <w:sz w:val="28"/>
          <w:szCs w:val="28"/>
        </w:rPr>
        <w:t>7</w:t>
      </w:r>
      <w:r w:rsidRPr="0017569E">
        <w:rPr>
          <w:b/>
          <w:bCs/>
          <w:sz w:val="28"/>
          <w:szCs w:val="28"/>
        </w:rPr>
        <w:t>15-К (углубленная подготовка)</w:t>
      </w:r>
    </w:p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759"/>
        <w:gridCol w:w="3615"/>
        <w:gridCol w:w="2859"/>
        <w:gridCol w:w="2462"/>
      </w:tblGrid>
      <w:tr w:rsidR="00FE3900" w:rsidRPr="0017569E" w14:paraId="584FD7FB" w14:textId="77777777" w:rsidTr="00E62E90">
        <w:trPr>
          <w:trHeight w:val="365"/>
        </w:trPr>
        <w:tc>
          <w:tcPr>
            <w:tcW w:w="15707" w:type="dxa"/>
            <w:gridSpan w:val="5"/>
            <w:vAlign w:val="center"/>
          </w:tcPr>
          <w:p w14:paraId="44C1C282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7A56635C" w14:textId="77777777" w:rsidTr="0097202D">
        <w:tc>
          <w:tcPr>
            <w:tcW w:w="3012" w:type="dxa"/>
          </w:tcPr>
          <w:p w14:paraId="0A1DA17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759" w:type="dxa"/>
          </w:tcPr>
          <w:p w14:paraId="2DC7E73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68FDD70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59" w:type="dxa"/>
          </w:tcPr>
          <w:p w14:paraId="6D304F7C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462" w:type="dxa"/>
          </w:tcPr>
          <w:p w14:paraId="71663D9B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97202D" w:rsidRPr="0017569E" w14:paraId="75976D70" w14:textId="77777777" w:rsidTr="0097202D">
        <w:trPr>
          <w:trHeight w:val="561"/>
        </w:trPr>
        <w:tc>
          <w:tcPr>
            <w:tcW w:w="3012" w:type="dxa"/>
            <w:vAlign w:val="center"/>
          </w:tcPr>
          <w:p w14:paraId="79E30309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7569E">
              <w:rPr>
                <w:b/>
                <w:bCs/>
                <w:sz w:val="28"/>
                <w:szCs w:val="28"/>
              </w:rPr>
              <w:t>1. 05</w:t>
            </w:r>
          </w:p>
          <w:p w14:paraId="1C5371E5" w14:textId="14F859B2" w:rsidR="0097202D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СУББОТА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59" w:type="dxa"/>
            <w:vAlign w:val="center"/>
          </w:tcPr>
          <w:p w14:paraId="48452E84" w14:textId="0B9A51FE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8. 00 – 12. 20</w:t>
            </w:r>
          </w:p>
        </w:tc>
        <w:tc>
          <w:tcPr>
            <w:tcW w:w="3615" w:type="dxa"/>
            <w:vAlign w:val="center"/>
          </w:tcPr>
          <w:p w14:paraId="21164D01" w14:textId="77777777" w:rsidR="0097202D" w:rsidRPr="001857F6" w:rsidRDefault="0097202D" w:rsidP="0097202D">
            <w:pPr>
              <w:jc w:val="center"/>
              <w:rPr>
                <w:b/>
                <w:bCs/>
                <w:sz w:val="22"/>
                <w:szCs w:val="22"/>
              </w:rPr>
            </w:pPr>
            <w:r w:rsidRPr="001857F6">
              <w:rPr>
                <w:b/>
                <w:bCs/>
                <w:sz w:val="22"/>
                <w:szCs w:val="22"/>
              </w:rPr>
              <w:t xml:space="preserve">ПМ.03 </w:t>
            </w:r>
            <w:r w:rsidRPr="001857F6">
              <w:rPr>
                <w:b/>
                <w:color w:val="000000"/>
                <w:sz w:val="22"/>
                <w:szCs w:val="22"/>
              </w:rPr>
              <w:t>Эксплуатация объектов сетевой инфраструктуры</w:t>
            </w:r>
          </w:p>
        </w:tc>
        <w:tc>
          <w:tcPr>
            <w:tcW w:w="2859" w:type="dxa"/>
            <w:vAlign w:val="center"/>
          </w:tcPr>
          <w:p w14:paraId="6F94EB0A" w14:textId="77777777" w:rsidR="0097202D" w:rsidRPr="0017569E" w:rsidRDefault="0097202D" w:rsidP="0097202D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КИСЕЛЬМАН М. В.</w:t>
            </w:r>
          </w:p>
        </w:tc>
        <w:tc>
          <w:tcPr>
            <w:tcW w:w="2462" w:type="dxa"/>
            <w:vAlign w:val="center"/>
          </w:tcPr>
          <w:p w14:paraId="3F09CA01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401 </w:t>
            </w:r>
          </w:p>
        </w:tc>
      </w:tr>
      <w:tr w:rsidR="0097202D" w:rsidRPr="0017569E" w14:paraId="715DF760" w14:textId="77777777" w:rsidTr="00E62E90">
        <w:trPr>
          <w:trHeight w:val="413"/>
        </w:trPr>
        <w:tc>
          <w:tcPr>
            <w:tcW w:w="15707" w:type="dxa"/>
            <w:gridSpan w:val="5"/>
            <w:shd w:val="clear" w:color="auto" w:fill="D9D9D9" w:themeFill="background1" w:themeFillShade="D9"/>
            <w:vAlign w:val="center"/>
          </w:tcPr>
          <w:p w14:paraId="539E0CCD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97202D" w:rsidRPr="0017569E" w14:paraId="529FF81E" w14:textId="77777777" w:rsidTr="0097202D">
        <w:trPr>
          <w:trHeight w:val="446"/>
        </w:trPr>
        <w:tc>
          <w:tcPr>
            <w:tcW w:w="3012" w:type="dxa"/>
            <w:shd w:val="clear" w:color="auto" w:fill="D9D9D9" w:themeFill="background1" w:themeFillShade="D9"/>
          </w:tcPr>
          <w:p w14:paraId="3CE81516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E7DC688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2A362B92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7B32438C" w14:textId="77777777" w:rsidR="0097202D" w:rsidRPr="0017569E" w:rsidRDefault="0097202D" w:rsidP="0097202D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525644F3" w14:textId="77777777" w:rsidR="0097202D" w:rsidRPr="0017569E" w:rsidRDefault="0097202D" w:rsidP="0097202D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97202D" w:rsidRPr="0017569E" w14:paraId="5BA0C9DE" w14:textId="77777777" w:rsidTr="0097202D">
        <w:trPr>
          <w:trHeight w:val="913"/>
        </w:trPr>
        <w:tc>
          <w:tcPr>
            <w:tcW w:w="3012" w:type="dxa"/>
            <w:vMerge w:val="restart"/>
            <w:shd w:val="clear" w:color="auto" w:fill="D9D9D9" w:themeFill="background1" w:themeFillShade="D9"/>
            <w:vAlign w:val="center"/>
          </w:tcPr>
          <w:p w14:paraId="5DFE6892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03FE826F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ВТОРНИК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5DE842F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17569E">
              <w:rPr>
                <w:b/>
                <w:bCs/>
                <w:sz w:val="28"/>
                <w:szCs w:val="28"/>
              </w:rPr>
              <w:t>. 00 –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7569E">
              <w:rPr>
                <w:b/>
                <w:bCs/>
                <w:sz w:val="28"/>
                <w:szCs w:val="28"/>
              </w:rPr>
              <w:t>. 00</w:t>
            </w:r>
            <w:r>
              <w:rPr>
                <w:b/>
                <w:bCs/>
                <w:sz w:val="28"/>
                <w:szCs w:val="28"/>
              </w:rPr>
              <w:t xml:space="preserve"> выполнение практического задания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14:paraId="5481F130" w14:textId="77777777" w:rsidR="0097202D" w:rsidRPr="0017569E" w:rsidRDefault="0097202D" w:rsidP="0097202D">
            <w:pPr>
              <w:jc w:val="center"/>
              <w:rPr>
                <w:b/>
                <w:bCs/>
                <w:sz w:val="22"/>
                <w:szCs w:val="22"/>
              </w:rPr>
            </w:pPr>
            <w:r w:rsidRPr="001857F6">
              <w:rPr>
                <w:b/>
                <w:bCs/>
                <w:sz w:val="22"/>
                <w:szCs w:val="22"/>
              </w:rPr>
              <w:t xml:space="preserve">ПМ.03 </w:t>
            </w:r>
            <w:r w:rsidRPr="001857F6">
              <w:rPr>
                <w:b/>
                <w:color w:val="000000"/>
                <w:sz w:val="22"/>
                <w:szCs w:val="22"/>
              </w:rPr>
              <w:t>Эксплуатация объектов сетевой инфраструктуры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180EB0C8" w14:textId="77777777" w:rsidR="0097202D" w:rsidRPr="0017569E" w:rsidRDefault="0097202D" w:rsidP="0097202D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Кисельман М. В.</w:t>
            </w:r>
          </w:p>
        </w:tc>
        <w:tc>
          <w:tcPr>
            <w:tcW w:w="2462" w:type="dxa"/>
            <w:vMerge w:val="restart"/>
            <w:shd w:val="clear" w:color="auto" w:fill="D9D9D9" w:themeFill="background1" w:themeFillShade="D9"/>
            <w:vAlign w:val="center"/>
          </w:tcPr>
          <w:p w14:paraId="06A0A32E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7202D" w:rsidRPr="0017569E" w14:paraId="632999E5" w14:textId="77777777" w:rsidTr="0097202D">
        <w:trPr>
          <w:trHeight w:val="1560"/>
        </w:trPr>
        <w:tc>
          <w:tcPr>
            <w:tcW w:w="3012" w:type="dxa"/>
            <w:vMerge/>
            <w:shd w:val="clear" w:color="auto" w:fill="D9D9D9" w:themeFill="background1" w:themeFillShade="D9"/>
            <w:vAlign w:val="center"/>
          </w:tcPr>
          <w:p w14:paraId="426D1F4B" w14:textId="77777777" w:rsidR="0097202D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564B52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4. 2</w:t>
            </w:r>
            <w:r w:rsidRPr="0017569E">
              <w:rPr>
                <w:b/>
                <w:bCs/>
                <w:sz w:val="28"/>
                <w:szCs w:val="28"/>
              </w:rPr>
              <w:t>0 – демонстрация выполнения практического задания</w:t>
            </w: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5C948924" w14:textId="77777777" w:rsidR="0097202D" w:rsidRPr="001857F6" w:rsidRDefault="0097202D" w:rsidP="009720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495E09C3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Рудометкин А. Н.</w:t>
            </w:r>
          </w:p>
          <w:p w14:paraId="37A955F5" w14:textId="77777777" w:rsidR="0097202D" w:rsidRPr="002044B6" w:rsidRDefault="0097202D" w:rsidP="009720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2044B6">
              <w:rPr>
                <w:bCs/>
                <w:sz w:val="28"/>
                <w:szCs w:val="28"/>
              </w:rPr>
              <w:t>Белокопытов М. 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044B6">
              <w:rPr>
                <w:bCs/>
                <w:sz w:val="28"/>
                <w:szCs w:val="28"/>
              </w:rPr>
              <w:t>Кириллова М. А.</w:t>
            </w:r>
          </w:p>
          <w:p w14:paraId="765362DB" w14:textId="77777777" w:rsidR="0097202D" w:rsidRDefault="0097202D" w:rsidP="0097202D">
            <w:pPr>
              <w:jc w:val="center"/>
              <w:rPr>
                <w:bCs/>
                <w:sz w:val="28"/>
                <w:szCs w:val="28"/>
              </w:rPr>
            </w:pPr>
            <w:r w:rsidRPr="002044B6">
              <w:rPr>
                <w:bCs/>
                <w:sz w:val="28"/>
                <w:szCs w:val="28"/>
              </w:rPr>
              <w:t>Кисельман М. В.</w:t>
            </w:r>
          </w:p>
          <w:p w14:paraId="78045701" w14:textId="77777777" w:rsidR="0097202D" w:rsidRPr="002044B6" w:rsidRDefault="0097202D" w:rsidP="0097202D">
            <w:pPr>
              <w:jc w:val="center"/>
              <w:rPr>
                <w:bCs/>
                <w:sz w:val="28"/>
                <w:szCs w:val="28"/>
              </w:rPr>
            </w:pPr>
            <w:r w:rsidRPr="002044B6">
              <w:rPr>
                <w:bCs/>
                <w:sz w:val="28"/>
                <w:szCs w:val="28"/>
              </w:rPr>
              <w:t>Быков А. А.</w:t>
            </w:r>
          </w:p>
          <w:p w14:paraId="598AAD7C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</w:rPr>
              <w:t>(Каражбей М. В.)</w:t>
            </w:r>
          </w:p>
        </w:tc>
        <w:tc>
          <w:tcPr>
            <w:tcW w:w="2462" w:type="dxa"/>
            <w:vMerge/>
            <w:shd w:val="clear" w:color="auto" w:fill="D9D9D9" w:themeFill="background1" w:themeFillShade="D9"/>
            <w:vAlign w:val="center"/>
          </w:tcPr>
          <w:p w14:paraId="382E4C15" w14:textId="77777777" w:rsidR="0097202D" w:rsidRPr="0017569E" w:rsidRDefault="0097202D" w:rsidP="009720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E01BEFB" w14:textId="77777777" w:rsidR="00FE3900" w:rsidRPr="00873642" w:rsidRDefault="00FE3900" w:rsidP="00FE3900">
      <w:pPr>
        <w:jc w:val="center"/>
        <w:rPr>
          <w:b/>
          <w:bCs/>
          <w:sz w:val="22"/>
          <w:szCs w:val="22"/>
        </w:rPr>
      </w:pPr>
    </w:p>
    <w:p w14:paraId="34088664" w14:textId="77777777" w:rsidR="00FE3900" w:rsidRPr="00873642" w:rsidRDefault="00FE3900" w:rsidP="00FE3900">
      <w:pPr>
        <w:jc w:val="right"/>
        <w:rPr>
          <w:b/>
          <w:bCs/>
          <w:sz w:val="10"/>
          <w:szCs w:val="10"/>
        </w:rPr>
      </w:pPr>
    </w:p>
    <w:p w14:paraId="461870B0" w14:textId="7CCCC7EE" w:rsidR="00FE3900" w:rsidRPr="00873642" w:rsidRDefault="00FE3900" w:rsidP="00FE3900">
      <w:pPr>
        <w:pStyle w:val="1"/>
      </w:pPr>
      <w:r w:rsidRPr="00873642">
        <w:rPr>
          <w:b w:val="0"/>
          <w:sz w:val="28"/>
          <w:szCs w:val="28"/>
        </w:rPr>
        <w:t xml:space="preserve">Начальник отдела ООП       </w:t>
      </w:r>
      <w:r>
        <w:rPr>
          <w:b w:val="0"/>
          <w:noProof/>
          <w:sz w:val="28"/>
          <w:szCs w:val="28"/>
        </w:rPr>
        <w:drawing>
          <wp:inline distT="0" distB="0" distL="0" distR="0" wp14:anchorId="2AF88D71" wp14:editId="028F4846">
            <wp:extent cx="800100" cy="276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b w:val="0"/>
          <w:sz w:val="28"/>
          <w:szCs w:val="28"/>
        </w:rPr>
        <w:t xml:space="preserve">                  С. В. Шустина</w:t>
      </w:r>
    </w:p>
    <w:p w14:paraId="32A7D8EB" w14:textId="77777777" w:rsidR="00FE3900" w:rsidRPr="00873642" w:rsidRDefault="00FE3900" w:rsidP="00FE3900">
      <w:pPr>
        <w:pStyle w:val="1"/>
      </w:pPr>
      <w:r w:rsidRPr="00873642">
        <w:br w:type="page"/>
      </w:r>
    </w:p>
    <w:p w14:paraId="6C398610" w14:textId="401259B1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4742144" wp14:editId="24E6A9F1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75D8F3B8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1F0AC6DE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7B7BF136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5CE19828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559713F7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</w:p>
    <w:p w14:paraId="1FE5D7FA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4F9B6537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специальность 10.02.01 Организация и технология защиты информации</w:t>
      </w:r>
    </w:p>
    <w:p w14:paraId="1786CF31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29C746F8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Группа </w:t>
      </w:r>
      <w:r>
        <w:rPr>
          <w:b/>
          <w:bCs/>
          <w:sz w:val="28"/>
          <w:szCs w:val="28"/>
        </w:rPr>
        <w:t>914-Б</w:t>
      </w:r>
      <w:r w:rsidRPr="0017569E">
        <w:rPr>
          <w:b/>
          <w:bCs/>
          <w:sz w:val="28"/>
          <w:szCs w:val="28"/>
        </w:rPr>
        <w:t xml:space="preserve"> (углубленная подготовка)</w:t>
      </w:r>
    </w:p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63"/>
        <w:gridCol w:w="3615"/>
        <w:gridCol w:w="3859"/>
        <w:gridCol w:w="2127"/>
        <w:gridCol w:w="14"/>
      </w:tblGrid>
      <w:tr w:rsidR="00FE3900" w:rsidRPr="0017569E" w14:paraId="0E1FD8F1" w14:textId="77777777" w:rsidTr="00E62E90">
        <w:trPr>
          <w:trHeight w:val="365"/>
        </w:trPr>
        <w:tc>
          <w:tcPr>
            <w:tcW w:w="15716" w:type="dxa"/>
            <w:gridSpan w:val="6"/>
            <w:vAlign w:val="center"/>
          </w:tcPr>
          <w:p w14:paraId="5CFA6C76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0C3EB1B9" w14:textId="77777777" w:rsidTr="00E62E90">
        <w:trPr>
          <w:gridAfter w:val="1"/>
          <w:wAfter w:w="14" w:type="dxa"/>
        </w:trPr>
        <w:tc>
          <w:tcPr>
            <w:tcW w:w="3038" w:type="dxa"/>
          </w:tcPr>
          <w:p w14:paraId="76D2428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63" w:type="dxa"/>
          </w:tcPr>
          <w:p w14:paraId="7B4E4E7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062511F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3859" w:type="dxa"/>
          </w:tcPr>
          <w:p w14:paraId="572EBF0A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127" w:type="dxa"/>
          </w:tcPr>
          <w:p w14:paraId="3763D712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2D80D700" w14:textId="77777777" w:rsidTr="00E62E90">
        <w:trPr>
          <w:gridAfter w:val="1"/>
          <w:wAfter w:w="14" w:type="dxa"/>
          <w:trHeight w:val="1129"/>
        </w:trPr>
        <w:tc>
          <w:tcPr>
            <w:tcW w:w="3038" w:type="dxa"/>
            <w:vAlign w:val="center"/>
          </w:tcPr>
          <w:p w14:paraId="5C34B41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19. 05</w:t>
            </w:r>
          </w:p>
          <w:p w14:paraId="6CECA9F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ЧЕТВЕРГ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63" w:type="dxa"/>
            <w:vAlign w:val="center"/>
          </w:tcPr>
          <w:p w14:paraId="4E40847A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00 – 10. 50</w:t>
            </w:r>
          </w:p>
          <w:p w14:paraId="1C2714F7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5BF6A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00 – 14. 10</w:t>
            </w:r>
          </w:p>
        </w:tc>
        <w:tc>
          <w:tcPr>
            <w:tcW w:w="3615" w:type="dxa"/>
            <w:vAlign w:val="center"/>
          </w:tcPr>
          <w:p w14:paraId="3D1199D1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03 Программно-аппаратные и технические средства защиты информации</w:t>
            </w:r>
          </w:p>
        </w:tc>
        <w:tc>
          <w:tcPr>
            <w:tcW w:w="3859" w:type="dxa"/>
            <w:vAlign w:val="center"/>
          </w:tcPr>
          <w:p w14:paraId="6746AF28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 xml:space="preserve">РОМАШКОВА И. А. </w:t>
            </w:r>
          </w:p>
          <w:p w14:paraId="1DBA6F45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</w:p>
          <w:p w14:paraId="144B6676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  <w:r w:rsidRPr="0017569E">
              <w:rPr>
                <w:bCs/>
                <w:i/>
                <w:sz w:val="28"/>
                <w:szCs w:val="28"/>
              </w:rPr>
              <w:t>КИРИЛЛОВА М. А</w:t>
            </w:r>
          </w:p>
        </w:tc>
        <w:tc>
          <w:tcPr>
            <w:tcW w:w="2127" w:type="dxa"/>
            <w:vAlign w:val="center"/>
          </w:tcPr>
          <w:p w14:paraId="2BA67FC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403</w:t>
            </w:r>
          </w:p>
        </w:tc>
      </w:tr>
      <w:tr w:rsidR="00FE3900" w:rsidRPr="0017569E" w14:paraId="1822B717" w14:textId="77777777" w:rsidTr="00E62E90">
        <w:trPr>
          <w:trHeight w:val="413"/>
        </w:trPr>
        <w:tc>
          <w:tcPr>
            <w:tcW w:w="15716" w:type="dxa"/>
            <w:gridSpan w:val="6"/>
            <w:shd w:val="clear" w:color="auto" w:fill="D9D9D9" w:themeFill="background1" w:themeFillShade="D9"/>
            <w:vAlign w:val="center"/>
          </w:tcPr>
          <w:p w14:paraId="42C4EF7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4804639F" w14:textId="77777777" w:rsidTr="00E62E90">
        <w:trPr>
          <w:gridAfter w:val="1"/>
          <w:wAfter w:w="14" w:type="dxa"/>
          <w:trHeight w:val="285"/>
        </w:trPr>
        <w:tc>
          <w:tcPr>
            <w:tcW w:w="3038" w:type="dxa"/>
            <w:shd w:val="clear" w:color="auto" w:fill="D9D9D9" w:themeFill="background1" w:themeFillShade="D9"/>
          </w:tcPr>
          <w:p w14:paraId="06D6BC8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770C6D3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32C620A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14:paraId="75DFB2DB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1DD75FE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776418DC" w14:textId="77777777" w:rsidTr="00E62E90">
        <w:trPr>
          <w:gridAfter w:val="1"/>
          <w:wAfter w:w="14" w:type="dxa"/>
          <w:trHeight w:val="1027"/>
        </w:trPr>
        <w:tc>
          <w:tcPr>
            <w:tcW w:w="3038" w:type="dxa"/>
            <w:vMerge w:val="restart"/>
            <w:shd w:val="clear" w:color="auto" w:fill="D9D9D9" w:themeFill="background1" w:themeFillShade="D9"/>
            <w:vAlign w:val="center"/>
          </w:tcPr>
          <w:p w14:paraId="6B6E962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0C82B29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0D09A6F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17569E">
              <w:rPr>
                <w:b/>
                <w:bCs/>
                <w:sz w:val="28"/>
                <w:szCs w:val="28"/>
              </w:rPr>
              <w:t>. 30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7569E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12. 30</w:t>
            </w:r>
            <w:r w:rsidRPr="0017569E">
              <w:rPr>
                <w:b/>
                <w:bCs/>
                <w:sz w:val="28"/>
                <w:szCs w:val="28"/>
              </w:rPr>
              <w:t xml:space="preserve"> выполнение практического задания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14:paraId="46572B58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03 Программно-аппаратные и технические средства защиты информации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1926B21A" w14:textId="77777777" w:rsidR="00FE3900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 30 Ромашкова И. А.</w:t>
            </w:r>
          </w:p>
          <w:p w14:paraId="7C8B4ED5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11. 00 Кириллова М. А.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75C34D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E3900" w:rsidRPr="0017569E" w14:paraId="6665BB2D" w14:textId="77777777" w:rsidTr="00E62E90">
        <w:trPr>
          <w:gridAfter w:val="1"/>
          <w:wAfter w:w="14" w:type="dxa"/>
          <w:trHeight w:val="1575"/>
        </w:trPr>
        <w:tc>
          <w:tcPr>
            <w:tcW w:w="3038" w:type="dxa"/>
            <w:vMerge/>
            <w:shd w:val="clear" w:color="auto" w:fill="D9D9D9" w:themeFill="background1" w:themeFillShade="D9"/>
            <w:vAlign w:val="center"/>
          </w:tcPr>
          <w:p w14:paraId="561A9A5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559F12EE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12.</w:t>
            </w:r>
            <w:r>
              <w:rPr>
                <w:b/>
                <w:bCs/>
                <w:sz w:val="28"/>
                <w:szCs w:val="28"/>
              </w:rPr>
              <w:t xml:space="preserve"> 5</w:t>
            </w:r>
            <w:r w:rsidRPr="0017569E">
              <w:rPr>
                <w:b/>
                <w:bCs/>
                <w:sz w:val="28"/>
                <w:szCs w:val="28"/>
              </w:rPr>
              <w:t>0 – демонстрация выполнения практического задания</w:t>
            </w: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52A617D1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48EC813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Рудометкин А. Н.</w:t>
            </w:r>
          </w:p>
          <w:p w14:paraId="34262872" w14:textId="77777777" w:rsidR="00FE3900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Белокопытов М. В.</w:t>
            </w:r>
          </w:p>
          <w:p w14:paraId="36EA74DB" w14:textId="77777777" w:rsidR="00FE3900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Ефремова Ю. М.</w:t>
            </w:r>
          </w:p>
          <w:p w14:paraId="5B91CE6C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Ромашкова И. А.</w:t>
            </w:r>
          </w:p>
          <w:p w14:paraId="03A8EF69" w14:textId="77777777" w:rsidR="00FE3900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Кириллова М. А.</w:t>
            </w:r>
            <w:r w:rsidRPr="0017569E">
              <w:rPr>
                <w:bCs/>
                <w:i/>
                <w:sz w:val="28"/>
                <w:szCs w:val="28"/>
              </w:rPr>
              <w:t xml:space="preserve"> </w:t>
            </w:r>
          </w:p>
          <w:p w14:paraId="02F5516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Cs/>
                <w:i/>
                <w:sz w:val="28"/>
                <w:szCs w:val="28"/>
              </w:rPr>
              <w:t>(Панина Н. В.)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183FE5F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CA8FA7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60F5DF7E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538BDF35" w14:textId="28B646B0" w:rsidR="00FE3900" w:rsidRPr="00873642" w:rsidRDefault="00FE3900" w:rsidP="00FE3900">
      <w:pPr>
        <w:pStyle w:val="1"/>
      </w:pPr>
      <w:r w:rsidRPr="00873642">
        <w:rPr>
          <w:b w:val="0"/>
          <w:sz w:val="28"/>
          <w:szCs w:val="28"/>
        </w:rPr>
        <w:t xml:space="preserve">Начальник отдела ООП    </w:t>
      </w:r>
      <w:r>
        <w:rPr>
          <w:b w:val="0"/>
          <w:noProof/>
          <w:sz w:val="28"/>
          <w:szCs w:val="28"/>
        </w:rPr>
        <w:drawing>
          <wp:inline distT="0" distB="0" distL="0" distR="0" wp14:anchorId="1C56E62B" wp14:editId="7F1FD084">
            <wp:extent cx="800100" cy="276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b w:val="0"/>
          <w:sz w:val="28"/>
          <w:szCs w:val="28"/>
        </w:rPr>
        <w:t xml:space="preserve">                     С. В. Шустина</w:t>
      </w:r>
    </w:p>
    <w:p w14:paraId="37FEC673" w14:textId="77777777" w:rsidR="00FE3900" w:rsidRPr="00873642" w:rsidRDefault="00FE3900" w:rsidP="00FE3900">
      <w:pPr>
        <w:rPr>
          <w:sz w:val="24"/>
          <w:szCs w:val="24"/>
        </w:rPr>
      </w:pPr>
    </w:p>
    <w:p w14:paraId="44100D95" w14:textId="77777777" w:rsidR="00FE3900" w:rsidRPr="00873642" w:rsidRDefault="00FE3900" w:rsidP="00FE3900">
      <w:pPr>
        <w:pStyle w:val="1"/>
      </w:pPr>
      <w:r w:rsidRPr="00873642">
        <w:br w:type="page"/>
      </w:r>
    </w:p>
    <w:p w14:paraId="36E5E4DF" w14:textId="77777777" w:rsidR="00FE3900" w:rsidRPr="00873642" w:rsidRDefault="00FE3900" w:rsidP="00FE3900">
      <w:pPr>
        <w:pStyle w:val="1"/>
      </w:pPr>
    </w:p>
    <w:p w14:paraId="2C8A0D63" w14:textId="25678BFF" w:rsidR="00FE3900" w:rsidRPr="00873642" w:rsidRDefault="00FE3900" w:rsidP="00FE3900">
      <w:pPr>
        <w:pStyle w:val="1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62D1C85" wp14:editId="5C9A4575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473068A7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272BB8C5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535C18D5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0F319739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7C831223" w14:textId="77777777" w:rsidR="00FE3900" w:rsidRPr="00873642" w:rsidRDefault="00FE3900" w:rsidP="00FE3900">
      <w:pPr>
        <w:pStyle w:val="1"/>
        <w:rPr>
          <w:b w:val="0"/>
          <w:bCs w:val="0"/>
          <w:sz w:val="22"/>
          <w:szCs w:val="22"/>
        </w:rPr>
      </w:pPr>
    </w:p>
    <w:p w14:paraId="4B5BBDE7" w14:textId="77777777" w:rsidR="00FE3900" w:rsidRPr="00873642" w:rsidRDefault="00FE3900" w:rsidP="00FE3900">
      <w:pPr>
        <w:jc w:val="center"/>
        <w:rPr>
          <w:b/>
          <w:bCs/>
          <w:sz w:val="28"/>
          <w:szCs w:val="28"/>
        </w:rPr>
      </w:pPr>
    </w:p>
    <w:p w14:paraId="1991240E" w14:textId="77777777" w:rsidR="00FE3900" w:rsidRPr="00873642" w:rsidRDefault="00FE3900" w:rsidP="00FE3900">
      <w:pPr>
        <w:jc w:val="center"/>
        <w:rPr>
          <w:b/>
          <w:bCs/>
          <w:sz w:val="28"/>
          <w:szCs w:val="28"/>
        </w:rPr>
      </w:pPr>
    </w:p>
    <w:p w14:paraId="7020FE75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</w:p>
    <w:p w14:paraId="3CCEB26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609E386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13.02.01 Тепловые электрические станции  </w:t>
      </w:r>
    </w:p>
    <w:p w14:paraId="30E5FF30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027BAA6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Группа </w:t>
      </w:r>
      <w:r>
        <w:rPr>
          <w:b/>
          <w:bCs/>
          <w:sz w:val="28"/>
          <w:szCs w:val="28"/>
        </w:rPr>
        <w:t>8</w:t>
      </w:r>
      <w:r w:rsidRPr="0017569E">
        <w:rPr>
          <w:b/>
          <w:bCs/>
          <w:sz w:val="28"/>
          <w:szCs w:val="28"/>
        </w:rPr>
        <w:t>14-ТЭ (базовая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884"/>
        <w:gridCol w:w="3615"/>
        <w:gridCol w:w="2813"/>
        <w:gridCol w:w="3071"/>
      </w:tblGrid>
      <w:tr w:rsidR="00FE3900" w:rsidRPr="0017569E" w14:paraId="1C464B4F" w14:textId="77777777" w:rsidTr="00E62E90">
        <w:trPr>
          <w:trHeight w:val="365"/>
        </w:trPr>
        <w:tc>
          <w:tcPr>
            <w:tcW w:w="15809" w:type="dxa"/>
            <w:gridSpan w:val="5"/>
            <w:vAlign w:val="center"/>
          </w:tcPr>
          <w:p w14:paraId="5D443230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6851ECDE" w14:textId="77777777" w:rsidTr="00E62E90">
        <w:tc>
          <w:tcPr>
            <w:tcW w:w="3006" w:type="dxa"/>
          </w:tcPr>
          <w:p w14:paraId="4FC3E77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69" w:type="dxa"/>
          </w:tcPr>
          <w:p w14:paraId="2992E0C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02C5D60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58" w:type="dxa"/>
          </w:tcPr>
          <w:p w14:paraId="7AB0E365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61" w:type="dxa"/>
          </w:tcPr>
          <w:p w14:paraId="6F108883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EC55256" w14:textId="77777777" w:rsidTr="00E62E90">
        <w:trPr>
          <w:trHeight w:val="413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29F8F46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0BE7607E" w14:textId="77777777" w:rsidTr="00E62E90">
        <w:trPr>
          <w:trHeight w:val="285"/>
        </w:trPr>
        <w:tc>
          <w:tcPr>
            <w:tcW w:w="3006" w:type="dxa"/>
            <w:shd w:val="clear" w:color="auto" w:fill="D9D9D9" w:themeFill="background1" w:themeFillShade="D9"/>
          </w:tcPr>
          <w:p w14:paraId="02F4803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14:paraId="78E68E3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3FEA0F6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115E8B5D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3151C30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A7D076B" w14:textId="77777777" w:rsidTr="00E62E90">
        <w:trPr>
          <w:trHeight w:val="2005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66D696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6E71BE5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ВТОРНИК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1CA0816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8. 3</w:t>
            </w:r>
            <w:r w:rsidRPr="0017569E">
              <w:rPr>
                <w:b/>
                <w:bCs/>
                <w:sz w:val="28"/>
                <w:szCs w:val="28"/>
              </w:rPr>
              <w:t>0 (</w:t>
            </w:r>
            <w:r>
              <w:rPr>
                <w:b/>
                <w:bCs/>
                <w:sz w:val="28"/>
                <w:szCs w:val="28"/>
              </w:rPr>
              <w:t>30 минут</w:t>
            </w:r>
            <w:r w:rsidRPr="0017569E">
              <w:rPr>
                <w:b/>
                <w:bCs/>
                <w:sz w:val="28"/>
                <w:szCs w:val="28"/>
              </w:rPr>
              <w:t>) – выполнение практического задания</w:t>
            </w:r>
          </w:p>
          <w:p w14:paraId="549105E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9BBB8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17569E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7569E">
              <w:rPr>
                <w:b/>
                <w:bCs/>
                <w:sz w:val="28"/>
                <w:szCs w:val="28"/>
              </w:rPr>
              <w:t>0 – демонстрация выполнения практического задания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3759FEE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sz w:val="22"/>
                <w:szCs w:val="22"/>
              </w:rPr>
              <w:t>ПМ.06 Выполнение работ по профессии 13785 Машинист котлов</w:t>
            </w:r>
          </w:p>
        </w:tc>
        <w:tc>
          <w:tcPr>
            <w:tcW w:w="2858" w:type="dxa"/>
            <w:shd w:val="clear" w:color="auto" w:fill="D9D9D9" w:themeFill="background1" w:themeFillShade="D9"/>
            <w:vAlign w:val="center"/>
          </w:tcPr>
          <w:p w14:paraId="7285334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Монс А. В.</w:t>
            </w:r>
          </w:p>
          <w:p w14:paraId="7B0DA92C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Белокопытов М. В.</w:t>
            </w:r>
          </w:p>
          <w:p w14:paraId="561FF099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Антипов В. А.</w:t>
            </w:r>
          </w:p>
          <w:p w14:paraId="225E01EA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Степушенков Н. П.</w:t>
            </w:r>
          </w:p>
          <w:p w14:paraId="0B7C29CE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Горин В. Б.</w:t>
            </w:r>
          </w:p>
          <w:p w14:paraId="355C755D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(Данилина Н. В.)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0F4D1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ШЕВЧЕНКО,91</w:t>
            </w:r>
          </w:p>
          <w:p w14:paraId="610D898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61EAE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201</w:t>
            </w:r>
          </w:p>
        </w:tc>
      </w:tr>
    </w:tbl>
    <w:p w14:paraId="39925E80" w14:textId="77777777" w:rsidR="00FE3900" w:rsidRPr="00873642" w:rsidRDefault="00FE3900" w:rsidP="00FE3900">
      <w:pPr>
        <w:jc w:val="center"/>
        <w:rPr>
          <w:b/>
          <w:bCs/>
          <w:sz w:val="22"/>
          <w:szCs w:val="22"/>
        </w:rPr>
      </w:pPr>
    </w:p>
    <w:p w14:paraId="3F402B0B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1BC016F8" w14:textId="2AB3400D" w:rsidR="00FE3900" w:rsidRPr="00873642" w:rsidRDefault="00FE3900" w:rsidP="00FE3900">
      <w:pPr>
        <w:pStyle w:val="1"/>
      </w:pPr>
      <w:r w:rsidRPr="00873642">
        <w:rPr>
          <w:b w:val="0"/>
          <w:sz w:val="28"/>
          <w:szCs w:val="28"/>
        </w:rPr>
        <w:t xml:space="preserve">Начальник отдела ООП       </w:t>
      </w:r>
      <w:r>
        <w:rPr>
          <w:b w:val="0"/>
          <w:noProof/>
          <w:sz w:val="28"/>
          <w:szCs w:val="28"/>
        </w:rPr>
        <w:drawing>
          <wp:inline distT="0" distB="0" distL="0" distR="0" wp14:anchorId="4CC8C95A" wp14:editId="71D47881">
            <wp:extent cx="800100" cy="276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b w:val="0"/>
          <w:sz w:val="28"/>
          <w:szCs w:val="28"/>
        </w:rPr>
        <w:t xml:space="preserve">                  С. В. Шустина</w:t>
      </w:r>
    </w:p>
    <w:p w14:paraId="333DF6FF" w14:textId="77777777" w:rsidR="00FE3900" w:rsidRPr="00873642" w:rsidRDefault="00FE3900" w:rsidP="00FE3900">
      <w:pPr>
        <w:rPr>
          <w:sz w:val="24"/>
          <w:szCs w:val="24"/>
        </w:rPr>
      </w:pPr>
    </w:p>
    <w:p w14:paraId="6B395260" w14:textId="77777777" w:rsidR="00FE3900" w:rsidRPr="00873642" w:rsidRDefault="00FE3900" w:rsidP="00FE3900">
      <w:pPr>
        <w:pStyle w:val="1"/>
      </w:pPr>
      <w:r w:rsidRPr="00873642">
        <w:br w:type="page"/>
      </w:r>
    </w:p>
    <w:p w14:paraId="111A207E" w14:textId="2CC1F1A4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BAC0CF6" wp14:editId="2016FBAD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325D3FBE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3E6317D1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7A9584D0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5515223D" w14:textId="77777777" w:rsidR="00FE3900" w:rsidRPr="002F1124" w:rsidRDefault="00FE3900" w:rsidP="00FE3900">
      <w:pPr>
        <w:pStyle w:val="1"/>
        <w:jc w:val="center"/>
        <w:rPr>
          <w:sz w:val="28"/>
          <w:szCs w:val="28"/>
        </w:rPr>
      </w:pPr>
      <w:r w:rsidRPr="002F1124">
        <w:rPr>
          <w:sz w:val="28"/>
          <w:szCs w:val="28"/>
        </w:rPr>
        <w:t>РАСПИСАНИЕ  ГОСУДАРСТВЕННОГО ЭКЗАМЕНА</w:t>
      </w:r>
    </w:p>
    <w:p w14:paraId="26CF4F9C" w14:textId="77777777" w:rsidR="00FE3900" w:rsidRDefault="00FE3900" w:rsidP="00FE3900">
      <w:pPr>
        <w:jc w:val="center"/>
        <w:rPr>
          <w:b/>
          <w:bCs/>
          <w:sz w:val="28"/>
          <w:szCs w:val="28"/>
        </w:rPr>
      </w:pPr>
    </w:p>
    <w:p w14:paraId="7A2DD827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15.02.15 Технология металлообрабатывающего производства</w:t>
      </w:r>
    </w:p>
    <w:p w14:paraId="4BCA511F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Группа </w:t>
      </w:r>
      <w:r>
        <w:rPr>
          <w:b/>
          <w:bCs/>
          <w:sz w:val="28"/>
          <w:szCs w:val="28"/>
        </w:rPr>
        <w:t>7</w:t>
      </w:r>
      <w:r w:rsidRPr="0017569E">
        <w:rPr>
          <w:b/>
          <w:bCs/>
          <w:sz w:val="28"/>
          <w:szCs w:val="28"/>
        </w:rPr>
        <w:t>15-Т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688"/>
        <w:gridCol w:w="3615"/>
        <w:gridCol w:w="2813"/>
        <w:gridCol w:w="3073"/>
      </w:tblGrid>
      <w:tr w:rsidR="00FE3900" w:rsidRPr="0017569E" w14:paraId="55A7CD3D" w14:textId="77777777" w:rsidTr="00E62E90">
        <w:trPr>
          <w:trHeight w:val="365"/>
        </w:trPr>
        <w:tc>
          <w:tcPr>
            <w:tcW w:w="15809" w:type="dxa"/>
            <w:gridSpan w:val="5"/>
            <w:vAlign w:val="center"/>
          </w:tcPr>
          <w:p w14:paraId="2B96DCF8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7CCF1F12" w14:textId="77777777" w:rsidTr="00E62E90">
        <w:tc>
          <w:tcPr>
            <w:tcW w:w="3042" w:type="dxa"/>
          </w:tcPr>
          <w:p w14:paraId="2179916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33" w:type="dxa"/>
          </w:tcPr>
          <w:p w14:paraId="4FCADF2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34DF956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58" w:type="dxa"/>
          </w:tcPr>
          <w:p w14:paraId="0072D5FA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61" w:type="dxa"/>
          </w:tcPr>
          <w:p w14:paraId="50879795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764B0D2" w14:textId="77777777" w:rsidTr="00E62E90">
        <w:trPr>
          <w:trHeight w:val="1339"/>
        </w:trPr>
        <w:tc>
          <w:tcPr>
            <w:tcW w:w="3042" w:type="dxa"/>
            <w:vAlign w:val="center"/>
          </w:tcPr>
          <w:p w14:paraId="30E7E91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581B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3EAD9D4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3033" w:type="dxa"/>
            <w:vAlign w:val="center"/>
          </w:tcPr>
          <w:p w14:paraId="257759D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8. 30</w:t>
            </w:r>
          </w:p>
        </w:tc>
        <w:tc>
          <w:tcPr>
            <w:tcW w:w="3615" w:type="dxa"/>
            <w:vAlign w:val="center"/>
          </w:tcPr>
          <w:p w14:paraId="6EBDD3DC" w14:textId="77777777" w:rsidR="00FE3900" w:rsidRPr="002044B6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2044B6">
              <w:rPr>
                <w:sz w:val="24"/>
                <w:szCs w:val="24"/>
              </w:rPr>
              <w:t>ПМ.01 Осуществление разработки технологических процессов и управляющих программ для изготовления деталей в металлообрабатывающих и аддитивных производствах</w:t>
            </w:r>
          </w:p>
        </w:tc>
        <w:tc>
          <w:tcPr>
            <w:tcW w:w="2858" w:type="dxa"/>
            <w:vAlign w:val="center"/>
          </w:tcPr>
          <w:p w14:paraId="03758175" w14:textId="77777777" w:rsidR="00FE3900" w:rsidRPr="001F4CC2" w:rsidRDefault="00FE3900" w:rsidP="00E62E9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2044B6">
              <w:rPr>
                <w:b/>
                <w:iCs/>
                <w:sz w:val="28"/>
                <w:szCs w:val="28"/>
                <w:u w:val="single"/>
              </w:rPr>
              <w:t>Сиваевский В. П.</w:t>
            </w:r>
          </w:p>
        </w:tc>
        <w:tc>
          <w:tcPr>
            <w:tcW w:w="3261" w:type="dxa"/>
            <w:vAlign w:val="center"/>
          </w:tcPr>
          <w:p w14:paraId="4DF4139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ШЕВЧЕНКО,91</w:t>
            </w:r>
          </w:p>
          <w:p w14:paraId="27A0302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МАСТЕРСКАЯ</w:t>
            </w:r>
          </w:p>
        </w:tc>
      </w:tr>
      <w:tr w:rsidR="00FE3900" w:rsidRPr="0017569E" w14:paraId="424D1E0C" w14:textId="77777777" w:rsidTr="00E62E90">
        <w:trPr>
          <w:trHeight w:val="413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7CE041E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7BBB6F23" w14:textId="77777777" w:rsidTr="00E62E90">
        <w:trPr>
          <w:trHeight w:val="285"/>
        </w:trPr>
        <w:tc>
          <w:tcPr>
            <w:tcW w:w="3042" w:type="dxa"/>
            <w:shd w:val="clear" w:color="auto" w:fill="D9D9D9" w:themeFill="background1" w:themeFillShade="D9"/>
          </w:tcPr>
          <w:p w14:paraId="2386983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7D893D8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1509766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2710F11E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FFEC43E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A1C4620" w14:textId="77777777" w:rsidTr="00E62E90">
        <w:trPr>
          <w:trHeight w:val="535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60A39224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19. 05 </w:t>
            </w:r>
          </w:p>
          <w:p w14:paraId="7E2A55C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3033" w:type="dxa"/>
            <w:vMerge w:val="restart"/>
            <w:shd w:val="clear" w:color="auto" w:fill="D9D9D9" w:themeFill="background1" w:themeFillShade="D9"/>
            <w:vAlign w:val="center"/>
          </w:tcPr>
          <w:p w14:paraId="392A9ACD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00 – 13. 00</w:t>
            </w:r>
          </w:p>
          <w:p w14:paraId="328171B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F4E2C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 00 – 18. 00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14:paraId="0FADEACE" w14:textId="77777777" w:rsidR="00FE3900" w:rsidRPr="002044B6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2044B6">
              <w:rPr>
                <w:sz w:val="24"/>
                <w:szCs w:val="24"/>
              </w:rPr>
              <w:t>ПМ.01 Осуществление разработки технологических процессов и управляющих программ для изготовления деталей в металлообрабатывающих и аддитивных производствах</w:t>
            </w:r>
          </w:p>
        </w:tc>
        <w:tc>
          <w:tcPr>
            <w:tcW w:w="2858" w:type="dxa"/>
            <w:vMerge w:val="restart"/>
            <w:shd w:val="clear" w:color="auto" w:fill="D9D9D9" w:themeFill="background1" w:themeFillShade="D9"/>
            <w:vAlign w:val="center"/>
          </w:tcPr>
          <w:p w14:paraId="1E159EE1" w14:textId="77777777" w:rsidR="00FE3900" w:rsidRPr="002044B6" w:rsidRDefault="00FE3900" w:rsidP="00E62E90">
            <w:pPr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2044B6">
              <w:rPr>
                <w:b/>
                <w:iCs/>
                <w:sz w:val="28"/>
                <w:szCs w:val="28"/>
                <w:u w:val="single"/>
              </w:rPr>
              <w:t>Сиваевский В. П.</w:t>
            </w:r>
          </w:p>
          <w:p w14:paraId="3E7CE080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Линейные эксперты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57BD624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176FCDC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35330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МАСТЕРСКАЯ</w:t>
            </w:r>
          </w:p>
          <w:p w14:paraId="0EF3DCE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6D59D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003770F1" w14:textId="77777777" w:rsidTr="00E62E90">
        <w:trPr>
          <w:trHeight w:val="445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39BB1C3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20. 05 </w:t>
            </w:r>
          </w:p>
          <w:p w14:paraId="5A36DEC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3033" w:type="dxa"/>
            <w:vMerge/>
            <w:shd w:val="clear" w:color="auto" w:fill="D9D9D9" w:themeFill="background1" w:themeFillShade="D9"/>
            <w:vAlign w:val="center"/>
          </w:tcPr>
          <w:p w14:paraId="060D158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3EFF3CA6" w14:textId="77777777" w:rsidR="00FE3900" w:rsidRPr="002044B6" w:rsidRDefault="00FE3900" w:rsidP="00E62E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dxa"/>
            <w:vMerge/>
            <w:shd w:val="clear" w:color="auto" w:fill="D9D9D9" w:themeFill="background1" w:themeFillShade="D9"/>
            <w:vAlign w:val="center"/>
          </w:tcPr>
          <w:p w14:paraId="60C68205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3A76F23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2F736571" w14:textId="77777777" w:rsidTr="00E62E90">
        <w:trPr>
          <w:trHeight w:val="643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69F4872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21. 05 </w:t>
            </w:r>
          </w:p>
          <w:p w14:paraId="64F2709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3033" w:type="dxa"/>
            <w:vMerge/>
            <w:shd w:val="clear" w:color="auto" w:fill="D9D9D9" w:themeFill="background1" w:themeFillShade="D9"/>
            <w:vAlign w:val="center"/>
          </w:tcPr>
          <w:p w14:paraId="43D6FFC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2A1FD089" w14:textId="77777777" w:rsidR="00FE3900" w:rsidRPr="0017569E" w:rsidRDefault="00FE3900" w:rsidP="00E62E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vMerge/>
            <w:shd w:val="clear" w:color="auto" w:fill="D9D9D9" w:themeFill="background1" w:themeFillShade="D9"/>
            <w:vAlign w:val="center"/>
          </w:tcPr>
          <w:p w14:paraId="218FDDA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273821B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1FCE4EC3" w14:textId="77777777" w:rsidTr="00E62E90">
        <w:trPr>
          <w:trHeight w:val="525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79077DB5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23. 05</w:t>
            </w:r>
          </w:p>
          <w:p w14:paraId="2F6E8AE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033" w:type="dxa"/>
            <w:vMerge/>
            <w:shd w:val="clear" w:color="auto" w:fill="D9D9D9" w:themeFill="background1" w:themeFillShade="D9"/>
            <w:vAlign w:val="center"/>
          </w:tcPr>
          <w:p w14:paraId="3ED3AD6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59AF9744" w14:textId="77777777" w:rsidR="00FE3900" w:rsidRPr="0017569E" w:rsidRDefault="00FE3900" w:rsidP="00E62E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vMerge/>
            <w:shd w:val="clear" w:color="auto" w:fill="D9D9D9" w:themeFill="background1" w:themeFillShade="D9"/>
            <w:vAlign w:val="center"/>
          </w:tcPr>
          <w:p w14:paraId="404ADF8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136EE18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4E840B83" w14:textId="77777777" w:rsidTr="00E62E90">
        <w:trPr>
          <w:trHeight w:val="570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48B03F18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24. 05</w:t>
            </w:r>
          </w:p>
          <w:p w14:paraId="2C7154A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033" w:type="dxa"/>
            <w:vMerge/>
            <w:shd w:val="clear" w:color="auto" w:fill="D9D9D9" w:themeFill="background1" w:themeFillShade="D9"/>
            <w:vAlign w:val="center"/>
          </w:tcPr>
          <w:p w14:paraId="12C9A22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5C5F5676" w14:textId="77777777" w:rsidR="00FE3900" w:rsidRPr="0017569E" w:rsidRDefault="00FE3900" w:rsidP="00E62E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vMerge/>
            <w:shd w:val="clear" w:color="auto" w:fill="D9D9D9" w:themeFill="background1" w:themeFillShade="D9"/>
            <w:vAlign w:val="center"/>
          </w:tcPr>
          <w:p w14:paraId="5084DCF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141D990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ABA915C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22673810" w14:textId="40E378C4" w:rsidR="00FE3900" w:rsidRPr="00873642" w:rsidRDefault="00FE3900" w:rsidP="00FE3900">
      <w:pPr>
        <w:pStyle w:val="1"/>
      </w:pPr>
      <w:r w:rsidRPr="00873642">
        <w:rPr>
          <w:b w:val="0"/>
          <w:sz w:val="28"/>
          <w:szCs w:val="28"/>
        </w:rPr>
        <w:t xml:space="preserve">Начальник отдела ООП       </w:t>
      </w:r>
      <w:r>
        <w:rPr>
          <w:b w:val="0"/>
          <w:noProof/>
          <w:sz w:val="28"/>
          <w:szCs w:val="28"/>
        </w:rPr>
        <w:drawing>
          <wp:inline distT="0" distB="0" distL="0" distR="0" wp14:anchorId="4DE15158" wp14:editId="69BF7ABC">
            <wp:extent cx="8001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b w:val="0"/>
          <w:sz w:val="28"/>
          <w:szCs w:val="28"/>
        </w:rPr>
        <w:t xml:space="preserve">                  С. В. Шустина</w:t>
      </w:r>
    </w:p>
    <w:p w14:paraId="6CDE75C8" w14:textId="77777777" w:rsidR="00FE3900" w:rsidRPr="00873642" w:rsidRDefault="00FE3900" w:rsidP="00FE3900">
      <w:pPr>
        <w:rPr>
          <w:sz w:val="24"/>
          <w:szCs w:val="24"/>
        </w:rPr>
      </w:pPr>
    </w:p>
    <w:p w14:paraId="2D596DCC" w14:textId="13AE8F21" w:rsidR="00FE3900" w:rsidRPr="00873642" w:rsidRDefault="00FE3900" w:rsidP="00FE3900">
      <w:pPr>
        <w:pStyle w:val="1"/>
      </w:pPr>
      <w:r w:rsidRPr="00873642"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279E966" wp14:editId="2888659A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5AD5F390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5CEDCDF4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2A02E009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4B597D4E" w14:textId="77777777" w:rsidR="00FE3900" w:rsidRPr="002F1124" w:rsidRDefault="00FE3900" w:rsidP="00FE3900">
      <w:pPr>
        <w:pStyle w:val="1"/>
        <w:jc w:val="center"/>
        <w:rPr>
          <w:sz w:val="28"/>
          <w:szCs w:val="28"/>
        </w:rPr>
      </w:pPr>
      <w:r w:rsidRPr="002F1124">
        <w:rPr>
          <w:sz w:val="28"/>
          <w:szCs w:val="28"/>
        </w:rPr>
        <w:t>РАСПИСАНИЕ  ГОСУДАРСТВЕННОГО ЭКЗАМЕНА</w:t>
      </w:r>
    </w:p>
    <w:p w14:paraId="4328F07A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149E5BAE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специальность 20.02.04 Пожарная безопасность</w:t>
      </w:r>
    </w:p>
    <w:p w14:paraId="3750DC2E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Группа </w:t>
      </w:r>
      <w:r>
        <w:rPr>
          <w:b/>
          <w:bCs/>
          <w:sz w:val="28"/>
          <w:szCs w:val="28"/>
        </w:rPr>
        <w:t>8</w:t>
      </w:r>
      <w:r w:rsidRPr="0017569E">
        <w:rPr>
          <w:b/>
          <w:bCs/>
          <w:sz w:val="28"/>
          <w:szCs w:val="28"/>
        </w:rPr>
        <w:t>14-</w:t>
      </w:r>
      <w:r>
        <w:rPr>
          <w:b/>
          <w:bCs/>
          <w:sz w:val="28"/>
          <w:szCs w:val="28"/>
        </w:rPr>
        <w:t>ПЖ</w:t>
      </w:r>
      <w:r w:rsidRPr="0017569E">
        <w:rPr>
          <w:b/>
          <w:bCs/>
          <w:sz w:val="28"/>
          <w:szCs w:val="28"/>
        </w:rPr>
        <w:t xml:space="preserve"> (базовая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2871"/>
        <w:gridCol w:w="3615"/>
        <w:gridCol w:w="2819"/>
        <w:gridCol w:w="3040"/>
      </w:tblGrid>
      <w:tr w:rsidR="00FE3900" w:rsidRPr="0017569E" w14:paraId="240EB909" w14:textId="77777777" w:rsidTr="00E62E90">
        <w:trPr>
          <w:trHeight w:val="365"/>
        </w:trPr>
        <w:tc>
          <w:tcPr>
            <w:tcW w:w="15809" w:type="dxa"/>
            <w:gridSpan w:val="5"/>
            <w:vAlign w:val="center"/>
          </w:tcPr>
          <w:p w14:paraId="341BA827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2361106F" w14:textId="77777777" w:rsidTr="00E62E90">
        <w:tc>
          <w:tcPr>
            <w:tcW w:w="2974" w:type="dxa"/>
          </w:tcPr>
          <w:p w14:paraId="63DD521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51" w:type="dxa"/>
          </w:tcPr>
          <w:p w14:paraId="3CA2B1D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488E5B0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52" w:type="dxa"/>
          </w:tcPr>
          <w:p w14:paraId="18460889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17" w:type="dxa"/>
          </w:tcPr>
          <w:p w14:paraId="51C23B12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674669EA" w14:textId="77777777" w:rsidTr="00E62E90">
        <w:trPr>
          <w:trHeight w:val="655"/>
        </w:trPr>
        <w:tc>
          <w:tcPr>
            <w:tcW w:w="2974" w:type="dxa"/>
            <w:vAlign w:val="center"/>
          </w:tcPr>
          <w:p w14:paraId="5DC04591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19. 05</w:t>
            </w:r>
          </w:p>
          <w:p w14:paraId="3439C45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3151" w:type="dxa"/>
            <w:vAlign w:val="center"/>
          </w:tcPr>
          <w:p w14:paraId="272CF57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9. 30 –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7569E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756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5" w:type="dxa"/>
            <w:vMerge w:val="restart"/>
            <w:vAlign w:val="center"/>
          </w:tcPr>
          <w:p w14:paraId="02D1F695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01 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2852" w:type="dxa"/>
            <w:vMerge w:val="restart"/>
            <w:vAlign w:val="center"/>
          </w:tcPr>
          <w:p w14:paraId="4BED5A84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ПЕТРОВ К. А.</w:t>
            </w:r>
          </w:p>
        </w:tc>
        <w:tc>
          <w:tcPr>
            <w:tcW w:w="3217" w:type="dxa"/>
            <w:vMerge w:val="restart"/>
            <w:vAlign w:val="center"/>
          </w:tcPr>
          <w:p w14:paraId="6BB6501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4C2CA1C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E3900" w:rsidRPr="0017569E" w14:paraId="45A533DE" w14:textId="77777777" w:rsidTr="00E62E90">
        <w:trPr>
          <w:trHeight w:val="655"/>
        </w:trPr>
        <w:tc>
          <w:tcPr>
            <w:tcW w:w="2974" w:type="dxa"/>
            <w:vAlign w:val="center"/>
          </w:tcPr>
          <w:p w14:paraId="135A1911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20. 05</w:t>
            </w:r>
          </w:p>
          <w:p w14:paraId="0280599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3151" w:type="dxa"/>
            <w:vAlign w:val="center"/>
          </w:tcPr>
          <w:p w14:paraId="10FA13C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00 – 10. 50</w:t>
            </w:r>
          </w:p>
        </w:tc>
        <w:tc>
          <w:tcPr>
            <w:tcW w:w="3615" w:type="dxa"/>
            <w:vMerge/>
            <w:vAlign w:val="center"/>
          </w:tcPr>
          <w:p w14:paraId="64D69BC7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vMerge/>
            <w:vAlign w:val="center"/>
          </w:tcPr>
          <w:p w14:paraId="18231F40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17" w:type="dxa"/>
            <w:vMerge/>
            <w:vAlign w:val="center"/>
          </w:tcPr>
          <w:p w14:paraId="16729AB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08038351" w14:textId="77777777" w:rsidTr="00E62E90">
        <w:trPr>
          <w:trHeight w:val="413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6DC3B4FF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практического задания)</w:t>
            </w:r>
          </w:p>
        </w:tc>
      </w:tr>
      <w:tr w:rsidR="00FE3900" w:rsidRPr="0017569E" w14:paraId="78A169B8" w14:textId="77777777" w:rsidTr="00E62E90">
        <w:trPr>
          <w:trHeight w:val="545"/>
        </w:trPr>
        <w:tc>
          <w:tcPr>
            <w:tcW w:w="2974" w:type="dxa"/>
            <w:shd w:val="clear" w:color="auto" w:fill="D9D9D9" w:themeFill="background1" w:themeFillShade="D9"/>
          </w:tcPr>
          <w:p w14:paraId="09D1647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14:paraId="4107D8E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6518440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6EF65F90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17" w:type="dxa"/>
            <w:shd w:val="clear" w:color="auto" w:fill="D9D9D9" w:themeFill="background1" w:themeFillShade="D9"/>
          </w:tcPr>
          <w:p w14:paraId="7CBCF8CA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59DD584A" w14:textId="77777777" w:rsidTr="00E62E90">
        <w:trPr>
          <w:trHeight w:val="545"/>
        </w:trPr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6361C049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21. 05</w:t>
            </w:r>
          </w:p>
          <w:p w14:paraId="381AA7E2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СУББОТА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1A74A23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9. 00 – 11. 30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9D41408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01 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18113F5D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Галкин М. Г.</w:t>
            </w: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14:paraId="68B89F0F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0DBAFF35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108</w:t>
            </w: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78"/>
        <w:gridCol w:w="2904"/>
        <w:gridCol w:w="3615"/>
        <w:gridCol w:w="2614"/>
        <w:gridCol w:w="3046"/>
      </w:tblGrid>
      <w:tr w:rsidR="00FE3900" w:rsidRPr="0017569E" w14:paraId="20D55789" w14:textId="77777777" w:rsidTr="00E62E90">
        <w:trPr>
          <w:trHeight w:val="391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1B90E607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(демонстрация выполнения практического задания)</w:t>
            </w:r>
          </w:p>
        </w:tc>
      </w:tr>
      <w:tr w:rsidR="00FE3900" w:rsidRPr="0017569E" w14:paraId="43F00A5A" w14:textId="77777777" w:rsidTr="00E62E90">
        <w:trPr>
          <w:trHeight w:val="315"/>
        </w:trPr>
        <w:tc>
          <w:tcPr>
            <w:tcW w:w="3032" w:type="dxa"/>
            <w:shd w:val="clear" w:color="auto" w:fill="D9D9D9" w:themeFill="background1" w:themeFillShade="D9"/>
          </w:tcPr>
          <w:p w14:paraId="338BF71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58" w:type="dxa"/>
            <w:shd w:val="clear" w:color="auto" w:fill="D9D9D9" w:themeFill="background1" w:themeFillShade="D9"/>
          </w:tcPr>
          <w:p w14:paraId="1B9207E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4C46737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45C7DBA4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1F420CC1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6E72A8F0" w14:textId="77777777" w:rsidTr="00E62E90">
        <w:trPr>
          <w:trHeight w:val="957"/>
        </w:trPr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6AC9E80C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17569E">
              <w:rPr>
                <w:b/>
                <w:bCs/>
                <w:sz w:val="28"/>
                <w:szCs w:val="28"/>
              </w:rPr>
              <w:t>. 05</w:t>
            </w:r>
          </w:p>
          <w:p w14:paraId="5ED80DE4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(П</w:t>
            </w:r>
            <w:r>
              <w:rPr>
                <w:b/>
                <w:bCs/>
                <w:sz w:val="28"/>
                <w:szCs w:val="28"/>
              </w:rPr>
              <w:t>ОНЕДЕЛЬНИК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2199D5A5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9. 30</w:t>
            </w:r>
            <w:r>
              <w:rPr>
                <w:b/>
                <w:bCs/>
                <w:sz w:val="28"/>
                <w:szCs w:val="28"/>
              </w:rPr>
              <w:t xml:space="preserve"> (18 человек)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14:paraId="25A5F169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01 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  <w:tc>
          <w:tcPr>
            <w:tcW w:w="2783" w:type="dxa"/>
            <w:vMerge w:val="restart"/>
            <w:shd w:val="clear" w:color="auto" w:fill="D9D9D9" w:themeFill="background1" w:themeFillShade="D9"/>
            <w:vAlign w:val="center"/>
          </w:tcPr>
          <w:p w14:paraId="6A2B142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Алексеев И. В.</w:t>
            </w:r>
          </w:p>
          <w:p w14:paraId="11B0C8D4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Савченкова О. А.</w:t>
            </w:r>
          </w:p>
          <w:p w14:paraId="46152A62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Галкин М. Г.</w:t>
            </w:r>
          </w:p>
          <w:p w14:paraId="3507C260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Громовой М. Ю.</w:t>
            </w:r>
          </w:p>
          <w:p w14:paraId="05B8AF60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Петров К. А.</w:t>
            </w:r>
          </w:p>
          <w:p w14:paraId="192CA8D4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CC55AB">
              <w:rPr>
                <w:bCs/>
                <w:i/>
                <w:sz w:val="28"/>
                <w:szCs w:val="28"/>
              </w:rPr>
              <w:t>(Данилина Н. В.)</w:t>
            </w:r>
          </w:p>
        </w:tc>
        <w:tc>
          <w:tcPr>
            <w:tcW w:w="3221" w:type="dxa"/>
            <w:vMerge w:val="restart"/>
            <w:shd w:val="clear" w:color="auto" w:fill="D9D9D9" w:themeFill="background1" w:themeFillShade="D9"/>
            <w:vAlign w:val="center"/>
          </w:tcPr>
          <w:p w14:paraId="61559445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2B26114E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FE3900" w:rsidRPr="0017569E" w14:paraId="6C56601C" w14:textId="77777777" w:rsidTr="00E62E90">
        <w:trPr>
          <w:trHeight w:val="960"/>
        </w:trPr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3FC7E397" w14:textId="77777777" w:rsidR="00FE3900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24. 05</w:t>
            </w:r>
          </w:p>
          <w:p w14:paraId="727300FA" w14:textId="77777777" w:rsidR="00FE3900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40F970F4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(остаток)</w:t>
            </w: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14:paraId="3C6F1D7A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D9D9D9" w:themeFill="background1" w:themeFillShade="D9"/>
            <w:vAlign w:val="center"/>
          </w:tcPr>
          <w:p w14:paraId="0DCAAD3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21" w:type="dxa"/>
            <w:vMerge/>
            <w:shd w:val="clear" w:color="auto" w:fill="D9D9D9" w:themeFill="background1" w:themeFillShade="D9"/>
            <w:vAlign w:val="center"/>
          </w:tcPr>
          <w:p w14:paraId="3362B213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B210E0" w14:textId="77777777" w:rsidR="00FE3900" w:rsidRPr="00873642" w:rsidRDefault="00FE3900" w:rsidP="00FE3900">
      <w:pPr>
        <w:jc w:val="center"/>
        <w:rPr>
          <w:b/>
          <w:bCs/>
          <w:sz w:val="22"/>
          <w:szCs w:val="22"/>
        </w:rPr>
      </w:pPr>
    </w:p>
    <w:p w14:paraId="723E4135" w14:textId="23A72D08" w:rsidR="00FE3900" w:rsidRPr="00873642" w:rsidRDefault="00FE3900" w:rsidP="00FE3900">
      <w:pPr>
        <w:pStyle w:val="1"/>
        <w:rPr>
          <w:b w:val="0"/>
          <w:sz w:val="28"/>
          <w:szCs w:val="28"/>
        </w:rPr>
      </w:pPr>
      <w:r w:rsidRPr="00873642">
        <w:rPr>
          <w:b w:val="0"/>
          <w:sz w:val="28"/>
          <w:szCs w:val="28"/>
        </w:rPr>
        <w:t xml:space="preserve">Начальник отдела ООП   </w:t>
      </w:r>
      <w:r>
        <w:rPr>
          <w:b w:val="0"/>
          <w:noProof/>
          <w:sz w:val="28"/>
          <w:szCs w:val="28"/>
        </w:rPr>
        <w:drawing>
          <wp:inline distT="0" distB="0" distL="0" distR="0" wp14:anchorId="57FA7A07" wp14:editId="7DC0D52F">
            <wp:extent cx="800100" cy="276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b w:val="0"/>
          <w:sz w:val="28"/>
          <w:szCs w:val="28"/>
        </w:rPr>
        <w:t xml:space="preserve">                      С. В. Шустина</w:t>
      </w:r>
    </w:p>
    <w:p w14:paraId="5958744E" w14:textId="77777777" w:rsidR="00FE3900" w:rsidRPr="00873642" w:rsidRDefault="00FE3900" w:rsidP="00FE3900">
      <w:pPr>
        <w:pStyle w:val="1"/>
      </w:pPr>
      <w:r w:rsidRPr="00873642">
        <w:rPr>
          <w:b w:val="0"/>
        </w:rPr>
        <w:br w:type="page"/>
      </w:r>
    </w:p>
    <w:p w14:paraId="3172BD76" w14:textId="498EAA19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9FBB218" wp14:editId="3137ED12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19DB2BA4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0825E8E8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3164B3D8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7F543BB5" w14:textId="77777777" w:rsidR="00FE3900" w:rsidRPr="002F1124" w:rsidRDefault="00FE3900" w:rsidP="00FE3900">
      <w:pPr>
        <w:pStyle w:val="1"/>
        <w:jc w:val="center"/>
        <w:rPr>
          <w:sz w:val="28"/>
          <w:szCs w:val="28"/>
        </w:rPr>
      </w:pPr>
      <w:r w:rsidRPr="002F1124">
        <w:rPr>
          <w:sz w:val="28"/>
          <w:szCs w:val="28"/>
        </w:rPr>
        <w:t>РАСПИСАНИЕ  ГОСУДАРСТВЕННОГО ЭКЗАМЕНА</w:t>
      </w:r>
    </w:p>
    <w:p w14:paraId="5D839194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1B74BA4D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специальность 20.02.02 Защита в чрезвычайных ситуациях</w:t>
      </w:r>
    </w:p>
    <w:p w14:paraId="681BE626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  <w:t>8</w:t>
      </w:r>
      <w:r w:rsidRPr="0017569E">
        <w:rPr>
          <w:b/>
          <w:bCs/>
          <w:sz w:val="28"/>
          <w:szCs w:val="28"/>
        </w:rPr>
        <w:t>14-ЗЧС (базовая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787"/>
        <w:gridCol w:w="3615"/>
        <w:gridCol w:w="2827"/>
        <w:gridCol w:w="3079"/>
      </w:tblGrid>
      <w:tr w:rsidR="00FE3900" w:rsidRPr="0017569E" w14:paraId="26F6AA0A" w14:textId="77777777" w:rsidTr="00E62E90">
        <w:trPr>
          <w:trHeight w:val="365"/>
        </w:trPr>
        <w:tc>
          <w:tcPr>
            <w:tcW w:w="15809" w:type="dxa"/>
            <w:gridSpan w:val="5"/>
            <w:vAlign w:val="center"/>
          </w:tcPr>
          <w:p w14:paraId="11593944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4080407E" w14:textId="77777777" w:rsidTr="00E62E90">
        <w:tc>
          <w:tcPr>
            <w:tcW w:w="3017" w:type="dxa"/>
          </w:tcPr>
          <w:p w14:paraId="5FE60E4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53" w:type="dxa"/>
          </w:tcPr>
          <w:p w14:paraId="17BED96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</w:tcPr>
          <w:p w14:paraId="0FA6A72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61" w:type="dxa"/>
          </w:tcPr>
          <w:p w14:paraId="07662948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63" w:type="dxa"/>
          </w:tcPr>
          <w:p w14:paraId="754A5A89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5BDBC447" w14:textId="77777777" w:rsidTr="00E62E90">
        <w:trPr>
          <w:trHeight w:val="484"/>
        </w:trPr>
        <w:tc>
          <w:tcPr>
            <w:tcW w:w="3017" w:type="dxa"/>
            <w:vAlign w:val="center"/>
          </w:tcPr>
          <w:p w14:paraId="1336EC08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18. 05</w:t>
            </w:r>
          </w:p>
          <w:p w14:paraId="3D09A29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3053" w:type="dxa"/>
            <w:vAlign w:val="center"/>
          </w:tcPr>
          <w:p w14:paraId="35AFFAE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– 12. 20</w:t>
            </w:r>
          </w:p>
        </w:tc>
        <w:tc>
          <w:tcPr>
            <w:tcW w:w="3615" w:type="dxa"/>
            <w:vMerge w:val="restart"/>
            <w:vAlign w:val="center"/>
          </w:tcPr>
          <w:p w14:paraId="3B38A37E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01 Организация и выполнение работ в составе аварийно – спасательных подразделений в чрезвычайных ситуациях</w:t>
            </w:r>
          </w:p>
        </w:tc>
        <w:tc>
          <w:tcPr>
            <w:tcW w:w="2861" w:type="dxa"/>
            <w:vMerge w:val="restart"/>
            <w:vAlign w:val="center"/>
          </w:tcPr>
          <w:p w14:paraId="06E4E820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ШЕДОВ В. С.</w:t>
            </w:r>
          </w:p>
        </w:tc>
        <w:tc>
          <w:tcPr>
            <w:tcW w:w="3263" w:type="dxa"/>
            <w:vMerge w:val="restart"/>
            <w:vAlign w:val="center"/>
          </w:tcPr>
          <w:p w14:paraId="16A9D4D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0C560A7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FE3900" w:rsidRPr="0017569E" w14:paraId="5AFC0751" w14:textId="77777777" w:rsidTr="00E62E90">
        <w:trPr>
          <w:trHeight w:val="484"/>
        </w:trPr>
        <w:tc>
          <w:tcPr>
            <w:tcW w:w="3017" w:type="dxa"/>
            <w:vAlign w:val="center"/>
          </w:tcPr>
          <w:p w14:paraId="1905C43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19. 05</w:t>
            </w:r>
          </w:p>
          <w:p w14:paraId="0D45457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ЧЕТВЕРГ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53" w:type="dxa"/>
            <w:vAlign w:val="center"/>
          </w:tcPr>
          <w:p w14:paraId="358633F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9. 30 – 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7569E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756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15" w:type="dxa"/>
            <w:vMerge/>
            <w:vAlign w:val="center"/>
          </w:tcPr>
          <w:p w14:paraId="7883F60C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1" w:type="dxa"/>
            <w:vMerge/>
            <w:vAlign w:val="center"/>
          </w:tcPr>
          <w:p w14:paraId="79832577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263" w:type="dxa"/>
            <w:vMerge/>
            <w:vAlign w:val="center"/>
          </w:tcPr>
          <w:p w14:paraId="374130D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3900" w:rsidRPr="0017569E" w14:paraId="63638343" w14:textId="77777777" w:rsidTr="00E62E90">
        <w:trPr>
          <w:trHeight w:val="227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11B18C64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практического задания)</w:t>
            </w:r>
          </w:p>
        </w:tc>
      </w:tr>
      <w:tr w:rsidR="00FE3900" w:rsidRPr="0017569E" w14:paraId="403D8DB3" w14:textId="77777777" w:rsidTr="00E62E90">
        <w:trPr>
          <w:trHeight w:val="545"/>
        </w:trPr>
        <w:tc>
          <w:tcPr>
            <w:tcW w:w="3017" w:type="dxa"/>
            <w:shd w:val="clear" w:color="auto" w:fill="D9D9D9" w:themeFill="background1" w:themeFillShade="D9"/>
          </w:tcPr>
          <w:p w14:paraId="7BAF7E3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68B401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77262F9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0EFC4BB0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14:paraId="7FF0496B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1C782ACE" w14:textId="77777777" w:rsidTr="00E62E90">
        <w:trPr>
          <w:trHeight w:val="545"/>
        </w:trPr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1471E160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20. 05 </w:t>
            </w:r>
          </w:p>
          <w:p w14:paraId="6FDFCF14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ПЯТНИЦА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181CBC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9. 00 – 11. 00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0135CD8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01 Организация и выполнение работ в составе аварийно – спасательных подразделений в чрезвычайных ситуациях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11DDB0C0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Громовой М. Ю.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14:paraId="00D266E8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22C28BC1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08</w:t>
            </w: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00"/>
        <w:gridCol w:w="2840"/>
        <w:gridCol w:w="3615"/>
        <w:gridCol w:w="2687"/>
        <w:gridCol w:w="3115"/>
      </w:tblGrid>
      <w:tr w:rsidR="00FE3900" w:rsidRPr="0017569E" w14:paraId="5CF1B4C2" w14:textId="77777777" w:rsidTr="00E62E90">
        <w:trPr>
          <w:trHeight w:val="391"/>
        </w:trPr>
        <w:tc>
          <w:tcPr>
            <w:tcW w:w="15809" w:type="dxa"/>
            <w:gridSpan w:val="5"/>
            <w:shd w:val="clear" w:color="auto" w:fill="D9D9D9" w:themeFill="background1" w:themeFillShade="D9"/>
            <w:vAlign w:val="center"/>
          </w:tcPr>
          <w:p w14:paraId="490EEEF3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(демонстрация выполнения практического задания)</w:t>
            </w:r>
          </w:p>
        </w:tc>
      </w:tr>
      <w:tr w:rsidR="00FE3900" w:rsidRPr="0017569E" w14:paraId="184D7C55" w14:textId="77777777" w:rsidTr="00E62E90">
        <w:trPr>
          <w:trHeight w:val="535"/>
        </w:trPr>
        <w:tc>
          <w:tcPr>
            <w:tcW w:w="3046" w:type="dxa"/>
            <w:shd w:val="clear" w:color="auto" w:fill="D9D9D9" w:themeFill="background1" w:themeFillShade="D9"/>
          </w:tcPr>
          <w:p w14:paraId="3FB05BC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14:paraId="6BBDD14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6C13B2B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4ABD045B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14:paraId="505CEF19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3E00722A" w14:textId="77777777" w:rsidTr="00E62E90">
        <w:trPr>
          <w:trHeight w:val="1932"/>
        </w:trPr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6FA79215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24. 05</w:t>
            </w:r>
          </w:p>
          <w:p w14:paraId="0A9C1B3B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ВТОРНИК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1CD539E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17569E">
              <w:rPr>
                <w:b/>
                <w:bCs/>
                <w:sz w:val="28"/>
                <w:szCs w:val="28"/>
              </w:rPr>
              <w:t>. 00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5D0D9C2E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bCs/>
                <w:sz w:val="22"/>
                <w:szCs w:val="22"/>
              </w:rPr>
              <w:t>ПМ. 01 Организация и выполнение работ в составе аварийно – спасательных подразделений в чрезвычайных ситуациях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2D6AF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Алексеев И. В.</w:t>
            </w:r>
          </w:p>
          <w:p w14:paraId="5F6EB41E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Савченкова О. А.</w:t>
            </w:r>
          </w:p>
          <w:p w14:paraId="3500C9ED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Максимов И. А.</w:t>
            </w:r>
          </w:p>
          <w:p w14:paraId="7A4F5991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Громовой М. Ю.</w:t>
            </w:r>
          </w:p>
          <w:p w14:paraId="512C1306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Шедов В. С.</w:t>
            </w:r>
          </w:p>
          <w:p w14:paraId="22E2B70E" w14:textId="77777777" w:rsidR="00FE3900" w:rsidRPr="00CC55AB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CC55AB">
              <w:rPr>
                <w:bCs/>
                <w:i/>
                <w:sz w:val="28"/>
                <w:szCs w:val="28"/>
              </w:rPr>
              <w:t>(Данилина Н. В.)</w:t>
            </w:r>
          </w:p>
        </w:tc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6E9560CF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ШЕВЧЕНКО, 91</w:t>
            </w:r>
          </w:p>
          <w:p w14:paraId="73AFE566" w14:textId="77777777" w:rsidR="00FE3900" w:rsidRPr="0017569E" w:rsidRDefault="00FE3900" w:rsidP="00E62E9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108</w:t>
            </w:r>
          </w:p>
        </w:tc>
      </w:tr>
    </w:tbl>
    <w:p w14:paraId="322895B1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5A03785F" w14:textId="62E4B22B" w:rsidR="00FE3900" w:rsidRPr="0017569E" w:rsidRDefault="00FE3900" w:rsidP="00FE3900">
      <w:pPr>
        <w:jc w:val="right"/>
        <w:rPr>
          <w:sz w:val="28"/>
          <w:szCs w:val="28"/>
        </w:rPr>
      </w:pPr>
      <w:r w:rsidRPr="0017569E">
        <w:rPr>
          <w:sz w:val="28"/>
          <w:szCs w:val="28"/>
        </w:rPr>
        <w:t xml:space="preserve">Начальник отдела ООП       </w:t>
      </w:r>
      <w:r>
        <w:rPr>
          <w:b/>
          <w:noProof/>
          <w:sz w:val="28"/>
          <w:szCs w:val="28"/>
        </w:rPr>
        <w:drawing>
          <wp:inline distT="0" distB="0" distL="0" distR="0" wp14:anchorId="3F284F4F" wp14:editId="15EE9B19">
            <wp:extent cx="800100" cy="27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69E">
        <w:rPr>
          <w:sz w:val="28"/>
          <w:szCs w:val="28"/>
        </w:rPr>
        <w:t xml:space="preserve">                  С. В. Шустина</w:t>
      </w:r>
    </w:p>
    <w:p w14:paraId="522DC2E1" w14:textId="77777777" w:rsidR="00FE3900" w:rsidRPr="00873642" w:rsidRDefault="00FE3900" w:rsidP="00FE3900">
      <w:pPr>
        <w:pStyle w:val="1"/>
      </w:pPr>
      <w:r w:rsidRPr="0017569E">
        <w:rPr>
          <w:sz w:val="28"/>
          <w:szCs w:val="28"/>
        </w:rPr>
        <w:br w:type="page"/>
      </w:r>
    </w:p>
    <w:p w14:paraId="409A20EF" w14:textId="741E0993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7EBF380" wp14:editId="244B3431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73EE3994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1523CAEB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192C5F6F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5655D26E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3576AD23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  <w:r w:rsidRPr="0017569E">
        <w:rPr>
          <w:b/>
          <w:bCs/>
          <w:sz w:val="28"/>
          <w:szCs w:val="28"/>
        </w:rPr>
        <w:tab/>
      </w:r>
    </w:p>
    <w:p w14:paraId="24DCF620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4BDAFE5E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39.02.01 Социальная работа</w:t>
      </w:r>
    </w:p>
    <w:p w14:paraId="346DFFBE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  <w:t>814-с</w:t>
      </w:r>
      <w:r w:rsidRPr="0017569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углубленная</w:t>
      </w:r>
      <w:r w:rsidRPr="0017569E">
        <w:rPr>
          <w:b/>
          <w:bCs/>
          <w:sz w:val="28"/>
          <w:szCs w:val="28"/>
        </w:rPr>
        <w:t xml:space="preserve"> подготовка)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572"/>
        <w:gridCol w:w="3969"/>
        <w:gridCol w:w="2865"/>
        <w:gridCol w:w="2380"/>
      </w:tblGrid>
      <w:tr w:rsidR="00FE3900" w:rsidRPr="0017569E" w14:paraId="3C2DCEC2" w14:textId="77777777" w:rsidTr="00E62E90">
        <w:trPr>
          <w:trHeight w:val="365"/>
        </w:trPr>
        <w:tc>
          <w:tcPr>
            <w:tcW w:w="15843" w:type="dxa"/>
            <w:gridSpan w:val="5"/>
            <w:vAlign w:val="center"/>
          </w:tcPr>
          <w:p w14:paraId="7AF8F722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4A7593E5" w14:textId="77777777" w:rsidTr="00E62E90">
        <w:tc>
          <w:tcPr>
            <w:tcW w:w="3057" w:type="dxa"/>
          </w:tcPr>
          <w:p w14:paraId="4461C89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14:paraId="7659E43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14:paraId="7195AA4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65" w:type="dxa"/>
          </w:tcPr>
          <w:p w14:paraId="15B2A04B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380" w:type="dxa"/>
          </w:tcPr>
          <w:p w14:paraId="00BC14C6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1F09B74B" w14:textId="77777777" w:rsidTr="00E62E90">
        <w:trPr>
          <w:trHeight w:val="870"/>
        </w:trPr>
        <w:tc>
          <w:tcPr>
            <w:tcW w:w="3057" w:type="dxa"/>
            <w:vAlign w:val="center"/>
          </w:tcPr>
          <w:p w14:paraId="1BB7993A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19. 05</w:t>
            </w:r>
          </w:p>
          <w:p w14:paraId="6D7E0DA0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(ЧЕТВЕРГ)</w:t>
            </w:r>
          </w:p>
          <w:p w14:paraId="17DD9EE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  <w:vAlign w:val="center"/>
          </w:tcPr>
          <w:p w14:paraId="2C24B2A5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8. 00 – 12. 20</w:t>
            </w:r>
          </w:p>
          <w:p w14:paraId="16E6316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802A8AB" w14:textId="77777777" w:rsidR="00FE3900" w:rsidRPr="00E16B28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E16B28">
              <w:rPr>
                <w:b/>
                <w:bCs/>
                <w:color w:val="000000"/>
                <w:sz w:val="22"/>
                <w:szCs w:val="22"/>
              </w:rPr>
              <w:t>ПМ.01</w:t>
            </w:r>
            <w:r w:rsidRPr="00E16B28">
              <w:rPr>
                <w:b/>
                <w:bCs/>
                <w:sz w:val="22"/>
                <w:szCs w:val="22"/>
              </w:rPr>
              <w:t xml:space="preserve"> Социальная работа с лицами пожилого возраста и инвалидами, </w:t>
            </w:r>
          </w:p>
          <w:p w14:paraId="390D76F2" w14:textId="77777777" w:rsidR="00FE3900" w:rsidRPr="00E16B28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E16B28">
              <w:rPr>
                <w:b/>
                <w:bCs/>
                <w:sz w:val="22"/>
                <w:szCs w:val="22"/>
              </w:rPr>
              <w:t xml:space="preserve">ПМ.02 Социальная работа с семьёй и детьми, </w:t>
            </w:r>
          </w:p>
          <w:p w14:paraId="5498FF0D" w14:textId="77777777" w:rsidR="00FE3900" w:rsidRPr="00E16B28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E16B28">
              <w:rPr>
                <w:b/>
                <w:bCs/>
                <w:sz w:val="22"/>
                <w:szCs w:val="22"/>
              </w:rPr>
              <w:t>ПМ.03 Социальная работа с лицами из групп риска, оказавшимися в ТЖС</w:t>
            </w:r>
          </w:p>
        </w:tc>
        <w:tc>
          <w:tcPr>
            <w:tcW w:w="2865" w:type="dxa"/>
            <w:vAlign w:val="center"/>
          </w:tcPr>
          <w:p w14:paraId="0C7D6719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САМУЙЛОВА Е. В.</w:t>
            </w:r>
          </w:p>
        </w:tc>
        <w:tc>
          <w:tcPr>
            <w:tcW w:w="2380" w:type="dxa"/>
            <w:vAlign w:val="center"/>
          </w:tcPr>
          <w:p w14:paraId="41E8E79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426</w:t>
            </w:r>
          </w:p>
        </w:tc>
      </w:tr>
      <w:tr w:rsidR="00FE3900" w:rsidRPr="0017569E" w14:paraId="74C60C44" w14:textId="77777777" w:rsidTr="00E62E90">
        <w:trPr>
          <w:trHeight w:val="886"/>
        </w:trPr>
        <w:tc>
          <w:tcPr>
            <w:tcW w:w="3057" w:type="dxa"/>
            <w:vAlign w:val="center"/>
          </w:tcPr>
          <w:p w14:paraId="52C98280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20. 05 </w:t>
            </w:r>
          </w:p>
          <w:p w14:paraId="17A04291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3572" w:type="dxa"/>
            <w:vAlign w:val="center"/>
          </w:tcPr>
          <w:p w14:paraId="7A2674E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00 – 12. 20</w:t>
            </w:r>
          </w:p>
        </w:tc>
        <w:tc>
          <w:tcPr>
            <w:tcW w:w="3969" w:type="dxa"/>
            <w:vMerge/>
            <w:vAlign w:val="center"/>
          </w:tcPr>
          <w:p w14:paraId="305F1BDB" w14:textId="77777777" w:rsidR="00FE3900" w:rsidRPr="00E16B28" w:rsidRDefault="00FE3900" w:rsidP="00E62E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4BBC6FE8" w14:textId="77777777" w:rsidR="00FE3900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СИВОЛОВА О. Г.</w:t>
            </w:r>
          </w:p>
        </w:tc>
        <w:tc>
          <w:tcPr>
            <w:tcW w:w="2380" w:type="dxa"/>
            <w:vAlign w:val="center"/>
          </w:tcPr>
          <w:p w14:paraId="171DFED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415</w:t>
            </w:r>
          </w:p>
        </w:tc>
      </w:tr>
      <w:tr w:rsidR="00FE3900" w:rsidRPr="0017569E" w14:paraId="3A3D7E50" w14:textId="77777777" w:rsidTr="00E62E90">
        <w:trPr>
          <w:trHeight w:val="413"/>
        </w:trPr>
        <w:tc>
          <w:tcPr>
            <w:tcW w:w="15843" w:type="dxa"/>
            <w:gridSpan w:val="5"/>
            <w:shd w:val="clear" w:color="auto" w:fill="D9D9D9"/>
            <w:vAlign w:val="center"/>
          </w:tcPr>
          <w:p w14:paraId="6CD1733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4401E6B8" w14:textId="77777777" w:rsidTr="00E62E90">
        <w:trPr>
          <w:trHeight w:val="545"/>
        </w:trPr>
        <w:tc>
          <w:tcPr>
            <w:tcW w:w="3057" w:type="dxa"/>
            <w:shd w:val="clear" w:color="auto" w:fill="D9D9D9"/>
          </w:tcPr>
          <w:p w14:paraId="6423969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72" w:type="dxa"/>
            <w:shd w:val="clear" w:color="auto" w:fill="D9D9D9"/>
          </w:tcPr>
          <w:p w14:paraId="4455A67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shd w:val="clear" w:color="auto" w:fill="D9D9D9"/>
          </w:tcPr>
          <w:p w14:paraId="24DF8A6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65" w:type="dxa"/>
            <w:shd w:val="clear" w:color="auto" w:fill="D9D9D9"/>
          </w:tcPr>
          <w:p w14:paraId="2ECE7315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2380" w:type="dxa"/>
            <w:shd w:val="clear" w:color="auto" w:fill="D9D9D9"/>
          </w:tcPr>
          <w:p w14:paraId="4121AD4B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2AD8542F" w14:textId="77777777" w:rsidTr="00E62E90">
        <w:trPr>
          <w:trHeight w:val="1017"/>
        </w:trPr>
        <w:tc>
          <w:tcPr>
            <w:tcW w:w="3057" w:type="dxa"/>
            <w:shd w:val="clear" w:color="auto" w:fill="D9D9D9"/>
            <w:vAlign w:val="center"/>
          </w:tcPr>
          <w:p w14:paraId="17FCFDD5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23. 05</w:t>
            </w:r>
          </w:p>
          <w:p w14:paraId="5FA297D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7BA6F2A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– 12. 30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14:paraId="4EB90189" w14:textId="77777777" w:rsidR="00FE3900" w:rsidRPr="00E16B28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E16B28">
              <w:rPr>
                <w:b/>
                <w:bCs/>
                <w:color w:val="000000"/>
                <w:sz w:val="22"/>
                <w:szCs w:val="22"/>
              </w:rPr>
              <w:t>ПМ.01</w:t>
            </w:r>
            <w:r w:rsidRPr="00E16B28">
              <w:rPr>
                <w:b/>
                <w:bCs/>
                <w:sz w:val="22"/>
                <w:szCs w:val="22"/>
              </w:rPr>
              <w:t xml:space="preserve"> Социальная работа с лицами пожилого возраста и инвалидами, </w:t>
            </w:r>
          </w:p>
          <w:p w14:paraId="2A7CB638" w14:textId="77777777" w:rsidR="00FE3900" w:rsidRPr="00E16B28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E16B28">
              <w:rPr>
                <w:b/>
                <w:bCs/>
                <w:sz w:val="22"/>
                <w:szCs w:val="22"/>
              </w:rPr>
              <w:t xml:space="preserve">ПМ.02 Социальная работа с семьёй и детьми, </w:t>
            </w:r>
          </w:p>
          <w:p w14:paraId="0D6746D5" w14:textId="77777777" w:rsidR="00FE3900" w:rsidRPr="00E16B28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E16B28">
              <w:rPr>
                <w:b/>
                <w:bCs/>
                <w:sz w:val="22"/>
                <w:szCs w:val="22"/>
              </w:rPr>
              <w:t xml:space="preserve">ПМ.03 Социальная работа с лицами из групп риска, оказавшимися в ТЖС 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4E150D9A" w14:textId="77777777" w:rsidR="00FE3900" w:rsidRPr="00D836E8" w:rsidRDefault="00FE3900" w:rsidP="00E62E90">
            <w:pPr>
              <w:jc w:val="center"/>
              <w:rPr>
                <w:i/>
                <w:sz w:val="28"/>
                <w:szCs w:val="28"/>
              </w:rPr>
            </w:pPr>
            <w:r w:rsidRPr="00D836E8">
              <w:rPr>
                <w:i/>
                <w:sz w:val="28"/>
                <w:szCs w:val="28"/>
              </w:rPr>
              <w:t>Ярова В. А.</w:t>
            </w:r>
          </w:p>
          <w:p w14:paraId="18B7BDF1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D836E8">
              <w:rPr>
                <w:i/>
                <w:sz w:val="28"/>
                <w:szCs w:val="28"/>
              </w:rPr>
              <w:t>Самуйлова Е. В.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5BFE76BA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 10</w:t>
            </w:r>
          </w:p>
          <w:p w14:paraId="4C1DB5E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 11</w:t>
            </w:r>
          </w:p>
        </w:tc>
      </w:tr>
      <w:tr w:rsidR="00FE3900" w:rsidRPr="0017569E" w14:paraId="410F0F96" w14:textId="77777777" w:rsidTr="00E62E90">
        <w:trPr>
          <w:trHeight w:val="1245"/>
        </w:trPr>
        <w:tc>
          <w:tcPr>
            <w:tcW w:w="3057" w:type="dxa"/>
            <w:shd w:val="clear" w:color="auto" w:fill="D9D9D9"/>
            <w:vAlign w:val="center"/>
          </w:tcPr>
          <w:p w14:paraId="48224CD1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24. 05</w:t>
            </w:r>
          </w:p>
          <w:p w14:paraId="66E9BB2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2FBE919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11. 00</w:t>
            </w: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14:paraId="3CE49C22" w14:textId="77777777" w:rsidR="00FE3900" w:rsidRPr="00E16B28" w:rsidRDefault="00FE3900" w:rsidP="00E62E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D9D9D9"/>
            <w:vAlign w:val="center"/>
          </w:tcPr>
          <w:p w14:paraId="2946A05D" w14:textId="77777777" w:rsidR="00FE3900" w:rsidRPr="00E16B28" w:rsidRDefault="00FE3900" w:rsidP="00E62E90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E16B28">
              <w:rPr>
                <w:b/>
                <w:bCs/>
                <w:iCs/>
                <w:sz w:val="28"/>
                <w:szCs w:val="28"/>
                <w:u w:val="single"/>
              </w:rPr>
              <w:t>Романова Е. А.</w:t>
            </w:r>
          </w:p>
          <w:p w14:paraId="1582EBBA" w14:textId="77777777" w:rsidR="00FE3900" w:rsidRPr="00E16B28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E16B28">
              <w:rPr>
                <w:iCs/>
                <w:sz w:val="28"/>
                <w:szCs w:val="28"/>
              </w:rPr>
              <w:t>Белокопытов М. В.</w:t>
            </w:r>
          </w:p>
          <w:p w14:paraId="5A99ED2D" w14:textId="77777777" w:rsidR="00FE3900" w:rsidRPr="00E16B28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E16B28">
              <w:rPr>
                <w:iCs/>
                <w:sz w:val="28"/>
                <w:szCs w:val="28"/>
              </w:rPr>
              <w:t>Самуйлова Е. В.</w:t>
            </w:r>
          </w:p>
          <w:p w14:paraId="5E2CB070" w14:textId="77777777" w:rsidR="00FE3900" w:rsidRPr="00E16B28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E16B28">
              <w:rPr>
                <w:iCs/>
                <w:sz w:val="28"/>
                <w:szCs w:val="28"/>
              </w:rPr>
              <w:t>Сиволова О. Г.</w:t>
            </w:r>
          </w:p>
          <w:p w14:paraId="73799166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E16B28">
              <w:rPr>
                <w:iCs/>
                <w:sz w:val="28"/>
                <w:szCs w:val="28"/>
              </w:rPr>
              <w:t>Ярова В. А.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9CBF8A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320</w:t>
            </w:r>
          </w:p>
        </w:tc>
      </w:tr>
    </w:tbl>
    <w:p w14:paraId="79D5BD10" w14:textId="77777777" w:rsidR="00FE3900" w:rsidRPr="00873642" w:rsidRDefault="00FE3900" w:rsidP="00FE3900">
      <w:pPr>
        <w:jc w:val="right"/>
        <w:rPr>
          <w:b/>
          <w:bCs/>
          <w:sz w:val="16"/>
          <w:szCs w:val="16"/>
        </w:rPr>
      </w:pPr>
    </w:p>
    <w:p w14:paraId="17C30B45" w14:textId="3EAD081C" w:rsidR="00FE3900" w:rsidRPr="00873642" w:rsidRDefault="00FE3900" w:rsidP="00FE3900">
      <w:pPr>
        <w:jc w:val="right"/>
        <w:rPr>
          <w:sz w:val="28"/>
          <w:szCs w:val="28"/>
        </w:rPr>
      </w:pPr>
      <w:r w:rsidRPr="00873642">
        <w:rPr>
          <w:sz w:val="28"/>
          <w:szCs w:val="28"/>
        </w:rPr>
        <w:t xml:space="preserve">Начальник отдела ООП     </w:t>
      </w:r>
      <w:r>
        <w:rPr>
          <w:b/>
          <w:noProof/>
          <w:sz w:val="28"/>
          <w:szCs w:val="28"/>
        </w:rPr>
        <w:drawing>
          <wp:inline distT="0" distB="0" distL="0" distR="0" wp14:anchorId="087771B4" wp14:editId="60CC3A8A">
            <wp:extent cx="8001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sz w:val="28"/>
          <w:szCs w:val="28"/>
        </w:rPr>
        <w:t xml:space="preserve">                    С. В. Шустина</w:t>
      </w:r>
    </w:p>
    <w:p w14:paraId="309424AB" w14:textId="77777777" w:rsidR="00FE3900" w:rsidRPr="00873642" w:rsidRDefault="00FE3900" w:rsidP="00FE3900">
      <w:pPr>
        <w:pStyle w:val="1"/>
      </w:pPr>
      <w:r>
        <w:br w:type="page"/>
      </w:r>
    </w:p>
    <w:p w14:paraId="3E4F7C5A" w14:textId="3B64F2EC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1E9327E" wp14:editId="3D532FFE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0A62666F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7C006CB7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375791C1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357F7AE5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769A7E9A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  <w:r w:rsidRPr="0017569E">
        <w:rPr>
          <w:b/>
          <w:bCs/>
          <w:sz w:val="28"/>
          <w:szCs w:val="28"/>
        </w:rPr>
        <w:tab/>
      </w:r>
    </w:p>
    <w:p w14:paraId="1FF7CADD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002E4FF0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12.02.01 Авиационные приборы и комплексы</w:t>
      </w:r>
    </w:p>
    <w:p w14:paraId="7B3AAEDE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  <w:t>814-А</w:t>
      </w:r>
      <w:r w:rsidRPr="0017569E">
        <w:rPr>
          <w:b/>
          <w:bCs/>
          <w:sz w:val="28"/>
          <w:szCs w:val="28"/>
        </w:rPr>
        <w:t xml:space="preserve"> (базовая подготовка)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572"/>
        <w:gridCol w:w="3969"/>
        <w:gridCol w:w="2865"/>
        <w:gridCol w:w="2380"/>
      </w:tblGrid>
      <w:tr w:rsidR="00FE3900" w:rsidRPr="0017569E" w14:paraId="3D23E3F2" w14:textId="77777777" w:rsidTr="00E62E90">
        <w:trPr>
          <w:trHeight w:val="365"/>
        </w:trPr>
        <w:tc>
          <w:tcPr>
            <w:tcW w:w="15843" w:type="dxa"/>
            <w:gridSpan w:val="5"/>
            <w:vAlign w:val="center"/>
          </w:tcPr>
          <w:p w14:paraId="15537107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594CCCFF" w14:textId="77777777" w:rsidTr="00E62E90">
        <w:tc>
          <w:tcPr>
            <w:tcW w:w="3057" w:type="dxa"/>
          </w:tcPr>
          <w:p w14:paraId="24ECA2E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14:paraId="2532C95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14:paraId="286302B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865" w:type="dxa"/>
          </w:tcPr>
          <w:p w14:paraId="796D21B0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380" w:type="dxa"/>
          </w:tcPr>
          <w:p w14:paraId="6AB26801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7F262F25" w14:textId="77777777" w:rsidTr="00E62E90">
        <w:trPr>
          <w:trHeight w:val="1771"/>
        </w:trPr>
        <w:tc>
          <w:tcPr>
            <w:tcW w:w="3057" w:type="dxa"/>
            <w:vAlign w:val="center"/>
          </w:tcPr>
          <w:p w14:paraId="72613C48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19. 05 </w:t>
            </w:r>
          </w:p>
          <w:p w14:paraId="17529AB5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(ЧЕТВЕРГ)</w:t>
            </w:r>
          </w:p>
          <w:p w14:paraId="5705D1A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4964A4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20. 05</w:t>
            </w:r>
          </w:p>
          <w:p w14:paraId="3BA6A10C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3572" w:type="dxa"/>
            <w:vAlign w:val="center"/>
          </w:tcPr>
          <w:p w14:paraId="027D2F6A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11. 00 – 14. 10</w:t>
            </w:r>
          </w:p>
          <w:p w14:paraId="1790B81F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F4431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00 – 14. 10</w:t>
            </w:r>
          </w:p>
        </w:tc>
        <w:tc>
          <w:tcPr>
            <w:tcW w:w="3969" w:type="dxa"/>
            <w:vAlign w:val="center"/>
          </w:tcPr>
          <w:p w14:paraId="26BEEBA7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ПМ.03 Разработка конструкций типовых деталей и узлов авиационных приборов</w:t>
            </w:r>
          </w:p>
        </w:tc>
        <w:tc>
          <w:tcPr>
            <w:tcW w:w="2865" w:type="dxa"/>
            <w:vAlign w:val="center"/>
          </w:tcPr>
          <w:p w14:paraId="056329C8" w14:textId="77777777" w:rsidR="00FE3900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Антипов В. А.</w:t>
            </w:r>
          </w:p>
          <w:p w14:paraId="48469567" w14:textId="77777777" w:rsidR="00FE3900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</w:p>
          <w:p w14:paraId="56DE6FA7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Зуева Л. А.</w:t>
            </w:r>
          </w:p>
        </w:tc>
        <w:tc>
          <w:tcPr>
            <w:tcW w:w="2380" w:type="dxa"/>
            <w:vAlign w:val="center"/>
          </w:tcPr>
          <w:p w14:paraId="2E6E2E57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401</w:t>
            </w:r>
          </w:p>
          <w:p w14:paraId="53F47CD2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656D7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406</w:t>
            </w:r>
          </w:p>
        </w:tc>
      </w:tr>
      <w:tr w:rsidR="00FE3900" w:rsidRPr="0017569E" w14:paraId="480113F6" w14:textId="77777777" w:rsidTr="00E62E90">
        <w:trPr>
          <w:trHeight w:val="413"/>
        </w:trPr>
        <w:tc>
          <w:tcPr>
            <w:tcW w:w="15843" w:type="dxa"/>
            <w:gridSpan w:val="5"/>
            <w:shd w:val="clear" w:color="auto" w:fill="D9D9D9"/>
            <w:vAlign w:val="center"/>
          </w:tcPr>
          <w:p w14:paraId="76EB9D5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59D703F1" w14:textId="77777777" w:rsidTr="00E62E90">
        <w:trPr>
          <w:trHeight w:val="545"/>
        </w:trPr>
        <w:tc>
          <w:tcPr>
            <w:tcW w:w="3057" w:type="dxa"/>
            <w:shd w:val="clear" w:color="auto" w:fill="D9D9D9"/>
          </w:tcPr>
          <w:p w14:paraId="6C67A51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72" w:type="dxa"/>
            <w:shd w:val="clear" w:color="auto" w:fill="D9D9D9"/>
          </w:tcPr>
          <w:p w14:paraId="5F359D0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shd w:val="clear" w:color="auto" w:fill="D9D9D9"/>
          </w:tcPr>
          <w:p w14:paraId="26D5F39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2865" w:type="dxa"/>
            <w:shd w:val="clear" w:color="auto" w:fill="D9D9D9"/>
          </w:tcPr>
          <w:p w14:paraId="78EE4D07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2380" w:type="dxa"/>
            <w:shd w:val="clear" w:color="auto" w:fill="D9D9D9"/>
          </w:tcPr>
          <w:p w14:paraId="690E04B2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3ABFBA54" w14:textId="77777777" w:rsidTr="00E62E90">
        <w:trPr>
          <w:trHeight w:val="2277"/>
        </w:trPr>
        <w:tc>
          <w:tcPr>
            <w:tcW w:w="3057" w:type="dxa"/>
            <w:shd w:val="clear" w:color="auto" w:fill="D9D9D9"/>
            <w:vAlign w:val="center"/>
          </w:tcPr>
          <w:p w14:paraId="28BF283E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23. 05</w:t>
            </w:r>
          </w:p>
          <w:p w14:paraId="4877976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2EF761A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– 12. 00 – выполнение практического задания</w:t>
            </w:r>
          </w:p>
          <w:p w14:paraId="636AB981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5B88A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30 – </w:t>
            </w:r>
            <w:r w:rsidRPr="0017569E">
              <w:rPr>
                <w:b/>
                <w:bCs/>
                <w:sz w:val="28"/>
                <w:szCs w:val="28"/>
              </w:rPr>
              <w:t>демонстрация выполнения практического задания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295E24F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ПМ.03 Разработка конструкций типовых деталей и узлов авиационных приборов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6B17A54C" w14:textId="77777777" w:rsidR="00FE3900" w:rsidRPr="00847667" w:rsidRDefault="00FE3900" w:rsidP="00E62E90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847667">
              <w:rPr>
                <w:b/>
                <w:bCs/>
                <w:iCs/>
                <w:sz w:val="28"/>
                <w:szCs w:val="28"/>
                <w:u w:val="single"/>
              </w:rPr>
              <w:t>Солодилов В. Н.</w:t>
            </w:r>
          </w:p>
          <w:p w14:paraId="052D4215" w14:textId="77777777" w:rsidR="00FE3900" w:rsidRPr="00847667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847667">
              <w:rPr>
                <w:iCs/>
                <w:sz w:val="28"/>
                <w:szCs w:val="28"/>
              </w:rPr>
              <w:t>Антоненков И. Н.</w:t>
            </w:r>
          </w:p>
          <w:p w14:paraId="344CE1A4" w14:textId="77777777" w:rsidR="00FE3900" w:rsidRPr="00847667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847667">
              <w:rPr>
                <w:iCs/>
                <w:sz w:val="28"/>
                <w:szCs w:val="28"/>
              </w:rPr>
              <w:t>Антипов В. А.</w:t>
            </w:r>
          </w:p>
          <w:p w14:paraId="04792B65" w14:textId="77777777" w:rsidR="00FE3900" w:rsidRPr="00847667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847667">
              <w:rPr>
                <w:iCs/>
                <w:sz w:val="28"/>
                <w:szCs w:val="28"/>
              </w:rPr>
              <w:t>Терещенкова С. В.</w:t>
            </w:r>
          </w:p>
          <w:p w14:paraId="37827ADD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847667">
              <w:rPr>
                <w:iCs/>
                <w:sz w:val="28"/>
                <w:szCs w:val="28"/>
              </w:rPr>
              <w:t>Лабустко Ю. Н.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23B03A7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</w:t>
            </w:r>
          </w:p>
        </w:tc>
      </w:tr>
    </w:tbl>
    <w:p w14:paraId="685BECD9" w14:textId="77777777" w:rsidR="00FE3900" w:rsidRPr="00873642" w:rsidRDefault="00FE3900" w:rsidP="00FE3900">
      <w:pPr>
        <w:jc w:val="right"/>
        <w:rPr>
          <w:b/>
          <w:bCs/>
          <w:sz w:val="16"/>
          <w:szCs w:val="16"/>
        </w:rPr>
      </w:pPr>
    </w:p>
    <w:p w14:paraId="299A33D9" w14:textId="0AB9A08E" w:rsidR="00FE3900" w:rsidRPr="00873642" w:rsidRDefault="00FE3900" w:rsidP="00FE3900">
      <w:pPr>
        <w:jc w:val="right"/>
        <w:rPr>
          <w:sz w:val="28"/>
          <w:szCs w:val="28"/>
        </w:rPr>
      </w:pPr>
      <w:r w:rsidRPr="00873642">
        <w:rPr>
          <w:sz w:val="28"/>
          <w:szCs w:val="28"/>
        </w:rPr>
        <w:t xml:space="preserve">Начальник отдела ООП      </w:t>
      </w:r>
      <w:r>
        <w:rPr>
          <w:b/>
          <w:noProof/>
          <w:sz w:val="28"/>
          <w:szCs w:val="28"/>
        </w:rPr>
        <w:drawing>
          <wp:inline distT="0" distB="0" distL="0" distR="0" wp14:anchorId="6951BE5C" wp14:editId="0545C611">
            <wp:extent cx="80010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sz w:val="28"/>
          <w:szCs w:val="28"/>
        </w:rPr>
        <w:t xml:space="preserve">                   С. В. Шустина</w:t>
      </w:r>
    </w:p>
    <w:p w14:paraId="1BC3DEB5" w14:textId="77777777" w:rsidR="00FE3900" w:rsidRPr="00873642" w:rsidRDefault="00FE3900" w:rsidP="00FE3900">
      <w:pPr>
        <w:pStyle w:val="1"/>
      </w:pPr>
      <w:r>
        <w:br w:type="page"/>
      </w:r>
    </w:p>
    <w:p w14:paraId="4443752F" w14:textId="658BAB9F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42E011" wp14:editId="260694EA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6AF36516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1679F51B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5FBCC6E0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682676CF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26A8D19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</w:p>
    <w:p w14:paraId="357C96DF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07B4B1C5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49.02.01 Физическая культура</w:t>
      </w:r>
    </w:p>
    <w:p w14:paraId="428C2CF8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  <w:t>814-ФК</w:t>
      </w:r>
      <w:r w:rsidRPr="0017569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углубленная подготовка</w:t>
      </w:r>
      <w:r w:rsidRPr="0017569E">
        <w:rPr>
          <w:b/>
          <w:bCs/>
          <w:sz w:val="28"/>
          <w:szCs w:val="28"/>
        </w:rPr>
        <w:t>)</w:t>
      </w:r>
    </w:p>
    <w:tbl>
      <w:tblPr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438"/>
        <w:gridCol w:w="3969"/>
        <w:gridCol w:w="3827"/>
        <w:gridCol w:w="2388"/>
      </w:tblGrid>
      <w:tr w:rsidR="00FE3900" w:rsidRPr="0017569E" w14:paraId="764D488A" w14:textId="77777777" w:rsidTr="00E62E90">
        <w:trPr>
          <w:trHeight w:val="365"/>
        </w:trPr>
        <w:tc>
          <w:tcPr>
            <w:tcW w:w="15679" w:type="dxa"/>
            <w:gridSpan w:val="5"/>
            <w:vAlign w:val="center"/>
          </w:tcPr>
          <w:p w14:paraId="16A5EBA1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45B28D97" w14:textId="77777777" w:rsidTr="00E62E90">
        <w:tc>
          <w:tcPr>
            <w:tcW w:w="3057" w:type="dxa"/>
          </w:tcPr>
          <w:p w14:paraId="0DE4DA2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38" w:type="dxa"/>
          </w:tcPr>
          <w:p w14:paraId="1F920C7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14:paraId="40F52C9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3827" w:type="dxa"/>
          </w:tcPr>
          <w:p w14:paraId="18BB6968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384" w:type="dxa"/>
          </w:tcPr>
          <w:p w14:paraId="68C76D22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0C0F5E0" w14:textId="77777777" w:rsidTr="00E62E90">
        <w:trPr>
          <w:trHeight w:val="1233"/>
        </w:trPr>
        <w:tc>
          <w:tcPr>
            <w:tcW w:w="3057" w:type="dxa"/>
            <w:vAlign w:val="center"/>
          </w:tcPr>
          <w:p w14:paraId="6DEEA455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18. 05</w:t>
            </w:r>
          </w:p>
          <w:p w14:paraId="77233FD8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(СРЕДА)</w:t>
            </w:r>
          </w:p>
          <w:p w14:paraId="1E55421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14:paraId="47D6747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00 – 14. 10</w:t>
            </w:r>
          </w:p>
        </w:tc>
        <w:tc>
          <w:tcPr>
            <w:tcW w:w="3969" w:type="dxa"/>
            <w:vAlign w:val="center"/>
          </w:tcPr>
          <w:p w14:paraId="093E7424" w14:textId="77777777" w:rsidR="00FE3900" w:rsidRPr="00DF3E69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DF3E69">
              <w:rPr>
                <w:b/>
                <w:color w:val="000000"/>
                <w:sz w:val="24"/>
                <w:szCs w:val="24"/>
              </w:rPr>
              <w:t xml:space="preserve">ПМ.01 </w:t>
            </w:r>
            <w:r w:rsidRPr="00DF3E69">
              <w:rPr>
                <w:b/>
                <w:sz w:val="24"/>
                <w:szCs w:val="24"/>
              </w:rPr>
      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      </w:r>
          </w:p>
        </w:tc>
        <w:tc>
          <w:tcPr>
            <w:tcW w:w="3827" w:type="dxa"/>
            <w:vAlign w:val="center"/>
          </w:tcPr>
          <w:p w14:paraId="3BFA2F11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Москалева И. Э.</w:t>
            </w:r>
          </w:p>
        </w:tc>
        <w:tc>
          <w:tcPr>
            <w:tcW w:w="2384" w:type="dxa"/>
            <w:vAlign w:val="center"/>
          </w:tcPr>
          <w:p w14:paraId="07EC7C8A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ШЕВЧЕНКО, 91</w:t>
            </w:r>
          </w:p>
          <w:p w14:paraId="16727A0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FE3900" w:rsidRPr="0017569E" w14:paraId="771B414E" w14:textId="77777777" w:rsidTr="00E62E90">
        <w:trPr>
          <w:trHeight w:val="413"/>
        </w:trPr>
        <w:tc>
          <w:tcPr>
            <w:tcW w:w="15679" w:type="dxa"/>
            <w:gridSpan w:val="5"/>
            <w:shd w:val="clear" w:color="auto" w:fill="D9D9D9"/>
            <w:vAlign w:val="center"/>
          </w:tcPr>
          <w:p w14:paraId="45A5723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063A3857" w14:textId="77777777" w:rsidTr="00E62E90">
        <w:trPr>
          <w:trHeight w:val="545"/>
        </w:trPr>
        <w:tc>
          <w:tcPr>
            <w:tcW w:w="3057" w:type="dxa"/>
            <w:shd w:val="clear" w:color="auto" w:fill="D9D9D9"/>
          </w:tcPr>
          <w:p w14:paraId="6BA5364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38" w:type="dxa"/>
            <w:shd w:val="clear" w:color="auto" w:fill="D9D9D9"/>
          </w:tcPr>
          <w:p w14:paraId="3C2160F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shd w:val="clear" w:color="auto" w:fill="D9D9D9"/>
          </w:tcPr>
          <w:p w14:paraId="6791F61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3827" w:type="dxa"/>
            <w:shd w:val="clear" w:color="auto" w:fill="D9D9D9"/>
          </w:tcPr>
          <w:p w14:paraId="6599BA32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2384" w:type="dxa"/>
            <w:shd w:val="clear" w:color="auto" w:fill="D9D9D9"/>
          </w:tcPr>
          <w:p w14:paraId="55891011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FD048DE" w14:textId="77777777" w:rsidTr="00E62E90">
        <w:trPr>
          <w:trHeight w:val="807"/>
        </w:trPr>
        <w:tc>
          <w:tcPr>
            <w:tcW w:w="3057" w:type="dxa"/>
            <w:shd w:val="clear" w:color="auto" w:fill="D9D9D9"/>
            <w:vAlign w:val="center"/>
          </w:tcPr>
          <w:p w14:paraId="0290251F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19. 05</w:t>
            </w:r>
          </w:p>
          <w:p w14:paraId="6EECBC9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0B0D1FF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30 – 12. 30 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14:paraId="11902F69" w14:textId="77777777" w:rsidR="00FE3900" w:rsidRPr="00DF3E69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DF3E69">
              <w:rPr>
                <w:b/>
                <w:color w:val="000000"/>
                <w:sz w:val="24"/>
                <w:szCs w:val="24"/>
              </w:rPr>
              <w:t xml:space="preserve">ПМ.01 </w:t>
            </w:r>
            <w:r w:rsidRPr="00DF3E69">
              <w:rPr>
                <w:b/>
                <w:sz w:val="24"/>
                <w:szCs w:val="24"/>
              </w:rPr>
              <w:t xml:space="preserve">Организация и проведение учебно-тренировочных занятий и руководство соревновательной </w:t>
            </w:r>
          </w:p>
          <w:p w14:paraId="6377791A" w14:textId="77777777" w:rsidR="00FE3900" w:rsidRPr="00DF3E69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DF3E69">
              <w:rPr>
                <w:b/>
                <w:sz w:val="24"/>
                <w:szCs w:val="24"/>
              </w:rPr>
              <w:t>деятельностью спортсменов в избранном виде спорта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96DCFDB" w14:textId="77777777" w:rsidR="00FE3900" w:rsidRPr="00621199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1199">
              <w:rPr>
                <w:iCs/>
                <w:sz w:val="28"/>
                <w:szCs w:val="28"/>
              </w:rPr>
              <w:t>9.30 Абраменкова Е. В.</w:t>
            </w:r>
          </w:p>
          <w:p w14:paraId="04CBF69A" w14:textId="77777777" w:rsidR="00FE3900" w:rsidRPr="00621199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1199">
              <w:rPr>
                <w:iCs/>
                <w:sz w:val="28"/>
                <w:szCs w:val="28"/>
              </w:rPr>
              <w:t xml:space="preserve">11. </w:t>
            </w:r>
            <w:r>
              <w:rPr>
                <w:iCs/>
                <w:sz w:val="28"/>
                <w:szCs w:val="28"/>
              </w:rPr>
              <w:t>0</w:t>
            </w:r>
            <w:r w:rsidRPr="00621199">
              <w:rPr>
                <w:iCs/>
                <w:sz w:val="28"/>
                <w:szCs w:val="28"/>
              </w:rPr>
              <w:t>0 Вишневский Е. Г.</w:t>
            </w:r>
          </w:p>
        </w:tc>
        <w:tc>
          <w:tcPr>
            <w:tcW w:w="2384" w:type="dxa"/>
            <w:shd w:val="clear" w:color="auto" w:fill="D9D9D9"/>
            <w:vAlign w:val="center"/>
          </w:tcPr>
          <w:p w14:paraId="1FC0371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ШЕВЧЕНКО, 91</w:t>
            </w:r>
          </w:p>
          <w:p w14:paraId="2C0ED36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</w:t>
            </w:r>
          </w:p>
        </w:tc>
      </w:tr>
      <w:tr w:rsidR="00FE3900" w:rsidRPr="0017569E" w14:paraId="224409AF" w14:textId="77777777" w:rsidTr="00E62E90">
        <w:trPr>
          <w:trHeight w:val="720"/>
        </w:trPr>
        <w:tc>
          <w:tcPr>
            <w:tcW w:w="3057" w:type="dxa"/>
            <w:shd w:val="clear" w:color="auto" w:fill="D9D9D9"/>
            <w:vAlign w:val="center"/>
          </w:tcPr>
          <w:p w14:paraId="04884691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20. 05</w:t>
            </w:r>
          </w:p>
          <w:p w14:paraId="7B07DAF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(ПЯТНИЦА)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776797E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</w:t>
            </w: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14:paraId="5C3B9465" w14:textId="77777777" w:rsidR="00FE3900" w:rsidRPr="00DF3E69" w:rsidRDefault="00FE3900" w:rsidP="00E62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D9D9D9"/>
            <w:vAlign w:val="center"/>
          </w:tcPr>
          <w:p w14:paraId="74B8BCEE" w14:textId="77777777" w:rsidR="00FE3900" w:rsidRPr="00621199" w:rsidRDefault="00FE3900" w:rsidP="00E62E90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621199">
              <w:rPr>
                <w:b/>
                <w:bCs/>
                <w:iCs/>
                <w:sz w:val="28"/>
                <w:szCs w:val="28"/>
                <w:u w:val="single"/>
              </w:rPr>
              <w:t>Федорова Н. И.</w:t>
            </w:r>
          </w:p>
          <w:p w14:paraId="6E34F949" w14:textId="77777777" w:rsidR="00FE3900" w:rsidRPr="00621199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1199">
              <w:rPr>
                <w:iCs/>
                <w:sz w:val="28"/>
                <w:szCs w:val="28"/>
              </w:rPr>
              <w:t>Савченкова О. А.</w:t>
            </w:r>
          </w:p>
          <w:p w14:paraId="014C450F" w14:textId="77777777" w:rsidR="00FE3900" w:rsidRPr="00621199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1199">
              <w:rPr>
                <w:iCs/>
                <w:sz w:val="28"/>
                <w:szCs w:val="28"/>
              </w:rPr>
              <w:t>Москалева И. Э.</w:t>
            </w:r>
          </w:p>
          <w:p w14:paraId="6601F456" w14:textId="77777777" w:rsidR="00FE3900" w:rsidRPr="00621199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1199">
              <w:rPr>
                <w:iCs/>
                <w:sz w:val="28"/>
                <w:szCs w:val="28"/>
              </w:rPr>
              <w:t>Вишневский Е. Г.</w:t>
            </w:r>
          </w:p>
          <w:p w14:paraId="740787AB" w14:textId="77777777" w:rsidR="00FE3900" w:rsidRPr="00621199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1199">
              <w:rPr>
                <w:iCs/>
                <w:sz w:val="28"/>
                <w:szCs w:val="28"/>
              </w:rPr>
              <w:t>Абраменкова Е. В.</w:t>
            </w:r>
          </w:p>
          <w:p w14:paraId="5FEC9D29" w14:textId="77777777" w:rsidR="00FE3900" w:rsidRPr="00621199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621199">
              <w:rPr>
                <w:i/>
                <w:sz w:val="28"/>
                <w:szCs w:val="28"/>
              </w:rPr>
              <w:t>(Данилина Н. В.)</w:t>
            </w:r>
          </w:p>
        </w:tc>
        <w:tc>
          <w:tcPr>
            <w:tcW w:w="2384" w:type="dxa"/>
            <w:vMerge w:val="restart"/>
            <w:shd w:val="clear" w:color="auto" w:fill="D9D9D9"/>
            <w:vAlign w:val="center"/>
          </w:tcPr>
          <w:p w14:paraId="1356196B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ШЕВЧЕНКО, 91</w:t>
            </w:r>
          </w:p>
          <w:p w14:paraId="6919EA7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Спортивный зал</w:t>
            </w:r>
          </w:p>
        </w:tc>
      </w:tr>
      <w:tr w:rsidR="00FE3900" w:rsidRPr="0017569E" w14:paraId="406C3BAB" w14:textId="77777777" w:rsidTr="00E62E90">
        <w:trPr>
          <w:trHeight w:val="720"/>
        </w:trPr>
        <w:tc>
          <w:tcPr>
            <w:tcW w:w="3057" w:type="dxa"/>
            <w:shd w:val="clear" w:color="auto" w:fill="D9D9D9"/>
            <w:vAlign w:val="center"/>
          </w:tcPr>
          <w:p w14:paraId="27343220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21. 05</w:t>
            </w:r>
          </w:p>
          <w:p w14:paraId="1873CE4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(СУББОТА)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2DBCDBF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9. 00</w:t>
            </w: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14:paraId="414FAE0F" w14:textId="77777777" w:rsidR="00FE3900" w:rsidRPr="00DF3E69" w:rsidRDefault="00FE3900" w:rsidP="00E62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9D9D9"/>
            <w:vAlign w:val="center"/>
          </w:tcPr>
          <w:p w14:paraId="28D53DAF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2384" w:type="dxa"/>
            <w:vMerge/>
            <w:shd w:val="clear" w:color="auto" w:fill="D9D9D9"/>
            <w:vAlign w:val="center"/>
          </w:tcPr>
          <w:p w14:paraId="17AC19F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339F866" w14:textId="77777777" w:rsidR="00FE3900" w:rsidRPr="00873642" w:rsidRDefault="00FE3900" w:rsidP="00FE3900">
      <w:pPr>
        <w:jc w:val="right"/>
        <w:rPr>
          <w:b/>
          <w:bCs/>
          <w:sz w:val="16"/>
          <w:szCs w:val="16"/>
        </w:rPr>
      </w:pPr>
    </w:p>
    <w:p w14:paraId="31FB1C66" w14:textId="77777777" w:rsidR="00FE3900" w:rsidRDefault="00FE3900" w:rsidP="00FE3900">
      <w:pPr>
        <w:jc w:val="right"/>
        <w:rPr>
          <w:sz w:val="28"/>
          <w:szCs w:val="28"/>
        </w:rPr>
      </w:pPr>
    </w:p>
    <w:p w14:paraId="097D4981" w14:textId="587FC055" w:rsidR="00FE3900" w:rsidRPr="00873642" w:rsidRDefault="00FE3900" w:rsidP="00FE3900">
      <w:pPr>
        <w:jc w:val="right"/>
        <w:rPr>
          <w:sz w:val="28"/>
          <w:szCs w:val="28"/>
        </w:rPr>
      </w:pPr>
      <w:r w:rsidRPr="00873642">
        <w:rPr>
          <w:sz w:val="28"/>
          <w:szCs w:val="28"/>
        </w:rPr>
        <w:t xml:space="preserve">Начальник отдела ООП    </w:t>
      </w:r>
      <w:r>
        <w:rPr>
          <w:b/>
          <w:noProof/>
          <w:sz w:val="28"/>
          <w:szCs w:val="28"/>
        </w:rPr>
        <w:drawing>
          <wp:inline distT="0" distB="0" distL="0" distR="0" wp14:anchorId="0000C391" wp14:editId="7E89BDDD">
            <wp:extent cx="8001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sz w:val="28"/>
          <w:szCs w:val="28"/>
        </w:rPr>
        <w:t xml:space="preserve">                     С. В. Шустина</w:t>
      </w:r>
    </w:p>
    <w:p w14:paraId="2679822D" w14:textId="77777777" w:rsidR="00FE3900" w:rsidRPr="00873642" w:rsidRDefault="00FE3900" w:rsidP="00FE3900">
      <w:pPr>
        <w:pStyle w:val="1"/>
      </w:pPr>
      <w:r>
        <w:br w:type="page"/>
      </w:r>
    </w:p>
    <w:p w14:paraId="1E83C78D" w14:textId="3843C30C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9AD346" wp14:editId="2B0D4CB0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408B1F79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34434817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143159BF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444CC17D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4FA7AEBA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</w:p>
    <w:p w14:paraId="6EE6F8FF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2DEB5044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специальность 29.02.04 Конструирование, моделирование и технология швейных изделий</w:t>
      </w:r>
    </w:p>
    <w:p w14:paraId="3772FD79" w14:textId="77777777" w:rsidR="00FE3900" w:rsidRPr="0017569E" w:rsidRDefault="00FE3900" w:rsidP="00FE3900">
      <w:pPr>
        <w:jc w:val="right"/>
        <w:rPr>
          <w:b/>
          <w:bCs/>
          <w:sz w:val="28"/>
          <w:szCs w:val="28"/>
        </w:rPr>
      </w:pPr>
    </w:p>
    <w:p w14:paraId="5172CA58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  <w:t>8</w:t>
      </w:r>
      <w:r w:rsidRPr="0017569E">
        <w:rPr>
          <w:b/>
          <w:bCs/>
          <w:sz w:val="28"/>
          <w:szCs w:val="28"/>
        </w:rPr>
        <w:t>14-КМ (базовая подготовка)</w:t>
      </w:r>
    </w:p>
    <w:tbl>
      <w:tblPr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147"/>
        <w:gridCol w:w="3969"/>
        <w:gridCol w:w="3118"/>
        <w:gridCol w:w="2384"/>
        <w:gridCol w:w="8"/>
      </w:tblGrid>
      <w:tr w:rsidR="00FE3900" w:rsidRPr="0017569E" w14:paraId="3D10C9A4" w14:textId="77777777" w:rsidTr="00E62E90">
        <w:trPr>
          <w:trHeight w:val="365"/>
        </w:trPr>
        <w:tc>
          <w:tcPr>
            <w:tcW w:w="15683" w:type="dxa"/>
            <w:gridSpan w:val="6"/>
            <w:vAlign w:val="center"/>
          </w:tcPr>
          <w:p w14:paraId="3BC9856F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3F2BEA17" w14:textId="77777777" w:rsidTr="00E62E90">
        <w:trPr>
          <w:gridAfter w:val="1"/>
          <w:wAfter w:w="8" w:type="dxa"/>
        </w:trPr>
        <w:tc>
          <w:tcPr>
            <w:tcW w:w="3057" w:type="dxa"/>
          </w:tcPr>
          <w:p w14:paraId="48147C0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47" w:type="dxa"/>
          </w:tcPr>
          <w:p w14:paraId="54E633F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14:paraId="1E6553E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3118" w:type="dxa"/>
          </w:tcPr>
          <w:p w14:paraId="305029A5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384" w:type="dxa"/>
          </w:tcPr>
          <w:p w14:paraId="0E5A744A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4749B345" w14:textId="77777777" w:rsidTr="00E62E90">
        <w:trPr>
          <w:gridAfter w:val="1"/>
          <w:wAfter w:w="8" w:type="dxa"/>
          <w:trHeight w:val="1771"/>
        </w:trPr>
        <w:tc>
          <w:tcPr>
            <w:tcW w:w="3057" w:type="dxa"/>
            <w:vAlign w:val="center"/>
          </w:tcPr>
          <w:p w14:paraId="12C0387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17569E">
              <w:rPr>
                <w:b/>
                <w:bCs/>
                <w:sz w:val="28"/>
                <w:szCs w:val="28"/>
              </w:rPr>
              <w:t xml:space="preserve">. 05 </w:t>
            </w:r>
          </w:p>
          <w:p w14:paraId="73430B5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ПЯТНИЦА</w:t>
            </w:r>
            <w:r w:rsidRPr="0017569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47" w:type="dxa"/>
            <w:vAlign w:val="center"/>
          </w:tcPr>
          <w:p w14:paraId="6E16E7D6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– 15. 30</w:t>
            </w:r>
            <w:r w:rsidRPr="001756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FC8F7D9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sz w:val="22"/>
                <w:szCs w:val="22"/>
              </w:rPr>
              <w:t xml:space="preserve">Модуль А «Технический рисунок»  </w:t>
            </w:r>
          </w:p>
        </w:tc>
        <w:tc>
          <w:tcPr>
            <w:tcW w:w="3118" w:type="dxa"/>
            <w:vAlign w:val="center"/>
          </w:tcPr>
          <w:p w14:paraId="5BD92A74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 xml:space="preserve">ХАДРАНКОВА И. А </w:t>
            </w:r>
          </w:p>
        </w:tc>
        <w:tc>
          <w:tcPr>
            <w:tcW w:w="2384" w:type="dxa"/>
            <w:vAlign w:val="center"/>
          </w:tcPr>
          <w:p w14:paraId="353E904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Спэк-центр</w:t>
            </w:r>
          </w:p>
          <w:p w14:paraId="3C31384D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М16</w:t>
            </w:r>
          </w:p>
        </w:tc>
      </w:tr>
      <w:tr w:rsidR="00FE3900" w:rsidRPr="0017569E" w14:paraId="53366BA6" w14:textId="77777777" w:rsidTr="00E62E90">
        <w:trPr>
          <w:trHeight w:val="413"/>
        </w:trPr>
        <w:tc>
          <w:tcPr>
            <w:tcW w:w="15683" w:type="dxa"/>
            <w:gridSpan w:val="6"/>
            <w:shd w:val="clear" w:color="auto" w:fill="D9D9D9"/>
            <w:vAlign w:val="center"/>
          </w:tcPr>
          <w:p w14:paraId="716F3AF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527FBA15" w14:textId="77777777" w:rsidTr="00E62E90">
        <w:trPr>
          <w:gridAfter w:val="1"/>
          <w:wAfter w:w="8" w:type="dxa"/>
          <w:trHeight w:val="545"/>
        </w:trPr>
        <w:tc>
          <w:tcPr>
            <w:tcW w:w="3057" w:type="dxa"/>
            <w:shd w:val="clear" w:color="auto" w:fill="D9D9D9"/>
          </w:tcPr>
          <w:p w14:paraId="69CCAF9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47" w:type="dxa"/>
            <w:shd w:val="clear" w:color="auto" w:fill="D9D9D9"/>
          </w:tcPr>
          <w:p w14:paraId="6C7A4B5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shd w:val="clear" w:color="auto" w:fill="D9D9D9"/>
          </w:tcPr>
          <w:p w14:paraId="2AA83320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3118" w:type="dxa"/>
            <w:shd w:val="clear" w:color="auto" w:fill="D9D9D9"/>
          </w:tcPr>
          <w:p w14:paraId="11BE1E3B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2384" w:type="dxa"/>
            <w:shd w:val="clear" w:color="auto" w:fill="D9D9D9"/>
          </w:tcPr>
          <w:p w14:paraId="459A7B79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681D5271" w14:textId="77777777" w:rsidTr="00E62E90">
        <w:trPr>
          <w:gridAfter w:val="1"/>
          <w:wAfter w:w="8" w:type="dxa"/>
          <w:trHeight w:val="2277"/>
        </w:trPr>
        <w:tc>
          <w:tcPr>
            <w:tcW w:w="3057" w:type="dxa"/>
            <w:shd w:val="clear" w:color="auto" w:fill="D9D9D9"/>
            <w:vAlign w:val="center"/>
          </w:tcPr>
          <w:p w14:paraId="09128B67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23. 05</w:t>
            </w:r>
          </w:p>
          <w:p w14:paraId="277AA4B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3147" w:type="dxa"/>
            <w:shd w:val="clear" w:color="auto" w:fill="D9D9D9"/>
            <w:vAlign w:val="center"/>
          </w:tcPr>
          <w:p w14:paraId="270EDAF3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17569E">
              <w:rPr>
                <w:b/>
                <w:bCs/>
                <w:sz w:val="28"/>
                <w:szCs w:val="28"/>
              </w:rPr>
              <w:t>. 00</w:t>
            </w:r>
            <w:r>
              <w:rPr>
                <w:b/>
                <w:bCs/>
                <w:sz w:val="28"/>
                <w:szCs w:val="28"/>
              </w:rPr>
              <w:t xml:space="preserve"> – 12. 00</w:t>
            </w:r>
          </w:p>
          <w:p w14:paraId="7FF2728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Выполнение и демонстрация выполнения  практического задания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132034C8" w14:textId="77777777" w:rsidR="00FE3900" w:rsidRPr="0017569E" w:rsidRDefault="00FE3900" w:rsidP="00E62E9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9E">
              <w:rPr>
                <w:b/>
                <w:sz w:val="22"/>
                <w:szCs w:val="22"/>
              </w:rPr>
              <w:t xml:space="preserve">Модуль А «Технический рисунок» 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59595D3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569E">
              <w:rPr>
                <w:b/>
                <w:bCs/>
                <w:sz w:val="28"/>
                <w:szCs w:val="28"/>
                <w:u w:val="single"/>
              </w:rPr>
              <w:t>Пушкарева С. В.</w:t>
            </w:r>
          </w:p>
          <w:p w14:paraId="66A1B031" w14:textId="77777777" w:rsidR="00FE3900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Клепач Э. В.</w:t>
            </w:r>
          </w:p>
          <w:p w14:paraId="63F14142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Бакун Т. В.</w:t>
            </w:r>
          </w:p>
          <w:p w14:paraId="39616BAD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Хадранкова И. А.</w:t>
            </w:r>
          </w:p>
          <w:p w14:paraId="696C987F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Биндасова В. В.</w:t>
            </w:r>
          </w:p>
          <w:p w14:paraId="06233960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17569E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Коняева Е. В.</w:t>
            </w:r>
            <w:r w:rsidRPr="0017569E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384" w:type="dxa"/>
            <w:shd w:val="clear" w:color="auto" w:fill="D9D9D9"/>
            <w:vAlign w:val="center"/>
          </w:tcPr>
          <w:p w14:paraId="105CC74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Спэк-центр</w:t>
            </w:r>
          </w:p>
          <w:p w14:paraId="5256D45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М16, М1</w:t>
            </w:r>
          </w:p>
        </w:tc>
      </w:tr>
    </w:tbl>
    <w:p w14:paraId="47F09969" w14:textId="77777777" w:rsidR="00FE3900" w:rsidRPr="00873642" w:rsidRDefault="00FE3900" w:rsidP="00FE3900">
      <w:pPr>
        <w:jc w:val="right"/>
        <w:rPr>
          <w:b/>
          <w:bCs/>
          <w:sz w:val="16"/>
          <w:szCs w:val="16"/>
        </w:rPr>
      </w:pPr>
    </w:p>
    <w:p w14:paraId="743A1B3F" w14:textId="114D2A55" w:rsidR="00FE3900" w:rsidRPr="00873642" w:rsidRDefault="00FE3900" w:rsidP="00FE3900">
      <w:pPr>
        <w:jc w:val="right"/>
        <w:rPr>
          <w:sz w:val="28"/>
          <w:szCs w:val="28"/>
        </w:rPr>
      </w:pPr>
      <w:r w:rsidRPr="00873642">
        <w:rPr>
          <w:sz w:val="28"/>
          <w:szCs w:val="28"/>
        </w:rPr>
        <w:t xml:space="preserve">Начальник отдела ООП       </w:t>
      </w:r>
      <w:r>
        <w:rPr>
          <w:b/>
          <w:noProof/>
          <w:sz w:val="28"/>
          <w:szCs w:val="28"/>
        </w:rPr>
        <w:drawing>
          <wp:inline distT="0" distB="0" distL="0" distR="0" wp14:anchorId="385B339E" wp14:editId="1345F9B8">
            <wp:extent cx="8001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sz w:val="28"/>
          <w:szCs w:val="28"/>
        </w:rPr>
        <w:t xml:space="preserve">                  С. В. Шустина</w:t>
      </w:r>
    </w:p>
    <w:p w14:paraId="74343260" w14:textId="77777777" w:rsidR="00FE3900" w:rsidRPr="00873642" w:rsidRDefault="00FE3900" w:rsidP="00FE3900">
      <w:pPr>
        <w:pStyle w:val="1"/>
      </w:pPr>
      <w:r>
        <w:br w:type="page"/>
      </w:r>
    </w:p>
    <w:p w14:paraId="117D7BB2" w14:textId="4F54A3B1" w:rsidR="00FE3900" w:rsidRPr="00873642" w:rsidRDefault="00FE3900" w:rsidP="00FE3900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8A8223C" wp14:editId="5339112C">
            <wp:simplePos x="0" y="0"/>
            <wp:positionH relativeFrom="column">
              <wp:posOffset>8180070</wp:posOffset>
            </wp:positionH>
            <wp:positionV relativeFrom="paragraph">
              <wp:posOffset>6985</wp:posOffset>
            </wp:positionV>
            <wp:extent cx="676275" cy="6762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642">
        <w:t>УТВЕРЖДАЮ</w:t>
      </w:r>
    </w:p>
    <w:p w14:paraId="15FF2805" w14:textId="77777777" w:rsidR="00FE3900" w:rsidRPr="00873642" w:rsidRDefault="00FE3900" w:rsidP="00FE3900">
      <w:pPr>
        <w:pStyle w:val="2"/>
        <w:rPr>
          <w:sz w:val="22"/>
          <w:szCs w:val="22"/>
        </w:rPr>
      </w:pPr>
      <w:r w:rsidRPr="00873642">
        <w:rPr>
          <w:bCs/>
          <w:sz w:val="22"/>
          <w:szCs w:val="22"/>
        </w:rPr>
        <w:t xml:space="preserve">Директор </w:t>
      </w:r>
      <w:r w:rsidRPr="00873642">
        <w:rPr>
          <w:sz w:val="22"/>
          <w:szCs w:val="22"/>
        </w:rPr>
        <w:t xml:space="preserve"> ОГБПОУ СмолАПО</w:t>
      </w:r>
    </w:p>
    <w:p w14:paraId="78AEFED0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2F1124">
        <w:rPr>
          <w:b/>
          <w:bCs/>
          <w:sz w:val="22"/>
          <w:szCs w:val="22"/>
        </w:rPr>
        <w:t>_____________</w:t>
      </w:r>
      <w:r w:rsidRPr="00873642">
        <w:rPr>
          <w:sz w:val="22"/>
          <w:szCs w:val="22"/>
        </w:rPr>
        <w:t xml:space="preserve"> М. В. Белокопытов</w:t>
      </w:r>
    </w:p>
    <w:p w14:paraId="6C7257D6" w14:textId="77777777" w:rsidR="00FE3900" w:rsidRPr="00873642" w:rsidRDefault="00FE3900" w:rsidP="00FE3900">
      <w:pPr>
        <w:jc w:val="right"/>
        <w:rPr>
          <w:sz w:val="22"/>
          <w:szCs w:val="22"/>
        </w:rPr>
      </w:pPr>
      <w:r w:rsidRPr="008C0C4B">
        <w:rPr>
          <w:b/>
          <w:bCs/>
          <w:sz w:val="28"/>
          <w:szCs w:val="28"/>
        </w:rPr>
        <w:tab/>
      </w:r>
      <w:r w:rsidRPr="008C0C4B">
        <w:rPr>
          <w:b/>
          <w:bCs/>
          <w:sz w:val="28"/>
          <w:szCs w:val="28"/>
        </w:rPr>
        <w:tab/>
      </w:r>
      <w:r w:rsidRPr="00873642">
        <w:rPr>
          <w:sz w:val="22"/>
          <w:szCs w:val="22"/>
        </w:rPr>
        <w:t>“___</w:t>
      </w:r>
      <w:r>
        <w:rPr>
          <w:sz w:val="22"/>
          <w:szCs w:val="22"/>
        </w:rPr>
        <w:t>06</w:t>
      </w:r>
      <w:r w:rsidRPr="00873642">
        <w:rPr>
          <w:sz w:val="22"/>
          <w:szCs w:val="22"/>
        </w:rPr>
        <w:t>__” ___</w:t>
      </w:r>
      <w:r>
        <w:rPr>
          <w:sz w:val="22"/>
          <w:szCs w:val="22"/>
        </w:rPr>
        <w:t>мая</w:t>
      </w:r>
      <w:r w:rsidRPr="00873642">
        <w:rPr>
          <w:sz w:val="22"/>
          <w:szCs w:val="22"/>
        </w:rPr>
        <w:t xml:space="preserve">____ </w:t>
      </w:r>
      <w:r>
        <w:rPr>
          <w:sz w:val="22"/>
          <w:szCs w:val="22"/>
        </w:rPr>
        <w:t>2022</w:t>
      </w:r>
      <w:r w:rsidRPr="00873642">
        <w:rPr>
          <w:sz w:val="22"/>
          <w:szCs w:val="22"/>
        </w:rPr>
        <w:t xml:space="preserve"> г.</w:t>
      </w:r>
    </w:p>
    <w:p w14:paraId="79A0AAB2" w14:textId="77777777" w:rsidR="00FE3900" w:rsidRPr="00873642" w:rsidRDefault="00FE3900" w:rsidP="00FE3900">
      <w:pPr>
        <w:jc w:val="right"/>
        <w:rPr>
          <w:b/>
          <w:bCs/>
          <w:sz w:val="22"/>
          <w:szCs w:val="22"/>
        </w:rPr>
      </w:pPr>
    </w:p>
    <w:p w14:paraId="23C1558B" w14:textId="77777777" w:rsidR="00FE3900" w:rsidRDefault="00FE3900" w:rsidP="00FE3900">
      <w:pPr>
        <w:jc w:val="right"/>
        <w:rPr>
          <w:b/>
          <w:bCs/>
          <w:sz w:val="28"/>
          <w:szCs w:val="28"/>
        </w:rPr>
      </w:pPr>
    </w:p>
    <w:p w14:paraId="4AFB781B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>РАСПИСАНИЕ  ГОСУДАРСТВЕННОГО ЭКЗАМЕНА</w:t>
      </w:r>
      <w:r w:rsidRPr="0017569E">
        <w:rPr>
          <w:b/>
          <w:bCs/>
          <w:sz w:val="28"/>
          <w:szCs w:val="28"/>
        </w:rPr>
        <w:tab/>
      </w:r>
    </w:p>
    <w:p w14:paraId="2C3B9002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</w:p>
    <w:p w14:paraId="04105B4C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специальность </w:t>
      </w:r>
      <w:r>
        <w:rPr>
          <w:b/>
          <w:bCs/>
          <w:sz w:val="28"/>
          <w:szCs w:val="28"/>
        </w:rPr>
        <w:t>35.02.12 Садово – парковое и ландшафтное строительство</w:t>
      </w:r>
    </w:p>
    <w:p w14:paraId="028B196D" w14:textId="77777777" w:rsidR="00FE3900" w:rsidRPr="0017569E" w:rsidRDefault="00FE3900" w:rsidP="00FE3900">
      <w:pPr>
        <w:jc w:val="right"/>
        <w:rPr>
          <w:b/>
          <w:bCs/>
          <w:sz w:val="28"/>
          <w:szCs w:val="28"/>
        </w:rPr>
      </w:pPr>
    </w:p>
    <w:p w14:paraId="2D5B2186" w14:textId="77777777" w:rsidR="00FE3900" w:rsidRPr="0017569E" w:rsidRDefault="00FE3900" w:rsidP="00FE3900">
      <w:pPr>
        <w:jc w:val="center"/>
        <w:rPr>
          <w:b/>
          <w:bCs/>
          <w:sz w:val="28"/>
          <w:szCs w:val="28"/>
        </w:rPr>
      </w:pPr>
      <w:r w:rsidRPr="0017569E"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  <w:t>81</w:t>
      </w:r>
      <w:r w:rsidRPr="0017569E">
        <w:rPr>
          <w:b/>
          <w:bCs/>
          <w:sz w:val="28"/>
          <w:szCs w:val="28"/>
        </w:rPr>
        <w:t>4-</w:t>
      </w:r>
      <w:r>
        <w:rPr>
          <w:b/>
          <w:bCs/>
          <w:sz w:val="28"/>
          <w:szCs w:val="28"/>
        </w:rPr>
        <w:t>СП</w:t>
      </w:r>
      <w:r w:rsidRPr="0017569E">
        <w:rPr>
          <w:b/>
          <w:bCs/>
          <w:sz w:val="28"/>
          <w:szCs w:val="28"/>
        </w:rPr>
        <w:t xml:space="preserve"> (базовая подготовка)</w:t>
      </w:r>
    </w:p>
    <w:tbl>
      <w:tblPr>
        <w:tblW w:w="1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721"/>
        <w:gridCol w:w="4111"/>
        <w:gridCol w:w="3402"/>
        <w:gridCol w:w="2386"/>
        <w:gridCol w:w="9"/>
      </w:tblGrid>
      <w:tr w:rsidR="00FE3900" w:rsidRPr="0017569E" w14:paraId="57674EC4" w14:textId="77777777" w:rsidTr="00E62E90">
        <w:trPr>
          <w:trHeight w:val="365"/>
        </w:trPr>
        <w:tc>
          <w:tcPr>
            <w:tcW w:w="15686" w:type="dxa"/>
            <w:gridSpan w:val="6"/>
            <w:vAlign w:val="center"/>
          </w:tcPr>
          <w:p w14:paraId="1C21CAA1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7569E">
              <w:rPr>
                <w:b/>
                <w:bCs/>
                <w:i/>
                <w:sz w:val="28"/>
                <w:szCs w:val="28"/>
              </w:rPr>
              <w:t>К О Н С У Л Ь Т А Ц И И</w:t>
            </w:r>
          </w:p>
        </w:tc>
      </w:tr>
      <w:tr w:rsidR="00FE3900" w:rsidRPr="0017569E" w14:paraId="11ED3050" w14:textId="77777777" w:rsidTr="00E62E90">
        <w:trPr>
          <w:gridAfter w:val="1"/>
          <w:wAfter w:w="9" w:type="dxa"/>
        </w:trPr>
        <w:tc>
          <w:tcPr>
            <w:tcW w:w="3057" w:type="dxa"/>
          </w:tcPr>
          <w:p w14:paraId="31458B9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21" w:type="dxa"/>
          </w:tcPr>
          <w:p w14:paraId="5409309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14:paraId="7F9AF48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ПРОФЕССИОНАЛЬНЫЙ МОДУЛЬ</w:t>
            </w:r>
          </w:p>
        </w:tc>
        <w:tc>
          <w:tcPr>
            <w:tcW w:w="3402" w:type="dxa"/>
          </w:tcPr>
          <w:p w14:paraId="76A4357C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2386" w:type="dxa"/>
          </w:tcPr>
          <w:p w14:paraId="14A4D0DB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5F08AF1E" w14:textId="77777777" w:rsidTr="00E62E90">
        <w:trPr>
          <w:gridAfter w:val="1"/>
          <w:wAfter w:w="9" w:type="dxa"/>
          <w:trHeight w:val="841"/>
        </w:trPr>
        <w:tc>
          <w:tcPr>
            <w:tcW w:w="3057" w:type="dxa"/>
            <w:vAlign w:val="center"/>
          </w:tcPr>
          <w:p w14:paraId="53631CDE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18. 05</w:t>
            </w:r>
          </w:p>
          <w:p w14:paraId="1C57462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(СРЕДА)</w:t>
            </w:r>
          </w:p>
        </w:tc>
        <w:tc>
          <w:tcPr>
            <w:tcW w:w="2721" w:type="dxa"/>
            <w:vAlign w:val="center"/>
          </w:tcPr>
          <w:p w14:paraId="5B2AB69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00 – 14. 10</w:t>
            </w:r>
          </w:p>
        </w:tc>
        <w:tc>
          <w:tcPr>
            <w:tcW w:w="4111" w:type="dxa"/>
            <w:vMerge w:val="restart"/>
            <w:vAlign w:val="center"/>
          </w:tcPr>
          <w:p w14:paraId="10AB545D" w14:textId="77777777" w:rsidR="00FE3900" w:rsidRDefault="00FE3900" w:rsidP="00E62E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19BF">
              <w:rPr>
                <w:b/>
                <w:color w:val="000000"/>
                <w:sz w:val="24"/>
                <w:szCs w:val="24"/>
              </w:rPr>
              <w:t>ПМ.01 Проектирование объектов садово-паркового и</w:t>
            </w:r>
          </w:p>
          <w:p w14:paraId="17D02C49" w14:textId="77777777" w:rsidR="00FE3900" w:rsidRPr="005C19BF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5C19BF">
              <w:rPr>
                <w:b/>
                <w:color w:val="000000"/>
                <w:sz w:val="24"/>
                <w:szCs w:val="24"/>
              </w:rPr>
              <w:t>ландшафтного</w:t>
            </w:r>
          </w:p>
          <w:p w14:paraId="283F9E59" w14:textId="77777777" w:rsidR="00FE3900" w:rsidRPr="005C19BF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5C19BF">
              <w:rPr>
                <w:b/>
                <w:color w:val="000000"/>
                <w:sz w:val="24"/>
                <w:szCs w:val="24"/>
              </w:rPr>
              <w:t>строительства</w:t>
            </w:r>
          </w:p>
        </w:tc>
        <w:tc>
          <w:tcPr>
            <w:tcW w:w="3402" w:type="dxa"/>
            <w:vAlign w:val="center"/>
          </w:tcPr>
          <w:p w14:paraId="2BAA8E28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Терещенкова Е. А.</w:t>
            </w:r>
          </w:p>
        </w:tc>
        <w:tc>
          <w:tcPr>
            <w:tcW w:w="2386" w:type="dxa"/>
            <w:vAlign w:val="center"/>
          </w:tcPr>
          <w:p w14:paraId="491C557E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к/к9</w:t>
            </w:r>
          </w:p>
        </w:tc>
      </w:tr>
      <w:tr w:rsidR="00FE3900" w:rsidRPr="0017569E" w14:paraId="2D99514B" w14:textId="77777777" w:rsidTr="00E62E90">
        <w:trPr>
          <w:gridAfter w:val="1"/>
          <w:wAfter w:w="9" w:type="dxa"/>
          <w:trHeight w:val="915"/>
        </w:trPr>
        <w:tc>
          <w:tcPr>
            <w:tcW w:w="3057" w:type="dxa"/>
            <w:vAlign w:val="center"/>
          </w:tcPr>
          <w:p w14:paraId="6B3304C3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19. 05</w:t>
            </w:r>
          </w:p>
          <w:p w14:paraId="1F4A982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(ЧЕТВЕРГ)</w:t>
            </w:r>
          </w:p>
        </w:tc>
        <w:tc>
          <w:tcPr>
            <w:tcW w:w="2721" w:type="dxa"/>
            <w:vAlign w:val="center"/>
          </w:tcPr>
          <w:p w14:paraId="0BBB54C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– 12. 20</w:t>
            </w:r>
          </w:p>
        </w:tc>
        <w:tc>
          <w:tcPr>
            <w:tcW w:w="4111" w:type="dxa"/>
            <w:vMerge/>
            <w:vAlign w:val="center"/>
          </w:tcPr>
          <w:p w14:paraId="2CAF2204" w14:textId="77777777" w:rsidR="00FE3900" w:rsidRDefault="00FE3900" w:rsidP="00E62E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5B8CC3E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Малышева Е. Ф.</w:t>
            </w:r>
          </w:p>
        </w:tc>
        <w:tc>
          <w:tcPr>
            <w:tcW w:w="2386" w:type="dxa"/>
            <w:vAlign w:val="center"/>
          </w:tcPr>
          <w:p w14:paraId="2D8049BB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к/к9</w:t>
            </w:r>
          </w:p>
        </w:tc>
      </w:tr>
      <w:tr w:rsidR="00FE3900" w:rsidRPr="0017569E" w14:paraId="70E14EC2" w14:textId="77777777" w:rsidTr="00E62E90">
        <w:trPr>
          <w:trHeight w:val="413"/>
        </w:trPr>
        <w:tc>
          <w:tcPr>
            <w:tcW w:w="15686" w:type="dxa"/>
            <w:gridSpan w:val="6"/>
            <w:shd w:val="clear" w:color="auto" w:fill="D9D9D9"/>
            <w:vAlign w:val="center"/>
          </w:tcPr>
          <w:p w14:paraId="6DD07339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Э К З А М Е Н (выполнение и демонстрация выполнения практического задания)</w:t>
            </w:r>
          </w:p>
        </w:tc>
      </w:tr>
      <w:tr w:rsidR="00FE3900" w:rsidRPr="0017569E" w14:paraId="1C0DEBCA" w14:textId="77777777" w:rsidTr="00E62E90">
        <w:trPr>
          <w:gridAfter w:val="1"/>
          <w:wAfter w:w="9" w:type="dxa"/>
          <w:trHeight w:val="545"/>
        </w:trPr>
        <w:tc>
          <w:tcPr>
            <w:tcW w:w="3057" w:type="dxa"/>
            <w:shd w:val="clear" w:color="auto" w:fill="D9D9D9"/>
          </w:tcPr>
          <w:p w14:paraId="0E976ED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21" w:type="dxa"/>
            <w:shd w:val="clear" w:color="auto" w:fill="D9D9D9"/>
          </w:tcPr>
          <w:p w14:paraId="6283625A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1" w:type="dxa"/>
            <w:shd w:val="clear" w:color="auto" w:fill="D9D9D9"/>
          </w:tcPr>
          <w:p w14:paraId="6560FE65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569E">
              <w:rPr>
                <w:b/>
                <w:bCs/>
                <w:sz w:val="28"/>
                <w:szCs w:val="28"/>
              </w:rPr>
              <w:t xml:space="preserve">ПРОФЕССИОНАЛЬНЫЙ МОДУЛЬ </w:t>
            </w:r>
          </w:p>
        </w:tc>
        <w:tc>
          <w:tcPr>
            <w:tcW w:w="3402" w:type="dxa"/>
            <w:shd w:val="clear" w:color="auto" w:fill="D9D9D9"/>
          </w:tcPr>
          <w:p w14:paraId="550C5184" w14:textId="77777777" w:rsidR="00FE3900" w:rsidRPr="0017569E" w:rsidRDefault="00FE3900" w:rsidP="00E62E90">
            <w:pPr>
              <w:jc w:val="center"/>
              <w:rPr>
                <w:bCs/>
                <w:sz w:val="28"/>
                <w:szCs w:val="28"/>
              </w:rPr>
            </w:pPr>
            <w:r w:rsidRPr="0017569E">
              <w:rPr>
                <w:bCs/>
                <w:sz w:val="28"/>
                <w:szCs w:val="28"/>
              </w:rPr>
              <w:t>ГЭК</w:t>
            </w:r>
          </w:p>
        </w:tc>
        <w:tc>
          <w:tcPr>
            <w:tcW w:w="2386" w:type="dxa"/>
            <w:shd w:val="clear" w:color="auto" w:fill="D9D9D9"/>
          </w:tcPr>
          <w:p w14:paraId="54A01336" w14:textId="77777777" w:rsidR="00FE3900" w:rsidRPr="0017569E" w:rsidRDefault="00FE3900" w:rsidP="00E62E90">
            <w:pPr>
              <w:jc w:val="center"/>
              <w:rPr>
                <w:bCs/>
                <w:i/>
                <w:sz w:val="28"/>
                <w:szCs w:val="28"/>
              </w:rPr>
            </w:pPr>
            <w:r w:rsidRPr="0017569E">
              <w:rPr>
                <w:bCs/>
                <w:i/>
                <w:sz w:val="28"/>
                <w:szCs w:val="28"/>
              </w:rPr>
              <w:t>АУДИТОРИЯ</w:t>
            </w:r>
          </w:p>
        </w:tc>
      </w:tr>
      <w:tr w:rsidR="00FE3900" w:rsidRPr="0017569E" w14:paraId="7213F6A7" w14:textId="77777777" w:rsidTr="00E62E90">
        <w:trPr>
          <w:gridAfter w:val="1"/>
          <w:wAfter w:w="9" w:type="dxa"/>
          <w:trHeight w:val="938"/>
        </w:trPr>
        <w:tc>
          <w:tcPr>
            <w:tcW w:w="3057" w:type="dxa"/>
            <w:shd w:val="clear" w:color="auto" w:fill="D9D9D9"/>
            <w:vAlign w:val="center"/>
          </w:tcPr>
          <w:p w14:paraId="5D1B70CF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23. 05</w:t>
            </w:r>
          </w:p>
          <w:p w14:paraId="00C39988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(ПОНЕДЕЛЬНИК)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6AE5B232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30 – 12. 30</w:t>
            </w:r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14:paraId="08F2266C" w14:textId="77777777" w:rsidR="00FE3900" w:rsidRPr="005C19BF" w:rsidRDefault="00FE3900" w:rsidP="00E62E90">
            <w:pPr>
              <w:jc w:val="center"/>
              <w:rPr>
                <w:b/>
                <w:bCs/>
                <w:sz w:val="24"/>
                <w:szCs w:val="24"/>
              </w:rPr>
            </w:pPr>
            <w:r w:rsidRPr="005C19BF">
              <w:rPr>
                <w:b/>
                <w:color w:val="000000"/>
                <w:sz w:val="24"/>
                <w:szCs w:val="24"/>
              </w:rPr>
              <w:t>ПМ.01 Проектирование объектов садово-паркового и ландшафтного строительства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B8BECC" w14:textId="77777777" w:rsidR="00FE3900" w:rsidRPr="0062479B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479B">
              <w:rPr>
                <w:iCs/>
                <w:sz w:val="28"/>
                <w:szCs w:val="28"/>
              </w:rPr>
              <w:t>Терещенкова Е. А.</w:t>
            </w:r>
          </w:p>
          <w:p w14:paraId="667C6F79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62479B">
              <w:rPr>
                <w:iCs/>
                <w:sz w:val="28"/>
                <w:szCs w:val="28"/>
              </w:rPr>
              <w:t>Малышева Е. Ф.</w:t>
            </w:r>
          </w:p>
        </w:tc>
        <w:tc>
          <w:tcPr>
            <w:tcW w:w="2386" w:type="dxa"/>
            <w:shd w:val="clear" w:color="auto" w:fill="D9D9D9"/>
            <w:vAlign w:val="center"/>
          </w:tcPr>
          <w:p w14:paraId="4ECD6D37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к/к8</w:t>
            </w:r>
          </w:p>
          <w:p w14:paraId="39E3C547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к/к7</w:t>
            </w:r>
          </w:p>
        </w:tc>
      </w:tr>
      <w:tr w:rsidR="00FE3900" w:rsidRPr="0017569E" w14:paraId="0407FC97" w14:textId="77777777" w:rsidTr="00E62E90">
        <w:trPr>
          <w:gridAfter w:val="1"/>
          <w:wAfter w:w="9" w:type="dxa"/>
          <w:trHeight w:val="1605"/>
        </w:trPr>
        <w:tc>
          <w:tcPr>
            <w:tcW w:w="3057" w:type="dxa"/>
            <w:shd w:val="clear" w:color="auto" w:fill="D9D9D9"/>
            <w:vAlign w:val="center"/>
          </w:tcPr>
          <w:p w14:paraId="02EA57E9" w14:textId="77777777" w:rsidR="00FE3900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24. 05</w:t>
            </w:r>
          </w:p>
          <w:p w14:paraId="733B4734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(ВТОРНИК)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4427939F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9. 30 </w:t>
            </w:r>
          </w:p>
        </w:tc>
        <w:tc>
          <w:tcPr>
            <w:tcW w:w="4111" w:type="dxa"/>
            <w:vMerge/>
            <w:shd w:val="clear" w:color="auto" w:fill="D9D9D9"/>
            <w:vAlign w:val="center"/>
          </w:tcPr>
          <w:p w14:paraId="3D5723BD" w14:textId="77777777" w:rsidR="00FE3900" w:rsidRPr="005C19BF" w:rsidRDefault="00FE3900" w:rsidP="00E62E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302CF7E" w14:textId="77777777" w:rsidR="00FE3900" w:rsidRPr="0062479B" w:rsidRDefault="00FE3900" w:rsidP="00E62E90">
            <w:pPr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62479B">
              <w:rPr>
                <w:b/>
                <w:bCs/>
                <w:iCs/>
                <w:sz w:val="28"/>
                <w:szCs w:val="28"/>
                <w:u w:val="single"/>
              </w:rPr>
              <w:t>Болтунов В. Ю.</w:t>
            </w:r>
          </w:p>
          <w:p w14:paraId="2DDEF9B4" w14:textId="77777777" w:rsidR="00FE3900" w:rsidRPr="0062479B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479B">
              <w:rPr>
                <w:iCs/>
                <w:sz w:val="28"/>
                <w:szCs w:val="28"/>
              </w:rPr>
              <w:t>Лазарева И. Ю.</w:t>
            </w:r>
          </w:p>
          <w:p w14:paraId="5E1E3B91" w14:textId="77777777" w:rsidR="00FE3900" w:rsidRPr="0062479B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479B">
              <w:rPr>
                <w:iCs/>
                <w:sz w:val="28"/>
                <w:szCs w:val="28"/>
              </w:rPr>
              <w:t>Иванова О. М.</w:t>
            </w:r>
          </w:p>
          <w:p w14:paraId="48E006F6" w14:textId="77777777" w:rsidR="00FE3900" w:rsidRPr="0062479B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479B">
              <w:rPr>
                <w:iCs/>
                <w:sz w:val="28"/>
                <w:szCs w:val="28"/>
              </w:rPr>
              <w:t>Терещенкова Е. А.</w:t>
            </w:r>
          </w:p>
          <w:p w14:paraId="5577EAAD" w14:textId="77777777" w:rsidR="00FE3900" w:rsidRDefault="00FE3900" w:rsidP="00E62E90">
            <w:pPr>
              <w:jc w:val="center"/>
              <w:rPr>
                <w:iCs/>
                <w:sz w:val="28"/>
                <w:szCs w:val="28"/>
              </w:rPr>
            </w:pPr>
            <w:r w:rsidRPr="0062479B">
              <w:rPr>
                <w:iCs/>
                <w:sz w:val="28"/>
                <w:szCs w:val="28"/>
              </w:rPr>
              <w:t>Малышева Е. Ф.</w:t>
            </w:r>
          </w:p>
          <w:p w14:paraId="7472CA7B" w14:textId="77777777" w:rsidR="00FE3900" w:rsidRPr="0017569E" w:rsidRDefault="00FE3900" w:rsidP="00E62E90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(Городецкая Н. И.)</w:t>
            </w:r>
          </w:p>
        </w:tc>
        <w:tc>
          <w:tcPr>
            <w:tcW w:w="2386" w:type="dxa"/>
            <w:shd w:val="clear" w:color="auto" w:fill="D9D9D9"/>
            <w:vAlign w:val="center"/>
          </w:tcPr>
          <w:p w14:paraId="72CED681" w14:textId="77777777" w:rsidR="00FE3900" w:rsidRPr="0017569E" w:rsidRDefault="00FE3900" w:rsidP="00E62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к/к 9</w:t>
            </w:r>
          </w:p>
        </w:tc>
      </w:tr>
    </w:tbl>
    <w:p w14:paraId="4171EBB8" w14:textId="77777777" w:rsidR="00FE3900" w:rsidRPr="00873642" w:rsidRDefault="00FE3900" w:rsidP="00FE3900">
      <w:pPr>
        <w:jc w:val="right"/>
        <w:rPr>
          <w:b/>
          <w:bCs/>
          <w:sz w:val="16"/>
          <w:szCs w:val="16"/>
        </w:rPr>
      </w:pPr>
    </w:p>
    <w:p w14:paraId="4A6CDAE5" w14:textId="4B4815E9" w:rsidR="00FE3900" w:rsidRPr="00FE3900" w:rsidRDefault="00FE3900" w:rsidP="00FE3900">
      <w:pPr>
        <w:jc w:val="right"/>
        <w:rPr>
          <w:sz w:val="28"/>
          <w:szCs w:val="28"/>
        </w:rPr>
      </w:pPr>
      <w:r w:rsidRPr="00873642">
        <w:rPr>
          <w:sz w:val="28"/>
          <w:szCs w:val="28"/>
        </w:rPr>
        <w:t xml:space="preserve">Начальник отдела ООП     </w:t>
      </w:r>
      <w:r>
        <w:rPr>
          <w:b/>
          <w:noProof/>
          <w:sz w:val="28"/>
          <w:szCs w:val="28"/>
        </w:rPr>
        <w:drawing>
          <wp:inline distT="0" distB="0" distL="0" distR="0" wp14:anchorId="1DD8191B" wp14:editId="277D76DE">
            <wp:extent cx="8001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6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2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" t="28360" r="2594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solidFill>
                      <a:schemeClr val="bg1">
                        <a:alpha val="57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642">
        <w:rPr>
          <w:sz w:val="28"/>
          <w:szCs w:val="28"/>
        </w:rPr>
        <w:t xml:space="preserve">                    С. В. Шустина</w:t>
      </w:r>
    </w:p>
    <w:p w14:paraId="54DA2F1B" w14:textId="77777777" w:rsidR="00965997" w:rsidRDefault="00965997"/>
    <w:sectPr w:rsidR="00965997" w:rsidSect="00E500C2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05"/>
    <w:rsid w:val="001069E8"/>
    <w:rsid w:val="004D3B05"/>
    <w:rsid w:val="00634C7A"/>
    <w:rsid w:val="009011A6"/>
    <w:rsid w:val="0093027E"/>
    <w:rsid w:val="00965997"/>
    <w:rsid w:val="0097202D"/>
    <w:rsid w:val="00DC016D"/>
    <w:rsid w:val="00E500C2"/>
    <w:rsid w:val="00E7465E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4C40"/>
  <w15:chartTrackingRefBased/>
  <w15:docId w15:val="{54FC103C-1444-4D56-B46E-9D042D9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FE3900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FE3900"/>
    <w:pPr>
      <w:keepNext/>
      <w:jc w:val="right"/>
      <w:outlineLvl w:val="1"/>
    </w:pPr>
    <w:rPr>
      <w:sz w:val="24"/>
      <w:szCs w:val="24"/>
    </w:rPr>
  </w:style>
  <w:style w:type="table" w:styleId="a3">
    <w:name w:val="Table Grid"/>
    <w:basedOn w:val="a1"/>
    <w:uiPriority w:val="99"/>
    <w:rsid w:val="00FE39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0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3006</Words>
  <Characters>17140</Characters>
  <Application>Microsoft Office Word</Application>
  <DocSecurity>0</DocSecurity>
  <Lines>142</Lines>
  <Paragraphs>40</Paragraphs>
  <ScaleCrop>false</ScaleCrop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2022-06-16T10:23:00Z</cp:lastPrinted>
  <dcterms:created xsi:type="dcterms:W3CDTF">2022-05-16T08:34:00Z</dcterms:created>
  <dcterms:modified xsi:type="dcterms:W3CDTF">2022-06-21T07:35:00Z</dcterms:modified>
</cp:coreProperties>
</file>