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BA2" w:rsidRDefault="00336BA2" w:rsidP="00336BA2">
      <w:pPr>
        <w:jc w:val="center"/>
      </w:pPr>
      <w:r>
        <w:t>Диагностика вредных привычек у учащихся 8 класса</w:t>
      </w:r>
    </w:p>
    <w:tbl>
      <w:tblPr>
        <w:tblStyle w:val="a3"/>
        <w:tblW w:w="0" w:type="auto"/>
        <w:tblLook w:val="04A0"/>
      </w:tblPr>
      <w:tblGrid>
        <w:gridCol w:w="5288"/>
        <w:gridCol w:w="5289"/>
      </w:tblGrid>
      <w:tr w:rsidR="007D64A7" w:rsidTr="00336BA2">
        <w:trPr>
          <w:trHeight w:val="1078"/>
        </w:trPr>
        <w:tc>
          <w:tcPr>
            <w:tcW w:w="5288" w:type="dxa"/>
          </w:tcPr>
          <w:p w:rsidR="007D64A7" w:rsidRDefault="007D64A7" w:rsidP="00336BA2">
            <w:r>
              <w:t>1. Твой пол:    М   Ж</w:t>
            </w:r>
          </w:p>
          <w:p w:rsidR="007D64A7" w:rsidRDefault="007D64A7" w:rsidP="00336BA2">
            <w:r>
              <w:t>2. Пробовал ли ты курить хотя бы один раз:  да      нет</w:t>
            </w:r>
          </w:p>
          <w:p w:rsidR="007D64A7" w:rsidRDefault="007D64A7" w:rsidP="00336BA2">
            <w:r>
              <w:t xml:space="preserve">3. Куришь ли теперь?     да   нет  </w:t>
            </w:r>
          </w:p>
          <w:p w:rsidR="007D64A7" w:rsidRDefault="007D64A7" w:rsidP="00336BA2">
            <w:r>
              <w:t>4. Курение и принятие спиртных напитков вредят здоровью?  да    нет</w:t>
            </w:r>
          </w:p>
          <w:p w:rsidR="007D64A7" w:rsidRDefault="007D64A7" w:rsidP="00336BA2">
            <w:r>
              <w:t>5. Пробовал ли ты спиртные напитки?  да     нет</w:t>
            </w:r>
          </w:p>
          <w:p w:rsidR="007D64A7" w:rsidRDefault="007D64A7" w:rsidP="00336BA2">
            <w:r>
              <w:t>6. Назови альтернативу вредным привычкам, по  твоему мнению:  спорт, участие в кружках и секциях,</w:t>
            </w:r>
          </w:p>
          <w:p w:rsidR="007D64A7" w:rsidRDefault="007D64A7" w:rsidP="00336BA2">
            <w:r>
              <w:t>чтение, компьютерные игры, учеба</w:t>
            </w:r>
          </w:p>
        </w:tc>
        <w:tc>
          <w:tcPr>
            <w:tcW w:w="5289" w:type="dxa"/>
          </w:tcPr>
          <w:p w:rsidR="007D64A7" w:rsidRDefault="007D64A7" w:rsidP="006544EA">
            <w:r>
              <w:t>1. Твой пол:    М   Ж</w:t>
            </w:r>
          </w:p>
          <w:p w:rsidR="007D64A7" w:rsidRDefault="007D64A7" w:rsidP="006544EA">
            <w:r>
              <w:t>2. Пробовал ли ты курить хотя бы один раз:  да      нет</w:t>
            </w:r>
          </w:p>
          <w:p w:rsidR="007D64A7" w:rsidRDefault="007D64A7" w:rsidP="006544EA">
            <w:r>
              <w:t xml:space="preserve">3. Куришь ли теперь?     да   нет  </w:t>
            </w:r>
          </w:p>
          <w:p w:rsidR="007D64A7" w:rsidRDefault="007D64A7" w:rsidP="006544EA">
            <w:r>
              <w:t>4. Курение и принятие спиртных напитков вредят здоровью?  да    нет</w:t>
            </w:r>
          </w:p>
          <w:p w:rsidR="007D64A7" w:rsidRDefault="007D64A7" w:rsidP="006544EA">
            <w:r>
              <w:t>5. Пробовал ли ты спиртные напитки?  да     нет</w:t>
            </w:r>
          </w:p>
          <w:p w:rsidR="007D64A7" w:rsidRDefault="007D64A7" w:rsidP="006544EA">
            <w:r>
              <w:t>6. Назови альтернативу вредным привычкам, по  твоему мнению:  спорт, участие в кружках и секциях,</w:t>
            </w:r>
          </w:p>
          <w:p w:rsidR="007D64A7" w:rsidRDefault="007D64A7" w:rsidP="006544EA">
            <w:r>
              <w:t>чтение, компьютерные игры, учеба</w:t>
            </w:r>
          </w:p>
        </w:tc>
      </w:tr>
      <w:tr w:rsidR="007D64A7" w:rsidTr="00336BA2">
        <w:trPr>
          <w:trHeight w:val="258"/>
        </w:trPr>
        <w:tc>
          <w:tcPr>
            <w:tcW w:w="5288" w:type="dxa"/>
          </w:tcPr>
          <w:p w:rsidR="007D64A7" w:rsidRDefault="007D64A7" w:rsidP="00143AB0">
            <w:r>
              <w:t>1. Твой пол:    М   Ж</w:t>
            </w:r>
          </w:p>
          <w:p w:rsidR="007D64A7" w:rsidRDefault="007D64A7" w:rsidP="00143AB0">
            <w:r>
              <w:t>2. Пробовал ли ты курить хотя бы один раз:  да      нет</w:t>
            </w:r>
          </w:p>
          <w:p w:rsidR="007D64A7" w:rsidRDefault="007D64A7" w:rsidP="00143AB0">
            <w:r>
              <w:t xml:space="preserve">3. Куришь ли теперь?     да   нет  </w:t>
            </w:r>
          </w:p>
          <w:p w:rsidR="007D64A7" w:rsidRDefault="007D64A7" w:rsidP="00143AB0">
            <w:r>
              <w:t>4. Курение и принятие спиртных напитков вредят здоровью?  да    нет</w:t>
            </w:r>
          </w:p>
          <w:p w:rsidR="007D64A7" w:rsidRDefault="007D64A7" w:rsidP="00143AB0">
            <w:r>
              <w:t>5. Пробовал ли ты спиртные напитки?  да     нет</w:t>
            </w:r>
          </w:p>
          <w:p w:rsidR="007D64A7" w:rsidRDefault="007D64A7" w:rsidP="00143AB0">
            <w:r>
              <w:t>6. Назови альтернативу вредным привычкам, по  твоему мнению:  спорт, участие в кружках и секциях,</w:t>
            </w:r>
          </w:p>
          <w:p w:rsidR="007D64A7" w:rsidRDefault="007D64A7" w:rsidP="00143AB0">
            <w:r>
              <w:t>чтение, компьютерные игры, учеба</w:t>
            </w:r>
          </w:p>
        </w:tc>
        <w:tc>
          <w:tcPr>
            <w:tcW w:w="5289" w:type="dxa"/>
          </w:tcPr>
          <w:p w:rsidR="007D64A7" w:rsidRDefault="007D64A7" w:rsidP="00143AB0">
            <w:r>
              <w:t>1. Твой пол:    М   Ж</w:t>
            </w:r>
          </w:p>
          <w:p w:rsidR="007D64A7" w:rsidRDefault="007D64A7" w:rsidP="00143AB0">
            <w:r>
              <w:t>2. Пробовал ли ты курить хотя бы один раз:  да      нет</w:t>
            </w:r>
          </w:p>
          <w:p w:rsidR="007D64A7" w:rsidRDefault="007D64A7" w:rsidP="00143AB0">
            <w:r>
              <w:t xml:space="preserve">3. Куришь ли теперь?     да   нет  </w:t>
            </w:r>
          </w:p>
          <w:p w:rsidR="007D64A7" w:rsidRDefault="007D64A7" w:rsidP="00143AB0">
            <w:r>
              <w:t>4. Курение и принятие спиртных напитков вредят здоровью?  да    нет</w:t>
            </w:r>
          </w:p>
          <w:p w:rsidR="007D64A7" w:rsidRDefault="007D64A7" w:rsidP="00143AB0">
            <w:r>
              <w:t>5. Пробовал ли ты спиртные напитки?  да     нет</w:t>
            </w:r>
          </w:p>
          <w:p w:rsidR="007D64A7" w:rsidRDefault="007D64A7" w:rsidP="00143AB0">
            <w:r>
              <w:t>6. Назови альтернативу вредным привычкам, по  твоему мнению:  спорт, участие в кружках и секциях,</w:t>
            </w:r>
          </w:p>
          <w:p w:rsidR="007D64A7" w:rsidRDefault="007D64A7" w:rsidP="00143AB0">
            <w:r>
              <w:t>чтение, компьютерные игры, учеба</w:t>
            </w:r>
          </w:p>
        </w:tc>
      </w:tr>
      <w:tr w:rsidR="007D64A7" w:rsidTr="00336BA2">
        <w:trPr>
          <w:trHeight w:val="273"/>
        </w:trPr>
        <w:tc>
          <w:tcPr>
            <w:tcW w:w="5288" w:type="dxa"/>
          </w:tcPr>
          <w:p w:rsidR="007D64A7" w:rsidRDefault="007D64A7" w:rsidP="00143AB0">
            <w:r>
              <w:t>1. Твой пол:    М   Ж</w:t>
            </w:r>
          </w:p>
          <w:p w:rsidR="007D64A7" w:rsidRDefault="007D64A7" w:rsidP="00143AB0">
            <w:r>
              <w:t>2. Пробовал ли ты курить хотя бы один раз:  да      нет</w:t>
            </w:r>
          </w:p>
          <w:p w:rsidR="007D64A7" w:rsidRDefault="007D64A7" w:rsidP="00143AB0">
            <w:r>
              <w:t xml:space="preserve">3. Куришь ли теперь?     да   нет  </w:t>
            </w:r>
          </w:p>
          <w:p w:rsidR="007D64A7" w:rsidRDefault="007D64A7" w:rsidP="00143AB0">
            <w:r>
              <w:t>4. Курение и принятие спиртных напитков вредят здоровью?  да    нет</w:t>
            </w:r>
          </w:p>
          <w:p w:rsidR="007D64A7" w:rsidRDefault="007D64A7" w:rsidP="00143AB0">
            <w:r>
              <w:t>5. Пробовал ли ты спиртные напитки?  да     нет</w:t>
            </w:r>
          </w:p>
          <w:p w:rsidR="007D64A7" w:rsidRDefault="007D64A7" w:rsidP="00143AB0">
            <w:r>
              <w:t>6. Назови альтернативу вредным привычкам, по  твоему мнению:  спорт, участие в кружках и секциях,</w:t>
            </w:r>
          </w:p>
          <w:p w:rsidR="007D64A7" w:rsidRDefault="007D64A7" w:rsidP="00143AB0">
            <w:r>
              <w:t>чтение, компьютерные игры, учеба</w:t>
            </w:r>
          </w:p>
        </w:tc>
        <w:tc>
          <w:tcPr>
            <w:tcW w:w="5289" w:type="dxa"/>
          </w:tcPr>
          <w:p w:rsidR="007D64A7" w:rsidRDefault="007D64A7" w:rsidP="00143AB0">
            <w:r>
              <w:t>1. Твой пол:    М   Ж</w:t>
            </w:r>
          </w:p>
          <w:p w:rsidR="007D64A7" w:rsidRDefault="007D64A7" w:rsidP="00143AB0">
            <w:r>
              <w:t>2. Пробовал ли ты курить хотя бы один раз:  да      нет</w:t>
            </w:r>
          </w:p>
          <w:p w:rsidR="007D64A7" w:rsidRDefault="007D64A7" w:rsidP="00143AB0">
            <w:r>
              <w:t xml:space="preserve">3. Куришь ли теперь?     да   нет  </w:t>
            </w:r>
          </w:p>
          <w:p w:rsidR="007D64A7" w:rsidRDefault="007D64A7" w:rsidP="00143AB0">
            <w:r>
              <w:t>4. Курение и принятие спиртных напитков вредят здоровью?  да    нет</w:t>
            </w:r>
          </w:p>
          <w:p w:rsidR="007D64A7" w:rsidRDefault="007D64A7" w:rsidP="00143AB0">
            <w:r>
              <w:t>5. Пробовал ли ты спиртные напитки?  да     нет</w:t>
            </w:r>
          </w:p>
          <w:p w:rsidR="007D64A7" w:rsidRDefault="007D64A7" w:rsidP="00143AB0">
            <w:r>
              <w:t>6. Назови альтернативу вредным привычкам, по  твоему мнению:  спорт, участие в кружках и секциях,</w:t>
            </w:r>
          </w:p>
          <w:p w:rsidR="007D64A7" w:rsidRDefault="007D64A7" w:rsidP="00143AB0">
            <w:r>
              <w:t>чтение, компьютерные игры, учеба</w:t>
            </w:r>
          </w:p>
        </w:tc>
      </w:tr>
      <w:tr w:rsidR="007D64A7" w:rsidTr="00336BA2">
        <w:trPr>
          <w:trHeight w:val="273"/>
        </w:trPr>
        <w:tc>
          <w:tcPr>
            <w:tcW w:w="5288" w:type="dxa"/>
          </w:tcPr>
          <w:p w:rsidR="007D64A7" w:rsidRDefault="007D64A7" w:rsidP="00143AB0">
            <w:r>
              <w:t>1. Твой пол:    М   Ж</w:t>
            </w:r>
          </w:p>
          <w:p w:rsidR="007D64A7" w:rsidRDefault="007D64A7" w:rsidP="00143AB0">
            <w:r>
              <w:t>2. Пробовал ли ты курить хотя бы один раз:  да      нет</w:t>
            </w:r>
          </w:p>
          <w:p w:rsidR="007D64A7" w:rsidRDefault="007D64A7" w:rsidP="00143AB0">
            <w:r>
              <w:t xml:space="preserve">3. Куришь ли теперь?     да   нет  </w:t>
            </w:r>
          </w:p>
          <w:p w:rsidR="007D64A7" w:rsidRDefault="007D64A7" w:rsidP="00143AB0">
            <w:r>
              <w:t>4. Курение и принятие спиртных напитков вредят здоровью?  да    нет</w:t>
            </w:r>
          </w:p>
          <w:p w:rsidR="007D64A7" w:rsidRDefault="007D64A7" w:rsidP="00143AB0">
            <w:r>
              <w:t>5. Пробовал ли ты спиртные напитки?  да     нет</w:t>
            </w:r>
          </w:p>
          <w:p w:rsidR="007D64A7" w:rsidRDefault="007D64A7" w:rsidP="00143AB0">
            <w:r>
              <w:t>6. Назови альтернативу вредным привычкам, по  твоему мнению:  спорт, участие в кружках и секциях,</w:t>
            </w:r>
          </w:p>
          <w:p w:rsidR="007D64A7" w:rsidRDefault="007D64A7" w:rsidP="00143AB0">
            <w:r>
              <w:t>чтение, компьютерные игры, учеба</w:t>
            </w:r>
          </w:p>
        </w:tc>
        <w:tc>
          <w:tcPr>
            <w:tcW w:w="5289" w:type="dxa"/>
          </w:tcPr>
          <w:p w:rsidR="007D64A7" w:rsidRDefault="007D64A7" w:rsidP="00143AB0">
            <w:r>
              <w:t>1. Твой пол:    М   Ж</w:t>
            </w:r>
          </w:p>
          <w:p w:rsidR="007D64A7" w:rsidRDefault="007D64A7" w:rsidP="00143AB0">
            <w:r>
              <w:t>2. Пробовал ли ты курить хотя бы один раз:  да      нет</w:t>
            </w:r>
          </w:p>
          <w:p w:rsidR="007D64A7" w:rsidRDefault="007D64A7" w:rsidP="00143AB0">
            <w:r>
              <w:t xml:space="preserve">3. Куришь ли теперь?     да   нет  </w:t>
            </w:r>
          </w:p>
          <w:p w:rsidR="007D64A7" w:rsidRDefault="007D64A7" w:rsidP="00143AB0">
            <w:r>
              <w:t>4. Курение и принятие спиртных напитков вредят здоровью?  да    нет</w:t>
            </w:r>
          </w:p>
          <w:p w:rsidR="007D64A7" w:rsidRDefault="007D64A7" w:rsidP="00143AB0">
            <w:r>
              <w:t>5. Пробовал ли ты спиртные напитки?  да     нет</w:t>
            </w:r>
          </w:p>
          <w:p w:rsidR="007D64A7" w:rsidRDefault="007D64A7" w:rsidP="00143AB0">
            <w:r>
              <w:t>6. Назови альтернативу вредным привычкам, по  твоему мнению:  спорт, участие в кружках и секциях,</w:t>
            </w:r>
          </w:p>
          <w:p w:rsidR="007D64A7" w:rsidRDefault="007D64A7" w:rsidP="00143AB0">
            <w:r>
              <w:t>чтение, компьютерные игры, учеба</w:t>
            </w:r>
          </w:p>
        </w:tc>
      </w:tr>
      <w:tr w:rsidR="007D64A7" w:rsidTr="00336BA2">
        <w:trPr>
          <w:trHeight w:val="258"/>
        </w:trPr>
        <w:tc>
          <w:tcPr>
            <w:tcW w:w="5288" w:type="dxa"/>
          </w:tcPr>
          <w:p w:rsidR="007D64A7" w:rsidRDefault="007D64A7" w:rsidP="00143AB0">
            <w:r>
              <w:t>1. Твой пол:    М   Ж</w:t>
            </w:r>
          </w:p>
          <w:p w:rsidR="007D64A7" w:rsidRDefault="007D64A7" w:rsidP="00143AB0">
            <w:r>
              <w:t>2. Пробовал ли ты курить хотя бы один раз:  да      нет</w:t>
            </w:r>
          </w:p>
          <w:p w:rsidR="007D64A7" w:rsidRDefault="007D64A7" w:rsidP="00143AB0">
            <w:r>
              <w:t xml:space="preserve">3. Куришь ли теперь?     да   нет  </w:t>
            </w:r>
          </w:p>
          <w:p w:rsidR="007D64A7" w:rsidRDefault="007D64A7" w:rsidP="00143AB0">
            <w:r>
              <w:t>4. Курение и принятие спиртных напитков вредят здоровью?  да    нет</w:t>
            </w:r>
          </w:p>
          <w:p w:rsidR="007D64A7" w:rsidRDefault="007D64A7" w:rsidP="00143AB0">
            <w:r>
              <w:t>5. Пробовал ли ты спиртные напитки?  да     нет</w:t>
            </w:r>
          </w:p>
          <w:p w:rsidR="007D64A7" w:rsidRDefault="007D64A7" w:rsidP="00143AB0">
            <w:r>
              <w:t>6. Назови альтернативу вредным привычкам, по  твоему мнению:  спорт, участие в кружках и секциях,</w:t>
            </w:r>
          </w:p>
          <w:p w:rsidR="007D64A7" w:rsidRDefault="007D64A7" w:rsidP="00143AB0">
            <w:r>
              <w:t>чтение, компьютерные игры, учеба</w:t>
            </w:r>
          </w:p>
        </w:tc>
        <w:tc>
          <w:tcPr>
            <w:tcW w:w="5289" w:type="dxa"/>
          </w:tcPr>
          <w:p w:rsidR="007D64A7" w:rsidRDefault="007D64A7" w:rsidP="00143AB0">
            <w:r>
              <w:t>1. Твой пол:    М   Ж</w:t>
            </w:r>
          </w:p>
          <w:p w:rsidR="007D64A7" w:rsidRDefault="007D64A7" w:rsidP="00143AB0">
            <w:r>
              <w:t>2. Пробовал ли ты курить хотя бы один раз:  да      нет</w:t>
            </w:r>
          </w:p>
          <w:p w:rsidR="007D64A7" w:rsidRDefault="007D64A7" w:rsidP="00143AB0">
            <w:r>
              <w:t xml:space="preserve">3. Куришь ли теперь?     да   нет  </w:t>
            </w:r>
          </w:p>
          <w:p w:rsidR="007D64A7" w:rsidRDefault="007D64A7" w:rsidP="00143AB0">
            <w:r>
              <w:t>4. Курение и принятие спиртных напитков вредят здоровью?  да    нет</w:t>
            </w:r>
          </w:p>
          <w:p w:rsidR="007D64A7" w:rsidRDefault="007D64A7" w:rsidP="00143AB0">
            <w:r>
              <w:t>5. Пробовал ли ты спиртные напитки?  да     нет</w:t>
            </w:r>
          </w:p>
          <w:p w:rsidR="007D64A7" w:rsidRDefault="007D64A7" w:rsidP="00143AB0">
            <w:r>
              <w:t>6. Назови альтернативу вредным привычкам, по  твоему мнению:  спорт, участие в кружках и секциях,</w:t>
            </w:r>
          </w:p>
          <w:p w:rsidR="007D64A7" w:rsidRDefault="007D64A7" w:rsidP="00143AB0">
            <w:r>
              <w:t>чтение, компьютерные игры, учеба</w:t>
            </w:r>
          </w:p>
        </w:tc>
      </w:tr>
      <w:tr w:rsidR="007D64A7" w:rsidTr="00336BA2">
        <w:trPr>
          <w:trHeight w:val="288"/>
        </w:trPr>
        <w:tc>
          <w:tcPr>
            <w:tcW w:w="5288" w:type="dxa"/>
          </w:tcPr>
          <w:p w:rsidR="007D64A7" w:rsidRDefault="007D64A7" w:rsidP="00143AB0">
            <w:r>
              <w:t>1. Твой пол:    М   Ж</w:t>
            </w:r>
          </w:p>
          <w:p w:rsidR="007D64A7" w:rsidRDefault="007D64A7" w:rsidP="00143AB0">
            <w:r>
              <w:t>2. Пробовал ли ты курить хотя бы один раз:  да      нет</w:t>
            </w:r>
          </w:p>
          <w:p w:rsidR="007D64A7" w:rsidRDefault="007D64A7" w:rsidP="00143AB0">
            <w:r>
              <w:t xml:space="preserve">3. Куришь ли теперь?     да   нет  </w:t>
            </w:r>
          </w:p>
          <w:p w:rsidR="007D64A7" w:rsidRDefault="007D64A7" w:rsidP="00143AB0">
            <w:r>
              <w:t>4. Курение и принятие спиртных напитков вредят здоровью?  да    нет</w:t>
            </w:r>
          </w:p>
          <w:p w:rsidR="007D64A7" w:rsidRDefault="007D64A7" w:rsidP="00143AB0">
            <w:r>
              <w:t>5. Пробовал ли ты спиртные напитки?  да     нет</w:t>
            </w:r>
          </w:p>
          <w:p w:rsidR="007D64A7" w:rsidRDefault="007D64A7" w:rsidP="00143AB0">
            <w:r>
              <w:t>6. Назови альтернативу вредным привычкам, по  твоему мнению:  спорт, участие в кружках и секциях,</w:t>
            </w:r>
          </w:p>
          <w:p w:rsidR="007D64A7" w:rsidRDefault="007D64A7" w:rsidP="00143AB0">
            <w:r>
              <w:t>чтение, компьютерные игры, учеба</w:t>
            </w:r>
          </w:p>
          <w:p w:rsidR="007D64A7" w:rsidRDefault="007D64A7" w:rsidP="00143AB0"/>
        </w:tc>
        <w:tc>
          <w:tcPr>
            <w:tcW w:w="5289" w:type="dxa"/>
          </w:tcPr>
          <w:p w:rsidR="007D64A7" w:rsidRDefault="007D64A7" w:rsidP="00143AB0">
            <w:r>
              <w:t>1. Твой пол:    М   Ж</w:t>
            </w:r>
          </w:p>
          <w:p w:rsidR="007D64A7" w:rsidRDefault="007D64A7" w:rsidP="00143AB0">
            <w:r>
              <w:t>2. Пробовал ли ты курить хотя бы один раз:  да      нет</w:t>
            </w:r>
          </w:p>
          <w:p w:rsidR="007D64A7" w:rsidRDefault="007D64A7" w:rsidP="00143AB0">
            <w:r>
              <w:t xml:space="preserve">3. Куришь ли теперь?     да   нет  </w:t>
            </w:r>
          </w:p>
          <w:p w:rsidR="007D64A7" w:rsidRDefault="007D64A7" w:rsidP="00143AB0">
            <w:r>
              <w:t>4. Курение и принятие спиртных напитков вредят здоровью?  да    нет</w:t>
            </w:r>
          </w:p>
          <w:p w:rsidR="007D64A7" w:rsidRDefault="007D64A7" w:rsidP="00143AB0">
            <w:r>
              <w:t>5. Пробовал ли ты спиртные напитки?  да     нет</w:t>
            </w:r>
          </w:p>
          <w:p w:rsidR="007D64A7" w:rsidRDefault="007D64A7" w:rsidP="00143AB0">
            <w:r>
              <w:t>6. Назови альтернативу вредным привычкам, по  твоему мнению:  спорт, участие в кружках и секциях,</w:t>
            </w:r>
          </w:p>
          <w:p w:rsidR="007D64A7" w:rsidRDefault="007D64A7" w:rsidP="00143AB0">
            <w:r>
              <w:t>чтение, компьютерные игры, учеба</w:t>
            </w:r>
          </w:p>
        </w:tc>
      </w:tr>
      <w:tr w:rsidR="007D64A7" w:rsidTr="00336BA2">
        <w:trPr>
          <w:trHeight w:val="288"/>
        </w:trPr>
        <w:tc>
          <w:tcPr>
            <w:tcW w:w="5288" w:type="dxa"/>
          </w:tcPr>
          <w:p w:rsidR="007D64A7" w:rsidRDefault="007D64A7" w:rsidP="00143AB0">
            <w:r>
              <w:lastRenderedPageBreak/>
              <w:t>1. Твой пол:    М   Ж</w:t>
            </w:r>
          </w:p>
          <w:p w:rsidR="007D64A7" w:rsidRDefault="007D64A7" w:rsidP="00143AB0">
            <w:r>
              <w:t>2. Пробовал ли ты курить хотя бы один раз:  да      нет</w:t>
            </w:r>
          </w:p>
          <w:p w:rsidR="007D64A7" w:rsidRDefault="007D64A7" w:rsidP="00143AB0">
            <w:r>
              <w:t xml:space="preserve">3. Куришь ли теперь?     да   нет  </w:t>
            </w:r>
          </w:p>
          <w:p w:rsidR="007D64A7" w:rsidRDefault="007D64A7" w:rsidP="00143AB0">
            <w:r>
              <w:t>4. Курение и принятие спиртных напитков вредят здоровью?  да    нет</w:t>
            </w:r>
          </w:p>
          <w:p w:rsidR="007D64A7" w:rsidRDefault="007D64A7" w:rsidP="00143AB0">
            <w:r>
              <w:t>5. Пробовал ли ты спиртные напитки?  да     нет</w:t>
            </w:r>
          </w:p>
          <w:p w:rsidR="007D64A7" w:rsidRDefault="007D64A7" w:rsidP="00143AB0">
            <w:r>
              <w:t>6. Назови альтернативу вредным привычкам, по  твоему мнению:  спорт, участие в кружках и секциях,</w:t>
            </w:r>
          </w:p>
          <w:p w:rsidR="007D64A7" w:rsidRDefault="007D64A7" w:rsidP="00143AB0">
            <w:r>
              <w:t>чтение, компьютерные игры, учеба</w:t>
            </w:r>
          </w:p>
        </w:tc>
        <w:tc>
          <w:tcPr>
            <w:tcW w:w="5289" w:type="dxa"/>
          </w:tcPr>
          <w:p w:rsidR="007D64A7" w:rsidRDefault="007D64A7" w:rsidP="00143AB0">
            <w:r>
              <w:t>1. Твой пол:    М   Ж</w:t>
            </w:r>
          </w:p>
          <w:p w:rsidR="007D64A7" w:rsidRDefault="007D64A7" w:rsidP="00143AB0">
            <w:r>
              <w:t>2. Пробовал ли ты курить хотя бы один раз:  да      нет</w:t>
            </w:r>
          </w:p>
          <w:p w:rsidR="007D64A7" w:rsidRDefault="007D64A7" w:rsidP="00143AB0">
            <w:r>
              <w:t xml:space="preserve">3. Куришь ли теперь?     да   нет  </w:t>
            </w:r>
          </w:p>
          <w:p w:rsidR="007D64A7" w:rsidRDefault="007D64A7" w:rsidP="00143AB0">
            <w:r>
              <w:t>4. Курение и принятие спиртных напитков вредят здоровью?  да    нет</w:t>
            </w:r>
          </w:p>
          <w:p w:rsidR="007D64A7" w:rsidRDefault="007D64A7" w:rsidP="00143AB0">
            <w:r>
              <w:t>5. Пробовал ли ты спиртные напитки?  да     нет</w:t>
            </w:r>
          </w:p>
          <w:p w:rsidR="007D64A7" w:rsidRDefault="007D64A7" w:rsidP="00143AB0">
            <w:r>
              <w:t>6. Назови альтернативу вредным привычкам, по  твоему мнению:  спорт, участие в кружках и секциях,</w:t>
            </w:r>
          </w:p>
          <w:p w:rsidR="007D64A7" w:rsidRDefault="007D64A7" w:rsidP="00143AB0">
            <w:r>
              <w:t>чтение, компьютерные игры, учеба</w:t>
            </w:r>
          </w:p>
        </w:tc>
      </w:tr>
      <w:tr w:rsidR="007D64A7" w:rsidTr="00336BA2">
        <w:trPr>
          <w:trHeight w:val="288"/>
        </w:trPr>
        <w:tc>
          <w:tcPr>
            <w:tcW w:w="5288" w:type="dxa"/>
          </w:tcPr>
          <w:p w:rsidR="007D64A7" w:rsidRDefault="007D64A7" w:rsidP="00143AB0">
            <w:r>
              <w:t>1. Твой пол:    М   Ж</w:t>
            </w:r>
          </w:p>
          <w:p w:rsidR="007D64A7" w:rsidRDefault="007D64A7" w:rsidP="00143AB0">
            <w:r>
              <w:t>2. Пробовал ли ты курить хотя бы один раз:  да      нет</w:t>
            </w:r>
          </w:p>
          <w:p w:rsidR="007D64A7" w:rsidRDefault="007D64A7" w:rsidP="00143AB0">
            <w:r>
              <w:t xml:space="preserve">3. Куришь ли теперь?     да   нет  </w:t>
            </w:r>
          </w:p>
          <w:p w:rsidR="007D64A7" w:rsidRDefault="007D64A7" w:rsidP="00143AB0">
            <w:r>
              <w:t>4. Курение и принятие спиртных напитков вредят здоровью?  да    нет</w:t>
            </w:r>
          </w:p>
          <w:p w:rsidR="007D64A7" w:rsidRDefault="007D64A7" w:rsidP="00143AB0">
            <w:r>
              <w:t>5. Пробовал ли ты спиртные напитки?  да     нет</w:t>
            </w:r>
          </w:p>
          <w:p w:rsidR="007D64A7" w:rsidRDefault="007D64A7" w:rsidP="00143AB0">
            <w:r>
              <w:t>6. Назови альтернативу вредным привычкам, по  твоему мнению:  спорт, участие в кружках и секциях,</w:t>
            </w:r>
          </w:p>
          <w:p w:rsidR="007D64A7" w:rsidRDefault="007D64A7" w:rsidP="00143AB0">
            <w:r>
              <w:t>чтение, компьютерные игры, учеба</w:t>
            </w:r>
          </w:p>
        </w:tc>
        <w:tc>
          <w:tcPr>
            <w:tcW w:w="5289" w:type="dxa"/>
          </w:tcPr>
          <w:p w:rsidR="007D64A7" w:rsidRDefault="007D64A7" w:rsidP="00143AB0">
            <w:r>
              <w:t>1. Твой пол:    М   Ж</w:t>
            </w:r>
          </w:p>
          <w:p w:rsidR="007D64A7" w:rsidRDefault="007D64A7" w:rsidP="00143AB0">
            <w:r>
              <w:t>2. Пробовал ли ты курить хотя бы один раз:  да      нет</w:t>
            </w:r>
          </w:p>
          <w:p w:rsidR="007D64A7" w:rsidRDefault="007D64A7" w:rsidP="00143AB0">
            <w:r>
              <w:t xml:space="preserve">3. Куришь ли теперь?     да   нет  </w:t>
            </w:r>
          </w:p>
          <w:p w:rsidR="007D64A7" w:rsidRDefault="007D64A7" w:rsidP="00143AB0">
            <w:r>
              <w:t>4. Курение и принятие спиртных напитков вредят здоровью?  да    нет</w:t>
            </w:r>
          </w:p>
          <w:p w:rsidR="007D64A7" w:rsidRDefault="007D64A7" w:rsidP="00143AB0">
            <w:r>
              <w:t>5. Пробовал ли ты спиртные напитки?  да     нет</w:t>
            </w:r>
          </w:p>
          <w:p w:rsidR="007D64A7" w:rsidRDefault="007D64A7" w:rsidP="00143AB0">
            <w:r>
              <w:t>6. Назови альтернативу вредным привычкам, по  твоему мнению:  спорт, участие в кружках и секциях,</w:t>
            </w:r>
          </w:p>
          <w:p w:rsidR="007D64A7" w:rsidRDefault="007D64A7" w:rsidP="00143AB0">
            <w:r>
              <w:t>чтение, компьютерные игры, учеба</w:t>
            </w:r>
          </w:p>
        </w:tc>
      </w:tr>
      <w:tr w:rsidR="007D64A7" w:rsidTr="00336BA2">
        <w:trPr>
          <w:trHeight w:val="288"/>
        </w:trPr>
        <w:tc>
          <w:tcPr>
            <w:tcW w:w="5288" w:type="dxa"/>
          </w:tcPr>
          <w:p w:rsidR="007D64A7" w:rsidRDefault="007D64A7" w:rsidP="00143AB0">
            <w:r>
              <w:t>1. Твой пол:    М   Ж</w:t>
            </w:r>
          </w:p>
          <w:p w:rsidR="007D64A7" w:rsidRDefault="007D64A7" w:rsidP="00143AB0">
            <w:r>
              <w:t>2. Пробовал ли ты курить хотя бы один раз:  да      нет</w:t>
            </w:r>
          </w:p>
          <w:p w:rsidR="007D64A7" w:rsidRDefault="007D64A7" w:rsidP="00143AB0">
            <w:r>
              <w:t xml:space="preserve">3. Куришь ли теперь?     да   нет  </w:t>
            </w:r>
          </w:p>
          <w:p w:rsidR="007D64A7" w:rsidRDefault="007D64A7" w:rsidP="00143AB0">
            <w:r>
              <w:t>4. Курение и принятие спиртных напитков вредят здоровью?  да    нет</w:t>
            </w:r>
          </w:p>
          <w:p w:rsidR="007D64A7" w:rsidRDefault="007D64A7" w:rsidP="00143AB0">
            <w:r>
              <w:t>5. Пробовал ли ты спиртные напитки?  да     нет</w:t>
            </w:r>
          </w:p>
          <w:p w:rsidR="007D64A7" w:rsidRDefault="007D64A7" w:rsidP="00143AB0">
            <w:r>
              <w:t>6. Назови альтернативу вредным привычкам, по  твоему мнению:  спорт, участие в кружках и секциях,</w:t>
            </w:r>
          </w:p>
          <w:p w:rsidR="007D64A7" w:rsidRDefault="007D64A7" w:rsidP="00143AB0">
            <w:r>
              <w:t>чтение, компьютерные игры, учеба</w:t>
            </w:r>
          </w:p>
        </w:tc>
        <w:tc>
          <w:tcPr>
            <w:tcW w:w="5289" w:type="dxa"/>
          </w:tcPr>
          <w:p w:rsidR="007D64A7" w:rsidRDefault="007D64A7" w:rsidP="00143AB0">
            <w:r>
              <w:t>1. Твой пол:    М   Ж</w:t>
            </w:r>
          </w:p>
          <w:p w:rsidR="007D64A7" w:rsidRDefault="007D64A7" w:rsidP="00143AB0">
            <w:r>
              <w:t>2. Пробовал ли ты курить хотя бы один раз:  да      нет</w:t>
            </w:r>
          </w:p>
          <w:p w:rsidR="007D64A7" w:rsidRDefault="007D64A7" w:rsidP="00143AB0">
            <w:r>
              <w:t xml:space="preserve">3. Куришь ли теперь?     да   нет  </w:t>
            </w:r>
          </w:p>
          <w:p w:rsidR="007D64A7" w:rsidRDefault="007D64A7" w:rsidP="00143AB0">
            <w:r>
              <w:t>4. Курение и принятие спиртных напитков вредят здоровью?  да    нет</w:t>
            </w:r>
          </w:p>
          <w:p w:rsidR="007D64A7" w:rsidRDefault="007D64A7" w:rsidP="00143AB0">
            <w:r>
              <w:t>5. Пробовал ли ты спиртные напитки?  да     нет</w:t>
            </w:r>
          </w:p>
          <w:p w:rsidR="007D64A7" w:rsidRDefault="007D64A7" w:rsidP="00143AB0">
            <w:r>
              <w:t>6. Назови альтернативу вредным привычкам, по  твоему мнению:  спорт, участие в кружках и секциях,</w:t>
            </w:r>
          </w:p>
          <w:p w:rsidR="007D64A7" w:rsidRDefault="007D64A7" w:rsidP="00143AB0">
            <w:r>
              <w:t>чтение, компьютерные игры, учеба</w:t>
            </w:r>
          </w:p>
        </w:tc>
      </w:tr>
      <w:tr w:rsidR="007D64A7" w:rsidTr="00336BA2">
        <w:trPr>
          <w:trHeight w:val="288"/>
        </w:trPr>
        <w:tc>
          <w:tcPr>
            <w:tcW w:w="5288" w:type="dxa"/>
          </w:tcPr>
          <w:p w:rsidR="007D64A7" w:rsidRDefault="007D64A7" w:rsidP="00143AB0">
            <w:r>
              <w:t>1. Твой пол:    М   Ж</w:t>
            </w:r>
          </w:p>
          <w:p w:rsidR="007D64A7" w:rsidRDefault="007D64A7" w:rsidP="00143AB0">
            <w:r>
              <w:t>2. Пробовал ли ты курить хотя бы один раз:  да      нет</w:t>
            </w:r>
          </w:p>
          <w:p w:rsidR="007D64A7" w:rsidRDefault="007D64A7" w:rsidP="00143AB0">
            <w:r>
              <w:t xml:space="preserve">3. Куришь ли теперь?     да   нет  </w:t>
            </w:r>
          </w:p>
          <w:p w:rsidR="007D64A7" w:rsidRDefault="007D64A7" w:rsidP="00143AB0">
            <w:r>
              <w:t>4. Курение и принятие спиртных напитков вредят здоровью?  да    нет</w:t>
            </w:r>
          </w:p>
          <w:p w:rsidR="007D64A7" w:rsidRDefault="007D64A7" w:rsidP="00143AB0">
            <w:r>
              <w:t>5. Пробовал ли ты спиртные напитки?  да     нет</w:t>
            </w:r>
          </w:p>
          <w:p w:rsidR="007D64A7" w:rsidRDefault="007D64A7" w:rsidP="00143AB0">
            <w:r>
              <w:t>6. Назови альтернативу вредным привычкам, по  твоему мнению:  спорт, участие в кружках и секциях,</w:t>
            </w:r>
          </w:p>
          <w:p w:rsidR="007D64A7" w:rsidRDefault="007D64A7" w:rsidP="00143AB0">
            <w:r>
              <w:t>чтение, компьютерные игры, учеба</w:t>
            </w:r>
          </w:p>
        </w:tc>
        <w:tc>
          <w:tcPr>
            <w:tcW w:w="5289" w:type="dxa"/>
          </w:tcPr>
          <w:p w:rsidR="007D64A7" w:rsidRDefault="007D64A7" w:rsidP="00143AB0">
            <w:r>
              <w:t>1. Твой пол:    М   Ж</w:t>
            </w:r>
          </w:p>
          <w:p w:rsidR="007D64A7" w:rsidRDefault="007D64A7" w:rsidP="00143AB0">
            <w:r>
              <w:t>2. Пробовал ли ты курить хотя бы один раз:  да      нет</w:t>
            </w:r>
          </w:p>
          <w:p w:rsidR="007D64A7" w:rsidRDefault="007D64A7" w:rsidP="00143AB0">
            <w:r>
              <w:t xml:space="preserve">3. Куришь ли теперь?     да   нет  </w:t>
            </w:r>
          </w:p>
          <w:p w:rsidR="007D64A7" w:rsidRDefault="007D64A7" w:rsidP="00143AB0">
            <w:r>
              <w:t>4. Курение и принятие спиртных напитков вредят здоровью?  да    нет</w:t>
            </w:r>
          </w:p>
          <w:p w:rsidR="007D64A7" w:rsidRDefault="007D64A7" w:rsidP="00143AB0">
            <w:r>
              <w:t>5. Пробовал ли ты спиртные напитки?  да     нет</w:t>
            </w:r>
          </w:p>
          <w:p w:rsidR="007D64A7" w:rsidRDefault="007D64A7" w:rsidP="00143AB0">
            <w:r>
              <w:t>6. Назови альтернативу вредным привычкам, по  твоему мнению:  спорт, участие в кружках и секциях,</w:t>
            </w:r>
          </w:p>
          <w:p w:rsidR="007D64A7" w:rsidRDefault="007D64A7" w:rsidP="00143AB0">
            <w:r>
              <w:t>чтение, компьютерные игры, учеба</w:t>
            </w:r>
          </w:p>
        </w:tc>
      </w:tr>
      <w:tr w:rsidR="007D64A7" w:rsidTr="00336BA2">
        <w:trPr>
          <w:trHeight w:val="288"/>
        </w:trPr>
        <w:tc>
          <w:tcPr>
            <w:tcW w:w="5288" w:type="dxa"/>
          </w:tcPr>
          <w:p w:rsidR="007D64A7" w:rsidRDefault="007D64A7" w:rsidP="00143AB0">
            <w:r>
              <w:t>1. Твой пол:    М   Ж</w:t>
            </w:r>
          </w:p>
          <w:p w:rsidR="007D64A7" w:rsidRDefault="007D64A7" w:rsidP="00143AB0">
            <w:r>
              <w:t>2. Пробовал ли ты курить хотя бы один раз:  да      нет</w:t>
            </w:r>
          </w:p>
          <w:p w:rsidR="007D64A7" w:rsidRDefault="007D64A7" w:rsidP="00143AB0">
            <w:r>
              <w:t xml:space="preserve">3. Куришь ли теперь?     да   нет  </w:t>
            </w:r>
          </w:p>
          <w:p w:rsidR="007D64A7" w:rsidRDefault="007D64A7" w:rsidP="00143AB0">
            <w:r>
              <w:t>4. Курение и принятие спиртных напитков вредят здоровью?  да    нет</w:t>
            </w:r>
          </w:p>
          <w:p w:rsidR="007D64A7" w:rsidRDefault="007D64A7" w:rsidP="00143AB0">
            <w:r>
              <w:t>5. Пробовал ли ты спиртные напитки?  да     нет</w:t>
            </w:r>
          </w:p>
          <w:p w:rsidR="007D64A7" w:rsidRDefault="007D64A7" w:rsidP="00143AB0">
            <w:r>
              <w:t>6. Назови альтернативу вредным привычкам, по  твоему мнению:  спорт, участие в кружках и секциях,</w:t>
            </w:r>
          </w:p>
          <w:p w:rsidR="007D64A7" w:rsidRDefault="007D64A7" w:rsidP="00143AB0">
            <w:r>
              <w:t>чтение, компьютерные игры, учеба</w:t>
            </w:r>
          </w:p>
        </w:tc>
        <w:tc>
          <w:tcPr>
            <w:tcW w:w="5289" w:type="dxa"/>
          </w:tcPr>
          <w:p w:rsidR="007D64A7" w:rsidRDefault="007D64A7" w:rsidP="00143AB0">
            <w:r>
              <w:t>1. Твой пол:    М   Ж</w:t>
            </w:r>
          </w:p>
          <w:p w:rsidR="007D64A7" w:rsidRDefault="007D64A7" w:rsidP="00143AB0">
            <w:r>
              <w:t>2. Пробовал ли ты курить хотя бы один раз:  да      нет</w:t>
            </w:r>
          </w:p>
          <w:p w:rsidR="007D64A7" w:rsidRDefault="007D64A7" w:rsidP="00143AB0">
            <w:r>
              <w:t xml:space="preserve">3. Куришь ли теперь?     да   нет  </w:t>
            </w:r>
          </w:p>
          <w:p w:rsidR="007D64A7" w:rsidRDefault="007D64A7" w:rsidP="00143AB0">
            <w:r>
              <w:t>4. Курение и принятие спиртных напитков вредят здоровью?  да    нет</w:t>
            </w:r>
          </w:p>
          <w:p w:rsidR="007D64A7" w:rsidRDefault="007D64A7" w:rsidP="00143AB0">
            <w:r>
              <w:t>5. Пробовал ли ты спиртные напитки?  да     нет</w:t>
            </w:r>
          </w:p>
          <w:p w:rsidR="007D64A7" w:rsidRDefault="007D64A7" w:rsidP="00143AB0">
            <w:r>
              <w:t>6. Назови альтернативу вредным привычкам, по  твоему мнению:  спорт, участие в кружках и секциях,</w:t>
            </w:r>
          </w:p>
          <w:p w:rsidR="007D64A7" w:rsidRDefault="007D64A7" w:rsidP="00143AB0">
            <w:r>
              <w:t>чтение, компьютерные игры, учеба</w:t>
            </w:r>
          </w:p>
        </w:tc>
      </w:tr>
      <w:tr w:rsidR="007D64A7" w:rsidTr="00336BA2">
        <w:trPr>
          <w:trHeight w:val="288"/>
        </w:trPr>
        <w:tc>
          <w:tcPr>
            <w:tcW w:w="5288" w:type="dxa"/>
          </w:tcPr>
          <w:p w:rsidR="007D64A7" w:rsidRDefault="007D64A7" w:rsidP="00143AB0">
            <w:r>
              <w:t>1. Твой пол:    М   Ж</w:t>
            </w:r>
          </w:p>
          <w:p w:rsidR="007D64A7" w:rsidRDefault="007D64A7" w:rsidP="00143AB0">
            <w:r>
              <w:t>2. Пробовал ли ты курить хотя бы один раз:  да      нет</w:t>
            </w:r>
          </w:p>
          <w:p w:rsidR="007D64A7" w:rsidRDefault="007D64A7" w:rsidP="00143AB0">
            <w:r>
              <w:t xml:space="preserve">3. Куришь ли теперь?     да   нет  </w:t>
            </w:r>
          </w:p>
          <w:p w:rsidR="007D64A7" w:rsidRDefault="007D64A7" w:rsidP="00143AB0">
            <w:r>
              <w:t>4. Курение и принятие спиртных напитков вредят здоровью?  да    нет</w:t>
            </w:r>
          </w:p>
          <w:p w:rsidR="007D64A7" w:rsidRDefault="007D64A7" w:rsidP="00143AB0">
            <w:r>
              <w:t>5. Пробовал ли ты спиртные напитки?  да     нет</w:t>
            </w:r>
          </w:p>
          <w:p w:rsidR="007D64A7" w:rsidRDefault="007D64A7" w:rsidP="00143AB0">
            <w:r>
              <w:t>6. Назови альтернативу вредным привычкам, по  твоему мнению:  спорт, участие в кружках и секциях,</w:t>
            </w:r>
          </w:p>
          <w:p w:rsidR="007D64A7" w:rsidRDefault="007D64A7" w:rsidP="00143AB0">
            <w:r>
              <w:t>чтение, компьютерные игры, учеба</w:t>
            </w:r>
          </w:p>
          <w:p w:rsidR="007D64A7" w:rsidRDefault="007D64A7" w:rsidP="00143AB0"/>
          <w:p w:rsidR="007D64A7" w:rsidRDefault="007D64A7" w:rsidP="00143AB0"/>
        </w:tc>
        <w:tc>
          <w:tcPr>
            <w:tcW w:w="5289" w:type="dxa"/>
          </w:tcPr>
          <w:p w:rsidR="007D64A7" w:rsidRDefault="007D64A7" w:rsidP="00143AB0">
            <w:r>
              <w:t>1. Твой пол:    М   Ж</w:t>
            </w:r>
          </w:p>
          <w:p w:rsidR="007D64A7" w:rsidRDefault="007D64A7" w:rsidP="00143AB0">
            <w:r>
              <w:t>2. Пробовал ли ты курить хотя бы один раз:  да      нет</w:t>
            </w:r>
          </w:p>
          <w:p w:rsidR="007D64A7" w:rsidRDefault="007D64A7" w:rsidP="00143AB0">
            <w:r>
              <w:t xml:space="preserve">3. Куришь ли теперь?     да   нет  </w:t>
            </w:r>
          </w:p>
          <w:p w:rsidR="007D64A7" w:rsidRDefault="007D64A7" w:rsidP="00143AB0">
            <w:r>
              <w:t>4. Курение и принятие спиртных напитков вредят здоровью?  да    нет</w:t>
            </w:r>
          </w:p>
          <w:p w:rsidR="007D64A7" w:rsidRDefault="007D64A7" w:rsidP="00143AB0">
            <w:r>
              <w:t>5. Пробовал ли ты спиртные напитки?  да     нет</w:t>
            </w:r>
          </w:p>
          <w:p w:rsidR="007D64A7" w:rsidRDefault="007D64A7" w:rsidP="00143AB0">
            <w:r>
              <w:t>6. Назови альтернативу вредным привычкам, по  твоему мнению:  спорт, участие в кружках и секциях,</w:t>
            </w:r>
          </w:p>
          <w:p w:rsidR="007D64A7" w:rsidRDefault="007D64A7" w:rsidP="00143AB0">
            <w:r>
              <w:t>чтение, компьютерные игры, учеба</w:t>
            </w:r>
          </w:p>
        </w:tc>
      </w:tr>
      <w:tr w:rsidR="007D64A7" w:rsidTr="00E56B85">
        <w:trPr>
          <w:trHeight w:val="288"/>
        </w:trPr>
        <w:tc>
          <w:tcPr>
            <w:tcW w:w="10577" w:type="dxa"/>
            <w:gridSpan w:val="2"/>
          </w:tcPr>
          <w:p w:rsidR="007D64A7" w:rsidRDefault="007D64A7" w:rsidP="007D64A7">
            <w:pPr>
              <w:jc w:val="center"/>
            </w:pPr>
            <w:r>
              <w:lastRenderedPageBreak/>
              <w:t>Сводная таблица</w:t>
            </w:r>
          </w:p>
          <w:p w:rsidR="007D64A7" w:rsidRDefault="007D64A7" w:rsidP="00143AB0">
            <w:r>
              <w:t xml:space="preserve">1. Твой пол:    М </w:t>
            </w:r>
            <w:r>
              <w:t xml:space="preserve">            </w:t>
            </w:r>
            <w:r>
              <w:t xml:space="preserve">  Ж</w:t>
            </w:r>
          </w:p>
          <w:p w:rsidR="007D64A7" w:rsidRDefault="007D64A7" w:rsidP="00143AB0">
            <w:r>
              <w:t xml:space="preserve">2. Пробовал ли ты курить хотя бы один раз:  да   </w:t>
            </w:r>
            <w:r>
              <w:t xml:space="preserve">                                </w:t>
            </w:r>
            <w:r>
              <w:t xml:space="preserve">   нет</w:t>
            </w:r>
          </w:p>
          <w:p w:rsidR="007D64A7" w:rsidRDefault="007D64A7" w:rsidP="00143AB0">
            <w:r>
              <w:t xml:space="preserve">3. Куришь ли теперь?   </w:t>
            </w:r>
            <w:r>
              <w:t xml:space="preserve">                                      </w:t>
            </w:r>
            <w:r>
              <w:t xml:space="preserve">  да  </w:t>
            </w:r>
            <w:r>
              <w:t xml:space="preserve">                                    </w:t>
            </w:r>
            <w:r>
              <w:t xml:space="preserve"> нет  </w:t>
            </w:r>
          </w:p>
          <w:p w:rsidR="007D64A7" w:rsidRDefault="007D64A7" w:rsidP="00143AB0">
            <w:r>
              <w:t xml:space="preserve">4. Курение и принятие спиртных напитков вредят здоровью?  да    </w:t>
            </w:r>
            <w:r>
              <w:t xml:space="preserve">                              </w:t>
            </w:r>
            <w:r>
              <w:t>нет</w:t>
            </w:r>
          </w:p>
          <w:p w:rsidR="007D64A7" w:rsidRDefault="007D64A7" w:rsidP="00143AB0">
            <w:r>
              <w:t xml:space="preserve">5. Пробовал ли ты спиртные напитки?  </w:t>
            </w:r>
            <w:r>
              <w:t xml:space="preserve">         </w:t>
            </w:r>
            <w:r>
              <w:t xml:space="preserve">да     </w:t>
            </w:r>
            <w:r>
              <w:t xml:space="preserve">                                  </w:t>
            </w:r>
            <w:r>
              <w:t>нет</w:t>
            </w:r>
          </w:p>
          <w:p w:rsidR="007D64A7" w:rsidRDefault="007D64A7" w:rsidP="00143AB0">
            <w:r>
              <w:t>6. Назови альтернативу вредным привычкам, по  твоему мнению:  спорт</w:t>
            </w:r>
            <w:proofErr w:type="gramStart"/>
            <w:r>
              <w:t xml:space="preserve">         </w:t>
            </w:r>
            <w:r>
              <w:t>,</w:t>
            </w:r>
            <w:proofErr w:type="gramEnd"/>
            <w:r>
              <w:t xml:space="preserve"> участие в кружках и секциях,</w:t>
            </w:r>
          </w:p>
          <w:p w:rsidR="007D64A7" w:rsidRDefault="007D64A7" w:rsidP="00143AB0">
            <w:r>
              <w:t xml:space="preserve">чтение, </w:t>
            </w:r>
            <w:r>
              <w:t xml:space="preserve">                  </w:t>
            </w:r>
            <w:r>
              <w:t xml:space="preserve">компьютерные игры, </w:t>
            </w:r>
            <w:r>
              <w:t xml:space="preserve">                                </w:t>
            </w:r>
            <w:r>
              <w:t>учеба</w:t>
            </w:r>
          </w:p>
        </w:tc>
      </w:tr>
      <w:tr w:rsidR="007D64A7" w:rsidTr="00336BA2">
        <w:trPr>
          <w:trHeight w:val="288"/>
        </w:trPr>
        <w:tc>
          <w:tcPr>
            <w:tcW w:w="5288" w:type="dxa"/>
          </w:tcPr>
          <w:p w:rsidR="007D64A7" w:rsidRDefault="007D64A7" w:rsidP="00143AB0"/>
        </w:tc>
        <w:tc>
          <w:tcPr>
            <w:tcW w:w="5289" w:type="dxa"/>
          </w:tcPr>
          <w:p w:rsidR="007D64A7" w:rsidRDefault="007D64A7" w:rsidP="00143AB0"/>
        </w:tc>
      </w:tr>
    </w:tbl>
    <w:p w:rsidR="007D290A" w:rsidRDefault="007D290A"/>
    <w:sectPr w:rsidR="007D290A" w:rsidSect="00336B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F1C6C"/>
    <w:multiLevelType w:val="hybridMultilevel"/>
    <w:tmpl w:val="1C26546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993D0B"/>
    <w:multiLevelType w:val="hybridMultilevel"/>
    <w:tmpl w:val="CB647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6BA2"/>
    <w:rsid w:val="0019123D"/>
    <w:rsid w:val="00336BA2"/>
    <w:rsid w:val="007D290A"/>
    <w:rsid w:val="007D6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B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6B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1397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fhj</dc:creator>
  <cp:keywords/>
  <dc:description/>
  <cp:lastModifiedBy>fhj</cp:lastModifiedBy>
  <cp:revision>1</cp:revision>
  <cp:lastPrinted>2014-01-12T16:05:00Z</cp:lastPrinted>
  <dcterms:created xsi:type="dcterms:W3CDTF">2014-01-12T15:45:00Z</dcterms:created>
  <dcterms:modified xsi:type="dcterms:W3CDTF">2014-01-12T16:14:00Z</dcterms:modified>
</cp:coreProperties>
</file>