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7A5A5" w14:textId="77777777" w:rsidR="00BE599A" w:rsidRPr="00BE599A" w:rsidRDefault="00BE599A" w:rsidP="00BE599A">
      <w:pPr>
        <w:pStyle w:val="1"/>
        <w:tabs>
          <w:tab w:val="left" w:pos="2468"/>
        </w:tabs>
        <w:spacing w:before="24"/>
        <w:ind w:left="-78"/>
        <w:jc w:val="center"/>
        <w:rPr>
          <w:rFonts w:ascii="Times New Roman" w:hAnsi="Times New Roman" w:cs="Times New Roman"/>
        </w:rPr>
      </w:pPr>
      <w:bookmarkStart w:id="0" w:name="_GoBack"/>
      <w:r w:rsidRPr="00BE599A">
        <w:rPr>
          <w:rFonts w:ascii="Times New Roman" w:hAnsi="Times New Roman" w:cs="Times New Roman"/>
        </w:rPr>
        <w:t>2Структура</w:t>
      </w:r>
      <w:r w:rsidRPr="00BE599A">
        <w:rPr>
          <w:rFonts w:ascii="Times New Roman" w:hAnsi="Times New Roman" w:cs="Times New Roman"/>
          <w:spacing w:val="-3"/>
        </w:rPr>
        <w:t xml:space="preserve"> </w:t>
      </w:r>
      <w:r w:rsidRPr="00BE599A">
        <w:rPr>
          <w:rFonts w:ascii="Times New Roman" w:hAnsi="Times New Roman" w:cs="Times New Roman"/>
        </w:rPr>
        <w:t>и</w:t>
      </w:r>
      <w:r w:rsidRPr="00BE599A">
        <w:rPr>
          <w:rFonts w:ascii="Times New Roman" w:hAnsi="Times New Roman" w:cs="Times New Roman"/>
          <w:spacing w:val="-3"/>
        </w:rPr>
        <w:t xml:space="preserve"> </w:t>
      </w:r>
      <w:r w:rsidRPr="00BE599A">
        <w:rPr>
          <w:rFonts w:ascii="Times New Roman" w:hAnsi="Times New Roman" w:cs="Times New Roman"/>
        </w:rPr>
        <w:t>содержание</w:t>
      </w:r>
      <w:r w:rsidRPr="00BE599A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BE599A">
        <w:rPr>
          <w:rFonts w:ascii="Times New Roman" w:hAnsi="Times New Roman" w:cs="Times New Roman"/>
        </w:rPr>
        <w:t>дисциплины</w:t>
      </w:r>
    </w:p>
    <w:p w14:paraId="6F6AAD3D" w14:textId="77777777" w:rsidR="00BE599A" w:rsidRPr="00BE599A" w:rsidRDefault="00BE599A" w:rsidP="00BE599A">
      <w:pPr>
        <w:rPr>
          <w:rFonts w:ascii="Times New Roman" w:hAnsi="Times New Roman" w:cs="Times New Roman"/>
          <w:b/>
          <w:sz w:val="24"/>
          <w:szCs w:val="24"/>
        </w:rPr>
      </w:pPr>
    </w:p>
    <w:p w14:paraId="6A84F891" w14:textId="77777777" w:rsidR="00BE599A" w:rsidRPr="00BE599A" w:rsidRDefault="00BE599A" w:rsidP="00BE599A">
      <w:pPr>
        <w:spacing w:before="187"/>
        <w:ind w:lef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99A">
        <w:rPr>
          <w:rFonts w:ascii="Times New Roman" w:hAnsi="Times New Roman" w:cs="Times New Roman"/>
          <w:b/>
          <w:sz w:val="24"/>
          <w:szCs w:val="24"/>
        </w:rPr>
        <w:t>2.1</w:t>
      </w:r>
      <w:r w:rsidRPr="00BE59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r w:rsidRPr="00BE59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и</w:t>
      </w:r>
      <w:r w:rsidRPr="00BE599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виды</w:t>
      </w:r>
      <w:r w:rsidRPr="00BE59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BE59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0A40B2D0" w14:textId="77777777" w:rsidR="00BE599A" w:rsidRPr="00BE599A" w:rsidRDefault="00BE599A" w:rsidP="00BE599A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2"/>
        <w:gridCol w:w="1843"/>
      </w:tblGrid>
      <w:tr w:rsidR="00BE599A" w:rsidRPr="00BE599A" w14:paraId="060E0B4A" w14:textId="77777777" w:rsidTr="004909BE">
        <w:trPr>
          <w:trHeight w:val="738"/>
        </w:trPr>
        <w:tc>
          <w:tcPr>
            <w:tcW w:w="7382" w:type="dxa"/>
          </w:tcPr>
          <w:p w14:paraId="6F188AC2" w14:textId="77777777" w:rsidR="00BE599A" w:rsidRPr="00BE599A" w:rsidRDefault="00BE599A" w:rsidP="004909BE">
            <w:pPr>
              <w:pStyle w:val="a7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1B903355" w14:textId="77777777" w:rsidR="00BE599A" w:rsidRPr="00BE599A" w:rsidRDefault="00BE599A" w:rsidP="004909BE">
            <w:pPr>
              <w:pStyle w:val="a7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BE599A" w:rsidRPr="00BE599A" w14:paraId="6EFE7E50" w14:textId="77777777" w:rsidTr="004909BE">
        <w:trPr>
          <w:trHeight w:val="460"/>
        </w:trPr>
        <w:tc>
          <w:tcPr>
            <w:tcW w:w="7382" w:type="dxa"/>
          </w:tcPr>
          <w:p w14:paraId="63D3CD54" w14:textId="77777777" w:rsidR="00BE599A" w:rsidRPr="00BE599A" w:rsidRDefault="00BE599A" w:rsidP="004909BE">
            <w:pPr>
              <w:pStyle w:val="a7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4F78F93D" w14:textId="28475A98" w:rsidR="00BE599A" w:rsidRPr="00BE599A" w:rsidRDefault="00BE599A" w:rsidP="004909BE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</w:tr>
      <w:tr w:rsidR="00BE599A" w:rsidRPr="00BE599A" w14:paraId="0603A918" w14:textId="77777777" w:rsidTr="004909BE">
        <w:trPr>
          <w:trHeight w:val="460"/>
        </w:trPr>
        <w:tc>
          <w:tcPr>
            <w:tcW w:w="7382" w:type="dxa"/>
          </w:tcPr>
          <w:p w14:paraId="3440A525" w14:textId="77777777" w:rsidR="00BE599A" w:rsidRPr="00BE599A" w:rsidRDefault="00BE599A" w:rsidP="004909BE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2F0C4D71" w14:textId="77777777" w:rsidR="00BE599A" w:rsidRPr="00BE599A" w:rsidRDefault="00BE599A" w:rsidP="004909BE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92</w:t>
            </w:r>
          </w:p>
        </w:tc>
      </w:tr>
      <w:tr w:rsidR="00BE599A" w:rsidRPr="00BE599A" w14:paraId="5CFE3314" w14:textId="77777777" w:rsidTr="004909BE">
        <w:trPr>
          <w:trHeight w:val="488"/>
        </w:trPr>
        <w:tc>
          <w:tcPr>
            <w:tcW w:w="9225" w:type="dxa"/>
            <w:gridSpan w:val="2"/>
          </w:tcPr>
          <w:p w14:paraId="557AA44E" w14:textId="77777777" w:rsidR="00BE599A" w:rsidRPr="00BE599A" w:rsidRDefault="00BE599A" w:rsidP="004909BE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 ч.:</w:t>
            </w:r>
          </w:p>
        </w:tc>
      </w:tr>
      <w:tr w:rsidR="00BE599A" w:rsidRPr="00BE599A" w14:paraId="41F9630D" w14:textId="77777777" w:rsidTr="004909BE">
        <w:trPr>
          <w:trHeight w:val="491"/>
        </w:trPr>
        <w:tc>
          <w:tcPr>
            <w:tcW w:w="7382" w:type="dxa"/>
          </w:tcPr>
          <w:p w14:paraId="1EFA71F1" w14:textId="77777777" w:rsidR="00BE599A" w:rsidRPr="00BE599A" w:rsidRDefault="00BE599A" w:rsidP="004909BE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08F1DEB4" w14:textId="77777777" w:rsidR="00BE599A" w:rsidRPr="00BE599A" w:rsidRDefault="00BE599A" w:rsidP="004909BE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</w:t>
            </w:r>
          </w:p>
        </w:tc>
      </w:tr>
      <w:tr w:rsidR="00BE599A" w:rsidRPr="00BE599A" w14:paraId="6626F5BB" w14:textId="77777777" w:rsidTr="004909BE">
        <w:trPr>
          <w:trHeight w:val="488"/>
        </w:trPr>
        <w:tc>
          <w:tcPr>
            <w:tcW w:w="7382" w:type="dxa"/>
          </w:tcPr>
          <w:p w14:paraId="1759C464" w14:textId="77777777" w:rsidR="00BE599A" w:rsidRPr="00BE599A" w:rsidRDefault="00BE599A" w:rsidP="004909BE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69CFDB8F" w14:textId="77777777" w:rsidR="00BE599A" w:rsidRPr="00BE599A" w:rsidRDefault="00BE599A" w:rsidP="004909BE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</w:tr>
      <w:tr w:rsidR="00BE599A" w:rsidRPr="00BE599A" w14:paraId="7F58A16F" w14:textId="77777777" w:rsidTr="004909BE">
        <w:trPr>
          <w:trHeight w:val="489"/>
        </w:trPr>
        <w:tc>
          <w:tcPr>
            <w:tcW w:w="7382" w:type="dxa"/>
          </w:tcPr>
          <w:p w14:paraId="7FADFFA4" w14:textId="77777777" w:rsidR="00BE599A" w:rsidRPr="00BE599A" w:rsidRDefault="00BE599A" w:rsidP="004909BE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51352852" w14:textId="30CAB682" w:rsidR="00BE599A" w:rsidRPr="00BE599A" w:rsidRDefault="00BE599A" w:rsidP="004909BE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</w:tr>
      <w:tr w:rsidR="00BE599A" w:rsidRPr="00BE599A" w14:paraId="5A2C81E9" w14:textId="77777777" w:rsidTr="004909BE">
        <w:trPr>
          <w:trHeight w:val="491"/>
        </w:trPr>
        <w:tc>
          <w:tcPr>
            <w:tcW w:w="7382" w:type="dxa"/>
          </w:tcPr>
          <w:p w14:paraId="063622C1" w14:textId="77777777" w:rsidR="00BE599A" w:rsidRPr="00BE599A" w:rsidRDefault="00BE599A" w:rsidP="004909BE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BE599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65DFEA4D" w14:textId="00FC46FE" w:rsidR="00BE599A" w:rsidRPr="00BE599A" w:rsidRDefault="00BE599A" w:rsidP="004909BE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BE599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BE599A" w:rsidRPr="00BE599A" w14:paraId="47CF34B3" w14:textId="77777777" w:rsidTr="004909BE">
        <w:trPr>
          <w:trHeight w:val="488"/>
        </w:trPr>
        <w:tc>
          <w:tcPr>
            <w:tcW w:w="7382" w:type="dxa"/>
          </w:tcPr>
          <w:p w14:paraId="78809DBC" w14:textId="77777777" w:rsidR="00BE599A" w:rsidRPr="00BE599A" w:rsidRDefault="00BE599A" w:rsidP="004909BE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</w:tcPr>
          <w:p w14:paraId="79302A2F" w14:textId="77777777" w:rsidR="00BE599A" w:rsidRPr="00BE599A" w:rsidRDefault="00BE599A" w:rsidP="004909BE">
            <w:pPr>
              <w:pStyle w:val="a7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E599A" w:rsidRPr="00BE599A" w14:paraId="6B9DDD85" w14:textId="77777777" w:rsidTr="004909BE">
        <w:trPr>
          <w:trHeight w:val="491"/>
        </w:trPr>
        <w:tc>
          <w:tcPr>
            <w:tcW w:w="7382" w:type="dxa"/>
          </w:tcPr>
          <w:p w14:paraId="732598F5" w14:textId="77777777" w:rsidR="00BE599A" w:rsidRPr="00BE599A" w:rsidRDefault="00BE599A" w:rsidP="004909BE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14:paraId="0469D85B" w14:textId="77777777" w:rsidR="00BE599A" w:rsidRPr="00BE599A" w:rsidRDefault="00BE599A" w:rsidP="004909BE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</w:t>
            </w:r>
          </w:p>
        </w:tc>
      </w:tr>
      <w:tr w:rsidR="00BE599A" w:rsidRPr="00BE599A" w14:paraId="742CB491" w14:textId="77777777" w:rsidTr="004909BE">
        <w:trPr>
          <w:trHeight w:val="489"/>
        </w:trPr>
        <w:tc>
          <w:tcPr>
            <w:tcW w:w="7382" w:type="dxa"/>
          </w:tcPr>
          <w:p w14:paraId="22481594" w14:textId="77777777" w:rsidR="00BE599A" w:rsidRPr="00BE599A" w:rsidRDefault="00BE599A" w:rsidP="004909BE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427095B9" w14:textId="77777777" w:rsidR="00BE599A" w:rsidRPr="00BE599A" w:rsidRDefault="00BE599A" w:rsidP="004909BE">
            <w:pPr>
              <w:pStyle w:val="a7"/>
              <w:spacing w:before="62"/>
              <w:ind w:left="379" w:right="37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</w:t>
            </w:r>
          </w:p>
        </w:tc>
      </w:tr>
      <w:tr w:rsidR="00BE599A" w:rsidRPr="00BE599A" w14:paraId="14B33134" w14:textId="77777777" w:rsidTr="004909BE">
        <w:trPr>
          <w:trHeight w:val="368"/>
        </w:trPr>
        <w:tc>
          <w:tcPr>
            <w:tcW w:w="7382" w:type="dxa"/>
          </w:tcPr>
          <w:p w14:paraId="72182120" w14:textId="77777777" w:rsidR="00BE599A" w:rsidRPr="00BE599A" w:rsidRDefault="00BE599A" w:rsidP="004909BE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22BBAB9B" w14:textId="546B4891" w:rsidR="00BE599A" w:rsidRPr="00BE599A" w:rsidRDefault="00BE599A" w:rsidP="004909BE">
            <w:pPr>
              <w:pStyle w:val="a7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</w:tr>
    </w:tbl>
    <w:p w14:paraId="38067A71" w14:textId="77777777" w:rsidR="00BE599A" w:rsidRPr="00BE599A" w:rsidRDefault="00BE599A" w:rsidP="00BE599A">
      <w:pPr>
        <w:rPr>
          <w:rFonts w:ascii="Times New Roman" w:hAnsi="Times New Roman" w:cs="Times New Roman"/>
          <w:sz w:val="24"/>
          <w:szCs w:val="24"/>
        </w:rPr>
      </w:pPr>
      <w:r w:rsidRPr="00BE59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576B57" w14:textId="77777777" w:rsidR="00BE599A" w:rsidRPr="00BE599A" w:rsidRDefault="00BE599A" w:rsidP="00BE599A">
      <w:pPr>
        <w:rPr>
          <w:rFonts w:ascii="Times New Roman" w:hAnsi="Times New Roman" w:cs="Times New Roman"/>
          <w:sz w:val="24"/>
          <w:szCs w:val="24"/>
        </w:rPr>
      </w:pPr>
    </w:p>
    <w:p w14:paraId="7BB94406" w14:textId="77777777" w:rsidR="00BE599A" w:rsidRPr="00BE599A" w:rsidRDefault="00BE599A" w:rsidP="00BE599A">
      <w:pPr>
        <w:rPr>
          <w:rFonts w:ascii="Times New Roman" w:hAnsi="Times New Roman" w:cs="Times New Roman"/>
          <w:sz w:val="28"/>
          <w:szCs w:val="28"/>
        </w:rPr>
      </w:pPr>
      <w:r w:rsidRPr="00BE599A">
        <w:rPr>
          <w:rFonts w:ascii="Times New Roman" w:hAnsi="Times New Roman" w:cs="Times New Roman"/>
          <w:sz w:val="28"/>
          <w:szCs w:val="28"/>
        </w:rPr>
        <w:t>По примерной 180 часов</w:t>
      </w:r>
    </w:p>
    <w:p w14:paraId="283B44A9" w14:textId="77777777" w:rsidR="00BE599A" w:rsidRPr="00BE599A" w:rsidRDefault="00BE599A" w:rsidP="00BE599A">
      <w:pPr>
        <w:rPr>
          <w:rFonts w:ascii="Times New Roman" w:hAnsi="Times New Roman" w:cs="Times New Roman"/>
          <w:sz w:val="28"/>
          <w:szCs w:val="28"/>
        </w:rPr>
      </w:pPr>
    </w:p>
    <w:p w14:paraId="3581366E" w14:textId="77777777" w:rsidR="00BE599A" w:rsidRPr="00BE599A" w:rsidRDefault="00BE599A" w:rsidP="00BE599A">
      <w:pPr>
        <w:rPr>
          <w:rFonts w:ascii="Times New Roman" w:hAnsi="Times New Roman" w:cs="Times New Roman"/>
          <w:sz w:val="28"/>
          <w:szCs w:val="28"/>
        </w:rPr>
      </w:pPr>
    </w:p>
    <w:p w14:paraId="25FB69E8" w14:textId="77777777" w:rsidR="00BE599A" w:rsidRPr="00BE599A" w:rsidRDefault="00BE599A" w:rsidP="00BE599A">
      <w:pPr>
        <w:rPr>
          <w:rFonts w:ascii="Times New Roman" w:hAnsi="Times New Roman" w:cs="Times New Roman"/>
          <w:sz w:val="28"/>
          <w:szCs w:val="28"/>
        </w:rPr>
        <w:sectPr w:rsidR="00BE599A" w:rsidRPr="00BE599A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78DB5640" w14:textId="77777777" w:rsidR="00BE599A" w:rsidRPr="00BE599A" w:rsidRDefault="00BE599A" w:rsidP="00BE599A">
      <w:pPr>
        <w:spacing w:before="25"/>
        <w:ind w:left="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99A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BE59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BE59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план</w:t>
      </w:r>
      <w:r w:rsidRPr="00BE59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и</w:t>
      </w:r>
      <w:r w:rsidRPr="00BE599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BE599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BE599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E599A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14:paraId="1188C845" w14:textId="77777777" w:rsidR="00BE599A" w:rsidRPr="00BE599A" w:rsidRDefault="00BE599A" w:rsidP="00BE599A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9"/>
        <w:gridCol w:w="8632"/>
        <w:gridCol w:w="1231"/>
        <w:gridCol w:w="2248"/>
      </w:tblGrid>
      <w:tr w:rsidR="00BE599A" w:rsidRPr="00BE599A" w14:paraId="0F04484D" w14:textId="77777777" w:rsidTr="004909BE">
        <w:trPr>
          <w:trHeight w:val="20"/>
        </w:trPr>
        <w:tc>
          <w:tcPr>
            <w:tcW w:w="798" w:type="pct"/>
          </w:tcPr>
          <w:p w14:paraId="4777ABA6" w14:textId="77777777" w:rsidR="00BE599A" w:rsidRPr="00BE599A" w:rsidRDefault="00BE599A" w:rsidP="004909B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BE599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</w:tcPr>
          <w:p w14:paraId="5500DC11" w14:textId="77777777" w:rsidR="00BE599A" w:rsidRPr="00BE599A" w:rsidRDefault="00BE599A" w:rsidP="004909BE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" w:name="_bookmark5"/>
            <w:bookmarkEnd w:id="1"/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2" w:name="_bookmark6"/>
            <w:bookmarkEnd w:id="2"/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427" w:type="pct"/>
          </w:tcPr>
          <w:p w14:paraId="1D074D12" w14:textId="77777777" w:rsidR="00BE599A" w:rsidRPr="00BE599A" w:rsidRDefault="00BE599A" w:rsidP="004909BE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3C247DA9" w14:textId="77777777" w:rsidR="00BE599A" w:rsidRPr="00BE599A" w:rsidRDefault="00BE599A" w:rsidP="004909BE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5EF5993B" w14:textId="77777777" w:rsidR="00BE599A" w:rsidRPr="00BE599A" w:rsidRDefault="00BE599A" w:rsidP="004909BE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BE599A" w:rsidRPr="00BE599A" w14:paraId="14497A49" w14:textId="77777777" w:rsidTr="004909BE">
        <w:trPr>
          <w:trHeight w:val="20"/>
        </w:trPr>
        <w:tc>
          <w:tcPr>
            <w:tcW w:w="798" w:type="pct"/>
          </w:tcPr>
          <w:p w14:paraId="3256599C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</w:tcPr>
          <w:p w14:paraId="35B892E2" w14:textId="77777777" w:rsidR="00BE599A" w:rsidRPr="00BE599A" w:rsidRDefault="00BE599A" w:rsidP="004909BE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04E7C072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49CE8ECF" w14:textId="77777777" w:rsidR="00BE599A" w:rsidRPr="00BE599A" w:rsidRDefault="00BE599A" w:rsidP="004909BE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E599A" w:rsidRPr="00BE599A" w14:paraId="3E2AF5C4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61E50940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2AA0C813" w14:textId="77777777" w:rsidR="00BE599A" w:rsidRPr="00BE599A" w:rsidRDefault="00BE599A" w:rsidP="004909B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752842FC" w14:textId="77777777" w:rsidR="00BE599A" w:rsidRPr="00BE599A" w:rsidRDefault="00BE599A" w:rsidP="004909B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</w:tcPr>
          <w:p w14:paraId="249EC5B2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A12F2C9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43F900E8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42A48FBC" w14:textId="77777777" w:rsidR="00BE599A" w:rsidRPr="00BE599A" w:rsidRDefault="00BE599A" w:rsidP="004909BE">
            <w:pPr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BE599A" w:rsidRPr="00BE599A" w14:paraId="78EA8B9D" w14:textId="77777777" w:rsidTr="004909BE">
        <w:trPr>
          <w:trHeight w:val="20"/>
        </w:trPr>
        <w:tc>
          <w:tcPr>
            <w:tcW w:w="798" w:type="pct"/>
            <w:vMerge/>
          </w:tcPr>
          <w:p w14:paraId="11232B36" w14:textId="77777777" w:rsidR="00BE599A" w:rsidRPr="00BE599A" w:rsidRDefault="00BE599A" w:rsidP="004909B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</w:tcPr>
          <w:p w14:paraId="0D3D6347" w14:textId="77777777" w:rsidR="00BE599A" w:rsidRPr="00BE599A" w:rsidRDefault="00BE599A" w:rsidP="004909B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BE599A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BE599A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BE599A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E599A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BE599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BE599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E599A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BE599A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BE599A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BE599A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BE599A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BE599A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BE599A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BE599A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E599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E599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Pr="00BE599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BE599A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Pr="00BE599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BE599A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BE599A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BE599A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BE599A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E599A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BE599A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СПО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footnoteReference w:id="1"/>
            </w:r>
            <w:hyperlink w:anchor="_bookmark5" w:history="1">
              <w:r w:rsidRPr="00BE599A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427" w:type="pct"/>
            <w:vMerge/>
          </w:tcPr>
          <w:p w14:paraId="0716582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F40EDAA" w14:textId="77777777" w:rsidR="00BE599A" w:rsidRPr="00BE599A" w:rsidRDefault="00BE599A" w:rsidP="004909B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84472EC" w14:textId="77777777" w:rsidTr="004909BE">
        <w:trPr>
          <w:trHeight w:val="20"/>
        </w:trPr>
        <w:tc>
          <w:tcPr>
            <w:tcW w:w="3793" w:type="pct"/>
            <w:gridSpan w:val="2"/>
          </w:tcPr>
          <w:p w14:paraId="58FB05C9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427" w:type="pct"/>
          </w:tcPr>
          <w:p w14:paraId="3119E4AF" w14:textId="77777777" w:rsidR="00BE599A" w:rsidRPr="00BE599A" w:rsidRDefault="00BE599A" w:rsidP="004909B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12(4/-)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80" w:type="pct"/>
            <w:vMerge w:val="restart"/>
          </w:tcPr>
          <w:p w14:paraId="4966E04B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AB78B78" w14:textId="77777777" w:rsidR="00BE599A" w:rsidRPr="00BE599A" w:rsidRDefault="00BE599A" w:rsidP="004909B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E6E357D" w14:textId="77777777" w:rsidR="00BE599A" w:rsidRPr="00BE599A" w:rsidRDefault="00BE599A" w:rsidP="004909BE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506CD69" w14:textId="77777777" w:rsidR="00BE599A" w:rsidRPr="00BE599A" w:rsidRDefault="00BE599A" w:rsidP="004909BE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102F62F" w14:textId="77777777" w:rsidR="00BE599A" w:rsidRPr="00BE599A" w:rsidRDefault="00BE599A" w:rsidP="004909BE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39AB3607" w14:textId="77777777" w:rsidR="00BE599A" w:rsidRPr="00BE599A" w:rsidRDefault="00BE599A" w:rsidP="004909BE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  <w:r w:rsidRPr="00BE59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BE599A" w:rsidRPr="00BE599A" w14:paraId="7907D965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74F9B367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2A64775F" w14:textId="77777777" w:rsidR="00BE599A" w:rsidRPr="00BE599A" w:rsidRDefault="00BE599A" w:rsidP="004909B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E599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</w:tcPr>
          <w:p w14:paraId="6B444237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4AD157E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80" w:type="pct"/>
            <w:vMerge/>
          </w:tcPr>
          <w:p w14:paraId="6F1E509F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E3089CF" w14:textId="77777777" w:rsidTr="004909BE">
        <w:trPr>
          <w:trHeight w:val="20"/>
        </w:trPr>
        <w:tc>
          <w:tcPr>
            <w:tcW w:w="798" w:type="pct"/>
            <w:vMerge/>
          </w:tcPr>
          <w:p w14:paraId="3D2BFECA" w14:textId="77777777" w:rsidR="00BE599A" w:rsidRPr="00BE599A" w:rsidRDefault="00BE599A" w:rsidP="004909B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BDA520A" w14:textId="77777777" w:rsidR="00BE599A" w:rsidRPr="00BE599A" w:rsidRDefault="00BE599A" w:rsidP="004909B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BE599A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E599A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E599A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BE599A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BE599A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BE599A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Pr="00BE599A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 физические</w:t>
            </w:r>
            <w:r w:rsidRPr="00BE599A">
              <w:rPr>
                <w:rFonts w:ascii="Times New Roman" w:hAnsi="Times New Roman" w:cs="Times New Roman"/>
                <w:b/>
                <w:i/>
                <w:spacing w:val="1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Pr="00BE599A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BE59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BE59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99A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BE59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BE599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E59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BE599A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E599A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BE599A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BE599A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BE599A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Путь. Перемещение.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BE59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BE59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E59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BE599A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BE599A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BE599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E599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BE599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E599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BE599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BE599A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E599A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BE599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BE599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618A2E7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D26379F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3DAC048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772382C4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285C9EBA" w14:textId="77777777" w:rsidR="00BE599A" w:rsidRPr="00BE599A" w:rsidRDefault="00BE599A" w:rsidP="004909B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</w:tcPr>
          <w:p w14:paraId="0442136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5EFE581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0F448CD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FE2E3D7" w14:textId="77777777" w:rsidTr="004909BE">
        <w:trPr>
          <w:trHeight w:val="20"/>
        </w:trPr>
        <w:tc>
          <w:tcPr>
            <w:tcW w:w="798" w:type="pct"/>
            <w:vMerge/>
          </w:tcPr>
          <w:p w14:paraId="0A0F7741" w14:textId="77777777" w:rsidR="00BE599A" w:rsidRPr="00BE599A" w:rsidRDefault="00BE599A" w:rsidP="004909BE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E5EBE13" w14:textId="77777777" w:rsidR="00BE599A" w:rsidRPr="00BE599A" w:rsidRDefault="00BE599A" w:rsidP="004909B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BE599A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E599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E599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BE599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E599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BE599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BE599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63AEA0FD" w14:textId="77777777" w:rsidR="00BE599A" w:rsidRPr="00BE599A" w:rsidRDefault="00BE599A" w:rsidP="004909B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</w:p>
          <w:p w14:paraId="3D62EBB1" w14:textId="77777777" w:rsidR="00BE599A" w:rsidRPr="00BE599A" w:rsidRDefault="00BE599A" w:rsidP="004909B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16F8C0B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005F708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0E433D3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1E4BAB90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580181D6" w14:textId="77777777" w:rsidR="00BE599A" w:rsidRPr="00BE599A" w:rsidRDefault="00BE599A" w:rsidP="004909BE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</w:tcPr>
          <w:p w14:paraId="4CDED65E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BD2B602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7D9D26B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8F6CCEF" w14:textId="77777777" w:rsidTr="004909BE">
        <w:trPr>
          <w:trHeight w:val="20"/>
        </w:trPr>
        <w:tc>
          <w:tcPr>
            <w:tcW w:w="798" w:type="pct"/>
            <w:vMerge/>
          </w:tcPr>
          <w:p w14:paraId="1DA4CF3D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6AF29BB" w14:textId="77777777" w:rsidR="00BE599A" w:rsidRPr="00BE599A" w:rsidRDefault="00BE599A" w:rsidP="004909BE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E5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 w:rsidRPr="00BE5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E599A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 w:rsidRPr="00BE599A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 w:rsidRPr="00BE599A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 w:rsidRPr="00BE599A">
              <w:rPr>
                <w:rFonts w:ascii="Times New Roman" w:hAnsi="Times New Roman" w:cs="Times New Roman"/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 w:rsidRPr="00BE599A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 w:rsidRPr="00BE599A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использования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18E0CB38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2E0E67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62A87DA" w14:textId="77777777" w:rsidTr="004909BE">
        <w:trPr>
          <w:trHeight w:val="20"/>
        </w:trPr>
        <w:tc>
          <w:tcPr>
            <w:tcW w:w="3793" w:type="pct"/>
            <w:gridSpan w:val="2"/>
          </w:tcPr>
          <w:p w14:paraId="7F20B4E7" w14:textId="77777777" w:rsidR="00BE599A" w:rsidRPr="00BE599A" w:rsidRDefault="00BE599A" w:rsidP="004909B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24C90F13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50541EB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BEAE624" w14:textId="77777777" w:rsidTr="004909BE">
        <w:trPr>
          <w:trHeight w:val="20"/>
        </w:trPr>
        <w:tc>
          <w:tcPr>
            <w:tcW w:w="3793" w:type="pct"/>
            <w:gridSpan w:val="2"/>
          </w:tcPr>
          <w:p w14:paraId="68AA9354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72E2F540" w14:textId="77777777" w:rsidR="00BE599A" w:rsidRPr="00BE599A" w:rsidRDefault="00BE599A" w:rsidP="004909B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34 (12/4)</w:t>
            </w:r>
          </w:p>
        </w:tc>
        <w:tc>
          <w:tcPr>
            <w:tcW w:w="780" w:type="pct"/>
            <w:vMerge w:val="restart"/>
          </w:tcPr>
          <w:p w14:paraId="07E77C22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691DCC6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4CF6927" w14:textId="77777777" w:rsidR="00BE599A" w:rsidRPr="00BE599A" w:rsidRDefault="00BE599A" w:rsidP="004909B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401D31D" w14:textId="77777777" w:rsidR="00BE599A" w:rsidRPr="00BE599A" w:rsidRDefault="00BE599A" w:rsidP="004909BE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50CC020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5335520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D55B418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BE599A" w:rsidRPr="00BE599A" w14:paraId="6872EDF4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2D8BE2B9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6A859F8F" w14:textId="77777777" w:rsidR="00BE599A" w:rsidRPr="00BE599A" w:rsidRDefault="00BE599A" w:rsidP="004909BE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23470E50" w14:textId="77777777" w:rsidR="00BE599A" w:rsidRPr="00BE599A" w:rsidRDefault="00BE599A" w:rsidP="004909BE">
            <w:pPr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</w:tcPr>
          <w:p w14:paraId="77FCD2F9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39369856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7E7EFB1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100D965" w14:textId="77777777" w:rsidTr="004909BE">
        <w:trPr>
          <w:trHeight w:val="20"/>
        </w:trPr>
        <w:tc>
          <w:tcPr>
            <w:tcW w:w="798" w:type="pct"/>
            <w:vMerge/>
          </w:tcPr>
          <w:p w14:paraId="1C1F92C4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24E3CFA" w14:textId="77777777" w:rsidR="00BE599A" w:rsidRPr="00BE599A" w:rsidRDefault="00BE599A" w:rsidP="004909BE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BE599A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BE59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E599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E599A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0E85F926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4B3CE5F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AE4BCFF" w14:textId="77777777" w:rsidTr="004909BE">
        <w:trPr>
          <w:trHeight w:val="20"/>
        </w:trPr>
        <w:tc>
          <w:tcPr>
            <w:tcW w:w="798" w:type="pct"/>
            <w:vMerge/>
          </w:tcPr>
          <w:p w14:paraId="58A0CB16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B9BEB34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79AE610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C78A1D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2FD6D17" w14:textId="77777777" w:rsidTr="004909BE">
        <w:trPr>
          <w:trHeight w:val="20"/>
        </w:trPr>
        <w:tc>
          <w:tcPr>
            <w:tcW w:w="798" w:type="pct"/>
            <w:vMerge/>
          </w:tcPr>
          <w:p w14:paraId="243355F6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075713E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4863E2E" w14:textId="77777777" w:rsidR="00BE599A" w:rsidRPr="00BE599A" w:rsidRDefault="00BE599A" w:rsidP="004909BE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Лабораторная работа №1.</w:t>
            </w:r>
            <w:r w:rsidRPr="00BE599A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BE599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27" w:type="pct"/>
          </w:tcPr>
          <w:p w14:paraId="7D0C1857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0" w:type="pct"/>
            <w:vMerge/>
          </w:tcPr>
          <w:p w14:paraId="540EB33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E843C62" w14:textId="77777777" w:rsidTr="004909BE">
        <w:trPr>
          <w:trHeight w:val="20"/>
        </w:trPr>
        <w:tc>
          <w:tcPr>
            <w:tcW w:w="798" w:type="pct"/>
            <w:vMerge w:val="restart"/>
          </w:tcPr>
          <w:p w14:paraId="5F4EE2B8" w14:textId="77777777" w:rsidR="00BE599A" w:rsidRPr="00BE599A" w:rsidRDefault="00BE599A" w:rsidP="004909BE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05CA51A" w14:textId="77777777" w:rsidR="00BE599A" w:rsidRPr="00BE599A" w:rsidRDefault="00BE599A" w:rsidP="004909BE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</w:tcPr>
          <w:p w14:paraId="2D36C4BE" w14:textId="77777777" w:rsidR="00BE599A" w:rsidRPr="00BE599A" w:rsidRDefault="00BE599A" w:rsidP="004909B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29266EE3" w14:textId="77777777" w:rsidR="00BE599A" w:rsidRPr="00BE599A" w:rsidRDefault="00BE599A" w:rsidP="004909BE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4278C75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DA508E3" w14:textId="77777777" w:rsidTr="004909BE">
        <w:trPr>
          <w:trHeight w:val="20"/>
        </w:trPr>
        <w:tc>
          <w:tcPr>
            <w:tcW w:w="798" w:type="pct"/>
            <w:vMerge/>
          </w:tcPr>
          <w:p w14:paraId="220D4509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21E1E0B" w14:textId="77777777" w:rsidR="00BE599A" w:rsidRPr="00BE599A" w:rsidRDefault="00BE599A" w:rsidP="004909B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BE599A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BE599A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BE599A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BE599A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BE599A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BE599A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0873798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510A928D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D8AF727" w14:textId="77777777" w:rsidTr="004909BE">
        <w:trPr>
          <w:trHeight w:val="20"/>
        </w:trPr>
        <w:tc>
          <w:tcPr>
            <w:tcW w:w="798" w:type="pct"/>
            <w:vMerge/>
          </w:tcPr>
          <w:p w14:paraId="5F52A1E3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0196ED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  <w:p w14:paraId="6ABECF40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3521C895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C18C6A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58CF6F2" w14:textId="77777777" w:rsidTr="004909BE">
        <w:trPr>
          <w:trHeight w:val="289"/>
        </w:trPr>
        <w:tc>
          <w:tcPr>
            <w:tcW w:w="798" w:type="pct"/>
            <w:vMerge w:val="restart"/>
          </w:tcPr>
          <w:p w14:paraId="2738430D" w14:textId="77777777" w:rsidR="00BE599A" w:rsidRPr="00BE599A" w:rsidRDefault="00BE599A" w:rsidP="004909B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3470FFD2" w14:textId="77777777" w:rsidR="00BE599A" w:rsidRPr="00BE599A" w:rsidRDefault="00BE599A" w:rsidP="004909B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6E12FAAC" w14:textId="77777777" w:rsidR="00BE599A" w:rsidRPr="00BE599A" w:rsidRDefault="00BE599A" w:rsidP="004909BE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</w:tcPr>
          <w:p w14:paraId="69277B16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AA9FCB2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564FFC4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69FB8F8" w14:textId="77777777" w:rsidTr="004909BE">
        <w:trPr>
          <w:trHeight w:val="289"/>
        </w:trPr>
        <w:tc>
          <w:tcPr>
            <w:tcW w:w="798" w:type="pct"/>
            <w:vMerge/>
          </w:tcPr>
          <w:p w14:paraId="1BEA77A2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CFC53E7" w14:textId="77777777" w:rsidR="00BE599A" w:rsidRPr="00BE599A" w:rsidRDefault="00BE599A" w:rsidP="004909B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472B746C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91E333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C763F8C" w14:textId="77777777" w:rsidTr="004909BE">
        <w:trPr>
          <w:trHeight w:val="289"/>
        </w:trPr>
        <w:tc>
          <w:tcPr>
            <w:tcW w:w="798" w:type="pct"/>
            <w:vMerge/>
          </w:tcPr>
          <w:p w14:paraId="7887E2D3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015A59A" w14:textId="77777777" w:rsidR="00BE599A" w:rsidRPr="00BE599A" w:rsidRDefault="00BE599A" w:rsidP="004909B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297EBC9E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E16D1A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A2DBEBB" w14:textId="77777777" w:rsidTr="004909BE">
        <w:trPr>
          <w:trHeight w:val="575"/>
        </w:trPr>
        <w:tc>
          <w:tcPr>
            <w:tcW w:w="798" w:type="pct"/>
            <w:vMerge/>
          </w:tcPr>
          <w:p w14:paraId="6F70C123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3AE4F67" w14:textId="77777777" w:rsidR="00BE599A" w:rsidRPr="00BE599A" w:rsidRDefault="00BE599A" w:rsidP="004909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61290DA3" w14:textId="77777777" w:rsidR="00BE599A" w:rsidRPr="00BE599A" w:rsidRDefault="00BE599A" w:rsidP="004909B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7EFD23A4" w14:textId="77777777" w:rsidR="00BE599A" w:rsidRPr="00BE599A" w:rsidRDefault="00BE599A" w:rsidP="004909B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504D4D54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C6802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B4EDC0F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B5D024B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1C06D8D" w14:textId="77777777" w:rsidTr="004909BE">
        <w:trPr>
          <w:trHeight w:val="289"/>
        </w:trPr>
        <w:tc>
          <w:tcPr>
            <w:tcW w:w="798" w:type="pct"/>
            <w:vMerge/>
          </w:tcPr>
          <w:p w14:paraId="37FACA5A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B319DF0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  <w:p w14:paraId="2984BF5B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64ADBE41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868A64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5C1FAAD" w14:textId="77777777" w:rsidTr="004909BE">
        <w:trPr>
          <w:trHeight w:val="289"/>
        </w:trPr>
        <w:tc>
          <w:tcPr>
            <w:tcW w:w="3793" w:type="pct"/>
            <w:gridSpan w:val="2"/>
          </w:tcPr>
          <w:p w14:paraId="2E37A00D" w14:textId="77777777" w:rsidR="00BE599A" w:rsidRPr="00BE599A" w:rsidRDefault="00BE599A" w:rsidP="004909B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2703E6CB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74 (34/18)</w:t>
            </w:r>
          </w:p>
        </w:tc>
        <w:tc>
          <w:tcPr>
            <w:tcW w:w="780" w:type="pct"/>
            <w:vMerge w:val="restart"/>
          </w:tcPr>
          <w:p w14:paraId="5BB9CBF1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1D1C05C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6CD3ACC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A5598D9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0D5AD86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06ECEB6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45FCFEA6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BE599A" w:rsidRPr="00BE599A" w14:paraId="62315095" w14:textId="77777777" w:rsidTr="004909BE">
        <w:trPr>
          <w:trHeight w:val="289"/>
        </w:trPr>
        <w:tc>
          <w:tcPr>
            <w:tcW w:w="798" w:type="pct"/>
            <w:vMerge w:val="restart"/>
          </w:tcPr>
          <w:p w14:paraId="4DBA868E" w14:textId="77777777" w:rsidR="00BE599A" w:rsidRPr="00BE599A" w:rsidRDefault="00BE599A" w:rsidP="004909B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07C8C8E9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</w:tcPr>
          <w:p w14:paraId="3CD04585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1D07E5F8" w14:textId="77777777" w:rsidR="00BE599A" w:rsidRPr="00BE599A" w:rsidRDefault="00BE599A" w:rsidP="004909BE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pct"/>
            <w:vMerge/>
          </w:tcPr>
          <w:p w14:paraId="530E2F16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C299602" w14:textId="77777777" w:rsidTr="004909BE">
        <w:trPr>
          <w:trHeight w:val="289"/>
        </w:trPr>
        <w:tc>
          <w:tcPr>
            <w:tcW w:w="798" w:type="pct"/>
            <w:vMerge/>
          </w:tcPr>
          <w:p w14:paraId="18ED4C0F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28B8C73" w14:textId="77777777" w:rsidR="00BE599A" w:rsidRPr="00BE599A" w:rsidRDefault="00BE599A" w:rsidP="004909B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  <w:p w14:paraId="1E98100A" w14:textId="77777777" w:rsidR="00BE599A" w:rsidRPr="00BE599A" w:rsidRDefault="00BE599A" w:rsidP="004909B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4AAC1790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710D78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805CAEA" w14:textId="77777777" w:rsidTr="004909BE">
        <w:trPr>
          <w:trHeight w:val="289"/>
        </w:trPr>
        <w:tc>
          <w:tcPr>
            <w:tcW w:w="798" w:type="pct"/>
            <w:vMerge/>
          </w:tcPr>
          <w:p w14:paraId="126CB281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F08C85E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3EFB9F42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6196A0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A28E865" w14:textId="77777777" w:rsidTr="004909BE">
        <w:trPr>
          <w:trHeight w:val="578"/>
        </w:trPr>
        <w:tc>
          <w:tcPr>
            <w:tcW w:w="798" w:type="pct"/>
            <w:vMerge/>
          </w:tcPr>
          <w:p w14:paraId="01463F37" w14:textId="77777777" w:rsidR="00BE599A" w:rsidRPr="00BE599A" w:rsidRDefault="00BE599A" w:rsidP="004909B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EF3CA0A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699AD027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  <w:p w14:paraId="73304A8C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1EA8C9A8" w14:textId="77777777" w:rsidR="00BE599A" w:rsidRPr="00BE599A" w:rsidRDefault="00BE599A" w:rsidP="004909B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C4D01FB" w14:textId="77777777" w:rsidR="00BE599A" w:rsidRPr="00BE599A" w:rsidRDefault="00BE599A" w:rsidP="004909B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151CCC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E26C639" w14:textId="77777777" w:rsidTr="004909BE">
        <w:trPr>
          <w:trHeight w:val="290"/>
        </w:trPr>
        <w:tc>
          <w:tcPr>
            <w:tcW w:w="798" w:type="pct"/>
            <w:vMerge w:val="restart"/>
          </w:tcPr>
          <w:p w14:paraId="0E685432" w14:textId="77777777" w:rsidR="00BE599A" w:rsidRPr="00BE599A" w:rsidRDefault="00BE599A" w:rsidP="004909B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5372AC0C" w14:textId="77777777" w:rsidR="00BE599A" w:rsidRPr="00BE599A" w:rsidRDefault="00BE599A" w:rsidP="004909BE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</w:tcPr>
          <w:p w14:paraId="713F36C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1264CA3" w14:textId="77777777" w:rsidR="00BE599A" w:rsidRPr="00BE599A" w:rsidRDefault="00BE599A" w:rsidP="004909B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5556CDE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6813943" w14:textId="77777777" w:rsidTr="004909BE">
        <w:trPr>
          <w:trHeight w:val="2608"/>
        </w:trPr>
        <w:tc>
          <w:tcPr>
            <w:tcW w:w="798" w:type="pct"/>
            <w:vMerge/>
          </w:tcPr>
          <w:p w14:paraId="308F83B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CBC41C6" w14:textId="77777777" w:rsidR="00BE599A" w:rsidRPr="00BE599A" w:rsidRDefault="00BE599A" w:rsidP="004909BE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BE599A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BE599A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 коэффициент сопротивления. Сверхпроводимость.</w:t>
            </w:r>
            <w:r w:rsidRPr="00BE599A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BE599A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E599A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BE599A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BE599A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E599A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2D33F0F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CAF273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9BC8093" w14:textId="77777777" w:rsidTr="004909BE">
        <w:trPr>
          <w:trHeight w:val="290"/>
        </w:trPr>
        <w:tc>
          <w:tcPr>
            <w:tcW w:w="798" w:type="pct"/>
            <w:vMerge/>
          </w:tcPr>
          <w:p w14:paraId="467E7A9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D328025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56B049A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459C56D8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EB2D9F2" w14:textId="77777777" w:rsidTr="004909BE">
        <w:trPr>
          <w:trHeight w:val="2029"/>
        </w:trPr>
        <w:tc>
          <w:tcPr>
            <w:tcW w:w="798" w:type="pct"/>
            <w:vMerge/>
          </w:tcPr>
          <w:p w14:paraId="6F9D54A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1C56EE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E3D2F13" w14:textId="77777777" w:rsidR="00BE599A" w:rsidRPr="00BE599A" w:rsidRDefault="00BE599A" w:rsidP="004909BE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5C43AF7D" w14:textId="77777777" w:rsidR="00BE599A" w:rsidRPr="00BE599A" w:rsidRDefault="00BE599A" w:rsidP="004909B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Pr="00BE599A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2BB0391C" w14:textId="77777777" w:rsidR="00BE599A" w:rsidRPr="00BE599A" w:rsidRDefault="00BE599A" w:rsidP="004909BE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28BB3D3" w14:textId="77777777" w:rsidR="00BE599A" w:rsidRPr="00BE599A" w:rsidRDefault="00BE599A" w:rsidP="004909B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647E7885" w14:textId="77777777" w:rsidR="00BE599A" w:rsidRPr="00BE599A" w:rsidRDefault="00BE599A" w:rsidP="004909BE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Pr="00BE599A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BE599A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BE599A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BE599A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BE599A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E599A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BE599A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BE599A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BE599A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</w:t>
            </w:r>
            <w:proofErr w:type="gramEnd"/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62E28279" w14:textId="77777777" w:rsidR="00BE599A" w:rsidRPr="00BE599A" w:rsidRDefault="00BE599A" w:rsidP="004909BE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4" w:name="9._Определение_КПД_электроплитки."/>
            <w:bookmarkEnd w:id="4"/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5" w:name="10._Определение_термического_коэффициент"/>
            <w:bookmarkEnd w:id="5"/>
          </w:p>
        </w:tc>
        <w:tc>
          <w:tcPr>
            <w:tcW w:w="427" w:type="pct"/>
          </w:tcPr>
          <w:p w14:paraId="26B434F9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10634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737D940" w14:textId="77777777" w:rsidR="00BE599A" w:rsidRPr="00BE599A" w:rsidRDefault="00BE599A" w:rsidP="004909B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496365B" w14:textId="77777777" w:rsidR="00BE599A" w:rsidRPr="00BE599A" w:rsidRDefault="00BE599A" w:rsidP="004909BE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B00D30" w14:textId="77777777" w:rsidR="00BE599A" w:rsidRPr="00BE599A" w:rsidRDefault="00BE599A" w:rsidP="004909BE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9F6B2E5" w14:textId="77777777" w:rsidR="00BE599A" w:rsidRPr="00BE599A" w:rsidRDefault="00BE599A" w:rsidP="004909B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839C779" w14:textId="77777777" w:rsidR="00BE599A" w:rsidRPr="00BE599A" w:rsidRDefault="00BE599A" w:rsidP="004909B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BA61CF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442050C" w14:textId="77777777" w:rsidTr="004909BE">
        <w:trPr>
          <w:trHeight w:val="290"/>
        </w:trPr>
        <w:tc>
          <w:tcPr>
            <w:tcW w:w="798" w:type="pct"/>
            <w:vMerge/>
          </w:tcPr>
          <w:p w14:paraId="1E5FF00F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1892C70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BE599A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  <w:p w14:paraId="667ABF58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0E0B7A13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956DBF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BCA8AC6" w14:textId="77777777" w:rsidTr="004909BE">
        <w:trPr>
          <w:trHeight w:val="290"/>
        </w:trPr>
        <w:tc>
          <w:tcPr>
            <w:tcW w:w="798" w:type="pct"/>
            <w:vMerge w:val="restart"/>
          </w:tcPr>
          <w:p w14:paraId="33C88789" w14:textId="77777777" w:rsidR="00BE599A" w:rsidRPr="00BE599A" w:rsidRDefault="00BE599A" w:rsidP="004909BE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</w:tcPr>
          <w:p w14:paraId="2F045502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43DF715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683CB3C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769AFF5" w14:textId="77777777" w:rsidTr="004909BE">
        <w:trPr>
          <w:trHeight w:val="1449"/>
        </w:trPr>
        <w:tc>
          <w:tcPr>
            <w:tcW w:w="798" w:type="pct"/>
            <w:vMerge/>
          </w:tcPr>
          <w:p w14:paraId="243ABCD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C6ABDE5" w14:textId="77777777" w:rsidR="00BE599A" w:rsidRPr="00BE599A" w:rsidRDefault="00BE599A" w:rsidP="004909B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BE599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BE5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BE599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BE599A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BE599A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BE599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BE599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2603F2D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087739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39F18CA" w14:textId="77777777" w:rsidTr="004909BE">
        <w:trPr>
          <w:trHeight w:val="290"/>
        </w:trPr>
        <w:tc>
          <w:tcPr>
            <w:tcW w:w="798" w:type="pct"/>
            <w:vMerge/>
          </w:tcPr>
          <w:p w14:paraId="5C9036E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239611C2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F3405E9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9D38B98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D1BAB0B" w14:textId="77777777" w:rsidTr="004909BE">
        <w:trPr>
          <w:trHeight w:val="580"/>
        </w:trPr>
        <w:tc>
          <w:tcPr>
            <w:tcW w:w="798" w:type="pct"/>
            <w:vMerge/>
          </w:tcPr>
          <w:p w14:paraId="6986DDA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5F2AC41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79C73039" w14:textId="77777777" w:rsidR="00BE599A" w:rsidRPr="00BE599A" w:rsidRDefault="00BE599A" w:rsidP="004909B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Pr="00BE599A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  <w:p w14:paraId="6991E939" w14:textId="77777777" w:rsidR="00BE599A" w:rsidRPr="00BE599A" w:rsidRDefault="00BE599A" w:rsidP="004909B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1DAD2CEA" w14:textId="77777777" w:rsidR="00BE599A" w:rsidRPr="00BE599A" w:rsidRDefault="00BE599A" w:rsidP="004909B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7A0D47E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004A43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8E275EB" w14:textId="77777777" w:rsidTr="004909BE">
        <w:trPr>
          <w:trHeight w:val="290"/>
        </w:trPr>
        <w:tc>
          <w:tcPr>
            <w:tcW w:w="798" w:type="pct"/>
          </w:tcPr>
          <w:p w14:paraId="497D8429" w14:textId="77777777" w:rsidR="00BE599A" w:rsidRPr="00BE599A" w:rsidRDefault="00BE599A" w:rsidP="004909B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</w:tcPr>
          <w:p w14:paraId="6F43F774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1D78FFD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5FAFDAB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DE25A13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32D28852" w14:textId="77777777" w:rsidR="00BE599A" w:rsidRPr="00BE599A" w:rsidRDefault="00BE599A" w:rsidP="004909BE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</w:tcPr>
          <w:p w14:paraId="51C4845C" w14:textId="77777777" w:rsidR="00BE599A" w:rsidRPr="00BE599A" w:rsidRDefault="00BE599A" w:rsidP="004909BE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BE599A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E599A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BE599A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E599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BE599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BE599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7B169DB4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80" w:type="pct"/>
            <w:vMerge w:val="restart"/>
          </w:tcPr>
          <w:p w14:paraId="2DACEBE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F3C5A49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4FA6795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08A1B22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0D3FABFD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EB5CB1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7414C65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4960A02D" w14:textId="77777777" w:rsidR="00BE599A" w:rsidRPr="00BE599A" w:rsidRDefault="00BE599A" w:rsidP="004909BE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</w:tcPr>
          <w:p w14:paraId="1AEDA95A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A86B4B8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0CCFB43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B9D9DFB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3F1C6AD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03AF9F8" w14:textId="77777777" w:rsidR="00BE599A" w:rsidRPr="00BE599A" w:rsidRDefault="00BE599A" w:rsidP="004909B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BE599A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E599A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BE599A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BE599A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BE599A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BE599A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BE599A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3194665A" w14:textId="77777777" w:rsidR="00BE599A" w:rsidRPr="00BE599A" w:rsidRDefault="00BE599A" w:rsidP="004909BE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BE599A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BE599A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BE599A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BE599A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BE599A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5275A9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71CA5EA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7D92D13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68C28F4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B009D8C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31A8C127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206BEF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8483AB0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71A30AD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6E3CB40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BF91484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27" w:type="pct"/>
          </w:tcPr>
          <w:p w14:paraId="5D94E39E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D122B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8DED96F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1CA1549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2"/>
          </w:tcPr>
          <w:p w14:paraId="560030BA" w14:textId="77777777" w:rsidR="00BE599A" w:rsidRPr="00BE599A" w:rsidRDefault="00BE599A" w:rsidP="004909B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605A31A6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F2FA496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C0A44B1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2"/>
          </w:tcPr>
          <w:p w14:paraId="209F8908" w14:textId="77777777" w:rsidR="00BE599A" w:rsidRPr="00BE599A" w:rsidRDefault="00BE599A" w:rsidP="004909BE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2358C6E2" w14:textId="77777777" w:rsidR="00BE599A" w:rsidRPr="00BE599A" w:rsidRDefault="00BE599A" w:rsidP="004909B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20 (8/2)</w:t>
            </w:r>
          </w:p>
        </w:tc>
        <w:tc>
          <w:tcPr>
            <w:tcW w:w="780" w:type="pct"/>
          </w:tcPr>
          <w:p w14:paraId="1FD290D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3AE4F4D2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60FA1EEE" w14:textId="77777777" w:rsidR="00BE599A" w:rsidRPr="00BE599A" w:rsidRDefault="00BE599A" w:rsidP="004909BE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</w:tcPr>
          <w:p w14:paraId="76816833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D876144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2DAB478B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EE4712C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CD65803" w14:textId="77777777" w:rsidR="00BE599A" w:rsidRPr="00BE599A" w:rsidRDefault="00BE599A" w:rsidP="004909B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5FB3952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1D2A42E" w14:textId="77777777" w:rsidR="00BE599A" w:rsidRPr="00BE599A" w:rsidRDefault="00BE599A" w:rsidP="004909B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8F144B0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BE599A" w:rsidRPr="00BE599A" w14:paraId="3EADCF67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7C90F0C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5F730AD7" w14:textId="77777777" w:rsidR="00BE599A" w:rsidRPr="00BE599A" w:rsidRDefault="00BE599A" w:rsidP="004909B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5B73CB9F" w14:textId="77777777" w:rsidR="00BE599A" w:rsidRPr="00BE599A" w:rsidRDefault="00BE599A" w:rsidP="004909B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045773B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9FF3555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170C7BD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2CFA6DDF" w14:textId="77777777" w:rsidR="00BE599A" w:rsidRPr="00BE599A" w:rsidRDefault="00BE599A" w:rsidP="004909BE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</w:tcPr>
          <w:p w14:paraId="1E55DA7B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EAB6BAF" w14:textId="77777777" w:rsidR="00BE599A" w:rsidRPr="00BE599A" w:rsidRDefault="00BE599A" w:rsidP="004909BE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714F11F5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26CB602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5EAB4825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6BFB8CE8" w14:textId="77777777" w:rsidR="00BE599A" w:rsidRPr="00BE599A" w:rsidRDefault="00BE599A" w:rsidP="004909BE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E599A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BE599A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BE599A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BE599A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BE599A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E599A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BE599A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BE599A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BE599A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BE599A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BE599A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BE599A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BE599A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BE599A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BE599A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BE599A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А.С. Поповым. Понятие о радиосвязи. Принцип радиосвязи.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Pr="00BE599A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2C5980F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0B45D5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8575D2E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3F8F2C7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2A8B57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D477B0A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4A48079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1346AF3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5A9E923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105B2B89" w14:textId="77777777" w:rsidR="00BE599A" w:rsidRPr="00BE599A" w:rsidRDefault="00BE599A" w:rsidP="004909BE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4A1D00F" w14:textId="77777777" w:rsidR="00BE599A" w:rsidRPr="00BE599A" w:rsidRDefault="00BE599A" w:rsidP="004909BE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1EB78626" w14:textId="77777777" w:rsidR="00BE599A" w:rsidRPr="00BE599A" w:rsidRDefault="00BE599A" w:rsidP="004909B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1A22A36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453A1B41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0230891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2"/>
          </w:tcPr>
          <w:p w14:paraId="32F7C585" w14:textId="77777777" w:rsidR="00BE599A" w:rsidRPr="00BE599A" w:rsidRDefault="00BE599A" w:rsidP="004909B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66613F9A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3BD1F14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5112FA8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2"/>
          </w:tcPr>
          <w:p w14:paraId="5B0C643D" w14:textId="77777777" w:rsidR="00BE599A" w:rsidRPr="00BE599A" w:rsidRDefault="00BE599A" w:rsidP="004909BE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27" w:type="pct"/>
          </w:tcPr>
          <w:p w14:paraId="056E4F88" w14:textId="77777777" w:rsidR="00BE599A" w:rsidRPr="00BE599A" w:rsidRDefault="00BE599A" w:rsidP="004909B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20 (4/-)</w:t>
            </w:r>
          </w:p>
        </w:tc>
        <w:tc>
          <w:tcPr>
            <w:tcW w:w="780" w:type="pct"/>
          </w:tcPr>
          <w:p w14:paraId="73EDCE5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9E28825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7F5DE9EA" w14:textId="77777777" w:rsidR="00BE599A" w:rsidRPr="00BE599A" w:rsidRDefault="00BE599A" w:rsidP="004909BE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50E3A474" w14:textId="77777777" w:rsidR="00BE599A" w:rsidRPr="00BE599A" w:rsidRDefault="00BE599A" w:rsidP="004909BE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</w:tcPr>
          <w:p w14:paraId="4828C617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F4432ED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56628E61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DFD08BD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F450AE9" w14:textId="77777777" w:rsidR="00BE599A" w:rsidRPr="00BE599A" w:rsidRDefault="00BE599A" w:rsidP="004909B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6C054B9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B7F335E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BE599A" w:rsidRPr="00BE599A" w14:paraId="43D8A2AC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628DDBF7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773C7B7A" w14:textId="77777777" w:rsidR="00BE599A" w:rsidRPr="00BE599A" w:rsidRDefault="00BE599A" w:rsidP="004909B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BE599A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E599A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BE599A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6659F4F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417E5D3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3EB39E2B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68E58436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480E02C1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E599A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E599A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E599A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C8C789C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3FBD1FD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94FD21E" w14:textId="77777777" w:rsidTr="004909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0BC7A78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</w:tcPr>
          <w:p w14:paraId="05717EBE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6E17FD10" w14:textId="77777777" w:rsidR="00BE599A" w:rsidRPr="00BE599A" w:rsidRDefault="00BE599A" w:rsidP="004909BE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295437F0" w14:textId="77777777" w:rsidR="00BE599A" w:rsidRPr="00BE599A" w:rsidRDefault="00BE599A" w:rsidP="004909B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EF2C609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2A4048F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3C9F85" w14:textId="77777777" w:rsidR="00BE599A" w:rsidRPr="00BE599A" w:rsidRDefault="00BE599A" w:rsidP="00BE599A">
      <w:pPr>
        <w:rPr>
          <w:rFonts w:ascii="Times New Roman" w:hAnsi="Times New Roman" w:cs="Times New Roman"/>
        </w:rPr>
      </w:pPr>
      <w:r w:rsidRPr="00BE599A">
        <w:rPr>
          <w:rFonts w:ascii="Times New Roman" w:hAnsi="Times New Roman" w:cs="Times New Roman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0"/>
        <w:gridCol w:w="43"/>
        <w:gridCol w:w="8588"/>
        <w:gridCol w:w="1231"/>
        <w:gridCol w:w="2248"/>
      </w:tblGrid>
      <w:tr w:rsidR="00BE599A" w:rsidRPr="00BE599A" w14:paraId="17AD3623" w14:textId="77777777" w:rsidTr="004909BE">
        <w:trPr>
          <w:trHeight w:val="289"/>
        </w:trPr>
        <w:tc>
          <w:tcPr>
            <w:tcW w:w="798" w:type="pct"/>
            <w:vMerge w:val="restart"/>
          </w:tcPr>
          <w:p w14:paraId="2EC063E5" w14:textId="77777777" w:rsidR="00BE599A" w:rsidRPr="00BE599A" w:rsidRDefault="00BE599A" w:rsidP="004909BE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25C512F9" w14:textId="77777777" w:rsidR="00BE599A" w:rsidRPr="00BE599A" w:rsidRDefault="00BE599A" w:rsidP="004909BE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14759893" w14:textId="77777777" w:rsidR="00BE599A" w:rsidRPr="00BE599A" w:rsidRDefault="00BE599A" w:rsidP="004909B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E6B0921" w14:textId="77777777" w:rsidR="00BE599A" w:rsidRPr="00BE599A" w:rsidRDefault="00BE599A" w:rsidP="004909BE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6B4A2CFF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3ED1514" w14:textId="77777777" w:rsidTr="004909BE"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6B02AE2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0E045BE" w14:textId="77777777" w:rsidR="00BE599A" w:rsidRPr="00BE599A" w:rsidRDefault="00BE599A" w:rsidP="004909B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E59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E59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BE59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E59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BE599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BE599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BE59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16E064C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9866568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721A919" w14:textId="77777777" w:rsidTr="004909BE"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694E9959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75DD98E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66FD77B" w14:textId="77777777" w:rsidR="00BE599A" w:rsidRPr="00BE599A" w:rsidRDefault="00BE599A" w:rsidP="004909BE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Pr="00BE599A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BE599A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BE599A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BE599A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BE599A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BE599A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BE599A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7BAA5AAE" w14:textId="77777777" w:rsidR="00BE599A" w:rsidRPr="00BE599A" w:rsidRDefault="00BE599A" w:rsidP="004909BE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Pr="00BE59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5165AC9C" w14:textId="77777777" w:rsidR="00BE599A" w:rsidRPr="00BE599A" w:rsidRDefault="00BE599A" w:rsidP="004909BE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49BCFFD" w14:textId="77777777" w:rsidR="00BE599A" w:rsidRPr="00BE599A" w:rsidRDefault="00BE599A" w:rsidP="004909B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86E54B" w14:textId="77777777" w:rsidR="00BE599A" w:rsidRPr="00BE599A" w:rsidRDefault="00BE599A" w:rsidP="004909B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A17338E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55FFCBF" w14:textId="77777777" w:rsidTr="004909BE">
        <w:trPr>
          <w:trHeight w:val="290"/>
        </w:trPr>
        <w:tc>
          <w:tcPr>
            <w:tcW w:w="3793" w:type="pct"/>
            <w:gridSpan w:val="3"/>
          </w:tcPr>
          <w:p w14:paraId="71610E1A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3366FC79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10F07FB5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68E37904" w14:textId="77777777" w:rsidTr="004909BE">
        <w:trPr>
          <w:trHeight w:val="868"/>
        </w:trPr>
        <w:tc>
          <w:tcPr>
            <w:tcW w:w="798" w:type="pct"/>
          </w:tcPr>
          <w:p w14:paraId="7E701BDA" w14:textId="77777777" w:rsidR="00BE599A" w:rsidRPr="00BE599A" w:rsidRDefault="00BE599A" w:rsidP="004909B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2DE96CC3" w14:textId="77777777" w:rsidR="00BE599A" w:rsidRPr="00BE599A" w:rsidRDefault="00BE599A" w:rsidP="004909BE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6EFE4456" w14:textId="77777777" w:rsidR="00BE599A" w:rsidRPr="00BE599A" w:rsidRDefault="00BE599A" w:rsidP="004909BE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E599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E599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BE599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E599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BE599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E599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E599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E599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E599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BE5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BE59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2B908CBB" w14:textId="77777777" w:rsidR="00BE599A" w:rsidRPr="00BE599A" w:rsidRDefault="00BE599A" w:rsidP="004909B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373B494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DA11C4B" w14:textId="77777777" w:rsidTr="004909BE">
        <w:trPr>
          <w:trHeight w:val="289"/>
        </w:trPr>
        <w:tc>
          <w:tcPr>
            <w:tcW w:w="3793" w:type="pct"/>
            <w:gridSpan w:val="3"/>
          </w:tcPr>
          <w:p w14:paraId="79A673D4" w14:textId="77777777" w:rsidR="00BE599A" w:rsidRPr="00BE599A" w:rsidRDefault="00BE599A" w:rsidP="004909BE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01B68302" w14:textId="77777777" w:rsidR="00BE599A" w:rsidRPr="00BE599A" w:rsidRDefault="00BE599A" w:rsidP="004909BE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12 (2/-)</w:t>
            </w:r>
          </w:p>
        </w:tc>
        <w:tc>
          <w:tcPr>
            <w:tcW w:w="780" w:type="pct"/>
          </w:tcPr>
          <w:p w14:paraId="51CC81EC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E6ABD38" w14:textId="77777777" w:rsidTr="004909BE">
        <w:trPr>
          <w:trHeight w:val="290"/>
        </w:trPr>
        <w:tc>
          <w:tcPr>
            <w:tcW w:w="798" w:type="pct"/>
            <w:vMerge w:val="restart"/>
          </w:tcPr>
          <w:p w14:paraId="18C746C2" w14:textId="77777777" w:rsidR="00BE599A" w:rsidRPr="00BE599A" w:rsidRDefault="00BE599A" w:rsidP="004909B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2FF24E54" w14:textId="77777777" w:rsidR="00BE599A" w:rsidRPr="00BE599A" w:rsidRDefault="00BE599A" w:rsidP="004909B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7DB3BBC9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33814F6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498926D0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DA2E6BC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D7A86B9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08F4B89" w14:textId="77777777" w:rsidR="00BE599A" w:rsidRPr="00BE599A" w:rsidRDefault="00BE599A" w:rsidP="004909B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451A8ED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BCA63FD" w14:textId="77777777" w:rsidR="00BE599A" w:rsidRPr="00BE599A" w:rsidRDefault="00BE599A" w:rsidP="004909BE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BE599A" w:rsidRPr="00BE599A" w14:paraId="4E4AC8DF" w14:textId="77777777" w:rsidTr="004909BE">
        <w:trPr>
          <w:trHeight w:val="290"/>
        </w:trPr>
        <w:tc>
          <w:tcPr>
            <w:tcW w:w="798" w:type="pct"/>
            <w:vMerge/>
          </w:tcPr>
          <w:p w14:paraId="5FEA0527" w14:textId="77777777" w:rsidR="00BE599A" w:rsidRPr="00BE599A" w:rsidRDefault="00BE599A" w:rsidP="004909B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FD49418" w14:textId="77777777" w:rsidR="00BE599A" w:rsidRPr="00BE599A" w:rsidRDefault="00BE599A" w:rsidP="004909BE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BE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BE599A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BE599A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BE599A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BE599A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E599A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BE599A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E599A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094217EA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79C3284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B03990B" w14:textId="77777777" w:rsidTr="004909BE">
        <w:trPr>
          <w:trHeight w:val="290"/>
        </w:trPr>
        <w:tc>
          <w:tcPr>
            <w:tcW w:w="798" w:type="pct"/>
            <w:vMerge w:val="restart"/>
          </w:tcPr>
          <w:p w14:paraId="2608E177" w14:textId="77777777" w:rsidR="00BE599A" w:rsidRPr="00BE599A" w:rsidRDefault="00BE599A" w:rsidP="004909B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BE599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3DBE4C86" w14:textId="77777777" w:rsidR="00BE599A" w:rsidRPr="00BE599A" w:rsidRDefault="00BE599A" w:rsidP="004909B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BE599A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488A96A8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7C28D0B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4DA98296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235ED586" w14:textId="77777777" w:rsidTr="004909BE">
        <w:trPr>
          <w:trHeight w:val="290"/>
        </w:trPr>
        <w:tc>
          <w:tcPr>
            <w:tcW w:w="798" w:type="pct"/>
            <w:vMerge/>
          </w:tcPr>
          <w:p w14:paraId="5413320E" w14:textId="77777777" w:rsidR="00BE599A" w:rsidRPr="00BE599A" w:rsidRDefault="00BE599A" w:rsidP="004909B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F74350C" w14:textId="77777777" w:rsidR="00BE599A" w:rsidRPr="00BE599A" w:rsidRDefault="00BE599A" w:rsidP="004909B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BE599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99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E599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BE599A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BE599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E59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BE599A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BE599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BE599A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Радиоактивные превращения.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E599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BE599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BE599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BE599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E599A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BE599A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BE599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BE599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BE599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BE599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BE599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BE599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BE599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E599A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BE599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BE599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Pr="00BE599A">
              <w:rPr>
                <w:rFonts w:ascii="Times New Roman" w:hAnsi="Times New Roman" w:cs="Times New Roman"/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Pr="00BE599A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BE599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BE599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BE599A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E599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E599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BE599A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E599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E599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BE599A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Pr="00BE599A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E599A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BE599A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599A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E599A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BE599A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BE599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E599A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E599A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E599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28241821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BBE6CC1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789B3115" w14:textId="77777777" w:rsidTr="004909BE">
        <w:trPr>
          <w:trHeight w:val="290"/>
        </w:trPr>
        <w:tc>
          <w:tcPr>
            <w:tcW w:w="3793" w:type="pct"/>
            <w:gridSpan w:val="3"/>
          </w:tcPr>
          <w:p w14:paraId="08322C02" w14:textId="77777777" w:rsidR="00BE599A" w:rsidRPr="00BE599A" w:rsidRDefault="00BE599A" w:rsidP="004909B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E599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BE5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07CEF04B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8E51D21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F5DDA88" w14:textId="77777777" w:rsidTr="004909BE">
        <w:trPr>
          <w:trHeight w:val="290"/>
        </w:trPr>
        <w:tc>
          <w:tcPr>
            <w:tcW w:w="3793" w:type="pct"/>
            <w:gridSpan w:val="3"/>
          </w:tcPr>
          <w:p w14:paraId="74B6F85F" w14:textId="77777777" w:rsidR="00BE599A" w:rsidRPr="00BE599A" w:rsidRDefault="00BE599A" w:rsidP="004909BE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BE599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427" w:type="pct"/>
          </w:tcPr>
          <w:p w14:paraId="2A635D8F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4108F2F8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07DBFEBA" w14:textId="77777777" w:rsidTr="004909BE">
        <w:trPr>
          <w:trHeight w:val="290"/>
        </w:trPr>
        <w:tc>
          <w:tcPr>
            <w:tcW w:w="813" w:type="pct"/>
            <w:gridSpan w:val="2"/>
            <w:vMerge w:val="restart"/>
          </w:tcPr>
          <w:p w14:paraId="1E953CFE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5E51AED8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7EAD74C0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F64D33F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3A090E80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7E0C96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6B57FED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BF99218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0668B3F" w14:textId="77777777" w:rsidR="00BE599A" w:rsidRPr="00BE599A" w:rsidRDefault="00BE599A" w:rsidP="004909B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8F8B246" w14:textId="77777777" w:rsidR="00BE599A" w:rsidRPr="00BE599A" w:rsidRDefault="00BE599A" w:rsidP="004909B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E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BE599A" w:rsidRPr="00BE599A" w14:paraId="7948EB10" w14:textId="77777777" w:rsidTr="004909BE">
        <w:trPr>
          <w:trHeight w:val="290"/>
        </w:trPr>
        <w:tc>
          <w:tcPr>
            <w:tcW w:w="813" w:type="pct"/>
            <w:gridSpan w:val="2"/>
            <w:vMerge/>
          </w:tcPr>
          <w:p w14:paraId="1DC7CA23" w14:textId="77777777" w:rsidR="00BE599A" w:rsidRPr="00BE599A" w:rsidRDefault="00BE599A" w:rsidP="004909B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14A26CC5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3633830E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137807B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AC4AC1C" w14:textId="77777777" w:rsidTr="004909BE">
        <w:trPr>
          <w:trHeight w:val="290"/>
        </w:trPr>
        <w:tc>
          <w:tcPr>
            <w:tcW w:w="813" w:type="pct"/>
            <w:gridSpan w:val="2"/>
            <w:vMerge w:val="restart"/>
          </w:tcPr>
          <w:p w14:paraId="7D6EB2BB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1ACB9BC2" w14:textId="77777777" w:rsidR="00BE599A" w:rsidRPr="00BE599A" w:rsidRDefault="00BE599A" w:rsidP="00490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102323A4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E599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F1B0CF7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BCD3706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00D9D67" w14:textId="77777777" w:rsidTr="004909BE">
        <w:trPr>
          <w:trHeight w:val="290"/>
        </w:trPr>
        <w:tc>
          <w:tcPr>
            <w:tcW w:w="813" w:type="pct"/>
            <w:gridSpan w:val="2"/>
            <w:vMerge/>
          </w:tcPr>
          <w:p w14:paraId="760B7A39" w14:textId="77777777" w:rsidR="00BE599A" w:rsidRPr="00BE599A" w:rsidRDefault="00BE599A" w:rsidP="004909B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15CC48F" w14:textId="77777777" w:rsidR="00BE599A" w:rsidRPr="00BE599A" w:rsidRDefault="00BE599A" w:rsidP="004909B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BE59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BE5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4EED727F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064E5618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6499609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119CBF91" w14:textId="77777777" w:rsidTr="004909BE">
        <w:trPr>
          <w:trHeight w:val="290"/>
        </w:trPr>
        <w:tc>
          <w:tcPr>
            <w:tcW w:w="813" w:type="pct"/>
            <w:gridSpan w:val="2"/>
            <w:vMerge/>
          </w:tcPr>
          <w:p w14:paraId="355C52DB" w14:textId="77777777" w:rsidR="00BE599A" w:rsidRPr="00BE599A" w:rsidRDefault="00BE599A" w:rsidP="004909B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1E37E9D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E599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7F7D2BD1" w14:textId="77777777" w:rsidR="00BE599A" w:rsidRPr="00BE599A" w:rsidRDefault="00BE599A" w:rsidP="004909B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E599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BE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BE599A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0006E884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2BF89" w14:textId="77777777" w:rsidR="00BE599A" w:rsidRPr="00BE599A" w:rsidRDefault="00BE599A" w:rsidP="0049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E4AAB5B" w14:textId="77777777" w:rsidR="00BE599A" w:rsidRPr="00BE599A" w:rsidRDefault="00BE599A" w:rsidP="004909B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5A05E351" w14:textId="77777777" w:rsidTr="004909BE">
        <w:trPr>
          <w:trHeight w:val="289"/>
        </w:trPr>
        <w:tc>
          <w:tcPr>
            <w:tcW w:w="3793" w:type="pct"/>
            <w:gridSpan w:val="3"/>
          </w:tcPr>
          <w:p w14:paraId="456DDABE" w14:textId="77777777" w:rsidR="00BE599A" w:rsidRPr="00BE599A" w:rsidRDefault="00BE599A" w:rsidP="004909B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E59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BE599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E599A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226D864A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14:paraId="5EC58180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9A" w:rsidRPr="00BE599A" w14:paraId="49D3D4C3" w14:textId="77777777" w:rsidTr="004909BE">
        <w:trPr>
          <w:trHeight w:val="290"/>
        </w:trPr>
        <w:tc>
          <w:tcPr>
            <w:tcW w:w="3793" w:type="pct"/>
            <w:gridSpan w:val="3"/>
          </w:tcPr>
          <w:p w14:paraId="2EEE6FC5" w14:textId="77777777" w:rsidR="00BE599A" w:rsidRPr="00BE599A" w:rsidRDefault="00BE599A" w:rsidP="004909BE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0C42AE23" w14:textId="77777777" w:rsidR="00BE599A" w:rsidRPr="00BE599A" w:rsidRDefault="00BE599A" w:rsidP="004909BE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9A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80" w:type="pct"/>
          </w:tcPr>
          <w:p w14:paraId="751F38D2" w14:textId="77777777" w:rsidR="00BE599A" w:rsidRPr="00BE599A" w:rsidRDefault="00BE599A" w:rsidP="00490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961C12" w14:textId="77777777" w:rsidR="00BE599A" w:rsidRPr="00BE599A" w:rsidRDefault="00BE599A" w:rsidP="00BE599A">
      <w:pPr>
        <w:rPr>
          <w:rFonts w:ascii="Times New Roman" w:hAnsi="Times New Roman" w:cs="Times New Roman"/>
          <w:sz w:val="24"/>
          <w:szCs w:val="24"/>
        </w:rPr>
      </w:pPr>
    </w:p>
    <w:p w14:paraId="3FBFD992" w14:textId="77777777" w:rsidR="00BE599A" w:rsidRPr="00BE599A" w:rsidRDefault="00BE599A" w:rsidP="00BE599A">
      <w:pPr>
        <w:suppressAutoHyphens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99A">
        <w:rPr>
          <w:rFonts w:ascii="Times New Roman" w:hAnsi="Times New Roman" w:cs="Times New Roman"/>
          <w:b/>
          <w:sz w:val="24"/>
          <w:szCs w:val="24"/>
        </w:rPr>
        <w:tab/>
      </w:r>
    </w:p>
    <w:p w14:paraId="39734DD7" w14:textId="3E0A999F" w:rsidR="00BE599A" w:rsidRPr="00BE599A" w:rsidRDefault="00BE599A" w:rsidP="00BE599A">
      <w:pPr>
        <w:rPr>
          <w:rFonts w:ascii="Times New Roman" w:hAnsi="Times New Roman" w:cs="Times New Roman"/>
          <w:sz w:val="28"/>
          <w:szCs w:val="28"/>
        </w:rPr>
        <w:sectPr w:rsidR="00BE599A" w:rsidRPr="00BE599A" w:rsidSect="00BE599A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  <w:r w:rsidRPr="00BE599A">
        <w:rPr>
          <w:rFonts w:ascii="Times New Roman" w:hAnsi="Times New Roman" w:cs="Times New Roman"/>
          <w:sz w:val="24"/>
          <w:szCs w:val="24"/>
        </w:rPr>
        <w:tab/>
      </w:r>
    </w:p>
    <w:bookmarkEnd w:id="0"/>
    <w:p w14:paraId="0FAAE19A" w14:textId="77777777" w:rsidR="00883DEA" w:rsidRPr="00BE599A" w:rsidRDefault="00883DEA">
      <w:pPr>
        <w:rPr>
          <w:rFonts w:ascii="Times New Roman" w:hAnsi="Times New Roman" w:cs="Times New Roman"/>
        </w:rPr>
      </w:pPr>
    </w:p>
    <w:sectPr w:rsidR="00883DEA" w:rsidRPr="00BE5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0792C" w14:textId="77777777" w:rsidR="00ED3334" w:rsidRDefault="00ED3334" w:rsidP="00BE599A">
      <w:r>
        <w:separator/>
      </w:r>
    </w:p>
  </w:endnote>
  <w:endnote w:type="continuationSeparator" w:id="0">
    <w:p w14:paraId="2B2C1EDC" w14:textId="77777777" w:rsidR="00ED3334" w:rsidRDefault="00ED3334" w:rsidP="00BE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177E028E" w14:textId="77777777" w:rsidR="00CE6253" w:rsidRDefault="00ED333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 w14:paraId="5834C612" w14:textId="77777777" w:rsidR="00CE6253" w:rsidRDefault="00ED3334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0615F" w14:textId="77777777" w:rsidR="00ED3334" w:rsidRDefault="00ED3334" w:rsidP="00BE599A">
      <w:r>
        <w:separator/>
      </w:r>
    </w:p>
  </w:footnote>
  <w:footnote w:type="continuationSeparator" w:id="0">
    <w:p w14:paraId="499AA90A" w14:textId="77777777" w:rsidR="00ED3334" w:rsidRDefault="00ED3334" w:rsidP="00BE599A">
      <w:r>
        <w:continuationSeparator/>
      </w:r>
    </w:p>
  </w:footnote>
  <w:footnote w:id="1">
    <w:p w14:paraId="37B42B99" w14:textId="77777777" w:rsidR="00BE599A" w:rsidRDefault="00BE599A" w:rsidP="00BE599A">
      <w:pPr>
        <w:pStyle w:val="ad"/>
      </w:pPr>
      <w:r>
        <w:rPr>
          <w:rStyle w:val="a9"/>
        </w:rPr>
        <w:footnoteRef/>
      </w:r>
      <w:r>
        <w:t xml:space="preserve"> </w:t>
      </w:r>
      <w:r>
        <w:rPr>
          <w:rFonts w:ascii="OfficinaSansBookC" w:hAnsi="OfficinaSansBookC"/>
          <w:b/>
          <w:i/>
        </w:rPr>
        <w:t>Профессионально</w:t>
      </w:r>
      <w:r>
        <w:rPr>
          <w:rFonts w:ascii="OfficinaSansBookC" w:hAnsi="OfficinaSansBookC"/>
          <w:b/>
          <w:i/>
          <w:spacing w:val="-4"/>
        </w:rPr>
        <w:t xml:space="preserve"> </w:t>
      </w:r>
      <w:r>
        <w:rPr>
          <w:rFonts w:ascii="OfficinaSansBookC" w:hAnsi="OfficinaSansBookC"/>
          <w:b/>
          <w:i/>
        </w:rPr>
        <w:t>ориентированные</w:t>
      </w:r>
      <w:r>
        <w:rPr>
          <w:rFonts w:ascii="OfficinaSansBookC" w:hAnsi="OfficinaSansBookC"/>
          <w:b/>
          <w:i/>
          <w:spacing w:val="-3"/>
        </w:rPr>
        <w:t xml:space="preserve"> </w:t>
      </w:r>
      <w:r>
        <w:rPr>
          <w:rFonts w:ascii="OfficinaSansBookC" w:hAnsi="OfficinaSansBookC"/>
          <w:b/>
          <w:i/>
        </w:rPr>
        <w:t>элементы</w:t>
      </w:r>
      <w:r>
        <w:rPr>
          <w:rFonts w:ascii="OfficinaSansBookC" w:hAnsi="OfficinaSansBookC"/>
          <w:b/>
          <w:i/>
          <w:spacing w:val="-4"/>
        </w:rPr>
        <w:t xml:space="preserve"> </w:t>
      </w:r>
      <w:r>
        <w:rPr>
          <w:rFonts w:ascii="OfficinaSansBookC" w:hAnsi="OfficinaSansBookC"/>
          <w:b/>
          <w:i/>
        </w:rPr>
        <w:t>содержания</w:t>
      </w:r>
      <w:r>
        <w:rPr>
          <w:rFonts w:ascii="OfficinaSansBookC" w:hAnsi="OfficinaSansBookC"/>
          <w:b/>
          <w:i/>
          <w:spacing w:val="-4"/>
        </w:rPr>
        <w:t xml:space="preserve"> </w:t>
      </w:r>
      <w:r>
        <w:rPr>
          <w:rFonts w:ascii="OfficinaSansBookC" w:hAnsi="OfficinaSansBookC"/>
          <w:b/>
          <w:i/>
        </w:rPr>
        <w:t>выделены</w:t>
      </w:r>
      <w:r>
        <w:rPr>
          <w:rFonts w:ascii="OfficinaSansBookC" w:hAnsi="OfficinaSansBookC"/>
          <w:b/>
          <w:i/>
          <w:spacing w:val="-4"/>
        </w:rPr>
        <w:t xml:space="preserve"> </w:t>
      </w:r>
      <w:r>
        <w:rPr>
          <w:rFonts w:ascii="OfficinaSansBookC" w:hAnsi="OfficinaSansBookC"/>
          <w:b/>
          <w:i/>
        </w:rPr>
        <w:t>курсивом</w:t>
      </w:r>
    </w:p>
  </w:footnote>
  <w:footnote w:id="2">
    <w:p w14:paraId="15F96753" w14:textId="77777777" w:rsidR="00BE599A" w:rsidRDefault="00BE599A" w:rsidP="00BE599A">
      <w:pPr>
        <w:pStyle w:val="ad"/>
      </w:pPr>
      <w:r>
        <w:rPr>
          <w:rStyle w:val="a9"/>
        </w:rPr>
        <w:footnoteRef/>
      </w:r>
      <w:r>
        <w:t xml:space="preserve"> </w:t>
      </w:r>
      <w:r>
        <w:rPr>
          <w:i/>
        </w:rPr>
        <w:t>В скобках указано количество часов, выделенных на реализацию профессионально ориентированного содержания (теоретические занятия/лабораторные работы)</w:t>
      </w:r>
    </w:p>
  </w:footnote>
  <w:footnote w:id="3">
    <w:p w14:paraId="1BFD8D5B" w14:textId="77777777" w:rsidR="00BE599A" w:rsidRDefault="00BE599A" w:rsidP="00BE599A">
      <w:pPr>
        <w:pStyle w:val="ad"/>
      </w:pPr>
      <w:r>
        <w:rPr>
          <w:rStyle w:val="a9"/>
        </w:rPr>
        <w:footnoteRef/>
      </w:r>
      <w:r>
        <w:t xml:space="preserve"> Отражается ПК, </w:t>
      </w:r>
      <w:bookmarkStart w:id="3" w:name="_Hlk114489068"/>
      <w:r>
        <w:t>элемент которой формируется прикладным модулем (профессионально-ориентированным содержанием) в соответствии с ФГОС реализуемой профессии/специальности СПО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165DE"/>
    <w:multiLevelType w:val="hybridMultilevel"/>
    <w:tmpl w:val="491AF634"/>
    <w:lvl w:ilvl="0" w:tplc="22F20AF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A6F"/>
    <w:rsid w:val="00883DEA"/>
    <w:rsid w:val="009D1A6F"/>
    <w:rsid w:val="00BE599A"/>
    <w:rsid w:val="00E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2EAC"/>
  <w15:chartTrackingRefBased/>
  <w15:docId w15:val="{EF4FDBE3-57D3-4022-BFB8-D1D931CE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9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BE599A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E599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599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E599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BE599A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rsid w:val="00BE599A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BE599A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BE599A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BE599A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BE599A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BE599A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BE599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BE599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BE599A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BE599A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BE599A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BE59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99A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BE599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BE599A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BE599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BE599A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BE599A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BE599A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BE599A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BE599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BE5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af6"/>
    <w:uiPriority w:val="99"/>
    <w:qFormat/>
    <w:rsid w:val="00BE599A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BE599A"/>
    <w:rPr>
      <w:rFonts w:ascii="Calibri" w:eastAsia="Calibri" w:hAnsi="Calibri" w:cs="Times New Roman"/>
      <w:sz w:val="24"/>
      <w:szCs w:val="20"/>
      <w:lang w:eastAsia="ru-RU"/>
    </w:rPr>
  </w:style>
  <w:style w:type="paragraph" w:styleId="af7">
    <w:name w:val="List Paragraph"/>
    <w:basedOn w:val="a"/>
    <w:uiPriority w:val="99"/>
    <w:qFormat/>
    <w:rsid w:val="00BE599A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BE599A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BE599A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BE599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3">
    <w:name w:val="Обычный1"/>
    <w:qFormat/>
    <w:rsid w:val="00BE599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rsid w:val="00BE599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E599A"/>
  </w:style>
  <w:style w:type="table" w:styleId="-1">
    <w:name w:val="Grid Table 1 Light"/>
    <w:basedOn w:val="a1"/>
    <w:uiPriority w:val="46"/>
    <w:rsid w:val="00BE599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rsid w:val="00BE599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9">
    <w:name w:val="Подпись к картинке"/>
    <w:basedOn w:val="a"/>
    <w:qFormat/>
    <w:rsid w:val="00BE599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BE599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Hyperlink"/>
    <w:basedOn w:val="a0"/>
    <w:uiPriority w:val="99"/>
    <w:semiHidden/>
    <w:unhideWhenUsed/>
    <w:rsid w:val="00BE5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2302</Words>
  <Characters>13122</Characters>
  <Application>Microsoft Office Word</Application>
  <DocSecurity>0</DocSecurity>
  <Lines>109</Lines>
  <Paragraphs>30</Paragraphs>
  <ScaleCrop>false</ScaleCrop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2023-05-25T10:07:00Z</dcterms:created>
  <dcterms:modified xsi:type="dcterms:W3CDTF">2023-05-25T10:14:00Z</dcterms:modified>
</cp:coreProperties>
</file>