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CE05A" w14:textId="77777777" w:rsidR="00CE558A" w:rsidRPr="00A81AB1" w:rsidRDefault="00CE558A" w:rsidP="00CE558A">
      <w:pPr>
        <w:pStyle w:val="1"/>
        <w:numPr>
          <w:ilvl w:val="0"/>
          <w:numId w:val="1"/>
        </w:numPr>
        <w:tabs>
          <w:tab w:val="left" w:pos="2468"/>
        </w:tabs>
        <w:spacing w:before="24"/>
        <w:rPr>
          <w:rFonts w:ascii="Times New Roman" w:hAnsi="Times New Roman" w:cs="Times New Roman"/>
        </w:rPr>
      </w:pPr>
      <w:r w:rsidRPr="00A81AB1">
        <w:rPr>
          <w:rFonts w:ascii="Times New Roman" w:hAnsi="Times New Roman" w:cs="Times New Roman"/>
        </w:rPr>
        <w:t>Структура</w:t>
      </w:r>
      <w:r w:rsidRPr="00A81AB1">
        <w:rPr>
          <w:rFonts w:ascii="Times New Roman" w:hAnsi="Times New Roman" w:cs="Times New Roman"/>
          <w:spacing w:val="-3"/>
        </w:rPr>
        <w:t xml:space="preserve"> </w:t>
      </w:r>
      <w:r w:rsidRPr="00A81AB1">
        <w:rPr>
          <w:rFonts w:ascii="Times New Roman" w:hAnsi="Times New Roman" w:cs="Times New Roman"/>
        </w:rPr>
        <w:t>и</w:t>
      </w:r>
      <w:r w:rsidRPr="00A81AB1">
        <w:rPr>
          <w:rFonts w:ascii="Times New Roman" w:hAnsi="Times New Roman" w:cs="Times New Roman"/>
          <w:spacing w:val="-3"/>
        </w:rPr>
        <w:t xml:space="preserve"> </w:t>
      </w:r>
      <w:r w:rsidRPr="00A81AB1">
        <w:rPr>
          <w:rFonts w:ascii="Times New Roman" w:hAnsi="Times New Roman" w:cs="Times New Roman"/>
        </w:rPr>
        <w:t>содержание</w:t>
      </w:r>
      <w:r w:rsidRPr="00A81AB1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A81AB1">
        <w:rPr>
          <w:rFonts w:ascii="Times New Roman" w:hAnsi="Times New Roman" w:cs="Times New Roman"/>
        </w:rPr>
        <w:t>дисциплины</w:t>
      </w:r>
    </w:p>
    <w:p w14:paraId="0197A35B" w14:textId="77777777" w:rsidR="00CE558A" w:rsidRPr="00A81AB1" w:rsidRDefault="00CE558A" w:rsidP="00CE558A">
      <w:pPr>
        <w:rPr>
          <w:rFonts w:ascii="Times New Roman" w:hAnsi="Times New Roman" w:cs="Times New Roman"/>
          <w:b/>
          <w:sz w:val="24"/>
          <w:szCs w:val="24"/>
        </w:rPr>
      </w:pPr>
    </w:p>
    <w:p w14:paraId="3162988D" w14:textId="77777777" w:rsidR="00CE558A" w:rsidRPr="00A81AB1" w:rsidRDefault="00CE558A" w:rsidP="00CE558A">
      <w:pPr>
        <w:spacing w:before="187"/>
        <w:ind w:left="141"/>
        <w:rPr>
          <w:rFonts w:ascii="Times New Roman" w:hAnsi="Times New Roman" w:cs="Times New Roman"/>
          <w:b/>
          <w:sz w:val="28"/>
          <w:szCs w:val="28"/>
        </w:rPr>
      </w:pPr>
      <w:r w:rsidRPr="00A81AB1">
        <w:rPr>
          <w:rFonts w:ascii="Times New Roman" w:hAnsi="Times New Roman" w:cs="Times New Roman"/>
          <w:b/>
          <w:sz w:val="28"/>
          <w:szCs w:val="28"/>
        </w:rPr>
        <w:t>2.1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и</w:t>
      </w:r>
      <w:r w:rsidRPr="00A81A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виды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A81AB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2E831F6F" w14:textId="77777777" w:rsidR="00CE558A" w:rsidRPr="00A81AB1" w:rsidRDefault="00CE558A" w:rsidP="00CE558A">
      <w:pPr>
        <w:spacing w:before="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CE558A" w:rsidRPr="00A81AB1" w14:paraId="3EA66B04" w14:textId="77777777" w:rsidTr="00A166A8">
        <w:trPr>
          <w:trHeight w:val="738"/>
        </w:trPr>
        <w:tc>
          <w:tcPr>
            <w:tcW w:w="8233" w:type="dxa"/>
          </w:tcPr>
          <w:p w14:paraId="7759ABDE" w14:textId="77777777" w:rsidR="00CE558A" w:rsidRPr="00A81AB1" w:rsidRDefault="00CE558A" w:rsidP="00A166A8">
            <w:pPr>
              <w:pStyle w:val="a7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4623513B" w14:textId="77777777" w:rsidR="00CE558A" w:rsidRPr="00A81AB1" w:rsidRDefault="00CE558A" w:rsidP="00A166A8">
            <w:pPr>
              <w:pStyle w:val="a7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A81AB1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53F0241E" w14:textId="77777777" w:rsidR="00CE558A" w:rsidRPr="00A81AB1" w:rsidRDefault="00CE558A" w:rsidP="00A166A8">
            <w:pPr>
              <w:pStyle w:val="a7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CE558A" w:rsidRPr="00A81AB1" w14:paraId="444CCEA1" w14:textId="77777777" w:rsidTr="00A166A8">
        <w:trPr>
          <w:trHeight w:val="460"/>
        </w:trPr>
        <w:tc>
          <w:tcPr>
            <w:tcW w:w="8233" w:type="dxa"/>
          </w:tcPr>
          <w:p w14:paraId="1164434F" w14:textId="77777777" w:rsidR="00CE558A" w:rsidRPr="00A81AB1" w:rsidRDefault="00CE558A" w:rsidP="00A166A8">
            <w:pPr>
              <w:pStyle w:val="a7"/>
              <w:spacing w:before="2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4E76F2C8" w14:textId="4BBE5312" w:rsidR="00CE558A" w:rsidRPr="00A81AB1" w:rsidRDefault="00237EEF" w:rsidP="00A166A8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CE558A" w:rsidRPr="00A81AB1" w14:paraId="0DC0F327" w14:textId="77777777" w:rsidTr="00A166A8">
        <w:trPr>
          <w:trHeight w:val="460"/>
        </w:trPr>
        <w:tc>
          <w:tcPr>
            <w:tcW w:w="8233" w:type="dxa"/>
          </w:tcPr>
          <w:p w14:paraId="519FC683" w14:textId="77777777" w:rsidR="00CE558A" w:rsidRPr="00A81AB1" w:rsidRDefault="00CE558A" w:rsidP="00A166A8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A81AB1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798F6920" w14:textId="20D89B45" w:rsidR="00CE558A" w:rsidRPr="00A81AB1" w:rsidRDefault="00237EEF" w:rsidP="00A166A8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</w:tr>
      <w:tr w:rsidR="00CE558A" w:rsidRPr="00A81AB1" w14:paraId="40D6B9AE" w14:textId="77777777" w:rsidTr="00A166A8">
        <w:trPr>
          <w:trHeight w:val="488"/>
        </w:trPr>
        <w:tc>
          <w:tcPr>
            <w:tcW w:w="9668" w:type="dxa"/>
            <w:gridSpan w:val="2"/>
          </w:tcPr>
          <w:p w14:paraId="3E3CE2D4" w14:textId="77777777" w:rsidR="00CE558A" w:rsidRPr="00A81AB1" w:rsidRDefault="00CE558A" w:rsidP="00A166A8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CE558A" w:rsidRPr="00A81AB1" w14:paraId="1F92621C" w14:textId="77777777" w:rsidTr="00A166A8">
        <w:trPr>
          <w:trHeight w:val="491"/>
        </w:trPr>
        <w:tc>
          <w:tcPr>
            <w:tcW w:w="8233" w:type="dxa"/>
          </w:tcPr>
          <w:p w14:paraId="089E19D0" w14:textId="77777777" w:rsidR="00CE558A" w:rsidRPr="00A81AB1" w:rsidRDefault="00CE558A" w:rsidP="00A166A8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3450EC9F" w14:textId="0227DB79" w:rsidR="00CE558A" w:rsidRPr="00A81AB1" w:rsidRDefault="00237EEF" w:rsidP="00A166A8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2A3FD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CE558A" w:rsidRPr="00A81AB1" w14:paraId="4EA84755" w14:textId="77777777" w:rsidTr="00A166A8">
        <w:trPr>
          <w:trHeight w:val="488"/>
        </w:trPr>
        <w:tc>
          <w:tcPr>
            <w:tcW w:w="8233" w:type="dxa"/>
          </w:tcPr>
          <w:p w14:paraId="4DCA978D" w14:textId="77777777" w:rsidR="00CE558A" w:rsidRPr="00A81AB1" w:rsidRDefault="00CE558A" w:rsidP="00A166A8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7024CBB8" w14:textId="77777777" w:rsidR="00CE558A" w:rsidRPr="00A81AB1" w:rsidRDefault="00CE558A" w:rsidP="00A166A8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CE558A" w:rsidRPr="00A81AB1" w14:paraId="37D368D7" w14:textId="77777777" w:rsidTr="00A166A8">
        <w:trPr>
          <w:trHeight w:val="489"/>
        </w:trPr>
        <w:tc>
          <w:tcPr>
            <w:tcW w:w="8233" w:type="dxa"/>
          </w:tcPr>
          <w:p w14:paraId="28C55A87" w14:textId="77777777" w:rsidR="00CE558A" w:rsidRPr="00A81AB1" w:rsidRDefault="00CE558A" w:rsidP="00A166A8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362EADEF" w14:textId="77777777" w:rsidR="00CE558A" w:rsidRPr="00A81AB1" w:rsidRDefault="00CE558A" w:rsidP="00A166A8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CE558A" w:rsidRPr="00A81AB1" w14:paraId="0C917555" w14:textId="77777777" w:rsidTr="00A166A8">
        <w:trPr>
          <w:trHeight w:val="368"/>
        </w:trPr>
        <w:tc>
          <w:tcPr>
            <w:tcW w:w="8233" w:type="dxa"/>
          </w:tcPr>
          <w:p w14:paraId="4469D0BA" w14:textId="77777777" w:rsidR="00CE558A" w:rsidRPr="00A81AB1" w:rsidRDefault="00CE558A" w:rsidP="00A166A8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A81AB1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A81AB1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1435" w:type="dxa"/>
          </w:tcPr>
          <w:p w14:paraId="2A795A7F" w14:textId="27E021D5" w:rsidR="00CE558A" w:rsidRPr="00A81AB1" w:rsidRDefault="002A3FD7" w:rsidP="00A166A8">
            <w:pPr>
              <w:pStyle w:val="a7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1BCF417A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</w:p>
    <w:p w14:paraId="6956B9E5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</w:p>
    <w:p w14:paraId="4945524A" w14:textId="77777777" w:rsidR="00CE558A" w:rsidRPr="00A81AB1" w:rsidRDefault="00CE558A" w:rsidP="00CE558A">
      <w:pPr>
        <w:rPr>
          <w:rFonts w:ascii="Times New Roman" w:hAnsi="Times New Roman" w:cs="Times New Roman"/>
          <w:sz w:val="24"/>
          <w:szCs w:val="24"/>
        </w:rPr>
      </w:pPr>
      <w:r w:rsidRPr="00A81AB1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A81AB1">
        <w:rPr>
          <w:rFonts w:ascii="Times New Roman" w:hAnsi="Times New Roman" w:cs="Times New Roman"/>
          <w:sz w:val="24"/>
          <w:szCs w:val="24"/>
        </w:rPr>
        <w:t>примерной  108</w:t>
      </w:r>
      <w:proofErr w:type="gramEnd"/>
      <w:r w:rsidRPr="00A81AB1">
        <w:rPr>
          <w:rFonts w:ascii="Times New Roman" w:hAnsi="Times New Roman" w:cs="Times New Roman"/>
          <w:sz w:val="24"/>
          <w:szCs w:val="24"/>
        </w:rPr>
        <w:t xml:space="preserve"> часов</w:t>
      </w:r>
    </w:p>
    <w:p w14:paraId="5A452467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6F893937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7ECFC67A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4A450703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</w:pPr>
    </w:p>
    <w:p w14:paraId="3376744D" w14:textId="77777777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  <w:sectPr w:rsidR="00A81AB1" w:rsidRPr="00A81AB1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62587B26" w14:textId="77777777" w:rsidR="00A81AB1" w:rsidRPr="00A81AB1" w:rsidRDefault="00A81AB1" w:rsidP="00A81AB1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AB1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Pr="00A81AB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план</w:t>
      </w:r>
      <w:r w:rsidRPr="00A81AB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и</w:t>
      </w:r>
      <w:r w:rsidRPr="00A81AB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A81AB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81AB1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77793E16" w14:textId="77777777" w:rsidR="00A81AB1" w:rsidRPr="00A81AB1" w:rsidRDefault="00A81AB1" w:rsidP="00A81AB1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A81AB1" w:rsidRPr="00A81AB1" w14:paraId="3E1F0CA0" w14:textId="77777777" w:rsidTr="00A166A8">
        <w:trPr>
          <w:trHeight w:val="1158"/>
        </w:trPr>
        <w:tc>
          <w:tcPr>
            <w:tcW w:w="2321" w:type="dxa"/>
          </w:tcPr>
          <w:p w14:paraId="014FD7AB" w14:textId="77777777" w:rsidR="00A81AB1" w:rsidRPr="00A81AB1" w:rsidRDefault="00A81AB1" w:rsidP="00A166A8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A81AB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</w:tcPr>
          <w:p w14:paraId="6F117064" w14:textId="77777777" w:rsidR="00A81AB1" w:rsidRPr="00A81AB1" w:rsidRDefault="00A81AB1" w:rsidP="00A166A8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A81AB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14:paraId="0B11B228" w14:textId="77777777" w:rsidR="00A81AB1" w:rsidRPr="00A81AB1" w:rsidRDefault="00A81AB1" w:rsidP="00A166A8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643" w:type="dxa"/>
          </w:tcPr>
          <w:p w14:paraId="40EC50EB" w14:textId="77777777" w:rsidR="00A81AB1" w:rsidRPr="00A81AB1" w:rsidRDefault="00A81AB1" w:rsidP="00A166A8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44E91D8A" w14:textId="77777777" w:rsidR="00A81AB1" w:rsidRPr="00A81AB1" w:rsidRDefault="00A81AB1" w:rsidP="00A166A8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A81AB1" w:rsidRPr="00A81AB1" w14:paraId="0BA85EF4" w14:textId="77777777" w:rsidTr="00A166A8">
        <w:trPr>
          <w:trHeight w:val="290"/>
        </w:trPr>
        <w:tc>
          <w:tcPr>
            <w:tcW w:w="2321" w:type="dxa"/>
          </w:tcPr>
          <w:p w14:paraId="483439A1" w14:textId="77777777" w:rsidR="00A81AB1" w:rsidRPr="00A81AB1" w:rsidRDefault="00A81AB1" w:rsidP="00A166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14:paraId="1693B7B9" w14:textId="77777777" w:rsidR="00A81AB1" w:rsidRPr="00A81AB1" w:rsidRDefault="00A81AB1" w:rsidP="00A166A8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14:paraId="3BFBECB4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14:paraId="4AB48D95" w14:textId="77777777" w:rsidR="00A81AB1" w:rsidRPr="00A81AB1" w:rsidRDefault="00A81AB1" w:rsidP="00A166A8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1AB1" w:rsidRPr="00A81AB1" w14:paraId="7F38BA06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554F779A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64AC3B4A" w14:textId="77777777" w:rsidR="00A81AB1" w:rsidRPr="00A81AB1" w:rsidRDefault="00A81AB1" w:rsidP="00A166A8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3E6B78C0" w14:textId="77777777" w:rsidR="00A81AB1" w:rsidRPr="00A81AB1" w:rsidRDefault="00A81AB1" w:rsidP="00A166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</w:tcPr>
          <w:p w14:paraId="3C0422A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5B3719D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14:paraId="501A45F0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AF9E0FB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A81AB1" w:rsidRPr="00A81AB1" w14:paraId="1FAC98F9" w14:textId="77777777" w:rsidTr="00A166A8">
        <w:trPr>
          <w:trHeight w:val="1691"/>
        </w:trPr>
        <w:tc>
          <w:tcPr>
            <w:tcW w:w="2321" w:type="dxa"/>
            <w:vMerge/>
          </w:tcPr>
          <w:p w14:paraId="3E4564E7" w14:textId="77777777" w:rsidR="00A81AB1" w:rsidRPr="00A81AB1" w:rsidRDefault="00A81AB1" w:rsidP="00A166A8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073CBAFA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A81AB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A81AB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A81AB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A81AB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A81AB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A81AB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A81AB1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A81AB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A81AB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</w:tcPr>
          <w:p w14:paraId="3FDDC01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9201AB0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6F2CF36" w14:textId="77777777" w:rsidTr="00A166A8">
        <w:trPr>
          <w:trHeight w:val="290"/>
        </w:trPr>
        <w:tc>
          <w:tcPr>
            <w:tcW w:w="11658" w:type="dxa"/>
            <w:gridSpan w:val="2"/>
          </w:tcPr>
          <w:p w14:paraId="3B75436D" w14:textId="77777777" w:rsidR="00A81AB1" w:rsidRPr="00A81AB1" w:rsidRDefault="00A81AB1" w:rsidP="00A166A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</w:tcPr>
          <w:p w14:paraId="1CA88491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14:paraId="07F26B9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A16738B" w14:textId="77777777" w:rsidR="00A81AB1" w:rsidRPr="00A81AB1" w:rsidRDefault="00A81AB1" w:rsidP="00A166A8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A5B86B8" w14:textId="77777777" w:rsidR="00A81AB1" w:rsidRPr="00A81AB1" w:rsidRDefault="00A81AB1" w:rsidP="00A166A8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44C17FD" w14:textId="77777777" w:rsidR="00A81AB1" w:rsidRPr="00A81AB1" w:rsidRDefault="00A81AB1" w:rsidP="00A166A8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64101E6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1331E3C4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0C0431B9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17F4374A" w14:textId="77777777" w:rsidR="00A81AB1" w:rsidRPr="00A81AB1" w:rsidRDefault="00A81AB1" w:rsidP="00A166A8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</w:tcPr>
          <w:p w14:paraId="0EF9C46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EEFCDC7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0B60D87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2523D9F" w14:textId="77777777" w:rsidTr="00A166A8">
        <w:trPr>
          <w:trHeight w:val="2224"/>
        </w:trPr>
        <w:tc>
          <w:tcPr>
            <w:tcW w:w="2321" w:type="dxa"/>
            <w:vMerge/>
          </w:tcPr>
          <w:p w14:paraId="7BFB8315" w14:textId="77777777" w:rsidR="00A81AB1" w:rsidRPr="00A81AB1" w:rsidRDefault="00A81AB1" w:rsidP="00A166A8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7AE0B54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A81AB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 w:rsidRPr="00A81AB1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 w:rsidRPr="00A81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A81AB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A81AB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14:paraId="1996B644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A81AB1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A81AB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A81AB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A81AB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267" w:type="dxa"/>
            <w:vMerge/>
          </w:tcPr>
          <w:p w14:paraId="45DB09F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F1A62EE" w14:textId="77777777" w:rsidR="00A81AB1" w:rsidRPr="00A81AB1" w:rsidRDefault="00A81AB1" w:rsidP="00A166A8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8BF913D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1812CBAA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241BF680" w14:textId="77777777" w:rsidR="00A81AB1" w:rsidRPr="00A81AB1" w:rsidRDefault="00A81AB1" w:rsidP="00A166A8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</w:tcPr>
          <w:p w14:paraId="5FCC59C0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3D9BFF01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2492A48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438BB1B" w14:textId="77777777" w:rsidTr="00A166A8">
        <w:trPr>
          <w:trHeight w:val="1158"/>
        </w:trPr>
        <w:tc>
          <w:tcPr>
            <w:tcW w:w="2321" w:type="dxa"/>
            <w:vMerge/>
          </w:tcPr>
          <w:p w14:paraId="583386BC" w14:textId="77777777" w:rsidR="00A81AB1" w:rsidRPr="00A81AB1" w:rsidRDefault="00A81AB1" w:rsidP="00A166A8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BC4AF44" w14:textId="77777777" w:rsidR="00A81AB1" w:rsidRPr="00A81AB1" w:rsidRDefault="00A81AB1" w:rsidP="00A166A8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A81AB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A81AB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A81AB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267" w:type="dxa"/>
          </w:tcPr>
          <w:p w14:paraId="53849CCB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17FF07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6EC549" w14:textId="77777777" w:rsidR="00A81AB1" w:rsidRPr="00A81AB1" w:rsidRDefault="00A81AB1" w:rsidP="00A81AB1">
      <w:pPr>
        <w:rPr>
          <w:rFonts w:ascii="Times New Roman" w:hAnsi="Times New Roman" w:cs="Times New Roman"/>
        </w:rPr>
      </w:pPr>
      <w:r w:rsidRPr="00A81AB1">
        <w:rPr>
          <w:rFonts w:ascii="Times New Roman" w:hAnsi="Times New Roman" w:cs="Times New Roman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A81AB1" w:rsidRPr="00A81AB1" w14:paraId="2D0CCCCB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793707C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E4F45A0" w14:textId="77777777" w:rsidR="00A81AB1" w:rsidRPr="00A81AB1" w:rsidRDefault="00A81AB1" w:rsidP="00A166A8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</w:tcPr>
          <w:p w14:paraId="622ED94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A523D94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14:paraId="001126D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1400814" w14:textId="77777777" w:rsidTr="00A166A8">
        <w:trPr>
          <w:trHeight w:val="1680"/>
        </w:trPr>
        <w:tc>
          <w:tcPr>
            <w:tcW w:w="2321" w:type="dxa"/>
            <w:vMerge/>
          </w:tcPr>
          <w:p w14:paraId="5F195FC9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6B7C99E7" w14:textId="77777777" w:rsidR="00A81AB1" w:rsidRPr="00A81AB1" w:rsidRDefault="00A81AB1" w:rsidP="00A166A8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A81AB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62924B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37316D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59CEFEB" w14:textId="77777777" w:rsidTr="00A166A8">
        <w:trPr>
          <w:trHeight w:val="289"/>
        </w:trPr>
        <w:tc>
          <w:tcPr>
            <w:tcW w:w="11658" w:type="dxa"/>
            <w:gridSpan w:val="2"/>
          </w:tcPr>
          <w:p w14:paraId="5082B62A" w14:textId="77777777" w:rsidR="00A81AB1" w:rsidRPr="00A81AB1" w:rsidRDefault="00A81AB1" w:rsidP="00A166A8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14:paraId="41934D5D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14:paraId="4B0BB60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B535B87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7EAFEDE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D4066A9" w14:textId="77777777" w:rsidR="00A81AB1" w:rsidRPr="00A81AB1" w:rsidRDefault="00A81AB1" w:rsidP="00A166A8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AAF3D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FD0BAD9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663EC77F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50AD0973" w14:textId="77777777" w:rsidR="00A81AB1" w:rsidRPr="00A81AB1" w:rsidRDefault="00A81AB1" w:rsidP="00A166A8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19505D04" w14:textId="77777777" w:rsidR="00A81AB1" w:rsidRPr="00A81AB1" w:rsidRDefault="00A81AB1" w:rsidP="00A166A8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</w:tcPr>
          <w:p w14:paraId="3B0D2CE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381956F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D4E772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4EBF30A" w14:textId="77777777" w:rsidTr="00A166A8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14:paraId="11783E4A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CFA469E" w14:textId="77777777" w:rsidR="00A81AB1" w:rsidRPr="00A81AB1" w:rsidRDefault="00A81AB1" w:rsidP="00A166A8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3873FBE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5493CB5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3645BCB" w14:textId="77777777" w:rsidTr="00A166A8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14:paraId="2AD78FD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AB5F057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0D20D27" w14:textId="77777777" w:rsidR="00A81AB1" w:rsidRPr="00A81AB1" w:rsidRDefault="00A81AB1" w:rsidP="00A166A8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81AB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A81AB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14:paraId="354F58F3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0143C91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7CAD54B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1C2261C6" w14:textId="77777777" w:rsidR="00A81AB1" w:rsidRPr="00A81AB1" w:rsidRDefault="00A81AB1" w:rsidP="00A166A8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6E0DB966" w14:textId="77777777" w:rsidR="00A81AB1" w:rsidRPr="00A81AB1" w:rsidRDefault="00A81AB1" w:rsidP="00A166A8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</w:tcPr>
          <w:p w14:paraId="1F8E8168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907364B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64BAA7F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CB5A642" w14:textId="77777777" w:rsidTr="00A166A8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14:paraId="6B65964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343218C" w14:textId="77777777" w:rsidR="00A81AB1" w:rsidRPr="00A81AB1" w:rsidRDefault="00A81AB1" w:rsidP="00A166A8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A81AB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 w:rsidRPr="00A81AB1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 w:rsidRPr="00A81AB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 w:rsidRPr="00A81AB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316AC62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6840E59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421D73C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7FB7ECDE" w14:textId="77777777" w:rsidR="00A81AB1" w:rsidRPr="00A81AB1" w:rsidRDefault="00A81AB1" w:rsidP="00A166A8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4E06F802" w14:textId="77777777" w:rsidR="00A81AB1" w:rsidRPr="00A81AB1" w:rsidRDefault="00A81AB1" w:rsidP="00A166A8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</w:p>
          <w:p w14:paraId="7C654C33" w14:textId="77777777" w:rsidR="00A81AB1" w:rsidRPr="00A81AB1" w:rsidRDefault="00A81AB1" w:rsidP="00A166A8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</w:tcPr>
          <w:p w14:paraId="55293ACF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9C201D3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2CCC15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CF25800" w14:textId="77777777" w:rsidTr="00A166A8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14:paraId="314AEE37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2A19085" w14:textId="77777777" w:rsidR="00A81AB1" w:rsidRPr="00A81AB1" w:rsidRDefault="00A81AB1" w:rsidP="00A166A8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B31FE4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7F5D4D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8D1B07B" w14:textId="77777777" w:rsidTr="00A166A8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14:paraId="2826DE6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762FE1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5DC6730" w14:textId="77777777" w:rsidR="00A81AB1" w:rsidRPr="00A81AB1" w:rsidRDefault="00A81AB1" w:rsidP="00A166A8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</w:tcPr>
          <w:p w14:paraId="136F58E8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31B2862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0EC08A2" w14:textId="77777777" w:rsidTr="00A166A8">
        <w:trPr>
          <w:trHeight w:val="289"/>
        </w:trPr>
        <w:tc>
          <w:tcPr>
            <w:tcW w:w="11658" w:type="dxa"/>
            <w:gridSpan w:val="2"/>
          </w:tcPr>
          <w:p w14:paraId="0F6C3381" w14:textId="77777777" w:rsidR="00A81AB1" w:rsidRPr="00A81AB1" w:rsidRDefault="00A81AB1" w:rsidP="00A166A8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A81AB1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</w:tcPr>
          <w:p w14:paraId="4500A704" w14:textId="77777777" w:rsidR="00A81AB1" w:rsidRPr="00A81AB1" w:rsidRDefault="00A81AB1" w:rsidP="00A166A8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514256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E815A12" w14:textId="77777777" w:rsidTr="00A166A8">
        <w:trPr>
          <w:trHeight w:val="290"/>
        </w:trPr>
        <w:tc>
          <w:tcPr>
            <w:tcW w:w="11658" w:type="dxa"/>
            <w:gridSpan w:val="2"/>
          </w:tcPr>
          <w:p w14:paraId="6A14005F" w14:textId="77777777" w:rsidR="00A81AB1" w:rsidRPr="00A81AB1" w:rsidRDefault="00A81AB1" w:rsidP="00A166A8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</w:tcPr>
          <w:p w14:paraId="1C5F2E55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14:paraId="0A8122FD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727E88E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1113C3E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D40FA41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0CD6077" w14:textId="77777777" w:rsidR="00A81AB1" w:rsidRPr="00A81AB1" w:rsidRDefault="00A81AB1" w:rsidP="00A166A8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1FA68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4F1A3B53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3695E00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14:paraId="1C47EA56" w14:textId="77777777" w:rsidR="00A81AB1" w:rsidRPr="00A81AB1" w:rsidRDefault="00A81AB1" w:rsidP="00A166A8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Электрическое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0DF5B1E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5B67110" w14:textId="77777777" w:rsidR="00A81AB1" w:rsidRPr="00A81AB1" w:rsidRDefault="00A81AB1" w:rsidP="00A166A8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631C489B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840AC37" w14:textId="77777777" w:rsidTr="00A166A8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14:paraId="3C62B0E6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12947EA" w14:textId="77777777" w:rsidR="00A81AB1" w:rsidRPr="00A81AB1" w:rsidRDefault="00A81AB1" w:rsidP="00A166A8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7B8A61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1C972A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92D08A2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741B8641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5EFA685E" w14:textId="77777777" w:rsidR="00A81AB1" w:rsidRPr="00A81AB1" w:rsidRDefault="00A81AB1" w:rsidP="00A166A8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</w:tcPr>
          <w:p w14:paraId="4782C89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F5759DE" w14:textId="77777777" w:rsidR="00A81AB1" w:rsidRPr="00A81AB1" w:rsidRDefault="00A81AB1" w:rsidP="00A166A8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551F9F3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5687C90" w14:textId="77777777" w:rsidTr="00A166A8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14:paraId="0FB0F30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268855A" w14:textId="77777777" w:rsidR="00A81AB1" w:rsidRPr="00A81AB1" w:rsidRDefault="00A81AB1" w:rsidP="00A166A8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 w:rsidRPr="00A81AB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ED08272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0292475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86FA91A" w14:textId="77777777" w:rsidTr="00A166A8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14:paraId="047F74E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8B4C4E5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9F24C26" w14:textId="77777777" w:rsidR="00A81AB1" w:rsidRPr="00A81AB1" w:rsidRDefault="00A81AB1" w:rsidP="00A166A8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1F60282C" w14:textId="77777777" w:rsidR="00A81AB1" w:rsidRPr="00A81AB1" w:rsidRDefault="00A81AB1" w:rsidP="00A166A8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</w:tcPr>
          <w:p w14:paraId="46F1D5B5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6A063A9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21C1B3F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B4DF2F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1A0766C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EB73871" w14:textId="77777777" w:rsidR="00A81AB1" w:rsidRPr="00A81AB1" w:rsidRDefault="00A81AB1" w:rsidP="00A166A8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</w:tcPr>
          <w:p w14:paraId="65FD1367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8DE33C8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F753F92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0149B8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0D34406" w14:textId="77777777" w:rsidTr="00A166A8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14:paraId="03EBCCE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82162B7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 w:rsidRPr="00A81AB1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A81AB1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 w:rsidRPr="00A81AB1">
              <w:rPr>
                <w:rFonts w:ascii="Times New Roman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 w:rsidRPr="00A81AB1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 w:rsidRPr="00A81AB1">
              <w:rPr>
                <w:rFonts w:ascii="Times New Roman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3D4B173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1A84E5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C549CD7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3E557FA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14:paraId="506CEDE4" w14:textId="77777777" w:rsidR="00A81AB1" w:rsidRPr="00A81AB1" w:rsidRDefault="00A81AB1" w:rsidP="00A166A8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</w:tcPr>
          <w:p w14:paraId="7DEF13B3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7D3ABFE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6E7A13C0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AB91203" w14:textId="77777777" w:rsidTr="00A166A8">
        <w:trPr>
          <w:trHeight w:val="90"/>
        </w:trPr>
        <w:tc>
          <w:tcPr>
            <w:tcW w:w="2321" w:type="dxa"/>
            <w:vMerge/>
          </w:tcPr>
          <w:p w14:paraId="3511DA1E" w14:textId="77777777" w:rsidR="00A81AB1" w:rsidRPr="00A81AB1" w:rsidRDefault="00A81AB1" w:rsidP="00A166A8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8E98DF7" w14:textId="77777777" w:rsidR="00A81AB1" w:rsidRPr="00A81AB1" w:rsidRDefault="00A81AB1" w:rsidP="00A166A8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 w:rsidRPr="00A81AB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14:paraId="02F7E0C6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A76CD90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F2C5CE0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8F4E1DE" w14:textId="77777777" w:rsidR="00A81AB1" w:rsidRPr="00A81AB1" w:rsidRDefault="00A81AB1" w:rsidP="00A166A8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</w:tcPr>
          <w:p w14:paraId="1589E74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67967C7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A8F1BD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D5D344C" w14:textId="77777777" w:rsidTr="00A166A8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14:paraId="23F3DFAF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5DD8FC09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A81AB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 w:rsidRPr="00A81AB1">
              <w:rPr>
                <w:rFonts w:ascii="Times New Roman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Pr="00A81AB1"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тока.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Электромагнитное</w:t>
            </w:r>
            <w:r w:rsidRPr="00A81AB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849DFB3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517CE96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68B66E4" w14:textId="77777777" w:rsidTr="00A166A8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14:paraId="6BAC1F5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53B8E1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18C6226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14:paraId="0421B4EA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62809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7EDAAF7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5AD8BA1" w14:textId="77777777" w:rsidTr="00A166A8">
        <w:trPr>
          <w:trHeight w:val="90"/>
        </w:trPr>
        <w:tc>
          <w:tcPr>
            <w:tcW w:w="11658" w:type="dxa"/>
            <w:gridSpan w:val="2"/>
          </w:tcPr>
          <w:p w14:paraId="4CF704E1" w14:textId="77777777" w:rsidR="00A81AB1" w:rsidRPr="00A81AB1" w:rsidRDefault="00A81AB1" w:rsidP="00A166A8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тока. Магнитное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1267" w:type="dxa"/>
          </w:tcPr>
          <w:p w14:paraId="3B831397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2E935841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6213D46E" w14:textId="77777777" w:rsidTr="00A166A8">
        <w:trPr>
          <w:trHeight w:val="290"/>
        </w:trPr>
        <w:tc>
          <w:tcPr>
            <w:tcW w:w="11658" w:type="dxa"/>
            <w:gridSpan w:val="2"/>
          </w:tcPr>
          <w:p w14:paraId="4DD28D68" w14:textId="77777777" w:rsidR="00A81AB1" w:rsidRPr="00A81AB1" w:rsidRDefault="00A81AB1" w:rsidP="00A166A8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</w:tcPr>
          <w:p w14:paraId="2187BA88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6F0BAE86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E333095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CDB9F2A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07602B3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A524AFF" w14:textId="77777777" w:rsidR="00A81AB1" w:rsidRPr="00A81AB1" w:rsidRDefault="00A81AB1" w:rsidP="00A166A8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30A23A78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DC957DA" w14:textId="77777777" w:rsidR="00A81AB1" w:rsidRPr="00A81AB1" w:rsidRDefault="00A81AB1" w:rsidP="00A166A8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203C228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E04A6AD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537AFF55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5F7ACC3" w14:textId="77777777" w:rsidTr="00A166A8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14:paraId="5AA9D839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40D8D940" w14:textId="77777777" w:rsidR="00A81AB1" w:rsidRPr="00A81AB1" w:rsidRDefault="00A81AB1" w:rsidP="00A166A8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5A133E38" w14:textId="77777777" w:rsidR="00A81AB1" w:rsidRPr="00A81AB1" w:rsidRDefault="00A81AB1" w:rsidP="00A166A8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F46DF9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4CFD216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032001F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29AB72BB" w14:textId="77777777" w:rsidR="00A81AB1" w:rsidRPr="00A81AB1" w:rsidRDefault="00A81AB1" w:rsidP="00A166A8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</w:tcPr>
          <w:p w14:paraId="315D4B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317C046" w14:textId="77777777" w:rsidR="00A81AB1" w:rsidRPr="00A81AB1" w:rsidRDefault="00A81AB1" w:rsidP="00A166A8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14:paraId="2138195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0585DCC" w14:textId="77777777" w:rsidTr="00A166A8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14:paraId="193B57F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4AB5DA1" w14:textId="77777777" w:rsidR="00A81AB1" w:rsidRPr="00A81AB1" w:rsidRDefault="00A81AB1" w:rsidP="00A166A8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0D33ADBC" w14:textId="77777777" w:rsidR="00A81AB1" w:rsidRPr="00A81AB1" w:rsidRDefault="00A81AB1" w:rsidP="00A166A8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A81AB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A81AB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 w:rsidRPr="00A81AB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 w:rsidRPr="00A81AB1">
              <w:rPr>
                <w:rFonts w:ascii="Times New Roman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 w:rsidRPr="00A81AB1"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 w:rsidRPr="00A81AB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29CAC7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F9132D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92FC54A" w14:textId="77777777" w:rsidTr="00A166A8">
        <w:trPr>
          <w:trHeight w:val="289"/>
        </w:trPr>
        <w:tc>
          <w:tcPr>
            <w:tcW w:w="11658" w:type="dxa"/>
            <w:gridSpan w:val="2"/>
          </w:tcPr>
          <w:p w14:paraId="7913122E" w14:textId="77777777" w:rsidR="00A81AB1" w:rsidRPr="00A81AB1" w:rsidRDefault="00A81AB1" w:rsidP="00A166A8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</w:tcPr>
          <w:p w14:paraId="6BAD5BF4" w14:textId="77777777" w:rsidR="00A81AB1" w:rsidRPr="00A81AB1" w:rsidRDefault="00A81AB1" w:rsidP="00A166A8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14:paraId="74AD998C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2E87E1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C39A698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AB9138B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A81AB1" w:rsidRPr="00A81AB1" w14:paraId="74C32366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28B08339" w14:textId="77777777" w:rsidR="00A81AB1" w:rsidRPr="00A81AB1" w:rsidRDefault="00A81AB1" w:rsidP="00A166A8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16A6E54C" w14:textId="77777777" w:rsidR="00A81AB1" w:rsidRPr="00A81AB1" w:rsidRDefault="00A81AB1" w:rsidP="00A166A8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1BB741F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0699044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4CD0791D" w14:textId="77777777" w:rsidR="00A81AB1" w:rsidRPr="00A81AB1" w:rsidRDefault="00A81AB1" w:rsidP="00A166A8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E98DFEF" w14:textId="77777777" w:rsidTr="00A166A8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14:paraId="7D320666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032C6B1F" w14:textId="77777777" w:rsidR="00A81AB1" w:rsidRPr="00A81AB1" w:rsidRDefault="00A81AB1" w:rsidP="00A166A8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A81AB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81AB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5A1645A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37BC74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8E02C14" w14:textId="77777777" w:rsidTr="00A166A8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14:paraId="29D3B84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A525211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032325D4" w14:textId="77777777" w:rsidR="00A81AB1" w:rsidRPr="00A81AB1" w:rsidRDefault="00A81AB1" w:rsidP="00A166A8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</w:tcPr>
          <w:p w14:paraId="766EECB6" w14:textId="77777777" w:rsidR="00A81AB1" w:rsidRPr="00A81AB1" w:rsidRDefault="00A81AB1" w:rsidP="00A166A8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87BF2E4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621C71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B8ADF0A" w14:textId="77777777" w:rsidTr="00A166A8">
        <w:trPr>
          <w:trHeight w:val="289"/>
        </w:trPr>
        <w:tc>
          <w:tcPr>
            <w:tcW w:w="2321" w:type="dxa"/>
            <w:vMerge w:val="restart"/>
          </w:tcPr>
          <w:p w14:paraId="0B07C9DE" w14:textId="77777777" w:rsidR="00A81AB1" w:rsidRPr="00A81AB1" w:rsidRDefault="00A81AB1" w:rsidP="00A166A8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44D811E1" w14:textId="77777777" w:rsidR="00A81AB1" w:rsidRPr="00A81AB1" w:rsidRDefault="00A81AB1" w:rsidP="00A166A8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</w:tcPr>
          <w:p w14:paraId="3032C27A" w14:textId="77777777" w:rsidR="00A81AB1" w:rsidRPr="00A81AB1" w:rsidRDefault="00A81AB1" w:rsidP="00A166A8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5B7EB7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1F18F565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F142CFE" w14:textId="77777777" w:rsidTr="00A166A8">
        <w:trPr>
          <w:trHeight w:val="2020"/>
        </w:trPr>
        <w:tc>
          <w:tcPr>
            <w:tcW w:w="2321" w:type="dxa"/>
            <w:vMerge/>
          </w:tcPr>
          <w:p w14:paraId="399B30B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11A8AB29" w14:textId="77777777" w:rsidR="00A81AB1" w:rsidRPr="00A81AB1" w:rsidRDefault="00A81AB1" w:rsidP="00A166A8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81AB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A81AB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EBAECBC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34189B8D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DB8DA4C" w14:textId="77777777" w:rsidTr="00A166A8">
        <w:trPr>
          <w:trHeight w:val="520"/>
        </w:trPr>
        <w:tc>
          <w:tcPr>
            <w:tcW w:w="2321" w:type="dxa"/>
            <w:vMerge/>
          </w:tcPr>
          <w:p w14:paraId="340ECBAA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36A805DC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66F59F3D" w14:textId="77777777" w:rsidR="00A81AB1" w:rsidRPr="00A81AB1" w:rsidRDefault="00A81AB1" w:rsidP="00A166A8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A81AB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A81AB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A81AB1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A81AB1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A81AB1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</w:tcPr>
          <w:p w14:paraId="77EACA96" w14:textId="77777777" w:rsidR="00A81AB1" w:rsidRPr="00A81AB1" w:rsidRDefault="00A81AB1" w:rsidP="00A166A8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56ADE1F" w14:textId="77777777" w:rsidR="00A81AB1" w:rsidRPr="00A81AB1" w:rsidRDefault="00A81AB1" w:rsidP="00A166A8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FD80807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6643A98" w14:textId="77777777" w:rsidTr="00A166A8">
        <w:trPr>
          <w:trHeight w:val="290"/>
        </w:trPr>
        <w:tc>
          <w:tcPr>
            <w:tcW w:w="2321" w:type="dxa"/>
            <w:vMerge/>
          </w:tcPr>
          <w:p w14:paraId="479B62DC" w14:textId="77777777" w:rsidR="00A81AB1" w:rsidRPr="00A81AB1" w:rsidRDefault="00A81AB1" w:rsidP="00A166A8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14:paraId="2F2C762D" w14:textId="77777777" w:rsidR="00A81AB1" w:rsidRPr="00A81AB1" w:rsidRDefault="00A81AB1" w:rsidP="00A166A8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</w:tcPr>
          <w:p w14:paraId="57BE7789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40FC9EC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9CEEAAD" w14:textId="77777777" w:rsidTr="00A166A8">
        <w:trPr>
          <w:trHeight w:val="868"/>
        </w:trPr>
        <w:tc>
          <w:tcPr>
            <w:tcW w:w="2321" w:type="dxa"/>
          </w:tcPr>
          <w:p w14:paraId="3E28AE30" w14:textId="77777777" w:rsidR="00A81AB1" w:rsidRPr="00A81AB1" w:rsidRDefault="00A81AB1" w:rsidP="00A166A8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39AF4087" w14:textId="77777777" w:rsidR="00A81AB1" w:rsidRPr="00A81AB1" w:rsidRDefault="00A81AB1" w:rsidP="00A166A8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</w:tcPr>
          <w:p w14:paraId="134B53C3" w14:textId="77777777" w:rsidR="00A81AB1" w:rsidRPr="00A81AB1" w:rsidRDefault="00A81AB1" w:rsidP="00A166A8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81A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A81AB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  <w:p w14:paraId="4BD915B7" w14:textId="77777777" w:rsidR="00A81AB1" w:rsidRPr="00A81AB1" w:rsidRDefault="00A81AB1" w:rsidP="00A166A8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</w:tcPr>
          <w:p w14:paraId="6222D7F5" w14:textId="77777777" w:rsidR="00A81AB1" w:rsidRPr="00A81AB1" w:rsidRDefault="00A81AB1" w:rsidP="00A166A8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DC3C0F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5118BB49" w14:textId="77777777" w:rsidTr="00A166A8">
        <w:trPr>
          <w:trHeight w:val="289"/>
        </w:trPr>
        <w:tc>
          <w:tcPr>
            <w:tcW w:w="11658" w:type="dxa"/>
            <w:gridSpan w:val="2"/>
          </w:tcPr>
          <w:p w14:paraId="620D96A2" w14:textId="77777777" w:rsidR="00A81AB1" w:rsidRPr="00A81AB1" w:rsidRDefault="00A81AB1" w:rsidP="00A166A8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A81AB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</w:tcPr>
          <w:p w14:paraId="3E58B000" w14:textId="77777777" w:rsidR="00A81AB1" w:rsidRPr="00A81AB1" w:rsidRDefault="00A81AB1" w:rsidP="00A166A8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14:paraId="6B64C019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32A5F98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BA1FBE5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0496A70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B853A41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64054D1D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3CD5BA09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A81AB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6E4EAEED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</w:tcPr>
          <w:p w14:paraId="5B99BB1F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3AC8C5F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14:paraId="7D91F8D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7F6CF7FD" w14:textId="77777777" w:rsidTr="00A166A8">
        <w:trPr>
          <w:trHeight w:val="290"/>
        </w:trPr>
        <w:tc>
          <w:tcPr>
            <w:tcW w:w="2321" w:type="dxa"/>
            <w:vMerge/>
          </w:tcPr>
          <w:p w14:paraId="3A6C441A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667D68DE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A81AB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 w:rsidRPr="00A81AB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A81AB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</w:tcPr>
          <w:p w14:paraId="742CFB2A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7CAC7762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E8E8BD3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12729BD3" w14:textId="77777777" w:rsidR="00A81AB1" w:rsidRPr="00A81AB1" w:rsidRDefault="00A81AB1" w:rsidP="00A166A8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A81AB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1D0AB51" w14:textId="77777777" w:rsidR="00A81AB1" w:rsidRPr="00A81AB1" w:rsidRDefault="00A81AB1" w:rsidP="00A166A8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</w:tcPr>
          <w:p w14:paraId="4D492F1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</w:tcPr>
          <w:p w14:paraId="0B9FADEB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07DFC4D3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B983A72" w14:textId="77777777" w:rsidTr="00A166A8">
        <w:trPr>
          <w:trHeight w:val="290"/>
        </w:trPr>
        <w:tc>
          <w:tcPr>
            <w:tcW w:w="2321" w:type="dxa"/>
            <w:vMerge/>
          </w:tcPr>
          <w:p w14:paraId="2D96E7D5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1148A97A" w14:textId="77777777" w:rsidR="00A81AB1" w:rsidRPr="00A81AB1" w:rsidRDefault="00A81AB1" w:rsidP="00A166A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A81AB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 w:rsidRPr="00A81AB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A81AB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A81AB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A81AB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1AB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A81AB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A81AB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A81AB1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A81AB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A81AB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A81AB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A81AB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A81AB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A81AB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A81AB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A81AB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A81AB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 w:rsidRPr="00A81AB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A81AB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A81AB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радиоактивных</w:t>
            </w:r>
            <w:r w:rsidRPr="00A81AB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A81AB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</w:tcPr>
          <w:p w14:paraId="2B9A71A8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14:paraId="5F0706A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C400DD7" w14:textId="77777777" w:rsidTr="00A166A8">
        <w:trPr>
          <w:trHeight w:val="290"/>
        </w:trPr>
        <w:tc>
          <w:tcPr>
            <w:tcW w:w="2321" w:type="dxa"/>
          </w:tcPr>
          <w:p w14:paraId="0A06FD36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92CB345" w14:textId="77777777" w:rsidR="00A81AB1" w:rsidRPr="00A81AB1" w:rsidRDefault="00A81AB1" w:rsidP="00A166A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14:paraId="52E62FD0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14:paraId="63C51EE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F3F519E" w14:textId="77777777" w:rsidTr="00A166A8">
        <w:trPr>
          <w:trHeight w:val="292"/>
        </w:trPr>
        <w:tc>
          <w:tcPr>
            <w:tcW w:w="11658" w:type="dxa"/>
            <w:gridSpan w:val="2"/>
          </w:tcPr>
          <w:p w14:paraId="605FBD3B" w14:textId="77777777" w:rsidR="00A81AB1" w:rsidRPr="00A81AB1" w:rsidRDefault="00A81AB1" w:rsidP="00A166A8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A81A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</w:tcPr>
          <w:p w14:paraId="53EB6F40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14:paraId="0A17DCE5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081ED38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37667BE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076BB2B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5F71D9D" w14:textId="77777777" w:rsidR="00A81AB1" w:rsidRPr="00A81AB1" w:rsidRDefault="00A81AB1" w:rsidP="00A166A8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437E454" w14:textId="77777777" w:rsidR="00A81AB1" w:rsidRPr="00A81AB1" w:rsidRDefault="00A81AB1" w:rsidP="00A166A8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81AB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81AB1" w:rsidRPr="00A81AB1" w14:paraId="712A8078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4B2AF1D7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498C9DF8" w14:textId="77777777" w:rsidR="00A81AB1" w:rsidRPr="00A81AB1" w:rsidRDefault="00A81AB1" w:rsidP="00A166A8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14:paraId="32951D45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D90A24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50AF53B1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3308EDD" w14:textId="77777777" w:rsidTr="00A166A8">
        <w:trPr>
          <w:trHeight w:val="290"/>
        </w:trPr>
        <w:tc>
          <w:tcPr>
            <w:tcW w:w="2321" w:type="dxa"/>
            <w:vMerge/>
          </w:tcPr>
          <w:p w14:paraId="068F6D44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475F6BF2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14:paraId="32BCFD21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1747A924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04120ECC" w14:textId="77777777" w:rsidTr="00A166A8">
        <w:trPr>
          <w:trHeight w:val="290"/>
        </w:trPr>
        <w:tc>
          <w:tcPr>
            <w:tcW w:w="2321" w:type="dxa"/>
            <w:vMerge w:val="restart"/>
          </w:tcPr>
          <w:p w14:paraId="68E58462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4814841C" w14:textId="77777777" w:rsidR="00A81AB1" w:rsidRPr="00A81AB1" w:rsidRDefault="00A81AB1" w:rsidP="00A16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14:paraId="561CFE3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A81AB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15147DE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163ED8D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430F011E" w14:textId="77777777" w:rsidTr="00A166A8">
        <w:trPr>
          <w:trHeight w:val="290"/>
        </w:trPr>
        <w:tc>
          <w:tcPr>
            <w:tcW w:w="2321" w:type="dxa"/>
            <w:vMerge/>
          </w:tcPr>
          <w:p w14:paraId="43CE554B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5DAAE607" w14:textId="77777777" w:rsidR="00A81AB1" w:rsidRPr="00A81AB1" w:rsidRDefault="00A81AB1" w:rsidP="00A166A8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A81AB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004774D6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14:paraId="5059E47F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14:paraId="239FC32B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2FDD2482" w14:textId="77777777" w:rsidTr="00A166A8">
        <w:trPr>
          <w:trHeight w:val="290"/>
        </w:trPr>
        <w:tc>
          <w:tcPr>
            <w:tcW w:w="2321" w:type="dxa"/>
            <w:vMerge/>
          </w:tcPr>
          <w:p w14:paraId="31AAB417" w14:textId="77777777" w:rsidR="00A81AB1" w:rsidRPr="00A81AB1" w:rsidRDefault="00A81AB1" w:rsidP="00A166A8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14:paraId="7CCBA82C" w14:textId="77777777" w:rsidR="00A81AB1" w:rsidRPr="00A81AB1" w:rsidRDefault="00A81AB1" w:rsidP="00A166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2BFFADAD" w14:textId="77777777" w:rsidR="00A81AB1" w:rsidRPr="00A81AB1" w:rsidRDefault="00A81AB1" w:rsidP="00A166A8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A81AB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14:paraId="0AB68BE9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216C1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14:paraId="6ECFAAEC" w14:textId="77777777" w:rsidR="00A81AB1" w:rsidRPr="00A81AB1" w:rsidRDefault="00A81AB1" w:rsidP="00A166A8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36084338" w14:textId="77777777" w:rsidTr="00A166A8">
        <w:trPr>
          <w:trHeight w:val="289"/>
        </w:trPr>
        <w:tc>
          <w:tcPr>
            <w:tcW w:w="11658" w:type="dxa"/>
            <w:gridSpan w:val="2"/>
          </w:tcPr>
          <w:p w14:paraId="51CE63F8" w14:textId="77777777" w:rsidR="00A81AB1" w:rsidRPr="00A81AB1" w:rsidRDefault="00A81AB1" w:rsidP="00A166A8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A81AB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A81AB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81AB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</w:tcPr>
          <w:p w14:paraId="75DE0BA4" w14:textId="77777777" w:rsidR="00A81AB1" w:rsidRPr="00A81AB1" w:rsidRDefault="00A81AB1" w:rsidP="00A16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27177A8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B1" w:rsidRPr="00A81AB1" w14:paraId="1A44D346" w14:textId="77777777" w:rsidTr="00A166A8">
        <w:trPr>
          <w:trHeight w:val="290"/>
        </w:trPr>
        <w:tc>
          <w:tcPr>
            <w:tcW w:w="11658" w:type="dxa"/>
            <w:gridSpan w:val="2"/>
          </w:tcPr>
          <w:p w14:paraId="7607975A" w14:textId="77777777" w:rsidR="00A81AB1" w:rsidRPr="00A81AB1" w:rsidRDefault="00A81AB1" w:rsidP="00A166A8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14:paraId="1C465A00" w14:textId="77777777" w:rsidR="00A81AB1" w:rsidRPr="00A81AB1" w:rsidRDefault="00A81AB1" w:rsidP="00A166A8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B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14:paraId="51F760AE" w14:textId="77777777" w:rsidR="00A81AB1" w:rsidRPr="00A81AB1" w:rsidRDefault="00A81AB1" w:rsidP="00A16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69D2A9" w14:textId="77777777" w:rsidR="00A81AB1" w:rsidRPr="00A81AB1" w:rsidRDefault="00A81AB1" w:rsidP="00A81AB1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81AB1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434F0463" w14:textId="4D4A38EB" w:rsidR="00A81AB1" w:rsidRPr="00A81AB1" w:rsidRDefault="00A81AB1" w:rsidP="00CE558A">
      <w:pPr>
        <w:rPr>
          <w:rFonts w:ascii="Times New Roman" w:hAnsi="Times New Roman" w:cs="Times New Roman"/>
          <w:sz w:val="24"/>
          <w:szCs w:val="24"/>
        </w:rPr>
        <w:sectPr w:rsidR="00A81AB1" w:rsidRPr="00A81AB1" w:rsidSect="00A81AB1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</w:p>
    <w:p w14:paraId="71518D20" w14:textId="77777777" w:rsidR="00426C10" w:rsidRPr="00A81AB1" w:rsidRDefault="00426C10">
      <w:pPr>
        <w:rPr>
          <w:rFonts w:ascii="Times New Roman" w:hAnsi="Times New Roman" w:cs="Times New Roman"/>
        </w:rPr>
      </w:pPr>
    </w:p>
    <w:sectPr w:rsidR="00426C10" w:rsidRPr="00A8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1DEED" w14:textId="77777777" w:rsidR="004D1236" w:rsidRDefault="004D1236">
      <w:r>
        <w:separator/>
      </w:r>
    </w:p>
  </w:endnote>
  <w:endnote w:type="continuationSeparator" w:id="0">
    <w:p w14:paraId="21B09A60" w14:textId="77777777" w:rsidR="004D1236" w:rsidRDefault="004D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496820E2" w14:textId="77777777" w:rsidR="00D20776" w:rsidRDefault="00A81AB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3AC24C8D" w14:textId="77777777" w:rsidR="00D20776" w:rsidRDefault="004D1236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ED3EE" w14:textId="77777777" w:rsidR="004D1236" w:rsidRDefault="004D1236">
      <w:r>
        <w:separator/>
      </w:r>
    </w:p>
  </w:footnote>
  <w:footnote w:type="continuationSeparator" w:id="0">
    <w:p w14:paraId="0D00230E" w14:textId="77777777" w:rsidR="004D1236" w:rsidRDefault="004D1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3D407A06"/>
    <w:multiLevelType w:val="hybridMultilevel"/>
    <w:tmpl w:val="4478FE76"/>
    <w:lvl w:ilvl="0" w:tplc="708286E4">
      <w:start w:val="2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9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45E"/>
    <w:rsid w:val="00237EEF"/>
    <w:rsid w:val="002A3FD7"/>
    <w:rsid w:val="00426C10"/>
    <w:rsid w:val="004D1236"/>
    <w:rsid w:val="009F745E"/>
    <w:rsid w:val="00A81AB1"/>
    <w:rsid w:val="00C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8349"/>
  <w15:chartTrackingRefBased/>
  <w15:docId w15:val="{F1036DA8-7D11-42C2-A396-687BC66A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5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CE558A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81AB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AB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81AB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CE558A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qFormat/>
    <w:rsid w:val="00CE558A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CE558A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CE558A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CE558A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CE558A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CE558A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A81AB1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A81AB1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A81AB1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A81AB1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A81AB1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A81A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A81AB1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A81AB1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A81AB1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A81A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A81AB1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A81AB1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A81AB1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A81AB1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A81AB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A8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af6"/>
    <w:uiPriority w:val="99"/>
    <w:qFormat/>
    <w:rsid w:val="00A81AB1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A81AB1"/>
    <w:rPr>
      <w:rFonts w:ascii="Calibri" w:eastAsia="Calibri" w:hAnsi="Calibri" w:cs="Times New Roman"/>
      <w:sz w:val="24"/>
      <w:szCs w:val="20"/>
      <w:lang w:eastAsia="ru-RU"/>
    </w:rPr>
  </w:style>
  <w:style w:type="paragraph" w:styleId="af7">
    <w:name w:val="List Paragraph"/>
    <w:basedOn w:val="a"/>
    <w:uiPriority w:val="99"/>
    <w:qFormat/>
    <w:rsid w:val="00A81AB1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A81AB1"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sid w:val="00A81AB1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A81AB1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3">
    <w:name w:val="Обычный1"/>
    <w:uiPriority w:val="99"/>
    <w:qFormat/>
    <w:rsid w:val="00A81AB1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A81A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A81AB1"/>
  </w:style>
  <w:style w:type="table" w:styleId="-1">
    <w:name w:val="Grid Table 1 Light"/>
    <w:basedOn w:val="a1"/>
    <w:uiPriority w:val="46"/>
    <w:rsid w:val="00A81AB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A81AB1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9">
    <w:name w:val="Подпись к картинке"/>
    <w:basedOn w:val="a"/>
    <w:qFormat/>
    <w:rsid w:val="00A81AB1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A81AB1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A81AB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1708</Words>
  <Characters>9737</Characters>
  <Application>Microsoft Office Word</Application>
  <DocSecurity>0</DocSecurity>
  <Lines>81</Lines>
  <Paragraphs>22</Paragraphs>
  <ScaleCrop>false</ScaleCrop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2023-05-25T11:37:00Z</dcterms:created>
  <dcterms:modified xsi:type="dcterms:W3CDTF">2023-05-26T09:14:00Z</dcterms:modified>
</cp:coreProperties>
</file>