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28" w:rsidRDefault="002B3028"/>
    <w:p w:rsidR="002B3028" w:rsidRDefault="002B3028"/>
    <w:p w:rsidR="002B3028" w:rsidRDefault="002B3028"/>
    <w:p w:rsidR="002F2A14" w:rsidRDefault="002F2A14"/>
    <w:p w:rsidR="002B3028" w:rsidRDefault="002B3028"/>
    <w:p w:rsidR="002B3028" w:rsidRDefault="00A2477A">
      <w:r>
        <w:t>10</w:t>
      </w:r>
      <w:r w:rsidRPr="00A2477A">
        <w:t xml:space="preserve">.2.1       </w:t>
      </w:r>
      <w:hyperlink r:id="rId4" w:history="1">
        <w:r w:rsidRPr="009515E0">
          <w:rPr>
            <w:rStyle w:val="a3"/>
          </w:rPr>
          <w:t>http://smolapo.ru/node/305---региональная</w:t>
        </w:r>
      </w:hyperlink>
      <w:r>
        <w:t xml:space="preserve"> олимпиада </w:t>
      </w:r>
      <w:proofErr w:type="spellStart"/>
      <w:r>
        <w:t>Клименцов</w:t>
      </w:r>
      <w:proofErr w:type="spellEnd"/>
      <w:r>
        <w:t xml:space="preserve">, ходунов, </w:t>
      </w:r>
      <w:proofErr w:type="spellStart"/>
      <w:r>
        <w:t>левченков</w:t>
      </w:r>
      <w:proofErr w:type="spellEnd"/>
    </w:p>
    <w:p w:rsidR="002B3028" w:rsidRDefault="002B3028"/>
    <w:p w:rsidR="002B3028" w:rsidRDefault="000B58FA">
      <w:hyperlink r:id="rId5" w:history="1">
        <w:r w:rsidR="002B3028" w:rsidRPr="009515E0">
          <w:rPr>
            <w:rStyle w:val="a3"/>
          </w:rPr>
          <w:t>http://smolapo.ru/node/575</w:t>
        </w:r>
      </w:hyperlink>
      <w:r w:rsidR="002B3028">
        <w:t xml:space="preserve"> </w:t>
      </w:r>
      <w:proofErr w:type="spellStart"/>
      <w:r w:rsidR="002B3028">
        <w:t>Степурко</w:t>
      </w:r>
      <w:proofErr w:type="spellEnd"/>
      <w:r w:rsidR="002B3028">
        <w:t>, Ходунов</w:t>
      </w:r>
    </w:p>
    <w:p w:rsidR="002B3028" w:rsidRDefault="002B3028"/>
    <w:p w:rsidR="002B3028" w:rsidRDefault="002B3028"/>
    <w:p w:rsidR="002B3028" w:rsidRDefault="002B3028"/>
    <w:p w:rsidR="002B3028" w:rsidRDefault="002B3028"/>
    <w:p w:rsidR="002B3028" w:rsidRDefault="002B3028"/>
    <w:p w:rsidR="002B3028" w:rsidRDefault="002B3028"/>
    <w:p w:rsidR="002B3028" w:rsidRDefault="002B3028"/>
    <w:p w:rsidR="000563E8" w:rsidRPr="00AF58EC" w:rsidRDefault="000563E8" w:rsidP="000563E8">
      <w:pPr>
        <w:rPr>
          <w:rFonts w:ascii="Times New Roman" w:hAnsi="Times New Roman" w:cs="Times New Roman"/>
          <w:sz w:val="28"/>
        </w:rPr>
      </w:pPr>
      <w:r w:rsidRPr="00AF58EC">
        <w:rPr>
          <w:rFonts w:ascii="Times New Roman" w:hAnsi="Times New Roman" w:cs="Times New Roman"/>
          <w:sz w:val="28"/>
        </w:rPr>
        <w:t>Ссылки на ресурсы:</w:t>
      </w:r>
    </w:p>
    <w:p w:rsidR="000563E8" w:rsidRPr="00AF58EC" w:rsidRDefault="000B58FA" w:rsidP="000563E8">
      <w:pPr>
        <w:rPr>
          <w:rFonts w:ascii="Times New Roman" w:hAnsi="Times New Roman" w:cs="Times New Roman"/>
          <w:sz w:val="28"/>
        </w:rPr>
      </w:pPr>
      <w:hyperlink r:id="rId6" w:history="1">
        <w:r w:rsidR="000563E8" w:rsidRPr="00AF58EC">
          <w:rPr>
            <w:rStyle w:val="a3"/>
            <w:rFonts w:ascii="Times New Roman" w:hAnsi="Times New Roman" w:cs="Times New Roman"/>
            <w:sz w:val="28"/>
          </w:rPr>
          <w:t>http://92.241.98.100:93/node/40</w:t>
        </w:r>
      </w:hyperlink>
    </w:p>
    <w:p w:rsidR="002B3028" w:rsidRDefault="002B3028"/>
    <w:sectPr w:rsidR="002B3028" w:rsidSect="002F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3028"/>
    <w:rsid w:val="000563E8"/>
    <w:rsid w:val="000B58FA"/>
    <w:rsid w:val="00250CFA"/>
    <w:rsid w:val="002B3028"/>
    <w:rsid w:val="002F2A14"/>
    <w:rsid w:val="00A2477A"/>
    <w:rsid w:val="00A72BE3"/>
    <w:rsid w:val="00AA0BC7"/>
    <w:rsid w:val="00AE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0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92.241.98.100:93/node/40" TargetMode="External"/><Relationship Id="rId5" Type="http://schemas.openxmlformats.org/officeDocument/2006/relationships/hyperlink" Target="http://smolapo.ru/node/575" TargetMode="External"/><Relationship Id="rId4" Type="http://schemas.openxmlformats.org/officeDocument/2006/relationships/hyperlink" Target="http://smolapo.ru/node/305---&#1088;&#1077;&#1075;&#1080;&#1086;&#1085;&#1072;&#1083;&#1100;&#1085;&#1072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2018-10-07T13:22:00Z</dcterms:created>
  <dcterms:modified xsi:type="dcterms:W3CDTF">2018-10-08T13:56:00Z</dcterms:modified>
</cp:coreProperties>
</file>