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учебной дисциплины «Иностранный язык»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технического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профиля профессионального образования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D464B5" w:rsidP="003B307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  2020</w:t>
      </w:r>
      <w:proofErr w:type="gramEnd"/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учебной дисциплины «Иностранный язык»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профиля профессионального </w:t>
      </w:r>
      <w:proofErr w:type="gram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разработана</w:t>
      </w:r>
      <w:proofErr w:type="gram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СОО и Примерной программы общеобразовательной учебной дисциплины Иностранный язык для профессиональных образовательных организаций.</w:t>
      </w:r>
    </w:p>
    <w:p w:rsidR="003B307C" w:rsidRPr="003B307C" w:rsidRDefault="003B307C" w:rsidP="003B30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СмолАПО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B307C" w:rsidRPr="003B307C" w:rsidRDefault="003B307C" w:rsidP="003B30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:rsidR="003B307C" w:rsidRPr="003B307C" w:rsidRDefault="00A80479" w:rsidP="003B30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И.Ю</w:t>
      </w:r>
      <w:r w:rsidR="003B307C"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преподаватель ОГБПОУ </w:t>
      </w:r>
      <w:proofErr w:type="spellStart"/>
      <w:r w:rsidR="003B307C"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СмолАПО</w:t>
      </w:r>
      <w:proofErr w:type="spellEnd"/>
      <w:r w:rsidR="003B307C"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07C" w:rsidRPr="003B307C" w:rsidRDefault="003B307C" w:rsidP="003B307C">
      <w:pPr>
        <w:widowControl w:val="0"/>
        <w:tabs>
          <w:tab w:val="left" w:pos="64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tabs>
          <w:tab w:val="left" w:pos="64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на заседании кафедры социальных специальностей Протокол № </w:t>
      </w:r>
      <w:r w:rsidR="00D464B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 w:rsidR="00D464B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464B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2020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научно-методическим советом ОГБПОУ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СмолАПО</w:t>
      </w:r>
      <w:proofErr w:type="spellEnd"/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  <w:r w:rsidR="00D464B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 w:rsidR="00D464B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464B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2020</w:t>
      </w:r>
      <w:bookmarkStart w:id="0" w:name="_GoBack"/>
      <w:bookmarkEnd w:id="0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B307C">
        <w:rPr>
          <w:rFonts w:ascii="Times New Roman" w:hAnsi="Times New Roman"/>
          <w:sz w:val="28"/>
          <w:szCs w:val="28"/>
        </w:rPr>
        <w:t xml:space="preserve">Пояснительная записка.  </w:t>
      </w:r>
    </w:p>
    <w:p w:rsidR="003B307C" w:rsidRPr="003B307C" w:rsidRDefault="003B307C" w:rsidP="003B307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B307C">
        <w:rPr>
          <w:rFonts w:ascii="Times New Roman" w:hAnsi="Times New Roman"/>
          <w:sz w:val="28"/>
          <w:szCs w:val="28"/>
        </w:rPr>
        <w:t xml:space="preserve">Общая характеристика учебной дисциплины. </w:t>
      </w:r>
    </w:p>
    <w:p w:rsidR="003B307C" w:rsidRPr="003B307C" w:rsidRDefault="003B307C" w:rsidP="003B307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B307C">
        <w:rPr>
          <w:rFonts w:ascii="Times New Roman" w:hAnsi="Times New Roman"/>
          <w:sz w:val="28"/>
          <w:szCs w:val="28"/>
        </w:rPr>
        <w:t>Результаты освоения учебной дисциплины.</w:t>
      </w:r>
    </w:p>
    <w:p w:rsidR="003B307C" w:rsidRPr="003B307C" w:rsidRDefault="003B307C" w:rsidP="003B307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B307C">
        <w:rPr>
          <w:rFonts w:ascii="Times New Roman" w:hAnsi="Times New Roman"/>
          <w:sz w:val="28"/>
          <w:szCs w:val="28"/>
        </w:rPr>
        <w:t xml:space="preserve">Объем учебной нагрузки. </w:t>
      </w:r>
    </w:p>
    <w:p w:rsidR="003B307C" w:rsidRPr="003B307C" w:rsidRDefault="003B307C" w:rsidP="003B307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B307C">
        <w:rPr>
          <w:rFonts w:ascii="Times New Roman" w:hAnsi="Times New Roman"/>
          <w:sz w:val="28"/>
          <w:szCs w:val="28"/>
        </w:rPr>
        <w:t xml:space="preserve">Тематическое планирование. </w:t>
      </w:r>
    </w:p>
    <w:p w:rsidR="003B307C" w:rsidRPr="003B307C" w:rsidRDefault="003B307C" w:rsidP="003B307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3B307C">
        <w:rPr>
          <w:rFonts w:ascii="Times New Roman" w:hAnsi="Times New Roman"/>
          <w:sz w:val="28"/>
          <w:szCs w:val="28"/>
        </w:rPr>
        <w:t xml:space="preserve">Характеристика основных видов деятельности. </w:t>
      </w:r>
    </w:p>
    <w:p w:rsidR="003B307C" w:rsidRPr="003B307C" w:rsidRDefault="003B307C" w:rsidP="003B307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B307C">
        <w:rPr>
          <w:rFonts w:ascii="Times New Roman" w:hAnsi="Times New Roman"/>
          <w:sz w:val="28"/>
          <w:szCs w:val="28"/>
        </w:rPr>
        <w:t xml:space="preserve">Учебно-методическое и материально-техническое обеспечение программы учебной дисциплины. </w:t>
      </w:r>
    </w:p>
    <w:p w:rsidR="003B307C" w:rsidRPr="003B307C" w:rsidRDefault="003B307C" w:rsidP="003B307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3B307C">
        <w:rPr>
          <w:rFonts w:ascii="Times New Roman" w:hAnsi="Times New Roman"/>
          <w:sz w:val="28"/>
          <w:szCs w:val="28"/>
        </w:rPr>
        <w:t xml:space="preserve">Рекомендуемая литература. 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Пояснительная записка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общеобразовательной учебной дисциплины «Иностранный язык» предназначена для изучения иностранного языка в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СмолАПО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реализующей  образовательную программу среднего общего образования в пределах освоения основной образовательной программы </w:t>
      </w:r>
      <w:r w:rsidR="00A8047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 базе основного общего образования при подготовке квалифицированных рабочих, служащих и специалистов среднего звена.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разработана на основе ФГОС СОО, примерной программы «Иностранный язык» для профессиональных образовательных организаций  в соответствии с  требованиями, предъявляемыми к структуре, содержанию и результатам освоения учебной дисциплины.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«Иностранный язык» направлено на достижение следующих </w:t>
      </w:r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целей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307C" w:rsidRPr="003B307C" w:rsidRDefault="003B307C" w:rsidP="003B307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3B307C" w:rsidRPr="003B307C" w:rsidRDefault="003B307C" w:rsidP="003B307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3B307C" w:rsidRPr="003B307C" w:rsidRDefault="003B307C" w:rsidP="003B307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3B307C" w:rsidRPr="003B307C" w:rsidRDefault="003B307C" w:rsidP="003B307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личности, способной и желающей участвовать в общении на межкультурном уровне; </w:t>
      </w:r>
    </w:p>
    <w:p w:rsidR="003B307C" w:rsidRPr="003B307C" w:rsidRDefault="003B307C" w:rsidP="003B307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уважительного отношения к другим культурам и социальным субкультурам.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программу включено содержание, направленное на формирование у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студентов компетенций, необходимых для качественного освоения ООП СПО на базе основного общего образования.  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2.Общая характеристика учебной дисциплины</w:t>
      </w: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:rsidR="003B307C" w:rsidRPr="003B307C" w:rsidRDefault="003B307C" w:rsidP="003B307C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направленностью на освоение языковых средств общения, формирование 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новой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языковой системы коммуникации, становление основных черт вторичной языковой личности; </w:t>
      </w:r>
    </w:p>
    <w:p w:rsidR="003B307C" w:rsidRPr="003B307C" w:rsidRDefault="003B307C" w:rsidP="003B307C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 </w:t>
      </w:r>
    </w:p>
    <w:p w:rsidR="003B307C" w:rsidRPr="003B307C" w:rsidRDefault="003B307C" w:rsidP="003B307C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полифункциональностью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связи.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3B307C" w:rsidRPr="003B307C" w:rsidRDefault="003B307C" w:rsidP="003B307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лингвистической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знаний о системе русского и английского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 </w:t>
      </w:r>
    </w:p>
    <w:p w:rsidR="003B307C" w:rsidRPr="003B307C" w:rsidRDefault="003B307C" w:rsidP="003B307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социолингвистической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умений в основных видах речевой деятельности (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:rsidR="003B307C" w:rsidRPr="003B307C" w:rsidRDefault="003B307C" w:rsidP="003B307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дискурсивной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способности использовать определенную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стратегию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:rsidR="003B307C" w:rsidRPr="003B307C" w:rsidRDefault="003B307C" w:rsidP="003B307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социокультурной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национально-культурной­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спецификой страны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3B307C" w:rsidRPr="003B307C" w:rsidRDefault="003B307C" w:rsidP="003B307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социальной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вступать в коммуникацию и поддерживать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ее;</w:t>
      </w:r>
    </w:p>
    <w:p w:rsidR="003B307C" w:rsidRPr="003B307C" w:rsidRDefault="003B307C" w:rsidP="003B307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стратегической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умения компенсировать недостаточность знания языка и опыта общения в иноязычной среде; </w:t>
      </w:r>
    </w:p>
    <w:p w:rsidR="003B307C" w:rsidRPr="003B307C" w:rsidRDefault="003B307C" w:rsidP="003B307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предметной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использовать знания и навыки,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формируемые в рамках дисциплины «Английский язык», для решения различных проблем.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«Иностранный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 и специальностей СПО технического, естественнонаучного и социально-экономического профиля  профессионального образования.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Основное содержание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</w:t>
      </w: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практических умений:</w:t>
      </w:r>
    </w:p>
    <w:p w:rsidR="003B307C" w:rsidRPr="003B307C" w:rsidRDefault="003B307C" w:rsidP="003B307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 </w:t>
      </w:r>
    </w:p>
    <w:p w:rsidR="003B307C" w:rsidRPr="003B307C" w:rsidRDefault="003B307C" w:rsidP="003B307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заполнить анкету/заявление о выдаче документа (например, туристической визы); </w:t>
      </w:r>
    </w:p>
    <w:p w:rsidR="003B307C" w:rsidRPr="003B307C" w:rsidRDefault="003B307C" w:rsidP="003B307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написать энциклопедическую или справочную статью о родном городе по предложенному шаблону; </w:t>
      </w:r>
    </w:p>
    <w:p w:rsidR="003B307C" w:rsidRPr="003B307C" w:rsidRDefault="003B307C" w:rsidP="003B307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резюме.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нацелено на формирование</w:t>
      </w: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3B307C" w:rsidRPr="003B307C" w:rsidRDefault="003B307C" w:rsidP="003B307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аутентичность; </w:t>
      </w:r>
    </w:p>
    <w:p w:rsidR="003B307C" w:rsidRPr="003B307C" w:rsidRDefault="003B307C" w:rsidP="003B307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коммуникативная ценность (употребительность), в том числе в ситуациях делового и профессионального общения; </w:t>
      </w:r>
    </w:p>
    <w:p w:rsidR="003B307C" w:rsidRPr="003B307C" w:rsidRDefault="003B307C" w:rsidP="003B307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познавательность и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направленность; </w:t>
      </w:r>
    </w:p>
    <w:p w:rsidR="003B307C" w:rsidRPr="003B307C" w:rsidRDefault="003B307C" w:rsidP="003B307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обучения, близких к условиям реального общения (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 др.).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«Иностранный язык» предусматривает освоение текстового и грамматического материала.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Текстовый материал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чтения,</w:t>
      </w: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должна превышать 5 минут при темпе речи 200—250 слогов в минуту.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литературно-художественный,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научный, научно-популярный, </w:t>
      </w:r>
      <w:proofErr w:type="spellStart"/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газетно</w:t>
      </w:r>
      <w:proofErr w:type="spellEnd"/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-публицистический, разговорный.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Отбираемые лексические единицы должны отвечать следующим требованиям:</w:t>
      </w:r>
    </w:p>
    <w:p w:rsidR="003B307C" w:rsidRPr="003B307C" w:rsidRDefault="003B307C" w:rsidP="003B307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обозначать понятия и явления, наиболее часто встречающиеся в литературе различных жанров и разговорной речи; </w:t>
      </w:r>
    </w:p>
    <w:p w:rsidR="003B307C" w:rsidRPr="003B307C" w:rsidRDefault="003B307C" w:rsidP="003B307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включать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 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вводиться не изолированно, а в сочетании с другими лексическими единицами.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Грамматический материал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Имя существительное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с существительными.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Артикль.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Артикли определенный,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неопределенный,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нулевой.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артиклей.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оборотами.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Имя прилагательное.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Наречие.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степеней сравнения.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обозначающие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направление.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Предлог.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Предлоги времени,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и др.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Местоимение.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Местоимения личные,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притяжательные,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указательные,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неопределенные, отрицательные, возвратные, взаимные, относительные, вопросительные.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Имя числительное.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Числительные количественные и порядковые.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Дроби.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годов, дат, времени, периодов. Арифметические действия и вычисления.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Глагол</w:t>
      </w: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значения как смысловых глаголов и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Обороты 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Инфинитив,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формы.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Герундий.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Сочетания некоторых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глаголов с инфинитивом и герундием. Причастия I и II. Сослагательное наклонение.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Вопросительные предложения</w:t>
      </w: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вопросы.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Вопросительные предложения — формулы вежливости.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Условные предложения.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предложения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I, II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типов.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официальной речи. 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Согласование времен. Прямая и косвенная речь.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дифференцированного зачета.  </w:t>
      </w: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Результаты освоения учебной дисциплины</w:t>
      </w:r>
    </w:p>
    <w:p w:rsidR="003B307C" w:rsidRPr="003B307C" w:rsidRDefault="003B307C" w:rsidP="003B307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студентами следующих </w:t>
      </w: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307C" w:rsidRPr="003B307C" w:rsidRDefault="003B307C" w:rsidP="003B307C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278" w:hanging="2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развитие интереса и способности к наблюдению за иным способом мировидения;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:rsidR="003B307C" w:rsidRPr="003B307C" w:rsidRDefault="003B307C" w:rsidP="003B307C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</w:t>
      </w:r>
      <w:proofErr w:type="spellEnd"/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умение самостоятельно выбирать успешные коммуникативные стратегии в различных ситуациях общения;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 владение навыками проектной деятельности, моделирующей реальные ситуации межкультурной коммуникации;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умение ясно, логично и точно излагать свою точку зрения, используя адекватные языковые средства; </w:t>
      </w:r>
    </w:p>
    <w:p w:rsidR="003B307C" w:rsidRPr="003B307C" w:rsidRDefault="003B307C" w:rsidP="003B307C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3B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3B3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владение знаниями о социокультурной специфике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англо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немецкоговорящих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англо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немецкоговорящих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стран; 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достижение порогового уровня владения иностранным языком, позволяющего выпускникам общаться в устной и письменной формах, как с носителями языка, так и с представителями других стран;  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использовать  иностранный  язык завершается подведением итогов в форме дифференцированного зачета в рамках промежуточной аттестации студентов в процессе освоения ООП СПО на базе основного общего образования.  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Default="003B307C" w:rsidP="003B30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Объем учебной нагрузки </w:t>
      </w:r>
      <w:proofErr w:type="gramStart"/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  и</w:t>
      </w:r>
      <w:proofErr w:type="gramEnd"/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виды учебной работы</w:t>
      </w:r>
    </w:p>
    <w:p w:rsidR="0091445D" w:rsidRPr="003B307C" w:rsidRDefault="0091445D" w:rsidP="003B30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Учебная нагрузка</w:t>
            </w:r>
          </w:p>
        </w:tc>
        <w:tc>
          <w:tcPr>
            <w:tcW w:w="1808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08" w:type="dxa"/>
          </w:tcPr>
          <w:p w:rsidR="003B307C" w:rsidRPr="0051553C" w:rsidRDefault="0051553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</w:tr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Объем учебной аудиторной нагрузки учебной дисциплины</w:t>
            </w:r>
          </w:p>
        </w:tc>
        <w:tc>
          <w:tcPr>
            <w:tcW w:w="1808" w:type="dxa"/>
          </w:tcPr>
          <w:p w:rsidR="003B307C" w:rsidRPr="0051553C" w:rsidRDefault="0051553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</w:tr>
      <w:tr w:rsidR="003B307C" w:rsidRPr="003B307C" w:rsidTr="003B307C">
        <w:tc>
          <w:tcPr>
            <w:tcW w:w="9571" w:type="dxa"/>
            <w:gridSpan w:val="2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8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08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3B307C" w:rsidRPr="0051553C" w:rsidRDefault="0051553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</w:tr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08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08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Внеаудиторная самостоятельная работа </w:t>
            </w:r>
          </w:p>
        </w:tc>
        <w:tc>
          <w:tcPr>
            <w:tcW w:w="1808" w:type="dxa"/>
          </w:tcPr>
          <w:p w:rsidR="003B307C" w:rsidRPr="0051553C" w:rsidRDefault="0051553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3B307C" w:rsidRPr="003B307C" w:rsidTr="003B307C">
        <w:tc>
          <w:tcPr>
            <w:tcW w:w="776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 дифференцированный зачет</w:t>
            </w:r>
          </w:p>
        </w:tc>
        <w:tc>
          <w:tcPr>
            <w:tcW w:w="1808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45D" w:rsidRDefault="0091445D" w:rsidP="003B30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Тематическое планирование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465" w:type="dxa"/>
        <w:tblLayout w:type="fixed"/>
        <w:tblLook w:val="04A0" w:firstRow="1" w:lastRow="0" w:firstColumn="1" w:lastColumn="0" w:noHBand="0" w:noVBand="1"/>
      </w:tblPr>
      <w:tblGrid>
        <w:gridCol w:w="7479"/>
        <w:gridCol w:w="993"/>
        <w:gridCol w:w="993"/>
      </w:tblGrid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разделов, тем</w:t>
            </w:r>
          </w:p>
        </w:tc>
        <w:tc>
          <w:tcPr>
            <w:tcW w:w="1986" w:type="dxa"/>
            <w:gridSpan w:val="2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Аудит.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307C">
              <w:rPr>
                <w:rFonts w:ascii="Times New Roman" w:hAnsi="Times New Roman"/>
                <w:sz w:val="24"/>
                <w:szCs w:val="24"/>
              </w:rPr>
              <w:t>Внеаудит</w:t>
            </w:r>
            <w:proofErr w:type="spellEnd"/>
            <w:r w:rsidRPr="003B30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B307C" w:rsidRPr="003B307C" w:rsidTr="003B307C">
        <w:tc>
          <w:tcPr>
            <w:tcW w:w="7479" w:type="dxa"/>
          </w:tcPr>
          <w:p w:rsid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" w:author="Microsoft" w:date="2020-02-01T14:27:00Z"/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обстановке.</w:t>
            </w:r>
          </w:p>
          <w:p w:rsidR="00E35052" w:rsidRPr="00E35052" w:rsidRDefault="00E350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2" w:author="Microsoft" w:date="2020-02-01T14:27:00Z">
              <w:r w:rsidRPr="00E35052">
                <w:rPr>
                  <w:rFonts w:ascii="Times New Roman" w:hAnsi="Times New Roman"/>
                  <w:sz w:val="24"/>
                  <w:szCs w:val="24"/>
                  <w:rPrChange w:id="3" w:author="Microsoft" w:date="2020-02-01T14:27:00Z"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PrChange>
                </w:rPr>
                <w:t xml:space="preserve">Грамматические категории и способы их выражения: </w:t>
              </w:r>
            </w:ins>
            <w:ins w:id="4" w:author="Microsoft" w:date="2020-02-01T14:28:00Z">
              <w:r>
                <w:rPr>
                  <w:rFonts w:ascii="Times New Roman" w:hAnsi="Times New Roman"/>
                  <w:sz w:val="24"/>
                  <w:szCs w:val="24"/>
                </w:rPr>
                <w:t xml:space="preserve">спряжение </w:t>
              </w:r>
            </w:ins>
            <w:ins w:id="5" w:author="Microsoft" w:date="2020-02-01T14:27:00Z">
              <w:r>
                <w:rPr>
                  <w:rFonts w:ascii="Times New Roman" w:hAnsi="Times New Roman"/>
                  <w:sz w:val="24"/>
                  <w:szCs w:val="24"/>
                </w:rPr>
                <w:t>глагол</w:t>
              </w:r>
            </w:ins>
            <w:ins w:id="6" w:author="Microsoft" w:date="2020-02-01T14:28:00Z">
              <w:r>
                <w:rPr>
                  <w:rFonts w:ascii="Times New Roman" w:hAnsi="Times New Roman"/>
                  <w:sz w:val="24"/>
                  <w:szCs w:val="24"/>
                </w:rPr>
                <w:t>а</w:t>
              </w:r>
            </w:ins>
            <w:ins w:id="7" w:author="Microsoft" w:date="2020-02-01T14:27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to</w:t>
              </w:r>
              <w:r w:rsidRPr="00E35052">
                <w:rPr>
                  <w:rFonts w:ascii="Times New Roman" w:hAnsi="Times New Roman"/>
                  <w:sz w:val="24"/>
                  <w:szCs w:val="24"/>
                  <w:rPrChange w:id="8" w:author="Microsoft" w:date="2020-02-01T14:27:00Z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rPrChange>
                </w:rPr>
                <w:t xml:space="preserve"> </w:t>
              </w:r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be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; </w:t>
              </w:r>
              <w:proofErr w:type="spellStart"/>
              <w:r>
                <w:rPr>
                  <w:rFonts w:ascii="Times New Roman" w:hAnsi="Times New Roman"/>
                  <w:sz w:val="24"/>
                  <w:szCs w:val="24"/>
                </w:rPr>
                <w:t>have</w:t>
              </w:r>
              <w:proofErr w:type="spellEnd"/>
              <w:r>
                <w:rPr>
                  <w:rFonts w:ascii="Times New Roman" w:hAnsi="Times New Roman"/>
                  <w:sz w:val="24"/>
                  <w:szCs w:val="24"/>
                </w:rPr>
                <w:t>\</w:t>
              </w:r>
              <w:proofErr w:type="spellStart"/>
              <w:r>
                <w:rPr>
                  <w:rFonts w:ascii="Times New Roman" w:hAnsi="Times New Roman"/>
                  <w:sz w:val="24"/>
                  <w:szCs w:val="24"/>
                </w:rPr>
                <w:t>has</w:t>
              </w:r>
              <w:proofErr w:type="spellEnd"/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sz w:val="24"/>
                  <w:szCs w:val="24"/>
                </w:rPr>
                <w:t>got</w:t>
              </w:r>
            </w:ins>
            <w:proofErr w:type="spellEnd"/>
            <w:ins w:id="9" w:author="Microsoft" w:date="2020-02-01T14:28:00Z"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10" w:author="Microsoft" w:date="2020-01-31T21:27:00Z">
              <w:r w:rsidRPr="003B307C" w:rsidDel="009467ED">
                <w:rPr>
                  <w:rFonts w:ascii="Times New Roman" w:hAnsi="Times New Roman"/>
                  <w:b/>
                  <w:sz w:val="24"/>
                  <w:szCs w:val="24"/>
                </w:rPr>
                <w:delText>8</w:delText>
              </w:r>
            </w:del>
            <w:ins w:id="11" w:author="Microsoft" w:date="2020-01-31T21:27:00Z">
              <w:r w:rsidR="009467ED">
                <w:rPr>
                  <w:rFonts w:ascii="Times New Roman" w:hAnsi="Times New Roman"/>
                  <w:b/>
                  <w:sz w:val="24"/>
                  <w:szCs w:val="24"/>
                </w:rPr>
                <w:t>6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  1.1 Знакомство.</w:t>
            </w:r>
          </w:p>
        </w:tc>
        <w:tc>
          <w:tcPr>
            <w:tcW w:w="993" w:type="dxa"/>
          </w:tcPr>
          <w:p w:rsidR="003B307C" w:rsidRPr="002A741B" w:rsidRDefault="002A741B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4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  1.2  Приветствие, прощание.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Del="00AA3902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12" w:author="Microsoft" w:date="2020-01-31T21:10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1.3 Представление себя и других людей в официальной </w:t>
            </w:r>
            <w:ins w:id="13" w:author="Microsoft" w:date="2020-01-31T21:26:00Z">
              <w:r w:rsidR="009467ED">
                <w:rPr>
                  <w:rFonts w:ascii="Times New Roman" w:hAnsi="Times New Roman"/>
                  <w:sz w:val="24"/>
                  <w:szCs w:val="24"/>
                </w:rPr>
                <w:t xml:space="preserve">и неофициальной </w:t>
              </w:r>
            </w:ins>
            <w:r w:rsidRPr="003B307C">
              <w:rPr>
                <w:rFonts w:ascii="Times New Roman" w:hAnsi="Times New Roman"/>
                <w:sz w:val="24"/>
                <w:szCs w:val="24"/>
              </w:rPr>
              <w:t>обстановке.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Del="009467ED" w:rsidTr="003B307C">
        <w:trPr>
          <w:del w:id="14" w:author="Microsoft" w:date="2020-01-31T21:27:00Z"/>
        </w:trPr>
        <w:tc>
          <w:tcPr>
            <w:tcW w:w="7479" w:type="dxa"/>
          </w:tcPr>
          <w:p w:rsidR="003B307C" w:rsidRPr="003B307C" w:rsidDel="00AA3902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15" w:author="Microsoft" w:date="2020-01-31T21:10:00Z"/>
                <w:rFonts w:ascii="Times New Roman" w:hAnsi="Times New Roman"/>
                <w:sz w:val="24"/>
                <w:szCs w:val="24"/>
              </w:rPr>
            </w:pPr>
            <w:del w:id="16" w:author="Microsoft" w:date="2020-01-31T21:27:00Z">
              <w:r w:rsidRPr="003B307C" w:rsidDel="009467ED">
                <w:rPr>
                  <w:rFonts w:ascii="Times New Roman" w:hAnsi="Times New Roman"/>
                  <w:sz w:val="24"/>
                  <w:szCs w:val="24"/>
                </w:rPr>
                <w:delText>Тема 1.4 Представление себя и других людей в неофициальной обстановке.</w:delText>
              </w:r>
            </w:del>
          </w:p>
          <w:p w:rsidR="003B307C" w:rsidRPr="003B307C" w:rsidDel="009467ED" w:rsidRDefault="003B307C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17" w:author="Microsoft" w:date="2020-01-31T21:27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Del="009467ED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18" w:author="Microsoft" w:date="2020-01-31T21:27:00Z"/>
                <w:rFonts w:ascii="Times New Roman" w:hAnsi="Times New Roman"/>
                <w:sz w:val="24"/>
                <w:szCs w:val="24"/>
              </w:rPr>
            </w:pPr>
            <w:del w:id="19" w:author="Microsoft" w:date="2020-01-31T21:27:00Z">
              <w:r w:rsidRPr="003B307C" w:rsidDel="009467ED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993" w:type="dxa"/>
          </w:tcPr>
          <w:p w:rsidR="003B307C" w:rsidRPr="003B307C" w:rsidDel="009467ED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20" w:author="Microsoft" w:date="2020-01-31T21:27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B307C" w:rsidRPr="003B307C" w:rsidRDefault="003B307C" w:rsidP="003B307C">
            <w:pPr>
              <w:tabs>
                <w:tab w:val="left" w:pos="16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>Изучающее чтение. Обобщить информацию, полученную из текста. Составление диалога по теме «Приветствие, представление себя»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AB0CC9" w:rsidRDefault="003B307C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  <w:rPrChange w:id="21" w:author="Microsoft" w:date="2020-02-01T14:11:00Z">
                  <w:rPr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del w:id="22" w:author="Microsoft" w:date="2020-02-01T14:11:00Z">
              <w:r w:rsidRPr="003B307C" w:rsidDel="00AB0CC9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23" w:author="Microsoft" w:date="2020-02-01T14:11:00Z">
              <w:r w:rsidR="00AB0CC9">
                <w:rPr>
                  <w:rFonts w:ascii="Times New Roman" w:hAnsi="Times New Roman"/>
                  <w:sz w:val="24"/>
                  <w:szCs w:val="24"/>
                  <w:lang w:val="en-US"/>
                </w:rPr>
                <w:t>4</w:t>
              </w:r>
            </w:ins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 xml:space="preserve">Описание человека (внешность, национальность, образование, личностные качества, род занятий, место работы и др.) 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</w:t>
            </w:r>
            <w:del w:id="24" w:author="Microsoft" w:date="2020-01-31T20:07:00Z">
              <w:r w:rsidRPr="003B307C" w:rsidDel="002A741B">
                <w:rPr>
                  <w:rFonts w:ascii="Times New Roman" w:hAnsi="Times New Roman"/>
                  <w:sz w:val="24"/>
                  <w:szCs w:val="24"/>
                </w:rPr>
                <w:delText xml:space="preserve">спряжение </w:delText>
              </w:r>
              <w:r w:rsidR="002A741B" w:rsidDel="002A741B">
                <w:rPr>
                  <w:rFonts w:ascii="Times New Roman" w:hAnsi="Times New Roman"/>
                  <w:sz w:val="24"/>
                  <w:szCs w:val="24"/>
                </w:rPr>
                <w:delText>глагол</w:delText>
              </w:r>
            </w:del>
            <w:del w:id="25" w:author="Microsoft" w:date="2020-01-31T20:01:00Z">
              <w:r w:rsidR="002A741B" w:rsidDel="002A741B">
                <w:rPr>
                  <w:rFonts w:ascii="Times New Roman" w:hAnsi="Times New Roman"/>
                  <w:sz w:val="24"/>
                  <w:szCs w:val="24"/>
                </w:rPr>
                <w:delText xml:space="preserve">а </w:delText>
              </w:r>
            </w:del>
            <w:del w:id="26" w:author="Microsoft" w:date="2020-01-31T20:07:00Z">
              <w:r w:rsidRPr="003B307C" w:rsidDel="002A741B">
                <w:rPr>
                  <w:rFonts w:ascii="Times New Roman" w:hAnsi="Times New Roman"/>
                  <w:sz w:val="24"/>
                  <w:szCs w:val="24"/>
                </w:rPr>
                <w:delText>в настоящем времени</w:delText>
              </w:r>
            </w:del>
            <w:ins w:id="27" w:author="Microsoft" w:date="2020-01-31T20:07:00Z">
              <w:r w:rsidR="002A741B">
                <w:rPr>
                  <w:rFonts w:ascii="Times New Roman" w:hAnsi="Times New Roman"/>
                  <w:sz w:val="24"/>
                  <w:szCs w:val="24"/>
                </w:rPr>
                <w:t>имя существительное; употребление артикля;</w:t>
              </w:r>
            </w:ins>
            <w:ins w:id="28" w:author="Microsoft" w:date="2020-01-31T20:08:00Z">
              <w:r w:rsidR="002A741B">
                <w:rPr>
                  <w:rFonts w:ascii="Times New Roman" w:hAnsi="Times New Roman"/>
                  <w:sz w:val="24"/>
                  <w:szCs w:val="24"/>
                </w:rPr>
                <w:t xml:space="preserve"> образование множественного числа существительных</w:t>
              </w:r>
            </w:ins>
            <w:del w:id="29" w:author="Microsoft" w:date="2020-01-31T20:01:00Z">
              <w:r w:rsidRPr="003B307C" w:rsidDel="002A741B">
                <w:rPr>
                  <w:rFonts w:ascii="Times New Roman" w:hAnsi="Times New Roman"/>
                  <w:sz w:val="24"/>
                  <w:szCs w:val="24"/>
                </w:rPr>
                <w:delText>; отделяемые и неотделяемые глагольные приставки</w:delText>
              </w:r>
            </w:del>
            <w:r w:rsidRPr="003B30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307C" w:rsidRPr="003B307C" w:rsidRDefault="003B307C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Синтаксический строй языка: </w:t>
            </w:r>
            <w:del w:id="30" w:author="Microsoft" w:date="2020-01-31T20:53:00Z">
              <w:r w:rsidRPr="003B307C" w:rsidDel="008607C1">
                <w:rPr>
                  <w:rFonts w:ascii="Times New Roman" w:hAnsi="Times New Roman"/>
                  <w:sz w:val="24"/>
                  <w:szCs w:val="24"/>
                </w:rPr>
                <w:delText>простое повествовательное и простое вопросительное предложение</w:delText>
              </w:r>
            </w:del>
            <w:ins w:id="31" w:author="Microsoft" w:date="2020-01-31T20:53:00Z">
              <w:r w:rsidR="008607C1">
                <w:rPr>
                  <w:rFonts w:ascii="Times New Roman" w:hAnsi="Times New Roman"/>
                  <w:sz w:val="24"/>
                  <w:szCs w:val="24"/>
                </w:rPr>
                <w:t>порядок слов в повествовательном предложении.</w:t>
              </w:r>
            </w:ins>
            <w:r w:rsidRPr="003B30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2.1 Описание внешности, национальность.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2.2 Характер.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2.3 Образование.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2.4 Личностные качества. 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Del="00AA3902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32" w:author="Microsoft" w:date="2020-01-31T21:10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2.5 Род занятий, место работы. 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Ознакомительное чтение. Использовать полученную информацию для описания внешности своего друга/подруги.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3. Семья и семейные отношения, домашние обязанности</w:t>
            </w:r>
          </w:p>
          <w:p w:rsidR="008607C1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3" w:author="Microsoft" w:date="2020-01-31T20:52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</w:t>
            </w:r>
            <w:ins w:id="34" w:author="Microsoft" w:date="2020-01-31T20:50:00Z">
              <w:r w:rsidR="008607C1" w:rsidRPr="008607C1">
                <w:rPr>
                  <w:rFonts w:ascii="Times New Roman" w:hAnsi="Times New Roman"/>
                  <w:sz w:val="24"/>
                  <w:szCs w:val="24"/>
                </w:rPr>
                <w:t>притяжательный падеж существительных,</w:t>
              </w:r>
              <w:r w:rsidR="008607C1">
                <w:rPr>
                  <w:rFonts w:ascii="Times New Roman" w:hAnsi="Times New Roman"/>
                  <w:sz w:val="24"/>
                  <w:szCs w:val="24"/>
                </w:rPr>
                <w:t xml:space="preserve"> основные формы глагола,</w:t>
              </w:r>
              <w:r w:rsidR="008607C1" w:rsidRPr="008607C1">
                <w:rPr>
                  <w:rFonts w:ascii="Times New Roman" w:hAnsi="Times New Roman"/>
                  <w:sz w:val="24"/>
                  <w:szCs w:val="24"/>
                </w:rPr>
                <w:t xml:space="preserve"> спряжение глаголов в настоящем времени</w:t>
              </w:r>
            </w:ins>
            <w:ins w:id="35" w:author="Microsoft" w:date="2020-01-31T20:51:00Z">
              <w:r w:rsidR="008607C1"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  <w:p w:rsidR="003B307C" w:rsidRPr="0051553C" w:rsidRDefault="008607C1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36" w:author="Microsoft" w:date="2020-01-31T20:52:00Z">
              <w:r w:rsidRPr="003B307C">
                <w:rPr>
                  <w:rFonts w:ascii="Times New Roman" w:hAnsi="Times New Roman"/>
                  <w:sz w:val="24"/>
                  <w:szCs w:val="24"/>
                </w:rPr>
                <w:t xml:space="preserve">Синтаксический строй языка: 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повелительное </w:t>
              </w:r>
            </w:ins>
            <w:ins w:id="37" w:author="Microsoft" w:date="2020-01-31T20:56:00Z">
              <w:r>
                <w:rPr>
                  <w:rFonts w:ascii="Times New Roman" w:hAnsi="Times New Roman"/>
                  <w:sz w:val="24"/>
                  <w:szCs w:val="24"/>
                </w:rPr>
                <w:t>наклонение</w:t>
              </w:r>
            </w:ins>
            <w:ins w:id="38" w:author="Microsoft" w:date="2020-01-31T20:52:00Z"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  <w:del w:id="39" w:author="Microsoft" w:date="2020-01-31T20:50:00Z">
              <w:r w:rsidR="003B307C" w:rsidRPr="003B307C" w:rsidDel="008607C1">
                <w:rPr>
                  <w:rFonts w:ascii="Times New Roman" w:hAnsi="Times New Roman"/>
                  <w:sz w:val="24"/>
                  <w:szCs w:val="24"/>
                </w:rPr>
                <w:delText>склонение личных местоимений; спряжение возвратных глаголов в настоящем времени. Повелительное наклонение глагола. Количественные числительные.</w:delText>
              </w:r>
            </w:del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3.1  Я и моя семья.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3.2 Семейные отношения.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lastRenderedPageBreak/>
              <w:t>Тема 3.3 Домашние обязанности.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3.4 Взаимоотношения внутри семьи.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>Заполнение анкеты  сведениями личного  характера.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Составление устного сообщения по теме «Моя семья».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Описание жилища и  учебного заведения (здание, обстановка, условия жизни, техника, оборудование)</w:t>
            </w:r>
          </w:p>
          <w:p w:rsidR="00E35052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0" w:author="Microsoft" w:date="2020-02-01T14:29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</w:t>
            </w:r>
            <w:ins w:id="41" w:author="Microsoft" w:date="2020-02-01T14:29:00Z">
              <w:r w:rsidR="00E35052">
                <w:rPr>
                  <w:rFonts w:ascii="Times New Roman" w:hAnsi="Times New Roman"/>
                  <w:sz w:val="24"/>
                  <w:szCs w:val="24"/>
                </w:rPr>
                <w:t xml:space="preserve">оборот </w:t>
              </w:r>
              <w:r w:rsidR="00E35052">
                <w:rPr>
                  <w:rFonts w:ascii="Times New Roman" w:hAnsi="Times New Roman"/>
                  <w:sz w:val="24"/>
                  <w:szCs w:val="24"/>
                  <w:lang w:val="en-US"/>
                </w:rPr>
                <w:t>there</w:t>
              </w:r>
              <w:r w:rsidR="00E35052" w:rsidRPr="00660F57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="00E35052">
                <w:rPr>
                  <w:rFonts w:ascii="Times New Roman" w:hAnsi="Times New Roman"/>
                  <w:sz w:val="24"/>
                  <w:szCs w:val="24"/>
                  <w:lang w:val="en-US"/>
                </w:rPr>
                <w:t>is</w:t>
              </w:r>
              <w:r w:rsidR="00E35052" w:rsidRPr="00660F57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="00E35052">
                <w:rPr>
                  <w:rFonts w:ascii="Times New Roman" w:hAnsi="Times New Roman"/>
                  <w:sz w:val="24"/>
                  <w:szCs w:val="24"/>
                </w:rPr>
                <w:t>и его формы.</w:t>
              </w:r>
            </w:ins>
            <w:del w:id="42" w:author="Microsoft" w:date="2020-01-31T20:48:00Z">
              <w:r w:rsidRPr="003B307C" w:rsidDel="008607C1">
                <w:rPr>
                  <w:rFonts w:ascii="Times New Roman" w:hAnsi="Times New Roman"/>
                  <w:sz w:val="24"/>
                  <w:szCs w:val="24"/>
                </w:rPr>
                <w:delText>определённый и неопределённый артикль, его формы и функции, нулевой артикль</w:delText>
              </w:r>
            </w:del>
            <w:del w:id="43" w:author="Microsoft" w:date="2020-01-31T20:54:00Z">
              <w:r w:rsidRPr="003B307C" w:rsidDel="008607C1">
                <w:rPr>
                  <w:rFonts w:ascii="Times New Roman" w:hAnsi="Times New Roman"/>
                  <w:sz w:val="24"/>
                  <w:szCs w:val="24"/>
                </w:rPr>
                <w:delText>.</w:delText>
              </w:r>
            </w:del>
            <w:del w:id="44" w:author="Microsoft" w:date="2020-02-01T14:29:00Z">
              <w:r w:rsidRPr="003B307C" w:rsidDel="00E35052">
                <w:rPr>
                  <w:rFonts w:ascii="Times New Roman" w:hAnsi="Times New Roman"/>
                  <w:sz w:val="24"/>
                  <w:szCs w:val="24"/>
                </w:rPr>
                <w:delText xml:space="preserve"> </w:delText>
              </w:r>
            </w:del>
          </w:p>
          <w:p w:rsidR="003B307C" w:rsidRPr="003B307C" w:rsidDel="008607C1" w:rsidRDefault="008607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45" w:author="Microsoft" w:date="2020-01-31T20:55:00Z"/>
                <w:rFonts w:ascii="Times New Roman" w:hAnsi="Times New Roman"/>
                <w:sz w:val="24"/>
                <w:szCs w:val="24"/>
              </w:rPr>
            </w:pPr>
            <w:ins w:id="46" w:author="Microsoft" w:date="2020-01-31T20:54:00Z">
              <w:r w:rsidRPr="008607C1">
                <w:rPr>
                  <w:rFonts w:ascii="Times New Roman" w:hAnsi="Times New Roman"/>
                  <w:sz w:val="24"/>
                  <w:szCs w:val="24"/>
                </w:rPr>
                <w:t>Синтаксический строй языка:</w:t>
              </w:r>
            </w:ins>
            <w:del w:id="47" w:author="Microsoft" w:date="2020-01-31T20:54:00Z">
              <w:r w:rsidR="003B307C" w:rsidRPr="003B307C" w:rsidDel="008607C1">
                <w:rPr>
                  <w:rFonts w:ascii="Times New Roman" w:hAnsi="Times New Roman"/>
                  <w:sz w:val="24"/>
                  <w:szCs w:val="24"/>
                </w:rPr>
                <w:delText>Предлоги, управляющие дательным падежом. Предлоги, управляющие винительным падежом. Отрицание.</w:delText>
              </w:r>
            </w:del>
            <w:ins w:id="48" w:author="Microsoft" w:date="2020-01-31T20:54:00Z">
              <w:r>
                <w:rPr>
                  <w:rFonts w:ascii="Times New Roman" w:hAnsi="Times New Roman"/>
                  <w:sz w:val="24"/>
                  <w:szCs w:val="24"/>
                </w:rPr>
                <w:t xml:space="preserve"> типы вопросительных предложений</w:t>
              </w:r>
            </w:ins>
            <w:ins w:id="49" w:author="Microsoft" w:date="2020-01-31T20:55:00Z">
              <w:r>
                <w:rPr>
                  <w:rFonts w:ascii="Times New Roman" w:hAnsi="Times New Roman"/>
                  <w:sz w:val="24"/>
                  <w:szCs w:val="24"/>
                </w:rPr>
                <w:t>, порядок слов в вопросительных предложениях.</w:t>
              </w:r>
            </w:ins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50" w:author="Microsoft" w:date="2020-01-31T21:30:00Z">
              <w:r w:rsidRPr="003B307C" w:rsidDel="00545C52">
                <w:rPr>
                  <w:rFonts w:ascii="Times New Roman" w:hAnsi="Times New Roman"/>
                  <w:b/>
                  <w:sz w:val="24"/>
                  <w:szCs w:val="24"/>
                </w:rPr>
                <w:delText>4</w:delText>
              </w:r>
            </w:del>
            <w:ins w:id="51" w:author="Microsoft" w:date="2020-01-31T21:31:00Z">
              <w:r w:rsidR="00545C52">
                <w:rPr>
                  <w:rFonts w:ascii="Times New Roman" w:hAnsi="Times New Roman"/>
                  <w:b/>
                  <w:sz w:val="24"/>
                  <w:szCs w:val="24"/>
                </w:rPr>
                <w:t>10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4.1 Описание жилища.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C52" w:rsidRPr="003B307C" w:rsidTr="003B307C">
        <w:trPr>
          <w:ins w:id="52" w:author="Microsoft" w:date="2020-01-31T21:30:00Z"/>
        </w:trPr>
        <w:tc>
          <w:tcPr>
            <w:tcW w:w="7479" w:type="dxa"/>
          </w:tcPr>
          <w:p w:rsidR="00545C52" w:rsidRPr="003B307C" w:rsidRDefault="00545C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53" w:author="Microsoft" w:date="2020-01-31T21:30:00Z"/>
                <w:rFonts w:ascii="Times New Roman" w:hAnsi="Times New Roman"/>
                <w:sz w:val="24"/>
                <w:szCs w:val="24"/>
              </w:rPr>
            </w:pPr>
            <w:ins w:id="54" w:author="Microsoft" w:date="2020-01-31T21:30:00Z">
              <w:r>
                <w:rPr>
                  <w:rFonts w:ascii="Times New Roman" w:hAnsi="Times New Roman"/>
                  <w:sz w:val="24"/>
                  <w:szCs w:val="24"/>
                </w:rPr>
                <w:t>Тема 4.2 Описание моей комнаты.</w:t>
              </w:r>
            </w:ins>
          </w:p>
        </w:tc>
        <w:tc>
          <w:tcPr>
            <w:tcW w:w="993" w:type="dxa"/>
          </w:tcPr>
          <w:p w:rsidR="00545C52" w:rsidRPr="003B307C" w:rsidRDefault="00545C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55" w:author="Microsoft" w:date="2020-01-31T21:30:00Z"/>
                <w:rFonts w:ascii="Times New Roman" w:hAnsi="Times New Roman"/>
                <w:sz w:val="24"/>
                <w:szCs w:val="24"/>
              </w:rPr>
            </w:pPr>
            <w:ins w:id="56" w:author="Microsoft" w:date="2020-01-31T21:31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545C52" w:rsidRPr="003B307C" w:rsidRDefault="00545C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57" w:author="Microsoft" w:date="2020-01-31T21:30:00Z"/>
                <w:rFonts w:ascii="Times New Roman" w:hAnsi="Times New Roman"/>
                <w:sz w:val="24"/>
                <w:szCs w:val="24"/>
              </w:rPr>
            </w:pPr>
          </w:p>
        </w:tc>
      </w:tr>
      <w:tr w:rsidR="00545C52" w:rsidRPr="003B307C" w:rsidTr="003B307C">
        <w:trPr>
          <w:ins w:id="58" w:author="Microsoft" w:date="2020-01-31T21:31:00Z"/>
        </w:trPr>
        <w:tc>
          <w:tcPr>
            <w:tcW w:w="7479" w:type="dxa"/>
          </w:tcPr>
          <w:p w:rsidR="00545C52" w:rsidRDefault="00545C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59" w:author="Microsoft" w:date="2020-01-31T21:31:00Z"/>
                <w:rFonts w:ascii="Times New Roman" w:hAnsi="Times New Roman"/>
                <w:sz w:val="24"/>
                <w:szCs w:val="24"/>
              </w:rPr>
            </w:pPr>
            <w:ins w:id="60" w:author="Microsoft" w:date="2020-01-31T21:31:00Z">
              <w:r>
                <w:rPr>
                  <w:rFonts w:ascii="Times New Roman" w:hAnsi="Times New Roman"/>
                  <w:sz w:val="24"/>
                  <w:szCs w:val="24"/>
                </w:rPr>
                <w:t xml:space="preserve">Тема 4.3 </w:t>
              </w:r>
              <w:r w:rsidRPr="003B307C">
                <w:rPr>
                  <w:rFonts w:ascii="Times New Roman" w:hAnsi="Times New Roman"/>
                  <w:sz w:val="24"/>
                  <w:szCs w:val="24"/>
                </w:rPr>
                <w:t>Описание учебного заведения.</w:t>
              </w:r>
            </w:ins>
          </w:p>
        </w:tc>
        <w:tc>
          <w:tcPr>
            <w:tcW w:w="993" w:type="dxa"/>
          </w:tcPr>
          <w:p w:rsidR="00545C52" w:rsidRDefault="00545C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61" w:author="Microsoft" w:date="2020-01-31T21:31:00Z"/>
                <w:rFonts w:ascii="Times New Roman" w:hAnsi="Times New Roman"/>
                <w:sz w:val="24"/>
                <w:szCs w:val="24"/>
              </w:rPr>
            </w:pPr>
            <w:ins w:id="62" w:author="Microsoft" w:date="2020-01-31T21:31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545C52" w:rsidRPr="003B307C" w:rsidRDefault="00545C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63" w:author="Microsoft" w:date="2020-01-31T21:31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8B36B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4.</w:t>
            </w:r>
            <w:r w:rsidR="008B36B2">
              <w:rPr>
                <w:rFonts w:ascii="Times New Roman" w:hAnsi="Times New Roman"/>
                <w:sz w:val="24"/>
                <w:szCs w:val="24"/>
              </w:rPr>
              <w:t>4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ins w:id="64" w:author="Microsoft" w:date="2020-01-31T21:31:00Z">
              <w:r w:rsidR="00545C52">
                <w:rPr>
                  <w:rFonts w:ascii="Times New Roman" w:hAnsi="Times New Roman"/>
                  <w:sz w:val="24"/>
                  <w:szCs w:val="24"/>
                </w:rPr>
                <w:t>Описание аудитории.</w:t>
              </w:r>
            </w:ins>
            <w:del w:id="65" w:author="Microsoft" w:date="2020-01-31T21:31:00Z">
              <w:r w:rsidRPr="003B307C" w:rsidDel="00545C52">
                <w:rPr>
                  <w:rFonts w:ascii="Times New Roman" w:hAnsi="Times New Roman"/>
                  <w:sz w:val="24"/>
                  <w:szCs w:val="24"/>
                </w:rPr>
                <w:delText>Описание учебного заведения.</w:delText>
              </w:r>
            </w:del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C52" w:rsidRPr="003B307C" w:rsidTr="003B307C">
        <w:trPr>
          <w:ins w:id="66" w:author="Microsoft" w:date="2020-01-31T21:29:00Z"/>
        </w:trPr>
        <w:tc>
          <w:tcPr>
            <w:tcW w:w="7479" w:type="dxa"/>
          </w:tcPr>
          <w:p w:rsidR="00545C52" w:rsidRPr="003B307C" w:rsidRDefault="00545C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67" w:author="Microsoft" w:date="2020-01-31T21:29:00Z"/>
                <w:rFonts w:ascii="Times New Roman" w:hAnsi="Times New Roman"/>
                <w:sz w:val="24"/>
                <w:szCs w:val="24"/>
              </w:rPr>
            </w:pPr>
            <w:ins w:id="68" w:author="Microsoft" w:date="2020-01-31T21:29:00Z">
              <w:r>
                <w:rPr>
                  <w:rFonts w:ascii="Times New Roman" w:hAnsi="Times New Roman"/>
                  <w:sz w:val="24"/>
                  <w:szCs w:val="24"/>
                </w:rPr>
                <w:t>Тема 4.</w:t>
              </w:r>
            </w:ins>
            <w:r w:rsidR="008B36B2">
              <w:rPr>
                <w:rFonts w:ascii="Times New Roman" w:hAnsi="Times New Roman"/>
                <w:sz w:val="24"/>
                <w:szCs w:val="24"/>
              </w:rPr>
              <w:t>5</w:t>
            </w:r>
            <w:ins w:id="69" w:author="Microsoft" w:date="2020-01-31T21:29:00Z">
              <w:r>
                <w:rPr>
                  <w:rFonts w:ascii="Times New Roman" w:hAnsi="Times New Roman"/>
                  <w:sz w:val="24"/>
                  <w:szCs w:val="24"/>
                </w:rPr>
                <w:t xml:space="preserve"> Описание студенческого общежития.</w:t>
              </w:r>
            </w:ins>
          </w:p>
        </w:tc>
        <w:tc>
          <w:tcPr>
            <w:tcW w:w="993" w:type="dxa"/>
          </w:tcPr>
          <w:p w:rsidR="00545C52" w:rsidRPr="003B307C" w:rsidRDefault="00545C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70" w:author="Microsoft" w:date="2020-01-31T21:29:00Z"/>
                <w:rFonts w:ascii="Times New Roman" w:hAnsi="Times New Roman"/>
                <w:sz w:val="24"/>
                <w:szCs w:val="24"/>
              </w:rPr>
            </w:pPr>
            <w:ins w:id="71" w:author="Microsoft" w:date="2020-01-31T21:30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545C52" w:rsidRPr="003B307C" w:rsidRDefault="00545C5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72" w:author="Microsoft" w:date="2020-01-31T21:29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>Изучающее чтение. Обобщить информацию, полученную из текста.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>Использовать полученную информацию при описании своего учебного заведения. Составит диалог-обмен информацией.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AB0CC9" w:rsidRDefault="003B307C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  <w:rPrChange w:id="73" w:author="Microsoft" w:date="2020-02-01T14:12:00Z">
                  <w:rPr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del w:id="74" w:author="Microsoft" w:date="2020-02-01T14:12:00Z">
              <w:r w:rsidRPr="003B307C" w:rsidDel="00AB0CC9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75" w:author="Microsoft" w:date="2020-02-01T14:12:00Z">
              <w:r w:rsidR="00AB0CC9">
                <w:rPr>
                  <w:rFonts w:ascii="Times New Roman" w:hAnsi="Times New Roman"/>
                  <w:sz w:val="24"/>
                  <w:szCs w:val="24"/>
                  <w:lang w:val="en-US"/>
                </w:rPr>
                <w:t>4</w:t>
              </w:r>
            </w:ins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Распорядок дня студента колледжа.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</w:t>
            </w:r>
            <w:ins w:id="76" w:author="Microsoft" w:date="2020-02-01T14:29:00Z">
              <w:r w:rsidR="00E35052">
                <w:rPr>
                  <w:rFonts w:ascii="Times New Roman" w:hAnsi="Times New Roman"/>
                  <w:sz w:val="24"/>
                  <w:szCs w:val="24"/>
                </w:rPr>
                <w:t>имя прилагательное, степени сравнения прилагательных и наречий.</w:t>
              </w:r>
            </w:ins>
            <w:del w:id="77" w:author="Microsoft" w:date="2020-01-31T20:56:00Z">
              <w:r w:rsidRPr="003B307C" w:rsidDel="008607C1">
                <w:rPr>
                  <w:rFonts w:ascii="Times New Roman" w:hAnsi="Times New Roman"/>
                  <w:sz w:val="24"/>
                  <w:szCs w:val="24"/>
                </w:rPr>
                <w:delText>модальные глаголы, их значение и употребление</w:delText>
              </w:r>
            </w:del>
            <w:del w:id="78" w:author="Microsoft" w:date="2020-02-01T14:29:00Z">
              <w:r w:rsidRPr="003B307C" w:rsidDel="00E35052">
                <w:rPr>
                  <w:rFonts w:ascii="Times New Roman" w:hAnsi="Times New Roman"/>
                  <w:sz w:val="24"/>
                  <w:szCs w:val="24"/>
                </w:rPr>
                <w:delText>.</w:delText>
              </w:r>
            </w:del>
          </w:p>
          <w:p w:rsidR="003B307C" w:rsidRPr="003B307C" w:rsidRDefault="003B307C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Синтаксический строй языка: </w:t>
            </w:r>
            <w:del w:id="79" w:author="Microsoft" w:date="2020-01-31T20:57:00Z">
              <w:r w:rsidRPr="003B307C" w:rsidDel="008607C1">
                <w:rPr>
                  <w:rFonts w:ascii="Times New Roman" w:hAnsi="Times New Roman"/>
                  <w:sz w:val="24"/>
                  <w:szCs w:val="24"/>
                </w:rPr>
                <w:delText>сложносочиненные предложения</w:delText>
              </w:r>
            </w:del>
            <w:ins w:id="80" w:author="Microsoft" w:date="2020-01-31T20:57:00Z">
              <w:r w:rsidR="008607C1">
                <w:rPr>
                  <w:rFonts w:ascii="Times New Roman" w:hAnsi="Times New Roman"/>
                  <w:sz w:val="24"/>
                  <w:szCs w:val="24"/>
                </w:rPr>
                <w:t>специальные</w:t>
              </w:r>
            </w:ins>
            <w:ins w:id="81" w:author="Microsoft" w:date="2020-01-31T21:01:00Z">
              <w:r w:rsidR="00C14FB2">
                <w:rPr>
                  <w:rFonts w:ascii="Times New Roman" w:hAnsi="Times New Roman"/>
                  <w:sz w:val="24"/>
                  <w:szCs w:val="24"/>
                </w:rPr>
                <w:t>, разделительные, альтернативные и общие</w:t>
              </w:r>
            </w:ins>
            <w:ins w:id="82" w:author="Microsoft" w:date="2020-01-31T20:57:00Z">
              <w:r w:rsidR="008607C1">
                <w:rPr>
                  <w:rFonts w:ascii="Times New Roman" w:hAnsi="Times New Roman"/>
                  <w:sz w:val="24"/>
                  <w:szCs w:val="24"/>
                </w:rPr>
                <w:t xml:space="preserve"> вопросы</w:t>
              </w:r>
            </w:ins>
            <w:r w:rsidRPr="003B30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5.1 Рабочее время.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3B30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307C" w:rsidRPr="003B307C" w:rsidTr="008B36B2">
        <w:trPr>
          <w:trHeight w:val="569"/>
        </w:trPr>
        <w:tc>
          <w:tcPr>
            <w:tcW w:w="7479" w:type="dxa"/>
          </w:tcPr>
          <w:p w:rsidR="003B307C" w:rsidRPr="003B307C" w:rsidRDefault="003B307C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5.2 Мой </w:t>
            </w:r>
            <w:del w:id="83" w:author="Microsoft" w:date="2020-01-31T21:34:00Z">
              <w:r w:rsidRPr="003B307C" w:rsidDel="00545C52">
                <w:rPr>
                  <w:rFonts w:ascii="Times New Roman" w:hAnsi="Times New Roman"/>
                  <w:sz w:val="24"/>
                  <w:szCs w:val="24"/>
                </w:rPr>
                <w:delText>рабочий день</w:delText>
              </w:r>
            </w:del>
            <w:ins w:id="84" w:author="Microsoft" w:date="2020-01-31T21:34:00Z">
              <w:r w:rsidR="00545C52">
                <w:rPr>
                  <w:rFonts w:ascii="Times New Roman" w:hAnsi="Times New Roman"/>
                  <w:sz w:val="24"/>
                  <w:szCs w:val="24"/>
                </w:rPr>
                <w:t>распорядок дня</w:t>
              </w:r>
            </w:ins>
            <w:r w:rsidRPr="003B30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5.3 Мое свободное время.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5.4 Способы проведения свободного времени.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B307C" w:rsidRPr="003B307C" w:rsidDel="00AA3902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85" w:author="Microsoft" w:date="2020-01-31T21:10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Ознакомительное чтение. Использовать полученную информацию для составления монолога «Мой </w:t>
            </w:r>
            <w:del w:id="86" w:author="Microsoft" w:date="2020-01-31T21:36:00Z">
              <w:r w:rsidRPr="003B307C" w:rsidDel="00545C52">
                <w:rPr>
                  <w:rFonts w:ascii="Times New Roman" w:hAnsi="Times New Roman"/>
                  <w:sz w:val="24"/>
                  <w:szCs w:val="24"/>
                </w:rPr>
                <w:delText>рабочий день</w:delText>
              </w:r>
            </w:del>
            <w:ins w:id="87" w:author="Microsoft" w:date="2020-01-31T21:36:00Z">
              <w:r w:rsidR="00545C52">
                <w:rPr>
                  <w:rFonts w:ascii="Times New Roman" w:hAnsi="Times New Roman"/>
                  <w:sz w:val="24"/>
                  <w:szCs w:val="24"/>
                </w:rPr>
                <w:t>распорядок дня</w:t>
              </w:r>
            </w:ins>
            <w:r w:rsidRPr="003B307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Хобби, досуг.</w:t>
            </w:r>
          </w:p>
          <w:p w:rsid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88" w:author="Microsoft" w:date="2020-01-31T21:13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</w:t>
            </w:r>
            <w:del w:id="89" w:author="Microsoft" w:date="2020-01-31T21:13:00Z">
              <w:r w:rsidRPr="003B307C" w:rsidDel="00AA3902">
                <w:rPr>
                  <w:rFonts w:ascii="Times New Roman" w:hAnsi="Times New Roman"/>
                  <w:sz w:val="24"/>
                  <w:szCs w:val="24"/>
                </w:rPr>
                <w:delText>указательные местоимения, склонение существительных</w:delText>
              </w:r>
            </w:del>
            <w:ins w:id="90" w:author="Microsoft" w:date="2020-02-01T14:30:00Z">
              <w:r w:rsidR="00E35052">
                <w:rPr>
                  <w:rFonts w:ascii="Times New Roman" w:hAnsi="Times New Roman"/>
                  <w:sz w:val="24"/>
                  <w:szCs w:val="24"/>
                </w:rPr>
                <w:t xml:space="preserve">модальные </w:t>
              </w:r>
              <w:r w:rsidR="00E35052">
                <w:rPr>
                  <w:rFonts w:ascii="Times New Roman" w:hAnsi="Times New Roman"/>
                  <w:sz w:val="24"/>
                  <w:szCs w:val="24"/>
                </w:rPr>
                <w:lastRenderedPageBreak/>
                <w:t>глаголы и их значение.</w:t>
              </w:r>
            </w:ins>
            <w:del w:id="91" w:author="Microsoft" w:date="2020-02-01T14:30:00Z">
              <w:r w:rsidRPr="003B307C" w:rsidDel="00E35052">
                <w:rPr>
                  <w:rFonts w:ascii="Times New Roman" w:hAnsi="Times New Roman"/>
                  <w:sz w:val="24"/>
                  <w:szCs w:val="24"/>
                </w:rPr>
                <w:delText>.</w:delText>
              </w:r>
            </w:del>
          </w:p>
          <w:p w:rsidR="00AA3902" w:rsidRPr="003B307C" w:rsidRDefault="00AA3902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92" w:author="Microsoft" w:date="2020-01-31T21:13:00Z">
              <w:r w:rsidRPr="003B307C">
                <w:rPr>
                  <w:rFonts w:ascii="Times New Roman" w:hAnsi="Times New Roman"/>
                  <w:sz w:val="24"/>
                  <w:szCs w:val="24"/>
                </w:rPr>
                <w:t>Синтаксический строй языка: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отрицательные предложения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93" w:author="Microsoft" w:date="2020-01-31T21:46:00Z">
              <w:r w:rsidRPr="003B307C" w:rsidDel="000E3529">
                <w:rPr>
                  <w:rFonts w:ascii="Times New Roman" w:hAnsi="Times New Roman"/>
                  <w:b/>
                  <w:sz w:val="24"/>
                  <w:szCs w:val="24"/>
                </w:rPr>
                <w:lastRenderedPageBreak/>
                <w:delText>4</w:delText>
              </w:r>
            </w:del>
            <w:r w:rsidR="0051553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lastRenderedPageBreak/>
              <w:t>Тема 6.1 Хобби.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529" w:rsidRPr="003B307C" w:rsidTr="003B307C">
        <w:trPr>
          <w:ins w:id="94" w:author="Microsoft" w:date="2020-01-31T21:40:00Z"/>
        </w:trPr>
        <w:tc>
          <w:tcPr>
            <w:tcW w:w="7479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95" w:author="Microsoft" w:date="2020-01-31T21:40:00Z"/>
                <w:rFonts w:ascii="Times New Roman" w:hAnsi="Times New Roman"/>
                <w:sz w:val="24"/>
                <w:szCs w:val="24"/>
              </w:rPr>
            </w:pPr>
            <w:ins w:id="96" w:author="Microsoft" w:date="2020-01-31T21:41:00Z">
              <w:r>
                <w:rPr>
                  <w:rFonts w:ascii="Times New Roman" w:hAnsi="Times New Roman"/>
                  <w:sz w:val="24"/>
                  <w:szCs w:val="24"/>
                </w:rPr>
                <w:t>Тема 6.2 Мои увлечения.</w:t>
              </w:r>
            </w:ins>
          </w:p>
        </w:tc>
        <w:tc>
          <w:tcPr>
            <w:tcW w:w="993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97" w:author="Microsoft" w:date="2020-01-31T21:40:00Z"/>
                <w:rFonts w:ascii="Times New Roman" w:hAnsi="Times New Roman"/>
                <w:sz w:val="24"/>
                <w:szCs w:val="24"/>
              </w:rPr>
            </w:pPr>
            <w:ins w:id="98" w:author="Microsoft" w:date="2020-01-31T21:41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99" w:author="Microsoft" w:date="2020-01-31T21:40:00Z"/>
                <w:rFonts w:ascii="Times New Roman" w:hAnsi="Times New Roman"/>
                <w:sz w:val="24"/>
                <w:szCs w:val="24"/>
              </w:rPr>
            </w:pPr>
          </w:p>
        </w:tc>
      </w:tr>
      <w:tr w:rsidR="000E3529" w:rsidRPr="003B307C" w:rsidTr="003B307C">
        <w:trPr>
          <w:ins w:id="100" w:author="Microsoft" w:date="2020-01-31T21:42:00Z"/>
        </w:trPr>
        <w:tc>
          <w:tcPr>
            <w:tcW w:w="7479" w:type="dxa"/>
          </w:tcPr>
          <w:p w:rsidR="000E3529" w:rsidRDefault="000E3529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01" w:author="Microsoft" w:date="2020-01-31T21:42:00Z"/>
                <w:rFonts w:ascii="Times New Roman" w:hAnsi="Times New Roman"/>
                <w:sz w:val="24"/>
                <w:szCs w:val="24"/>
              </w:rPr>
            </w:pPr>
            <w:ins w:id="102" w:author="Microsoft" w:date="2020-01-31T21:42:00Z">
              <w:r>
                <w:rPr>
                  <w:rFonts w:ascii="Times New Roman" w:hAnsi="Times New Roman"/>
                  <w:sz w:val="24"/>
                  <w:szCs w:val="24"/>
                </w:rPr>
                <w:t xml:space="preserve">Тема 6.3 </w:t>
              </w:r>
            </w:ins>
            <w:ins w:id="103" w:author="Microsoft" w:date="2020-01-31T21:44:00Z">
              <w:r>
                <w:rPr>
                  <w:rFonts w:ascii="Times New Roman" w:hAnsi="Times New Roman"/>
                  <w:sz w:val="24"/>
                  <w:szCs w:val="24"/>
                </w:rPr>
                <w:t>О</w:t>
              </w:r>
            </w:ins>
            <w:ins w:id="104" w:author="Microsoft" w:date="2020-01-31T21:42:00Z">
              <w:r>
                <w:rPr>
                  <w:rFonts w:ascii="Times New Roman" w:hAnsi="Times New Roman"/>
                  <w:sz w:val="24"/>
                  <w:szCs w:val="24"/>
                </w:rPr>
                <w:t>пасны</w:t>
              </w:r>
            </w:ins>
            <w:ins w:id="105" w:author="Microsoft" w:date="2020-01-31T21:44:00Z">
              <w:r>
                <w:rPr>
                  <w:rFonts w:ascii="Times New Roman" w:hAnsi="Times New Roman"/>
                  <w:sz w:val="24"/>
                  <w:szCs w:val="24"/>
                </w:rPr>
                <w:t>е</w:t>
              </w:r>
            </w:ins>
            <w:ins w:id="106" w:author="Microsoft" w:date="2020-01-31T21:42:00Z">
              <w:r>
                <w:rPr>
                  <w:rFonts w:ascii="Times New Roman" w:hAnsi="Times New Roman"/>
                  <w:sz w:val="24"/>
                  <w:szCs w:val="24"/>
                </w:rPr>
                <w:t xml:space="preserve"> увлечения.</w:t>
              </w:r>
            </w:ins>
          </w:p>
        </w:tc>
        <w:tc>
          <w:tcPr>
            <w:tcW w:w="993" w:type="dxa"/>
          </w:tcPr>
          <w:p w:rsidR="000E3529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07" w:author="Microsoft" w:date="2020-01-31T21:42:00Z"/>
                <w:rFonts w:ascii="Times New Roman" w:hAnsi="Times New Roman"/>
                <w:sz w:val="24"/>
                <w:szCs w:val="24"/>
              </w:rPr>
            </w:pPr>
            <w:ins w:id="108" w:author="Microsoft" w:date="2020-01-31T21:44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09" w:author="Microsoft" w:date="2020-01-31T21:42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6.</w:t>
            </w:r>
            <w:ins w:id="110" w:author="Microsoft" w:date="2020-01-31T21:44:00Z">
              <w:r w:rsidR="000E3529"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  <w:del w:id="111" w:author="Microsoft" w:date="2020-01-31T21:44:00Z">
              <w:r w:rsidRPr="003B307C" w:rsidDel="000E3529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r w:rsidRPr="003B307C">
              <w:rPr>
                <w:rFonts w:ascii="Times New Roman" w:hAnsi="Times New Roman"/>
                <w:sz w:val="24"/>
                <w:szCs w:val="24"/>
              </w:rPr>
              <w:t xml:space="preserve"> Досуг.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529" w:rsidRPr="003B307C" w:rsidTr="003B307C">
        <w:trPr>
          <w:ins w:id="112" w:author="Microsoft" w:date="2020-01-31T21:45:00Z"/>
        </w:trPr>
        <w:tc>
          <w:tcPr>
            <w:tcW w:w="7479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13" w:author="Microsoft" w:date="2020-01-31T21:45:00Z"/>
                <w:rFonts w:ascii="Times New Roman" w:hAnsi="Times New Roman"/>
                <w:sz w:val="24"/>
                <w:szCs w:val="24"/>
              </w:rPr>
            </w:pPr>
            <w:ins w:id="114" w:author="Microsoft" w:date="2020-01-31T21:45:00Z">
              <w:r>
                <w:rPr>
                  <w:rFonts w:ascii="Times New Roman" w:hAnsi="Times New Roman"/>
                  <w:sz w:val="24"/>
                  <w:szCs w:val="24"/>
                </w:rPr>
                <w:t xml:space="preserve">Тема 6.5 </w:t>
              </w:r>
            </w:ins>
            <w:ins w:id="115" w:author="Microsoft" w:date="2020-01-31T21:46:00Z">
              <w:r>
                <w:rPr>
                  <w:rFonts w:ascii="Times New Roman" w:hAnsi="Times New Roman"/>
                  <w:sz w:val="24"/>
                  <w:szCs w:val="24"/>
                </w:rPr>
                <w:t>Досуг в моем городе.</w:t>
              </w:r>
            </w:ins>
          </w:p>
        </w:tc>
        <w:tc>
          <w:tcPr>
            <w:tcW w:w="993" w:type="dxa"/>
          </w:tcPr>
          <w:p w:rsidR="000E3529" w:rsidRPr="003B307C" w:rsidRDefault="0051553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16" w:author="Microsoft" w:date="2020-01-31T21:45:00Z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17" w:author="Microsoft" w:date="2020-01-31T21:45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Ознакомительное чтение.</w:t>
            </w: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 xml:space="preserve"> Оценивать и интерпретировать содержание текста.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Подготовить сообщения и создание презентации  по теме «Мои увлечения».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AB0CC9" w:rsidRDefault="003B307C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  <w:rPrChange w:id="118" w:author="Microsoft" w:date="2020-02-01T14:12:00Z">
                  <w:rPr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del w:id="119" w:author="Microsoft" w:date="2020-02-01T14:12:00Z">
              <w:r w:rsidRPr="003B307C" w:rsidDel="00AB0CC9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120" w:author="Microsoft" w:date="2020-02-01T14:12:00Z">
              <w:r w:rsidR="00AB0CC9">
                <w:rPr>
                  <w:rFonts w:ascii="Times New Roman" w:hAnsi="Times New Roman"/>
                  <w:sz w:val="24"/>
                  <w:szCs w:val="24"/>
                  <w:lang w:val="en-US"/>
                </w:rPr>
                <w:t>4</w:t>
              </w:r>
            </w:ins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7. Описание местоположения объекта (адрес, как найти)</w:t>
            </w:r>
          </w:p>
          <w:p w:rsidR="00AA3902" w:rsidRPr="00AA3902" w:rsidRDefault="003B307C" w:rsidP="00AA39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21" w:author="Microsoft" w:date="2020-01-31T21:17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</w:t>
            </w:r>
            <w:ins w:id="122" w:author="Microsoft" w:date="2020-02-01T14:30:00Z">
              <w:r w:rsidR="00E35052" w:rsidRPr="003B307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простое прошедшее время</w:t>
              </w:r>
              <w:r w:rsidR="00E3505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</w:ins>
          </w:p>
          <w:p w:rsidR="003B307C" w:rsidRPr="003B307C" w:rsidDel="00AA3902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123" w:author="Microsoft" w:date="2020-01-31T21:14:00Z"/>
                <w:rFonts w:ascii="Times New Roman" w:hAnsi="Times New Roman"/>
                <w:sz w:val="24"/>
                <w:szCs w:val="24"/>
              </w:rPr>
            </w:pPr>
            <w:del w:id="124" w:author="Microsoft" w:date="2020-01-31T21:17:00Z">
              <w:r w:rsidRPr="003B307C" w:rsidDel="00AA3902">
                <w:rPr>
                  <w:rFonts w:ascii="Times New Roman" w:hAnsi="Times New Roman"/>
                  <w:sz w:val="24"/>
                  <w:szCs w:val="24"/>
                </w:rPr>
                <w:delText>Склонение имен прилагательных. Степени сравнения и наречий. Предлоги двойного управления. Предлоги, управляющие родительным падежом</w:delText>
              </w:r>
            </w:del>
            <w:del w:id="125" w:author="Microsoft" w:date="2020-01-31T21:18:00Z">
              <w:r w:rsidRPr="003B307C" w:rsidDel="00AA3902">
                <w:rPr>
                  <w:rFonts w:ascii="Times New Roman" w:hAnsi="Times New Roman"/>
                  <w:sz w:val="24"/>
                  <w:szCs w:val="24"/>
                </w:rPr>
                <w:delText>.</w:delText>
              </w:r>
            </w:del>
            <w:ins w:id="126" w:author="Microsoft" w:date="2020-01-31T21:17:00Z">
              <w:r w:rsidR="00AA3902">
                <w:rPr>
                  <w:rFonts w:ascii="Times New Roman" w:hAnsi="Times New Roman"/>
                  <w:sz w:val="24"/>
                  <w:szCs w:val="24"/>
                </w:rPr>
                <w:t>Синтаксический строй языка: безличные и неопределенно-личные предложения.</w:t>
              </w:r>
            </w:ins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127" w:author="Microsoft" w:date="2020-01-31T21:49:00Z">
              <w:r w:rsidRPr="003B307C" w:rsidDel="000E3529">
                <w:rPr>
                  <w:rFonts w:ascii="Times New Roman" w:hAnsi="Times New Roman"/>
                  <w:b/>
                  <w:sz w:val="24"/>
                  <w:szCs w:val="24"/>
                </w:rPr>
                <w:delText>6</w:delText>
              </w:r>
            </w:del>
            <w:ins w:id="128" w:author="Microsoft" w:date="2020-01-31T21:49:00Z">
              <w:r w:rsidR="000E3529">
                <w:rPr>
                  <w:rFonts w:ascii="Times New Roman" w:hAnsi="Times New Roman"/>
                  <w:b/>
                  <w:sz w:val="24"/>
                  <w:szCs w:val="24"/>
                </w:rPr>
                <w:t>10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7.1 Описание местоположения объекта.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7.2 Адрес.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7.3 Моя дорога в академию.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529" w:rsidRPr="003B307C" w:rsidTr="003B307C">
        <w:trPr>
          <w:ins w:id="129" w:author="Microsoft" w:date="2020-01-31T21:46:00Z"/>
        </w:trPr>
        <w:tc>
          <w:tcPr>
            <w:tcW w:w="7479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30" w:author="Microsoft" w:date="2020-01-31T21:46:00Z"/>
                <w:rFonts w:ascii="Times New Roman" w:hAnsi="Times New Roman"/>
                <w:sz w:val="24"/>
                <w:szCs w:val="24"/>
              </w:rPr>
            </w:pPr>
            <w:ins w:id="131" w:author="Microsoft" w:date="2020-01-31T21:47:00Z">
              <w:r>
                <w:rPr>
                  <w:rFonts w:ascii="Times New Roman" w:hAnsi="Times New Roman"/>
                  <w:sz w:val="24"/>
                  <w:szCs w:val="24"/>
                </w:rPr>
                <w:t>Тема 7.4 Как спросить дорогу.</w:t>
              </w:r>
            </w:ins>
          </w:p>
        </w:tc>
        <w:tc>
          <w:tcPr>
            <w:tcW w:w="993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32" w:author="Microsoft" w:date="2020-01-31T21:46:00Z"/>
                <w:rFonts w:ascii="Times New Roman" w:hAnsi="Times New Roman"/>
                <w:sz w:val="24"/>
                <w:szCs w:val="24"/>
              </w:rPr>
            </w:pPr>
            <w:ins w:id="133" w:author="Microsoft" w:date="2020-01-31T21:49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34" w:author="Microsoft" w:date="2020-01-31T21:46:00Z"/>
                <w:rFonts w:ascii="Times New Roman" w:hAnsi="Times New Roman"/>
                <w:sz w:val="24"/>
                <w:szCs w:val="24"/>
              </w:rPr>
            </w:pPr>
          </w:p>
        </w:tc>
      </w:tr>
      <w:tr w:rsidR="000E3529" w:rsidRPr="003B307C" w:rsidTr="003B307C">
        <w:trPr>
          <w:ins w:id="135" w:author="Microsoft" w:date="2020-01-31T21:48:00Z"/>
        </w:trPr>
        <w:tc>
          <w:tcPr>
            <w:tcW w:w="7479" w:type="dxa"/>
          </w:tcPr>
          <w:p w:rsidR="000E3529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36" w:author="Microsoft" w:date="2020-01-31T21:48:00Z"/>
                <w:rFonts w:ascii="Times New Roman" w:hAnsi="Times New Roman"/>
                <w:sz w:val="24"/>
                <w:szCs w:val="24"/>
              </w:rPr>
            </w:pPr>
            <w:ins w:id="137" w:author="Microsoft" w:date="2020-01-31T21:48:00Z">
              <w:r>
                <w:rPr>
                  <w:rFonts w:ascii="Times New Roman" w:hAnsi="Times New Roman"/>
                  <w:sz w:val="24"/>
                  <w:szCs w:val="24"/>
                </w:rPr>
                <w:t>Тема 7.5 Прогулка по городу</w:t>
              </w:r>
            </w:ins>
            <w:r w:rsidR="00A541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38" w:author="Microsoft" w:date="2020-01-31T21:48:00Z"/>
                <w:rFonts w:ascii="Times New Roman" w:hAnsi="Times New Roman"/>
                <w:sz w:val="24"/>
                <w:szCs w:val="24"/>
              </w:rPr>
            </w:pPr>
            <w:ins w:id="139" w:author="Microsoft" w:date="2020-01-31T21:49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40" w:author="Microsoft" w:date="2020-01-31T21:48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3B307C" w:rsidRPr="003B307C" w:rsidDel="00AA3902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141" w:author="Microsoft" w:date="2020-01-31T21:16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Поисковое чтение. Выписать  и использовать ключевые слова в виде опор для  монологического высказывания по теме «Моя дорога в академию ». Уметь вести диалог-расспрос по данной теме.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8.</w:t>
            </w:r>
            <w:r w:rsidRPr="003B30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B30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Магазины, товары, совершение покупок.</w:t>
            </w:r>
          </w:p>
          <w:p w:rsidR="002C2321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42" w:author="Microsoft" w:date="2020-01-31T21:21:00Z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Грамматические категории и способы их выражения: </w:t>
            </w:r>
            <w:ins w:id="143" w:author="Microsoft" w:date="2020-02-01T14:31:00Z">
              <w:r w:rsidR="00E35052" w:rsidRPr="00AA3902">
                <w:rPr>
                  <w:rFonts w:ascii="Times New Roman" w:hAnsi="Times New Roman"/>
                  <w:sz w:val="24"/>
                  <w:szCs w:val="24"/>
                </w:rPr>
                <w:t xml:space="preserve">местоимения: </w:t>
              </w:r>
              <w:r w:rsidR="00E35052">
                <w:rPr>
                  <w:rFonts w:ascii="Times New Roman" w:hAnsi="Times New Roman"/>
                  <w:sz w:val="24"/>
                  <w:szCs w:val="24"/>
                </w:rPr>
                <w:t>возвратные и неопределенные.</w:t>
              </w:r>
            </w:ins>
            <w:del w:id="144" w:author="Microsoft" w:date="2020-02-01T14:30:00Z">
              <w:r w:rsidRPr="003B307C" w:rsidDel="00E3505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простое прошедшее время</w:delText>
              </w:r>
            </w:del>
          </w:p>
          <w:p w:rsidR="003B307C" w:rsidRPr="003B307C" w:rsidRDefault="002C2321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ins w:id="145" w:author="Microsoft" w:date="2020-01-31T21:21:00Z">
              <w:r w:rsidRPr="002C23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Синтаксический строй языка: </w:t>
              </w:r>
              <w:r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сложносочиненное предложение.</w:t>
              </w:r>
            </w:ins>
            <w:del w:id="146" w:author="Microsoft" w:date="2020-01-31T21:21:00Z">
              <w:r w:rsidR="003B307C" w:rsidRPr="003B307C" w:rsidDel="002C23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  </w:delText>
              </w:r>
            </w:del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147" w:author="Microsoft" w:date="2020-01-31T21:59:00Z">
              <w:r w:rsidRPr="003B307C" w:rsidDel="00373089">
                <w:rPr>
                  <w:rFonts w:ascii="Times New Roman" w:hAnsi="Times New Roman"/>
                  <w:b/>
                  <w:sz w:val="24"/>
                  <w:szCs w:val="24"/>
                </w:rPr>
                <w:delText>6</w:delText>
              </w:r>
            </w:del>
            <w:ins w:id="148" w:author="Microsoft" w:date="2020-01-31T21:59:00Z">
              <w:r w:rsidR="00373089">
                <w:rPr>
                  <w:rFonts w:ascii="Times New Roman" w:hAnsi="Times New Roman"/>
                  <w:b/>
                  <w:sz w:val="24"/>
                  <w:szCs w:val="24"/>
                </w:rPr>
                <w:t>10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8.1 Магазины, товары.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Del="00AA3902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149" w:author="Microsoft" w:date="2020-01-31T21:16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8.2 Совершение покупок.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8.3 Совершение покупок в супермаркете.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529" w:rsidRPr="003B307C" w:rsidTr="003B307C">
        <w:trPr>
          <w:ins w:id="150" w:author="Microsoft" w:date="2020-01-31T21:49:00Z"/>
        </w:trPr>
        <w:tc>
          <w:tcPr>
            <w:tcW w:w="7479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51" w:author="Microsoft" w:date="2020-01-31T21:49:00Z"/>
                <w:rFonts w:ascii="Times New Roman" w:hAnsi="Times New Roman"/>
                <w:sz w:val="24"/>
                <w:szCs w:val="24"/>
              </w:rPr>
            </w:pPr>
            <w:ins w:id="152" w:author="Microsoft" w:date="2020-01-31T21:49:00Z">
              <w:r>
                <w:rPr>
                  <w:rFonts w:ascii="Times New Roman" w:hAnsi="Times New Roman"/>
                  <w:sz w:val="24"/>
                  <w:szCs w:val="24"/>
                </w:rPr>
                <w:t>Тема 8.4 Совершение покупок в универмаге.</w:t>
              </w:r>
            </w:ins>
          </w:p>
        </w:tc>
        <w:tc>
          <w:tcPr>
            <w:tcW w:w="993" w:type="dxa"/>
          </w:tcPr>
          <w:p w:rsidR="000E3529" w:rsidRPr="003B307C" w:rsidRDefault="00A919AF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53" w:author="Microsoft" w:date="2020-01-31T21:49:00Z"/>
                <w:rFonts w:ascii="Times New Roman" w:hAnsi="Times New Roman"/>
                <w:sz w:val="24"/>
                <w:szCs w:val="24"/>
              </w:rPr>
            </w:pPr>
            <w:ins w:id="154" w:author="Microsoft" w:date="2020-01-31T21:50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0E3529" w:rsidRPr="003B307C" w:rsidRDefault="000E352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55" w:author="Microsoft" w:date="2020-01-31T21:49:00Z"/>
                <w:rFonts w:ascii="Times New Roman" w:hAnsi="Times New Roman"/>
                <w:sz w:val="24"/>
                <w:szCs w:val="24"/>
              </w:rPr>
            </w:pPr>
          </w:p>
        </w:tc>
      </w:tr>
      <w:tr w:rsidR="00373089" w:rsidRPr="003B307C" w:rsidTr="003B307C">
        <w:trPr>
          <w:ins w:id="156" w:author="Microsoft" w:date="2020-01-31T21:55:00Z"/>
        </w:trPr>
        <w:tc>
          <w:tcPr>
            <w:tcW w:w="7479" w:type="dxa"/>
          </w:tcPr>
          <w:p w:rsidR="00373089" w:rsidRDefault="0037308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57" w:author="Microsoft" w:date="2020-01-31T21:55:00Z"/>
                <w:rFonts w:ascii="Times New Roman" w:hAnsi="Times New Roman"/>
                <w:sz w:val="24"/>
                <w:szCs w:val="24"/>
              </w:rPr>
            </w:pPr>
            <w:ins w:id="158" w:author="Microsoft" w:date="2020-01-31T21:58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 xml:space="preserve">Тема 8.5 </w:t>
              </w:r>
            </w:ins>
            <w:ins w:id="159" w:author="Microsoft" w:date="2020-01-31T21:59:00Z">
              <w:r>
                <w:rPr>
                  <w:rFonts w:ascii="Times New Roman" w:hAnsi="Times New Roman"/>
                  <w:sz w:val="24"/>
                  <w:szCs w:val="24"/>
                </w:rPr>
                <w:t>Деньги.</w:t>
              </w:r>
            </w:ins>
          </w:p>
        </w:tc>
        <w:tc>
          <w:tcPr>
            <w:tcW w:w="993" w:type="dxa"/>
          </w:tcPr>
          <w:p w:rsidR="00373089" w:rsidRDefault="0037308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60" w:author="Microsoft" w:date="2020-01-31T21:55:00Z"/>
                <w:rFonts w:ascii="Times New Roman" w:hAnsi="Times New Roman"/>
                <w:sz w:val="24"/>
                <w:szCs w:val="24"/>
              </w:rPr>
            </w:pPr>
            <w:ins w:id="161" w:author="Microsoft" w:date="2020-01-31T21:59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373089" w:rsidRPr="003B307C" w:rsidRDefault="0037308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62" w:author="Microsoft" w:date="2020-01-31T21:55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B307C" w:rsidRPr="003B307C" w:rsidDel="00AA3902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163" w:author="Microsoft" w:date="2020-01-31T21:18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Поисковое чтение. Найти нужную информацию для составления списка покупок. Составление диалога по теме «Покупки в супермаркете».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B27C3C" w:rsidRDefault="003B307C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  <w:rPrChange w:id="164" w:author="Microsoft" w:date="2020-02-01T14:16:00Z">
                  <w:rPr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del w:id="165" w:author="Microsoft" w:date="2020-02-01T14:16:00Z">
              <w:r w:rsidRPr="003B307C" w:rsidDel="00B27C3C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166" w:author="Microsoft" w:date="2020-02-01T14:16:00Z">
              <w:r w:rsidR="00B27C3C">
                <w:rPr>
                  <w:rFonts w:ascii="Times New Roman" w:hAnsi="Times New Roman"/>
                  <w:sz w:val="24"/>
                  <w:szCs w:val="24"/>
                  <w:lang w:val="en-US"/>
                </w:rPr>
                <w:t>4</w:t>
              </w:r>
            </w:ins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9.Физкультура и спорт, здоровый образ жизни.</w:t>
            </w:r>
          </w:p>
          <w:p w:rsidR="003B307C" w:rsidRDefault="003B307C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67" w:author="Microsoft" w:date="2020-01-31T21:20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Грамматические категории и способы их выражения: </w:t>
            </w:r>
            <w:del w:id="168" w:author="Microsoft" w:date="2020-01-31T21:19:00Z">
              <w:r w:rsidRPr="003B307C" w:rsidDel="002C2321">
                <w:rPr>
                  <w:rFonts w:ascii="Times New Roman" w:hAnsi="Times New Roman"/>
                  <w:sz w:val="24"/>
                  <w:szCs w:val="24"/>
                </w:rPr>
                <w:delText>модальные глаголы</w:delText>
              </w:r>
            </w:del>
            <w:ins w:id="169" w:author="Microsoft" w:date="2020-01-31T21:19:00Z">
              <w:r w:rsidR="002C2321">
                <w:rPr>
                  <w:rFonts w:ascii="Times New Roman" w:hAnsi="Times New Roman"/>
                  <w:sz w:val="24"/>
                  <w:szCs w:val="24"/>
                </w:rPr>
                <w:t>имя числительное, предлоги времени</w:t>
              </w:r>
            </w:ins>
            <w:ins w:id="170" w:author="Microsoft" w:date="2020-02-01T14:31:00Z">
              <w:r w:rsidR="00E35052">
                <w:rPr>
                  <w:rFonts w:ascii="Times New Roman" w:hAnsi="Times New Roman"/>
                  <w:sz w:val="24"/>
                  <w:szCs w:val="24"/>
                </w:rPr>
                <w:t xml:space="preserve"> и места.</w:t>
              </w:r>
            </w:ins>
            <w:del w:id="171" w:author="Microsoft" w:date="2020-02-01T14:31:00Z">
              <w:r w:rsidRPr="003B307C" w:rsidDel="00E35052">
                <w:rPr>
                  <w:rFonts w:ascii="Times New Roman" w:hAnsi="Times New Roman"/>
                  <w:sz w:val="24"/>
                  <w:szCs w:val="24"/>
                </w:rPr>
                <w:delText>.</w:delText>
              </w:r>
            </w:del>
          </w:p>
          <w:p w:rsidR="002C2321" w:rsidRPr="003B307C" w:rsidRDefault="002C2321" w:rsidP="002C23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172" w:author="Microsoft" w:date="2020-01-31T21:22:00Z">
              <w:r w:rsidRPr="002C2321">
                <w:rPr>
                  <w:rFonts w:ascii="Times New Roman" w:hAnsi="Times New Roman"/>
                  <w:sz w:val="24"/>
                  <w:szCs w:val="24"/>
                </w:rPr>
                <w:t>Синтаксический строй языка</w:t>
              </w:r>
              <w:r>
                <w:rPr>
                  <w:rFonts w:ascii="Times New Roman" w:hAnsi="Times New Roman"/>
                  <w:sz w:val="24"/>
                  <w:szCs w:val="24"/>
                </w:rPr>
                <w:t>: косвенная речь.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173" w:author="Microsoft" w:date="2020-01-31T22:04:00Z">
              <w:r w:rsidRPr="003B307C" w:rsidDel="00D230C1">
                <w:rPr>
                  <w:rFonts w:ascii="Times New Roman" w:hAnsi="Times New Roman"/>
                  <w:b/>
                  <w:sz w:val="24"/>
                  <w:szCs w:val="24"/>
                </w:rPr>
                <w:delText>8</w:delText>
              </w:r>
            </w:del>
            <w:ins w:id="174" w:author="Microsoft" w:date="2020-01-31T22:04:00Z">
              <w:r w:rsidR="00D230C1">
                <w:rPr>
                  <w:rFonts w:ascii="Times New Roman" w:hAnsi="Times New Roman"/>
                  <w:b/>
                  <w:sz w:val="24"/>
                  <w:szCs w:val="24"/>
                </w:rPr>
                <w:t>10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9.1 Физкультура и спорт.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9.2 Спорт в моей жизни.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9.3 Здоровый образ жизни.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C1" w:rsidRPr="003B307C" w:rsidTr="003B307C">
        <w:trPr>
          <w:ins w:id="175" w:author="Microsoft" w:date="2020-01-31T22:03:00Z"/>
        </w:trPr>
        <w:tc>
          <w:tcPr>
            <w:tcW w:w="7479" w:type="dxa"/>
          </w:tcPr>
          <w:p w:rsidR="00D230C1" w:rsidRPr="003B307C" w:rsidRDefault="00D230C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76" w:author="Microsoft" w:date="2020-01-31T22:03:00Z"/>
                <w:rFonts w:ascii="Times New Roman" w:hAnsi="Times New Roman"/>
                <w:sz w:val="24"/>
                <w:szCs w:val="24"/>
              </w:rPr>
            </w:pPr>
            <w:ins w:id="177" w:author="Microsoft" w:date="2020-01-31T22:03:00Z">
              <w:r>
                <w:rPr>
                  <w:rFonts w:ascii="Times New Roman" w:hAnsi="Times New Roman"/>
                  <w:sz w:val="24"/>
                  <w:szCs w:val="24"/>
                </w:rPr>
                <w:t>Тема 9.4 Сбалансированное питание.</w:t>
              </w:r>
            </w:ins>
          </w:p>
        </w:tc>
        <w:tc>
          <w:tcPr>
            <w:tcW w:w="993" w:type="dxa"/>
          </w:tcPr>
          <w:p w:rsidR="00D230C1" w:rsidRPr="003B307C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78" w:author="Microsoft" w:date="2020-01-31T22:03:00Z"/>
                <w:rFonts w:ascii="Times New Roman" w:hAnsi="Times New Roman"/>
                <w:sz w:val="24"/>
                <w:szCs w:val="24"/>
              </w:rPr>
            </w:pPr>
            <w:ins w:id="179" w:author="Microsoft" w:date="2020-01-31T22:03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D230C1" w:rsidRPr="003B307C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80" w:author="Microsoft" w:date="2020-01-31T22:03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9.</w:t>
            </w:r>
            <w:ins w:id="181" w:author="Microsoft" w:date="2020-01-31T22:03:00Z">
              <w:r w:rsidR="00D230C1">
                <w:rPr>
                  <w:rFonts w:ascii="Times New Roman" w:hAnsi="Times New Roman"/>
                  <w:sz w:val="24"/>
                  <w:szCs w:val="24"/>
                </w:rPr>
                <w:t>5</w:t>
              </w:r>
            </w:ins>
            <w:del w:id="182" w:author="Microsoft" w:date="2020-01-31T22:03:00Z">
              <w:r w:rsidRPr="003B307C" w:rsidDel="00D230C1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</w:del>
            <w:r w:rsidRPr="003B307C">
              <w:rPr>
                <w:rFonts w:ascii="Times New Roman" w:hAnsi="Times New Roman"/>
                <w:sz w:val="24"/>
                <w:szCs w:val="24"/>
              </w:rPr>
              <w:t xml:space="preserve"> Олимпийские игры.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Изучающее чтение.</w:t>
            </w: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 xml:space="preserve"> Обобщить информацию, полученную из текста,  сделать выводы. Подготовить монологическое высказывание с опорой на текст. по теме «Здоровый образ жизни » , 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>создание презентации по теме «Летние и зимние виды спорта».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AB0CC9" w:rsidRDefault="003B307C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  <w:rPrChange w:id="183" w:author="Microsoft" w:date="2020-02-01T14:12:00Z">
                  <w:rPr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del w:id="184" w:author="Microsoft" w:date="2020-02-01T14:12:00Z">
              <w:r w:rsidRPr="003B307C" w:rsidDel="00AB0CC9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</w:del>
            <w:ins w:id="185" w:author="Microsoft" w:date="2020-02-01T14:12:00Z">
              <w:r w:rsidR="00AB0CC9">
                <w:rPr>
                  <w:rFonts w:ascii="Times New Roman" w:hAnsi="Times New Roman"/>
                  <w:sz w:val="24"/>
                  <w:szCs w:val="24"/>
                  <w:lang w:val="en-US"/>
                </w:rPr>
                <w:t>6</w:t>
              </w:r>
            </w:ins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10. Экскурсии и путешествия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будущее</w:t>
            </w:r>
            <w:ins w:id="186" w:author="Microsoft" w:date="2020-01-31T21:22:00Z">
              <w:r w:rsidR="002C2321">
                <w:rPr>
                  <w:rFonts w:ascii="Times New Roman" w:hAnsi="Times New Roman"/>
                  <w:sz w:val="24"/>
                  <w:szCs w:val="24"/>
                </w:rPr>
                <w:t xml:space="preserve"> простое</w:t>
              </w:r>
            </w:ins>
            <w:r w:rsidRPr="003B307C">
              <w:rPr>
                <w:rFonts w:ascii="Times New Roman" w:hAnsi="Times New Roman"/>
                <w:sz w:val="24"/>
                <w:szCs w:val="24"/>
              </w:rPr>
              <w:t xml:space="preserve"> время глаголов.</w:t>
            </w:r>
          </w:p>
          <w:p w:rsidR="003B307C" w:rsidRPr="003B307C" w:rsidRDefault="003B307C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Синтаксический строй языка: сложноподчинённое предложение</w:t>
            </w:r>
            <w:ins w:id="187" w:author="Microsoft" w:date="2020-01-31T21:23:00Z">
              <w:r w:rsidR="002C2321"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  <w:del w:id="188" w:author="Microsoft" w:date="2020-01-31T21:23:00Z">
              <w:r w:rsidRPr="003B307C" w:rsidDel="002C2321">
                <w:rPr>
                  <w:rFonts w:ascii="Times New Roman" w:hAnsi="Times New Roman"/>
                  <w:sz w:val="24"/>
                  <w:szCs w:val="24"/>
                </w:rPr>
                <w:delText>.</w:delText>
              </w:r>
            </w:del>
            <w:del w:id="189" w:author="Microsoft" w:date="2020-01-31T21:22:00Z">
              <w:r w:rsidRPr="003B307C" w:rsidDel="002C2321">
                <w:rPr>
                  <w:rFonts w:ascii="Times New Roman" w:hAnsi="Times New Roman"/>
                  <w:sz w:val="24"/>
                  <w:szCs w:val="24"/>
                </w:rPr>
                <w:delText xml:space="preserve"> (дополнительные придаточные предложения</w:delText>
              </w:r>
            </w:del>
            <w:del w:id="190" w:author="Microsoft" w:date="2020-01-31T21:23:00Z">
              <w:r w:rsidRPr="003B307C" w:rsidDel="002C2321">
                <w:rPr>
                  <w:rFonts w:ascii="Times New Roman" w:hAnsi="Times New Roman"/>
                  <w:sz w:val="24"/>
                  <w:szCs w:val="24"/>
                </w:rPr>
                <w:delText>); сложноподчинённое предложение (придаточные предложения причины).</w:delText>
              </w:r>
            </w:del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191" w:author="Microsoft" w:date="2020-01-31T21:24:00Z">
              <w:r w:rsidRPr="003B307C" w:rsidDel="002C2321">
                <w:rPr>
                  <w:rFonts w:ascii="Times New Roman" w:hAnsi="Times New Roman"/>
                  <w:b/>
                  <w:sz w:val="24"/>
                  <w:szCs w:val="24"/>
                </w:rPr>
                <w:delText>8</w:delText>
              </w:r>
            </w:del>
            <w:ins w:id="192" w:author="Microsoft" w:date="2020-01-31T21:24:00Z">
              <w:r w:rsidR="002C2321">
                <w:rPr>
                  <w:rFonts w:ascii="Times New Roman" w:hAnsi="Times New Roman"/>
                  <w:b/>
                  <w:sz w:val="24"/>
                  <w:szCs w:val="24"/>
                </w:rPr>
                <w:t>10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10.1 Экскурсии. 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10.2 Путешествие по России.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10.3 Путешествие за границу. 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321" w:rsidRPr="003B307C" w:rsidTr="003B307C">
        <w:trPr>
          <w:ins w:id="193" w:author="Microsoft" w:date="2020-01-31T21:24:00Z"/>
        </w:trPr>
        <w:tc>
          <w:tcPr>
            <w:tcW w:w="7479" w:type="dxa"/>
          </w:tcPr>
          <w:p w:rsidR="002C2321" w:rsidRPr="003B307C" w:rsidRDefault="002C232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94" w:author="Microsoft" w:date="2020-01-31T21:24:00Z"/>
                <w:rFonts w:ascii="Times New Roman" w:hAnsi="Times New Roman"/>
                <w:sz w:val="24"/>
                <w:szCs w:val="24"/>
              </w:rPr>
            </w:pPr>
            <w:ins w:id="195" w:author="Microsoft" w:date="2020-01-31T21:24:00Z">
              <w:r>
                <w:rPr>
                  <w:rFonts w:ascii="Times New Roman" w:hAnsi="Times New Roman"/>
                  <w:sz w:val="24"/>
                  <w:szCs w:val="24"/>
                </w:rPr>
                <w:t>Тема 10.4 Виды транспорта.</w:t>
              </w:r>
            </w:ins>
          </w:p>
        </w:tc>
        <w:tc>
          <w:tcPr>
            <w:tcW w:w="993" w:type="dxa"/>
          </w:tcPr>
          <w:p w:rsidR="002C2321" w:rsidRPr="003B307C" w:rsidRDefault="002C232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96" w:author="Microsoft" w:date="2020-01-31T21:24:00Z"/>
                <w:rFonts w:ascii="Times New Roman" w:hAnsi="Times New Roman"/>
                <w:sz w:val="24"/>
                <w:szCs w:val="24"/>
              </w:rPr>
            </w:pPr>
            <w:ins w:id="197" w:author="Microsoft" w:date="2020-01-31T21:24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2C2321" w:rsidRPr="003B307C" w:rsidRDefault="002C232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198" w:author="Microsoft" w:date="2020-01-31T21:24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0E35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10.</w:t>
            </w:r>
            <w:del w:id="199" w:author="Microsoft" w:date="2020-01-31T21:24:00Z">
              <w:r w:rsidRPr="003B307C" w:rsidDel="002C2321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</w:del>
            <w:ins w:id="200" w:author="Microsoft" w:date="2020-01-31T21:24:00Z">
              <w:r w:rsidR="002C2321">
                <w:rPr>
                  <w:rFonts w:ascii="Times New Roman" w:hAnsi="Times New Roman"/>
                  <w:sz w:val="24"/>
                  <w:szCs w:val="24"/>
                </w:rPr>
                <w:t>5</w:t>
              </w:r>
            </w:ins>
            <w:r w:rsidRPr="003B307C">
              <w:rPr>
                <w:rFonts w:ascii="Times New Roman" w:hAnsi="Times New Roman"/>
                <w:sz w:val="24"/>
                <w:szCs w:val="24"/>
              </w:rPr>
              <w:t xml:space="preserve"> Достопримечательности моего родного города.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Изучающее чтение. Подбор информации для  подготовки сообщения по теме «Достопримечательности моего родного города».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Разработка маршрута  экскурсии по родному городу.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11.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Россия, ее национальные символы,   государственное и политическое устройство.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Грамматические категории и способы их выражения: </w:t>
            </w:r>
            <w:del w:id="201" w:author="Microsoft" w:date="2020-02-01T14:33:00Z">
              <w:r w:rsidRPr="003B307C" w:rsidDel="00E35052">
                <w:rPr>
                  <w:rFonts w:ascii="Times New Roman" w:hAnsi="Times New Roman"/>
                  <w:sz w:val="24"/>
                  <w:szCs w:val="24"/>
                </w:rPr>
                <w:delText>Порядковые числительные</w:delText>
              </w:r>
            </w:del>
            <w:ins w:id="202" w:author="Microsoft" w:date="2020-02-01T14:33:00Z">
              <w:r w:rsidR="00E35052">
                <w:rPr>
                  <w:rFonts w:ascii="Times New Roman" w:hAnsi="Times New Roman"/>
                  <w:sz w:val="24"/>
                  <w:szCs w:val="24"/>
                </w:rPr>
                <w:t>настоящее длительное время</w:t>
              </w:r>
            </w:ins>
            <w:r w:rsidRPr="003B30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Синтаксический строй языка: сложноподчинённое предложение (условные придаточные предложения).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203" w:author="Microsoft" w:date="2020-01-31T22:06:00Z">
              <w:r w:rsidRPr="003B307C" w:rsidDel="00D230C1">
                <w:rPr>
                  <w:rFonts w:ascii="Times New Roman" w:hAnsi="Times New Roman"/>
                  <w:b/>
                  <w:sz w:val="24"/>
                  <w:szCs w:val="24"/>
                </w:rPr>
                <w:lastRenderedPageBreak/>
                <w:delText>4</w:delText>
              </w:r>
            </w:del>
            <w:ins w:id="204" w:author="Microsoft" w:date="2020-01-31T22:06:00Z">
              <w:r w:rsidR="00D230C1">
                <w:rPr>
                  <w:rFonts w:ascii="Times New Roman" w:hAnsi="Times New Roman"/>
                  <w:b/>
                  <w:sz w:val="24"/>
                  <w:szCs w:val="24"/>
                </w:rPr>
                <w:t>10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lastRenderedPageBreak/>
              <w:t>Тема 11.1 Россия, ее национальные символы.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Del="00D230C1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205" w:author="Microsoft" w:date="2020-01-31T22:04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11.2 Государственное и политическое устройство.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C1" w:rsidRPr="003B307C" w:rsidTr="003B307C">
        <w:trPr>
          <w:ins w:id="206" w:author="Microsoft" w:date="2020-01-31T22:04:00Z"/>
        </w:trPr>
        <w:tc>
          <w:tcPr>
            <w:tcW w:w="7479" w:type="dxa"/>
          </w:tcPr>
          <w:p w:rsidR="00D230C1" w:rsidRPr="003B307C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07" w:author="Microsoft" w:date="2020-01-31T22:04:00Z"/>
                <w:rFonts w:ascii="Times New Roman" w:hAnsi="Times New Roman"/>
                <w:sz w:val="24"/>
                <w:szCs w:val="24"/>
              </w:rPr>
            </w:pPr>
            <w:ins w:id="208" w:author="Microsoft" w:date="2020-01-31T22:04:00Z">
              <w:r>
                <w:rPr>
                  <w:rFonts w:ascii="Times New Roman" w:hAnsi="Times New Roman"/>
                  <w:sz w:val="24"/>
                  <w:szCs w:val="24"/>
                </w:rPr>
                <w:t>Тема 11.3 Москва – столица России.</w:t>
              </w:r>
            </w:ins>
          </w:p>
        </w:tc>
        <w:tc>
          <w:tcPr>
            <w:tcW w:w="993" w:type="dxa"/>
          </w:tcPr>
          <w:p w:rsidR="00D230C1" w:rsidRPr="003B307C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09" w:author="Microsoft" w:date="2020-01-31T22:04:00Z"/>
                <w:rFonts w:ascii="Times New Roman" w:hAnsi="Times New Roman"/>
                <w:sz w:val="24"/>
                <w:szCs w:val="24"/>
              </w:rPr>
            </w:pPr>
            <w:ins w:id="210" w:author="Microsoft" w:date="2020-01-31T22:06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D230C1" w:rsidRPr="003B307C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11" w:author="Microsoft" w:date="2020-01-31T22:04:00Z"/>
                <w:rFonts w:ascii="Times New Roman" w:hAnsi="Times New Roman"/>
                <w:sz w:val="24"/>
                <w:szCs w:val="24"/>
              </w:rPr>
            </w:pPr>
          </w:p>
        </w:tc>
      </w:tr>
      <w:tr w:rsidR="00D230C1" w:rsidRPr="003B307C" w:rsidTr="003B307C">
        <w:trPr>
          <w:ins w:id="212" w:author="Microsoft" w:date="2020-01-31T22:04:00Z"/>
        </w:trPr>
        <w:tc>
          <w:tcPr>
            <w:tcW w:w="7479" w:type="dxa"/>
          </w:tcPr>
          <w:p w:rsidR="00D230C1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13" w:author="Microsoft" w:date="2020-01-31T22:04:00Z"/>
                <w:rFonts w:ascii="Times New Roman" w:hAnsi="Times New Roman"/>
                <w:sz w:val="24"/>
                <w:szCs w:val="24"/>
              </w:rPr>
            </w:pPr>
            <w:ins w:id="214" w:author="Microsoft" w:date="2020-01-31T22:04:00Z">
              <w:r>
                <w:rPr>
                  <w:rFonts w:ascii="Times New Roman" w:hAnsi="Times New Roman"/>
                  <w:sz w:val="24"/>
                  <w:szCs w:val="24"/>
                </w:rPr>
                <w:t xml:space="preserve">Тема 11.4 </w:t>
              </w:r>
            </w:ins>
            <w:ins w:id="215" w:author="Microsoft" w:date="2020-01-31T22:05:00Z">
              <w:r>
                <w:rPr>
                  <w:rFonts w:ascii="Times New Roman" w:hAnsi="Times New Roman"/>
                  <w:sz w:val="24"/>
                  <w:szCs w:val="24"/>
                </w:rPr>
                <w:t xml:space="preserve">Санкт-Петербург </w:t>
              </w:r>
            </w:ins>
            <w:ins w:id="216" w:author="Microsoft" w:date="2020-01-31T22:06:00Z">
              <w:r>
                <w:rPr>
                  <w:rFonts w:ascii="Times New Roman" w:hAnsi="Times New Roman"/>
                  <w:sz w:val="24"/>
                  <w:szCs w:val="24"/>
                </w:rPr>
                <w:t>–</w:t>
              </w:r>
            </w:ins>
            <w:ins w:id="217" w:author="Microsoft" w:date="2020-01-31T22:05:00Z">
              <w:r>
                <w:rPr>
                  <w:rFonts w:ascii="Times New Roman" w:hAnsi="Times New Roman"/>
                  <w:sz w:val="24"/>
                  <w:szCs w:val="24"/>
                </w:rPr>
                <w:t xml:space="preserve"> культурная </w:t>
              </w:r>
            </w:ins>
            <w:ins w:id="218" w:author="Microsoft" w:date="2020-01-31T22:06:00Z">
              <w:r>
                <w:rPr>
                  <w:rFonts w:ascii="Times New Roman" w:hAnsi="Times New Roman"/>
                  <w:sz w:val="24"/>
                  <w:szCs w:val="24"/>
                </w:rPr>
                <w:t>столица России.</w:t>
              </w:r>
            </w:ins>
          </w:p>
        </w:tc>
        <w:tc>
          <w:tcPr>
            <w:tcW w:w="993" w:type="dxa"/>
          </w:tcPr>
          <w:p w:rsidR="00D230C1" w:rsidRPr="003B307C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19" w:author="Microsoft" w:date="2020-01-31T22:04:00Z"/>
                <w:rFonts w:ascii="Times New Roman" w:hAnsi="Times New Roman"/>
                <w:sz w:val="24"/>
                <w:szCs w:val="24"/>
              </w:rPr>
            </w:pPr>
            <w:ins w:id="220" w:author="Microsoft" w:date="2020-01-31T22:06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D230C1" w:rsidRPr="003B307C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21" w:author="Microsoft" w:date="2020-01-31T22:04:00Z"/>
                <w:rFonts w:ascii="Times New Roman" w:hAnsi="Times New Roman"/>
                <w:sz w:val="24"/>
                <w:szCs w:val="24"/>
              </w:rPr>
            </w:pPr>
          </w:p>
        </w:tc>
      </w:tr>
      <w:tr w:rsidR="00D230C1" w:rsidRPr="003B307C" w:rsidTr="003B307C">
        <w:trPr>
          <w:ins w:id="222" w:author="Microsoft" w:date="2020-01-31T22:06:00Z"/>
        </w:trPr>
        <w:tc>
          <w:tcPr>
            <w:tcW w:w="7479" w:type="dxa"/>
          </w:tcPr>
          <w:p w:rsidR="00D230C1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23" w:author="Microsoft" w:date="2020-01-31T22:06:00Z"/>
                <w:rFonts w:ascii="Times New Roman" w:hAnsi="Times New Roman"/>
                <w:sz w:val="24"/>
                <w:szCs w:val="24"/>
              </w:rPr>
            </w:pPr>
            <w:ins w:id="224" w:author="Microsoft" w:date="2020-01-31T22:06:00Z">
              <w:r>
                <w:rPr>
                  <w:rFonts w:ascii="Times New Roman" w:hAnsi="Times New Roman"/>
                  <w:sz w:val="24"/>
                  <w:szCs w:val="24"/>
                </w:rPr>
                <w:t>Тема 11.5 Мой родной город.</w:t>
              </w:r>
            </w:ins>
          </w:p>
        </w:tc>
        <w:tc>
          <w:tcPr>
            <w:tcW w:w="993" w:type="dxa"/>
          </w:tcPr>
          <w:p w:rsidR="00D230C1" w:rsidRPr="003B307C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25" w:author="Microsoft" w:date="2020-01-31T22:06:00Z"/>
                <w:rFonts w:ascii="Times New Roman" w:hAnsi="Times New Roman"/>
                <w:sz w:val="24"/>
                <w:szCs w:val="24"/>
              </w:rPr>
            </w:pPr>
            <w:ins w:id="226" w:author="Microsoft" w:date="2020-01-31T22:06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D230C1" w:rsidRPr="003B307C" w:rsidRDefault="00D230C1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27" w:author="Microsoft" w:date="2020-01-31T22:06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Поисковое чтение. Извлечь из текста наиболее важную информацию. Найти фрагмент текста, требующие детального изучения и перевести его со словарем.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AB0CC9" w:rsidRDefault="003B307C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  <w:rPrChange w:id="228" w:author="Microsoft" w:date="2020-02-01T14:13:00Z">
                  <w:rPr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del w:id="229" w:author="Microsoft" w:date="2020-02-01T14:13:00Z">
              <w:r w:rsidRPr="003B307C" w:rsidDel="00AB0CC9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230" w:author="Microsoft" w:date="2020-02-01T14:13:00Z">
              <w:r w:rsidR="00AB0CC9">
                <w:rPr>
                  <w:rFonts w:ascii="Times New Roman" w:hAnsi="Times New Roman"/>
                  <w:sz w:val="24"/>
                  <w:szCs w:val="24"/>
                  <w:lang w:val="en-US"/>
                </w:rPr>
                <w:t>4</w:t>
              </w:r>
            </w:ins>
          </w:p>
        </w:tc>
      </w:tr>
      <w:tr w:rsidR="003B307C" w:rsidRPr="003B307C" w:rsidTr="003B307C">
        <w:trPr>
          <w:trHeight w:val="1242"/>
        </w:trPr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12.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FC6">
              <w:rPr>
                <w:rFonts w:ascii="Times New Roman" w:hAnsi="Times New Roman"/>
                <w:b/>
                <w:sz w:val="24"/>
                <w:szCs w:val="24"/>
              </w:rPr>
              <w:t>Англоговорящие (</w:t>
            </w:r>
            <w:proofErr w:type="spellStart"/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немецкоговорящие</w:t>
            </w:r>
            <w:proofErr w:type="spellEnd"/>
            <w:r w:rsidR="005D6FC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 xml:space="preserve">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      </w:r>
          </w:p>
          <w:p w:rsidR="003B307C" w:rsidRPr="003B307C" w:rsidRDefault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</w:t>
            </w:r>
            <w:del w:id="231" w:author="Microsoft" w:date="2020-02-01T14:34:00Z">
              <w:r w:rsidRPr="003B307C" w:rsidDel="00E35052">
                <w:rPr>
                  <w:rFonts w:ascii="Times New Roman" w:hAnsi="Times New Roman"/>
                  <w:sz w:val="24"/>
                  <w:szCs w:val="24"/>
                </w:rPr>
                <w:delText>страдательный залог.</w:delText>
              </w:r>
            </w:del>
            <w:ins w:id="232" w:author="Microsoft" w:date="2020-02-01T14:34:00Z">
              <w:r w:rsidR="00E35052">
                <w:rPr>
                  <w:rFonts w:ascii="Times New Roman" w:hAnsi="Times New Roman"/>
                  <w:sz w:val="24"/>
                  <w:szCs w:val="24"/>
                </w:rPr>
                <w:t>прошедшее длительное время.</w:t>
              </w:r>
            </w:ins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233" w:author="Microsoft" w:date="2020-01-31T22:08:00Z">
              <w:r w:rsidRPr="003B307C" w:rsidDel="006D3D0E">
                <w:rPr>
                  <w:rFonts w:ascii="Times New Roman" w:hAnsi="Times New Roman"/>
                  <w:b/>
                  <w:sz w:val="24"/>
                  <w:szCs w:val="24"/>
                </w:rPr>
                <w:delText>8</w:delText>
              </w:r>
            </w:del>
            <w:ins w:id="234" w:author="Microsoft" w:date="2020-01-31T22:14:00Z">
              <w:r w:rsidR="00F86648">
                <w:rPr>
                  <w:rFonts w:ascii="Times New Roman" w:hAnsi="Times New Roman"/>
                  <w:b/>
                  <w:sz w:val="24"/>
                  <w:szCs w:val="24"/>
                </w:rPr>
                <w:t>8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rPr>
          <w:trHeight w:val="774"/>
        </w:trPr>
        <w:tc>
          <w:tcPr>
            <w:tcW w:w="7479" w:type="dxa"/>
          </w:tcPr>
          <w:p w:rsidR="003B307C" w:rsidRPr="003B307C" w:rsidRDefault="005D6FC6" w:rsidP="005D6FC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12.1 Англоговорящие (</w:t>
            </w:r>
            <w:proofErr w:type="spellStart"/>
            <w:r w:rsidR="003B307C" w:rsidRPr="003B307C">
              <w:rPr>
                <w:rFonts w:ascii="Times New Roman" w:hAnsi="Times New Roman"/>
                <w:sz w:val="24"/>
                <w:szCs w:val="24"/>
              </w:rPr>
              <w:t>немецкоговорящие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3B307C" w:rsidRPr="003B307C">
              <w:rPr>
                <w:rFonts w:ascii="Times New Roman" w:hAnsi="Times New Roman"/>
                <w:sz w:val="24"/>
                <w:szCs w:val="24"/>
              </w:rPr>
              <w:t xml:space="preserve"> страны, географическое положение, климат, флора и фауна.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rPr>
          <w:trHeight w:val="793"/>
        </w:trPr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12.2 </w:t>
            </w:r>
            <w:r w:rsidR="005D6FC6">
              <w:rPr>
                <w:rFonts w:ascii="Times New Roman" w:hAnsi="Times New Roman"/>
                <w:sz w:val="24"/>
                <w:szCs w:val="24"/>
              </w:rPr>
              <w:t>Англоговорящие (</w:t>
            </w:r>
            <w:proofErr w:type="spellStart"/>
            <w:r w:rsidR="005D6FC6" w:rsidRPr="003B307C">
              <w:rPr>
                <w:rFonts w:ascii="Times New Roman" w:hAnsi="Times New Roman"/>
                <w:sz w:val="24"/>
                <w:szCs w:val="24"/>
              </w:rPr>
              <w:t>немецкоговорящие</w:t>
            </w:r>
            <w:proofErr w:type="spellEnd"/>
            <w:r w:rsidR="005D6FC6">
              <w:rPr>
                <w:rFonts w:ascii="Times New Roman" w:hAnsi="Times New Roman"/>
                <w:sz w:val="24"/>
                <w:szCs w:val="24"/>
              </w:rPr>
              <w:t>)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страны, национальные символы, государственное и политическое устройство</w:t>
            </w:r>
            <w:r w:rsidR="005A30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rPr>
          <w:trHeight w:val="683"/>
        </w:trPr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12.3 </w:t>
            </w:r>
            <w:r w:rsidR="005D6FC6">
              <w:rPr>
                <w:rFonts w:ascii="Times New Roman" w:hAnsi="Times New Roman"/>
                <w:sz w:val="24"/>
                <w:szCs w:val="24"/>
              </w:rPr>
              <w:t>Англоговорящие (</w:t>
            </w:r>
            <w:proofErr w:type="spellStart"/>
            <w:r w:rsidR="005D6FC6" w:rsidRPr="003B307C">
              <w:rPr>
                <w:rFonts w:ascii="Times New Roman" w:hAnsi="Times New Roman"/>
                <w:sz w:val="24"/>
                <w:szCs w:val="24"/>
              </w:rPr>
              <w:t>немецкоговорящие</w:t>
            </w:r>
            <w:proofErr w:type="spellEnd"/>
            <w:r w:rsidR="005D6FC6">
              <w:rPr>
                <w:rFonts w:ascii="Times New Roman" w:hAnsi="Times New Roman"/>
                <w:sz w:val="24"/>
                <w:szCs w:val="24"/>
              </w:rPr>
              <w:t>)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страны, наиболее развитые отрасли экономики.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rPr>
          <w:trHeight w:val="693"/>
        </w:trPr>
        <w:tc>
          <w:tcPr>
            <w:tcW w:w="7479" w:type="dxa"/>
          </w:tcPr>
          <w:p w:rsidR="003B307C" w:rsidRPr="003B307C" w:rsidDel="006D3D0E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235" w:author="Microsoft" w:date="2020-01-31T22:06:00Z"/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12.4 </w:t>
            </w:r>
            <w:r w:rsidR="005D6FC6">
              <w:rPr>
                <w:rFonts w:ascii="Times New Roman" w:hAnsi="Times New Roman"/>
                <w:sz w:val="24"/>
                <w:szCs w:val="24"/>
              </w:rPr>
              <w:t>Англоговорящие (</w:t>
            </w:r>
            <w:proofErr w:type="spellStart"/>
            <w:r w:rsidR="005D6FC6" w:rsidRPr="003B307C">
              <w:rPr>
                <w:rFonts w:ascii="Times New Roman" w:hAnsi="Times New Roman"/>
                <w:sz w:val="24"/>
                <w:szCs w:val="24"/>
              </w:rPr>
              <w:t>немецкоговорящие</w:t>
            </w:r>
            <w:proofErr w:type="spellEnd"/>
            <w:r w:rsidR="005D6FC6">
              <w:rPr>
                <w:rFonts w:ascii="Times New Roman" w:hAnsi="Times New Roman"/>
                <w:sz w:val="24"/>
                <w:szCs w:val="24"/>
              </w:rPr>
              <w:t>)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страны, достопримечательности, традиции.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rPr>
          <w:trHeight w:val="1242"/>
        </w:trPr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Изучающее чтение. Выделение в тексте ключевых слов и выражений. Краткое обобщение текста.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сообщения и создание презентации 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>«Путешествие в Англию».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del w:id="236" w:author="Microsoft" w:date="2020-02-01T14:13:00Z">
              <w:r w:rsidRPr="003B307C" w:rsidDel="00AB0CC9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</w:del>
          </w:p>
        </w:tc>
        <w:tc>
          <w:tcPr>
            <w:tcW w:w="993" w:type="dxa"/>
          </w:tcPr>
          <w:p w:rsidR="003B307C" w:rsidRPr="00AB0CC9" w:rsidRDefault="00B27C3C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  <w:rPrChange w:id="237" w:author="Microsoft" w:date="2020-02-01T14:13:00Z">
                  <w:rPr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ins w:id="238" w:author="Microsoft" w:date="2020-02-01T14:18:00Z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6</w:t>
              </w:r>
            </w:ins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13.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Научно-технический прогресс.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Грамматические категории и способы их выражения: </w:t>
            </w:r>
            <w:del w:id="239" w:author="Microsoft" w:date="2020-02-01T14:34:00Z">
              <w:r w:rsidRPr="003B307C" w:rsidDel="00E35052">
                <w:rPr>
                  <w:rFonts w:ascii="Times New Roman" w:hAnsi="Times New Roman"/>
                  <w:sz w:val="24"/>
                  <w:szCs w:val="24"/>
                </w:rPr>
                <w:delText>Местоимения</w:delText>
              </w:r>
            </w:del>
            <w:ins w:id="240" w:author="Microsoft" w:date="2020-02-01T14:35:00Z">
              <w:r w:rsidR="00E35052">
                <w:rPr>
                  <w:rFonts w:ascii="Times New Roman" w:hAnsi="Times New Roman"/>
                  <w:sz w:val="24"/>
                  <w:szCs w:val="24"/>
                </w:rPr>
                <w:t>будущие длительное время.</w:t>
              </w:r>
            </w:ins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Синтаксический строй языка: сложноподчинённое предложение (придаточные предложения времени, придаточные предложения причины).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241" w:author="Microsoft" w:date="2020-01-31T22:11:00Z">
              <w:r w:rsidRPr="003B307C" w:rsidDel="00D86A87">
                <w:rPr>
                  <w:rFonts w:ascii="Times New Roman" w:hAnsi="Times New Roman"/>
                  <w:b/>
                  <w:sz w:val="24"/>
                  <w:szCs w:val="24"/>
                </w:rPr>
                <w:lastRenderedPageBreak/>
                <w:delText>6</w:delText>
              </w:r>
            </w:del>
            <w:ins w:id="242" w:author="Microsoft" w:date="2020-01-31T22:14:00Z">
              <w:r w:rsidR="00F86648">
                <w:rPr>
                  <w:rFonts w:ascii="Times New Roman" w:hAnsi="Times New Roman"/>
                  <w:b/>
                  <w:sz w:val="24"/>
                  <w:szCs w:val="24"/>
                </w:rPr>
                <w:t>6</w:t>
              </w:r>
            </w:ins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Del="00F86648" w:rsidTr="003B307C">
        <w:trPr>
          <w:del w:id="243" w:author="Microsoft" w:date="2020-01-31T22:14:00Z"/>
        </w:trPr>
        <w:tc>
          <w:tcPr>
            <w:tcW w:w="7479" w:type="dxa"/>
          </w:tcPr>
          <w:p w:rsidR="003B307C" w:rsidRPr="003B307C" w:rsidDel="00F86648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244" w:author="Microsoft" w:date="2020-01-31T22:14:00Z"/>
                <w:rFonts w:ascii="Times New Roman" w:hAnsi="Times New Roman"/>
                <w:sz w:val="24"/>
                <w:szCs w:val="24"/>
              </w:rPr>
            </w:pPr>
            <w:del w:id="245" w:author="Microsoft" w:date="2020-01-31T22:10:00Z">
              <w:r w:rsidRPr="003B307C" w:rsidDel="00511978">
                <w:rPr>
                  <w:rFonts w:ascii="Times New Roman" w:hAnsi="Times New Roman"/>
                  <w:sz w:val="24"/>
                  <w:szCs w:val="24"/>
                </w:rPr>
                <w:lastRenderedPageBreak/>
                <w:delText>Тема 13.1 Великие российские ученые.</w:delText>
              </w:r>
            </w:del>
          </w:p>
        </w:tc>
        <w:tc>
          <w:tcPr>
            <w:tcW w:w="993" w:type="dxa"/>
          </w:tcPr>
          <w:p w:rsidR="003B307C" w:rsidRPr="003B307C" w:rsidDel="00F86648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246" w:author="Microsoft" w:date="2020-01-31T22:14:00Z"/>
                <w:rFonts w:ascii="Times New Roman" w:hAnsi="Times New Roman"/>
                <w:sz w:val="24"/>
                <w:szCs w:val="24"/>
              </w:rPr>
            </w:pPr>
            <w:del w:id="247" w:author="Microsoft" w:date="2020-01-31T22:14:00Z">
              <w:r w:rsidRPr="003B307C" w:rsidDel="00F86648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993" w:type="dxa"/>
          </w:tcPr>
          <w:p w:rsidR="003B307C" w:rsidRPr="003B307C" w:rsidDel="00F86648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del w:id="248" w:author="Microsoft" w:date="2020-01-31T22:14:00Z"/>
                <w:rFonts w:ascii="Times New Roman" w:hAnsi="Times New Roman"/>
                <w:sz w:val="24"/>
                <w:szCs w:val="24"/>
              </w:rPr>
            </w:pPr>
          </w:p>
        </w:tc>
      </w:tr>
      <w:tr w:rsidR="00511978" w:rsidRPr="003B307C" w:rsidTr="003B307C">
        <w:trPr>
          <w:ins w:id="249" w:author="Microsoft" w:date="2020-01-31T22:10:00Z"/>
        </w:trPr>
        <w:tc>
          <w:tcPr>
            <w:tcW w:w="7479" w:type="dxa"/>
          </w:tcPr>
          <w:p w:rsidR="00511978" w:rsidRPr="003B307C" w:rsidRDefault="00D86A87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50" w:author="Microsoft" w:date="2020-01-31T22:10:00Z"/>
                <w:rFonts w:ascii="Times New Roman" w:hAnsi="Times New Roman"/>
                <w:sz w:val="24"/>
                <w:szCs w:val="24"/>
              </w:rPr>
            </w:pPr>
            <w:ins w:id="251" w:author="Microsoft" w:date="2020-01-31T22:10:00Z">
              <w:r>
                <w:rPr>
                  <w:rFonts w:ascii="Times New Roman" w:hAnsi="Times New Roman"/>
                  <w:sz w:val="24"/>
                  <w:szCs w:val="24"/>
                </w:rPr>
                <w:t>Тема 13.</w:t>
              </w:r>
            </w:ins>
            <w:r w:rsidR="009E2D36">
              <w:rPr>
                <w:rFonts w:ascii="Times New Roman" w:hAnsi="Times New Roman"/>
                <w:sz w:val="24"/>
                <w:szCs w:val="24"/>
              </w:rPr>
              <w:t>1</w:t>
            </w:r>
            <w:ins w:id="252" w:author="Microsoft" w:date="2020-01-31T22:10:00Z">
              <w:r w:rsidR="00511978" w:rsidRPr="003B307C">
                <w:rPr>
                  <w:rFonts w:ascii="Times New Roman" w:hAnsi="Times New Roman"/>
                  <w:sz w:val="24"/>
                  <w:szCs w:val="24"/>
                </w:rPr>
                <w:t xml:space="preserve"> Великие российские ученые.</w:t>
              </w:r>
            </w:ins>
          </w:p>
        </w:tc>
        <w:tc>
          <w:tcPr>
            <w:tcW w:w="993" w:type="dxa"/>
          </w:tcPr>
          <w:p w:rsidR="00511978" w:rsidRPr="003B307C" w:rsidRDefault="00D86A87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53" w:author="Microsoft" w:date="2020-01-31T22:10:00Z"/>
                <w:rFonts w:ascii="Times New Roman" w:hAnsi="Times New Roman"/>
                <w:sz w:val="24"/>
                <w:szCs w:val="24"/>
              </w:rPr>
            </w:pPr>
            <w:ins w:id="254" w:author="Microsoft" w:date="2020-01-31T22:11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511978" w:rsidRPr="003B307C" w:rsidRDefault="00511978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55" w:author="Microsoft" w:date="2020-01-31T22:10:00Z"/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13.</w:t>
            </w:r>
            <w:r w:rsidR="009E2D36">
              <w:rPr>
                <w:rFonts w:ascii="Times New Roman" w:hAnsi="Times New Roman"/>
                <w:sz w:val="24"/>
                <w:szCs w:val="24"/>
              </w:rPr>
              <w:t>2</w:t>
            </w:r>
            <w:del w:id="256" w:author="Microsoft" w:date="2020-01-31T22:11:00Z">
              <w:r w:rsidRPr="003B307C" w:rsidDel="00D86A87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r w:rsidRPr="003B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7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Известные английские изобретатели.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13.</w:t>
            </w:r>
            <w:del w:id="257" w:author="Microsoft" w:date="2020-01-31T22:11:00Z">
              <w:r w:rsidRPr="003B307C" w:rsidDel="00D86A87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</w:del>
            <w:r w:rsidR="009E2D36">
              <w:rPr>
                <w:rFonts w:ascii="Times New Roman" w:hAnsi="Times New Roman"/>
                <w:sz w:val="24"/>
                <w:szCs w:val="24"/>
              </w:rPr>
              <w:t>3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Достижения 21 века.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Изучающее чтение.</w:t>
            </w: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 xml:space="preserve"> Обобщить информацию, полученную из текста,  сделать выводы.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сообщения и создание презентации 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>«Достижения 21 века».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Тема 14.</w:t>
            </w: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Человек и природа, экологические проблемы.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модальные конструкции. 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Синтаксический строй языка: сложноподчинённое предложение. </w:t>
            </w:r>
          </w:p>
        </w:tc>
        <w:tc>
          <w:tcPr>
            <w:tcW w:w="993" w:type="dxa"/>
          </w:tcPr>
          <w:p w:rsidR="003B307C" w:rsidRPr="003B307C" w:rsidRDefault="0051553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14.1 Человек и природа.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Тема 14.2 Экологические проблемы.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22BE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Тема 14.3 </w:t>
            </w:r>
            <w:r w:rsidR="00322BE3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  <w:r w:rsidR="005A30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B307C" w:rsidRPr="003B307C" w:rsidRDefault="0051553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>Поисковое чтение. На основе текста сделать развернутое сообщение, содержащее выражение собственной точки зрения, оценку передаваемой информации.</w:t>
            </w: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307C" w:rsidRPr="003B307C" w:rsidTr="003B307C">
        <w:trPr>
          <w:trHeight w:val="562"/>
        </w:trPr>
        <w:tc>
          <w:tcPr>
            <w:tcW w:w="9465" w:type="dxa"/>
            <w:gridSpan w:val="3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  <w:p w:rsidR="0091445D" w:rsidRPr="0091445D" w:rsidRDefault="0091445D" w:rsidP="00914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45D">
              <w:rPr>
                <w:rFonts w:ascii="Times New Roman" w:hAnsi="Times New Roman"/>
                <w:b/>
                <w:sz w:val="24"/>
                <w:szCs w:val="24"/>
              </w:rPr>
              <w:t>(технический профиль)</w:t>
            </w:r>
          </w:p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B307C" w:rsidRPr="003B307C" w:rsidTr="003B307C">
        <w:tc>
          <w:tcPr>
            <w:tcW w:w="7479" w:type="dxa"/>
          </w:tcPr>
          <w:p w:rsidR="00E35052" w:rsidRDefault="00E2421F" w:rsidP="009144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58" w:author="Microsoft" w:date="2020-02-01T14:34:00Z"/>
                <w:rFonts w:ascii="Times New Roman" w:hAnsi="Times New Roman"/>
                <w:b/>
                <w:sz w:val="24"/>
                <w:szCs w:val="24"/>
              </w:rPr>
            </w:pPr>
            <w:ins w:id="259" w:author="Microsoft" w:date="2020-01-31T22:22:00Z">
              <w:r>
                <w:rPr>
                  <w:rFonts w:ascii="Times New Roman" w:hAnsi="Times New Roman"/>
                  <w:b/>
                  <w:sz w:val="24"/>
                  <w:szCs w:val="24"/>
                </w:rPr>
                <w:t>Тема 15. Техническое образование.</w:t>
              </w:r>
            </w:ins>
          </w:p>
          <w:p w:rsidR="0091445D" w:rsidRPr="00E35052" w:rsidDel="00EA5D1A" w:rsidRDefault="00E35052" w:rsidP="0091445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del w:id="260" w:author="Microsoft" w:date="2020-01-31T22:22:00Z"/>
                <w:rFonts w:ascii="Times New Roman" w:hAnsi="Times New Roman"/>
                <w:sz w:val="24"/>
                <w:szCs w:val="24"/>
                <w:rPrChange w:id="261" w:author="Microsoft" w:date="2020-02-01T14:35:00Z">
                  <w:rPr>
                    <w:del w:id="262" w:author="Microsoft" w:date="2020-01-31T22:22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263" w:author="Microsoft" w:date="2020-02-01T14:35:00Z">
              <w:r w:rsidRPr="00E35052">
                <w:rPr>
                  <w:rFonts w:ascii="Times New Roman" w:hAnsi="Times New Roman"/>
                  <w:sz w:val="24"/>
                  <w:szCs w:val="24"/>
                  <w:rPrChange w:id="264" w:author="Microsoft" w:date="2020-02-01T14:35:00Z"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PrChange>
                </w:rPr>
                <w:t xml:space="preserve">Грамматические категории и способы их выражения: </w:t>
              </w:r>
            </w:ins>
            <w:ins w:id="265" w:author="Microsoft" w:date="2020-02-01T14:36:00Z">
              <w:r>
                <w:rPr>
                  <w:rFonts w:ascii="Times New Roman" w:hAnsi="Times New Roman"/>
                  <w:sz w:val="24"/>
                  <w:szCs w:val="24"/>
                </w:rPr>
                <w:t>причастие.</w:t>
              </w:r>
            </w:ins>
            <w:ins w:id="266" w:author="Microsoft" w:date="2020-02-01T14:35:00Z">
              <w:r w:rsidRPr="00E35052">
                <w:rPr>
                  <w:rFonts w:ascii="Times New Roman" w:hAnsi="Times New Roman"/>
                  <w:sz w:val="24"/>
                  <w:szCs w:val="24"/>
                  <w:rPrChange w:id="267" w:author="Microsoft" w:date="2020-02-01T14:35:00Z"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PrChange>
                </w:rPr>
                <w:t xml:space="preserve"> </w:t>
              </w:r>
            </w:ins>
            <w:del w:id="268" w:author="Microsoft" w:date="2020-01-31T22:22:00Z">
              <w:r w:rsidR="0091445D" w:rsidRPr="00E35052" w:rsidDel="00EA5D1A">
                <w:rPr>
                  <w:rFonts w:ascii="Times New Roman" w:hAnsi="Times New Roman"/>
                  <w:sz w:val="24"/>
                  <w:szCs w:val="24"/>
                  <w:rPrChange w:id="269" w:author="Microsoft" w:date="2020-02-01T14:35:00Z"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PrChange>
                </w:rPr>
                <w:delText>Тема 15.Достижения и инновации в области науки и техники.</w:delText>
              </w:r>
            </w:del>
          </w:p>
          <w:p w:rsidR="003B307C" w:rsidRPr="003B307C" w:rsidRDefault="0091445D" w:rsidP="009144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270" w:author="Microsoft" w:date="2020-01-31T22:22:00Z">
              <w:r w:rsidRPr="0091445D" w:rsidDel="00EA5D1A">
                <w:rPr>
                  <w:rFonts w:ascii="Times New Roman" w:hAnsi="Times New Roman"/>
                  <w:sz w:val="24"/>
                  <w:szCs w:val="24"/>
                </w:rPr>
                <w:delText>Грамматические категории и способы их выражения:  инфинитив.</w:delText>
              </w:r>
            </w:del>
          </w:p>
        </w:tc>
        <w:tc>
          <w:tcPr>
            <w:tcW w:w="993" w:type="dxa"/>
          </w:tcPr>
          <w:p w:rsidR="003B307C" w:rsidRPr="003B307C" w:rsidRDefault="00F55FB8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ins w:id="271" w:author="Microsoft" w:date="2020-01-31T22:33:00Z">
              <w:r>
                <w:rPr>
                  <w:rFonts w:ascii="Times New Roman" w:hAnsi="Times New Roman"/>
                  <w:b/>
                  <w:sz w:val="24"/>
                  <w:szCs w:val="24"/>
                </w:rPr>
                <w:t>6</w:t>
              </w:r>
            </w:ins>
            <w:del w:id="272" w:author="Microsoft" w:date="2020-01-31T22:22:00Z">
              <w:r w:rsidR="003B307C" w:rsidRPr="003B307C" w:rsidDel="00EA5D1A">
                <w:rPr>
                  <w:rFonts w:ascii="Times New Roman" w:hAnsi="Times New Roman"/>
                  <w:b/>
                  <w:sz w:val="24"/>
                  <w:szCs w:val="24"/>
                </w:rPr>
                <w:delText>6</w:delText>
              </w:r>
            </w:del>
          </w:p>
        </w:tc>
        <w:tc>
          <w:tcPr>
            <w:tcW w:w="993" w:type="dxa"/>
          </w:tcPr>
          <w:p w:rsidR="003B307C" w:rsidRPr="003B307C" w:rsidRDefault="003B307C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21F" w:rsidRPr="003B307C" w:rsidTr="003B307C">
        <w:trPr>
          <w:ins w:id="273" w:author="Microsoft" w:date="2020-01-31T22:22:00Z"/>
        </w:trPr>
        <w:tc>
          <w:tcPr>
            <w:tcW w:w="7479" w:type="dxa"/>
          </w:tcPr>
          <w:p w:rsidR="00E2421F" w:rsidRPr="00E2421F" w:rsidRDefault="00E2421F" w:rsidP="0091445D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274" w:author="Microsoft" w:date="2020-01-31T22:22:00Z"/>
                <w:rFonts w:ascii="Times New Roman" w:hAnsi="Times New Roman"/>
                <w:sz w:val="24"/>
                <w:szCs w:val="24"/>
                <w:rPrChange w:id="275" w:author="Microsoft" w:date="2020-01-31T22:22:00Z">
                  <w:rPr>
                    <w:ins w:id="276" w:author="Microsoft" w:date="2020-01-31T22:22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277" w:author="Microsoft" w:date="2020-01-31T22:22:00Z">
              <w:r>
                <w:rPr>
                  <w:rFonts w:ascii="Times New Roman" w:hAnsi="Times New Roman"/>
                  <w:sz w:val="24"/>
                  <w:szCs w:val="24"/>
                </w:rPr>
                <w:t>Тема 15.1 Техническое образование в России.</w:t>
              </w:r>
            </w:ins>
          </w:p>
        </w:tc>
        <w:tc>
          <w:tcPr>
            <w:tcW w:w="993" w:type="dxa"/>
          </w:tcPr>
          <w:p w:rsidR="00E2421F" w:rsidRPr="00E2421F" w:rsidDel="00EA5D1A" w:rsidRDefault="00E2421F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278" w:author="Microsoft" w:date="2020-01-31T22:22:00Z"/>
                <w:rFonts w:ascii="Times New Roman" w:hAnsi="Times New Roman"/>
                <w:sz w:val="24"/>
                <w:szCs w:val="24"/>
                <w:rPrChange w:id="279" w:author="Microsoft" w:date="2020-01-31T22:28:00Z">
                  <w:rPr>
                    <w:ins w:id="280" w:author="Microsoft" w:date="2020-01-31T22:22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281" w:author="Microsoft" w:date="2020-01-31T22:27:00Z">
              <w:r w:rsidRPr="00E2421F">
                <w:rPr>
                  <w:rFonts w:ascii="Times New Roman" w:hAnsi="Times New Roman"/>
                  <w:sz w:val="24"/>
                  <w:szCs w:val="24"/>
                  <w:rPrChange w:id="282" w:author="Microsoft" w:date="2020-01-31T22:28:00Z"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PrChange>
                </w:rPr>
                <w:t>2</w:t>
              </w:r>
            </w:ins>
          </w:p>
        </w:tc>
        <w:tc>
          <w:tcPr>
            <w:tcW w:w="993" w:type="dxa"/>
          </w:tcPr>
          <w:p w:rsidR="00E2421F" w:rsidRPr="003B307C" w:rsidRDefault="00E2421F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83" w:author="Microsoft" w:date="2020-01-31T22:22:00Z"/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21F" w:rsidRPr="003B307C" w:rsidTr="003B307C">
        <w:trPr>
          <w:ins w:id="284" w:author="Microsoft" w:date="2020-01-31T22:22:00Z"/>
        </w:trPr>
        <w:tc>
          <w:tcPr>
            <w:tcW w:w="7479" w:type="dxa"/>
          </w:tcPr>
          <w:p w:rsidR="00E2421F" w:rsidRDefault="00E2421F" w:rsidP="009144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85" w:author="Microsoft" w:date="2020-01-31T22:22:00Z"/>
                <w:rFonts w:ascii="Times New Roman" w:hAnsi="Times New Roman"/>
                <w:sz w:val="24"/>
                <w:szCs w:val="24"/>
              </w:rPr>
            </w:pPr>
            <w:ins w:id="286" w:author="Microsoft" w:date="2020-01-31T22:22:00Z">
              <w:r>
                <w:rPr>
                  <w:rFonts w:ascii="Times New Roman" w:hAnsi="Times New Roman"/>
                  <w:sz w:val="24"/>
                  <w:szCs w:val="24"/>
                </w:rPr>
                <w:t xml:space="preserve">Тема 15.2 </w:t>
              </w:r>
            </w:ins>
            <w:ins w:id="287" w:author="Microsoft" w:date="2020-01-31T22:23:00Z">
              <w:r>
                <w:rPr>
                  <w:rFonts w:ascii="Times New Roman" w:hAnsi="Times New Roman"/>
                  <w:sz w:val="24"/>
                  <w:szCs w:val="24"/>
                </w:rPr>
                <w:t>Техническое образование в США.</w:t>
              </w:r>
            </w:ins>
          </w:p>
        </w:tc>
        <w:tc>
          <w:tcPr>
            <w:tcW w:w="993" w:type="dxa"/>
          </w:tcPr>
          <w:p w:rsidR="00E2421F" w:rsidRPr="00E2421F" w:rsidDel="00EA5D1A" w:rsidRDefault="00E2421F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288" w:author="Microsoft" w:date="2020-01-31T22:22:00Z"/>
                <w:rFonts w:ascii="Times New Roman" w:hAnsi="Times New Roman"/>
                <w:sz w:val="24"/>
                <w:szCs w:val="24"/>
                <w:rPrChange w:id="289" w:author="Microsoft" w:date="2020-01-31T22:28:00Z">
                  <w:rPr>
                    <w:ins w:id="290" w:author="Microsoft" w:date="2020-01-31T22:22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291" w:author="Microsoft" w:date="2020-01-31T22:28:00Z">
              <w:r w:rsidRPr="00E2421F">
                <w:rPr>
                  <w:rFonts w:ascii="Times New Roman" w:hAnsi="Times New Roman"/>
                  <w:sz w:val="24"/>
                  <w:szCs w:val="24"/>
                  <w:rPrChange w:id="292" w:author="Microsoft" w:date="2020-01-31T22:28:00Z"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PrChange>
                </w:rPr>
                <w:t>2</w:t>
              </w:r>
            </w:ins>
          </w:p>
        </w:tc>
        <w:tc>
          <w:tcPr>
            <w:tcW w:w="993" w:type="dxa"/>
          </w:tcPr>
          <w:p w:rsidR="00E2421F" w:rsidRPr="003B307C" w:rsidRDefault="00E2421F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93" w:author="Microsoft" w:date="2020-01-31T22:22:00Z"/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21F" w:rsidRPr="003B307C" w:rsidTr="003B307C">
        <w:trPr>
          <w:ins w:id="294" w:author="Microsoft" w:date="2020-01-31T22:24:00Z"/>
        </w:trPr>
        <w:tc>
          <w:tcPr>
            <w:tcW w:w="7479" w:type="dxa"/>
          </w:tcPr>
          <w:p w:rsidR="00E2421F" w:rsidRDefault="00E2421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295" w:author="Microsoft" w:date="2020-01-31T22:24:00Z"/>
                <w:rFonts w:ascii="Times New Roman" w:hAnsi="Times New Roman"/>
                <w:sz w:val="24"/>
                <w:szCs w:val="24"/>
              </w:rPr>
            </w:pPr>
            <w:ins w:id="296" w:author="Microsoft" w:date="2020-01-31T22:24:00Z">
              <w:r>
                <w:rPr>
                  <w:rFonts w:ascii="Times New Roman" w:hAnsi="Times New Roman"/>
                  <w:sz w:val="24"/>
                  <w:szCs w:val="24"/>
                </w:rPr>
                <w:t>Тема 15.3 Техническое образование в Вел</w:t>
              </w:r>
            </w:ins>
            <w:ins w:id="297" w:author="Microsoft" w:date="2020-01-31T22:25:00Z">
              <w:r>
                <w:rPr>
                  <w:rFonts w:ascii="Times New Roman" w:hAnsi="Times New Roman"/>
                  <w:sz w:val="24"/>
                  <w:szCs w:val="24"/>
                </w:rPr>
                <w:t>и</w:t>
              </w:r>
            </w:ins>
            <w:ins w:id="298" w:author="Microsoft" w:date="2020-01-31T22:24:00Z">
              <w:r>
                <w:rPr>
                  <w:rFonts w:ascii="Times New Roman" w:hAnsi="Times New Roman"/>
                  <w:sz w:val="24"/>
                  <w:szCs w:val="24"/>
                </w:rPr>
                <w:t>кобритании.</w:t>
              </w:r>
            </w:ins>
          </w:p>
        </w:tc>
        <w:tc>
          <w:tcPr>
            <w:tcW w:w="993" w:type="dxa"/>
          </w:tcPr>
          <w:p w:rsidR="00E2421F" w:rsidRPr="00E2421F" w:rsidDel="00EA5D1A" w:rsidRDefault="00E2421F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299" w:author="Microsoft" w:date="2020-01-31T22:24:00Z"/>
                <w:rFonts w:ascii="Times New Roman" w:hAnsi="Times New Roman"/>
                <w:sz w:val="24"/>
                <w:szCs w:val="24"/>
                <w:rPrChange w:id="300" w:author="Microsoft" w:date="2020-01-31T22:28:00Z">
                  <w:rPr>
                    <w:ins w:id="301" w:author="Microsoft" w:date="2020-01-31T22:24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302" w:author="Microsoft" w:date="2020-01-31T22:28:00Z">
              <w:r w:rsidRPr="00E2421F">
                <w:rPr>
                  <w:rFonts w:ascii="Times New Roman" w:hAnsi="Times New Roman"/>
                  <w:sz w:val="24"/>
                  <w:szCs w:val="24"/>
                  <w:rPrChange w:id="303" w:author="Microsoft" w:date="2020-01-31T22:28:00Z"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PrChange>
                </w:rPr>
                <w:t>2</w:t>
              </w:r>
            </w:ins>
          </w:p>
        </w:tc>
        <w:tc>
          <w:tcPr>
            <w:tcW w:w="993" w:type="dxa"/>
          </w:tcPr>
          <w:p w:rsidR="00E2421F" w:rsidRPr="003B307C" w:rsidRDefault="00E2421F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04" w:author="Microsoft" w:date="2020-01-31T22:24:00Z"/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0CC9" w:rsidRPr="003B307C" w:rsidTr="003B307C">
        <w:trPr>
          <w:ins w:id="305" w:author="Microsoft" w:date="2020-02-01T14:15:00Z"/>
        </w:trPr>
        <w:tc>
          <w:tcPr>
            <w:tcW w:w="7479" w:type="dxa"/>
          </w:tcPr>
          <w:p w:rsidR="00AB0CC9" w:rsidRPr="00AB0CC9" w:rsidRDefault="00AB0CC9" w:rsidP="00AB0C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06" w:author="Microsoft" w:date="2020-02-01T14:15:00Z"/>
                <w:rFonts w:ascii="Times New Roman" w:hAnsi="Times New Roman"/>
                <w:b/>
                <w:sz w:val="24"/>
                <w:szCs w:val="24"/>
              </w:rPr>
            </w:pPr>
            <w:ins w:id="307" w:author="Microsoft" w:date="2020-02-01T14:15:00Z">
              <w:r w:rsidRPr="00AB0CC9">
                <w:rPr>
                  <w:rFonts w:ascii="Times New Roman" w:hAnsi="Times New Roman"/>
                  <w:b/>
                  <w:sz w:val="24"/>
                  <w:szCs w:val="24"/>
                </w:rPr>
                <w:t>Самостоятельная работа</w:t>
              </w:r>
            </w:ins>
          </w:p>
          <w:p w:rsidR="00AB0CC9" w:rsidRDefault="00AB0CC9" w:rsidP="00AB0C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08" w:author="Microsoft" w:date="2020-02-01T14:15:00Z"/>
                <w:rFonts w:ascii="Times New Roman" w:hAnsi="Times New Roman"/>
                <w:sz w:val="24"/>
                <w:szCs w:val="24"/>
              </w:rPr>
            </w:pPr>
            <w:ins w:id="309" w:author="Microsoft" w:date="2020-02-01T14:15:00Z">
              <w:r w:rsidRPr="00AB0CC9">
                <w:rPr>
                  <w:rFonts w:ascii="Times New Roman" w:hAnsi="Times New Roman"/>
                  <w:sz w:val="24"/>
                  <w:szCs w:val="24"/>
                </w:rPr>
                <w:lastRenderedPageBreak/>
                <w:t>Поисковое чтение.</w:t>
              </w:r>
              <w:r w:rsidRPr="00AB0CC9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Группировать информацию. Краткое обобщение информации текста.</w:t>
              </w:r>
            </w:ins>
          </w:p>
        </w:tc>
        <w:tc>
          <w:tcPr>
            <w:tcW w:w="993" w:type="dxa"/>
          </w:tcPr>
          <w:p w:rsidR="00AB0CC9" w:rsidRPr="00E2421F" w:rsidRDefault="00AB0CC9" w:rsidP="003B30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10" w:author="Microsoft" w:date="2020-02-01T14:15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B0CC9" w:rsidRPr="00B27C3C" w:rsidRDefault="00B27C3C" w:rsidP="003B307C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311" w:author="Microsoft" w:date="2020-02-01T14:15:00Z"/>
                <w:rFonts w:ascii="Times New Roman" w:hAnsi="Times New Roman"/>
                <w:sz w:val="24"/>
                <w:szCs w:val="24"/>
                <w:lang w:val="en-US"/>
                <w:rPrChange w:id="312" w:author="Microsoft" w:date="2020-02-01T14:16:00Z">
                  <w:rPr>
                    <w:ins w:id="313" w:author="Microsoft" w:date="2020-02-01T14:15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314" w:author="Microsoft" w:date="2020-02-01T14:16:00Z">
              <w:r w:rsidRPr="00B27C3C">
                <w:rPr>
                  <w:rFonts w:ascii="Times New Roman" w:hAnsi="Times New Roman"/>
                  <w:sz w:val="24"/>
                  <w:szCs w:val="24"/>
                  <w:lang w:val="en-US"/>
                  <w:rPrChange w:id="315" w:author="Microsoft" w:date="2020-02-01T14:16:00Z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rPrChange>
                </w:rPr>
                <w:t>4</w:t>
              </w:r>
            </w:ins>
          </w:p>
        </w:tc>
      </w:tr>
      <w:tr w:rsidR="00EA5D1A" w:rsidRPr="003B307C" w:rsidTr="003B307C">
        <w:tc>
          <w:tcPr>
            <w:tcW w:w="7479" w:type="dxa"/>
          </w:tcPr>
          <w:p w:rsidR="00EA5D1A" w:rsidRPr="0091445D" w:rsidRDefault="00E2421F" w:rsidP="00EA5D1A">
            <w:pPr>
              <w:autoSpaceDE w:val="0"/>
              <w:autoSpaceDN w:val="0"/>
              <w:adjustRightInd w:val="0"/>
              <w:jc w:val="both"/>
              <w:rPr>
                <w:ins w:id="316" w:author="Microsoft" w:date="2020-01-31T22:22:00Z"/>
                <w:rFonts w:ascii="Times New Roman" w:hAnsi="Times New Roman"/>
                <w:b/>
                <w:sz w:val="24"/>
                <w:szCs w:val="24"/>
              </w:rPr>
            </w:pPr>
            <w:ins w:id="317" w:author="Microsoft" w:date="2020-01-31T22:22:00Z">
              <w:r>
                <w:rPr>
                  <w:rFonts w:ascii="Times New Roman" w:hAnsi="Times New Roman"/>
                  <w:b/>
                  <w:sz w:val="24"/>
                  <w:szCs w:val="24"/>
                </w:rPr>
                <w:lastRenderedPageBreak/>
                <w:t>Тема 16</w:t>
              </w:r>
              <w:r w:rsidR="00EA5D1A" w:rsidRPr="0091445D">
                <w:rPr>
                  <w:rFonts w:ascii="Times New Roman" w:hAnsi="Times New Roman"/>
                  <w:b/>
                  <w:sz w:val="24"/>
                  <w:szCs w:val="24"/>
                </w:rPr>
                <w:t>.Достижения и инновации в области науки и техники.</w:t>
              </w:r>
            </w:ins>
          </w:p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ins w:id="318" w:author="Microsoft" w:date="2020-01-31T22:22:00Z">
              <w:r w:rsidRPr="0091445D">
                <w:rPr>
                  <w:rFonts w:ascii="Times New Roman" w:hAnsi="Times New Roman"/>
                  <w:sz w:val="24"/>
                  <w:szCs w:val="24"/>
                </w:rPr>
                <w:t>Грамматические категории и способы их выражения:  инфинитив.</w:t>
              </w:r>
            </w:ins>
            <w:del w:id="319" w:author="Microsoft" w:date="2020-01-31T22:22:00Z">
              <w:r w:rsidRPr="003450A4" w:rsidDel="00EA5D1A">
                <w:rPr>
                  <w:rFonts w:ascii="Times New Roman" w:hAnsi="Times New Roman"/>
                  <w:sz w:val="24"/>
                  <w:szCs w:val="24"/>
                </w:rPr>
                <w:delText>Тема 15.1</w:delText>
              </w:r>
              <w:r w:rsidRPr="003450A4" w:rsidDel="00EA5D1A">
                <w:rPr>
                  <w:color w:val="000000"/>
                  <w:shd w:val="clear" w:color="auto" w:fill="FFFFFF"/>
                </w:rPr>
                <w:delText xml:space="preserve"> </w:delText>
              </w:r>
              <w:r w:rsidRPr="003450A4" w:rsidDel="00EA5D1A">
                <w:rPr>
                  <w:rFonts w:ascii="Times New Roman" w:hAnsi="Times New Roman"/>
                  <w:color w:val="000000"/>
                  <w:sz w:val="24"/>
                  <w:szCs w:val="24"/>
                  <w:shd w:val="clear" w:color="auto" w:fill="FFFFFF"/>
                </w:rPr>
                <w:delText>Научные достижения на производстве.</w:delText>
              </w:r>
            </w:del>
          </w:p>
        </w:tc>
        <w:tc>
          <w:tcPr>
            <w:tcW w:w="993" w:type="dxa"/>
          </w:tcPr>
          <w:p w:rsidR="00EA5D1A" w:rsidRPr="003B307C" w:rsidRDefault="0051553C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del w:id="320" w:author="Microsoft" w:date="2020-01-31T22:22:00Z">
              <w:r w:rsidR="00EA5D1A" w:rsidRPr="003B307C" w:rsidDel="00EA5D1A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rPr>
          <w:ins w:id="321" w:author="Microsoft" w:date="2020-01-31T22:22:00Z"/>
        </w:trPr>
        <w:tc>
          <w:tcPr>
            <w:tcW w:w="7479" w:type="dxa"/>
          </w:tcPr>
          <w:p w:rsidR="00EA5D1A" w:rsidRPr="003450A4" w:rsidRDefault="00E2421F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22" w:author="Microsoft" w:date="2020-01-31T22:22:00Z"/>
                <w:rFonts w:ascii="Times New Roman" w:hAnsi="Times New Roman"/>
                <w:sz w:val="24"/>
                <w:szCs w:val="24"/>
              </w:rPr>
            </w:pPr>
            <w:ins w:id="323" w:author="Microsoft" w:date="2020-01-31T22:22:00Z">
              <w:r>
                <w:rPr>
                  <w:rFonts w:ascii="Times New Roman" w:hAnsi="Times New Roman"/>
                  <w:sz w:val="24"/>
                  <w:szCs w:val="24"/>
                </w:rPr>
                <w:t>Тема 16</w:t>
              </w:r>
              <w:r w:rsidR="00EA5D1A" w:rsidRPr="003450A4">
                <w:rPr>
                  <w:rFonts w:ascii="Times New Roman" w:hAnsi="Times New Roman"/>
                  <w:sz w:val="24"/>
                  <w:szCs w:val="24"/>
                </w:rPr>
                <w:t>.1</w:t>
              </w:r>
              <w:r w:rsidR="00EA5D1A" w:rsidRPr="003450A4">
                <w:rPr>
                  <w:color w:val="000000"/>
                  <w:shd w:val="clear" w:color="auto" w:fill="FFFFFF"/>
                </w:rPr>
                <w:t xml:space="preserve"> </w:t>
              </w:r>
              <w:r w:rsidR="00EA5D1A" w:rsidRPr="003450A4">
                <w:rPr>
                  <w:rFonts w:ascii="Times New Roman" w:hAnsi="Times New Roman"/>
                  <w:color w:val="000000"/>
                  <w:sz w:val="24"/>
                  <w:szCs w:val="24"/>
                  <w:shd w:val="clear" w:color="auto" w:fill="FFFFFF"/>
                </w:rPr>
                <w:t>Научные достижения на производстве.</w:t>
              </w:r>
            </w:ins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24" w:author="Microsoft" w:date="2020-01-31T22:22:00Z"/>
                <w:rFonts w:ascii="Times New Roman" w:hAnsi="Times New Roman"/>
                <w:sz w:val="24"/>
                <w:szCs w:val="24"/>
              </w:rPr>
            </w:pPr>
            <w:ins w:id="325" w:author="Microsoft" w:date="2020-01-31T22:22:00Z">
              <w:r w:rsidRPr="003B307C"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26" w:author="Microsoft" w:date="2020-01-31T22:22:00Z"/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rPr>
          <w:trHeight w:val="186"/>
        </w:trPr>
        <w:tc>
          <w:tcPr>
            <w:tcW w:w="7479" w:type="dxa"/>
          </w:tcPr>
          <w:p w:rsidR="00EA5D1A" w:rsidRPr="003B307C" w:rsidRDefault="00EA5D1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del w:id="327" w:author="Microsoft" w:date="2020-01-31T22:26:00Z">
              <w:r w:rsidRPr="003450A4" w:rsidDel="00E2421F">
                <w:rPr>
                  <w:rFonts w:ascii="Times New Roman" w:hAnsi="Times New Roman"/>
                  <w:sz w:val="24"/>
                  <w:szCs w:val="24"/>
                </w:rPr>
                <w:delText>5</w:delText>
              </w:r>
            </w:del>
            <w:ins w:id="328" w:author="Microsoft" w:date="2020-01-31T22:26:00Z">
              <w:r w:rsidR="00E2421F">
                <w:rPr>
                  <w:rFonts w:ascii="Times New Roman" w:hAnsi="Times New Roman"/>
                  <w:sz w:val="24"/>
                  <w:szCs w:val="24"/>
                </w:rPr>
                <w:t>6</w:t>
              </w:r>
            </w:ins>
            <w:r w:rsidRPr="003450A4">
              <w:rPr>
                <w:rFonts w:ascii="Times New Roman" w:hAnsi="Times New Roman"/>
                <w:sz w:val="24"/>
                <w:szCs w:val="24"/>
              </w:rPr>
              <w:t>.2 Автоматизация.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51553C" w:rsidRDefault="00EA5D1A" w:rsidP="0051553C">
            <w:pPr>
              <w:tabs>
                <w:tab w:val="left" w:pos="31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ins w:id="329" w:author="Microsoft" w:date="2020-01-31T22:26:00Z">
              <w:r w:rsidR="00E2421F">
                <w:rPr>
                  <w:rFonts w:ascii="Times New Roman" w:hAnsi="Times New Roman"/>
                  <w:sz w:val="24"/>
                  <w:szCs w:val="24"/>
                </w:rPr>
                <w:t>6</w:t>
              </w:r>
            </w:ins>
            <w:del w:id="330" w:author="Microsoft" w:date="2020-01-31T22:26:00Z">
              <w:r w:rsidRPr="003450A4" w:rsidDel="00E2421F">
                <w:rPr>
                  <w:rFonts w:ascii="Times New Roman" w:hAnsi="Times New Roman"/>
                  <w:sz w:val="24"/>
                  <w:szCs w:val="24"/>
                </w:rPr>
                <w:delText>5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>.3 Робототехника.</w:t>
            </w:r>
            <w:r w:rsidR="005155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21F" w:rsidRPr="003B307C" w:rsidTr="003B307C">
        <w:trPr>
          <w:ins w:id="331" w:author="Microsoft" w:date="2020-01-31T22:28:00Z"/>
        </w:trPr>
        <w:tc>
          <w:tcPr>
            <w:tcW w:w="7479" w:type="dxa"/>
          </w:tcPr>
          <w:p w:rsidR="00E2421F" w:rsidRDefault="00E2421F" w:rsidP="0051553C">
            <w:pPr>
              <w:tabs>
                <w:tab w:val="left" w:pos="31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ins w:id="332" w:author="Microsoft" w:date="2020-01-31T22:28:00Z"/>
                <w:rFonts w:ascii="Times New Roman" w:hAnsi="Times New Roman"/>
                <w:sz w:val="24"/>
                <w:szCs w:val="24"/>
              </w:rPr>
            </w:pPr>
            <w:ins w:id="333" w:author="Microsoft" w:date="2020-01-31T22:28:00Z">
              <w:r>
                <w:rPr>
                  <w:rFonts w:ascii="Times New Roman" w:hAnsi="Times New Roman"/>
                  <w:sz w:val="24"/>
                  <w:szCs w:val="24"/>
                </w:rPr>
                <w:t>Тема 16.</w:t>
              </w:r>
            </w:ins>
            <w:r w:rsidR="0051553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ins w:id="334" w:author="Microsoft" w:date="2020-01-31T22:28:00Z">
              <w:r>
                <w:rPr>
                  <w:rFonts w:ascii="Times New Roman" w:hAnsi="Times New Roman"/>
                  <w:sz w:val="24"/>
                  <w:szCs w:val="24"/>
                </w:rPr>
                <w:t xml:space="preserve"> Нано технологии.</w:t>
              </w:r>
            </w:ins>
          </w:p>
        </w:tc>
        <w:tc>
          <w:tcPr>
            <w:tcW w:w="993" w:type="dxa"/>
          </w:tcPr>
          <w:p w:rsidR="00E2421F" w:rsidRDefault="00E2421F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35" w:author="Microsoft" w:date="2020-01-31T22:28:00Z"/>
                <w:rFonts w:ascii="Times New Roman" w:hAnsi="Times New Roman"/>
                <w:sz w:val="24"/>
                <w:szCs w:val="24"/>
              </w:rPr>
            </w:pPr>
            <w:ins w:id="336" w:author="Microsoft" w:date="2020-01-31T22:28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E2421F" w:rsidRPr="003B307C" w:rsidRDefault="00E2421F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37" w:author="Microsoft" w:date="2020-01-31T22:28:00Z"/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Поисковое чтение.</w:t>
            </w:r>
            <w:r w:rsidRPr="003B307C">
              <w:rPr>
                <w:rFonts w:ascii="Times New Roman" w:hAnsi="Times New Roman"/>
                <w:bCs/>
                <w:sz w:val="24"/>
                <w:szCs w:val="24"/>
              </w:rPr>
              <w:t xml:space="preserve"> Группировать информацию. Краткое обобщение информации текста.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5D1A" w:rsidRPr="00AB0CC9" w:rsidRDefault="00EA5D1A" w:rsidP="00EA5D1A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  <w:rPrChange w:id="338" w:author="Microsoft" w:date="2020-02-01T14:13:00Z">
                  <w:rPr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del w:id="339" w:author="Microsoft" w:date="2020-02-01T14:13:00Z">
              <w:r w:rsidRPr="003B307C" w:rsidDel="00AB0CC9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340" w:author="Microsoft" w:date="2020-02-01T14:13:00Z">
              <w:r w:rsidR="00AB0CC9">
                <w:rPr>
                  <w:rFonts w:ascii="Times New Roman" w:hAnsi="Times New Roman"/>
                  <w:sz w:val="24"/>
                  <w:szCs w:val="24"/>
                  <w:lang w:val="en-US"/>
                </w:rPr>
                <w:t>4</w:t>
              </w:r>
            </w:ins>
          </w:p>
        </w:tc>
      </w:tr>
      <w:tr w:rsidR="00EA5D1A" w:rsidRPr="003B307C" w:rsidTr="003B307C">
        <w:tc>
          <w:tcPr>
            <w:tcW w:w="7479" w:type="dxa"/>
          </w:tcPr>
          <w:p w:rsidR="00EA5D1A" w:rsidRPr="0091445D" w:rsidRDefault="00EA5D1A" w:rsidP="00EA5D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445D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ins w:id="341" w:author="Microsoft" w:date="2020-01-31T22:31:00Z">
              <w:r w:rsidR="00E2421F">
                <w:rPr>
                  <w:rFonts w:ascii="Times New Roman" w:hAnsi="Times New Roman"/>
                  <w:b/>
                  <w:sz w:val="24"/>
                  <w:szCs w:val="24"/>
                </w:rPr>
                <w:t>7</w:t>
              </w:r>
            </w:ins>
            <w:del w:id="342" w:author="Microsoft" w:date="2020-01-31T22:31:00Z">
              <w:r w:rsidRPr="0091445D" w:rsidDel="00E2421F">
                <w:rPr>
                  <w:rFonts w:ascii="Times New Roman" w:hAnsi="Times New Roman"/>
                  <w:b/>
                  <w:sz w:val="24"/>
                  <w:szCs w:val="24"/>
                </w:rPr>
                <w:delText>6</w:delText>
              </w:r>
            </w:del>
            <w:r w:rsidRPr="009144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1445D">
              <w:rPr>
                <w:rFonts w:ascii="Times New Roman" w:hAnsi="Times New Roman"/>
                <w:b/>
                <w:sz w:val="24"/>
                <w:szCs w:val="24"/>
              </w:rPr>
              <w:t>Машины и механизмы. Промышленное оборудование.</w:t>
            </w:r>
          </w:p>
          <w:p w:rsidR="00EA5D1A" w:rsidRPr="003B307C" w:rsidRDefault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445D">
              <w:rPr>
                <w:rFonts w:ascii="Times New Roman" w:hAnsi="Times New Roman"/>
                <w:sz w:val="24"/>
                <w:szCs w:val="24"/>
              </w:rPr>
              <w:t xml:space="preserve">Грамматические категории и способы их выражения: </w:t>
            </w:r>
            <w:del w:id="343" w:author="Microsoft" w:date="2020-02-01T14:36:00Z">
              <w:r w:rsidRPr="0091445D" w:rsidDel="00E35052">
                <w:rPr>
                  <w:rFonts w:ascii="Times New Roman" w:hAnsi="Times New Roman"/>
                  <w:sz w:val="24"/>
                  <w:szCs w:val="24"/>
                </w:rPr>
                <w:delText>имя существительное.</w:delText>
              </w:r>
            </w:del>
            <w:ins w:id="344" w:author="Microsoft" w:date="2020-02-01T14:36:00Z">
              <w:r w:rsidR="00E35052">
                <w:rPr>
                  <w:rFonts w:ascii="Times New Roman" w:hAnsi="Times New Roman"/>
                  <w:sz w:val="24"/>
                  <w:szCs w:val="24"/>
                </w:rPr>
                <w:t>герундий.</w:t>
              </w:r>
            </w:ins>
          </w:p>
        </w:tc>
        <w:tc>
          <w:tcPr>
            <w:tcW w:w="993" w:type="dxa"/>
          </w:tcPr>
          <w:p w:rsidR="00EA5D1A" w:rsidRPr="0051553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del w:id="345" w:author="Microsoft" w:date="2020-01-31T22:38:00Z">
              <w:r w:rsidRPr="003B307C" w:rsidDel="00864495">
                <w:rPr>
                  <w:rFonts w:ascii="Times New Roman" w:hAnsi="Times New Roman"/>
                  <w:b/>
                  <w:sz w:val="24"/>
                  <w:szCs w:val="24"/>
                </w:rPr>
                <w:delText>6</w:delText>
              </w:r>
            </w:del>
            <w:r w:rsidR="0051553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ins w:id="346" w:author="Microsoft" w:date="2020-01-31T22:31:00Z">
              <w:r w:rsidR="00E2421F">
                <w:rPr>
                  <w:rFonts w:ascii="Times New Roman" w:hAnsi="Times New Roman"/>
                  <w:sz w:val="24"/>
                  <w:szCs w:val="24"/>
                </w:rPr>
                <w:t>7</w:t>
              </w:r>
            </w:ins>
            <w:del w:id="347" w:author="Microsoft" w:date="2020-01-31T22:31:00Z">
              <w:r w:rsidRPr="003450A4" w:rsidDel="00E2421F">
                <w:rPr>
                  <w:rFonts w:ascii="Times New Roman" w:hAnsi="Times New Roman"/>
                  <w:sz w:val="24"/>
                  <w:szCs w:val="24"/>
                </w:rPr>
                <w:delText>6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>.1 Классификация машин и механизмов.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495" w:rsidRPr="003B307C" w:rsidTr="003B307C">
        <w:trPr>
          <w:ins w:id="348" w:author="Microsoft" w:date="2020-01-31T22:37:00Z"/>
        </w:trPr>
        <w:tc>
          <w:tcPr>
            <w:tcW w:w="7479" w:type="dxa"/>
          </w:tcPr>
          <w:p w:rsidR="00864495" w:rsidRPr="00864495" w:rsidRDefault="00864495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49" w:author="Microsoft" w:date="2020-01-31T22:37:00Z"/>
                <w:rFonts w:ascii="Times New Roman" w:hAnsi="Times New Roman"/>
                <w:sz w:val="24"/>
                <w:szCs w:val="24"/>
              </w:rPr>
            </w:pPr>
            <w:ins w:id="350" w:author="Microsoft" w:date="2020-01-31T22:38:00Z">
              <w:r>
                <w:rPr>
                  <w:rFonts w:ascii="Times New Roman" w:hAnsi="Times New Roman"/>
                  <w:sz w:val="24"/>
                  <w:szCs w:val="24"/>
                </w:rPr>
                <w:t>Тема 17.2 Виды машин.</w:t>
              </w:r>
            </w:ins>
          </w:p>
        </w:tc>
        <w:tc>
          <w:tcPr>
            <w:tcW w:w="993" w:type="dxa"/>
          </w:tcPr>
          <w:p w:rsidR="00864495" w:rsidRPr="003B307C" w:rsidRDefault="00864495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51" w:author="Microsoft" w:date="2020-01-31T22:37:00Z"/>
                <w:rFonts w:ascii="Times New Roman" w:hAnsi="Times New Roman"/>
                <w:sz w:val="24"/>
                <w:szCs w:val="24"/>
              </w:rPr>
            </w:pPr>
            <w:ins w:id="352" w:author="Microsoft" w:date="2020-01-31T22:38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864495" w:rsidRPr="003B307C" w:rsidRDefault="00864495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53" w:author="Microsoft" w:date="2020-01-31T22:37:00Z"/>
                <w:rFonts w:ascii="Times New Roman" w:hAnsi="Times New Roman"/>
                <w:sz w:val="24"/>
                <w:szCs w:val="24"/>
              </w:rPr>
            </w:pPr>
          </w:p>
        </w:tc>
      </w:tr>
      <w:tr w:rsidR="00864495" w:rsidRPr="003B307C" w:rsidTr="003B307C">
        <w:trPr>
          <w:ins w:id="354" w:author="Microsoft" w:date="2020-01-31T22:38:00Z"/>
        </w:trPr>
        <w:tc>
          <w:tcPr>
            <w:tcW w:w="7479" w:type="dxa"/>
          </w:tcPr>
          <w:p w:rsidR="00864495" w:rsidRDefault="00864495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55" w:author="Microsoft" w:date="2020-01-31T22:38:00Z"/>
                <w:rFonts w:ascii="Times New Roman" w:hAnsi="Times New Roman"/>
                <w:sz w:val="24"/>
                <w:szCs w:val="24"/>
              </w:rPr>
            </w:pPr>
            <w:ins w:id="356" w:author="Microsoft" w:date="2020-01-31T22:38:00Z">
              <w:r>
                <w:rPr>
                  <w:rFonts w:ascii="Times New Roman" w:hAnsi="Times New Roman"/>
                  <w:sz w:val="24"/>
                  <w:szCs w:val="24"/>
                </w:rPr>
                <w:t>Тема 17.3 Виды механизмов.</w:t>
              </w:r>
            </w:ins>
          </w:p>
        </w:tc>
        <w:tc>
          <w:tcPr>
            <w:tcW w:w="993" w:type="dxa"/>
          </w:tcPr>
          <w:p w:rsidR="00864495" w:rsidRPr="003B307C" w:rsidRDefault="00864495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57" w:author="Microsoft" w:date="2020-01-31T22:38:00Z"/>
                <w:rFonts w:ascii="Times New Roman" w:hAnsi="Times New Roman"/>
                <w:sz w:val="24"/>
                <w:szCs w:val="24"/>
              </w:rPr>
            </w:pPr>
            <w:ins w:id="358" w:author="Microsoft" w:date="2020-01-31T22:38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864495" w:rsidRPr="003B307C" w:rsidRDefault="00864495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59" w:author="Microsoft" w:date="2020-01-31T22:38:00Z"/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>
            <w:pPr>
              <w:tabs>
                <w:tab w:val="left" w:pos="243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ins w:id="360" w:author="Microsoft" w:date="2020-01-31T22:31:00Z">
              <w:r w:rsidR="00E2421F">
                <w:rPr>
                  <w:rFonts w:ascii="Times New Roman" w:hAnsi="Times New Roman"/>
                  <w:sz w:val="24"/>
                  <w:szCs w:val="24"/>
                </w:rPr>
                <w:t>7</w:t>
              </w:r>
            </w:ins>
            <w:del w:id="361" w:author="Microsoft" w:date="2020-01-31T22:31:00Z">
              <w:r w:rsidRPr="003450A4" w:rsidDel="00E2421F">
                <w:rPr>
                  <w:rFonts w:ascii="Times New Roman" w:hAnsi="Times New Roman"/>
                  <w:sz w:val="24"/>
                  <w:szCs w:val="24"/>
                </w:rPr>
                <w:delText>6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>.</w:t>
            </w:r>
            <w:del w:id="362" w:author="Microsoft" w:date="2020-01-31T22:38:00Z">
              <w:r w:rsidRPr="003450A4" w:rsidDel="00864495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363" w:author="Microsoft" w:date="2020-01-31T22:38:00Z">
              <w:r w:rsidR="00864495"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  <w:r w:rsidRPr="003450A4">
              <w:rPr>
                <w:rFonts w:ascii="Times New Roman" w:hAnsi="Times New Roman"/>
                <w:sz w:val="24"/>
                <w:szCs w:val="24"/>
              </w:rPr>
              <w:t xml:space="preserve"> Промышленное оборудование.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ins w:id="364" w:author="Microsoft" w:date="2020-01-31T22:31:00Z">
              <w:r w:rsidR="00E2421F">
                <w:rPr>
                  <w:rFonts w:ascii="Times New Roman" w:hAnsi="Times New Roman"/>
                  <w:sz w:val="24"/>
                  <w:szCs w:val="24"/>
                </w:rPr>
                <w:t>7</w:t>
              </w:r>
            </w:ins>
            <w:del w:id="365" w:author="Microsoft" w:date="2020-01-31T22:31:00Z">
              <w:r w:rsidRPr="003450A4" w:rsidDel="00E2421F">
                <w:rPr>
                  <w:rFonts w:ascii="Times New Roman" w:hAnsi="Times New Roman"/>
                  <w:sz w:val="24"/>
                  <w:szCs w:val="24"/>
                </w:rPr>
                <w:delText>6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>.</w:t>
            </w:r>
            <w:del w:id="366" w:author="Microsoft" w:date="2020-01-31T22:38:00Z">
              <w:r w:rsidRPr="003450A4" w:rsidDel="00864495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</w:del>
            <w:ins w:id="367" w:author="Microsoft" w:date="2020-01-31T22:38:00Z">
              <w:r w:rsidR="00864495">
                <w:rPr>
                  <w:rFonts w:ascii="Times New Roman" w:hAnsi="Times New Roman"/>
                  <w:sz w:val="24"/>
                  <w:szCs w:val="24"/>
                </w:rPr>
                <w:t>5</w:t>
              </w:r>
            </w:ins>
            <w:r w:rsidRPr="003450A4">
              <w:rPr>
                <w:rFonts w:ascii="Times New Roman" w:hAnsi="Times New Roman"/>
                <w:sz w:val="24"/>
                <w:szCs w:val="24"/>
              </w:rPr>
              <w:t xml:space="preserve"> Виды промышленного оборудования.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F157FF">
        <w:trPr>
          <w:trHeight w:val="1751"/>
        </w:trPr>
        <w:tc>
          <w:tcPr>
            <w:tcW w:w="7479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Поисковое чтение. Извлечь из текста наиболее важную информацию. Найти фрагмент текста, требующие детального изучения и перевести его со словарем.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5D1A" w:rsidRPr="003B307C" w:rsidTr="003B307C">
        <w:tc>
          <w:tcPr>
            <w:tcW w:w="7479" w:type="dxa"/>
          </w:tcPr>
          <w:p w:rsidR="00EA5D1A" w:rsidRDefault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68" w:author="Microsoft" w:date="2020-02-01T14:36:00Z"/>
                <w:rFonts w:ascii="Times New Roman" w:hAnsi="Times New Roman"/>
                <w:b/>
                <w:sz w:val="24"/>
                <w:szCs w:val="24"/>
              </w:rPr>
            </w:pPr>
            <w:r w:rsidRPr="003450A4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del w:id="369" w:author="Microsoft" w:date="2020-01-31T22:31:00Z">
              <w:r w:rsidRPr="003450A4" w:rsidDel="00E2421F">
                <w:rPr>
                  <w:rFonts w:ascii="Times New Roman" w:hAnsi="Times New Roman"/>
                  <w:b/>
                  <w:sz w:val="24"/>
                  <w:szCs w:val="24"/>
                </w:rPr>
                <w:delText>7</w:delText>
              </w:r>
            </w:del>
            <w:ins w:id="370" w:author="Microsoft" w:date="2020-01-31T22:31:00Z">
              <w:r w:rsidR="00E2421F">
                <w:rPr>
                  <w:rFonts w:ascii="Times New Roman" w:hAnsi="Times New Roman"/>
                  <w:b/>
                  <w:sz w:val="24"/>
                  <w:szCs w:val="24"/>
                </w:rPr>
                <w:t>8</w:t>
              </w:r>
            </w:ins>
            <w:r w:rsidRPr="003450A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4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0A4">
              <w:rPr>
                <w:rFonts w:ascii="Times New Roman" w:hAnsi="Times New Roman"/>
                <w:b/>
                <w:sz w:val="24"/>
                <w:szCs w:val="24"/>
              </w:rPr>
              <w:t>Современные компьютерные технологии в промышленности.</w:t>
            </w:r>
          </w:p>
          <w:p w:rsidR="00E35052" w:rsidRPr="00E35052" w:rsidRDefault="00E35052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rPrChange w:id="371" w:author="Microsoft" w:date="2020-02-01T14:36:00Z">
                  <w:rPr>
                    <w:rFonts w:ascii="Times New Roman" w:eastAsiaTheme="minorHAnsi" w:hAnsi="Times New Roman" w:cstheme="minorBidi"/>
                    <w:b/>
                    <w:sz w:val="24"/>
                    <w:szCs w:val="24"/>
                    <w:highlight w:val="yellow"/>
                    <w:lang w:eastAsia="en-US"/>
                  </w:rPr>
                </w:rPrChange>
              </w:rPr>
            </w:pPr>
            <w:ins w:id="372" w:author="Microsoft" w:date="2020-02-01T14:36:00Z">
              <w:r w:rsidRPr="003B307C">
                <w:rPr>
                  <w:rFonts w:ascii="Times New Roman" w:hAnsi="Times New Roman"/>
                  <w:sz w:val="24"/>
                  <w:szCs w:val="24"/>
                </w:rPr>
                <w:t xml:space="preserve">Грамматические категории и способы их выражения: </w:t>
              </w:r>
            </w:ins>
            <w:ins w:id="373" w:author="Microsoft" w:date="2020-02-01T14:38:00Z">
              <w:r w:rsidR="007064D1">
                <w:rPr>
                  <w:rFonts w:ascii="Times New Roman" w:hAnsi="Times New Roman"/>
                  <w:sz w:val="24"/>
                  <w:szCs w:val="24"/>
                </w:rPr>
                <w:t>страдательный залог.</w:t>
              </w:r>
            </w:ins>
            <w:ins w:id="374" w:author="Microsoft" w:date="2020-02-01T14:36:00Z">
              <w:r w:rsidRPr="003B307C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375" w:author="Microsoft" w:date="2020-01-31T22:32:00Z">
              <w:r w:rsidRPr="003B307C" w:rsidDel="00805A20">
                <w:rPr>
                  <w:rFonts w:ascii="Times New Roman" w:hAnsi="Times New Roman"/>
                  <w:b/>
                  <w:sz w:val="24"/>
                  <w:szCs w:val="24"/>
                </w:rPr>
                <w:delText>6</w:delText>
              </w:r>
            </w:del>
            <w:ins w:id="376" w:author="Microsoft" w:date="2020-01-31T22:49:00Z">
              <w:r w:rsidR="009A3012">
                <w:rPr>
                  <w:rFonts w:ascii="Times New Roman" w:hAnsi="Times New Roman"/>
                  <w:b/>
                  <w:sz w:val="24"/>
                  <w:szCs w:val="24"/>
                </w:rPr>
                <w:t>10</w:t>
              </w:r>
            </w:ins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ins w:id="377" w:author="Microsoft" w:date="2020-01-31T22:31:00Z">
              <w:r w:rsidR="00E2421F">
                <w:rPr>
                  <w:rFonts w:ascii="Times New Roman" w:hAnsi="Times New Roman"/>
                  <w:sz w:val="24"/>
                  <w:szCs w:val="24"/>
                </w:rPr>
                <w:t>8</w:t>
              </w:r>
            </w:ins>
            <w:del w:id="378" w:author="Microsoft" w:date="2020-01-31T22:31:00Z">
              <w:r w:rsidRPr="003450A4" w:rsidDel="00E2421F">
                <w:rPr>
                  <w:rFonts w:ascii="Times New Roman" w:hAnsi="Times New Roman"/>
                  <w:sz w:val="24"/>
                  <w:szCs w:val="24"/>
                </w:rPr>
                <w:delText>7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Pr="003450A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Разработка технологий для промышленности.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tabs>
                <w:tab w:val="left" w:pos="259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ins w:id="379" w:author="Microsoft" w:date="2020-01-31T22:31:00Z">
              <w:r w:rsidR="00E2421F">
                <w:rPr>
                  <w:rFonts w:ascii="Times New Roman" w:hAnsi="Times New Roman"/>
                  <w:sz w:val="24"/>
                  <w:szCs w:val="24"/>
                </w:rPr>
                <w:t>8</w:t>
              </w:r>
            </w:ins>
            <w:del w:id="380" w:author="Microsoft" w:date="2020-01-31T22:31:00Z">
              <w:r w:rsidRPr="003450A4" w:rsidDel="00E2421F">
                <w:rPr>
                  <w:rFonts w:ascii="Times New Roman" w:hAnsi="Times New Roman"/>
                  <w:sz w:val="24"/>
                  <w:szCs w:val="24"/>
                </w:rPr>
                <w:delText>7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 xml:space="preserve">.2 </w:t>
            </w:r>
            <w:r w:rsidRPr="003450A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Внедрение технологий в производство.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21F" w:rsidRPr="003B307C" w:rsidTr="003B307C">
        <w:trPr>
          <w:ins w:id="381" w:author="Microsoft" w:date="2020-01-31T22:31:00Z"/>
        </w:trPr>
        <w:tc>
          <w:tcPr>
            <w:tcW w:w="7479" w:type="dxa"/>
          </w:tcPr>
          <w:p w:rsidR="00E2421F" w:rsidRPr="003450A4" w:rsidRDefault="00E2421F" w:rsidP="00EA5D1A">
            <w:pPr>
              <w:tabs>
                <w:tab w:val="left" w:pos="259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ins w:id="382" w:author="Microsoft" w:date="2020-01-31T22:31:00Z"/>
                <w:rFonts w:ascii="Times New Roman" w:hAnsi="Times New Roman"/>
                <w:sz w:val="24"/>
                <w:szCs w:val="24"/>
              </w:rPr>
            </w:pPr>
            <w:ins w:id="383" w:author="Microsoft" w:date="2020-01-31T22:31:00Z">
              <w:r>
                <w:rPr>
                  <w:rFonts w:ascii="Times New Roman" w:hAnsi="Times New Roman"/>
                  <w:sz w:val="24"/>
                  <w:szCs w:val="24"/>
                </w:rPr>
                <w:t xml:space="preserve">Тема </w:t>
              </w:r>
            </w:ins>
            <w:ins w:id="384" w:author="Microsoft" w:date="2020-01-31T22:32:00Z">
              <w:r>
                <w:rPr>
                  <w:rFonts w:ascii="Times New Roman" w:hAnsi="Times New Roman"/>
                  <w:sz w:val="24"/>
                  <w:szCs w:val="24"/>
                </w:rPr>
                <w:t xml:space="preserve">18.3 Роль компьютерных технологий </w:t>
              </w:r>
              <w:r w:rsidR="00805A20">
                <w:rPr>
                  <w:rFonts w:ascii="Times New Roman" w:hAnsi="Times New Roman"/>
                  <w:sz w:val="24"/>
                  <w:szCs w:val="24"/>
                </w:rPr>
                <w:t>на производстве.</w:t>
              </w:r>
            </w:ins>
          </w:p>
        </w:tc>
        <w:tc>
          <w:tcPr>
            <w:tcW w:w="993" w:type="dxa"/>
          </w:tcPr>
          <w:p w:rsidR="00E2421F" w:rsidRPr="003B307C" w:rsidRDefault="00805A20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85" w:author="Microsoft" w:date="2020-01-31T22:31:00Z"/>
                <w:rFonts w:ascii="Times New Roman" w:hAnsi="Times New Roman"/>
                <w:sz w:val="24"/>
                <w:szCs w:val="24"/>
              </w:rPr>
            </w:pPr>
            <w:ins w:id="386" w:author="Microsoft" w:date="2020-01-31T22:32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E2421F" w:rsidRPr="003B307C" w:rsidRDefault="00E2421F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87" w:author="Microsoft" w:date="2020-01-31T22:31:00Z"/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tabs>
                <w:tab w:val="left" w:pos="1365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ins w:id="388" w:author="Microsoft" w:date="2020-01-31T22:31:00Z">
              <w:r w:rsidR="00E2421F">
                <w:rPr>
                  <w:rFonts w:ascii="Times New Roman" w:hAnsi="Times New Roman"/>
                  <w:sz w:val="24"/>
                  <w:szCs w:val="24"/>
                </w:rPr>
                <w:t>8</w:t>
              </w:r>
            </w:ins>
            <w:del w:id="389" w:author="Microsoft" w:date="2020-01-31T22:31:00Z">
              <w:r w:rsidRPr="003450A4" w:rsidDel="00E2421F">
                <w:rPr>
                  <w:rFonts w:ascii="Times New Roman" w:hAnsi="Times New Roman"/>
                  <w:sz w:val="24"/>
                  <w:szCs w:val="24"/>
                </w:rPr>
                <w:delText>7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>.</w:t>
            </w:r>
            <w:ins w:id="390" w:author="Microsoft" w:date="2020-01-31T22:34:00Z">
              <w:r w:rsidR="00F55FB8"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  <w:del w:id="391" w:author="Microsoft" w:date="2020-01-31T22:34:00Z">
              <w:r w:rsidRPr="003450A4" w:rsidDel="00F55FB8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 xml:space="preserve"> Посещение компьютерного центра.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012" w:rsidRPr="003B307C" w:rsidTr="003B307C">
        <w:trPr>
          <w:ins w:id="392" w:author="Microsoft" w:date="2020-01-31T22:48:00Z"/>
        </w:trPr>
        <w:tc>
          <w:tcPr>
            <w:tcW w:w="7479" w:type="dxa"/>
          </w:tcPr>
          <w:p w:rsidR="009A3012" w:rsidRPr="003450A4" w:rsidRDefault="009A3012">
            <w:pPr>
              <w:tabs>
                <w:tab w:val="left" w:pos="1365"/>
              </w:tabs>
              <w:autoSpaceDE w:val="0"/>
              <w:autoSpaceDN w:val="0"/>
              <w:adjustRightInd w:val="0"/>
              <w:spacing w:line="360" w:lineRule="auto"/>
              <w:rPr>
                <w:ins w:id="393" w:author="Microsoft" w:date="2020-01-31T22:48:00Z"/>
                <w:rFonts w:ascii="Times New Roman" w:hAnsi="Times New Roman"/>
                <w:sz w:val="24"/>
                <w:szCs w:val="24"/>
              </w:rPr>
            </w:pPr>
            <w:ins w:id="394" w:author="Microsoft" w:date="2020-01-31T22:48:00Z">
              <w:r>
                <w:rPr>
                  <w:rFonts w:ascii="Times New Roman" w:hAnsi="Times New Roman"/>
                  <w:sz w:val="24"/>
                  <w:szCs w:val="24"/>
                </w:rPr>
                <w:t xml:space="preserve">Тема 18.5 Роль человека на </w:t>
              </w:r>
            </w:ins>
            <w:ins w:id="395" w:author="Microsoft" w:date="2020-01-31T22:50:00Z">
              <w:r w:rsidR="00B20ABE">
                <w:rPr>
                  <w:rFonts w:ascii="Times New Roman" w:hAnsi="Times New Roman"/>
                  <w:sz w:val="24"/>
                  <w:szCs w:val="24"/>
                </w:rPr>
                <w:t>автоматизированном</w:t>
              </w:r>
            </w:ins>
            <w:ins w:id="396" w:author="Microsoft" w:date="2020-01-31T22:48:00Z">
              <w:r>
                <w:rPr>
                  <w:rFonts w:ascii="Times New Roman" w:hAnsi="Times New Roman"/>
                  <w:sz w:val="24"/>
                  <w:szCs w:val="24"/>
                </w:rPr>
                <w:t xml:space="preserve"> производстве.</w:t>
              </w:r>
            </w:ins>
          </w:p>
        </w:tc>
        <w:tc>
          <w:tcPr>
            <w:tcW w:w="993" w:type="dxa"/>
          </w:tcPr>
          <w:p w:rsidR="009A3012" w:rsidRPr="003B307C" w:rsidRDefault="009A3012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97" w:author="Microsoft" w:date="2020-01-31T22:48:00Z"/>
                <w:rFonts w:ascii="Times New Roman" w:hAnsi="Times New Roman"/>
                <w:sz w:val="24"/>
                <w:szCs w:val="24"/>
              </w:rPr>
            </w:pPr>
            <w:ins w:id="398" w:author="Microsoft" w:date="2020-01-31T22:49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9A3012" w:rsidRPr="003B307C" w:rsidRDefault="009A3012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399" w:author="Microsoft" w:date="2020-01-31T22:48:00Z"/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Поисковое чтение. Краткая письменная фиксация информации, извлеченной из текста. 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5D1A" w:rsidRPr="003B307C" w:rsidTr="003B307C">
        <w:tc>
          <w:tcPr>
            <w:tcW w:w="7479" w:type="dxa"/>
          </w:tcPr>
          <w:p w:rsidR="00EA5D1A" w:rsidRPr="0091445D" w:rsidRDefault="00EA5D1A" w:rsidP="00EA5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144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</w:t>
            </w:r>
            <w:ins w:id="400" w:author="Microsoft" w:date="2020-01-31T22:34:00Z">
              <w:r w:rsidR="00F55FB8">
                <w:rPr>
                  <w:rFonts w:ascii="Times New Roman" w:hAnsi="Times New Roman"/>
                  <w:b/>
                  <w:sz w:val="24"/>
                  <w:szCs w:val="24"/>
                </w:rPr>
                <w:t>9</w:t>
              </w:r>
            </w:ins>
            <w:del w:id="401" w:author="Microsoft" w:date="2020-01-31T22:34:00Z">
              <w:r w:rsidRPr="0091445D" w:rsidDel="00F55FB8">
                <w:rPr>
                  <w:rFonts w:ascii="Times New Roman" w:hAnsi="Times New Roman"/>
                  <w:b/>
                  <w:sz w:val="24"/>
                  <w:szCs w:val="24"/>
                </w:rPr>
                <w:delText>8</w:delText>
              </w:r>
            </w:del>
            <w:r w:rsidRPr="009144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1445D">
              <w:rPr>
                <w:rFonts w:ascii="Times New Roman" w:hAnsi="Times New Roman"/>
                <w:b/>
                <w:sz w:val="24"/>
                <w:szCs w:val="24"/>
              </w:rPr>
              <w:t>Отраслевые выставки.</w:t>
            </w:r>
          </w:p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45D">
              <w:rPr>
                <w:rFonts w:ascii="Times New Roman" w:hAnsi="Times New Roman"/>
                <w:sz w:val="24"/>
                <w:szCs w:val="24"/>
              </w:rPr>
              <w:t>Грамматические категории и способы их выражения: повторение временных форм глагола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A5D1A" w:rsidRPr="003B307C" w:rsidRDefault="00864495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ins w:id="402" w:author="Microsoft" w:date="2020-01-31T22:40:00Z">
              <w:r>
                <w:rPr>
                  <w:rFonts w:ascii="Times New Roman" w:hAnsi="Times New Roman"/>
                  <w:b/>
                  <w:sz w:val="24"/>
                  <w:szCs w:val="24"/>
                </w:rPr>
                <w:t>8</w:t>
              </w:r>
            </w:ins>
            <w:del w:id="403" w:author="Microsoft" w:date="2020-01-31T22:34:00Z">
              <w:r w:rsidR="00EA5D1A" w:rsidDel="00F55FB8">
                <w:rPr>
                  <w:rFonts w:ascii="Times New Roman" w:hAnsi="Times New Roman"/>
                  <w:b/>
                  <w:sz w:val="24"/>
                  <w:szCs w:val="24"/>
                </w:rPr>
                <w:delText>5</w:delText>
              </w:r>
            </w:del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ins w:id="404" w:author="Microsoft" w:date="2020-01-31T22:34:00Z">
              <w:r w:rsidR="00F55FB8">
                <w:rPr>
                  <w:rFonts w:ascii="Times New Roman" w:hAnsi="Times New Roman"/>
                  <w:sz w:val="24"/>
                  <w:szCs w:val="24"/>
                </w:rPr>
                <w:t>9</w:t>
              </w:r>
            </w:ins>
            <w:del w:id="405" w:author="Microsoft" w:date="2020-01-31T22:34:00Z">
              <w:r w:rsidRPr="003450A4" w:rsidDel="00F55FB8">
                <w:rPr>
                  <w:rFonts w:ascii="Times New Roman" w:hAnsi="Times New Roman"/>
                  <w:sz w:val="24"/>
                  <w:szCs w:val="24"/>
                </w:rPr>
                <w:delText>8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 xml:space="preserve">.1 Национальные </w:t>
            </w:r>
            <w:del w:id="406" w:author="Microsoft" w:date="2020-01-31T22:33:00Z">
              <w:r w:rsidRPr="003450A4" w:rsidDel="00FD0CA8">
                <w:rPr>
                  <w:rFonts w:ascii="Times New Roman" w:hAnsi="Times New Roman"/>
                  <w:sz w:val="24"/>
                  <w:szCs w:val="24"/>
                </w:rPr>
                <w:delText xml:space="preserve">и международные 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>выставки.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450A4" w:rsidRDefault="00EA5D1A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ins w:id="407" w:author="Microsoft" w:date="2020-01-31T22:34:00Z">
              <w:r w:rsidR="00F55FB8">
                <w:rPr>
                  <w:rFonts w:ascii="Times New Roman" w:hAnsi="Times New Roman"/>
                  <w:sz w:val="24"/>
                  <w:szCs w:val="24"/>
                </w:rPr>
                <w:t>9</w:t>
              </w:r>
            </w:ins>
            <w:del w:id="408" w:author="Microsoft" w:date="2020-01-31T22:34:00Z">
              <w:r w:rsidRPr="003450A4" w:rsidDel="00F55FB8">
                <w:rPr>
                  <w:rFonts w:ascii="Times New Roman" w:hAnsi="Times New Roman"/>
                  <w:sz w:val="24"/>
                  <w:szCs w:val="24"/>
                </w:rPr>
                <w:delText>8</w:delText>
              </w:r>
            </w:del>
            <w:r w:rsidRPr="003450A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4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del w:id="409" w:author="Microsoft" w:date="2020-01-31T22:33:00Z">
              <w:r w:rsidRPr="003450A4" w:rsidDel="00FD0CA8">
                <w:rPr>
                  <w:rFonts w:ascii="Times New Roman" w:hAnsi="Times New Roman"/>
                  <w:sz w:val="24"/>
                  <w:szCs w:val="24"/>
                </w:rPr>
                <w:delText>Национальные и м</w:delText>
              </w:r>
            </w:del>
            <w:ins w:id="410" w:author="Microsoft" w:date="2020-01-31T22:33:00Z">
              <w:r w:rsidR="00FD0CA8">
                <w:rPr>
                  <w:rFonts w:ascii="Times New Roman" w:hAnsi="Times New Roman"/>
                  <w:sz w:val="24"/>
                  <w:szCs w:val="24"/>
                </w:rPr>
                <w:t>М</w:t>
              </w:r>
            </w:ins>
            <w:r w:rsidRPr="003450A4">
              <w:rPr>
                <w:rFonts w:ascii="Times New Roman" w:hAnsi="Times New Roman"/>
                <w:sz w:val="24"/>
                <w:szCs w:val="24"/>
              </w:rPr>
              <w:t>еждународные выставки.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495" w:rsidRPr="003B307C" w:rsidTr="003B307C">
        <w:trPr>
          <w:ins w:id="411" w:author="Microsoft" w:date="2020-01-31T22:39:00Z"/>
        </w:trPr>
        <w:tc>
          <w:tcPr>
            <w:tcW w:w="7479" w:type="dxa"/>
          </w:tcPr>
          <w:p w:rsidR="00864495" w:rsidRPr="003450A4" w:rsidRDefault="00864495" w:rsidP="00FD0CA8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rPr>
                <w:ins w:id="412" w:author="Microsoft" w:date="2020-01-31T22:39:00Z"/>
                <w:rFonts w:ascii="Times New Roman" w:hAnsi="Times New Roman"/>
                <w:sz w:val="24"/>
                <w:szCs w:val="24"/>
              </w:rPr>
            </w:pPr>
            <w:ins w:id="413" w:author="Microsoft" w:date="2020-01-31T22:39:00Z">
              <w:r>
                <w:rPr>
                  <w:rFonts w:ascii="Times New Roman" w:hAnsi="Times New Roman"/>
                  <w:sz w:val="24"/>
                  <w:szCs w:val="24"/>
                </w:rPr>
                <w:t>Тема 19.3 Региональные выставки.</w:t>
              </w:r>
            </w:ins>
          </w:p>
        </w:tc>
        <w:tc>
          <w:tcPr>
            <w:tcW w:w="993" w:type="dxa"/>
          </w:tcPr>
          <w:p w:rsidR="00864495" w:rsidRDefault="00864495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14" w:author="Microsoft" w:date="2020-01-31T22:39:00Z"/>
                <w:rFonts w:ascii="Times New Roman" w:hAnsi="Times New Roman"/>
                <w:sz w:val="24"/>
                <w:szCs w:val="24"/>
              </w:rPr>
            </w:pPr>
            <w:ins w:id="415" w:author="Microsoft" w:date="2020-01-31T22:40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864495" w:rsidRPr="003B307C" w:rsidRDefault="00864495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16" w:author="Microsoft" w:date="2020-01-31T22:39:00Z"/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91445D">
        <w:trPr>
          <w:trHeight w:val="617"/>
        </w:trPr>
        <w:tc>
          <w:tcPr>
            <w:tcW w:w="7479" w:type="dxa"/>
          </w:tcPr>
          <w:p w:rsidR="00EA5D1A" w:rsidRPr="003B307C" w:rsidRDefault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0A4">
              <w:rPr>
                <w:rFonts w:ascii="Times New Roman" w:hAnsi="Times New Roman"/>
                <w:sz w:val="24"/>
                <w:szCs w:val="24"/>
              </w:rPr>
              <w:t>Тема 1</w:t>
            </w:r>
            <w:del w:id="417" w:author="Microsoft" w:date="2020-01-31T22:34:00Z">
              <w:r w:rsidRPr="003450A4" w:rsidDel="00F55FB8">
                <w:rPr>
                  <w:rFonts w:ascii="Times New Roman" w:hAnsi="Times New Roman"/>
                  <w:sz w:val="24"/>
                  <w:szCs w:val="24"/>
                </w:rPr>
                <w:delText>8</w:delText>
              </w:r>
            </w:del>
            <w:ins w:id="418" w:author="Microsoft" w:date="2020-01-31T22:34:00Z">
              <w:r w:rsidR="00F55FB8">
                <w:rPr>
                  <w:rFonts w:ascii="Times New Roman" w:hAnsi="Times New Roman"/>
                  <w:sz w:val="24"/>
                  <w:szCs w:val="24"/>
                </w:rPr>
                <w:t>9</w:t>
              </w:r>
            </w:ins>
            <w:r w:rsidRPr="003450A4">
              <w:rPr>
                <w:rFonts w:ascii="Times New Roman" w:hAnsi="Times New Roman"/>
                <w:sz w:val="24"/>
                <w:szCs w:val="24"/>
              </w:rPr>
              <w:t>.</w:t>
            </w:r>
            <w:ins w:id="419" w:author="Microsoft" w:date="2020-01-31T22:40:00Z">
              <w:r w:rsidR="00864495"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  <w:del w:id="420" w:author="Microsoft" w:date="2020-01-31T22:40:00Z">
              <w:r w:rsidDel="00864495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</w:del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0A4">
              <w:rPr>
                <w:rFonts w:ascii="Times New Roman" w:hAnsi="Times New Roman"/>
                <w:sz w:val="24"/>
                <w:szCs w:val="24"/>
              </w:rPr>
              <w:t>Участие в отраслевых выставках.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del w:id="421" w:author="Microsoft" w:date="2020-01-31T22:33:00Z">
              <w:r w:rsidDel="00FD0CA8">
                <w:rPr>
                  <w:rFonts w:ascii="Times New Roman" w:hAnsi="Times New Roman"/>
                  <w:sz w:val="24"/>
                  <w:szCs w:val="24"/>
                </w:rPr>
                <w:delText>Дифференцированный зачет.</w:delText>
              </w:r>
            </w:del>
          </w:p>
        </w:tc>
        <w:tc>
          <w:tcPr>
            <w:tcW w:w="993" w:type="dxa"/>
          </w:tcPr>
          <w:p w:rsidR="00EA5D1A" w:rsidRPr="008F4F08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del w:id="422" w:author="Microsoft" w:date="2020-01-31T22:33:00Z">
              <w:r w:rsidRPr="008F4F08" w:rsidDel="00FD0CA8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  <w:ins w:id="423" w:author="Microsoft" w:date="2020-01-31T22:33:00Z">
              <w:r w:rsidR="00FD0CA8"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 xml:space="preserve"> Изучающее чтение. Выделить главную мысль. Составление диалога по теме: отраслевые выставки.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5D1A" w:rsidRPr="00AB0CC9" w:rsidRDefault="00EA5D1A" w:rsidP="00EA5D1A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  <w:rPrChange w:id="424" w:author="Microsoft" w:date="2020-02-01T14:15:00Z">
                  <w:rPr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del w:id="425" w:author="Microsoft" w:date="2020-02-01T14:15:00Z">
              <w:r w:rsidRPr="003B307C" w:rsidDel="00AB0CC9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426" w:author="Microsoft" w:date="2020-02-01T14:15:00Z">
              <w:r w:rsidR="00AB0CC9">
                <w:rPr>
                  <w:rFonts w:ascii="Times New Roman" w:hAnsi="Times New Roman"/>
                  <w:sz w:val="24"/>
                  <w:szCs w:val="24"/>
                  <w:lang w:val="en-US"/>
                </w:rPr>
                <w:t>4</w:t>
              </w:r>
            </w:ins>
          </w:p>
        </w:tc>
      </w:tr>
      <w:tr w:rsidR="00F55FB8" w:rsidRPr="003B307C" w:rsidTr="003B307C">
        <w:trPr>
          <w:ins w:id="427" w:author="Microsoft" w:date="2020-01-31T22:34:00Z"/>
        </w:trPr>
        <w:tc>
          <w:tcPr>
            <w:tcW w:w="7479" w:type="dxa"/>
          </w:tcPr>
          <w:p w:rsidR="00F55FB8" w:rsidRPr="00F55FB8" w:rsidRDefault="00F55FB8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428" w:author="Microsoft" w:date="2020-01-31T22:34:00Z"/>
                <w:rFonts w:ascii="Times New Roman" w:hAnsi="Times New Roman"/>
                <w:b/>
                <w:sz w:val="24"/>
                <w:szCs w:val="24"/>
                <w:lang w:val="en-US"/>
                <w:rPrChange w:id="429" w:author="Microsoft" w:date="2020-01-31T22:34:00Z">
                  <w:rPr>
                    <w:ins w:id="430" w:author="Microsoft" w:date="2020-01-31T22:34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431" w:author="Microsoft" w:date="2020-01-31T22:34:00Z">
              <w:r>
                <w:rPr>
                  <w:rFonts w:ascii="Times New Roman" w:hAnsi="Times New Roman"/>
                  <w:b/>
                  <w:sz w:val="24"/>
                  <w:szCs w:val="24"/>
                </w:rPr>
                <w:t xml:space="preserve">Тема 20. </w:t>
              </w:r>
            </w:ins>
            <w:ins w:id="432" w:author="Microsoft" w:date="2020-01-31T22:44:00Z">
              <w:r w:rsidR="00E93098">
                <w:rPr>
                  <w:rFonts w:ascii="Times New Roman" w:hAnsi="Times New Roman"/>
                  <w:b/>
                  <w:sz w:val="24"/>
                  <w:szCs w:val="24"/>
                </w:rPr>
                <w:t>Соревнования</w:t>
              </w:r>
            </w:ins>
            <w:ins w:id="433" w:author="Microsoft" w:date="2020-01-31T22:34:00Z">
              <w:r>
                <w:rPr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b/>
                  <w:sz w:val="24"/>
                  <w:szCs w:val="24"/>
                  <w:lang w:val="en-US"/>
                </w:rPr>
                <w:t>WorldS</w:t>
              </w:r>
            </w:ins>
            <w:ins w:id="434" w:author="Microsoft" w:date="2020-01-31T22:35:00Z">
              <w:r>
                <w:rPr>
                  <w:rFonts w:ascii="Times New Roman" w:hAnsi="Times New Roman"/>
                  <w:b/>
                  <w:sz w:val="24"/>
                  <w:szCs w:val="24"/>
                  <w:lang w:val="en-US"/>
                </w:rPr>
                <w:t>kills</w:t>
              </w:r>
              <w:proofErr w:type="spellEnd"/>
              <w:r>
                <w:rPr>
                  <w:rFonts w:ascii="Times New Roman" w:hAnsi="Times New Roman"/>
                  <w:b/>
                  <w:sz w:val="24"/>
                  <w:szCs w:val="24"/>
                  <w:lang w:val="en-US"/>
                </w:rPr>
                <w:t>.</w:t>
              </w:r>
            </w:ins>
          </w:p>
        </w:tc>
        <w:tc>
          <w:tcPr>
            <w:tcW w:w="993" w:type="dxa"/>
          </w:tcPr>
          <w:p w:rsidR="00F55FB8" w:rsidRPr="00895B47" w:rsidRDefault="0051553C" w:rsidP="00EA5D1A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435" w:author="Microsoft" w:date="2020-01-31T22:34:00Z"/>
                <w:rFonts w:ascii="Times New Roman" w:hAnsi="Times New Roman"/>
                <w:b/>
                <w:sz w:val="24"/>
                <w:szCs w:val="24"/>
                <w:rPrChange w:id="436" w:author="Microsoft" w:date="2020-01-31T22:41:00Z">
                  <w:rPr>
                    <w:ins w:id="437" w:author="Microsoft" w:date="2020-01-31T22:34:00Z"/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55FB8" w:rsidRPr="003B307C" w:rsidRDefault="00F55FB8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38" w:author="Microsoft" w:date="2020-01-31T22:34:00Z"/>
                <w:rFonts w:ascii="Times New Roman" w:hAnsi="Times New Roman"/>
                <w:sz w:val="24"/>
                <w:szCs w:val="24"/>
              </w:rPr>
            </w:pPr>
          </w:p>
        </w:tc>
      </w:tr>
      <w:tr w:rsidR="00895B47" w:rsidRPr="003B307C" w:rsidTr="003B307C">
        <w:trPr>
          <w:ins w:id="439" w:author="Microsoft" w:date="2020-01-31T22:40:00Z"/>
        </w:trPr>
        <w:tc>
          <w:tcPr>
            <w:tcW w:w="7479" w:type="dxa"/>
          </w:tcPr>
          <w:p w:rsidR="00895B47" w:rsidRPr="00895B47" w:rsidRDefault="00895B47" w:rsidP="00EA5D1A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440" w:author="Microsoft" w:date="2020-01-31T22:40:00Z"/>
                <w:rFonts w:ascii="Times New Roman" w:hAnsi="Times New Roman"/>
                <w:sz w:val="24"/>
                <w:szCs w:val="24"/>
                <w:rPrChange w:id="441" w:author="Microsoft" w:date="2020-01-31T22:41:00Z">
                  <w:rPr>
                    <w:ins w:id="442" w:author="Microsoft" w:date="2020-01-31T22:40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443" w:author="Microsoft" w:date="2020-01-31T22:41:00Z">
              <w:r w:rsidRPr="00895B47">
                <w:rPr>
                  <w:rFonts w:ascii="Times New Roman" w:hAnsi="Times New Roman"/>
                  <w:sz w:val="24"/>
                  <w:szCs w:val="24"/>
                  <w:rPrChange w:id="444" w:author="Microsoft" w:date="2020-01-31T22:41:00Z"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PrChange>
                </w:rPr>
                <w:t xml:space="preserve">Тема 20.1 </w:t>
              </w:r>
              <w:r>
                <w:rPr>
                  <w:rFonts w:ascii="Times New Roman" w:hAnsi="Times New Roman"/>
                  <w:sz w:val="24"/>
                  <w:szCs w:val="24"/>
                </w:rPr>
                <w:t>Региональные соревнования</w:t>
              </w:r>
              <w:r w:rsidR="00E93098"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993" w:type="dxa"/>
          </w:tcPr>
          <w:p w:rsidR="00895B47" w:rsidRDefault="00895B47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45" w:author="Microsoft" w:date="2020-01-31T22:40:00Z"/>
                <w:rFonts w:ascii="Times New Roman" w:hAnsi="Times New Roman"/>
                <w:sz w:val="24"/>
                <w:szCs w:val="24"/>
              </w:rPr>
            </w:pPr>
            <w:ins w:id="446" w:author="Microsoft" w:date="2020-01-31T22:42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895B47" w:rsidRPr="003B307C" w:rsidRDefault="00895B47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47" w:author="Microsoft" w:date="2020-01-31T22:40:00Z"/>
                <w:rFonts w:ascii="Times New Roman" w:hAnsi="Times New Roman"/>
                <w:sz w:val="24"/>
                <w:szCs w:val="24"/>
              </w:rPr>
            </w:pPr>
          </w:p>
        </w:tc>
      </w:tr>
      <w:tr w:rsidR="00895B47" w:rsidRPr="003B307C" w:rsidTr="003B307C">
        <w:trPr>
          <w:ins w:id="448" w:author="Microsoft" w:date="2020-01-31T22:41:00Z"/>
        </w:trPr>
        <w:tc>
          <w:tcPr>
            <w:tcW w:w="7479" w:type="dxa"/>
          </w:tcPr>
          <w:p w:rsidR="00895B47" w:rsidRPr="00895B47" w:rsidRDefault="00895B47" w:rsidP="00EA5D1A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449" w:author="Microsoft" w:date="2020-01-31T22:41:00Z"/>
                <w:rFonts w:ascii="Times New Roman" w:hAnsi="Times New Roman"/>
                <w:sz w:val="24"/>
                <w:szCs w:val="24"/>
                <w:rPrChange w:id="450" w:author="Microsoft" w:date="2020-01-31T22:41:00Z">
                  <w:rPr>
                    <w:ins w:id="451" w:author="Microsoft" w:date="2020-01-31T22:41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452" w:author="Microsoft" w:date="2020-01-31T22:41:00Z">
              <w:r>
                <w:rPr>
                  <w:rFonts w:ascii="Times New Roman" w:hAnsi="Times New Roman"/>
                  <w:sz w:val="24"/>
                  <w:szCs w:val="24"/>
                </w:rPr>
                <w:t>Тема 20.2 Всероссийское соревнования</w:t>
              </w:r>
            </w:ins>
            <w:ins w:id="453" w:author="Microsoft" w:date="2020-01-31T22:42:00Z"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993" w:type="dxa"/>
          </w:tcPr>
          <w:p w:rsidR="00895B47" w:rsidRDefault="00895B47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54" w:author="Microsoft" w:date="2020-01-31T22:41:00Z"/>
                <w:rFonts w:ascii="Times New Roman" w:hAnsi="Times New Roman"/>
                <w:sz w:val="24"/>
                <w:szCs w:val="24"/>
              </w:rPr>
            </w:pPr>
            <w:ins w:id="455" w:author="Microsoft" w:date="2020-01-31T22:42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895B47" w:rsidRPr="003B307C" w:rsidRDefault="00895B47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56" w:author="Microsoft" w:date="2020-01-31T22:41:00Z"/>
                <w:rFonts w:ascii="Times New Roman" w:hAnsi="Times New Roman"/>
                <w:sz w:val="24"/>
                <w:szCs w:val="24"/>
              </w:rPr>
            </w:pPr>
          </w:p>
        </w:tc>
      </w:tr>
      <w:tr w:rsidR="00895B47" w:rsidRPr="003B307C" w:rsidTr="003B307C">
        <w:trPr>
          <w:ins w:id="457" w:author="Microsoft" w:date="2020-01-31T22:41:00Z"/>
        </w:trPr>
        <w:tc>
          <w:tcPr>
            <w:tcW w:w="7479" w:type="dxa"/>
          </w:tcPr>
          <w:p w:rsidR="00895B47" w:rsidRPr="00895B47" w:rsidRDefault="00895B47" w:rsidP="00EA5D1A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458" w:author="Microsoft" w:date="2020-01-31T22:41:00Z"/>
                <w:rFonts w:ascii="Times New Roman" w:hAnsi="Times New Roman"/>
                <w:sz w:val="24"/>
                <w:szCs w:val="24"/>
                <w:rPrChange w:id="459" w:author="Microsoft" w:date="2020-01-31T22:41:00Z">
                  <w:rPr>
                    <w:ins w:id="460" w:author="Microsoft" w:date="2020-01-31T22:41:00Z"/>
                    <w:rFonts w:ascii="Times New Roman" w:eastAsiaTheme="minorHAnsi" w:hAnsi="Times New Roman" w:cstheme="minorBidi"/>
                    <w:b/>
                    <w:sz w:val="24"/>
                    <w:szCs w:val="24"/>
                    <w:lang w:eastAsia="en-US"/>
                  </w:rPr>
                </w:rPrChange>
              </w:rPr>
            </w:pPr>
            <w:ins w:id="461" w:author="Microsoft" w:date="2020-01-31T22:42:00Z">
              <w:r>
                <w:rPr>
                  <w:rFonts w:ascii="Times New Roman" w:hAnsi="Times New Roman"/>
                  <w:sz w:val="24"/>
                  <w:szCs w:val="24"/>
                </w:rPr>
                <w:t xml:space="preserve">Тема 20.3 </w:t>
              </w:r>
            </w:ins>
            <w:r w:rsidR="00322BE3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  <w:ins w:id="462" w:author="Microsoft" w:date="2020-01-31T22:42:00Z"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993" w:type="dxa"/>
          </w:tcPr>
          <w:p w:rsidR="00895B47" w:rsidRDefault="00895B47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63" w:author="Microsoft" w:date="2020-01-31T22:41:00Z"/>
                <w:rFonts w:ascii="Times New Roman" w:hAnsi="Times New Roman"/>
                <w:sz w:val="24"/>
                <w:szCs w:val="24"/>
              </w:rPr>
            </w:pPr>
            <w:ins w:id="464" w:author="Microsoft" w:date="2020-01-31T22:42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993" w:type="dxa"/>
          </w:tcPr>
          <w:p w:rsidR="00895B47" w:rsidRPr="003B307C" w:rsidRDefault="00895B47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65" w:author="Microsoft" w:date="2020-01-31T22:41:00Z"/>
                <w:rFonts w:ascii="Times New Roman" w:hAnsi="Times New Roman"/>
                <w:sz w:val="24"/>
                <w:szCs w:val="24"/>
              </w:rPr>
            </w:pPr>
          </w:p>
        </w:tc>
      </w:tr>
      <w:tr w:rsidR="00AB0CC9" w:rsidRPr="003B307C" w:rsidTr="003B307C">
        <w:trPr>
          <w:ins w:id="466" w:author="Microsoft" w:date="2020-02-01T14:15:00Z"/>
        </w:trPr>
        <w:tc>
          <w:tcPr>
            <w:tcW w:w="7479" w:type="dxa"/>
          </w:tcPr>
          <w:p w:rsidR="00AB0CC9" w:rsidRPr="00AB0CC9" w:rsidRDefault="00AB0CC9" w:rsidP="00AB0C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67" w:author="Microsoft" w:date="2020-02-01T14:15:00Z"/>
                <w:rFonts w:ascii="Times New Roman" w:hAnsi="Times New Roman"/>
                <w:b/>
                <w:sz w:val="24"/>
                <w:szCs w:val="24"/>
              </w:rPr>
            </w:pPr>
            <w:ins w:id="468" w:author="Microsoft" w:date="2020-02-01T14:15:00Z">
              <w:r w:rsidRPr="00AB0CC9">
                <w:rPr>
                  <w:rFonts w:ascii="Times New Roman" w:hAnsi="Times New Roman"/>
                  <w:b/>
                  <w:sz w:val="24"/>
                  <w:szCs w:val="24"/>
                </w:rPr>
                <w:t>Самостоятельная работа</w:t>
              </w:r>
            </w:ins>
          </w:p>
          <w:p w:rsidR="00AB0CC9" w:rsidRDefault="00AB0CC9" w:rsidP="00AB0C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69" w:author="Microsoft" w:date="2020-02-01T14:15:00Z"/>
                <w:rFonts w:ascii="Times New Roman" w:hAnsi="Times New Roman"/>
                <w:sz w:val="24"/>
                <w:szCs w:val="24"/>
              </w:rPr>
            </w:pPr>
            <w:ins w:id="470" w:author="Microsoft" w:date="2020-02-01T14:15:00Z">
              <w:r w:rsidRPr="00AB0CC9">
                <w:rPr>
                  <w:rFonts w:ascii="Times New Roman" w:hAnsi="Times New Roman"/>
                  <w:sz w:val="24"/>
                  <w:szCs w:val="24"/>
                </w:rPr>
                <w:t>Поисковое чтение.</w:t>
              </w:r>
              <w:r w:rsidRPr="00AB0CC9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Группировать информацию. Краткое обобщение информации текста.</w:t>
              </w:r>
            </w:ins>
            <w:ins w:id="471" w:author="Microsoft" w:date="2020-02-01T14:18:00Z">
              <w:r w:rsidR="00B27C3C" w:rsidRPr="00B27C3C">
                <w:rPr>
                  <w:rFonts w:ascii="Times New Roman" w:eastAsiaTheme="minorHAnsi" w:hAnsi="Times New Roman" w:cstheme="minorBidi"/>
                  <w:sz w:val="24"/>
                  <w:szCs w:val="24"/>
                  <w:lang w:eastAsia="en-US"/>
                </w:rPr>
                <w:t xml:space="preserve"> </w:t>
              </w:r>
              <w:r w:rsidR="00B27C3C" w:rsidRPr="00B27C3C">
                <w:rPr>
                  <w:rFonts w:ascii="Times New Roman" w:hAnsi="Times New Roman"/>
                  <w:bCs/>
                  <w:sz w:val="24"/>
                  <w:szCs w:val="24"/>
                </w:rPr>
                <w:t>Найти фрагмент текста, требующие детального изучения и перевести его со словарем.</w:t>
              </w:r>
            </w:ins>
          </w:p>
        </w:tc>
        <w:tc>
          <w:tcPr>
            <w:tcW w:w="993" w:type="dxa"/>
          </w:tcPr>
          <w:p w:rsidR="00AB0CC9" w:rsidRDefault="00AB0CC9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ns w:id="472" w:author="Microsoft" w:date="2020-02-01T14:15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B0CC9" w:rsidRPr="0051553C" w:rsidRDefault="0051553C" w:rsidP="00EA5D1A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ins w:id="473" w:author="Microsoft" w:date="2020-02-01T14:15:00Z"/>
                <w:rFonts w:ascii="Times New Roman" w:hAnsi="Times New Roman"/>
                <w:sz w:val="24"/>
                <w:szCs w:val="24"/>
                <w:rPrChange w:id="474" w:author="Microsoft" w:date="2020-02-01T14:15:00Z">
                  <w:rPr>
                    <w:ins w:id="475" w:author="Microsoft" w:date="2020-02-01T14:15:00Z"/>
                    <w:rFonts w:ascii="Times New Roman" w:eastAsiaTheme="minorHAnsi" w:hAnsi="Times New Roman" w:cstheme="minorBidi"/>
                    <w:sz w:val="24"/>
                    <w:szCs w:val="24"/>
                    <w:lang w:eastAsia="en-US"/>
                  </w:rPr>
                </w:rPrChange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Итого часов аудиторных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476" w:author="Microsoft" w:date="2020-01-31T22:15:00Z">
              <w:r w:rsidRPr="003B307C" w:rsidDel="0027000E">
                <w:rPr>
                  <w:rFonts w:ascii="Times New Roman" w:hAnsi="Times New Roman"/>
                  <w:b/>
                  <w:sz w:val="24"/>
                  <w:szCs w:val="24"/>
                </w:rPr>
                <w:delText>117</w:delText>
              </w:r>
            </w:del>
            <w:r w:rsidR="0019170A">
              <w:rPr>
                <w:rFonts w:ascii="Times New Roman" w:hAnsi="Times New Roman"/>
                <w:b/>
                <w:sz w:val="24"/>
                <w:szCs w:val="24"/>
              </w:rPr>
              <w:t>168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477" w:author="Microsoft" w:date="2020-01-31T22:15:00Z">
              <w:r w:rsidRPr="003B307C" w:rsidDel="0027000E">
                <w:rPr>
                  <w:rFonts w:ascii="Times New Roman" w:hAnsi="Times New Roman"/>
                  <w:b/>
                  <w:sz w:val="24"/>
                  <w:szCs w:val="24"/>
                </w:rPr>
                <w:delText>58</w:delText>
              </w:r>
            </w:del>
            <w:ins w:id="478" w:author="Microsoft" w:date="2020-01-31T22:15:00Z">
              <w:r>
                <w:rPr>
                  <w:rFonts w:ascii="Times New Roman" w:hAnsi="Times New Roman"/>
                  <w:b/>
                  <w:sz w:val="24"/>
                  <w:szCs w:val="24"/>
                </w:rPr>
                <w:t>8</w:t>
              </w:r>
            </w:ins>
            <w:r w:rsidR="0051553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A5D1A" w:rsidRPr="003B307C" w:rsidTr="003B307C">
        <w:tc>
          <w:tcPr>
            <w:tcW w:w="7479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7C">
              <w:rPr>
                <w:rFonts w:ascii="Times New Roman" w:hAnsi="Times New Roman"/>
                <w:sz w:val="24"/>
                <w:szCs w:val="24"/>
              </w:rPr>
              <w:t>Всего часов по учебному плану</w:t>
            </w:r>
          </w:p>
        </w:tc>
        <w:tc>
          <w:tcPr>
            <w:tcW w:w="993" w:type="dxa"/>
          </w:tcPr>
          <w:p w:rsidR="00EA5D1A" w:rsidRPr="003B307C" w:rsidRDefault="00EA5D1A" w:rsidP="001917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del w:id="479" w:author="Microsoft" w:date="2020-01-31T22:16:00Z">
              <w:r w:rsidRPr="003B307C" w:rsidDel="0027000E">
                <w:rPr>
                  <w:rFonts w:ascii="Times New Roman" w:hAnsi="Times New Roman"/>
                  <w:b/>
                  <w:sz w:val="24"/>
                  <w:szCs w:val="24"/>
                </w:rPr>
                <w:delText>175</w:delText>
              </w:r>
            </w:del>
            <w:ins w:id="480" w:author="Microsoft" w:date="2020-01-31T22:16:00Z">
              <w:r>
                <w:rPr>
                  <w:rFonts w:ascii="Times New Roman" w:hAnsi="Times New Roman"/>
                  <w:b/>
                  <w:sz w:val="24"/>
                  <w:szCs w:val="24"/>
                </w:rPr>
                <w:t>2</w:t>
              </w:r>
            </w:ins>
            <w:r w:rsidR="0019170A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EA5D1A" w:rsidRPr="003B307C" w:rsidRDefault="00EA5D1A" w:rsidP="00EA5D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81" w:name="page13"/>
      <w:bookmarkStart w:id="482" w:name="page15"/>
      <w:bookmarkEnd w:id="481"/>
      <w:bookmarkEnd w:id="482"/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Характеристика основных видов учебной деятельности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12"/>
        <w:gridCol w:w="6551"/>
      </w:tblGrid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учебной деятельности студентов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(на уровне учебных действий)</w:t>
            </w:r>
          </w:p>
        </w:tc>
      </w:tr>
      <w:tr w:rsidR="003B307C" w:rsidRPr="003B307C" w:rsidTr="003B307C">
        <w:tc>
          <w:tcPr>
            <w:tcW w:w="9463" w:type="dxa"/>
            <w:gridSpan w:val="2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речевой деятельности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Аудирование</w:t>
            </w:r>
            <w:proofErr w:type="spellEnd"/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Выделять наиболее существенные элементы сообщения.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Извлекать необходимую информацию.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Отделять объективную информацию от субъективной.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Адоптироваться к индивидуальным особенностям говорящего, его темпу речи.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Пользоваться языковой и контекстуальной догадкой, прогнозированием.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Получать дополнительную информацию и уточнять  полученную с помощью  переспроса или просьбы.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аннотацию прослушанного текста; составлять таблицу. Схему на основе информации из текста.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Передавать на английском  языке (устно или письменно) содержание услышанного.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Говорение</w:t>
            </w:r>
          </w:p>
          <w:p w:rsidR="003B307C" w:rsidRPr="003B307C" w:rsidRDefault="003B307C" w:rsidP="00C97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Осуществлять неподготовленное высказывание на заданную тему или в соответствие с ситуацией.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</w:t>
            </w:r>
            <w:proofErr w:type="gramStart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 в</w:t>
            </w:r>
            <w:proofErr w:type="gramEnd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том числе презентацию, доклад, обзор, устный реферат); приводить аргументацию и делать заключения.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Комментировать услышанное/увиденное/прочитанное.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устный реферат услышанного или прочитанного текста.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вопросы для интервью.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определения известным явлениям, понятиям, предметам.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C97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диалогическая речь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Уточнять и дополнять  сказанное.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адекватные эмоционально-экспрессивные средства, жесты и мимику.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Соблюдать логику и последовательность высказываний.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монологические высказывания (развернутые реплики) в диалогической речи.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Принимать участие в диалогах (</w:t>
            </w:r>
            <w:proofErr w:type="spellStart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полилогах</w:t>
            </w:r>
            <w:proofErr w:type="spellEnd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различных видов (диалог-рассуждение, диалог-расспрос, диалог-побуждение, диалог-обмен информацией, диалог-обмен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Выражать отношение (оценку, согласие, несогласие)  к высказываниям партнера.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Проводить интервью на заданную тему.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Запрашивать необходимую информацию.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Задавать вопросы, пользоваться переспросами.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Уточнять и дополнять сказанное, пользоваться перифразами.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Инициировать общение, проявлять инициативу, обращаться за помощью к партнеру, подхватывать и дополнять  его мысль, корректно прерывать партнера, менять тему разговора, завершать разговор.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адекватные эмоционально-экспрессивные средства, мимику и жесты.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логику и последовательность высказываний.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Концентрировать и распределять внимание в процессе общения.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Быстро реагировать на реплики партнера.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монологические высказывания (развернутые реплики) в диалогической речи.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Чтение: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просмотровое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поисковое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Извлекать из текста наиболее важную информацию.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Находить фрагменты текста, требующие детального изучения.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Группировать информацию по определенным признакам.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ознакомительное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полученную информацию в других видах речевой деятельности (например, в докладе,  учебном проекте, ролевой игре).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основное содержание текста, определять его главную мысль.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и интерпретировать содержание текста, высказывать свое отношение к нему.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изучающее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Обобщать информацию, полученную из текста, классифицировать ее, делать выводы.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полученную информацию в других видах речевой деятельности (например, в докладе,  учебном проекте, ролевой игре).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 и точно понимать содержание текста, в том числе с помощью словаря.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и интерпретировать содержание текста, высказывать свое отношение к нему.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Отделять объективную информацию от субъективной.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Извлекать необходимую информацию.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реферат, аннотацию текста.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таблицу, схему с использованием информации из текста.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Описывать различные события, факты, явления, комментировать их, делать обобщения, выводы.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Запрашивать интересующую информацию.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Заполнять анкеты, бланки сведениями личного или делового </w:t>
            </w: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характера, числовыми данными.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резюме.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описание вакансий.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простые технические спецификации, инструкции по эксплуатации.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расписание на день, списки дел, покупок и др.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Писать сценарии, программы различных мероприятий (например, экскурсии, урока, лекции). Фиксировать основные сведения в процессе чтения или прослушивания текста, в том числе в  виде таблицы, схемы, графика.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развернутый план, конспект,  реферат, аннотацию устного выступления или печатного текста, в том числе для дальнейшего использования в устной или письменной речи (например, в докладах, интервью, собеседованиях, совещаниях, переговорах).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буклет, каталог (например, с туристической информацией, меню, сводом правил).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Готовить текст презентации с использованием технических средств.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B307C" w:rsidRPr="003B307C" w:rsidTr="003B307C">
        <w:tc>
          <w:tcPr>
            <w:tcW w:w="9463" w:type="dxa"/>
            <w:gridSpan w:val="2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Речевые навыки и умения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Лексические навыки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сочетать слова в предложениях.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Выбирать наиболее подходящий или корректный для соответствующей ситуации синоним или антоним.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Распознавать на письме и в речевом потоке изученные лексические единицы.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значения и грамматическую функцию слов опираясь на правила словообразования в английском языке.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Различать сходные по звучанию слова.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Пользоваться контекстом, прогнозированием и речевой догадкой при восприятии  письменных и устных текстов.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происхождение слов с помощью словаря.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Грамматические навыки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расшифровывать некоторые аббревиатуры (</w:t>
            </w: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die</w:t>
            </w: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BRD</w:t>
            </w: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EU</w:t>
            </w: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WTO</w:t>
            </w: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основные отличия английского и русского языков:</w:t>
            </w:r>
          </w:p>
          <w:p w:rsidR="003B307C" w:rsidRPr="003B307C" w:rsidRDefault="003B307C" w:rsidP="003B307C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грамматических явлений, не присущих русскому языку (артикль)</w:t>
            </w:r>
          </w:p>
          <w:p w:rsidR="003B307C" w:rsidRPr="003B307C" w:rsidRDefault="003B307C" w:rsidP="003B307C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различия в общих для обоих языков грамматических явлениях (род существительных, видовременные формы, порядок членов предложения и др.)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 пользоваться основными грамматическими средствами английского языка.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Распознавать, образовывать и правильно употреблять в речи основные морфологические формы и синтаксические конструкции в </w:t>
            </w:r>
            <w:proofErr w:type="gramStart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зависимости  от</w:t>
            </w:r>
            <w:proofErr w:type="gramEnd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ситуации общения 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Прогнозировать грамматические формы незнакомого слова или конструкции.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 связи и отношения между элементами предложения и текста.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Орфографические навыки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Усвоить написания слов, предназначенных для продуктивного усвоения.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 правила орфографии и пунктуации в речи.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Проверять написание слов по словарю.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Произносительные навыки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читать слова в транскрипционной записи.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технику </w:t>
            </w:r>
            <w:proofErr w:type="spellStart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артикулирования</w:t>
            </w:r>
            <w:proofErr w:type="spellEnd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отдельных звуков и звукосочетаний.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правила чтения гласных и согласных букв, дифтонгов.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ударение в словах и фразах.</w:t>
            </w:r>
          </w:p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ритмико-интонационные особенности различных типов предложений: повествовательного; побудительного; вопросительного; восклицательного.</w:t>
            </w:r>
          </w:p>
        </w:tc>
      </w:tr>
      <w:tr w:rsidR="003B307C" w:rsidRPr="003B307C" w:rsidTr="003B307C">
        <w:tc>
          <w:tcPr>
            <w:tcW w:w="2912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Специальные умения и навыки</w:t>
            </w:r>
          </w:p>
        </w:tc>
        <w:tc>
          <w:tcPr>
            <w:tcW w:w="6551" w:type="dxa"/>
          </w:tcPr>
          <w:p w:rsidR="003B307C" w:rsidRPr="003B307C" w:rsidRDefault="003B307C" w:rsidP="003B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 в сети Интернет. Составлять </w:t>
            </w:r>
            <w:proofErr w:type="spellStart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ассоциограммы</w:t>
            </w:r>
            <w:proofErr w:type="spellEnd"/>
            <w:r w:rsidRPr="003B3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Учебно-методическое и материально-техническое обеспечение программы учебной дисциплины</w:t>
      </w:r>
    </w:p>
    <w:p w:rsidR="003B307C" w:rsidRPr="003B307C" w:rsidRDefault="003B307C" w:rsidP="003B3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07C" w:rsidRPr="003B307C" w:rsidRDefault="003B307C" w:rsidP="003B3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 </w:t>
      </w:r>
    </w:p>
    <w:p w:rsidR="003B307C" w:rsidRPr="003B307C" w:rsidRDefault="003B307C" w:rsidP="003B3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Лингафонная лаборатория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основного оборудования:</w:t>
      </w: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компьютер;</w:t>
      </w: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лингафонные столы;</w:t>
      </w: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аудиогарнитура</w:t>
      </w:r>
      <w:proofErr w:type="spellEnd"/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(наушники с микрофоном);</w:t>
      </w: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аудиозаписи;</w:t>
      </w:r>
    </w:p>
    <w:p w:rsidR="003B307C" w:rsidRPr="003B307C" w:rsidRDefault="003B307C" w:rsidP="003B3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учебная доска;</w:t>
      </w:r>
    </w:p>
    <w:p w:rsidR="003B307C" w:rsidRPr="003B307C" w:rsidRDefault="003B307C" w:rsidP="003B3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компьютерные словари;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таблицы-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фолии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соответствующие основным разделам грамматического материала, представленного в программе иностранного языка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Рекомендуемая литература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Голубев А.П. Английский язык для технических специальностей: учебник для СПО / А.П. Голубев, А.П.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Коржавый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, И.Б. Смирнова. – М.,2011.</w:t>
      </w: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Агабекян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 Английский язык: учебник для СПО. – М., 2015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07C" w:rsidRPr="003B307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Дополнительные источники: 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 </w:t>
      </w:r>
      <w:proofErr w:type="spellStart"/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Безкоровайная</w:t>
      </w:r>
      <w:proofErr w:type="spellEnd"/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Г.Т.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Койранская</w:t>
      </w:r>
      <w:proofErr w:type="spellEnd"/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Е.А.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Соколова Н.И.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Г.В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Planet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English:электронный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учебно-методический комплекс английского языка для учреждений СПО. – М., 2015.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Голубев А.П.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Балюк</w:t>
      </w:r>
      <w:proofErr w:type="spellEnd"/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Смирнова И.Б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 язык: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для студ.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сред. проф. образования. — М., 2014. 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B307C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3. </w:t>
      </w:r>
      <w:proofErr w:type="spellStart"/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3B307C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.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. 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Planet of English. Social &amp; Financial Services Practice Book =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4. 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Соколова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.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3B307C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.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Planet of English: Humanities Practice Book =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</w:t>
      </w:r>
      <w:r w:rsidRPr="003B3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специальностей гуманитарного профиля СПО. — М., 2014.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Интернет-ресурсы:</w:t>
      </w:r>
    </w:p>
    <w:p w:rsidR="003B307C" w:rsidRPr="003B307C" w:rsidRDefault="003B307C" w:rsidP="003B30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5. www.lingvo-online.ru (более 30 англо-русских, русско-английских и толковых словарей общей и отраслевой лексики).</w:t>
      </w:r>
    </w:p>
    <w:p w:rsidR="003B307C" w:rsidRPr="003B307C" w:rsidRDefault="003B307C" w:rsidP="003B30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macmillandictionary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dictionary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british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enjoy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Macmillan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Dictionary</w:t>
      </w:r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возможностью прослушать произношение слов). www.britannica.com (энциклопедия «</w:t>
      </w:r>
      <w:proofErr w:type="spellStart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Британника</w:t>
      </w:r>
      <w:proofErr w:type="spellEnd"/>
      <w:r w:rsidRPr="003B307C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3B307C" w:rsidRPr="003B307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B3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www.ldoceonline.com (Longman Dictionary of Contemporary English</w:t>
      </w:r>
    </w:p>
    <w:p w:rsidR="003B307C" w:rsidRPr="0051553C" w:rsidRDefault="003B307C" w:rsidP="003B30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B307C" w:rsidRPr="0051553C" w:rsidRDefault="003B307C" w:rsidP="003B3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64136" w:rsidRPr="0051553C" w:rsidRDefault="00064136">
      <w:pPr>
        <w:rPr>
          <w:lang w:val="en-US"/>
        </w:rPr>
      </w:pPr>
    </w:p>
    <w:sectPr w:rsidR="00064136" w:rsidRPr="0051553C" w:rsidSect="003B3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00000BB3"/>
    <w:lvl w:ilvl="0" w:tplc="00002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A6"/>
    <w:multiLevelType w:val="hybridMultilevel"/>
    <w:tmpl w:val="0000701F"/>
    <w:lvl w:ilvl="0" w:tplc="00005D03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305E"/>
    <w:multiLevelType w:val="hybridMultilevel"/>
    <w:tmpl w:val="0000440D"/>
    <w:lvl w:ilvl="0" w:tplc="00004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bullet"/>
      <w:lvlText w:val="\endash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390C"/>
    <w:multiLevelType w:val="hybridMultilevel"/>
    <w:tmpl w:val="00000F3E"/>
    <w:lvl w:ilvl="0" w:tplc="0000009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4DB7"/>
    <w:multiLevelType w:val="hybridMultilevel"/>
    <w:tmpl w:val="00001547"/>
    <w:lvl w:ilvl="0" w:tplc="00005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bullet"/>
      <w:lvlText w:val="\endash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AF1"/>
    <w:multiLevelType w:val="hybridMultilevel"/>
    <w:tmpl w:val="000041BB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6443"/>
    <w:multiLevelType w:val="hybridMultilevel"/>
    <w:tmpl w:val="000066BB"/>
    <w:lvl w:ilvl="0" w:tplc="0000428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007A5A"/>
    <w:multiLevelType w:val="hybridMultilevel"/>
    <w:tmpl w:val="0000767D"/>
    <w:lvl w:ilvl="0" w:tplc="0000450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7C4F4F"/>
    <w:multiLevelType w:val="hybridMultilevel"/>
    <w:tmpl w:val="F018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976DB"/>
    <w:multiLevelType w:val="hybridMultilevel"/>
    <w:tmpl w:val="F0E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9218D"/>
    <w:multiLevelType w:val="hybridMultilevel"/>
    <w:tmpl w:val="DAA2F300"/>
    <w:lvl w:ilvl="0" w:tplc="B66A720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42686"/>
    <w:multiLevelType w:val="hybridMultilevel"/>
    <w:tmpl w:val="4D7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2F56C2"/>
    <w:multiLevelType w:val="hybridMultilevel"/>
    <w:tmpl w:val="394C7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5A46049"/>
    <w:multiLevelType w:val="hybridMultilevel"/>
    <w:tmpl w:val="6B90F3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  <w:num w:numId="11">
    <w:abstractNumId w:val="9"/>
  </w:num>
  <w:num w:numId="12">
    <w:abstractNumId w:val="2"/>
  </w:num>
  <w:num w:numId="13">
    <w:abstractNumId w:val="11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rosoft">
    <w15:presenceInfo w15:providerId="None" w15:userId="Microsof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7C"/>
    <w:rsid w:val="00064136"/>
    <w:rsid w:val="000E3529"/>
    <w:rsid w:val="0019170A"/>
    <w:rsid w:val="0027000E"/>
    <w:rsid w:val="002A741B"/>
    <w:rsid w:val="002C2321"/>
    <w:rsid w:val="00322BE3"/>
    <w:rsid w:val="00373089"/>
    <w:rsid w:val="003B307C"/>
    <w:rsid w:val="004B0116"/>
    <w:rsid w:val="00511978"/>
    <w:rsid w:val="0051553C"/>
    <w:rsid w:val="00545C52"/>
    <w:rsid w:val="005A30BA"/>
    <w:rsid w:val="005D6FC6"/>
    <w:rsid w:val="006D3D0E"/>
    <w:rsid w:val="006E27B5"/>
    <w:rsid w:val="007064D1"/>
    <w:rsid w:val="007D72D7"/>
    <w:rsid w:val="00805A20"/>
    <w:rsid w:val="008607C1"/>
    <w:rsid w:val="00864495"/>
    <w:rsid w:val="00895B47"/>
    <w:rsid w:val="008B36B2"/>
    <w:rsid w:val="008F4F08"/>
    <w:rsid w:val="0091445D"/>
    <w:rsid w:val="009467ED"/>
    <w:rsid w:val="009A3012"/>
    <w:rsid w:val="009E2D36"/>
    <w:rsid w:val="00A370A9"/>
    <w:rsid w:val="00A5417E"/>
    <w:rsid w:val="00A80479"/>
    <w:rsid w:val="00A919AF"/>
    <w:rsid w:val="00AA3902"/>
    <w:rsid w:val="00AB0CC9"/>
    <w:rsid w:val="00B20ABE"/>
    <w:rsid w:val="00B27C3C"/>
    <w:rsid w:val="00C14FB2"/>
    <w:rsid w:val="00C97D77"/>
    <w:rsid w:val="00D230C1"/>
    <w:rsid w:val="00D35251"/>
    <w:rsid w:val="00D464B5"/>
    <w:rsid w:val="00D86A87"/>
    <w:rsid w:val="00E2421F"/>
    <w:rsid w:val="00E35052"/>
    <w:rsid w:val="00E93098"/>
    <w:rsid w:val="00EA5D1A"/>
    <w:rsid w:val="00F157FF"/>
    <w:rsid w:val="00F55FB8"/>
    <w:rsid w:val="00F86648"/>
    <w:rsid w:val="00FC111D"/>
    <w:rsid w:val="00FD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2BD5"/>
  <w15:docId w15:val="{BD441172-F2CD-4920-A49C-212A9BCE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B307C"/>
  </w:style>
  <w:style w:type="table" w:styleId="a3">
    <w:name w:val="Table Grid"/>
    <w:basedOn w:val="a1"/>
    <w:uiPriority w:val="59"/>
    <w:rsid w:val="003B30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3B307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rsid w:val="003B307C"/>
    <w:rPr>
      <w:rFonts w:cs="Times New Roman"/>
      <w:color w:val="0000FF"/>
      <w:u w:val="single"/>
    </w:rPr>
  </w:style>
  <w:style w:type="character" w:customStyle="1" w:styleId="FontStyle29">
    <w:name w:val="Font Style29"/>
    <w:basedOn w:val="a0"/>
    <w:uiPriority w:val="99"/>
    <w:rsid w:val="003B307C"/>
    <w:rPr>
      <w:rFonts w:ascii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3B3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3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35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3F2E6-5620-4238-8211-9844717C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26</Pages>
  <Words>5359</Words>
  <Characters>30549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8</cp:revision>
  <dcterms:created xsi:type="dcterms:W3CDTF">2020-09-25T04:51:00Z</dcterms:created>
  <dcterms:modified xsi:type="dcterms:W3CDTF">2021-01-15T09:23:00Z</dcterms:modified>
</cp:coreProperties>
</file>