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DA" w:rsidRPr="00345E72" w:rsidRDefault="00345E72" w:rsidP="00345E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E72">
        <w:rPr>
          <w:rFonts w:ascii="Times New Roman" w:hAnsi="Times New Roman" w:cs="Times New Roman"/>
          <w:b/>
          <w:sz w:val="28"/>
          <w:szCs w:val="28"/>
        </w:rPr>
        <w:t>Отчет о деятельности преподавателя</w:t>
      </w:r>
    </w:p>
    <w:p w:rsidR="00345E72" w:rsidRPr="00345E72" w:rsidRDefault="00345E72" w:rsidP="00345E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E72">
        <w:rPr>
          <w:rFonts w:ascii="Times New Roman" w:hAnsi="Times New Roman" w:cs="Times New Roman"/>
          <w:b/>
          <w:sz w:val="28"/>
          <w:szCs w:val="28"/>
          <w:highlight w:val="yellow"/>
        </w:rPr>
        <w:t>Иванова Ивана Ивановича</w:t>
      </w:r>
    </w:p>
    <w:p w:rsidR="00345E72" w:rsidRDefault="00345E72" w:rsidP="00345E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E72">
        <w:rPr>
          <w:rFonts w:ascii="Times New Roman" w:hAnsi="Times New Roman" w:cs="Times New Roman"/>
          <w:b/>
          <w:sz w:val="28"/>
          <w:szCs w:val="28"/>
        </w:rPr>
        <w:t>за 2017 год</w:t>
      </w:r>
    </w:p>
    <w:p w:rsidR="00345E72" w:rsidRPr="00345E72" w:rsidRDefault="00345E72" w:rsidP="00345E7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60"/>
        <w:gridCol w:w="2826"/>
        <w:gridCol w:w="5086"/>
        <w:gridCol w:w="2210"/>
      </w:tblGrid>
      <w:tr w:rsidR="00345E72" w:rsidTr="002068D3">
        <w:tc>
          <w:tcPr>
            <w:tcW w:w="560" w:type="dxa"/>
            <w:vAlign w:val="center"/>
          </w:tcPr>
          <w:p w:rsidR="00345E72" w:rsidRPr="00345E72" w:rsidRDefault="00345E72" w:rsidP="00345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345E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45E7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45E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6" w:type="dxa"/>
            <w:vAlign w:val="center"/>
          </w:tcPr>
          <w:p w:rsidR="00345E72" w:rsidRPr="00345E72" w:rsidRDefault="00345E72" w:rsidP="00345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7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086" w:type="dxa"/>
            <w:vAlign w:val="center"/>
          </w:tcPr>
          <w:p w:rsidR="00345E72" w:rsidRPr="00345E72" w:rsidRDefault="00345E72" w:rsidP="00345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7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проведенной работы</w:t>
            </w:r>
          </w:p>
        </w:tc>
        <w:tc>
          <w:tcPr>
            <w:tcW w:w="2210" w:type="dxa"/>
            <w:vAlign w:val="center"/>
          </w:tcPr>
          <w:p w:rsidR="00345E72" w:rsidRPr="00345E72" w:rsidRDefault="00345E72" w:rsidP="00345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72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345E72" w:rsidTr="002068D3">
        <w:tc>
          <w:tcPr>
            <w:tcW w:w="560" w:type="dxa"/>
          </w:tcPr>
          <w:p w:rsidR="00345E72" w:rsidRPr="00345E72" w:rsidRDefault="00345E72" w:rsidP="00345E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45E72" w:rsidRDefault="00345E72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  <w:r w:rsidR="00631664">
              <w:rPr>
                <w:rFonts w:ascii="Times New Roman" w:hAnsi="Times New Roman" w:cs="Times New Roman"/>
                <w:sz w:val="24"/>
                <w:szCs w:val="24"/>
              </w:rPr>
              <w:t xml:space="preserve">, олимпиадах, конференциях, </w:t>
            </w:r>
            <w:proofErr w:type="spellStart"/>
            <w:r w:rsidR="00631664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5086" w:type="dxa"/>
          </w:tcPr>
          <w:p w:rsidR="0058590F" w:rsidRPr="0058590F" w:rsidRDefault="0058590F" w:rsidP="0058590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58590F" w:rsidRPr="0058590F" w:rsidRDefault="0058590F" w:rsidP="0058590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58590F" w:rsidRPr="0058590F" w:rsidRDefault="0058590F" w:rsidP="0058590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45E72" w:rsidRPr="0058590F" w:rsidRDefault="0058590F" w:rsidP="0058590F">
            <w:pPr>
              <w:tabs>
                <w:tab w:val="left" w:pos="1608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8590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Собственное участие</w:t>
            </w:r>
          </w:p>
        </w:tc>
        <w:tc>
          <w:tcPr>
            <w:tcW w:w="2210" w:type="dxa"/>
          </w:tcPr>
          <w:p w:rsidR="00345E72" w:rsidRDefault="00345E72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72" w:rsidTr="002068D3">
        <w:tc>
          <w:tcPr>
            <w:tcW w:w="560" w:type="dxa"/>
          </w:tcPr>
          <w:p w:rsidR="00345E72" w:rsidRPr="00345E72" w:rsidRDefault="00345E72" w:rsidP="00345E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45E72" w:rsidRDefault="00345E72" w:rsidP="0063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мероприятий</w:t>
            </w:r>
            <w:r w:rsidR="00631664">
              <w:rPr>
                <w:rFonts w:ascii="Times New Roman" w:hAnsi="Times New Roman" w:cs="Times New Roman"/>
                <w:sz w:val="24"/>
                <w:szCs w:val="24"/>
              </w:rPr>
              <w:t>, подготовка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86" w:type="dxa"/>
          </w:tcPr>
          <w:p w:rsidR="00345E72" w:rsidRPr="0058590F" w:rsidRDefault="00345E72" w:rsidP="0058590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210" w:type="dxa"/>
          </w:tcPr>
          <w:p w:rsidR="00345E72" w:rsidRDefault="00345E72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664" w:rsidTr="002068D3">
        <w:tc>
          <w:tcPr>
            <w:tcW w:w="560" w:type="dxa"/>
          </w:tcPr>
          <w:p w:rsidR="00631664" w:rsidRPr="00345E72" w:rsidRDefault="00631664" w:rsidP="00345E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631664" w:rsidRDefault="00631664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качестве эксперта на мероприятиях</w:t>
            </w:r>
          </w:p>
        </w:tc>
        <w:tc>
          <w:tcPr>
            <w:tcW w:w="5086" w:type="dxa"/>
          </w:tcPr>
          <w:p w:rsidR="00631664" w:rsidRPr="0058590F" w:rsidRDefault="0058590F" w:rsidP="0058590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8590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Член жюри</w:t>
            </w:r>
          </w:p>
        </w:tc>
        <w:tc>
          <w:tcPr>
            <w:tcW w:w="2210" w:type="dxa"/>
          </w:tcPr>
          <w:p w:rsidR="00631664" w:rsidRDefault="00631664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72" w:rsidTr="002068D3">
        <w:tc>
          <w:tcPr>
            <w:tcW w:w="560" w:type="dxa"/>
          </w:tcPr>
          <w:p w:rsidR="00345E72" w:rsidRPr="00345E72" w:rsidRDefault="00345E72" w:rsidP="00345E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45E72" w:rsidRDefault="00345E72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на мероприятиях</w:t>
            </w:r>
          </w:p>
        </w:tc>
        <w:tc>
          <w:tcPr>
            <w:tcW w:w="5086" w:type="dxa"/>
          </w:tcPr>
          <w:p w:rsidR="00345E72" w:rsidRPr="0058590F" w:rsidRDefault="00345E72" w:rsidP="0058590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210" w:type="dxa"/>
          </w:tcPr>
          <w:p w:rsidR="00345E72" w:rsidRDefault="00345E72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72" w:rsidTr="002068D3">
        <w:tc>
          <w:tcPr>
            <w:tcW w:w="560" w:type="dxa"/>
          </w:tcPr>
          <w:p w:rsidR="00345E72" w:rsidRPr="00345E72" w:rsidRDefault="00345E72" w:rsidP="00345E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45E72" w:rsidRDefault="00345E72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статей для конференций</w:t>
            </w:r>
          </w:p>
        </w:tc>
        <w:tc>
          <w:tcPr>
            <w:tcW w:w="5086" w:type="dxa"/>
          </w:tcPr>
          <w:p w:rsidR="00345E72" w:rsidRPr="0058590F" w:rsidRDefault="00345E72" w:rsidP="0058590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210" w:type="dxa"/>
          </w:tcPr>
          <w:p w:rsidR="00345E72" w:rsidRDefault="00345E72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72" w:rsidTr="002068D3">
        <w:tc>
          <w:tcPr>
            <w:tcW w:w="560" w:type="dxa"/>
          </w:tcPr>
          <w:p w:rsidR="00345E72" w:rsidRPr="00345E72" w:rsidRDefault="00345E72" w:rsidP="00345E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45E72" w:rsidRDefault="00345E72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учебных занятий, мастер-классов (для коллег)</w:t>
            </w:r>
          </w:p>
        </w:tc>
        <w:tc>
          <w:tcPr>
            <w:tcW w:w="5086" w:type="dxa"/>
          </w:tcPr>
          <w:p w:rsidR="00345E72" w:rsidRPr="0058590F" w:rsidRDefault="00345E72" w:rsidP="0058590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210" w:type="dxa"/>
          </w:tcPr>
          <w:p w:rsidR="00345E72" w:rsidRDefault="00345E72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72" w:rsidTr="002068D3">
        <w:tc>
          <w:tcPr>
            <w:tcW w:w="560" w:type="dxa"/>
          </w:tcPr>
          <w:p w:rsidR="00345E72" w:rsidRPr="00345E72" w:rsidRDefault="00345E72" w:rsidP="00345E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45E72" w:rsidRDefault="00345E72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(для школьников, абитуриентов)</w:t>
            </w:r>
          </w:p>
        </w:tc>
        <w:tc>
          <w:tcPr>
            <w:tcW w:w="5086" w:type="dxa"/>
          </w:tcPr>
          <w:p w:rsidR="00345E72" w:rsidRPr="0058590F" w:rsidRDefault="00345E72" w:rsidP="0058590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210" w:type="dxa"/>
          </w:tcPr>
          <w:p w:rsidR="00345E72" w:rsidRDefault="00345E72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72" w:rsidTr="002068D3">
        <w:tc>
          <w:tcPr>
            <w:tcW w:w="560" w:type="dxa"/>
          </w:tcPr>
          <w:p w:rsidR="00345E72" w:rsidRPr="00345E72" w:rsidRDefault="00345E72" w:rsidP="00345E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45E72" w:rsidRDefault="00345E72" w:rsidP="0058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</w:t>
            </w:r>
            <w:r w:rsidR="00631664">
              <w:rPr>
                <w:rFonts w:ascii="Times New Roman" w:hAnsi="Times New Roman" w:cs="Times New Roman"/>
                <w:sz w:val="24"/>
                <w:szCs w:val="24"/>
              </w:rPr>
              <w:t>, курсов</w:t>
            </w:r>
          </w:p>
        </w:tc>
        <w:tc>
          <w:tcPr>
            <w:tcW w:w="5086" w:type="dxa"/>
          </w:tcPr>
          <w:p w:rsidR="00345E72" w:rsidRPr="0058590F" w:rsidRDefault="00345E72" w:rsidP="0058590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210" w:type="dxa"/>
          </w:tcPr>
          <w:p w:rsidR="00345E72" w:rsidRDefault="00345E72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72" w:rsidTr="002068D3">
        <w:tc>
          <w:tcPr>
            <w:tcW w:w="560" w:type="dxa"/>
          </w:tcPr>
          <w:p w:rsidR="00345E72" w:rsidRPr="00345E72" w:rsidRDefault="00345E72" w:rsidP="00345E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45E72" w:rsidRDefault="00345E72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Кураторство в учебных группах </w:t>
            </w:r>
          </w:p>
        </w:tc>
        <w:tc>
          <w:tcPr>
            <w:tcW w:w="5086" w:type="dxa"/>
          </w:tcPr>
          <w:p w:rsidR="00345E72" w:rsidRPr="0058590F" w:rsidRDefault="0058590F" w:rsidP="0058590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8590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Краткий отчет</w:t>
            </w:r>
          </w:p>
        </w:tc>
        <w:tc>
          <w:tcPr>
            <w:tcW w:w="2210" w:type="dxa"/>
          </w:tcPr>
          <w:p w:rsidR="00345E72" w:rsidRDefault="00345E72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72" w:rsidTr="002068D3">
        <w:tc>
          <w:tcPr>
            <w:tcW w:w="560" w:type="dxa"/>
          </w:tcPr>
          <w:p w:rsidR="00345E72" w:rsidRPr="00345E72" w:rsidRDefault="00345E72" w:rsidP="00345E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45E72" w:rsidRDefault="00345E72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2068D3">
              <w:rPr>
                <w:rFonts w:ascii="Times New Roman" w:hAnsi="Times New Roman" w:cs="Times New Roman"/>
                <w:sz w:val="24"/>
                <w:szCs w:val="24"/>
              </w:rPr>
              <w:t xml:space="preserve"> (глубокая переработка)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пособий</w:t>
            </w:r>
          </w:p>
        </w:tc>
        <w:tc>
          <w:tcPr>
            <w:tcW w:w="5086" w:type="dxa"/>
          </w:tcPr>
          <w:p w:rsidR="00345E72" w:rsidRPr="0058590F" w:rsidRDefault="0058590F" w:rsidP="0058590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8590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Какие методические пособия</w:t>
            </w:r>
          </w:p>
        </w:tc>
        <w:tc>
          <w:tcPr>
            <w:tcW w:w="2210" w:type="dxa"/>
          </w:tcPr>
          <w:p w:rsidR="00345E72" w:rsidRDefault="00345E72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72" w:rsidTr="002068D3">
        <w:tc>
          <w:tcPr>
            <w:tcW w:w="560" w:type="dxa"/>
          </w:tcPr>
          <w:p w:rsidR="00345E72" w:rsidRPr="00345E72" w:rsidRDefault="00345E72" w:rsidP="00345E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45E72" w:rsidRDefault="00345E72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электронного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="008E3D6C">
              <w:rPr>
                <w:rFonts w:ascii="Times New Roman" w:hAnsi="Times New Roman" w:cs="Times New Roman"/>
                <w:sz w:val="24"/>
                <w:szCs w:val="24"/>
              </w:rPr>
              <w:t xml:space="preserve"> (в единой системе дистанционного обучения)</w:t>
            </w:r>
          </w:p>
        </w:tc>
        <w:tc>
          <w:tcPr>
            <w:tcW w:w="5086" w:type="dxa"/>
          </w:tcPr>
          <w:p w:rsidR="00345E72" w:rsidRPr="0058590F" w:rsidRDefault="00345E72" w:rsidP="0058590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210" w:type="dxa"/>
          </w:tcPr>
          <w:p w:rsidR="00345E72" w:rsidRDefault="00345E72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D3" w:rsidTr="002068D3">
        <w:tc>
          <w:tcPr>
            <w:tcW w:w="560" w:type="dxa"/>
          </w:tcPr>
          <w:p w:rsidR="002068D3" w:rsidRPr="00345E72" w:rsidRDefault="002068D3" w:rsidP="00345E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2068D3" w:rsidRPr="002068D3" w:rsidRDefault="002068D3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по специальностям ТОП-50</w:t>
            </w:r>
          </w:p>
        </w:tc>
        <w:tc>
          <w:tcPr>
            <w:tcW w:w="5086" w:type="dxa"/>
          </w:tcPr>
          <w:p w:rsidR="002068D3" w:rsidRPr="0058590F" w:rsidRDefault="002068D3" w:rsidP="0058590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210" w:type="dxa"/>
          </w:tcPr>
          <w:p w:rsidR="002068D3" w:rsidRDefault="002068D3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6C" w:rsidTr="002068D3">
        <w:tc>
          <w:tcPr>
            <w:tcW w:w="560" w:type="dxa"/>
          </w:tcPr>
          <w:p w:rsidR="008E3D6C" w:rsidRPr="00345E72" w:rsidRDefault="008E3D6C" w:rsidP="00345E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8E3D6C" w:rsidRDefault="008E3D6C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5086" w:type="dxa"/>
          </w:tcPr>
          <w:p w:rsidR="008E3D6C" w:rsidRPr="0058590F" w:rsidRDefault="008E3D6C" w:rsidP="0058590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210" w:type="dxa"/>
          </w:tcPr>
          <w:p w:rsidR="008E3D6C" w:rsidRDefault="008E3D6C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72" w:rsidTr="002068D3">
        <w:tc>
          <w:tcPr>
            <w:tcW w:w="560" w:type="dxa"/>
          </w:tcPr>
          <w:p w:rsidR="00345E72" w:rsidRPr="00345E72" w:rsidRDefault="00345E72" w:rsidP="00345E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45E72" w:rsidRDefault="00345E72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студентов для участия в конкурсах, конференциях, </w:t>
            </w:r>
            <w:r w:rsidR="0063166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выставках и др.</w:t>
            </w:r>
          </w:p>
        </w:tc>
        <w:tc>
          <w:tcPr>
            <w:tcW w:w="5086" w:type="dxa"/>
          </w:tcPr>
          <w:p w:rsidR="00345E72" w:rsidRPr="0058590F" w:rsidRDefault="0058590F" w:rsidP="0058590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8590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Кто, где, результат (иметь копии дипломов)</w:t>
            </w:r>
          </w:p>
        </w:tc>
        <w:tc>
          <w:tcPr>
            <w:tcW w:w="2210" w:type="dxa"/>
          </w:tcPr>
          <w:p w:rsidR="00345E72" w:rsidRDefault="00345E72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72" w:rsidTr="002068D3">
        <w:tc>
          <w:tcPr>
            <w:tcW w:w="560" w:type="dxa"/>
          </w:tcPr>
          <w:p w:rsidR="00345E72" w:rsidRPr="00345E72" w:rsidRDefault="00345E72" w:rsidP="00345E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45E72" w:rsidRDefault="008E3D6C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элементов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технологий  на учебных занятиях</w:t>
            </w:r>
          </w:p>
        </w:tc>
        <w:tc>
          <w:tcPr>
            <w:tcW w:w="5086" w:type="dxa"/>
          </w:tcPr>
          <w:p w:rsidR="00345E72" w:rsidRPr="0058590F" w:rsidRDefault="00345E72" w:rsidP="0058590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210" w:type="dxa"/>
          </w:tcPr>
          <w:p w:rsidR="00345E72" w:rsidRDefault="00345E72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6C" w:rsidTr="002068D3">
        <w:tc>
          <w:tcPr>
            <w:tcW w:w="560" w:type="dxa"/>
          </w:tcPr>
          <w:p w:rsidR="008E3D6C" w:rsidRPr="00345E72" w:rsidRDefault="008E3D6C" w:rsidP="00345E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8E3D6C" w:rsidRDefault="00631664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5086" w:type="dxa"/>
          </w:tcPr>
          <w:p w:rsidR="008E3D6C" w:rsidRPr="0058590F" w:rsidRDefault="0058590F" w:rsidP="0058590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8590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Подготовка к </w:t>
            </w:r>
            <w:r w:rsidRPr="0058590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WSR</w:t>
            </w:r>
            <w:r w:rsidRPr="0058590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, олимпиадам, конкурсам</w:t>
            </w:r>
          </w:p>
        </w:tc>
        <w:tc>
          <w:tcPr>
            <w:tcW w:w="2210" w:type="dxa"/>
          </w:tcPr>
          <w:p w:rsidR="008E3D6C" w:rsidRDefault="008E3D6C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09" w:rsidTr="002068D3">
        <w:tc>
          <w:tcPr>
            <w:tcW w:w="560" w:type="dxa"/>
          </w:tcPr>
          <w:p w:rsidR="00387E09" w:rsidRPr="00345E72" w:rsidRDefault="00387E09" w:rsidP="00345E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87E09" w:rsidRDefault="00387E09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Заведование кабинетом</w:t>
            </w:r>
          </w:p>
        </w:tc>
        <w:tc>
          <w:tcPr>
            <w:tcW w:w="5086" w:type="dxa"/>
          </w:tcPr>
          <w:p w:rsidR="00387E09" w:rsidRPr="0058590F" w:rsidRDefault="0058590F" w:rsidP="0058590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8590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Какой кабинет, что сделано</w:t>
            </w:r>
          </w:p>
        </w:tc>
        <w:tc>
          <w:tcPr>
            <w:tcW w:w="2210" w:type="dxa"/>
          </w:tcPr>
          <w:p w:rsidR="00387E09" w:rsidRDefault="00387E09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0F" w:rsidTr="002068D3">
        <w:tc>
          <w:tcPr>
            <w:tcW w:w="560" w:type="dxa"/>
          </w:tcPr>
          <w:p w:rsidR="0058590F" w:rsidRPr="00345E72" w:rsidRDefault="0058590F" w:rsidP="00345E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58590F" w:rsidRDefault="0058590F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:rsidR="0058590F" w:rsidRPr="0058590F" w:rsidRDefault="0058590F" w:rsidP="0058590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8590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Другие направления (вписать самостоятельно)</w:t>
            </w:r>
          </w:p>
        </w:tc>
        <w:tc>
          <w:tcPr>
            <w:tcW w:w="2210" w:type="dxa"/>
          </w:tcPr>
          <w:p w:rsidR="0058590F" w:rsidRDefault="0058590F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0F" w:rsidTr="002068D3">
        <w:tc>
          <w:tcPr>
            <w:tcW w:w="560" w:type="dxa"/>
          </w:tcPr>
          <w:p w:rsidR="0058590F" w:rsidRPr="00345E72" w:rsidRDefault="0058590F" w:rsidP="00345E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58590F" w:rsidRDefault="0058590F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:rsidR="0058590F" w:rsidRDefault="0058590F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58590F" w:rsidRDefault="0058590F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0F" w:rsidTr="002068D3">
        <w:tc>
          <w:tcPr>
            <w:tcW w:w="560" w:type="dxa"/>
          </w:tcPr>
          <w:p w:rsidR="0058590F" w:rsidRPr="00345E72" w:rsidRDefault="0058590F" w:rsidP="00345E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58590F" w:rsidRDefault="0058590F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:rsidR="0058590F" w:rsidRDefault="0058590F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58590F" w:rsidRDefault="0058590F" w:rsidP="0034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E72" w:rsidRPr="00345E72" w:rsidRDefault="00345E72" w:rsidP="00345E7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45E72" w:rsidRPr="00345E72" w:rsidSect="00345E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C600C"/>
    <w:multiLevelType w:val="hybridMultilevel"/>
    <w:tmpl w:val="0BD08B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5E72"/>
    <w:rsid w:val="002068D3"/>
    <w:rsid w:val="00345E72"/>
    <w:rsid w:val="00387E09"/>
    <w:rsid w:val="0058590F"/>
    <w:rsid w:val="00631664"/>
    <w:rsid w:val="007A3914"/>
    <w:rsid w:val="008E3D6C"/>
    <w:rsid w:val="009455A2"/>
    <w:rsid w:val="00BA6F62"/>
    <w:rsid w:val="00EA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Т В</dc:creator>
  <cp:keywords/>
  <dc:description/>
  <cp:lastModifiedBy>sekretar</cp:lastModifiedBy>
  <cp:revision>2</cp:revision>
  <dcterms:created xsi:type="dcterms:W3CDTF">2017-12-05T13:11:00Z</dcterms:created>
  <dcterms:modified xsi:type="dcterms:W3CDTF">2017-12-05T13:11:00Z</dcterms:modified>
</cp:coreProperties>
</file>