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CAA" w:rsidRPr="00F16AC7" w:rsidRDefault="00D12EDD" w:rsidP="00103CAA">
      <w:pPr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</w:pPr>
      <w:r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Раз</w:t>
      </w:r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работка учебного занятия по английскому языку для СПО на тему: "</w:t>
      </w:r>
      <w:proofErr w:type="spellStart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Which</w:t>
      </w:r>
      <w:proofErr w:type="spellEnd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  <w:proofErr w:type="spellStart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fastener</w:t>
      </w:r>
      <w:proofErr w:type="spellEnd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  <w:proofErr w:type="spellStart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is</w:t>
      </w:r>
      <w:proofErr w:type="spellEnd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  <w:proofErr w:type="spellStart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right</w:t>
      </w:r>
      <w:proofErr w:type="spellEnd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  <w:proofErr w:type="spellStart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for</w:t>
      </w:r>
      <w:proofErr w:type="spellEnd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 xml:space="preserve"> </w:t>
      </w:r>
      <w:proofErr w:type="spellStart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you</w:t>
      </w:r>
      <w:proofErr w:type="spellEnd"/>
      <w:r w:rsidR="00103CAA" w:rsidRPr="00F16AC7">
        <w:rPr>
          <w:rFonts w:ascii="Times New Roman" w:eastAsia="Times New Roman" w:hAnsi="Times New Roman" w:cs="Times New Roman"/>
          <w:kern w:val="36"/>
          <w:sz w:val="42"/>
          <w:szCs w:val="42"/>
          <w:lang w:eastAsia="ru-RU"/>
        </w:rPr>
        <w:t>?"</w:t>
      </w:r>
    </w:p>
    <w:p w:rsidR="00103CAA" w:rsidRPr="00F16AC7" w:rsidRDefault="00103CAA" w:rsidP="00103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ТЕХНОЛОГИЧЕСКАЯ КАРТА УЧЕБНОГО ЗАНЯТИЯ ИНОСТРАННОГО ЯЗЫКА</w:t>
      </w:r>
    </w:p>
    <w:p w:rsidR="00103CAA" w:rsidRPr="00F16AC7" w:rsidRDefault="00103CAA" w:rsidP="00103CA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46"/>
        <w:gridCol w:w="7339"/>
      </w:tblGrid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Специальность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B86E49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3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.02.01 Тепловые электростанции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Учебный цикл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Общеобразовательный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Учебная дисциплина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Английский язык</w:t>
            </w:r>
          </w:p>
        </w:tc>
      </w:tr>
      <w:tr w:rsidR="00103CAA" w:rsidRPr="00F16AC7" w:rsidTr="005A552D">
        <w:trPr>
          <w:trHeight w:val="630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Междисциплинарные связи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Русский язык, дисциплины профессионально направленного модуля</w:t>
            </w:r>
          </w:p>
        </w:tc>
      </w:tr>
      <w:tr w:rsidR="00103CAA" w:rsidRPr="00F16AC7" w:rsidTr="005A552D">
        <w:trPr>
          <w:trHeight w:val="630"/>
        </w:trPr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Формируемые компетенции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Общие компетенции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ОК.3. Принимать решения в стандартных и нестандартных ситуациях.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ОК.4.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Уровень освоения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репродуктивный (выполнение деятельности по образцу, инструкции или под руководством)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Тема учебного занятия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Which fastener is right for your job.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Тип учебного занятия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Учебное з</w:t>
            </w:r>
            <w:r w:rsidR="00B86E49"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анятие по изучению нового материала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Формы и методы обучения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Формы: фронтальная, индивидуальная, групповая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Методы и приёмы: объяснительно-иллюстративный, групповое обучение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Образовательные технологии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Проблемно-поискового обучение,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обучение в сотрудничестве,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информационные (компьютерные) технологии,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организация групповой, парной работы.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Ресурсы учебного занятия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Оборудование учебного кабинета: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посадочные места по количеству обучающихся;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рабочее место преподавателя;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учебная доска;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комплект учебно-наглядных пособий;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мультимедийный проектор;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компьютер;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экран;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- колонки.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Информационное 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обеспечение обучения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Planet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of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 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English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: 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учебник английского языка для учреждений СПО / Г.Т.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Безкоровайная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Н.И. Соколова, Е.А.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Койранская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, Г.В.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Лаврик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– М.: Издательский центр «Академия», 2015. – 256 с.: ил.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Английский язык для технических специальностей: учебник для студентов учреждений среднего профессионального образования</w:t>
            </w:r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 /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А.П.Голубев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, А.П.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Коржавый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eastAsia="ru-RU"/>
              </w:rPr>
              <w:t>, И.Б. Смирнова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/ 4-е изд., стер. – М.: Издательский центр «Академия», 2014. – 208с.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Учебник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“Mechanics”/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Джим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Деархолт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– Express Publishing, 2012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Учебник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 “Engineering”</w:t>
            </w: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 /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 xml:space="preserve">Charles Lloyd, James A. Frazier – Jr. 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MS –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Express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Publishing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2012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Цели учебного занятия</w:t>
            </w: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Обучающие: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изучить новые лексические единицы, связанные с темой с соответствующими ситуациями общения; чтение с разными стратегиями чтения текста по теме, научиться объяснять проблему, давать определение терминам.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Развивающие: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научить выполнять работу по образцу;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работать самостоятельно, в паре, в группе; развивать способность и готовность к использованию иностранного языка в других областях знаний.</w:t>
            </w:r>
          </w:p>
        </w:tc>
      </w:tr>
      <w:tr w:rsidR="00103CAA" w:rsidRPr="00F16AC7" w:rsidTr="005A552D">
        <w:tc>
          <w:tcPr>
            <w:tcW w:w="25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3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Воспитательные: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воспитание культуры общения;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воспитание потребности в практическом использовании языка;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формировать качества профессионального и грамотного работника производства;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работать в команде, эффективно общаться в группе.</w:t>
            </w:r>
          </w:p>
        </w:tc>
      </w:tr>
    </w:tbl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Технология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изучения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темы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занятия</w:t>
      </w:r>
    </w:p>
    <w:p w:rsidR="00103CAA" w:rsidRPr="00F16AC7" w:rsidRDefault="00103CAA" w:rsidP="00103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Which fastener is right for your job?</w:t>
      </w:r>
    </w:p>
    <w:p w:rsidR="00103CAA" w:rsidRPr="00F16AC7" w:rsidRDefault="00103CAA" w:rsidP="00103CA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Организационный этап.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proofErr w:type="spellStart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Get</w:t>
      </w:r>
      <w:proofErr w:type="spellEnd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ready</w:t>
      </w:r>
      <w:proofErr w:type="spellEnd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t>!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Good morning! Today our lesson is not usual. We are having guests.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Let’s start our lesson with the words of the great American educator of the 20</w:t>
      </w:r>
      <w:r w:rsidRPr="00F16AC7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val="en-US" w:eastAsia="ru-RU"/>
        </w:rPr>
        <w:t>th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century Marva Collins. </w:t>
      </w: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Success doesn’t come to you… you go to it.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Let it be the motto of our lesson. Now straight ahead to the success!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What topic did we talk about at the previous lesson? </w:t>
      </w:r>
      <w:proofErr w:type="spell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Right</w:t>
      </w:r>
      <w:proofErr w:type="spell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, </w:t>
      </w:r>
      <w:proofErr w:type="spell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about</w:t>
      </w:r>
      <w:proofErr w:type="spell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hand</w:t>
      </w:r>
      <w:proofErr w:type="spell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tools</w:t>
      </w:r>
      <w:proofErr w:type="spell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</w:t>
      </w:r>
    </w:p>
    <w:p w:rsidR="00103CAA" w:rsidRPr="00F16AC7" w:rsidRDefault="00103CAA" w:rsidP="00103CAA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Look at the board &amp; answer the questions.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(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задание на слайде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)</w:t>
      </w:r>
    </w:p>
    <w:tbl>
      <w:tblPr>
        <w:tblW w:w="9923" w:type="dxa"/>
        <w:tblInd w:w="-2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10"/>
        <w:gridCol w:w="5013"/>
      </w:tblGrid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1. What is a hand tool?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manual device used for home</w:t>
            </w:r>
            <w:r w:rsidRPr="00F16A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 </w:t>
            </w: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improvement projects.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2. Name 5 different kinds of wrenches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adjustable wrench, spanner wrench, Allen wrench, nut driver, pipe wrench, ratchet wrench, combination wrench, spanner.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3. What kind of screwdrivers do you know?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They are Phillips screwdrivers, flathead screwdrivers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4. What tool should be used to cut wood?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a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hand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saw</w:t>
            </w:r>
            <w:proofErr w:type="spellEnd"/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5. What tool should be used to cut metal or plastic pipes?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hack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saw</w:t>
            </w:r>
            <w:proofErr w:type="spellEnd"/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lastRenderedPageBreak/>
              <w:t>6. What tool should be used to strip and cut wire?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wire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cutter</w:t>
            </w:r>
            <w:proofErr w:type="spellEnd"/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7. What tool should be used to shape metal and drive chisels?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ball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pein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hammer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.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8.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Three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tools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for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cutting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hack saw, hand saw, wire cutter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9.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Three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tools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for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turning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 nut driver, spanner wrench, Allen wrench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10. Utility knife has a retractable blade.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What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is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retractable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Retractable</w:t>
            </w:r>
            <w:r w:rsidRPr="00F16A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 </w:t>
            </w: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is being</w:t>
            </w:r>
            <w:r w:rsidRPr="00F16AC7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 w:eastAsia="ru-RU"/>
              </w:rPr>
              <w:t> </w:t>
            </w: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able to pull back in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11.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What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is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adjustable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Adjustable is being able to change sizes</w:t>
            </w:r>
          </w:p>
        </w:tc>
      </w:tr>
      <w:tr w:rsidR="00103CAA" w:rsidRPr="00F16AC7" w:rsidTr="00F16AC7">
        <w:tc>
          <w:tcPr>
            <w:tcW w:w="49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12</w:t>
            </w:r>
            <w:proofErr w:type="gramStart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.You</w:t>
            </w:r>
            <w:proofErr w:type="gramEnd"/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 xml:space="preserve"> are future welders. What hand tools do welders use in their job?</w:t>
            </w:r>
          </w:p>
        </w:tc>
        <w:tc>
          <w:tcPr>
            <w:tcW w:w="50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  <w:t>hammer – skimmer, metal brush, punch</w:t>
            </w:r>
          </w:p>
        </w:tc>
      </w:tr>
    </w:tbl>
    <w:p w:rsidR="00103CAA" w:rsidRPr="00F16AC7" w:rsidRDefault="00103CAA" w:rsidP="00103CAA">
      <w:pPr>
        <w:numPr>
          <w:ilvl w:val="0"/>
          <w:numId w:val="2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Say</w:t>
      </w:r>
      <w:proofErr w:type="spellEnd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it</w:t>
      </w:r>
      <w:proofErr w:type="spellEnd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in</w:t>
      </w:r>
      <w:proofErr w:type="spellEnd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 xml:space="preserve"> </w:t>
      </w:r>
      <w:proofErr w:type="spellStart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English</w:t>
      </w:r>
      <w:proofErr w:type="spellEnd"/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40"/>
        <w:gridCol w:w="4956"/>
      </w:tblGrid>
      <w:tr w:rsidR="00103CAA" w:rsidRPr="00F16AC7" w:rsidTr="00F16AC7">
        <w:tc>
          <w:tcPr>
            <w:tcW w:w="4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 бы хотел подать заявку.</w:t>
            </w:r>
          </w:p>
        </w:tc>
        <w:tc>
          <w:tcPr>
            <w:tcW w:w="4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1. I’d like to place an order.</w:t>
            </w:r>
          </w:p>
        </w:tc>
      </w:tr>
      <w:tr w:rsidR="00103CAA" w:rsidRPr="00F16AC7" w:rsidTr="00F16AC7">
        <w:tc>
          <w:tcPr>
            <w:tcW w:w="4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Мне </w:t>
            </w:r>
            <w:proofErr w:type="gram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нужны</w:t>
            </w:r>
            <w:proofErr w:type="gram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5 трубных и коробку разводных гаечных ключей</w:t>
            </w:r>
          </w:p>
        </w:tc>
        <w:tc>
          <w:tcPr>
            <w:tcW w:w="4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2 - I need five pipe wrenches and a box of adjustable spanner wrenches.</w:t>
            </w:r>
          </w:p>
        </w:tc>
      </w:tr>
      <w:tr w:rsidR="00103CAA" w:rsidRPr="00F16AC7" w:rsidTr="00F16AC7">
        <w:tc>
          <w:tcPr>
            <w:tcW w:w="4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Хорошо, а что еще?</w:t>
            </w:r>
          </w:p>
        </w:tc>
        <w:tc>
          <w:tcPr>
            <w:tcW w:w="4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3 -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Okay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.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Anything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else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</w:tc>
      </w:tr>
      <w:tr w:rsidR="00103CAA" w:rsidRPr="00F16AC7" w:rsidTr="00F16AC7">
        <w:tc>
          <w:tcPr>
            <w:tcW w:w="4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Мне еще нужны ножовки по металлу.</w:t>
            </w:r>
          </w:p>
        </w:tc>
        <w:tc>
          <w:tcPr>
            <w:tcW w:w="4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4 - I need three more of hacksaws.</w:t>
            </w:r>
          </w:p>
        </w:tc>
      </w:tr>
      <w:tr w:rsidR="00103CAA" w:rsidRPr="00F16AC7" w:rsidTr="00F16AC7">
        <w:tc>
          <w:tcPr>
            <w:tcW w:w="4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Скажите пож-та, где находятся ручные инструменты? – они прямо вот здесь.</w:t>
            </w:r>
          </w:p>
        </w:tc>
        <w:tc>
          <w:tcPr>
            <w:tcW w:w="4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5 - Can you tell me where the hand tools are?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– They are just over here.</w:t>
            </w:r>
          </w:p>
        </w:tc>
      </w:tr>
      <w:tr w:rsidR="00103CAA" w:rsidRPr="00F16AC7" w:rsidTr="00F16AC7">
        <w:tc>
          <w:tcPr>
            <w:tcW w:w="4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Что вы рекомендуете?</w:t>
            </w:r>
          </w:p>
        </w:tc>
        <w:tc>
          <w:tcPr>
            <w:tcW w:w="4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6 -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What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do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you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recommend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?</w:t>
            </w:r>
          </w:p>
        </w:tc>
      </w:tr>
      <w:tr w:rsidR="00103CAA" w:rsidRPr="00F16AC7" w:rsidTr="00F16AC7">
        <w:tc>
          <w:tcPr>
            <w:tcW w:w="49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Я рекомендую полный набор. Это дешевле чем покупать по отдельности.</w:t>
            </w:r>
          </w:p>
        </w:tc>
        <w:tc>
          <w:tcPr>
            <w:tcW w:w="49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7 - I recommend a full set. It’s cheaper than buying them separately.</w:t>
            </w:r>
          </w:p>
        </w:tc>
      </w:tr>
    </w:tbl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Оценка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Д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.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eastAsia="ru-RU"/>
        </w:rPr>
        <w:t>З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.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/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 good job!/</w:t>
      </w:r>
    </w:p>
    <w:p w:rsidR="00103CAA" w:rsidRPr="00F16AC7" w:rsidRDefault="00103CAA" w:rsidP="00103CA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Основная часть</w:t>
      </w:r>
    </w:p>
    <w:p w:rsidR="00103CAA" w:rsidRPr="00F16AC7" w:rsidRDefault="00103CAA" w:rsidP="00103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Now let’s talk about these questions.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(слайды)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6"/>
        <w:gridCol w:w="5250"/>
      </w:tblGrid>
      <w:tr w:rsidR="00103CAA" w:rsidRPr="00F16AC7" w:rsidTr="00F16AC7">
        <w:tc>
          <w:tcPr>
            <w:tcW w:w="4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What are some different parts used to attach two things together?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</w:p>
        </w:tc>
        <w:tc>
          <w:tcPr>
            <w:tcW w:w="5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val="en-US" w:eastAsia="ru-RU"/>
              </w:rPr>
              <w:t>Answer: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 In order to mechanically attach two things together you could use screws, nails, and nuts and bolts.</w:t>
            </w:r>
            <w:bookmarkStart w:id="0" w:name="_GoBack"/>
            <w:bookmarkEnd w:id="0"/>
          </w:p>
        </w:tc>
      </w:tr>
      <w:tr w:rsidR="00103CAA" w:rsidRPr="00F16AC7" w:rsidTr="00F16AC7">
        <w:tc>
          <w:tcPr>
            <w:tcW w:w="464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2. What type of fastener does a hammer require?</w:t>
            </w:r>
          </w:p>
        </w:tc>
        <w:tc>
          <w:tcPr>
            <w:tcW w:w="52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u w:val="single"/>
                <w:lang w:val="en-US" w:eastAsia="ru-RU"/>
              </w:rPr>
              <w:t>Answer: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 Nails are fasteners that require a hammer to be used.</w:t>
            </w:r>
          </w:p>
        </w:tc>
      </w:tr>
    </w:tbl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What does the word fastener mean? Let’s look it up in the dictionary.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fasten, v – /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fɑ:s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val="en-US" w:eastAsia="ru-RU"/>
        </w:rPr>
        <w:t>ə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n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/ - to make or become firmly fixed or joined</w:t>
      </w:r>
    </w:p>
    <w:p w:rsidR="00103CAA" w:rsidRPr="00F16AC7" w:rsidRDefault="00103CAA" w:rsidP="00103C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застегивать, застегнуть</w:t>
      </w:r>
    </w:p>
    <w:p w:rsidR="00103CAA" w:rsidRPr="00F16AC7" w:rsidRDefault="00103CAA" w:rsidP="00103C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прикреплять, закрепить, крепиться, прикрепить, крепить, прикрутить, прицепить, прикручивать</w:t>
      </w:r>
    </w:p>
    <w:p w:rsidR="00103CAA" w:rsidRPr="00F16AC7" w:rsidRDefault="00103CAA" w:rsidP="00103C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скреплять, связывать, скрепить</w:t>
      </w:r>
    </w:p>
    <w:p w:rsidR="00103CAA" w:rsidRPr="00F16AC7" w:rsidRDefault="00103CAA" w:rsidP="00103CA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привязывать, завязать, привязать, завязывать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fastener, n – something that fastens things together,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 fastener is 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hardware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device that mechanically joins or affixes two or more objects together.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- </w:t>
      </w:r>
      <w:proofErr w:type="gram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крепление</w:t>
      </w:r>
      <w:proofErr w:type="gram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,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крепеж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lastRenderedPageBreak/>
        <w:t>So, what are we going to speak about today? Yes, about fasteners. There are a lot of them. You will learn which fastener is right for your job.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1) Работа над новой лексикой: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If you need a temporary fastener, go with a pin or clamp.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Nail is a quick and long-lasting fastener.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Screw is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a more secure fastener.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Wood screws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are best for solid wood surfaces.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Sheet metal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screws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work on wood as well as other surfaces.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Remember to check the correct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thread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for your project.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This store carries both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UTS thread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metric thread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measurements.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Use an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anchor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for situations requiring extra support.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Use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bolts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when pressing pieces together from both sides.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Select a bolt with the appropriate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grade.</w:t>
      </w:r>
    </w:p>
    <w:p w:rsidR="00103CAA" w:rsidRPr="00F16AC7" w:rsidRDefault="00103CAA" w:rsidP="00103CA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Get the right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washers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nuts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to add strength and prevent damage to surfaces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2) Reading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Ex. 2 p.8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(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учебнику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)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Read the poster. Then, mark the following Statements as true (T) or false (F).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 - Clamps are long-lasting fasteners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.( If you need a temporary fastener, go with a pin or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clamp)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F - Sheet metal screws will damage wood surfaces. (Sheet metal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screws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work on wood as well as other surfaces)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 - Washers protect surfaces from damage. (Get the right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washers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and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nuts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to add strength and prevent damage to surfaces).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3) Vocabulary</w:t>
      </w:r>
    </w:p>
    <w:p w:rsidR="00103CAA" w:rsidRPr="00F16AC7" w:rsidRDefault="00103CAA" w:rsidP="00103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Ex.3 p. 8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(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учебнику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)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. Match the words (1-7) with the definitions (A-G)</w:t>
      </w:r>
    </w:p>
    <w:tbl>
      <w:tblPr>
        <w:tblW w:w="82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18"/>
        <w:gridCol w:w="5617"/>
      </w:tblGrid>
      <w:tr w:rsidR="00103CAA" w:rsidRPr="00F16AC7" w:rsidTr="00103CAA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anchor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F 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 device that adds support to a screw</w:t>
            </w:r>
          </w:p>
        </w:tc>
      </w:tr>
      <w:tr w:rsidR="00103CAA" w:rsidRPr="00F16AC7" w:rsidTr="00103CAA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nut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A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 a piece of metal with a hole in the middle</w:t>
            </w:r>
          </w:p>
        </w:tc>
      </w:tr>
      <w:tr w:rsidR="00103CAA" w:rsidRPr="00F16AC7" w:rsidTr="00103CAA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nail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B 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 long, narrow fastener with a smooth rod</w:t>
            </w:r>
          </w:p>
        </w:tc>
      </w:tr>
      <w:tr w:rsidR="00103CAA" w:rsidRPr="00F16AC7" w:rsidTr="00103CAA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grade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E 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the measurement of a bolt’s strength</w:t>
            </w:r>
          </w:p>
        </w:tc>
      </w:tr>
      <w:tr w:rsidR="00103CAA" w:rsidRPr="00F16AC7" w:rsidTr="00103CAA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clamp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C</w:t>
            </w:r>
            <w:r w:rsidRPr="00F16AC7">
              <w:rPr>
                <w:rFonts w:ascii="Times New Roman" w:eastAsia="Times New Roman" w:hAnsi="Times New Roman" w:cs="Times New Roman"/>
                <w:i/>
                <w:iCs/>
                <w:color w:val="333333"/>
                <w:sz w:val="21"/>
                <w:szCs w:val="21"/>
                <w:lang w:val="en-US" w:eastAsia="ru-RU"/>
              </w:rPr>
              <w:t> 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 device that tightly presses things together</w:t>
            </w:r>
          </w:p>
        </w:tc>
      </w:tr>
      <w:tr w:rsidR="00103CAA" w:rsidRPr="00F16AC7" w:rsidTr="00103CAA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metric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thread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D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 a thread measured in millimeters</w:t>
            </w:r>
          </w:p>
        </w:tc>
      </w:tr>
      <w:tr w:rsidR="00103CAA" w:rsidRPr="00F16AC7" w:rsidTr="00103CAA">
        <w:tc>
          <w:tcPr>
            <w:tcW w:w="2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sheet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metal</w:t>
            </w:r>
            <w:proofErr w:type="spellEnd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screw</w:t>
            </w:r>
            <w:proofErr w:type="spellEnd"/>
          </w:p>
        </w:tc>
        <w:tc>
          <w:tcPr>
            <w:tcW w:w="53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G 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 fastener with threads along the entire rod</w:t>
            </w:r>
          </w:p>
        </w:tc>
      </w:tr>
    </w:tbl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proofErr w:type="gramStart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Ex.4 p. 8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(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учебнику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).</w:t>
      </w:r>
      <w:proofErr w:type="gramEnd"/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Read the sentence pair. Choose where the words best fit the blanks.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1 screw / washer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Place 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washer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between the nut and surface.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hook is attached to the wall with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a screw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 bolt / thread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Jules attached the table leg with 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bolt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lastRenderedPageBreak/>
        <w:t>B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 don’t know the best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thread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size for the screws.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3 fastener / UTS thread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mechanic was only familiar with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UTS thread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sizes, not metric.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 hardware store was known for having 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fastener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for every project.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4 pin / wood screw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wood screw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is not effective on metal.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 Albert used 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pin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to hold the boards together temporarily.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5. Listen and read the poster again.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(</w:t>
      </w:r>
      <w:proofErr w:type="gram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аудиозапись</w:t>
      </w:r>
      <w:proofErr w:type="gram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).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What different thread measurements exist?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 single </w:t>
      </w: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thread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from everyone - and there is a shirt for a naked one.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Wherever the needle goes, the thread goes too.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Answer: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Two different types of thread measurement exist, UTS thread and metric thread.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- </w:t>
      </w:r>
      <w:proofErr w:type="spell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metric</w:t>
      </w:r>
      <w:proofErr w:type="spell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proofErr w:type="spell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thread</w:t>
      </w:r>
      <w:proofErr w:type="spellEnd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- метрическая резьба — с шагом и основными параметрами резьбы в миллиметрах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- UTS thread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(</w:t>
      </w: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Unified Thread Standard)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 —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дюймовая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цилиндрическая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резьба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4) Listening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Ex. 6 p.9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(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аудиозапись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).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Listen to a conversation between a mechanic and a customer. Choose the correct answer.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1. What is the conversation mainly about?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an explanation of a repair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an estimate of repair costs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 set of maintenance instructions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D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 description of a broken appliance.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2. What can you infer about the new bolts?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They do not require washers.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B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They cost less than the old bolts.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They are a higher grade than the old bolts.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D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They are specially made for air conditioners.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Ex. 7 p.9 Listen again and complete the conversation.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1) Mechanic: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All right, Mr. Zane. Your air conditioner is fixed.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Customer: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Oh, I’m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1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so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relieved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! What was the problem?</w:t>
      </w: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br/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Mechanic: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Well, that rattling you heard was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the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sound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of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loose nuts.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Customer: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Really?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3 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How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did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they come loose?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Mechanic: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The bolts were the wrong grade. The weight of the unit damaged the bolt’s thread. You needed something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4 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a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little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stronger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Customer: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Oh, I see. Did you replace them?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Mechanic: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5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I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sure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did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. You have all new bolts, nuts and washers.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lastRenderedPageBreak/>
        <w:t>Customer: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That sounds good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.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val="en-US" w:eastAsia="ru-RU"/>
        </w:rPr>
        <w:t>6 Thank you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so much.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2) Explaining of a problem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I repaired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your air conditioner. /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Your air conditioner is fixed.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What was the problem? -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Loose nuts, wrong grade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How did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they come loose? - You needed something a little stronger.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5) Speaking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Ex.8 p.9 </w:t>
      </w:r>
      <w:r w:rsidRPr="00F16AC7">
        <w:rPr>
          <w:rFonts w:ascii="Times New Roman" w:eastAsia="Times New Roman" w:hAnsi="Times New Roman" w:cs="Times New Roman"/>
          <w:b/>
          <w:bCs/>
          <w:i/>
          <w:iCs/>
          <w:color w:val="333333"/>
          <w:sz w:val="21"/>
          <w:szCs w:val="21"/>
          <w:lang w:val="en-US" w:eastAsia="ru-RU"/>
        </w:rPr>
        <w:t>With</w:t>
      </w: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 a partner, act out the conversation.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Then switch roles.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Use language such as: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I </w:t>
      </w:r>
      <w:proofErr w:type="gram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repaired ...</w:t>
      </w:r>
      <w:proofErr w:type="gramEnd"/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How </w:t>
      </w:r>
      <w:proofErr w:type="gram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did ...</w:t>
      </w:r>
      <w:proofErr w:type="gramEnd"/>
    </w:p>
    <w:p w:rsidR="00103CAA" w:rsidRPr="00F16AC7" w:rsidRDefault="00103CAA" w:rsidP="00103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You </w:t>
      </w:r>
      <w:proofErr w:type="gramStart"/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needed ...</w:t>
      </w:r>
      <w:proofErr w:type="gramEnd"/>
    </w:p>
    <w:tbl>
      <w:tblPr>
        <w:tblW w:w="6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5"/>
      </w:tblGrid>
      <w:tr w:rsidR="00103CAA" w:rsidRPr="00F16AC7" w:rsidTr="00103CAA"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val="en-US" w:eastAsia="ru-RU"/>
              </w:rPr>
              <w:t>Student A: </w:t>
            </w: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You are a mechanic. Talk to Student B about: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an air conditioner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loose fasteners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your repairs</w:t>
            </w:r>
          </w:p>
        </w:tc>
      </w:tr>
    </w:tbl>
    <w:p w:rsidR="00103CAA" w:rsidRPr="00F16AC7" w:rsidRDefault="00103CAA" w:rsidP="00103C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tbl>
      <w:tblPr>
        <w:tblW w:w="67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65"/>
      </w:tblGrid>
      <w:tr w:rsidR="00103CAA" w:rsidRPr="00F16AC7" w:rsidTr="00103CAA">
        <w:tc>
          <w:tcPr>
            <w:tcW w:w="65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Student B; You are a customer.</w:t>
            </w:r>
          </w:p>
          <w:p w:rsidR="00103CAA" w:rsidRPr="00F16AC7" w:rsidRDefault="00103CAA" w:rsidP="00103CA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</w:pPr>
            <w:r w:rsidRPr="00F16AC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val="en-US" w:eastAsia="ru-RU"/>
              </w:rPr>
              <w:t>Talk to Student A about an air conditioner.</w:t>
            </w:r>
          </w:p>
        </w:tc>
      </w:tr>
    </w:tbl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Answer: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A: All right, Mr. Bracken. I repaired your air conditioner.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B: Oh, I’m so relieved! What was the problem?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A: Well, that rattling you heard was the sound of loose nuts.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B: Really? How did they come loose?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A: The bolts were the wrong grade. The weight of the unit damaged the bolt’s thread. You needed something a little stronger.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B: Oh, I see. Did you replace them?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A: I sure did. You have all new bolts, nuts, and washers.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B: That sounds good. Thank you so much.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6) Writing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(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Краткое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описание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 xml:space="preserve"> 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услуг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)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Ex.9 p.9 Use the conversation from Task 8 to fill out the mechanic’s invoice.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val="en-US" w:eastAsia="ru-RU"/>
        </w:rPr>
        <w:t>Grandson Mechanics and Repair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Summary of Services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Item repaired: ________________________________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Problem with item: ______________________________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lastRenderedPageBreak/>
        <w:t>Description of repairs: ____________________________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Answer: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Item repaired: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air conditioner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Problem with item: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loose nuts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Description of repairs: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u w:val="single"/>
          <w:lang w:val="en-US" w:eastAsia="ru-RU"/>
        </w:rPr>
        <w:t>all nuts, bolts and washers were replaced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III. 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Заключение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1) Homework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1)</w:t>
      </w: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 </w:t>
      </w: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New information about fasteners in the Internet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2) Vocabulary p.8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val="en-US" w:eastAsia="ru-RU"/>
        </w:rPr>
        <w:t>2) Reflection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Now, how about your success?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Did you like the lesson? What was the topic of the lesson?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How did you work? How did your group mates work?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Self Assessment - put yourselves marks. Be honest.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Your marks …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Today ……. worked very well.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………. pleased me.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…….. should pay more attention to the subject.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  <w:t>Thank you. The lesson is over.</w:t>
      </w:r>
    </w:p>
    <w:p w:rsidR="00103CAA" w:rsidRPr="00F16AC7" w:rsidRDefault="00103CAA" w:rsidP="00103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</w:p>
    <w:p w:rsidR="00103CAA" w:rsidRPr="00F16AC7" w:rsidRDefault="00103CAA" w:rsidP="00103CAA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F16AC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6</w:t>
      </w:r>
    </w:p>
    <w:p w:rsidR="004976BB" w:rsidRPr="00F16AC7" w:rsidRDefault="004976BB">
      <w:pPr>
        <w:rPr>
          <w:rFonts w:ascii="Times New Roman" w:hAnsi="Times New Roman" w:cs="Times New Roman"/>
        </w:rPr>
      </w:pPr>
    </w:p>
    <w:sectPr w:rsidR="004976BB" w:rsidRPr="00F16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E3D66"/>
    <w:multiLevelType w:val="multilevel"/>
    <w:tmpl w:val="86BA0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712316"/>
    <w:multiLevelType w:val="multilevel"/>
    <w:tmpl w:val="9BC41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2453F1"/>
    <w:multiLevelType w:val="multilevel"/>
    <w:tmpl w:val="0446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0D4476"/>
    <w:multiLevelType w:val="multilevel"/>
    <w:tmpl w:val="67FC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9592894"/>
    <w:multiLevelType w:val="multilevel"/>
    <w:tmpl w:val="C394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161DB"/>
    <w:multiLevelType w:val="multilevel"/>
    <w:tmpl w:val="C9BCB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AA"/>
    <w:rsid w:val="00103CAA"/>
    <w:rsid w:val="004976BB"/>
    <w:rsid w:val="005A552D"/>
    <w:rsid w:val="00B86E49"/>
    <w:rsid w:val="00D12EDD"/>
    <w:rsid w:val="00F04E1D"/>
    <w:rsid w:val="00F1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9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01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3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1347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977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1738</Words>
  <Characters>9908</Characters>
  <Application>Microsoft Office Word</Application>
  <DocSecurity>0</DocSecurity>
  <Lines>82</Lines>
  <Paragraphs>23</Paragraphs>
  <ScaleCrop>false</ScaleCrop>
  <Company/>
  <LinksUpToDate>false</LinksUpToDate>
  <CharactersWithSpaces>11623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janna.cravtzova@yandex.ru</dc:creator>
  <cp:keywords/>
  <dc:description/>
  <cp:lastModifiedBy>necto</cp:lastModifiedBy>
  <cp:revision>6</cp:revision>
  <dcterms:created xsi:type="dcterms:W3CDTF">2018-11-18T07:20:00Z</dcterms:created>
  <dcterms:modified xsi:type="dcterms:W3CDTF">2018-12-04T09:52:00Z</dcterms:modified>
</cp:coreProperties>
</file>