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601" w:tblpY="780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724"/>
        <w:gridCol w:w="3952"/>
        <w:gridCol w:w="2496"/>
      </w:tblGrid>
      <w:tr w:rsidR="00B96B5B" w:rsidTr="009E22ED"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5B" w:rsidRDefault="009E22ED" w:rsidP="009E22ED">
            <w:pPr>
              <w:jc w:val="center"/>
            </w:pPr>
            <w:r>
              <w:t xml:space="preserve"> </w:t>
            </w:r>
          </w:p>
          <w:p w:rsidR="00B96B5B" w:rsidRDefault="00B96B5B" w:rsidP="009E22ED">
            <w:pPr>
              <w:jc w:val="center"/>
            </w:pPr>
            <w:r>
              <w:t xml:space="preserve">РАССМОТРЕНО </w:t>
            </w:r>
          </w:p>
          <w:p w:rsidR="00B96B5B" w:rsidRDefault="00230E9E" w:rsidP="009E22ED">
            <w:pPr>
              <w:pStyle w:val="3"/>
            </w:pPr>
            <w:r>
              <w:t>Кафедрой экономики и сервиса</w:t>
            </w:r>
          </w:p>
          <w:p w:rsidR="00B96B5B" w:rsidRDefault="00B96B5B" w:rsidP="009E22ED">
            <w:pPr>
              <w:jc w:val="center"/>
            </w:pPr>
            <w:r>
              <w:t>Протокол № ___</w:t>
            </w:r>
          </w:p>
          <w:p w:rsidR="00B96B5B" w:rsidRDefault="00B96B5B" w:rsidP="009E22ED">
            <w:pPr>
              <w:jc w:val="center"/>
            </w:pPr>
            <w:r>
              <w:t>«___» _______</w:t>
            </w:r>
            <w:r w:rsidR="00230E9E">
              <w:t>2019</w:t>
            </w:r>
            <w:r w:rsidR="00F23131">
              <w:t xml:space="preserve"> </w:t>
            </w:r>
            <w:r>
              <w:t xml:space="preserve"> г.</w:t>
            </w:r>
          </w:p>
          <w:p w:rsidR="00B96B5B" w:rsidRDefault="00B96B5B" w:rsidP="009E22ED">
            <w:pPr>
              <w:jc w:val="center"/>
            </w:pPr>
          </w:p>
          <w:p w:rsidR="00B96B5B" w:rsidRDefault="00B96B5B" w:rsidP="009E22ED">
            <w:pPr>
              <w:pStyle w:val="a4"/>
            </w:pPr>
            <w:r>
              <w:t>Зав.кафедрой____________</w:t>
            </w:r>
          </w:p>
          <w:p w:rsidR="00B96B5B" w:rsidRDefault="00B96B5B" w:rsidP="009E22ED">
            <w:pPr>
              <w:jc w:val="center"/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5B" w:rsidRDefault="00B96B5B" w:rsidP="009E22ED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B96B5B" w:rsidRDefault="00B96B5B" w:rsidP="009E22ED">
            <w:pPr>
              <w:jc w:val="center"/>
            </w:pPr>
            <w:r>
              <w:rPr>
                <w:b/>
              </w:rPr>
              <w:t xml:space="preserve"> №  </w:t>
            </w:r>
            <w:r w:rsidR="00B25E5E">
              <w:rPr>
                <w:b/>
              </w:rPr>
              <w:t>1</w:t>
            </w:r>
            <w:r w:rsidR="00424A64">
              <w:rPr>
                <w:b/>
              </w:rPr>
              <w:t>2</w:t>
            </w:r>
          </w:p>
          <w:p w:rsidR="00B96B5B" w:rsidRDefault="00E8306F" w:rsidP="009E22ED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E8306F" w:rsidRDefault="00E8306F" w:rsidP="009E22ED">
            <w:pPr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5B" w:rsidRDefault="00B96B5B" w:rsidP="009E22ED">
            <w:pPr>
              <w:jc w:val="center"/>
              <w:rPr>
                <w:b/>
              </w:rPr>
            </w:pPr>
          </w:p>
          <w:p w:rsidR="00B96B5B" w:rsidRDefault="00B96B5B" w:rsidP="009E22ED">
            <w:pPr>
              <w:jc w:val="center"/>
            </w:pPr>
            <w:r>
              <w:t>«УТВЕРЖДАЮ»</w:t>
            </w:r>
          </w:p>
          <w:p w:rsidR="00B96B5B" w:rsidRDefault="00B96B5B" w:rsidP="009E22ED">
            <w:pPr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B96B5B" w:rsidRDefault="00230E9E" w:rsidP="009E22ED">
            <w:pPr>
              <w:jc w:val="center"/>
            </w:pPr>
            <w:r>
              <w:t>Берестнева В.А.</w:t>
            </w:r>
          </w:p>
          <w:p w:rsidR="00B96B5B" w:rsidRDefault="00B96B5B" w:rsidP="009E22ED">
            <w:pPr>
              <w:jc w:val="center"/>
            </w:pPr>
            <w:r>
              <w:t>___________________</w:t>
            </w:r>
          </w:p>
          <w:p w:rsidR="00B96B5B" w:rsidRDefault="00B96B5B" w:rsidP="009E22ED">
            <w:pPr>
              <w:jc w:val="center"/>
            </w:pPr>
          </w:p>
          <w:p w:rsidR="00B96B5B" w:rsidRDefault="00B96B5B" w:rsidP="009E22ED">
            <w:pPr>
              <w:jc w:val="center"/>
            </w:pPr>
          </w:p>
        </w:tc>
      </w:tr>
      <w:tr w:rsidR="00116A9A" w:rsidTr="00393CF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428"/>
        </w:trPr>
        <w:tc>
          <w:tcPr>
            <w:tcW w:w="0" w:type="auto"/>
            <w:gridSpan w:val="3"/>
          </w:tcPr>
          <w:p w:rsidR="00063A62" w:rsidRPr="000D2108" w:rsidRDefault="00063A62" w:rsidP="005276F3">
            <w:pPr>
              <w:jc w:val="both"/>
              <w:rPr>
                <w:sz w:val="28"/>
                <w:szCs w:val="28"/>
              </w:rPr>
            </w:pPr>
          </w:p>
          <w:p w:rsidR="00393CF9" w:rsidRPr="00393CF9" w:rsidRDefault="00393CF9" w:rsidP="00393CF9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393CF9" w:rsidRPr="00393CF9" w:rsidRDefault="00393CF9" w:rsidP="00393CF9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393CF9" w:rsidRPr="00393CF9" w:rsidRDefault="00393CF9" w:rsidP="00393CF9">
            <w:pPr>
              <w:pStyle w:val="a8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393CF9" w:rsidRPr="00393CF9" w:rsidRDefault="00393CF9" w:rsidP="00393CF9">
            <w:pPr>
              <w:pStyle w:val="a8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393CF9" w:rsidRPr="00393CF9" w:rsidRDefault="00393CF9" w:rsidP="00393CF9">
            <w:pPr>
              <w:pStyle w:val="a8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393CF9" w:rsidRPr="00393CF9" w:rsidRDefault="00393CF9" w:rsidP="00393CF9">
            <w:pPr>
              <w:pStyle w:val="a8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393CF9" w:rsidRPr="00393CF9" w:rsidRDefault="00393CF9" w:rsidP="00393CF9">
            <w:pPr>
              <w:pStyle w:val="a8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393CF9" w:rsidRPr="00393CF9" w:rsidRDefault="00393CF9" w:rsidP="00393CF9">
            <w:pPr>
              <w:pStyle w:val="a8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>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framePr w:hSpace="180" w:wrap="around" w:hAnchor="margin" w:x="-601" w:y="780"/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15 500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framePr w:hSpace="180" w:wrap="around" w:hAnchor="margin" w:x="-601" w:y="780"/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framePr w:hSpace="180" w:wrap="around" w:hAnchor="margin" w:x="-601" w:y="780"/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16 500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framePr w:hSpace="180" w:wrap="around" w:hAnchor="margin" w:x="-601" w:y="780"/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framePr w:hSpace="180" w:wrap="around" w:hAnchor="margin" w:x="-601" w:y="780"/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393CF9" w:rsidRPr="00393CF9" w:rsidTr="00393CF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424A64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</w:t>
                  </w:r>
                  <w:r w:rsidR="00393CF9" w:rsidRPr="00393CF9">
                    <w:rPr>
                      <w:rFonts w:ascii="Times New Roman" w:hAnsi="Times New Roman" w:cs="Times New Roman"/>
                    </w:rPr>
                    <w:t xml:space="preserve">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pStyle w:val="a8"/>
                    <w:framePr w:hSpace="180" w:wrap="around" w:hAnchor="margin" w:x="-601" w:y="78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3CF9" w:rsidRPr="00393CF9" w:rsidRDefault="00393CF9" w:rsidP="00424A64">
                  <w:pPr>
                    <w:framePr w:hSpace="180" w:wrap="around" w:hAnchor="margin" w:x="-601" w:y="780"/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393CF9" w:rsidRPr="00393CF9" w:rsidRDefault="00424A64" w:rsidP="00393CF9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</w:t>
            </w:r>
            <w:r w:rsidR="00393CF9" w:rsidRPr="00393CF9">
              <w:rPr>
                <w:rFonts w:ascii="Times New Roman" w:hAnsi="Times New Roman" w:cs="Times New Roman"/>
              </w:rPr>
              <w:t xml:space="preserve"> В.В. имеет двоих детей : один ребенок в возрасте 4 года, второй 20 лет, учащийся высшего учебного заведения.</w:t>
            </w:r>
          </w:p>
          <w:p w:rsidR="00393CF9" w:rsidRPr="00393CF9" w:rsidRDefault="00424A64" w:rsidP="00393CF9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А.С.Симоновой</w:t>
            </w:r>
            <w:r w:rsidR="00393CF9" w:rsidRPr="00393CF9">
              <w:rPr>
                <w:rFonts w:ascii="Times New Roman" w:hAnsi="Times New Roman" w:cs="Times New Roman"/>
              </w:rPr>
              <w:t xml:space="preserve"> выплачена премия к юбилею в сумме 1 500 руб.</w:t>
            </w:r>
          </w:p>
          <w:p w:rsidR="00393CF9" w:rsidRPr="00393CF9" w:rsidRDefault="00393CF9" w:rsidP="00393CF9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393CF9" w:rsidRPr="00393CF9" w:rsidRDefault="00393CF9" w:rsidP="00393CF9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393CF9" w:rsidRPr="00393CF9" w:rsidRDefault="00393CF9" w:rsidP="00393CF9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393CF9" w:rsidRPr="00393CF9" w:rsidRDefault="00393CF9" w:rsidP="00393CF9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393CF9" w:rsidRPr="00393CF9" w:rsidRDefault="00393CF9" w:rsidP="00393CF9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393CF9" w:rsidRDefault="00393CF9" w:rsidP="00393CF9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393CF9" w:rsidRPr="00393CF9" w:rsidRDefault="00393CF9" w:rsidP="00393CF9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393CF9" w:rsidRPr="00393CF9" w:rsidRDefault="00393CF9" w:rsidP="00393CF9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393CF9" w:rsidRDefault="00393CF9" w:rsidP="00393CF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0D2108" w:rsidRPr="000D2108" w:rsidRDefault="000D2108" w:rsidP="005276F3">
            <w:pPr>
              <w:jc w:val="both"/>
              <w:rPr>
                <w:sz w:val="28"/>
                <w:szCs w:val="28"/>
              </w:rPr>
            </w:pPr>
          </w:p>
        </w:tc>
      </w:tr>
      <w:tr w:rsidR="00116A9A" w:rsidRPr="00393CF9" w:rsidTr="009E22ED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116A9A" w:rsidRPr="00393CF9" w:rsidRDefault="00116A9A" w:rsidP="005276F3">
            <w:pPr>
              <w:jc w:val="right"/>
            </w:pPr>
            <w:r w:rsidRPr="00393CF9">
              <w:t>Преподаватель                                                                        Константинова И.В.</w:t>
            </w:r>
          </w:p>
          <w:p w:rsidR="00116A9A" w:rsidRPr="00393CF9" w:rsidRDefault="00116A9A" w:rsidP="005276F3">
            <w:pPr>
              <w:jc w:val="right"/>
            </w:pPr>
          </w:p>
        </w:tc>
      </w:tr>
    </w:tbl>
    <w:p w:rsidR="001B307D" w:rsidRPr="001B307D" w:rsidRDefault="001B307D" w:rsidP="005276F3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F23131" w:rsidRDefault="001B307D" w:rsidP="00AF5860">
      <w:pPr>
        <w:jc w:val="center"/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63"/>
        <w:gridCol w:w="4203"/>
        <w:gridCol w:w="2306"/>
      </w:tblGrid>
      <w:tr w:rsidR="009D1276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31" w:rsidRPr="00AF5860" w:rsidRDefault="00F23131" w:rsidP="00520682">
            <w:pPr>
              <w:jc w:val="center"/>
            </w:pP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 xml:space="preserve">РАССМОТРЕНО </w:t>
            </w:r>
          </w:p>
          <w:p w:rsidR="00F23131" w:rsidRPr="00AF5860" w:rsidRDefault="00230E9E" w:rsidP="00520682">
            <w:pPr>
              <w:pStyle w:val="3"/>
              <w:rPr>
                <w:sz w:val="22"/>
                <w:szCs w:val="22"/>
              </w:rPr>
            </w:pPr>
            <w:r w:rsidRPr="00AF5860">
              <w:rPr>
                <w:sz w:val="22"/>
                <w:szCs w:val="22"/>
              </w:rPr>
              <w:t>Кафедрой экономики и сервиса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Протокол № ___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«___» _______</w:t>
            </w:r>
            <w:r w:rsidR="00230E9E" w:rsidRPr="00AF5860">
              <w:rPr>
                <w:sz w:val="22"/>
                <w:szCs w:val="22"/>
              </w:rPr>
              <w:t>2019</w:t>
            </w:r>
            <w:r w:rsidRPr="00AF5860">
              <w:rPr>
                <w:sz w:val="22"/>
                <w:szCs w:val="22"/>
              </w:rPr>
              <w:t xml:space="preserve">  г.</w:t>
            </w:r>
          </w:p>
          <w:p w:rsidR="00F23131" w:rsidRPr="00AF5860" w:rsidRDefault="00F23131" w:rsidP="00520682">
            <w:pPr>
              <w:jc w:val="center"/>
            </w:pPr>
          </w:p>
          <w:p w:rsidR="00F23131" w:rsidRPr="00AF5860" w:rsidRDefault="00F23131" w:rsidP="00520682">
            <w:pPr>
              <w:pStyle w:val="a4"/>
              <w:rPr>
                <w:szCs w:val="22"/>
              </w:rPr>
            </w:pPr>
            <w:r w:rsidRPr="00AF5860">
              <w:rPr>
                <w:sz w:val="22"/>
                <w:szCs w:val="22"/>
              </w:rPr>
              <w:t>Зав.кафедрой____________</w:t>
            </w:r>
          </w:p>
          <w:p w:rsidR="00F23131" w:rsidRPr="00AF5860" w:rsidRDefault="00F23131" w:rsidP="00520682">
            <w:pPr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31" w:rsidRPr="00AF5860" w:rsidRDefault="00F23131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AF5860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b/>
                <w:sz w:val="22"/>
                <w:szCs w:val="22"/>
              </w:rPr>
              <w:t xml:space="preserve"> №  </w:t>
            </w:r>
            <w:r w:rsidR="00424A64">
              <w:rPr>
                <w:b/>
                <w:sz w:val="22"/>
                <w:szCs w:val="22"/>
              </w:rPr>
              <w:t>13</w:t>
            </w:r>
          </w:p>
          <w:p w:rsidR="000F10BB" w:rsidRPr="00AF5860" w:rsidRDefault="000F10BB" w:rsidP="000F10BB">
            <w:pPr>
              <w:jc w:val="center"/>
            </w:pPr>
            <w:r w:rsidRPr="00AF5860">
              <w:rPr>
                <w:sz w:val="22"/>
                <w:szCs w:val="22"/>
              </w:rPr>
              <w:t>по дисциплине «</w:t>
            </w:r>
            <w:r w:rsidR="00230E9E" w:rsidRPr="00AF5860">
              <w:rPr>
                <w:sz w:val="22"/>
                <w:szCs w:val="22"/>
              </w:rPr>
              <w:t>Налоги и налогообложение</w:t>
            </w:r>
            <w:r w:rsidRPr="00AF5860">
              <w:rPr>
                <w:sz w:val="22"/>
                <w:szCs w:val="22"/>
              </w:rPr>
              <w:t>»</w:t>
            </w:r>
          </w:p>
          <w:p w:rsidR="00F23131" w:rsidRPr="00AF5860" w:rsidRDefault="000F10BB" w:rsidP="000F10BB">
            <w:pPr>
              <w:jc w:val="center"/>
            </w:pPr>
            <w:r w:rsidRPr="00AF5860">
              <w:rPr>
                <w:sz w:val="22"/>
                <w:szCs w:val="22"/>
              </w:rPr>
              <w:t xml:space="preserve">специальность </w:t>
            </w:r>
            <w:r w:rsidR="00230E9E" w:rsidRPr="00AF5860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31" w:rsidRPr="00AF5860" w:rsidRDefault="00F23131" w:rsidP="00520682">
            <w:pPr>
              <w:jc w:val="center"/>
              <w:rPr>
                <w:b/>
              </w:rPr>
            </w:pP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«УТВЕРЖДАЮ»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 xml:space="preserve">Зам.директора по </w:t>
            </w:r>
            <w:r w:rsidR="00230E9E" w:rsidRPr="00AF5860">
              <w:rPr>
                <w:sz w:val="22"/>
                <w:szCs w:val="22"/>
              </w:rPr>
              <w:t>УР</w:t>
            </w:r>
          </w:p>
          <w:p w:rsidR="00F23131" w:rsidRPr="00AF5860" w:rsidRDefault="00230E9E" w:rsidP="00520682">
            <w:pPr>
              <w:jc w:val="center"/>
            </w:pPr>
            <w:r w:rsidRPr="00AF5860">
              <w:rPr>
                <w:sz w:val="22"/>
                <w:szCs w:val="22"/>
              </w:rPr>
              <w:t>Берестнева В.А.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___________________</w:t>
            </w:r>
          </w:p>
          <w:p w:rsidR="00F23131" w:rsidRPr="00AF5860" w:rsidRDefault="00F23131" w:rsidP="00520682">
            <w:pPr>
              <w:jc w:val="center"/>
            </w:pPr>
          </w:p>
          <w:p w:rsidR="00F23131" w:rsidRPr="00AF5860" w:rsidRDefault="00F23131" w:rsidP="00520682">
            <w:pPr>
              <w:jc w:val="center"/>
            </w:pPr>
          </w:p>
        </w:tc>
      </w:tr>
      <w:tr w:rsidR="00F23131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AF5860" w:rsidRPr="00393CF9" w:rsidRDefault="00AF5860" w:rsidP="00AF5860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AF5860" w:rsidRPr="00393CF9" w:rsidRDefault="00AF5860" w:rsidP="00AF5860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FE679B" w:rsidRDefault="00FE679B" w:rsidP="00FE679B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F5860" w:rsidRPr="00393CF9">
              <w:rPr>
                <w:rFonts w:ascii="Times New Roman" w:hAnsi="Times New Roman" w:cs="Times New Roman"/>
              </w:rPr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E679B" w:rsidRDefault="00FE679B" w:rsidP="00FE679B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t>2.</w:t>
            </w:r>
            <w:r w:rsidR="00AF5860" w:rsidRPr="00FE679B">
              <w:rPr>
                <w:rFonts w:ascii="Times New Roman" w:hAnsi="Times New Roman" w:cs="Times New Roman"/>
              </w:rPr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E679B" w:rsidRDefault="00FE679B" w:rsidP="00FE679B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t>3.</w:t>
            </w:r>
            <w:r w:rsidR="00AF5860" w:rsidRPr="00FE679B">
              <w:rPr>
                <w:rFonts w:ascii="Times New Roman" w:hAnsi="Times New Roman" w:cs="Times New Roman"/>
              </w:rPr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FE679B" w:rsidRDefault="00FE679B" w:rsidP="00FE679B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t>4.</w:t>
            </w:r>
            <w:r w:rsidR="00AF5860" w:rsidRPr="00FE679B">
              <w:rPr>
                <w:rFonts w:ascii="Times New Roman" w:hAnsi="Times New Roman" w:cs="Times New Roman"/>
              </w:rPr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FE679B" w:rsidRDefault="00FE679B" w:rsidP="00FE679B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t>5.</w:t>
            </w:r>
            <w:r w:rsidR="00AF5860" w:rsidRPr="00FE679B">
              <w:rPr>
                <w:rFonts w:ascii="Times New Roman" w:hAnsi="Times New Roman" w:cs="Times New Roman"/>
              </w:rPr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AF5860" w:rsidRPr="00FE679B" w:rsidRDefault="00FE679B" w:rsidP="00FE679B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t>6.Н</w:t>
            </w:r>
            <w:r w:rsidR="00AF5860" w:rsidRPr="00FE679B">
              <w:rPr>
                <w:rFonts w:ascii="Times New Roman" w:hAnsi="Times New Roman" w:cs="Times New Roman"/>
              </w:rPr>
              <w:t>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FE679B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="00AF5860"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AF5860" w:rsidRPr="00393CF9" w:rsidRDefault="00424A64" w:rsidP="00AF5860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AF5860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FE679B" w:rsidRDefault="00AF5860" w:rsidP="00FE679B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AF5860" w:rsidRPr="00FE679B" w:rsidRDefault="00FE679B" w:rsidP="00FE679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t>.</w:t>
            </w:r>
            <w:r w:rsidR="00AF5860" w:rsidRPr="00FE679B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AF5860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AF5860" w:rsidRDefault="00AF5860" w:rsidP="00AF586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9D1276" w:rsidRDefault="009D1276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F23131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F23131" w:rsidRPr="009D1276" w:rsidRDefault="00F23131" w:rsidP="00520682">
            <w:pPr>
              <w:jc w:val="right"/>
              <w:rPr>
                <w:sz w:val="28"/>
                <w:szCs w:val="28"/>
              </w:rPr>
            </w:pPr>
            <w:r w:rsidRPr="009D1276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F23131" w:rsidRDefault="00F23131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3990"/>
        <w:gridCol w:w="2306"/>
      </w:tblGrid>
      <w:tr w:rsidR="00EB168A" w:rsidTr="00AF586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31" w:rsidRPr="00AF5860" w:rsidRDefault="00F23131" w:rsidP="00520682">
            <w:pPr>
              <w:jc w:val="center"/>
            </w:pP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 xml:space="preserve">РАССМОТРЕНО </w:t>
            </w:r>
          </w:p>
          <w:p w:rsidR="00F23131" w:rsidRPr="00AF5860" w:rsidRDefault="00230E9E" w:rsidP="00520682">
            <w:pPr>
              <w:pStyle w:val="3"/>
              <w:rPr>
                <w:sz w:val="22"/>
                <w:szCs w:val="22"/>
              </w:rPr>
            </w:pPr>
            <w:r w:rsidRPr="00AF5860">
              <w:rPr>
                <w:sz w:val="22"/>
                <w:szCs w:val="22"/>
              </w:rPr>
              <w:t>Кафедрой экономики и сервиса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Протокол № ___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«___» _______</w:t>
            </w:r>
            <w:r w:rsidR="00230E9E" w:rsidRPr="00AF5860">
              <w:rPr>
                <w:sz w:val="22"/>
                <w:szCs w:val="22"/>
              </w:rPr>
              <w:t>2019</w:t>
            </w:r>
            <w:r w:rsidRPr="00AF5860">
              <w:rPr>
                <w:sz w:val="22"/>
                <w:szCs w:val="22"/>
              </w:rPr>
              <w:t xml:space="preserve">  г.</w:t>
            </w:r>
          </w:p>
          <w:p w:rsidR="00F23131" w:rsidRPr="00AF5860" w:rsidRDefault="00F23131" w:rsidP="00520682">
            <w:pPr>
              <w:jc w:val="center"/>
            </w:pPr>
          </w:p>
          <w:p w:rsidR="00F23131" w:rsidRPr="00AF5860" w:rsidRDefault="00F23131" w:rsidP="00520682">
            <w:pPr>
              <w:pStyle w:val="a4"/>
              <w:rPr>
                <w:szCs w:val="22"/>
              </w:rPr>
            </w:pPr>
            <w:r w:rsidRPr="00AF5860">
              <w:rPr>
                <w:sz w:val="22"/>
                <w:szCs w:val="22"/>
              </w:rPr>
              <w:t>Зав.кафедрой____________</w:t>
            </w:r>
          </w:p>
          <w:p w:rsidR="00F23131" w:rsidRPr="00AF5860" w:rsidRDefault="00F23131" w:rsidP="00520682">
            <w:pPr>
              <w:jc w:val="center"/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31" w:rsidRPr="00AF5860" w:rsidRDefault="00F23131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AF5860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b/>
                <w:sz w:val="22"/>
                <w:szCs w:val="22"/>
              </w:rPr>
              <w:t xml:space="preserve"> №  </w:t>
            </w:r>
            <w:r w:rsidR="00663A90">
              <w:rPr>
                <w:b/>
                <w:sz w:val="22"/>
                <w:szCs w:val="22"/>
              </w:rPr>
              <w:t>14</w:t>
            </w:r>
          </w:p>
          <w:p w:rsidR="000F10BB" w:rsidRPr="00AF5860" w:rsidRDefault="000F10BB" w:rsidP="000F10BB">
            <w:pPr>
              <w:jc w:val="center"/>
            </w:pPr>
            <w:r w:rsidRPr="00AF5860">
              <w:rPr>
                <w:sz w:val="22"/>
                <w:szCs w:val="22"/>
              </w:rPr>
              <w:t>по дисциплине «</w:t>
            </w:r>
            <w:r w:rsidR="00230E9E" w:rsidRPr="00AF5860">
              <w:rPr>
                <w:sz w:val="22"/>
                <w:szCs w:val="22"/>
              </w:rPr>
              <w:t>Налоги и налогообложение</w:t>
            </w:r>
            <w:r w:rsidRPr="00AF5860">
              <w:rPr>
                <w:sz w:val="22"/>
                <w:szCs w:val="22"/>
              </w:rPr>
              <w:t>»</w:t>
            </w:r>
          </w:p>
          <w:p w:rsidR="00F23131" w:rsidRPr="00AF5860" w:rsidRDefault="000F10BB" w:rsidP="000F10BB">
            <w:pPr>
              <w:jc w:val="center"/>
            </w:pPr>
            <w:r w:rsidRPr="00AF5860">
              <w:rPr>
                <w:sz w:val="22"/>
                <w:szCs w:val="22"/>
              </w:rPr>
              <w:t xml:space="preserve">специальность </w:t>
            </w:r>
            <w:r w:rsidR="00230E9E" w:rsidRPr="00AF5860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31" w:rsidRPr="00AF5860" w:rsidRDefault="00F23131" w:rsidP="00520682">
            <w:pPr>
              <w:jc w:val="center"/>
              <w:rPr>
                <w:b/>
              </w:rPr>
            </w:pP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«УТВЕРЖДАЮ»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 xml:space="preserve">Зам.директора по </w:t>
            </w:r>
            <w:r w:rsidR="00230E9E" w:rsidRPr="00AF5860">
              <w:rPr>
                <w:sz w:val="22"/>
                <w:szCs w:val="22"/>
              </w:rPr>
              <w:t>УР</w:t>
            </w:r>
          </w:p>
          <w:p w:rsidR="00F23131" w:rsidRPr="00AF5860" w:rsidRDefault="00230E9E" w:rsidP="00520682">
            <w:pPr>
              <w:jc w:val="center"/>
            </w:pPr>
            <w:r w:rsidRPr="00AF5860">
              <w:rPr>
                <w:sz w:val="22"/>
                <w:szCs w:val="22"/>
              </w:rPr>
              <w:t>Берестнева В.А.</w:t>
            </w:r>
          </w:p>
          <w:p w:rsidR="00F23131" w:rsidRPr="00AF5860" w:rsidRDefault="00F23131" w:rsidP="00520682">
            <w:pPr>
              <w:jc w:val="center"/>
            </w:pPr>
            <w:r w:rsidRPr="00AF5860">
              <w:rPr>
                <w:sz w:val="22"/>
                <w:szCs w:val="22"/>
              </w:rPr>
              <w:t>___________________</w:t>
            </w:r>
          </w:p>
          <w:p w:rsidR="00F23131" w:rsidRPr="00AF5860" w:rsidRDefault="00F23131" w:rsidP="00520682">
            <w:pPr>
              <w:jc w:val="center"/>
            </w:pPr>
          </w:p>
          <w:p w:rsidR="00F23131" w:rsidRPr="00AF5860" w:rsidRDefault="00F23131" w:rsidP="00520682">
            <w:pPr>
              <w:jc w:val="center"/>
            </w:pPr>
          </w:p>
        </w:tc>
      </w:tr>
      <w:tr w:rsidR="00F23131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F23131" w:rsidRDefault="00F23131" w:rsidP="00520682">
            <w:pPr>
              <w:ind w:firstLine="744"/>
              <w:jc w:val="both"/>
            </w:pPr>
          </w:p>
          <w:p w:rsidR="00AF5860" w:rsidRPr="00393CF9" w:rsidRDefault="00AF5860" w:rsidP="00AF5860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AF5860" w:rsidRPr="00393CF9" w:rsidRDefault="00AF5860" w:rsidP="00AF5860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AF5860" w:rsidRPr="00FE679B" w:rsidRDefault="00FE679B" w:rsidP="00FE679B">
            <w:pPr>
              <w:jc w:val="both"/>
            </w:pPr>
            <w:r>
              <w:t>1.</w:t>
            </w:r>
            <w:r w:rsidR="00AF5860" w:rsidRPr="00FE679B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AF5860" w:rsidRPr="00FE679B" w:rsidRDefault="00AF5860" w:rsidP="00FE679B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FE679B">
              <w:rPr>
                <w:rFonts w:ascii="Times New Roman" w:hAnsi="Times New Roman" w:cs="Times New Roman"/>
              </w:rPr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AF5860" w:rsidRPr="00393CF9" w:rsidRDefault="00AF5860" w:rsidP="00FE679B">
            <w:pPr>
              <w:pStyle w:val="a8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AF5860" w:rsidRPr="00393CF9" w:rsidRDefault="00AF5860" w:rsidP="00FE679B">
            <w:pPr>
              <w:pStyle w:val="a8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AF5860" w:rsidRPr="00393CF9" w:rsidRDefault="00AF5860" w:rsidP="00FE679B">
            <w:pPr>
              <w:pStyle w:val="a8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AF5860" w:rsidRPr="00393CF9" w:rsidRDefault="00AF5860" w:rsidP="00FE679B">
            <w:pPr>
              <w:pStyle w:val="a8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15 500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16 500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AF5860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424A64" w:rsidP="00AF5860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860" w:rsidRPr="00393CF9" w:rsidRDefault="00AF5860" w:rsidP="00AF5860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AF5860" w:rsidRPr="00393CF9" w:rsidRDefault="00424A64" w:rsidP="00AF5860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AF5860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AF5860" w:rsidRPr="00393CF9" w:rsidRDefault="00AF5860" w:rsidP="00FE679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AF5860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AF5860" w:rsidRPr="00393CF9" w:rsidRDefault="00AF5860" w:rsidP="00AF586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AF5860" w:rsidRDefault="00AF5860" w:rsidP="00AF586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F23131" w:rsidRDefault="00F23131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F23131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F23131" w:rsidRPr="00AF5860" w:rsidRDefault="00F23131" w:rsidP="00520682">
            <w:pPr>
              <w:jc w:val="right"/>
            </w:pPr>
            <w:r w:rsidRPr="00AF5860">
              <w:rPr>
                <w:sz w:val="22"/>
                <w:szCs w:val="22"/>
              </w:rPr>
              <w:t>Преподаватель                                                                        Константинова И.В.</w:t>
            </w:r>
          </w:p>
          <w:p w:rsidR="00F23131" w:rsidRDefault="00F23131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3814"/>
        <w:gridCol w:w="2306"/>
      </w:tblGrid>
      <w:tr w:rsidR="00C13118" w:rsidTr="00FE679B"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7C" w:rsidRPr="00FE679B" w:rsidRDefault="00FD407C" w:rsidP="00520682">
            <w:pPr>
              <w:jc w:val="center"/>
            </w:pPr>
          </w:p>
          <w:p w:rsidR="00FD407C" w:rsidRPr="00FE679B" w:rsidRDefault="00FD407C" w:rsidP="00520682">
            <w:pPr>
              <w:jc w:val="center"/>
            </w:pPr>
            <w:r w:rsidRPr="00FE679B">
              <w:rPr>
                <w:sz w:val="22"/>
                <w:szCs w:val="22"/>
              </w:rPr>
              <w:t xml:space="preserve">РАССМОТРЕНО </w:t>
            </w:r>
          </w:p>
          <w:p w:rsidR="00FD407C" w:rsidRPr="00FE679B" w:rsidRDefault="00230E9E" w:rsidP="00520682">
            <w:pPr>
              <w:pStyle w:val="3"/>
              <w:rPr>
                <w:sz w:val="22"/>
                <w:szCs w:val="22"/>
              </w:rPr>
            </w:pPr>
            <w:r w:rsidRPr="00FE679B">
              <w:rPr>
                <w:sz w:val="22"/>
                <w:szCs w:val="22"/>
              </w:rPr>
              <w:t>Кафедрой экономики и сервиса</w:t>
            </w:r>
          </w:p>
          <w:p w:rsidR="00FD407C" w:rsidRPr="00FE679B" w:rsidRDefault="00FD407C" w:rsidP="00520682">
            <w:pPr>
              <w:jc w:val="center"/>
            </w:pPr>
            <w:r w:rsidRPr="00FE679B">
              <w:rPr>
                <w:sz w:val="22"/>
                <w:szCs w:val="22"/>
              </w:rPr>
              <w:t>Протокол № ___</w:t>
            </w:r>
          </w:p>
          <w:p w:rsidR="00FD407C" w:rsidRPr="00FE679B" w:rsidRDefault="00FD407C" w:rsidP="00520682">
            <w:pPr>
              <w:jc w:val="center"/>
            </w:pPr>
            <w:r w:rsidRPr="00FE679B">
              <w:rPr>
                <w:sz w:val="22"/>
                <w:szCs w:val="22"/>
              </w:rPr>
              <w:t>«___» _______</w:t>
            </w:r>
            <w:r w:rsidR="00230E9E" w:rsidRPr="00FE679B">
              <w:rPr>
                <w:sz w:val="22"/>
                <w:szCs w:val="22"/>
              </w:rPr>
              <w:t>2019</w:t>
            </w:r>
            <w:r w:rsidRPr="00FE679B">
              <w:rPr>
                <w:sz w:val="22"/>
                <w:szCs w:val="22"/>
              </w:rPr>
              <w:t xml:space="preserve">  г.</w:t>
            </w:r>
          </w:p>
          <w:p w:rsidR="00FD407C" w:rsidRPr="00FE679B" w:rsidRDefault="00FD407C" w:rsidP="00520682">
            <w:pPr>
              <w:jc w:val="center"/>
            </w:pPr>
          </w:p>
          <w:p w:rsidR="00FD407C" w:rsidRPr="00FE679B" w:rsidRDefault="00FD407C" w:rsidP="00520682">
            <w:pPr>
              <w:pStyle w:val="a4"/>
              <w:rPr>
                <w:szCs w:val="22"/>
              </w:rPr>
            </w:pPr>
            <w:r w:rsidRPr="00FE679B">
              <w:rPr>
                <w:sz w:val="22"/>
                <w:szCs w:val="22"/>
              </w:rPr>
              <w:t>Зав.кафедрой____________</w:t>
            </w:r>
          </w:p>
          <w:p w:rsidR="00FD407C" w:rsidRPr="00FE679B" w:rsidRDefault="00FD407C" w:rsidP="00520682">
            <w:pPr>
              <w:jc w:val="center"/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7C" w:rsidRPr="00FE679B" w:rsidRDefault="00FD407C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FE679B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FD407C" w:rsidRPr="00FE679B" w:rsidRDefault="00FD407C" w:rsidP="00520682">
            <w:pPr>
              <w:jc w:val="center"/>
            </w:pPr>
            <w:r w:rsidRPr="00FE679B">
              <w:rPr>
                <w:b/>
                <w:sz w:val="22"/>
                <w:szCs w:val="22"/>
              </w:rPr>
              <w:t xml:space="preserve"> №  </w:t>
            </w:r>
            <w:r w:rsidR="00663A90">
              <w:rPr>
                <w:b/>
                <w:sz w:val="22"/>
                <w:szCs w:val="22"/>
              </w:rPr>
              <w:t>15</w:t>
            </w:r>
          </w:p>
          <w:p w:rsidR="000F10BB" w:rsidRPr="00FE679B" w:rsidRDefault="000F10BB" w:rsidP="000F10BB">
            <w:pPr>
              <w:jc w:val="center"/>
            </w:pPr>
            <w:r w:rsidRPr="00FE679B">
              <w:rPr>
                <w:sz w:val="22"/>
                <w:szCs w:val="22"/>
              </w:rPr>
              <w:t>по дисциплине «</w:t>
            </w:r>
            <w:r w:rsidR="00230E9E" w:rsidRPr="00FE679B">
              <w:rPr>
                <w:sz w:val="22"/>
                <w:szCs w:val="22"/>
              </w:rPr>
              <w:t>Налоги и налогообложение</w:t>
            </w:r>
            <w:r w:rsidRPr="00FE679B">
              <w:rPr>
                <w:sz w:val="22"/>
                <w:szCs w:val="22"/>
              </w:rPr>
              <w:t>»</w:t>
            </w:r>
          </w:p>
          <w:p w:rsidR="00FD407C" w:rsidRPr="00FE679B" w:rsidRDefault="000F10BB" w:rsidP="000F10BB">
            <w:pPr>
              <w:jc w:val="center"/>
            </w:pPr>
            <w:r w:rsidRPr="00FE679B">
              <w:rPr>
                <w:sz w:val="22"/>
                <w:szCs w:val="22"/>
              </w:rPr>
              <w:t xml:space="preserve">специальность </w:t>
            </w:r>
            <w:r w:rsidR="00230E9E" w:rsidRPr="00FE679B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7C" w:rsidRPr="00FE679B" w:rsidRDefault="00FD407C" w:rsidP="00520682">
            <w:pPr>
              <w:jc w:val="center"/>
              <w:rPr>
                <w:b/>
              </w:rPr>
            </w:pPr>
          </w:p>
          <w:p w:rsidR="00FD407C" w:rsidRPr="00FE679B" w:rsidRDefault="00FD407C" w:rsidP="00520682">
            <w:pPr>
              <w:jc w:val="center"/>
            </w:pPr>
            <w:r w:rsidRPr="00FE679B">
              <w:rPr>
                <w:sz w:val="22"/>
                <w:szCs w:val="22"/>
              </w:rPr>
              <w:t>«УТВЕРЖДАЮ»</w:t>
            </w:r>
          </w:p>
          <w:p w:rsidR="00FD407C" w:rsidRPr="00FE679B" w:rsidRDefault="00FD407C" w:rsidP="00520682">
            <w:pPr>
              <w:jc w:val="center"/>
            </w:pPr>
            <w:r w:rsidRPr="00FE679B">
              <w:rPr>
                <w:sz w:val="22"/>
                <w:szCs w:val="22"/>
              </w:rPr>
              <w:t xml:space="preserve">Зам.директора по </w:t>
            </w:r>
            <w:r w:rsidR="00230E9E" w:rsidRPr="00FE679B">
              <w:rPr>
                <w:sz w:val="22"/>
                <w:szCs w:val="22"/>
              </w:rPr>
              <w:t>УР</w:t>
            </w:r>
          </w:p>
          <w:p w:rsidR="00FD407C" w:rsidRPr="00FE679B" w:rsidRDefault="00230E9E" w:rsidP="00520682">
            <w:pPr>
              <w:jc w:val="center"/>
            </w:pPr>
            <w:r w:rsidRPr="00FE679B">
              <w:rPr>
                <w:sz w:val="22"/>
                <w:szCs w:val="22"/>
              </w:rPr>
              <w:t>Берестнева В.А.</w:t>
            </w:r>
          </w:p>
          <w:p w:rsidR="00FD407C" w:rsidRPr="00FE679B" w:rsidRDefault="00FD407C" w:rsidP="00520682">
            <w:pPr>
              <w:jc w:val="center"/>
            </w:pPr>
            <w:r w:rsidRPr="00FE679B">
              <w:rPr>
                <w:sz w:val="22"/>
                <w:szCs w:val="22"/>
              </w:rPr>
              <w:t>___________________</w:t>
            </w:r>
          </w:p>
          <w:p w:rsidR="00FD407C" w:rsidRPr="00FE679B" w:rsidRDefault="00FD407C" w:rsidP="00520682">
            <w:pPr>
              <w:jc w:val="center"/>
            </w:pPr>
          </w:p>
          <w:p w:rsidR="00FD407C" w:rsidRPr="00FE679B" w:rsidRDefault="00FD407C" w:rsidP="00520682">
            <w:pPr>
              <w:jc w:val="center"/>
            </w:pPr>
          </w:p>
        </w:tc>
      </w:tr>
      <w:tr w:rsidR="00FE679B" w:rsidTr="00424A64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FE679B" w:rsidRDefault="00FE679B" w:rsidP="00424A64">
            <w:pPr>
              <w:ind w:firstLine="744"/>
              <w:jc w:val="both"/>
              <w:rPr>
                <w:sz w:val="28"/>
                <w:szCs w:val="28"/>
              </w:rPr>
            </w:pPr>
          </w:p>
          <w:p w:rsidR="00FE679B" w:rsidRPr="00393CF9" w:rsidRDefault="00FE679B" w:rsidP="00424A64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FE679B" w:rsidRPr="00393CF9" w:rsidRDefault="00FE679B" w:rsidP="00424A64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FE679B" w:rsidRPr="00FE679B" w:rsidRDefault="00FE679B" w:rsidP="00FE679B">
            <w:pPr>
              <w:pStyle w:val="a8"/>
              <w:numPr>
                <w:ilvl w:val="0"/>
                <w:numId w:val="5"/>
              </w:numPr>
              <w:ind w:left="318"/>
              <w:jc w:val="both"/>
              <w:rPr>
                <w:rFonts w:ascii="Times New Roman" w:hAnsi="Times New Roman" w:cs="Times New Roman"/>
              </w:rPr>
            </w:pPr>
            <w:r w:rsidRPr="00FE679B">
              <w:rPr>
                <w:rFonts w:ascii="Times New Roman" w:hAnsi="Times New Roman" w:cs="Times New Roman"/>
              </w:rPr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FE679B" w:rsidRPr="00393CF9" w:rsidRDefault="00FE679B" w:rsidP="00FE679B">
            <w:pPr>
              <w:pStyle w:val="a8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FE679B" w:rsidRPr="00393CF9" w:rsidRDefault="00FE679B" w:rsidP="00FE679B">
            <w:pPr>
              <w:pStyle w:val="a8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FE679B" w:rsidRPr="00393CF9" w:rsidRDefault="00FE679B" w:rsidP="00FE679B">
            <w:pPr>
              <w:pStyle w:val="a8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FE679B" w:rsidRPr="00393CF9" w:rsidRDefault="00FE679B" w:rsidP="00FE679B">
            <w:pPr>
              <w:pStyle w:val="a8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FE679B" w:rsidRPr="00393CF9" w:rsidRDefault="00FE679B" w:rsidP="00FE679B">
            <w:pPr>
              <w:pStyle w:val="a8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FE679B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79B" w:rsidRPr="00393CF9" w:rsidRDefault="00FE679B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FE679B" w:rsidRPr="00393CF9" w:rsidRDefault="00424A64" w:rsidP="00424A64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FE679B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FE679B" w:rsidRPr="00393CF9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FE679B" w:rsidRPr="00393CF9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FE679B" w:rsidRPr="00393CF9" w:rsidRDefault="00FE679B" w:rsidP="00FE679B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FE679B" w:rsidRPr="00393CF9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FE679B" w:rsidRPr="00393CF9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FE679B" w:rsidRPr="00393CF9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FE679B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FE679B" w:rsidRPr="00393CF9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FE679B" w:rsidRPr="00393CF9" w:rsidRDefault="00FE679B" w:rsidP="00424A64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FE679B" w:rsidRDefault="00FE679B" w:rsidP="00424A6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FE679B" w:rsidRDefault="00FE679B" w:rsidP="00424A64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FE679B" w:rsidTr="00424A64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FE679B" w:rsidRPr="009D1276" w:rsidRDefault="00FE679B" w:rsidP="00424A64">
            <w:pPr>
              <w:jc w:val="right"/>
              <w:rPr>
                <w:sz w:val="28"/>
                <w:szCs w:val="28"/>
              </w:rPr>
            </w:pPr>
            <w:r w:rsidRPr="009D1276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FE679B" w:rsidRDefault="00FE679B" w:rsidP="00424A64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185"/>
        <w:gridCol w:w="2306"/>
      </w:tblGrid>
      <w:tr w:rsidR="006A0166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C4" w:rsidRPr="00FE679B" w:rsidRDefault="00551FC4" w:rsidP="00520682">
            <w:pPr>
              <w:jc w:val="center"/>
            </w:pPr>
          </w:p>
          <w:p w:rsidR="00551FC4" w:rsidRPr="00FE679B" w:rsidRDefault="00551FC4" w:rsidP="00520682">
            <w:pPr>
              <w:jc w:val="center"/>
            </w:pPr>
            <w:r w:rsidRPr="00FE679B">
              <w:rPr>
                <w:sz w:val="22"/>
                <w:szCs w:val="22"/>
              </w:rPr>
              <w:t xml:space="preserve">РАССМОТРЕНО </w:t>
            </w:r>
          </w:p>
          <w:p w:rsidR="00551FC4" w:rsidRPr="00FE679B" w:rsidRDefault="00230E9E" w:rsidP="00520682">
            <w:pPr>
              <w:pStyle w:val="3"/>
              <w:rPr>
                <w:sz w:val="22"/>
                <w:szCs w:val="22"/>
              </w:rPr>
            </w:pPr>
            <w:r w:rsidRPr="00FE679B">
              <w:rPr>
                <w:sz w:val="22"/>
                <w:szCs w:val="22"/>
              </w:rPr>
              <w:t>Кафедрой экономики и сервиса</w:t>
            </w:r>
          </w:p>
          <w:p w:rsidR="00551FC4" w:rsidRPr="00FE679B" w:rsidRDefault="00551FC4" w:rsidP="00520682">
            <w:pPr>
              <w:jc w:val="center"/>
            </w:pPr>
            <w:r w:rsidRPr="00FE679B">
              <w:rPr>
                <w:sz w:val="22"/>
                <w:szCs w:val="22"/>
              </w:rPr>
              <w:t>Протокол № ___</w:t>
            </w:r>
          </w:p>
          <w:p w:rsidR="00551FC4" w:rsidRPr="00FE679B" w:rsidRDefault="00551FC4" w:rsidP="00520682">
            <w:pPr>
              <w:jc w:val="center"/>
            </w:pPr>
            <w:r w:rsidRPr="00FE679B">
              <w:rPr>
                <w:sz w:val="22"/>
                <w:szCs w:val="22"/>
              </w:rPr>
              <w:t>«___» _______</w:t>
            </w:r>
            <w:r w:rsidR="00230E9E" w:rsidRPr="00FE679B">
              <w:rPr>
                <w:sz w:val="22"/>
                <w:szCs w:val="22"/>
              </w:rPr>
              <w:t>2019</w:t>
            </w:r>
            <w:r w:rsidRPr="00FE679B">
              <w:rPr>
                <w:sz w:val="22"/>
                <w:szCs w:val="22"/>
              </w:rPr>
              <w:t xml:space="preserve">  г.</w:t>
            </w:r>
          </w:p>
          <w:p w:rsidR="00551FC4" w:rsidRPr="00FE679B" w:rsidRDefault="00551FC4" w:rsidP="00520682">
            <w:pPr>
              <w:jc w:val="center"/>
            </w:pPr>
          </w:p>
          <w:p w:rsidR="00551FC4" w:rsidRPr="00FE679B" w:rsidRDefault="00551FC4" w:rsidP="00520682">
            <w:pPr>
              <w:pStyle w:val="a4"/>
              <w:rPr>
                <w:szCs w:val="22"/>
              </w:rPr>
            </w:pPr>
            <w:r w:rsidRPr="00FE679B">
              <w:rPr>
                <w:sz w:val="22"/>
                <w:szCs w:val="22"/>
              </w:rPr>
              <w:t>Зав.кафедрой____________</w:t>
            </w:r>
          </w:p>
          <w:p w:rsidR="00551FC4" w:rsidRPr="00FE679B" w:rsidRDefault="00551FC4" w:rsidP="00520682">
            <w:pPr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FC4" w:rsidRPr="00FE679B" w:rsidRDefault="00551FC4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FE679B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551FC4" w:rsidRPr="00FE679B" w:rsidRDefault="00551FC4" w:rsidP="00520682">
            <w:pPr>
              <w:jc w:val="center"/>
            </w:pPr>
            <w:r w:rsidRPr="00FE679B">
              <w:rPr>
                <w:b/>
                <w:sz w:val="22"/>
                <w:szCs w:val="22"/>
              </w:rPr>
              <w:t xml:space="preserve"> №  </w:t>
            </w:r>
            <w:r w:rsidR="00663A90">
              <w:rPr>
                <w:b/>
                <w:sz w:val="22"/>
                <w:szCs w:val="22"/>
              </w:rPr>
              <w:t>16</w:t>
            </w:r>
          </w:p>
          <w:p w:rsidR="000F10BB" w:rsidRPr="00FE679B" w:rsidRDefault="000F10BB" w:rsidP="000F10BB">
            <w:pPr>
              <w:jc w:val="center"/>
            </w:pPr>
            <w:r w:rsidRPr="00FE679B">
              <w:rPr>
                <w:sz w:val="22"/>
                <w:szCs w:val="22"/>
              </w:rPr>
              <w:t>по дисциплине «</w:t>
            </w:r>
            <w:r w:rsidR="00230E9E" w:rsidRPr="00FE679B">
              <w:rPr>
                <w:sz w:val="22"/>
                <w:szCs w:val="22"/>
              </w:rPr>
              <w:t>Налоги и налогообложение</w:t>
            </w:r>
            <w:r w:rsidRPr="00FE679B">
              <w:rPr>
                <w:sz w:val="22"/>
                <w:szCs w:val="22"/>
              </w:rPr>
              <w:t>»</w:t>
            </w:r>
          </w:p>
          <w:p w:rsidR="00551FC4" w:rsidRPr="00FE679B" w:rsidRDefault="000F10BB" w:rsidP="000F10BB">
            <w:pPr>
              <w:jc w:val="center"/>
            </w:pPr>
            <w:r w:rsidRPr="00FE679B">
              <w:rPr>
                <w:sz w:val="22"/>
                <w:szCs w:val="22"/>
              </w:rPr>
              <w:t xml:space="preserve">специальность </w:t>
            </w:r>
            <w:r w:rsidR="00230E9E" w:rsidRPr="00FE679B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C4" w:rsidRPr="00FE679B" w:rsidRDefault="00551FC4" w:rsidP="00520682">
            <w:pPr>
              <w:jc w:val="center"/>
              <w:rPr>
                <w:b/>
              </w:rPr>
            </w:pPr>
          </w:p>
          <w:p w:rsidR="00551FC4" w:rsidRPr="00FE679B" w:rsidRDefault="00551FC4" w:rsidP="00520682">
            <w:pPr>
              <w:jc w:val="center"/>
            </w:pPr>
            <w:r w:rsidRPr="00FE679B">
              <w:rPr>
                <w:sz w:val="22"/>
                <w:szCs w:val="22"/>
              </w:rPr>
              <w:t>«УТВЕРЖДАЮ»</w:t>
            </w:r>
          </w:p>
          <w:p w:rsidR="00551FC4" w:rsidRPr="00FE679B" w:rsidRDefault="00551FC4" w:rsidP="00520682">
            <w:pPr>
              <w:jc w:val="center"/>
            </w:pPr>
            <w:r w:rsidRPr="00FE679B">
              <w:rPr>
                <w:sz w:val="22"/>
                <w:szCs w:val="22"/>
              </w:rPr>
              <w:t xml:space="preserve">Зам.директора по </w:t>
            </w:r>
            <w:r w:rsidR="00230E9E" w:rsidRPr="00FE679B">
              <w:rPr>
                <w:sz w:val="22"/>
                <w:szCs w:val="22"/>
              </w:rPr>
              <w:t>УР</w:t>
            </w:r>
          </w:p>
          <w:p w:rsidR="00551FC4" w:rsidRPr="00FE679B" w:rsidRDefault="00230E9E" w:rsidP="00520682">
            <w:pPr>
              <w:jc w:val="center"/>
            </w:pPr>
            <w:r w:rsidRPr="00FE679B">
              <w:rPr>
                <w:sz w:val="22"/>
                <w:szCs w:val="22"/>
              </w:rPr>
              <w:t>Берестнева В.А.</w:t>
            </w:r>
          </w:p>
          <w:p w:rsidR="00551FC4" w:rsidRPr="00FE679B" w:rsidRDefault="00551FC4" w:rsidP="00520682">
            <w:pPr>
              <w:jc w:val="center"/>
            </w:pPr>
            <w:r w:rsidRPr="00FE679B">
              <w:rPr>
                <w:sz w:val="22"/>
                <w:szCs w:val="22"/>
              </w:rPr>
              <w:t>___________________</w:t>
            </w:r>
          </w:p>
          <w:p w:rsidR="00551FC4" w:rsidRPr="00FE679B" w:rsidRDefault="00551FC4" w:rsidP="00520682">
            <w:pPr>
              <w:jc w:val="center"/>
            </w:pPr>
          </w:p>
          <w:p w:rsidR="00551FC4" w:rsidRPr="00FE679B" w:rsidRDefault="00551FC4" w:rsidP="00520682">
            <w:pPr>
              <w:jc w:val="center"/>
            </w:pPr>
          </w:p>
        </w:tc>
      </w:tr>
      <w:tr w:rsidR="00551FC4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7E6207" w:rsidRPr="00393CF9" w:rsidRDefault="007E6207" w:rsidP="007E6207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7E6207" w:rsidRPr="00393CF9" w:rsidRDefault="007E6207" w:rsidP="007E6207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7E6207" w:rsidRPr="007E6207" w:rsidRDefault="007E6207" w:rsidP="007E6207">
            <w:pPr>
              <w:ind w:left="34"/>
              <w:jc w:val="both"/>
            </w:pPr>
            <w:r>
              <w:t>1.</w:t>
            </w:r>
            <w:r w:rsidRPr="007E6207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7E6207" w:rsidRPr="007E6207" w:rsidRDefault="007E6207" w:rsidP="007E6207">
            <w:pPr>
              <w:ind w:left="34"/>
              <w:jc w:val="both"/>
            </w:pPr>
            <w:r>
              <w:t>2.</w:t>
            </w:r>
            <w:r w:rsidRPr="007E6207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7E6207" w:rsidRPr="007E6207" w:rsidRDefault="007E6207" w:rsidP="007E6207">
            <w:pPr>
              <w:ind w:left="34"/>
              <w:jc w:val="both"/>
            </w:pPr>
            <w:r>
              <w:t>3.</w:t>
            </w:r>
            <w:r w:rsidRPr="007E6207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7E6207" w:rsidRPr="007E6207" w:rsidRDefault="007E6207" w:rsidP="007E6207">
            <w:pPr>
              <w:pStyle w:val="a8"/>
              <w:numPr>
                <w:ilvl w:val="0"/>
                <w:numId w:val="6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7E6207">
              <w:rPr>
                <w:rFonts w:ascii="Times New Roman" w:hAnsi="Times New Roman" w:cs="Times New Roman"/>
              </w:rPr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7E6207" w:rsidRPr="00393CF9" w:rsidRDefault="007E6207" w:rsidP="007E6207">
            <w:pPr>
              <w:pStyle w:val="a8"/>
              <w:numPr>
                <w:ilvl w:val="0"/>
                <w:numId w:val="6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7E6207" w:rsidRPr="00393CF9" w:rsidRDefault="007E6207" w:rsidP="007E6207">
            <w:pPr>
              <w:pStyle w:val="a8"/>
              <w:numPr>
                <w:ilvl w:val="0"/>
                <w:numId w:val="6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7E620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6207" w:rsidRPr="00393CF9" w:rsidRDefault="007E620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7E6207" w:rsidRPr="00393CF9" w:rsidRDefault="00424A64" w:rsidP="007E620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7E6207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7E6207" w:rsidRPr="00393CF9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7E6207" w:rsidRPr="00393CF9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7E6207" w:rsidRPr="00393CF9" w:rsidRDefault="007E6207" w:rsidP="007E6207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7E6207" w:rsidRPr="00393CF9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7E6207" w:rsidRPr="00393CF9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7E6207" w:rsidRPr="00393CF9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7E6207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7E6207" w:rsidRPr="00393CF9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7E6207" w:rsidRPr="00393CF9" w:rsidRDefault="007E6207" w:rsidP="007E620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7E6207" w:rsidRDefault="007E6207" w:rsidP="007E62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551FC4" w:rsidRDefault="00551FC4" w:rsidP="00520682">
            <w:pPr>
              <w:ind w:firstLine="744"/>
              <w:jc w:val="both"/>
            </w:pPr>
          </w:p>
          <w:p w:rsidR="006A0166" w:rsidRDefault="00551FC4" w:rsidP="00230E9E">
            <w:pPr>
              <w:ind w:firstLine="744"/>
              <w:jc w:val="both"/>
              <w:rPr>
                <w:sz w:val="28"/>
                <w:szCs w:val="28"/>
              </w:rPr>
            </w:pPr>
            <w:r w:rsidRPr="00355E58">
              <w:t xml:space="preserve"> </w:t>
            </w:r>
          </w:p>
        </w:tc>
      </w:tr>
      <w:tr w:rsidR="00551FC4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551FC4" w:rsidRPr="00B96B5B" w:rsidRDefault="00551FC4" w:rsidP="00520682">
            <w:pPr>
              <w:jc w:val="right"/>
            </w:pPr>
            <w:r w:rsidRPr="0029096F">
              <w:rPr>
                <w:sz w:val="28"/>
                <w:szCs w:val="28"/>
              </w:rPr>
              <w:t>Преподаватель                                                                        Константинова</w:t>
            </w:r>
            <w:r w:rsidRPr="00B96B5B">
              <w:t xml:space="preserve"> И.В.</w:t>
            </w:r>
          </w:p>
          <w:p w:rsidR="00551FC4" w:rsidRDefault="00551FC4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185"/>
        <w:gridCol w:w="2306"/>
      </w:tblGrid>
      <w:tr w:rsidR="000371E5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5" w:rsidRPr="00627B7A" w:rsidRDefault="000371E5" w:rsidP="00520682">
            <w:pPr>
              <w:jc w:val="center"/>
            </w:pPr>
          </w:p>
          <w:p w:rsidR="000371E5" w:rsidRPr="00627B7A" w:rsidRDefault="000371E5" w:rsidP="00520682">
            <w:pPr>
              <w:jc w:val="center"/>
            </w:pPr>
            <w:r w:rsidRPr="00627B7A">
              <w:rPr>
                <w:sz w:val="22"/>
                <w:szCs w:val="22"/>
              </w:rPr>
              <w:t xml:space="preserve">РАССМОТРЕНО </w:t>
            </w:r>
          </w:p>
          <w:p w:rsidR="000371E5" w:rsidRPr="00627B7A" w:rsidRDefault="00230E9E" w:rsidP="00520682">
            <w:pPr>
              <w:pStyle w:val="3"/>
              <w:rPr>
                <w:sz w:val="22"/>
                <w:szCs w:val="22"/>
              </w:rPr>
            </w:pPr>
            <w:r w:rsidRPr="00627B7A">
              <w:rPr>
                <w:sz w:val="22"/>
                <w:szCs w:val="22"/>
              </w:rPr>
              <w:t>Кафедрой экономики и сервиса</w:t>
            </w:r>
          </w:p>
          <w:p w:rsidR="000371E5" w:rsidRPr="00627B7A" w:rsidRDefault="000371E5" w:rsidP="00520682">
            <w:pPr>
              <w:jc w:val="center"/>
            </w:pPr>
            <w:r w:rsidRPr="00627B7A">
              <w:rPr>
                <w:sz w:val="22"/>
                <w:szCs w:val="22"/>
              </w:rPr>
              <w:t>Протокол № ___</w:t>
            </w:r>
          </w:p>
          <w:p w:rsidR="000371E5" w:rsidRPr="00627B7A" w:rsidRDefault="000371E5" w:rsidP="00520682">
            <w:pPr>
              <w:jc w:val="center"/>
            </w:pPr>
            <w:r w:rsidRPr="00627B7A">
              <w:rPr>
                <w:sz w:val="22"/>
                <w:szCs w:val="22"/>
              </w:rPr>
              <w:t>«___» _______</w:t>
            </w:r>
            <w:r w:rsidR="00230E9E" w:rsidRPr="00627B7A">
              <w:rPr>
                <w:sz w:val="22"/>
                <w:szCs w:val="22"/>
              </w:rPr>
              <w:t>2019</w:t>
            </w:r>
            <w:r w:rsidRPr="00627B7A">
              <w:rPr>
                <w:sz w:val="22"/>
                <w:szCs w:val="22"/>
              </w:rPr>
              <w:t xml:space="preserve">  г.</w:t>
            </w:r>
          </w:p>
          <w:p w:rsidR="000371E5" w:rsidRPr="00627B7A" w:rsidRDefault="000371E5" w:rsidP="00520682">
            <w:pPr>
              <w:jc w:val="center"/>
            </w:pPr>
          </w:p>
          <w:p w:rsidR="000371E5" w:rsidRPr="00627B7A" w:rsidRDefault="000371E5" w:rsidP="00520682">
            <w:pPr>
              <w:pStyle w:val="a4"/>
              <w:rPr>
                <w:szCs w:val="22"/>
              </w:rPr>
            </w:pPr>
            <w:r w:rsidRPr="00627B7A">
              <w:rPr>
                <w:sz w:val="22"/>
                <w:szCs w:val="22"/>
              </w:rPr>
              <w:t>Зав.кафедрой____________</w:t>
            </w:r>
          </w:p>
          <w:p w:rsidR="000371E5" w:rsidRPr="00627B7A" w:rsidRDefault="000371E5" w:rsidP="00520682">
            <w:pPr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E5" w:rsidRPr="00627B7A" w:rsidRDefault="000371E5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627B7A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0371E5" w:rsidRPr="00627B7A" w:rsidRDefault="000371E5" w:rsidP="00520682">
            <w:pPr>
              <w:jc w:val="center"/>
            </w:pPr>
            <w:r w:rsidRPr="00627B7A">
              <w:rPr>
                <w:b/>
                <w:sz w:val="22"/>
                <w:szCs w:val="22"/>
              </w:rPr>
              <w:t xml:space="preserve"> №  </w:t>
            </w:r>
            <w:r w:rsidR="00663A90">
              <w:rPr>
                <w:b/>
                <w:sz w:val="22"/>
                <w:szCs w:val="22"/>
              </w:rPr>
              <w:t>17</w:t>
            </w:r>
          </w:p>
          <w:p w:rsidR="003D252E" w:rsidRPr="00627B7A" w:rsidRDefault="003D252E" w:rsidP="003D252E">
            <w:pPr>
              <w:jc w:val="center"/>
            </w:pPr>
            <w:r w:rsidRPr="00627B7A">
              <w:rPr>
                <w:sz w:val="22"/>
                <w:szCs w:val="22"/>
              </w:rPr>
              <w:t>по дисциплине «</w:t>
            </w:r>
            <w:r w:rsidR="00230E9E" w:rsidRPr="00627B7A">
              <w:rPr>
                <w:sz w:val="22"/>
                <w:szCs w:val="22"/>
              </w:rPr>
              <w:t>Налоги и налогообложение</w:t>
            </w:r>
            <w:r w:rsidRPr="00627B7A">
              <w:rPr>
                <w:sz w:val="22"/>
                <w:szCs w:val="22"/>
              </w:rPr>
              <w:t>»</w:t>
            </w:r>
          </w:p>
          <w:p w:rsidR="000371E5" w:rsidRPr="00627B7A" w:rsidRDefault="003D252E" w:rsidP="003D252E">
            <w:pPr>
              <w:jc w:val="center"/>
            </w:pPr>
            <w:r w:rsidRPr="00627B7A">
              <w:rPr>
                <w:sz w:val="22"/>
                <w:szCs w:val="22"/>
              </w:rPr>
              <w:t xml:space="preserve">специальность </w:t>
            </w:r>
            <w:r w:rsidR="00230E9E" w:rsidRPr="00627B7A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5" w:rsidRPr="00627B7A" w:rsidRDefault="000371E5" w:rsidP="00520682">
            <w:pPr>
              <w:jc w:val="center"/>
              <w:rPr>
                <w:b/>
              </w:rPr>
            </w:pPr>
          </w:p>
          <w:p w:rsidR="000371E5" w:rsidRPr="00627B7A" w:rsidRDefault="000371E5" w:rsidP="00520682">
            <w:pPr>
              <w:jc w:val="center"/>
            </w:pPr>
            <w:r w:rsidRPr="00627B7A">
              <w:rPr>
                <w:sz w:val="22"/>
                <w:szCs w:val="22"/>
              </w:rPr>
              <w:t>«УТВЕРЖДАЮ»</w:t>
            </w:r>
          </w:p>
          <w:p w:rsidR="000371E5" w:rsidRPr="00627B7A" w:rsidRDefault="000371E5" w:rsidP="00520682">
            <w:pPr>
              <w:jc w:val="center"/>
            </w:pPr>
            <w:r w:rsidRPr="00627B7A">
              <w:rPr>
                <w:sz w:val="22"/>
                <w:szCs w:val="22"/>
              </w:rPr>
              <w:t xml:space="preserve">Зам.директора по </w:t>
            </w:r>
            <w:r w:rsidR="00230E9E" w:rsidRPr="00627B7A">
              <w:rPr>
                <w:sz w:val="22"/>
                <w:szCs w:val="22"/>
              </w:rPr>
              <w:t>УР</w:t>
            </w:r>
          </w:p>
          <w:p w:rsidR="000371E5" w:rsidRPr="00627B7A" w:rsidRDefault="00230E9E" w:rsidP="00520682">
            <w:pPr>
              <w:jc w:val="center"/>
            </w:pPr>
            <w:r w:rsidRPr="00627B7A">
              <w:rPr>
                <w:sz w:val="22"/>
                <w:szCs w:val="22"/>
              </w:rPr>
              <w:t>Берестнева В.А.</w:t>
            </w:r>
          </w:p>
          <w:p w:rsidR="000371E5" w:rsidRPr="00627B7A" w:rsidRDefault="000371E5" w:rsidP="00520682">
            <w:pPr>
              <w:jc w:val="center"/>
            </w:pPr>
            <w:r w:rsidRPr="00627B7A">
              <w:rPr>
                <w:sz w:val="22"/>
                <w:szCs w:val="22"/>
              </w:rPr>
              <w:t>___________________</w:t>
            </w:r>
          </w:p>
          <w:p w:rsidR="000371E5" w:rsidRPr="00627B7A" w:rsidRDefault="000371E5" w:rsidP="00520682">
            <w:pPr>
              <w:jc w:val="center"/>
            </w:pPr>
          </w:p>
          <w:p w:rsidR="000371E5" w:rsidRPr="00627B7A" w:rsidRDefault="000371E5" w:rsidP="00520682">
            <w:pPr>
              <w:jc w:val="center"/>
            </w:pPr>
          </w:p>
        </w:tc>
      </w:tr>
      <w:tr w:rsidR="000371E5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627B7A" w:rsidRPr="00393CF9" w:rsidRDefault="00627B7A" w:rsidP="00627B7A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627B7A" w:rsidRPr="00393CF9" w:rsidRDefault="00627B7A" w:rsidP="00627B7A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627B7A" w:rsidRPr="007E6207" w:rsidRDefault="00627B7A" w:rsidP="00627B7A">
            <w:pPr>
              <w:ind w:left="34"/>
              <w:jc w:val="both"/>
            </w:pPr>
            <w:r>
              <w:t>1.</w:t>
            </w:r>
            <w:r w:rsidRPr="007E6207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627B7A" w:rsidRPr="007E6207" w:rsidRDefault="00627B7A" w:rsidP="00627B7A">
            <w:pPr>
              <w:ind w:left="34"/>
              <w:jc w:val="both"/>
            </w:pPr>
            <w:r>
              <w:t>2.</w:t>
            </w:r>
            <w:r w:rsidRPr="007E6207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627B7A" w:rsidRPr="007E6207" w:rsidRDefault="00627B7A" w:rsidP="00627B7A">
            <w:pPr>
              <w:ind w:left="34"/>
              <w:jc w:val="both"/>
            </w:pPr>
            <w:r>
              <w:t>3.</w:t>
            </w:r>
            <w:r w:rsidRPr="007E6207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627B7A" w:rsidRPr="00627B7A" w:rsidRDefault="00627B7A" w:rsidP="00627B7A">
            <w:pPr>
              <w:pStyle w:val="a8"/>
              <w:numPr>
                <w:ilvl w:val="0"/>
                <w:numId w:val="7"/>
              </w:numPr>
              <w:ind w:left="0" w:firstLine="34"/>
              <w:jc w:val="both"/>
              <w:rPr>
                <w:rFonts w:ascii="Times New Roman" w:hAnsi="Times New Roman" w:cs="Times New Roman"/>
              </w:rPr>
            </w:pPr>
            <w:r w:rsidRPr="00627B7A">
              <w:rPr>
                <w:rFonts w:ascii="Times New Roman" w:hAnsi="Times New Roman" w:cs="Times New Roman"/>
              </w:rPr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627B7A" w:rsidRPr="00393CF9" w:rsidRDefault="00627B7A" w:rsidP="00627B7A">
            <w:pPr>
              <w:pStyle w:val="a8"/>
              <w:numPr>
                <w:ilvl w:val="0"/>
                <w:numId w:val="7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627B7A" w:rsidRPr="00393CF9" w:rsidRDefault="00627B7A" w:rsidP="00627B7A">
            <w:pPr>
              <w:pStyle w:val="a8"/>
              <w:numPr>
                <w:ilvl w:val="0"/>
                <w:numId w:val="7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27B7A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7B7A" w:rsidRPr="00393CF9" w:rsidRDefault="00627B7A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627B7A" w:rsidRPr="00393CF9" w:rsidRDefault="00424A64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627B7A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627B7A" w:rsidRPr="00393CF9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627B7A" w:rsidRPr="00393CF9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627B7A" w:rsidRPr="00393CF9" w:rsidRDefault="00627B7A" w:rsidP="00627B7A">
            <w:pPr>
              <w:pStyle w:val="a8"/>
              <w:numPr>
                <w:ilvl w:val="0"/>
                <w:numId w:val="7"/>
              </w:numPr>
              <w:ind w:left="176" w:firstLine="0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627B7A" w:rsidRPr="00393CF9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627B7A" w:rsidRPr="00393CF9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627B7A" w:rsidRPr="00393CF9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627B7A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627B7A" w:rsidRPr="00393CF9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627B7A" w:rsidRPr="00393CF9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627B7A" w:rsidRDefault="00627B7A" w:rsidP="00627B7A">
            <w:pPr>
              <w:pStyle w:val="a8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627B7A" w:rsidRDefault="00627B7A" w:rsidP="00627B7A">
            <w:pPr>
              <w:ind w:left="176"/>
              <w:jc w:val="both"/>
            </w:pPr>
          </w:p>
          <w:p w:rsidR="000371E5" w:rsidRDefault="000371E5" w:rsidP="00230E9E">
            <w:pPr>
              <w:jc w:val="both"/>
              <w:rPr>
                <w:sz w:val="28"/>
                <w:szCs w:val="28"/>
              </w:rPr>
            </w:pPr>
          </w:p>
        </w:tc>
      </w:tr>
      <w:tr w:rsidR="000371E5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0371E5" w:rsidRPr="0029096F" w:rsidRDefault="000371E5" w:rsidP="00520682">
            <w:pPr>
              <w:jc w:val="right"/>
              <w:rPr>
                <w:sz w:val="28"/>
                <w:szCs w:val="28"/>
              </w:rPr>
            </w:pPr>
            <w:r w:rsidRPr="0029096F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0371E5" w:rsidRDefault="000371E5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627B7A" w:rsidP="001B30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</w:t>
      </w:r>
      <w:r w:rsidR="001B307D" w:rsidRPr="001B307D">
        <w:rPr>
          <w:b/>
          <w:sz w:val="28"/>
          <w:szCs w:val="28"/>
        </w:rPr>
        <w:t xml:space="preserve">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185"/>
        <w:gridCol w:w="2306"/>
      </w:tblGrid>
      <w:tr w:rsidR="00286D46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Pr="00627B7A" w:rsidRDefault="00286D46" w:rsidP="00520682">
            <w:pPr>
              <w:jc w:val="center"/>
            </w:pPr>
          </w:p>
          <w:p w:rsidR="00286D46" w:rsidRPr="00627B7A" w:rsidRDefault="00286D46" w:rsidP="00520682">
            <w:pPr>
              <w:jc w:val="center"/>
            </w:pPr>
            <w:r w:rsidRPr="00627B7A">
              <w:rPr>
                <w:sz w:val="22"/>
                <w:szCs w:val="22"/>
              </w:rPr>
              <w:t xml:space="preserve">РАССМОТРЕНО </w:t>
            </w:r>
          </w:p>
          <w:p w:rsidR="00286D46" w:rsidRPr="00627B7A" w:rsidRDefault="00230E9E" w:rsidP="00520682">
            <w:pPr>
              <w:pStyle w:val="3"/>
              <w:rPr>
                <w:sz w:val="22"/>
                <w:szCs w:val="22"/>
              </w:rPr>
            </w:pPr>
            <w:r w:rsidRPr="00627B7A">
              <w:rPr>
                <w:sz w:val="22"/>
                <w:szCs w:val="22"/>
              </w:rPr>
              <w:t>Кафедрой экономики и сервиса</w:t>
            </w:r>
          </w:p>
          <w:p w:rsidR="00286D46" w:rsidRPr="00627B7A" w:rsidRDefault="00286D46" w:rsidP="00520682">
            <w:pPr>
              <w:jc w:val="center"/>
            </w:pPr>
            <w:r w:rsidRPr="00627B7A">
              <w:rPr>
                <w:sz w:val="22"/>
                <w:szCs w:val="22"/>
              </w:rPr>
              <w:t>Протокол № ___</w:t>
            </w:r>
          </w:p>
          <w:p w:rsidR="00286D46" w:rsidRPr="00627B7A" w:rsidRDefault="00286D46" w:rsidP="00520682">
            <w:pPr>
              <w:jc w:val="center"/>
            </w:pPr>
            <w:r w:rsidRPr="00627B7A">
              <w:rPr>
                <w:sz w:val="22"/>
                <w:szCs w:val="22"/>
              </w:rPr>
              <w:t>«___» _______</w:t>
            </w:r>
            <w:r w:rsidR="00230E9E" w:rsidRPr="00627B7A">
              <w:rPr>
                <w:sz w:val="22"/>
                <w:szCs w:val="22"/>
              </w:rPr>
              <w:t>2019</w:t>
            </w:r>
            <w:r w:rsidRPr="00627B7A">
              <w:rPr>
                <w:sz w:val="22"/>
                <w:szCs w:val="22"/>
              </w:rPr>
              <w:t xml:space="preserve">  г.</w:t>
            </w:r>
          </w:p>
          <w:p w:rsidR="00286D46" w:rsidRPr="00627B7A" w:rsidRDefault="00286D46" w:rsidP="00520682">
            <w:pPr>
              <w:jc w:val="center"/>
            </w:pPr>
          </w:p>
          <w:p w:rsidR="00286D46" w:rsidRPr="00627B7A" w:rsidRDefault="00286D46" w:rsidP="00520682">
            <w:pPr>
              <w:pStyle w:val="a4"/>
              <w:rPr>
                <w:szCs w:val="22"/>
              </w:rPr>
            </w:pPr>
            <w:r w:rsidRPr="00627B7A">
              <w:rPr>
                <w:sz w:val="22"/>
                <w:szCs w:val="22"/>
              </w:rPr>
              <w:t>Зав.кафедрой____________</w:t>
            </w:r>
          </w:p>
          <w:p w:rsidR="00286D46" w:rsidRPr="00627B7A" w:rsidRDefault="00286D46" w:rsidP="00520682">
            <w:pPr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46" w:rsidRPr="00627B7A" w:rsidRDefault="00286D46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627B7A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286D46" w:rsidRPr="00627B7A" w:rsidRDefault="00286D46" w:rsidP="00520682">
            <w:pPr>
              <w:jc w:val="center"/>
            </w:pPr>
            <w:r w:rsidRPr="00627B7A">
              <w:rPr>
                <w:b/>
                <w:sz w:val="22"/>
                <w:szCs w:val="22"/>
              </w:rPr>
              <w:t xml:space="preserve"> №  </w:t>
            </w:r>
            <w:r w:rsidR="00663A90">
              <w:rPr>
                <w:b/>
                <w:sz w:val="22"/>
                <w:szCs w:val="22"/>
              </w:rPr>
              <w:t>18</w:t>
            </w:r>
          </w:p>
          <w:p w:rsidR="003D252E" w:rsidRPr="00627B7A" w:rsidRDefault="003D252E" w:rsidP="003D252E">
            <w:pPr>
              <w:jc w:val="center"/>
            </w:pPr>
            <w:r w:rsidRPr="00627B7A">
              <w:rPr>
                <w:sz w:val="22"/>
                <w:szCs w:val="22"/>
              </w:rPr>
              <w:t>по дисциплине «</w:t>
            </w:r>
            <w:r w:rsidR="00230E9E" w:rsidRPr="00627B7A">
              <w:rPr>
                <w:sz w:val="22"/>
                <w:szCs w:val="22"/>
              </w:rPr>
              <w:t>Налоги и налогообложение</w:t>
            </w:r>
            <w:r w:rsidRPr="00627B7A">
              <w:rPr>
                <w:sz w:val="22"/>
                <w:szCs w:val="22"/>
              </w:rPr>
              <w:t>»</w:t>
            </w:r>
          </w:p>
          <w:p w:rsidR="00286D46" w:rsidRPr="00627B7A" w:rsidRDefault="003D252E" w:rsidP="003D252E">
            <w:pPr>
              <w:jc w:val="center"/>
            </w:pPr>
            <w:r w:rsidRPr="00627B7A">
              <w:rPr>
                <w:sz w:val="22"/>
                <w:szCs w:val="22"/>
              </w:rPr>
              <w:t xml:space="preserve">специальность </w:t>
            </w:r>
            <w:r w:rsidR="00230E9E" w:rsidRPr="00627B7A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Pr="00627B7A" w:rsidRDefault="00286D46" w:rsidP="00520682">
            <w:pPr>
              <w:jc w:val="center"/>
              <w:rPr>
                <w:b/>
              </w:rPr>
            </w:pPr>
          </w:p>
          <w:p w:rsidR="00286D46" w:rsidRPr="00627B7A" w:rsidRDefault="00286D46" w:rsidP="00520682">
            <w:pPr>
              <w:jc w:val="center"/>
            </w:pPr>
            <w:r w:rsidRPr="00627B7A">
              <w:rPr>
                <w:sz w:val="22"/>
                <w:szCs w:val="22"/>
              </w:rPr>
              <w:t>«УТВЕРЖДАЮ»</w:t>
            </w:r>
          </w:p>
          <w:p w:rsidR="00286D46" w:rsidRPr="00627B7A" w:rsidRDefault="00286D46" w:rsidP="00520682">
            <w:pPr>
              <w:jc w:val="center"/>
            </w:pPr>
            <w:r w:rsidRPr="00627B7A">
              <w:rPr>
                <w:sz w:val="22"/>
                <w:szCs w:val="22"/>
              </w:rPr>
              <w:t xml:space="preserve">Зам.директора по </w:t>
            </w:r>
            <w:r w:rsidR="00230E9E" w:rsidRPr="00627B7A">
              <w:rPr>
                <w:sz w:val="22"/>
                <w:szCs w:val="22"/>
              </w:rPr>
              <w:t>УР</w:t>
            </w:r>
          </w:p>
          <w:p w:rsidR="00286D46" w:rsidRPr="00627B7A" w:rsidRDefault="00230E9E" w:rsidP="00520682">
            <w:pPr>
              <w:jc w:val="center"/>
            </w:pPr>
            <w:r w:rsidRPr="00627B7A">
              <w:rPr>
                <w:sz w:val="22"/>
                <w:szCs w:val="22"/>
              </w:rPr>
              <w:t>Берестнева В.А.</w:t>
            </w:r>
          </w:p>
          <w:p w:rsidR="00286D46" w:rsidRPr="00627B7A" w:rsidRDefault="00286D46" w:rsidP="00520682">
            <w:pPr>
              <w:jc w:val="center"/>
            </w:pPr>
            <w:r w:rsidRPr="00627B7A">
              <w:rPr>
                <w:sz w:val="22"/>
                <w:szCs w:val="22"/>
              </w:rPr>
              <w:t>___________________</w:t>
            </w:r>
          </w:p>
          <w:p w:rsidR="00286D46" w:rsidRPr="00627B7A" w:rsidRDefault="00286D46" w:rsidP="00520682">
            <w:pPr>
              <w:jc w:val="center"/>
            </w:pPr>
          </w:p>
          <w:p w:rsidR="00286D46" w:rsidRPr="00627B7A" w:rsidRDefault="00286D46" w:rsidP="00520682">
            <w:pPr>
              <w:jc w:val="center"/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286D46" w:rsidRDefault="00286D46" w:rsidP="00520682">
            <w:pPr>
              <w:ind w:firstLine="744"/>
              <w:jc w:val="both"/>
            </w:pPr>
          </w:p>
          <w:p w:rsidR="00CE2BB6" w:rsidRPr="00393CF9" w:rsidRDefault="00CE2BB6" w:rsidP="00CE2BB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CE2BB6" w:rsidRPr="00393CF9" w:rsidRDefault="00CE2BB6" w:rsidP="00CE2BB6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CE2BB6" w:rsidRPr="007E6207" w:rsidRDefault="00CE2BB6" w:rsidP="00CE2BB6">
            <w:pPr>
              <w:ind w:left="34"/>
              <w:jc w:val="both"/>
            </w:pPr>
            <w:r>
              <w:t>1.</w:t>
            </w:r>
            <w:r w:rsidRPr="007E6207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CE2BB6" w:rsidRPr="007E6207" w:rsidRDefault="00CE2BB6" w:rsidP="00CE2BB6">
            <w:pPr>
              <w:ind w:left="34"/>
              <w:jc w:val="both"/>
            </w:pPr>
            <w:r>
              <w:t>2.</w:t>
            </w:r>
            <w:r w:rsidRPr="007E6207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CE2BB6" w:rsidRPr="007E6207" w:rsidRDefault="00CE2BB6" w:rsidP="00CE2BB6">
            <w:pPr>
              <w:ind w:left="34"/>
              <w:jc w:val="both"/>
            </w:pPr>
            <w:r>
              <w:t>3.</w:t>
            </w:r>
            <w:r w:rsidRPr="007E6207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4.</w:t>
            </w:r>
            <w:r w:rsidRPr="00CE2BB6"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5.</w:t>
            </w:r>
            <w:r w:rsidRPr="00CE2BB6"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6.</w:t>
            </w:r>
            <w:r w:rsidRPr="00CE2BB6"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CE2BB6" w:rsidRPr="00393CF9" w:rsidRDefault="00424A64" w:rsidP="00CE2BB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CE2BB6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CE2BB6" w:rsidRPr="00CE2BB6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>
              <w:t>7.</w:t>
            </w:r>
            <w:r w:rsidRPr="00CE2BB6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CE2BB6" w:rsidRDefault="00CE2BB6" w:rsidP="00CE2BB6">
            <w:pPr>
              <w:ind w:firstLine="744"/>
              <w:jc w:val="both"/>
            </w:pPr>
          </w:p>
          <w:p w:rsidR="00286D46" w:rsidRDefault="00286D46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286D46" w:rsidRPr="0029096F" w:rsidRDefault="00286D46" w:rsidP="00520682">
            <w:pPr>
              <w:jc w:val="right"/>
              <w:rPr>
                <w:sz w:val="28"/>
                <w:szCs w:val="28"/>
              </w:rPr>
            </w:pPr>
            <w:r w:rsidRPr="0029096F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286D46" w:rsidRDefault="00286D46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3960"/>
        <w:gridCol w:w="2496"/>
      </w:tblGrid>
      <w:tr w:rsidR="00286D46" w:rsidTr="00F317C0"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jc w:val="center"/>
            </w:pPr>
            <w:r>
              <w:t xml:space="preserve">РАССМОТРЕНО </w:t>
            </w:r>
          </w:p>
          <w:p w:rsidR="00286D46" w:rsidRDefault="00230E9E" w:rsidP="00520682">
            <w:pPr>
              <w:pStyle w:val="3"/>
            </w:pPr>
            <w:r>
              <w:t>Кафедрой экономики и сервиса</w:t>
            </w:r>
          </w:p>
          <w:p w:rsidR="00286D46" w:rsidRDefault="00286D46" w:rsidP="00520682">
            <w:pPr>
              <w:jc w:val="center"/>
            </w:pPr>
            <w:r>
              <w:t>Протокол № ___</w:t>
            </w:r>
          </w:p>
          <w:p w:rsidR="00286D46" w:rsidRDefault="00286D46" w:rsidP="00520682">
            <w:pPr>
              <w:jc w:val="center"/>
            </w:pPr>
            <w:r>
              <w:t>«___» _______</w:t>
            </w:r>
            <w:r w:rsidR="00230E9E">
              <w:t>2019</w:t>
            </w:r>
            <w:r>
              <w:t xml:space="preserve">  г.</w:t>
            </w:r>
          </w:p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pStyle w:val="a4"/>
            </w:pPr>
            <w:r>
              <w:t>Зав.кафедрой____________</w:t>
            </w:r>
          </w:p>
          <w:p w:rsidR="00286D46" w:rsidRDefault="00286D46" w:rsidP="00520682">
            <w:pPr>
              <w:jc w:val="center"/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46" w:rsidRDefault="00286D46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286D46" w:rsidRDefault="00286D46" w:rsidP="00520682">
            <w:pPr>
              <w:jc w:val="center"/>
            </w:pPr>
            <w:r>
              <w:rPr>
                <w:b/>
              </w:rPr>
              <w:t xml:space="preserve"> №  </w:t>
            </w:r>
            <w:r w:rsidR="00663A90">
              <w:rPr>
                <w:b/>
              </w:rPr>
              <w:t>19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286D46" w:rsidRDefault="003D252E" w:rsidP="003D252E">
            <w:pPr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Default="00286D46" w:rsidP="00520682">
            <w:pPr>
              <w:jc w:val="center"/>
              <w:rPr>
                <w:b/>
              </w:rPr>
            </w:pPr>
          </w:p>
          <w:p w:rsidR="00286D46" w:rsidRDefault="00286D46" w:rsidP="00520682">
            <w:pPr>
              <w:jc w:val="center"/>
            </w:pPr>
            <w:r>
              <w:t>«УТВЕРЖДАЮ»</w:t>
            </w:r>
          </w:p>
          <w:p w:rsidR="00286D46" w:rsidRDefault="00286D46" w:rsidP="00520682">
            <w:pPr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286D46" w:rsidRDefault="00230E9E" w:rsidP="00520682">
            <w:pPr>
              <w:jc w:val="center"/>
            </w:pPr>
            <w:r>
              <w:t>Берестнева В.А.</w:t>
            </w:r>
          </w:p>
          <w:p w:rsidR="00286D46" w:rsidRDefault="00286D46" w:rsidP="00520682">
            <w:pPr>
              <w:jc w:val="center"/>
            </w:pPr>
            <w:r>
              <w:t>___________________</w:t>
            </w:r>
          </w:p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jc w:val="center"/>
            </w:pPr>
          </w:p>
        </w:tc>
      </w:tr>
      <w:tr w:rsidR="00845A43" w:rsidTr="00F317C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434"/>
        </w:trPr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CE2BB6" w:rsidRPr="00393CF9" w:rsidRDefault="00CE2BB6" w:rsidP="00CE2BB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CE2BB6" w:rsidRPr="00393CF9" w:rsidRDefault="00CE2BB6" w:rsidP="00CE2BB6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1.</w:t>
            </w:r>
            <w:r w:rsidRPr="00CE2BB6">
              <w:t>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2.</w:t>
            </w:r>
            <w:r w:rsidRPr="00CE2BB6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3.</w:t>
            </w:r>
            <w:r w:rsidRPr="00CE2BB6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4.</w:t>
            </w:r>
            <w:r w:rsidRPr="00CE2BB6"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5.</w:t>
            </w:r>
            <w:r w:rsidRPr="00CE2BB6"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6.</w:t>
            </w:r>
            <w:r w:rsidRPr="00CE2BB6"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15 500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16 500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CE2BB6" w:rsidRPr="00393CF9" w:rsidRDefault="00424A64" w:rsidP="00CE2BB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CE2BB6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CE2BB6" w:rsidRPr="00CE2BB6" w:rsidRDefault="00CE2BB6" w:rsidP="00CE2BB6">
            <w:pPr>
              <w:pStyle w:val="a8"/>
            </w:pPr>
            <w:r>
              <w:t>7.</w:t>
            </w:r>
            <w:r w:rsidRPr="00CE2BB6">
              <w:rPr>
                <w:rFonts w:ascii="Times New Roman" w:hAnsi="Times New Roman" w:cs="Times New Roman"/>
              </w:rPr>
              <w:t>Прочие расходы предприятия за первый квартал</w:t>
            </w:r>
            <w:r w:rsidRPr="00CE2BB6">
              <w:t xml:space="preserve"> :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29096F" w:rsidRDefault="0029096F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F317C0" w:rsidRPr="0029096F" w:rsidRDefault="00F317C0" w:rsidP="00F317C0">
            <w:pPr>
              <w:jc w:val="right"/>
              <w:rPr>
                <w:sz w:val="28"/>
                <w:szCs w:val="28"/>
              </w:rPr>
            </w:pPr>
            <w:r w:rsidRPr="0029096F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F317C0" w:rsidRPr="0029096F" w:rsidRDefault="00F317C0" w:rsidP="00F317C0">
            <w:pPr>
              <w:ind w:firstLine="744"/>
              <w:jc w:val="both"/>
              <w:rPr>
                <w:sz w:val="28"/>
                <w:szCs w:val="28"/>
              </w:rPr>
            </w:pPr>
          </w:p>
          <w:p w:rsidR="00286D46" w:rsidRDefault="00286D46" w:rsidP="0029096F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CE2BB6" w:rsidP="001B30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</w:t>
      </w:r>
      <w:r w:rsidR="001B307D" w:rsidRPr="001B307D">
        <w:rPr>
          <w:b/>
          <w:sz w:val="28"/>
          <w:szCs w:val="28"/>
        </w:rPr>
        <w:t xml:space="preserve">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4"/>
        <w:gridCol w:w="4182"/>
        <w:gridCol w:w="2306"/>
      </w:tblGrid>
      <w:tr w:rsidR="00286D46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Pr="00CE2BB6" w:rsidRDefault="00286D46" w:rsidP="00520682">
            <w:pPr>
              <w:jc w:val="center"/>
            </w:pPr>
          </w:p>
          <w:p w:rsidR="00286D46" w:rsidRPr="00CE2BB6" w:rsidRDefault="00286D46" w:rsidP="00520682">
            <w:pPr>
              <w:jc w:val="center"/>
            </w:pPr>
            <w:r w:rsidRPr="00CE2BB6">
              <w:rPr>
                <w:sz w:val="22"/>
                <w:szCs w:val="22"/>
              </w:rPr>
              <w:t xml:space="preserve">РАССМОТРЕНО </w:t>
            </w:r>
          </w:p>
          <w:p w:rsidR="00286D46" w:rsidRPr="00CE2BB6" w:rsidRDefault="00230E9E" w:rsidP="00520682">
            <w:pPr>
              <w:pStyle w:val="3"/>
              <w:rPr>
                <w:sz w:val="22"/>
                <w:szCs w:val="22"/>
              </w:rPr>
            </w:pPr>
            <w:r w:rsidRPr="00CE2BB6">
              <w:rPr>
                <w:sz w:val="22"/>
                <w:szCs w:val="22"/>
              </w:rPr>
              <w:t>Кафедрой экономики и сервиса</w:t>
            </w:r>
          </w:p>
          <w:p w:rsidR="00286D46" w:rsidRPr="00CE2BB6" w:rsidRDefault="00286D46" w:rsidP="00520682">
            <w:pPr>
              <w:jc w:val="center"/>
            </w:pPr>
            <w:r w:rsidRPr="00CE2BB6">
              <w:rPr>
                <w:sz w:val="22"/>
                <w:szCs w:val="22"/>
              </w:rPr>
              <w:t>Протокол № ___</w:t>
            </w:r>
          </w:p>
          <w:p w:rsidR="00286D46" w:rsidRPr="00CE2BB6" w:rsidRDefault="00286D46" w:rsidP="00520682">
            <w:pPr>
              <w:jc w:val="center"/>
            </w:pPr>
            <w:r w:rsidRPr="00CE2BB6">
              <w:rPr>
                <w:sz w:val="22"/>
                <w:szCs w:val="22"/>
              </w:rPr>
              <w:t>«___» _______</w:t>
            </w:r>
            <w:r w:rsidR="00230E9E" w:rsidRPr="00CE2BB6">
              <w:rPr>
                <w:sz w:val="22"/>
                <w:szCs w:val="22"/>
              </w:rPr>
              <w:t>2019</w:t>
            </w:r>
            <w:r w:rsidRPr="00CE2BB6">
              <w:rPr>
                <w:sz w:val="22"/>
                <w:szCs w:val="22"/>
              </w:rPr>
              <w:t xml:space="preserve">  г.</w:t>
            </w:r>
          </w:p>
          <w:p w:rsidR="00286D46" w:rsidRPr="00CE2BB6" w:rsidRDefault="00286D46" w:rsidP="00520682">
            <w:pPr>
              <w:jc w:val="center"/>
            </w:pPr>
          </w:p>
          <w:p w:rsidR="00286D46" w:rsidRPr="00CE2BB6" w:rsidRDefault="00286D46" w:rsidP="00520682">
            <w:pPr>
              <w:pStyle w:val="a4"/>
              <w:rPr>
                <w:szCs w:val="22"/>
              </w:rPr>
            </w:pPr>
            <w:r w:rsidRPr="00CE2BB6">
              <w:rPr>
                <w:sz w:val="22"/>
                <w:szCs w:val="22"/>
              </w:rPr>
              <w:t>Зав.кафедрой____________</w:t>
            </w:r>
          </w:p>
          <w:p w:rsidR="00286D46" w:rsidRPr="00CE2BB6" w:rsidRDefault="00286D46" w:rsidP="00520682">
            <w:pPr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46" w:rsidRPr="00CE2BB6" w:rsidRDefault="00286D46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CE2BB6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286D46" w:rsidRPr="00CE2BB6" w:rsidRDefault="00286D46" w:rsidP="00520682">
            <w:pPr>
              <w:jc w:val="center"/>
            </w:pPr>
            <w:r w:rsidRPr="00CE2BB6">
              <w:rPr>
                <w:b/>
                <w:sz w:val="22"/>
                <w:szCs w:val="22"/>
              </w:rPr>
              <w:t xml:space="preserve"> №  </w:t>
            </w:r>
            <w:r w:rsidR="00663A90">
              <w:rPr>
                <w:b/>
                <w:sz w:val="22"/>
                <w:szCs w:val="22"/>
              </w:rPr>
              <w:t>20</w:t>
            </w:r>
          </w:p>
          <w:p w:rsidR="003D252E" w:rsidRPr="00CE2BB6" w:rsidRDefault="003D252E" w:rsidP="003D252E">
            <w:pPr>
              <w:jc w:val="center"/>
            </w:pPr>
            <w:r w:rsidRPr="00CE2BB6">
              <w:rPr>
                <w:sz w:val="22"/>
                <w:szCs w:val="22"/>
              </w:rPr>
              <w:t>по дисциплине «</w:t>
            </w:r>
            <w:r w:rsidR="00230E9E" w:rsidRPr="00CE2BB6">
              <w:rPr>
                <w:sz w:val="22"/>
                <w:szCs w:val="22"/>
              </w:rPr>
              <w:t>Налоги и налогообложение</w:t>
            </w:r>
            <w:r w:rsidRPr="00CE2BB6">
              <w:rPr>
                <w:sz w:val="22"/>
                <w:szCs w:val="22"/>
              </w:rPr>
              <w:t>»</w:t>
            </w:r>
          </w:p>
          <w:p w:rsidR="00286D46" w:rsidRPr="00CE2BB6" w:rsidRDefault="003D252E" w:rsidP="003D252E">
            <w:pPr>
              <w:jc w:val="center"/>
            </w:pPr>
            <w:r w:rsidRPr="00CE2BB6">
              <w:rPr>
                <w:sz w:val="22"/>
                <w:szCs w:val="22"/>
              </w:rPr>
              <w:t xml:space="preserve">специальность </w:t>
            </w:r>
            <w:r w:rsidR="00230E9E" w:rsidRPr="00CE2BB6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Pr="00CE2BB6" w:rsidRDefault="00286D46" w:rsidP="00520682">
            <w:pPr>
              <w:jc w:val="center"/>
              <w:rPr>
                <w:b/>
              </w:rPr>
            </w:pPr>
          </w:p>
          <w:p w:rsidR="00286D46" w:rsidRPr="00CE2BB6" w:rsidRDefault="00286D46" w:rsidP="00520682">
            <w:pPr>
              <w:jc w:val="center"/>
            </w:pPr>
            <w:r w:rsidRPr="00CE2BB6">
              <w:rPr>
                <w:sz w:val="22"/>
                <w:szCs w:val="22"/>
              </w:rPr>
              <w:t>«УТВЕРЖДАЮ»</w:t>
            </w:r>
          </w:p>
          <w:p w:rsidR="00286D46" w:rsidRPr="00CE2BB6" w:rsidRDefault="00286D46" w:rsidP="00520682">
            <w:pPr>
              <w:jc w:val="center"/>
            </w:pPr>
            <w:r w:rsidRPr="00CE2BB6">
              <w:rPr>
                <w:sz w:val="22"/>
                <w:szCs w:val="22"/>
              </w:rPr>
              <w:t xml:space="preserve">Зам.директора по </w:t>
            </w:r>
            <w:r w:rsidR="00230E9E" w:rsidRPr="00CE2BB6">
              <w:rPr>
                <w:sz w:val="22"/>
                <w:szCs w:val="22"/>
              </w:rPr>
              <w:t>УР</w:t>
            </w:r>
          </w:p>
          <w:p w:rsidR="00286D46" w:rsidRPr="00CE2BB6" w:rsidRDefault="00230E9E" w:rsidP="00520682">
            <w:pPr>
              <w:jc w:val="center"/>
            </w:pPr>
            <w:r w:rsidRPr="00CE2BB6">
              <w:rPr>
                <w:sz w:val="22"/>
                <w:szCs w:val="22"/>
              </w:rPr>
              <w:t>Берестнева В.А.</w:t>
            </w:r>
          </w:p>
          <w:p w:rsidR="00286D46" w:rsidRPr="00CE2BB6" w:rsidRDefault="00286D46" w:rsidP="00520682">
            <w:pPr>
              <w:jc w:val="center"/>
            </w:pPr>
            <w:r w:rsidRPr="00CE2BB6">
              <w:rPr>
                <w:sz w:val="22"/>
                <w:szCs w:val="22"/>
              </w:rPr>
              <w:t>___________________</w:t>
            </w:r>
          </w:p>
          <w:p w:rsidR="00286D46" w:rsidRPr="00CE2BB6" w:rsidRDefault="00286D46" w:rsidP="00520682">
            <w:pPr>
              <w:jc w:val="center"/>
            </w:pPr>
          </w:p>
          <w:p w:rsidR="00286D46" w:rsidRPr="00CE2BB6" w:rsidRDefault="00286D46" w:rsidP="00520682">
            <w:pPr>
              <w:jc w:val="center"/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CE2BB6" w:rsidRPr="00393CF9" w:rsidRDefault="00CE2BB6" w:rsidP="00CE2BB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CE2BB6" w:rsidRPr="00393CF9" w:rsidRDefault="00CE2BB6" w:rsidP="00CE2BB6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1.</w:t>
            </w:r>
            <w:r w:rsidRPr="00CE2BB6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2.</w:t>
            </w:r>
            <w:r w:rsidRPr="00CE2BB6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3.</w:t>
            </w:r>
            <w:r w:rsidRPr="00CE2BB6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4.</w:t>
            </w:r>
            <w:r w:rsidRPr="00CE2BB6"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5.</w:t>
            </w:r>
            <w:r w:rsidRPr="00CE2BB6"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CE2BB6" w:rsidRPr="00CE2BB6" w:rsidRDefault="00CE2BB6" w:rsidP="00CE2BB6">
            <w:pPr>
              <w:ind w:left="360"/>
              <w:jc w:val="both"/>
            </w:pPr>
            <w:r>
              <w:t>6.</w:t>
            </w:r>
            <w:r w:rsidRPr="00CE2BB6"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15 500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17 000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16 500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14 500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CE2BB6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424A64" w:rsidP="00CE2BB6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13 000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2BB6" w:rsidRPr="00393CF9" w:rsidRDefault="00CE2BB6" w:rsidP="00CE2BB6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CE2BB6" w:rsidRPr="00393CF9" w:rsidRDefault="00424A64" w:rsidP="00CE2BB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CE2BB6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E2BB6" w:rsidRPr="00CE2BB6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>
              <w:t>7.</w:t>
            </w:r>
            <w:r w:rsidRPr="00CE2BB6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CE2BB6" w:rsidRPr="00393CF9" w:rsidRDefault="00CE2BB6" w:rsidP="00CE2BB6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CE2BB6" w:rsidRDefault="00CE2BB6" w:rsidP="00CE2B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286D46" w:rsidRDefault="00286D46" w:rsidP="00520682">
            <w:pPr>
              <w:ind w:firstLine="744"/>
              <w:jc w:val="both"/>
            </w:pPr>
          </w:p>
          <w:p w:rsidR="00286D46" w:rsidRDefault="00286D46" w:rsidP="00AB38D9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286D46" w:rsidRPr="00F317C0" w:rsidRDefault="00286D46" w:rsidP="00520682">
            <w:pPr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286D46" w:rsidRDefault="00286D46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185"/>
        <w:gridCol w:w="2306"/>
      </w:tblGrid>
      <w:tr w:rsidR="00286D46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Pr="006A1677" w:rsidRDefault="00286D46" w:rsidP="00520682">
            <w:pPr>
              <w:jc w:val="center"/>
            </w:pPr>
          </w:p>
          <w:p w:rsidR="00286D46" w:rsidRPr="006A1677" w:rsidRDefault="00286D46" w:rsidP="00520682">
            <w:pPr>
              <w:jc w:val="center"/>
            </w:pPr>
            <w:r w:rsidRPr="006A1677">
              <w:rPr>
                <w:sz w:val="22"/>
                <w:szCs w:val="22"/>
              </w:rPr>
              <w:t xml:space="preserve">РАССМОТРЕНО </w:t>
            </w:r>
          </w:p>
          <w:p w:rsidR="00286D46" w:rsidRPr="006A1677" w:rsidRDefault="00230E9E" w:rsidP="00520682">
            <w:pPr>
              <w:pStyle w:val="3"/>
              <w:rPr>
                <w:sz w:val="22"/>
                <w:szCs w:val="22"/>
              </w:rPr>
            </w:pPr>
            <w:r w:rsidRPr="006A1677">
              <w:rPr>
                <w:sz w:val="22"/>
                <w:szCs w:val="22"/>
              </w:rPr>
              <w:t>Кафедрой экономики и сервиса</w:t>
            </w:r>
          </w:p>
          <w:p w:rsidR="00286D46" w:rsidRPr="006A1677" w:rsidRDefault="00286D46" w:rsidP="00520682">
            <w:pPr>
              <w:jc w:val="center"/>
            </w:pPr>
            <w:r w:rsidRPr="006A1677">
              <w:rPr>
                <w:sz w:val="22"/>
                <w:szCs w:val="22"/>
              </w:rPr>
              <w:t>Протокол № ___</w:t>
            </w:r>
          </w:p>
          <w:p w:rsidR="00286D46" w:rsidRPr="006A1677" w:rsidRDefault="00286D46" w:rsidP="00520682">
            <w:pPr>
              <w:jc w:val="center"/>
            </w:pPr>
            <w:r w:rsidRPr="006A1677">
              <w:rPr>
                <w:sz w:val="22"/>
                <w:szCs w:val="22"/>
              </w:rPr>
              <w:t>«___» _______</w:t>
            </w:r>
            <w:r w:rsidR="00230E9E" w:rsidRPr="006A1677">
              <w:rPr>
                <w:sz w:val="22"/>
                <w:szCs w:val="22"/>
              </w:rPr>
              <w:t>2019</w:t>
            </w:r>
            <w:r w:rsidRPr="006A1677">
              <w:rPr>
                <w:sz w:val="22"/>
                <w:szCs w:val="22"/>
              </w:rPr>
              <w:t xml:space="preserve">  г.</w:t>
            </w:r>
          </w:p>
          <w:p w:rsidR="00286D46" w:rsidRPr="006A1677" w:rsidRDefault="00286D46" w:rsidP="00520682">
            <w:pPr>
              <w:jc w:val="center"/>
            </w:pPr>
          </w:p>
          <w:p w:rsidR="00286D46" w:rsidRPr="006A1677" w:rsidRDefault="00286D46" w:rsidP="00520682">
            <w:pPr>
              <w:pStyle w:val="a4"/>
              <w:rPr>
                <w:szCs w:val="22"/>
              </w:rPr>
            </w:pPr>
            <w:r w:rsidRPr="006A1677">
              <w:rPr>
                <w:sz w:val="22"/>
                <w:szCs w:val="22"/>
              </w:rPr>
              <w:t>Зав.кафедрой____________</w:t>
            </w:r>
          </w:p>
          <w:p w:rsidR="00286D46" w:rsidRPr="006A1677" w:rsidRDefault="00286D46" w:rsidP="00520682">
            <w:pPr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46" w:rsidRPr="006A1677" w:rsidRDefault="00286D46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</w:pPr>
            <w:r w:rsidRPr="006A1677">
              <w:rPr>
                <w:rFonts w:ascii="Times New Roman" w:eastAsiaTheme="minorEastAsia" w:hAnsi="Times New Roman" w:cs="Times New Roman"/>
                <w:b w:val="0"/>
                <w:i w:val="0"/>
                <w:sz w:val="22"/>
                <w:szCs w:val="22"/>
              </w:rPr>
              <w:t>ЭКЗАМЕНАЦИОННЫЙ БИЛЕТ</w:t>
            </w:r>
          </w:p>
          <w:p w:rsidR="00286D46" w:rsidRPr="006A1677" w:rsidRDefault="00286D46" w:rsidP="00520682">
            <w:pPr>
              <w:jc w:val="center"/>
            </w:pPr>
            <w:r w:rsidRPr="006A1677">
              <w:rPr>
                <w:b/>
                <w:sz w:val="22"/>
                <w:szCs w:val="22"/>
              </w:rPr>
              <w:t xml:space="preserve"> №  </w:t>
            </w:r>
            <w:r w:rsidR="00663A90">
              <w:rPr>
                <w:b/>
                <w:sz w:val="22"/>
                <w:szCs w:val="22"/>
              </w:rPr>
              <w:t>21</w:t>
            </w:r>
          </w:p>
          <w:p w:rsidR="003D252E" w:rsidRPr="006A1677" w:rsidRDefault="003D252E" w:rsidP="003D252E">
            <w:pPr>
              <w:jc w:val="center"/>
            </w:pPr>
            <w:r w:rsidRPr="006A1677">
              <w:rPr>
                <w:sz w:val="22"/>
                <w:szCs w:val="22"/>
              </w:rPr>
              <w:t>по дисциплине «</w:t>
            </w:r>
            <w:r w:rsidR="00230E9E" w:rsidRPr="006A1677">
              <w:rPr>
                <w:sz w:val="22"/>
                <w:szCs w:val="22"/>
              </w:rPr>
              <w:t>Налоги и налогообложение</w:t>
            </w:r>
            <w:r w:rsidRPr="006A1677">
              <w:rPr>
                <w:sz w:val="22"/>
                <w:szCs w:val="22"/>
              </w:rPr>
              <w:t>»</w:t>
            </w:r>
          </w:p>
          <w:p w:rsidR="00286D46" w:rsidRPr="006A1677" w:rsidRDefault="003D252E" w:rsidP="003D252E">
            <w:pPr>
              <w:jc w:val="center"/>
            </w:pPr>
            <w:r w:rsidRPr="006A1677">
              <w:rPr>
                <w:sz w:val="22"/>
                <w:szCs w:val="22"/>
              </w:rPr>
              <w:t xml:space="preserve">специальность </w:t>
            </w:r>
            <w:r w:rsidR="00230E9E" w:rsidRPr="006A1677">
              <w:rPr>
                <w:sz w:val="22"/>
                <w:szCs w:val="22"/>
              </w:rPr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Pr="006A1677" w:rsidRDefault="00286D46" w:rsidP="00520682">
            <w:pPr>
              <w:jc w:val="center"/>
              <w:rPr>
                <w:b/>
              </w:rPr>
            </w:pPr>
          </w:p>
          <w:p w:rsidR="00286D46" w:rsidRPr="006A1677" w:rsidRDefault="00286D46" w:rsidP="00520682">
            <w:pPr>
              <w:jc w:val="center"/>
            </w:pPr>
            <w:r w:rsidRPr="006A1677">
              <w:rPr>
                <w:sz w:val="22"/>
                <w:szCs w:val="22"/>
              </w:rPr>
              <w:t>«УТВЕРЖДАЮ»</w:t>
            </w:r>
          </w:p>
          <w:p w:rsidR="00286D46" w:rsidRPr="006A1677" w:rsidRDefault="00286D46" w:rsidP="00520682">
            <w:pPr>
              <w:jc w:val="center"/>
            </w:pPr>
            <w:r w:rsidRPr="006A1677">
              <w:rPr>
                <w:sz w:val="22"/>
                <w:szCs w:val="22"/>
              </w:rPr>
              <w:t xml:space="preserve">Зам.директора по </w:t>
            </w:r>
            <w:r w:rsidR="00230E9E" w:rsidRPr="006A1677">
              <w:rPr>
                <w:sz w:val="22"/>
                <w:szCs w:val="22"/>
              </w:rPr>
              <w:t>УР</w:t>
            </w:r>
          </w:p>
          <w:p w:rsidR="00286D46" w:rsidRPr="006A1677" w:rsidRDefault="00230E9E" w:rsidP="00520682">
            <w:pPr>
              <w:jc w:val="center"/>
            </w:pPr>
            <w:r w:rsidRPr="006A1677">
              <w:rPr>
                <w:sz w:val="22"/>
                <w:szCs w:val="22"/>
              </w:rPr>
              <w:t>Берестнева В.А.</w:t>
            </w:r>
          </w:p>
          <w:p w:rsidR="00286D46" w:rsidRPr="006A1677" w:rsidRDefault="00286D46" w:rsidP="00520682">
            <w:pPr>
              <w:jc w:val="center"/>
            </w:pPr>
            <w:r w:rsidRPr="006A1677">
              <w:rPr>
                <w:sz w:val="22"/>
                <w:szCs w:val="22"/>
              </w:rPr>
              <w:t>___________________</w:t>
            </w:r>
          </w:p>
          <w:p w:rsidR="00286D46" w:rsidRPr="006A1677" w:rsidRDefault="00286D46" w:rsidP="00520682">
            <w:pPr>
              <w:jc w:val="center"/>
            </w:pPr>
          </w:p>
          <w:p w:rsidR="00286D46" w:rsidRPr="006A1677" w:rsidRDefault="00286D46" w:rsidP="00520682">
            <w:pPr>
              <w:jc w:val="center"/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00"/>
        </w:trPr>
        <w:tc>
          <w:tcPr>
            <w:tcW w:w="0" w:type="auto"/>
            <w:gridSpan w:val="3"/>
          </w:tcPr>
          <w:p w:rsidR="00286D46" w:rsidRDefault="00286D46" w:rsidP="00520682">
            <w:pPr>
              <w:ind w:firstLine="744"/>
              <w:jc w:val="both"/>
            </w:pPr>
          </w:p>
          <w:p w:rsidR="006A1677" w:rsidRPr="00393CF9" w:rsidRDefault="006A1677" w:rsidP="006A1677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6A1677" w:rsidRPr="00393CF9" w:rsidRDefault="006A1677" w:rsidP="006A1677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6A1677" w:rsidRPr="007E6207" w:rsidRDefault="006A1677" w:rsidP="006A1677">
            <w:pPr>
              <w:ind w:left="34"/>
              <w:jc w:val="both"/>
            </w:pPr>
            <w:r>
              <w:t>1.</w:t>
            </w:r>
            <w:r w:rsidRPr="007E6207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6A1677" w:rsidRPr="007E6207" w:rsidRDefault="006A1677" w:rsidP="006A1677">
            <w:pPr>
              <w:ind w:left="34"/>
              <w:jc w:val="both"/>
            </w:pPr>
            <w:r>
              <w:t>2.</w:t>
            </w:r>
            <w:r w:rsidRPr="007E6207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6A1677" w:rsidRPr="007E6207" w:rsidRDefault="006A1677" w:rsidP="006A1677">
            <w:pPr>
              <w:ind w:left="34"/>
              <w:jc w:val="both"/>
            </w:pPr>
            <w:r>
              <w:t>3.</w:t>
            </w:r>
            <w:r w:rsidRPr="007E6207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6A1677" w:rsidRPr="00CE2BB6" w:rsidRDefault="006A1677" w:rsidP="006A1677">
            <w:pPr>
              <w:ind w:left="360"/>
              <w:jc w:val="both"/>
            </w:pPr>
            <w:r>
              <w:t>4.</w:t>
            </w:r>
            <w:r w:rsidRPr="00CE2BB6"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6A1677" w:rsidRPr="00CE2BB6" w:rsidRDefault="006A1677" w:rsidP="006A1677">
            <w:pPr>
              <w:ind w:left="360"/>
              <w:jc w:val="both"/>
            </w:pPr>
            <w:r>
              <w:t>5.</w:t>
            </w:r>
            <w:r w:rsidRPr="00CE2BB6"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6A1677" w:rsidRPr="00CE2BB6" w:rsidRDefault="006A1677" w:rsidP="006A1677">
            <w:pPr>
              <w:ind w:left="360"/>
              <w:jc w:val="both"/>
            </w:pPr>
            <w:r>
              <w:t>6.</w:t>
            </w:r>
            <w:r w:rsidRPr="00CE2BB6"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6A1677" w:rsidRPr="00393CF9" w:rsidRDefault="00424A64" w:rsidP="006A167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6A1677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6A1677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6A1677" w:rsidRPr="00CE2BB6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>
              <w:t>7.</w:t>
            </w:r>
            <w:r w:rsidRPr="00CE2BB6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6A1677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6A1677" w:rsidRDefault="006A1677" w:rsidP="006A167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6A1677" w:rsidRDefault="006A1677" w:rsidP="006A1677">
            <w:pPr>
              <w:ind w:firstLine="744"/>
              <w:jc w:val="both"/>
            </w:pPr>
          </w:p>
          <w:p w:rsidR="00286D46" w:rsidRDefault="00286D46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286D46" w:rsidRPr="00F317C0" w:rsidRDefault="00286D46" w:rsidP="00520682">
            <w:pPr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286D46" w:rsidRDefault="00286D46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6A1677" w:rsidP="001B30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</w:t>
      </w:r>
      <w:r w:rsidR="001B307D" w:rsidRPr="001B307D">
        <w:rPr>
          <w:b/>
          <w:sz w:val="28"/>
          <w:szCs w:val="28"/>
        </w:rPr>
        <w:t xml:space="preserve">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4003"/>
        <w:gridCol w:w="2496"/>
      </w:tblGrid>
      <w:tr w:rsidR="00286D46" w:rsidTr="006A1677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jc w:val="center"/>
            </w:pPr>
            <w:r>
              <w:t xml:space="preserve">РАССМОТРЕНО </w:t>
            </w:r>
          </w:p>
          <w:p w:rsidR="00286D46" w:rsidRDefault="00230E9E" w:rsidP="00520682">
            <w:pPr>
              <w:pStyle w:val="3"/>
            </w:pPr>
            <w:r>
              <w:t>Кафедрой экономики и сервиса</w:t>
            </w:r>
          </w:p>
          <w:p w:rsidR="00286D46" w:rsidRDefault="00286D46" w:rsidP="00520682">
            <w:pPr>
              <w:jc w:val="center"/>
            </w:pPr>
            <w:r>
              <w:t>Протокол № ___</w:t>
            </w:r>
          </w:p>
          <w:p w:rsidR="00286D46" w:rsidRDefault="00286D46" w:rsidP="00520682">
            <w:pPr>
              <w:jc w:val="center"/>
            </w:pPr>
            <w:r>
              <w:t>«___» _______</w:t>
            </w:r>
            <w:r w:rsidR="00230E9E">
              <w:t>2019</w:t>
            </w:r>
            <w:r>
              <w:t xml:space="preserve">  г.</w:t>
            </w:r>
          </w:p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pStyle w:val="a4"/>
            </w:pPr>
            <w:r>
              <w:t>Зав.кафедрой____________</w:t>
            </w:r>
          </w:p>
          <w:p w:rsidR="00286D46" w:rsidRDefault="00286D46" w:rsidP="00520682">
            <w:pPr>
              <w:jc w:val="center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46" w:rsidRDefault="00286D46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286D46" w:rsidRDefault="00286D46" w:rsidP="00520682">
            <w:pPr>
              <w:jc w:val="center"/>
            </w:pPr>
            <w:r>
              <w:rPr>
                <w:b/>
              </w:rPr>
              <w:t xml:space="preserve"> №  </w:t>
            </w:r>
            <w:r w:rsidR="00663A90">
              <w:rPr>
                <w:b/>
              </w:rPr>
              <w:t>22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286D46" w:rsidRDefault="003D252E" w:rsidP="003D252E">
            <w:pPr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Default="00286D46" w:rsidP="00520682">
            <w:pPr>
              <w:jc w:val="center"/>
              <w:rPr>
                <w:b/>
              </w:rPr>
            </w:pPr>
          </w:p>
          <w:p w:rsidR="00286D46" w:rsidRDefault="00286D46" w:rsidP="00520682">
            <w:pPr>
              <w:jc w:val="center"/>
            </w:pPr>
            <w:r>
              <w:t>«УТВЕРЖДАЮ»</w:t>
            </w:r>
          </w:p>
          <w:p w:rsidR="00286D46" w:rsidRDefault="00286D46" w:rsidP="00520682">
            <w:pPr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286D46" w:rsidRDefault="00230E9E" w:rsidP="00520682">
            <w:pPr>
              <w:jc w:val="center"/>
            </w:pPr>
            <w:r>
              <w:t>Берестнева В.А.</w:t>
            </w:r>
          </w:p>
          <w:p w:rsidR="00286D46" w:rsidRDefault="00286D46" w:rsidP="00520682">
            <w:pPr>
              <w:jc w:val="center"/>
            </w:pPr>
            <w:r>
              <w:t>___________________</w:t>
            </w:r>
          </w:p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jc w:val="center"/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286D46" w:rsidRDefault="00286D46" w:rsidP="00520682">
            <w:pPr>
              <w:ind w:firstLine="744"/>
              <w:jc w:val="both"/>
            </w:pPr>
          </w:p>
          <w:p w:rsidR="006A1677" w:rsidRPr="00393CF9" w:rsidRDefault="006A1677" w:rsidP="006A1677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6A1677" w:rsidRPr="00393CF9" w:rsidRDefault="006A1677" w:rsidP="006A1677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6A1677" w:rsidRPr="007E6207" w:rsidRDefault="006A1677" w:rsidP="006A1677">
            <w:pPr>
              <w:ind w:left="34"/>
              <w:jc w:val="both"/>
            </w:pPr>
            <w:r>
              <w:t>1.</w:t>
            </w:r>
            <w:r w:rsidRPr="007E6207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6A1677" w:rsidRPr="007E6207" w:rsidRDefault="006A1677" w:rsidP="006A1677">
            <w:pPr>
              <w:ind w:left="34"/>
              <w:jc w:val="both"/>
            </w:pPr>
            <w:r>
              <w:t>2.</w:t>
            </w:r>
            <w:r w:rsidRPr="007E6207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6A1677" w:rsidRPr="007E6207" w:rsidRDefault="006A1677" w:rsidP="006A1677">
            <w:pPr>
              <w:ind w:left="34"/>
              <w:jc w:val="both"/>
            </w:pPr>
            <w:r>
              <w:t>3.</w:t>
            </w:r>
            <w:r w:rsidRPr="007E6207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6A1677" w:rsidRPr="00CE2BB6" w:rsidRDefault="006A1677" w:rsidP="006A1677">
            <w:pPr>
              <w:ind w:left="360"/>
              <w:jc w:val="both"/>
            </w:pPr>
            <w:r>
              <w:t>4.</w:t>
            </w:r>
            <w:r w:rsidRPr="00CE2BB6"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6A1677" w:rsidRPr="00CE2BB6" w:rsidRDefault="006A1677" w:rsidP="006A1677">
            <w:pPr>
              <w:ind w:left="360"/>
              <w:jc w:val="both"/>
            </w:pPr>
            <w:r>
              <w:t>5.</w:t>
            </w:r>
            <w:r w:rsidRPr="00CE2BB6"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6A1677" w:rsidRPr="00CE2BB6" w:rsidRDefault="006A1677" w:rsidP="006A1677">
            <w:pPr>
              <w:ind w:left="360"/>
              <w:jc w:val="both"/>
            </w:pPr>
            <w:r>
              <w:t>6.</w:t>
            </w:r>
            <w:r w:rsidRPr="00CE2BB6"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A1677" w:rsidRPr="00393CF9" w:rsidTr="00424A64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424A64" w:rsidP="00424A64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1677" w:rsidRPr="00393CF9" w:rsidRDefault="006A1677" w:rsidP="00424A64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6A1677" w:rsidRPr="00393CF9" w:rsidRDefault="00424A64" w:rsidP="006A167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="006A1677"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6A1677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6A1677" w:rsidRPr="00CE2BB6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>
              <w:t>7.</w:t>
            </w:r>
            <w:r w:rsidRPr="00CE2BB6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6A1677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6A1677" w:rsidRPr="00393CF9" w:rsidRDefault="006A1677" w:rsidP="006A1677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6A1677" w:rsidRDefault="006A1677" w:rsidP="006A167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286D46" w:rsidRDefault="00286D46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286D46" w:rsidRPr="00F317C0" w:rsidRDefault="00286D46" w:rsidP="00520682">
            <w:pPr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286D46" w:rsidRDefault="00286D46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lastRenderedPageBreak/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4003"/>
        <w:gridCol w:w="2496"/>
      </w:tblGrid>
      <w:tr w:rsidR="00286D46" w:rsidTr="00663A90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jc w:val="center"/>
            </w:pPr>
            <w:r>
              <w:t xml:space="preserve">РАССМОТРЕНО </w:t>
            </w:r>
          </w:p>
          <w:p w:rsidR="00286D46" w:rsidRDefault="00230E9E" w:rsidP="00520682">
            <w:pPr>
              <w:pStyle w:val="3"/>
            </w:pPr>
            <w:r>
              <w:t>Кафедрой экономики и сервиса</w:t>
            </w:r>
          </w:p>
          <w:p w:rsidR="00286D46" w:rsidRDefault="00286D46" w:rsidP="00520682">
            <w:pPr>
              <w:jc w:val="center"/>
            </w:pPr>
            <w:r>
              <w:t>Протокол № ___</w:t>
            </w:r>
          </w:p>
          <w:p w:rsidR="00286D46" w:rsidRDefault="00286D46" w:rsidP="00520682">
            <w:pPr>
              <w:jc w:val="center"/>
            </w:pPr>
            <w:r>
              <w:t>«___» _______</w:t>
            </w:r>
            <w:r w:rsidR="00230E9E">
              <w:t>2019</w:t>
            </w:r>
            <w:r>
              <w:t xml:space="preserve">  г.</w:t>
            </w:r>
          </w:p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pStyle w:val="a4"/>
            </w:pPr>
            <w:r>
              <w:t>Зав.кафедрой____________</w:t>
            </w:r>
          </w:p>
          <w:p w:rsidR="00286D46" w:rsidRDefault="00286D46" w:rsidP="00520682">
            <w:pPr>
              <w:jc w:val="center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46" w:rsidRDefault="00286D46" w:rsidP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286D46" w:rsidRPr="00520682" w:rsidRDefault="00286D46" w:rsidP="00520682">
            <w:pPr>
              <w:jc w:val="center"/>
            </w:pPr>
            <w:r>
              <w:rPr>
                <w:b/>
              </w:rPr>
              <w:t xml:space="preserve"> </w:t>
            </w:r>
            <w:r w:rsidRPr="00520682">
              <w:rPr>
                <w:b/>
              </w:rPr>
              <w:t xml:space="preserve">№ </w:t>
            </w:r>
            <w:r w:rsidR="00663A90">
              <w:rPr>
                <w:b/>
              </w:rPr>
              <w:t>23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286D46" w:rsidRDefault="003D252E" w:rsidP="003D252E">
            <w:pPr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46" w:rsidRDefault="00286D46" w:rsidP="00520682">
            <w:pPr>
              <w:jc w:val="center"/>
              <w:rPr>
                <w:b/>
              </w:rPr>
            </w:pPr>
          </w:p>
          <w:p w:rsidR="00286D46" w:rsidRDefault="00286D46" w:rsidP="00520682">
            <w:pPr>
              <w:jc w:val="center"/>
            </w:pPr>
            <w:r>
              <w:t>«УТВЕРЖДАЮ»</w:t>
            </w:r>
          </w:p>
          <w:p w:rsidR="00286D46" w:rsidRDefault="00286D46" w:rsidP="00520682">
            <w:pPr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286D46" w:rsidRDefault="00230E9E" w:rsidP="00520682">
            <w:pPr>
              <w:jc w:val="center"/>
            </w:pPr>
            <w:r>
              <w:t>Берестнева В.А.</w:t>
            </w:r>
          </w:p>
          <w:p w:rsidR="00286D46" w:rsidRDefault="00286D46" w:rsidP="00520682">
            <w:pPr>
              <w:jc w:val="center"/>
            </w:pPr>
            <w:r>
              <w:t>___________________</w:t>
            </w:r>
          </w:p>
          <w:p w:rsidR="00286D46" w:rsidRDefault="00286D46" w:rsidP="00520682">
            <w:pPr>
              <w:jc w:val="center"/>
            </w:pPr>
          </w:p>
          <w:p w:rsidR="00286D46" w:rsidRDefault="00286D46" w:rsidP="00520682">
            <w:pPr>
              <w:jc w:val="center"/>
            </w:pP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0"/>
        </w:trPr>
        <w:tc>
          <w:tcPr>
            <w:tcW w:w="0" w:type="auto"/>
            <w:gridSpan w:val="3"/>
          </w:tcPr>
          <w:p w:rsidR="00286D46" w:rsidRDefault="00286D46" w:rsidP="00520682">
            <w:pPr>
              <w:ind w:firstLine="744"/>
              <w:jc w:val="both"/>
            </w:pPr>
          </w:p>
          <w:p w:rsidR="00663A90" w:rsidRPr="00393CF9" w:rsidRDefault="00663A90" w:rsidP="00663A90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Необходимо рассчитать все налоговые обязательства ООО «Эффект». </w:t>
            </w:r>
          </w:p>
          <w:p w:rsidR="00663A90" w:rsidRPr="00393CF9" w:rsidRDefault="00663A90" w:rsidP="00663A90">
            <w:pPr>
              <w:jc w:val="both"/>
            </w:pPr>
            <w:r w:rsidRPr="00393CF9">
              <w:rPr>
                <w:sz w:val="22"/>
                <w:szCs w:val="22"/>
              </w:rPr>
              <w:t>Торговое предприятие «Эффект» в отчетном  периоде произвело следующие действия.</w:t>
            </w:r>
          </w:p>
          <w:p w:rsidR="00663A90" w:rsidRPr="007E6207" w:rsidRDefault="00663A90" w:rsidP="00663A90">
            <w:pPr>
              <w:ind w:left="34"/>
              <w:jc w:val="both"/>
            </w:pPr>
            <w:r>
              <w:t>1.</w:t>
            </w:r>
            <w:r w:rsidRPr="007E6207">
              <w:t>25 января предприятие приобрело автомашину «Волга -31029» стоимостью 145 000 руб (включая НДС) и в первом квартале оплатило текущий ремонт на сумму 5 000 руб</w:t>
            </w:r>
          </w:p>
          <w:p w:rsidR="00663A90" w:rsidRPr="007E6207" w:rsidRDefault="00663A90" w:rsidP="00663A90">
            <w:pPr>
              <w:ind w:left="34"/>
              <w:jc w:val="both"/>
            </w:pPr>
            <w:r>
              <w:t>2.</w:t>
            </w:r>
            <w:r w:rsidRPr="007E6207">
              <w:t>С 1 января предприятие заключило договор аренды автомобиля сроком на 6 месяцев с организацией, без экипажа. Оплата  по договору составила 2 000 руб. (в том числе НДС) в месяц. Предприятие их оплатило.</w:t>
            </w:r>
          </w:p>
          <w:p w:rsidR="00663A90" w:rsidRPr="007E6207" w:rsidRDefault="00663A90" w:rsidP="00663A90">
            <w:pPr>
              <w:ind w:left="34"/>
              <w:jc w:val="both"/>
            </w:pPr>
            <w:r>
              <w:t>3.</w:t>
            </w:r>
            <w:r w:rsidRPr="007E6207">
              <w:t>С 1 февраля предприятие приобрело у сторонней организации охранно-пожарную сигнализацию на сумму 7 000 руб (в том числе НДС) и установила ее.</w:t>
            </w:r>
          </w:p>
          <w:p w:rsidR="00663A90" w:rsidRPr="00CE2BB6" w:rsidRDefault="00663A90" w:rsidP="00663A90">
            <w:pPr>
              <w:ind w:left="360"/>
              <w:jc w:val="both"/>
            </w:pPr>
            <w:r>
              <w:t>4.</w:t>
            </w:r>
            <w:r w:rsidRPr="00CE2BB6">
              <w:t>В течение 1 квартала были приобретены материалы на сумму 3 600 руб (в том числе НДС). Списано материалов по акту на сумму 1 600 руб.</w:t>
            </w:r>
          </w:p>
          <w:p w:rsidR="00663A90" w:rsidRPr="00CE2BB6" w:rsidRDefault="00663A90" w:rsidP="00663A90">
            <w:pPr>
              <w:ind w:left="360"/>
              <w:jc w:val="both"/>
            </w:pPr>
            <w:r>
              <w:t>5.</w:t>
            </w:r>
            <w:r w:rsidRPr="00CE2BB6">
              <w:t>Поступило денежных средств в оплату за товар: перечислением на расчетный счет – 1 900 000 руб; наличными в кассу – 900 000 руб.</w:t>
            </w:r>
          </w:p>
          <w:p w:rsidR="00663A90" w:rsidRPr="00CE2BB6" w:rsidRDefault="00663A90" w:rsidP="00663A90">
            <w:pPr>
              <w:ind w:left="360"/>
              <w:jc w:val="both"/>
            </w:pPr>
            <w:r>
              <w:t>6.</w:t>
            </w:r>
            <w:r w:rsidRPr="00CE2BB6">
              <w:t>На предприятии числятся сотрудники:</w:t>
            </w:r>
          </w:p>
          <w:tbl>
            <w:tblPr>
              <w:tblStyle w:val="a7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980"/>
              <w:gridCol w:w="2931"/>
              <w:gridCol w:w="2940"/>
            </w:tblGrid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ФИО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Оклад, руб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Принят на работу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Малышева А.А.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Семенова Ф.Е.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Иванова Л.Т.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93CF9">
                    <w:rPr>
                      <w:rFonts w:ascii="Times New Roman" w:hAnsi="Times New Roman" w:cs="Times New Roman"/>
                    </w:rPr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Симонова А.Л.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Петрушин В.В.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500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Лихачева О.Е.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15 5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Козина А.С.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14 0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Ефимов П.П.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15 9</w:t>
                  </w:r>
                  <w:r w:rsidRPr="00393CF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  <w:tr w:rsidR="00663A90" w:rsidRPr="00393CF9" w:rsidTr="00B43861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Соловьев Л.В.</w:t>
                  </w:r>
                </w:p>
              </w:tc>
              <w:tc>
                <w:tcPr>
                  <w:tcW w:w="2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  <w:r w:rsidRPr="00393CF9">
                    <w:rPr>
                      <w:rFonts w:ascii="Times New Roman" w:hAnsi="Times New Roman" w:cs="Times New Roman"/>
                    </w:rPr>
                    <w:t xml:space="preserve"> 000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3A90" w:rsidRPr="00393CF9" w:rsidRDefault="00663A90" w:rsidP="00B43861">
                  <w:pPr>
                    <w:jc w:val="center"/>
                    <w:rPr>
                      <w:lang w:eastAsia="en-US"/>
                    </w:rPr>
                  </w:pPr>
                  <w:r w:rsidRPr="00393CF9">
                    <w:t>04.01</w:t>
                  </w:r>
                </w:p>
              </w:tc>
            </w:tr>
          </w:tbl>
          <w:p w:rsidR="00663A90" w:rsidRPr="00393CF9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Петрушин В.В.</w:t>
            </w:r>
            <w:r w:rsidRPr="00393CF9">
              <w:rPr>
                <w:rFonts w:ascii="Times New Roman" w:hAnsi="Times New Roman" w:cs="Times New Roman"/>
              </w:rPr>
              <w:t xml:space="preserve"> имеет двоих детей : один ребенок в возрасте 4 года, второй 20 лет, учащийся высшего учебного заведения.</w:t>
            </w:r>
          </w:p>
          <w:p w:rsidR="00663A90" w:rsidRPr="00393CF9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А.С.Мишиной выплачена премия к юбилею в сумме 1 500 руб.</w:t>
            </w:r>
          </w:p>
          <w:p w:rsidR="00663A90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Всем сотрудникам выплачена премия за производственные результаты в первом квартале в размере 10% оклада.</w:t>
            </w:r>
          </w:p>
          <w:p w:rsidR="00663A90" w:rsidRPr="00CE2BB6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>
              <w:t>7.</w:t>
            </w:r>
            <w:r w:rsidRPr="00CE2BB6">
              <w:rPr>
                <w:rFonts w:ascii="Times New Roman" w:hAnsi="Times New Roman" w:cs="Times New Roman"/>
              </w:rPr>
              <w:t>Прочие расходы предприятия за первый квартал :</w:t>
            </w:r>
          </w:p>
          <w:p w:rsidR="00663A90" w:rsidRPr="00393CF9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А) транспортные по доставке товара на склад предприятия в сумме 5 670 руб (В том числе НДС)</w:t>
            </w:r>
          </w:p>
          <w:p w:rsidR="00663A90" w:rsidRPr="00393CF9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Б) получен счет на оплату услуг за пользование компьютерной сетью Интернет  на сумму 3 600 руб (В том числе НДС)</w:t>
            </w:r>
          </w:p>
          <w:p w:rsidR="00663A90" w:rsidRPr="00393CF9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В) оплачены услуги городской телефонной сети в сумме 5 500 руб (В том числе НДС)</w:t>
            </w:r>
          </w:p>
          <w:p w:rsidR="00663A90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 xml:space="preserve">Г) оплачены командировочные расход сотрудникам предприятия в сумме 4 300 руб </w:t>
            </w:r>
          </w:p>
          <w:p w:rsidR="00663A90" w:rsidRPr="00393CF9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Д) оплачены услуги по изготовлению рекламного щита в сумме 5 450 руб (В том числе НДС)</w:t>
            </w:r>
          </w:p>
          <w:p w:rsidR="00663A90" w:rsidRPr="00393CF9" w:rsidRDefault="00663A90" w:rsidP="00663A90">
            <w:pPr>
              <w:pStyle w:val="a8"/>
              <w:rPr>
                <w:rFonts w:ascii="Times New Roman" w:hAnsi="Times New Roman" w:cs="Times New Roman"/>
              </w:rPr>
            </w:pPr>
            <w:r w:rsidRPr="00393CF9">
              <w:rPr>
                <w:rFonts w:ascii="Times New Roman" w:hAnsi="Times New Roman" w:cs="Times New Roman"/>
              </w:rPr>
              <w:t>Е) оплачены услуги аудиторской фирмы на сумму 2 000 руб (В том числе НДС)</w:t>
            </w:r>
          </w:p>
          <w:p w:rsidR="00663A90" w:rsidRDefault="00663A90" w:rsidP="00663A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93CF9">
              <w:rPr>
                <w:rFonts w:ascii="Times New Roman" w:hAnsi="Times New Roman" w:cs="Times New Roman"/>
              </w:rPr>
              <w:t>Ж) выплачены проценты банку за кредит в сум</w:t>
            </w:r>
            <w:r>
              <w:rPr>
                <w:rFonts w:ascii="Times New Roman" w:hAnsi="Times New Roman" w:cs="Times New Roman"/>
              </w:rPr>
              <w:t>ме 2352 руб</w:t>
            </w:r>
          </w:p>
          <w:p w:rsidR="00286D46" w:rsidRDefault="00286D46" w:rsidP="00230E9E">
            <w:pPr>
              <w:ind w:firstLine="744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355E58">
              <w:t xml:space="preserve"> </w:t>
            </w:r>
          </w:p>
        </w:tc>
      </w:tr>
      <w:tr w:rsidR="00286D46" w:rsidTr="0052068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0" w:type="auto"/>
            <w:gridSpan w:val="3"/>
          </w:tcPr>
          <w:p w:rsidR="00286D46" w:rsidRPr="00F317C0" w:rsidRDefault="00286D46" w:rsidP="00520682">
            <w:pPr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286D46" w:rsidRDefault="00286D46" w:rsidP="00520682">
            <w:pPr>
              <w:jc w:val="right"/>
              <w:rPr>
                <w:sz w:val="28"/>
                <w:szCs w:val="28"/>
              </w:rPr>
            </w:pPr>
          </w:p>
        </w:tc>
      </w:tr>
    </w:tbl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286D46" w:rsidRDefault="00286D46" w:rsidP="00286D46"/>
    <w:p w:rsidR="00E8306F" w:rsidRDefault="00E8306F" w:rsidP="00286D46"/>
    <w:p w:rsidR="00286D46" w:rsidRDefault="00286D46" w:rsidP="00286D46"/>
    <w:p w:rsidR="00286D46" w:rsidRDefault="00286D46" w:rsidP="00286D46"/>
    <w:p w:rsidR="00C01F1E" w:rsidRDefault="00C01F1E" w:rsidP="00286D46"/>
    <w:p w:rsidR="00C01F1E" w:rsidRDefault="00C01F1E" w:rsidP="00286D46"/>
    <w:p w:rsidR="00286D46" w:rsidRDefault="00286D46" w:rsidP="00286D46"/>
    <w:p w:rsidR="00286D46" w:rsidRDefault="00286D46" w:rsidP="00286D46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286D46" w:rsidRDefault="00286D46" w:rsidP="00286D46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520682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520682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520682" w:rsidRDefault="00520682">
            <w:pPr>
              <w:spacing w:line="276" w:lineRule="auto"/>
              <w:jc w:val="center"/>
            </w:pPr>
            <w:r>
              <w:t>Протокол № ___</w:t>
            </w:r>
          </w:p>
          <w:p w:rsidR="00520682" w:rsidRDefault="00520682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520682" w:rsidRDefault="00520682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Default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20682" w:rsidRDefault="00520682">
            <w:pPr>
              <w:spacing w:line="276" w:lineRule="auto"/>
              <w:jc w:val="center"/>
            </w:pPr>
            <w:r>
              <w:rPr>
                <w:b/>
              </w:rPr>
              <w:t xml:space="preserve"> №  13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520682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  <w:rPr>
                <w:b/>
              </w:rPr>
            </w:pPr>
          </w:p>
          <w:p w:rsidR="00520682" w:rsidRDefault="00520682">
            <w:pPr>
              <w:spacing w:line="276" w:lineRule="auto"/>
              <w:jc w:val="center"/>
            </w:pPr>
            <w:r>
              <w:t>«УТВЕРЖДАЮ»</w:t>
            </w:r>
          </w:p>
          <w:p w:rsidR="00520682" w:rsidRDefault="00520682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520682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520682" w:rsidRDefault="00520682">
            <w:pPr>
              <w:spacing w:line="276" w:lineRule="auto"/>
              <w:jc w:val="center"/>
            </w:pPr>
            <w:r>
              <w:t>___________________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</w:p>
        </w:tc>
      </w:tr>
      <w:tr w:rsidR="00520682" w:rsidTr="00520682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520682" w:rsidRPr="00F317C0" w:rsidTr="00520682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Pr="00F317C0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lastRenderedPageBreak/>
              <w:t>Преподаватель                                                                        Константинова И.В.</w:t>
            </w:r>
          </w:p>
          <w:p w:rsidR="00520682" w:rsidRPr="00F317C0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520682" w:rsidRDefault="00520682" w:rsidP="00520682"/>
    <w:p w:rsidR="00E8306F" w:rsidRDefault="00E8306F" w:rsidP="00520682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520682" w:rsidRDefault="00520682" w:rsidP="00520682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520682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520682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520682" w:rsidRDefault="00520682">
            <w:pPr>
              <w:spacing w:line="276" w:lineRule="auto"/>
              <w:jc w:val="center"/>
            </w:pPr>
            <w:r>
              <w:t>Протокол № ___</w:t>
            </w:r>
          </w:p>
          <w:p w:rsidR="00520682" w:rsidRDefault="00520682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520682" w:rsidRDefault="00520682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Default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20682" w:rsidRDefault="00520682">
            <w:pPr>
              <w:spacing w:line="276" w:lineRule="auto"/>
              <w:jc w:val="center"/>
            </w:pPr>
            <w:r>
              <w:rPr>
                <w:b/>
              </w:rPr>
              <w:t xml:space="preserve"> №  14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520682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  <w:rPr>
                <w:b/>
              </w:rPr>
            </w:pPr>
          </w:p>
          <w:p w:rsidR="00520682" w:rsidRDefault="00520682">
            <w:pPr>
              <w:spacing w:line="276" w:lineRule="auto"/>
              <w:jc w:val="center"/>
            </w:pPr>
            <w:r>
              <w:t>«УТВЕРЖДАЮ»</w:t>
            </w:r>
          </w:p>
          <w:p w:rsidR="00520682" w:rsidRDefault="00520682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520682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520682" w:rsidRDefault="00520682">
            <w:pPr>
              <w:spacing w:line="276" w:lineRule="auto"/>
              <w:jc w:val="center"/>
            </w:pPr>
            <w:r>
              <w:t>___________________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</w:p>
        </w:tc>
      </w:tr>
      <w:tr w:rsidR="00520682" w:rsidTr="00520682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 w:rsidP="00230E9E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520682" w:rsidTr="00520682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Pr="00F317C0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lastRenderedPageBreak/>
              <w:t>Преподаватель                                                                        Константинова И.В.</w:t>
            </w:r>
          </w:p>
          <w:p w:rsidR="00520682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520682" w:rsidRDefault="00520682" w:rsidP="00520682"/>
    <w:p w:rsidR="00520682" w:rsidRDefault="00520682" w:rsidP="00520682"/>
    <w:p w:rsidR="00F317C0" w:rsidRDefault="00F317C0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F317C0" w:rsidRDefault="00F317C0" w:rsidP="001B307D">
      <w:pPr>
        <w:jc w:val="center"/>
        <w:rPr>
          <w:b/>
          <w:sz w:val="28"/>
          <w:szCs w:val="28"/>
        </w:rPr>
      </w:pP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520682" w:rsidRDefault="00520682" w:rsidP="00520682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520682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520682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520682" w:rsidRDefault="00520682">
            <w:pPr>
              <w:spacing w:line="276" w:lineRule="auto"/>
              <w:jc w:val="center"/>
            </w:pPr>
            <w:r>
              <w:t>Протокол № ___</w:t>
            </w:r>
          </w:p>
          <w:p w:rsidR="00520682" w:rsidRDefault="00520682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520682" w:rsidRDefault="00520682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Default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20682" w:rsidRDefault="00520682">
            <w:pPr>
              <w:spacing w:line="276" w:lineRule="auto"/>
              <w:jc w:val="center"/>
            </w:pPr>
            <w:r>
              <w:rPr>
                <w:b/>
              </w:rPr>
              <w:t xml:space="preserve"> №  15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520682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  <w:rPr>
                <w:b/>
              </w:rPr>
            </w:pPr>
          </w:p>
          <w:p w:rsidR="00520682" w:rsidRDefault="00520682">
            <w:pPr>
              <w:spacing w:line="276" w:lineRule="auto"/>
              <w:jc w:val="center"/>
            </w:pPr>
            <w:r>
              <w:t>«УТВЕРЖДАЮ»</w:t>
            </w:r>
          </w:p>
          <w:p w:rsidR="00520682" w:rsidRDefault="00520682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520682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520682" w:rsidRDefault="00520682">
            <w:pPr>
              <w:spacing w:line="276" w:lineRule="auto"/>
              <w:jc w:val="center"/>
            </w:pPr>
            <w:r>
              <w:t>___________________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</w:p>
        </w:tc>
      </w:tr>
      <w:tr w:rsidR="00520682" w:rsidTr="00520682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 w:rsidP="00E1062B">
            <w:pPr>
              <w:spacing w:line="276" w:lineRule="auto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520682" w:rsidRPr="00F317C0" w:rsidTr="00520682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Pr="00F317C0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lastRenderedPageBreak/>
              <w:t>Преподаватель                                                                        Константинова И.В.</w:t>
            </w:r>
          </w:p>
          <w:p w:rsidR="00520682" w:rsidRPr="00F317C0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520682" w:rsidRPr="00F317C0" w:rsidRDefault="00520682" w:rsidP="00520682">
      <w:pPr>
        <w:rPr>
          <w:sz w:val="28"/>
          <w:szCs w:val="28"/>
        </w:rPr>
      </w:pPr>
    </w:p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520682" w:rsidRDefault="00520682" w:rsidP="00520682"/>
    <w:p w:rsidR="00520682" w:rsidRDefault="00520682" w:rsidP="00520682"/>
    <w:p w:rsidR="00520682" w:rsidRDefault="00520682" w:rsidP="00520682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520682" w:rsidRDefault="00520682" w:rsidP="00520682"/>
    <w:p w:rsidR="001B307D" w:rsidRDefault="001B307D" w:rsidP="00520682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520682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520682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520682" w:rsidRDefault="00520682">
            <w:pPr>
              <w:spacing w:line="276" w:lineRule="auto"/>
              <w:jc w:val="center"/>
            </w:pPr>
            <w:r>
              <w:t>Протокол № ___</w:t>
            </w:r>
          </w:p>
          <w:p w:rsidR="00520682" w:rsidRDefault="00520682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520682" w:rsidRDefault="00520682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Default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20682" w:rsidRDefault="00520682">
            <w:pPr>
              <w:spacing w:line="276" w:lineRule="auto"/>
              <w:jc w:val="center"/>
            </w:pPr>
            <w:r>
              <w:rPr>
                <w:b/>
              </w:rPr>
              <w:t xml:space="preserve"> №  16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520682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  <w:rPr>
                <w:b/>
              </w:rPr>
            </w:pPr>
          </w:p>
          <w:p w:rsidR="00520682" w:rsidRDefault="00520682">
            <w:pPr>
              <w:spacing w:line="276" w:lineRule="auto"/>
              <w:jc w:val="center"/>
            </w:pPr>
            <w:r>
              <w:t>«УТВЕРЖДАЮ»</w:t>
            </w:r>
          </w:p>
          <w:p w:rsidR="00520682" w:rsidRDefault="00520682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520682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520682" w:rsidRDefault="00520682">
            <w:pPr>
              <w:spacing w:line="276" w:lineRule="auto"/>
              <w:jc w:val="center"/>
            </w:pPr>
            <w:r>
              <w:t>___________________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</w:p>
        </w:tc>
      </w:tr>
      <w:tr w:rsidR="00520682" w:rsidTr="00520682">
        <w:trPr>
          <w:trHeight w:val="750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 w:rsidP="00C01F1E">
            <w:pPr>
              <w:spacing w:line="276" w:lineRule="auto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520682" w:rsidTr="00520682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Pr="00F317C0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520682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230E9E" w:rsidRDefault="00230E9E" w:rsidP="00520682"/>
    <w:p w:rsidR="00520682" w:rsidRDefault="00520682" w:rsidP="00520682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520682" w:rsidRDefault="00520682" w:rsidP="00520682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520682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520682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520682" w:rsidRDefault="00520682">
            <w:pPr>
              <w:spacing w:line="276" w:lineRule="auto"/>
              <w:jc w:val="center"/>
            </w:pPr>
            <w:r>
              <w:t>Протокол № ___</w:t>
            </w:r>
          </w:p>
          <w:p w:rsidR="00520682" w:rsidRDefault="00520682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520682" w:rsidRDefault="00520682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Default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20682" w:rsidRDefault="00520682">
            <w:pPr>
              <w:spacing w:line="276" w:lineRule="auto"/>
              <w:jc w:val="center"/>
            </w:pPr>
            <w:r>
              <w:rPr>
                <w:b/>
              </w:rPr>
              <w:t xml:space="preserve"> №  17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520682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  <w:rPr>
                <w:b/>
              </w:rPr>
            </w:pPr>
          </w:p>
          <w:p w:rsidR="00520682" w:rsidRDefault="00520682">
            <w:pPr>
              <w:spacing w:line="276" w:lineRule="auto"/>
              <w:jc w:val="center"/>
            </w:pPr>
            <w:r>
              <w:t>«УТВЕРЖДАЮ»</w:t>
            </w:r>
          </w:p>
          <w:p w:rsidR="00520682" w:rsidRDefault="00520682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520682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520682" w:rsidRDefault="00520682">
            <w:pPr>
              <w:spacing w:line="276" w:lineRule="auto"/>
              <w:jc w:val="center"/>
            </w:pPr>
            <w:r>
              <w:t>___________________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</w:p>
        </w:tc>
      </w:tr>
      <w:tr w:rsidR="00520682" w:rsidTr="00520682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>
            <w:pPr>
              <w:spacing w:line="276" w:lineRule="auto"/>
              <w:ind w:firstLine="744"/>
              <w:jc w:val="both"/>
              <w:rPr>
                <w:sz w:val="28"/>
                <w:szCs w:val="28"/>
              </w:rPr>
            </w:pPr>
            <w:r>
              <w:t xml:space="preserve"> </w:t>
            </w:r>
          </w:p>
        </w:tc>
      </w:tr>
      <w:tr w:rsidR="00520682" w:rsidTr="00520682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Pr="00C01F1E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01F1E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520682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520682" w:rsidRDefault="00520682" w:rsidP="00520682"/>
    <w:p w:rsidR="00C01F1E" w:rsidRDefault="00C01F1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230E9E" w:rsidRDefault="00230E9E" w:rsidP="001B307D">
      <w:pPr>
        <w:jc w:val="center"/>
        <w:rPr>
          <w:b/>
          <w:sz w:val="28"/>
          <w:szCs w:val="28"/>
        </w:rPr>
      </w:pP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520682" w:rsidRDefault="00520682" w:rsidP="00520682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520682" w:rsidTr="005206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520682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520682" w:rsidRDefault="00520682">
            <w:pPr>
              <w:spacing w:line="276" w:lineRule="auto"/>
              <w:jc w:val="center"/>
            </w:pPr>
            <w:r>
              <w:t>Протокол № ___</w:t>
            </w:r>
          </w:p>
          <w:p w:rsidR="00520682" w:rsidRDefault="00520682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520682" w:rsidRDefault="00520682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Default="0052068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20682" w:rsidRPr="00A25B6F" w:rsidRDefault="00520682">
            <w:pPr>
              <w:spacing w:line="276" w:lineRule="auto"/>
              <w:jc w:val="center"/>
            </w:pPr>
            <w:r>
              <w:rPr>
                <w:b/>
              </w:rPr>
              <w:t xml:space="preserve"> </w:t>
            </w:r>
            <w:r w:rsidRPr="00A25B6F">
              <w:rPr>
                <w:b/>
              </w:rPr>
              <w:t xml:space="preserve">№  </w:t>
            </w:r>
            <w:r w:rsidR="00A25B6F" w:rsidRPr="00A25B6F">
              <w:rPr>
                <w:b/>
              </w:rPr>
              <w:t>18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520682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jc w:val="center"/>
              <w:rPr>
                <w:b/>
              </w:rPr>
            </w:pPr>
          </w:p>
          <w:p w:rsidR="00520682" w:rsidRDefault="00520682">
            <w:pPr>
              <w:spacing w:line="276" w:lineRule="auto"/>
              <w:jc w:val="center"/>
            </w:pPr>
            <w:r>
              <w:t>«УТВЕРЖДАЮ»</w:t>
            </w:r>
          </w:p>
          <w:p w:rsidR="00520682" w:rsidRDefault="00520682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520682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520682" w:rsidRDefault="00520682">
            <w:pPr>
              <w:spacing w:line="276" w:lineRule="auto"/>
              <w:jc w:val="center"/>
            </w:pPr>
            <w:r>
              <w:t>___________________</w:t>
            </w:r>
          </w:p>
          <w:p w:rsidR="00520682" w:rsidRDefault="00520682">
            <w:pPr>
              <w:spacing w:line="276" w:lineRule="auto"/>
              <w:jc w:val="center"/>
            </w:pPr>
          </w:p>
          <w:p w:rsidR="00520682" w:rsidRDefault="00520682">
            <w:pPr>
              <w:spacing w:line="276" w:lineRule="auto"/>
              <w:jc w:val="center"/>
            </w:pPr>
          </w:p>
        </w:tc>
      </w:tr>
      <w:tr w:rsidR="00520682" w:rsidTr="00520682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520682" w:rsidRDefault="00520682">
            <w:pPr>
              <w:spacing w:line="276" w:lineRule="auto"/>
              <w:ind w:firstLine="744"/>
              <w:jc w:val="both"/>
            </w:pPr>
          </w:p>
          <w:p w:rsidR="00C01F1E" w:rsidRDefault="00C01F1E" w:rsidP="00C01F1E">
            <w:pPr>
              <w:ind w:firstLine="744"/>
              <w:jc w:val="both"/>
              <w:rPr>
                <w:sz w:val="28"/>
                <w:szCs w:val="28"/>
              </w:rPr>
            </w:pPr>
          </w:p>
          <w:p w:rsidR="00520682" w:rsidRDefault="00520682" w:rsidP="002178DA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520682" w:rsidTr="00520682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82" w:rsidRPr="00F317C0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520682" w:rsidRDefault="005206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A25B6F" w:rsidRDefault="00A25B6F" w:rsidP="00520682"/>
    <w:p w:rsidR="00A25B6F" w:rsidRDefault="00A25B6F" w:rsidP="00520682"/>
    <w:p w:rsidR="00A25B6F" w:rsidRDefault="00A25B6F" w:rsidP="00520682"/>
    <w:p w:rsidR="002178DA" w:rsidRDefault="002178DA" w:rsidP="00520682"/>
    <w:p w:rsidR="002178DA" w:rsidRDefault="002178DA" w:rsidP="00520682"/>
    <w:p w:rsidR="002178DA" w:rsidRDefault="002178DA" w:rsidP="00520682"/>
    <w:p w:rsidR="002178DA" w:rsidRDefault="002178DA" w:rsidP="00520682"/>
    <w:p w:rsidR="00A25B6F" w:rsidRDefault="00A25B6F" w:rsidP="00520682"/>
    <w:p w:rsidR="00A25B6F" w:rsidRDefault="00A25B6F" w:rsidP="00520682"/>
    <w:p w:rsidR="00A25B6F" w:rsidRDefault="00A25B6F" w:rsidP="00520682"/>
    <w:p w:rsidR="00A25B6F" w:rsidRDefault="00A25B6F" w:rsidP="00520682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A25B6F" w:rsidRDefault="00A25B6F" w:rsidP="00520682"/>
    <w:p w:rsidR="00A25B6F" w:rsidRDefault="00A25B6F" w:rsidP="00520682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A25B6F" w:rsidTr="00A25B6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A25B6F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A25B6F" w:rsidRDefault="00A25B6F">
            <w:pPr>
              <w:spacing w:line="276" w:lineRule="auto"/>
              <w:jc w:val="center"/>
            </w:pPr>
            <w:r>
              <w:t>Протокол № ___</w:t>
            </w:r>
          </w:p>
          <w:p w:rsidR="00A25B6F" w:rsidRDefault="00A25B6F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A25B6F" w:rsidRDefault="00A25B6F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Default="00A25B6F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A25B6F" w:rsidRDefault="00A25B6F">
            <w:pPr>
              <w:spacing w:line="276" w:lineRule="auto"/>
              <w:jc w:val="center"/>
            </w:pPr>
            <w:r>
              <w:rPr>
                <w:b/>
              </w:rPr>
              <w:t xml:space="preserve"> №  19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A25B6F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  <w:rPr>
                <w:b/>
              </w:rPr>
            </w:pPr>
          </w:p>
          <w:p w:rsidR="00A25B6F" w:rsidRDefault="00A25B6F">
            <w:pPr>
              <w:spacing w:line="276" w:lineRule="auto"/>
              <w:jc w:val="center"/>
            </w:pPr>
            <w:r>
              <w:t>«УТВЕРЖДАЮ»</w:t>
            </w:r>
          </w:p>
          <w:p w:rsidR="00A25B6F" w:rsidRDefault="00A25B6F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A25B6F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A25B6F" w:rsidRDefault="00A25B6F">
            <w:pPr>
              <w:spacing w:line="276" w:lineRule="auto"/>
              <w:jc w:val="center"/>
            </w:pPr>
            <w:r>
              <w:t>___________________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</w:p>
        </w:tc>
      </w:tr>
      <w:tr w:rsidR="00A25B6F" w:rsidTr="00A25B6F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>
            <w:pPr>
              <w:spacing w:line="276" w:lineRule="auto"/>
              <w:ind w:firstLine="744"/>
              <w:jc w:val="both"/>
              <w:rPr>
                <w:sz w:val="28"/>
                <w:szCs w:val="28"/>
              </w:rPr>
            </w:pPr>
            <w:r>
              <w:t xml:space="preserve"> </w:t>
            </w:r>
          </w:p>
        </w:tc>
      </w:tr>
      <w:tr w:rsidR="00A25B6F" w:rsidRPr="00C01F1E" w:rsidTr="00A25B6F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Pr="00C01F1E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01F1E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A25B6F" w:rsidRPr="00C01F1E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C01F1E" w:rsidRDefault="00C01F1E" w:rsidP="00A25B6F"/>
    <w:p w:rsidR="00C01F1E" w:rsidRDefault="00C01F1E" w:rsidP="00A25B6F"/>
    <w:p w:rsidR="00C01F1E" w:rsidRDefault="00C01F1E" w:rsidP="00A25B6F"/>
    <w:p w:rsidR="00C01F1E" w:rsidRDefault="00C01F1E" w:rsidP="00A25B6F"/>
    <w:p w:rsidR="00C01F1E" w:rsidRDefault="00C01F1E" w:rsidP="00A25B6F"/>
    <w:p w:rsidR="005E6DFE" w:rsidRDefault="005E6DFE" w:rsidP="00A25B6F"/>
    <w:p w:rsidR="005E6DFE" w:rsidRDefault="002178DA" w:rsidP="002178DA">
      <w:pPr>
        <w:tabs>
          <w:tab w:val="left" w:pos="6495"/>
        </w:tabs>
      </w:pPr>
      <w:r>
        <w:tab/>
      </w:r>
    </w:p>
    <w:p w:rsidR="002178DA" w:rsidRDefault="002178DA" w:rsidP="002178DA">
      <w:pPr>
        <w:tabs>
          <w:tab w:val="left" w:pos="6495"/>
        </w:tabs>
      </w:pPr>
    </w:p>
    <w:p w:rsidR="002178DA" w:rsidRDefault="002178DA" w:rsidP="002178DA">
      <w:pPr>
        <w:tabs>
          <w:tab w:val="left" w:pos="6495"/>
        </w:tabs>
      </w:pPr>
    </w:p>
    <w:p w:rsidR="005E6DFE" w:rsidRDefault="005E6DFE" w:rsidP="00A25B6F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A25B6F" w:rsidRDefault="00A25B6F" w:rsidP="00A25B6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A25B6F" w:rsidTr="00A25B6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A25B6F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A25B6F" w:rsidRDefault="00A25B6F">
            <w:pPr>
              <w:spacing w:line="276" w:lineRule="auto"/>
              <w:jc w:val="center"/>
            </w:pPr>
            <w:r>
              <w:t>Протокол № ___</w:t>
            </w:r>
          </w:p>
          <w:p w:rsidR="00A25B6F" w:rsidRDefault="00A25B6F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A25B6F" w:rsidRDefault="00A25B6F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Default="00A25B6F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A25B6F" w:rsidRDefault="00A25B6F">
            <w:pPr>
              <w:spacing w:line="276" w:lineRule="auto"/>
              <w:jc w:val="center"/>
            </w:pPr>
            <w:r>
              <w:rPr>
                <w:b/>
              </w:rPr>
              <w:t xml:space="preserve"> №  20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A25B6F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  <w:rPr>
                <w:b/>
              </w:rPr>
            </w:pPr>
          </w:p>
          <w:p w:rsidR="00A25B6F" w:rsidRDefault="00A25B6F">
            <w:pPr>
              <w:spacing w:line="276" w:lineRule="auto"/>
              <w:jc w:val="center"/>
            </w:pPr>
            <w:r>
              <w:t>«УТВЕРЖДАЮ»</w:t>
            </w:r>
          </w:p>
          <w:p w:rsidR="00A25B6F" w:rsidRDefault="00A25B6F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A25B6F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A25B6F" w:rsidRDefault="00A25B6F">
            <w:pPr>
              <w:spacing w:line="276" w:lineRule="auto"/>
              <w:jc w:val="center"/>
            </w:pPr>
            <w:r>
              <w:t>___________________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</w:p>
        </w:tc>
      </w:tr>
      <w:tr w:rsidR="00A25B6F" w:rsidTr="00A25B6F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 w:rsidP="002178DA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A25B6F" w:rsidTr="00A25B6F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Pr="00C01F1E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01F1E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A25B6F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25B6F" w:rsidRDefault="00A25B6F" w:rsidP="00A25B6F"/>
    <w:p w:rsidR="00A25B6F" w:rsidRDefault="00A25B6F" w:rsidP="00A25B6F"/>
    <w:p w:rsidR="00A25B6F" w:rsidRDefault="00A25B6F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A25B6F" w:rsidRDefault="00A25B6F" w:rsidP="00A25B6F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A25B6F" w:rsidRDefault="00A25B6F" w:rsidP="00A25B6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A25B6F" w:rsidTr="00A25B6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A25B6F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A25B6F" w:rsidRDefault="00A25B6F">
            <w:pPr>
              <w:spacing w:line="276" w:lineRule="auto"/>
              <w:jc w:val="center"/>
            </w:pPr>
            <w:r>
              <w:t>Протокол № ___</w:t>
            </w:r>
          </w:p>
          <w:p w:rsidR="00A25B6F" w:rsidRDefault="00A25B6F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A25B6F" w:rsidRDefault="00A25B6F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Default="00A25B6F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A25B6F" w:rsidRDefault="00A25B6F">
            <w:pPr>
              <w:spacing w:line="276" w:lineRule="auto"/>
              <w:jc w:val="center"/>
            </w:pPr>
            <w:r>
              <w:rPr>
                <w:b/>
              </w:rPr>
              <w:t xml:space="preserve"> №  21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A25B6F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  <w:rPr>
                <w:b/>
              </w:rPr>
            </w:pPr>
          </w:p>
          <w:p w:rsidR="00A25B6F" w:rsidRDefault="00A25B6F">
            <w:pPr>
              <w:spacing w:line="276" w:lineRule="auto"/>
              <w:jc w:val="center"/>
            </w:pPr>
            <w:r>
              <w:t>«УТВЕРЖДАЮ»</w:t>
            </w:r>
          </w:p>
          <w:p w:rsidR="00A25B6F" w:rsidRDefault="00A25B6F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A25B6F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A25B6F" w:rsidRDefault="00A25B6F">
            <w:pPr>
              <w:spacing w:line="276" w:lineRule="auto"/>
              <w:jc w:val="center"/>
            </w:pPr>
            <w:r>
              <w:t>___________________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</w:p>
        </w:tc>
      </w:tr>
      <w:tr w:rsidR="00A25B6F" w:rsidTr="00A25B6F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 w:rsidP="002178DA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A25B6F" w:rsidTr="00A25B6F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Pr="00F317C0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317C0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A25B6F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A25B6F" w:rsidRDefault="00A25B6F" w:rsidP="00A25B6F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A25B6F" w:rsidRDefault="00A25B6F" w:rsidP="00A25B6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4103"/>
        <w:gridCol w:w="2496"/>
      </w:tblGrid>
      <w:tr w:rsidR="00A25B6F" w:rsidTr="00F317C0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A25B6F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A25B6F" w:rsidRDefault="00A25B6F">
            <w:pPr>
              <w:spacing w:line="276" w:lineRule="auto"/>
              <w:jc w:val="center"/>
            </w:pPr>
            <w:r>
              <w:t>Протокол № ___</w:t>
            </w:r>
          </w:p>
          <w:p w:rsidR="00A25B6F" w:rsidRDefault="00A25B6F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A25B6F" w:rsidRDefault="00A25B6F">
            <w:pPr>
              <w:spacing w:line="276" w:lineRule="auto"/>
              <w:jc w:val="center"/>
            </w:pP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Default="00A25B6F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A25B6F" w:rsidRDefault="00A25B6F">
            <w:pPr>
              <w:spacing w:line="276" w:lineRule="auto"/>
              <w:jc w:val="center"/>
            </w:pPr>
            <w:r>
              <w:rPr>
                <w:b/>
              </w:rPr>
              <w:t xml:space="preserve"> №  22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A25B6F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 xml:space="preserve">38.02.01 Операционная деятельность в </w:t>
            </w:r>
            <w:r w:rsidR="00230E9E">
              <w:lastRenderedPageBreak/>
              <w:t>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  <w:rPr>
                <w:b/>
              </w:rPr>
            </w:pPr>
          </w:p>
          <w:p w:rsidR="00A25B6F" w:rsidRDefault="00A25B6F">
            <w:pPr>
              <w:spacing w:line="276" w:lineRule="auto"/>
              <w:jc w:val="center"/>
            </w:pPr>
            <w:r>
              <w:t>«УТВЕРЖДАЮ»</w:t>
            </w:r>
          </w:p>
          <w:p w:rsidR="00A25B6F" w:rsidRDefault="00A25B6F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A25B6F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A25B6F" w:rsidRDefault="00A25B6F">
            <w:pPr>
              <w:spacing w:line="276" w:lineRule="auto"/>
              <w:jc w:val="center"/>
            </w:pPr>
            <w:r>
              <w:t>___________________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</w:p>
        </w:tc>
      </w:tr>
      <w:tr w:rsidR="00C01F1E" w:rsidTr="00230E9E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1E" w:rsidRDefault="00C01F1E" w:rsidP="00230E9E">
            <w:pPr>
              <w:spacing w:line="276" w:lineRule="auto"/>
              <w:ind w:firstLine="744"/>
              <w:jc w:val="both"/>
            </w:pPr>
          </w:p>
          <w:p w:rsidR="00C01F1E" w:rsidRDefault="00C01F1E" w:rsidP="00230E9E">
            <w:pPr>
              <w:spacing w:line="276" w:lineRule="auto"/>
              <w:ind w:firstLine="744"/>
              <w:jc w:val="both"/>
              <w:rPr>
                <w:sz w:val="28"/>
                <w:szCs w:val="28"/>
              </w:rPr>
            </w:pPr>
            <w:r>
              <w:t xml:space="preserve"> </w:t>
            </w:r>
          </w:p>
        </w:tc>
      </w:tr>
      <w:tr w:rsidR="00A25B6F" w:rsidTr="00A25B6F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Default="00A25B6F">
            <w:pPr>
              <w:spacing w:line="276" w:lineRule="auto"/>
              <w:jc w:val="right"/>
            </w:pPr>
            <w:r>
              <w:t>Преподаватель                                                                        Константинова И.В.</w:t>
            </w:r>
          </w:p>
          <w:p w:rsidR="00A25B6F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1B307D" w:rsidRDefault="001B307D" w:rsidP="00A25B6F"/>
    <w:p w:rsidR="001B307D" w:rsidRDefault="001B307D" w:rsidP="00A25B6F"/>
    <w:p w:rsidR="005E6DFE" w:rsidRDefault="005E6DFE" w:rsidP="00A25B6F"/>
    <w:p w:rsidR="001B307D" w:rsidRDefault="001B307D" w:rsidP="00A25B6F"/>
    <w:p w:rsidR="001B307D" w:rsidRDefault="001B307D" w:rsidP="00A25B6F"/>
    <w:p w:rsidR="00A25B6F" w:rsidRDefault="00A25B6F" w:rsidP="00A25B6F"/>
    <w:p w:rsidR="00C01F1E" w:rsidRDefault="00C01F1E" w:rsidP="001B307D">
      <w:pPr>
        <w:jc w:val="center"/>
        <w:rPr>
          <w:b/>
          <w:sz w:val="28"/>
          <w:szCs w:val="28"/>
        </w:rPr>
      </w:pPr>
    </w:p>
    <w:p w:rsidR="00C01F1E" w:rsidRDefault="00C01F1E" w:rsidP="001B307D">
      <w:pPr>
        <w:jc w:val="center"/>
        <w:rPr>
          <w:b/>
          <w:sz w:val="28"/>
          <w:szCs w:val="28"/>
        </w:rPr>
      </w:pPr>
    </w:p>
    <w:p w:rsidR="00C01F1E" w:rsidRDefault="00C01F1E" w:rsidP="001B307D">
      <w:pPr>
        <w:jc w:val="center"/>
        <w:rPr>
          <w:b/>
          <w:sz w:val="28"/>
          <w:szCs w:val="28"/>
        </w:rPr>
      </w:pP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A25B6F" w:rsidRDefault="00A25B6F" w:rsidP="00A25B6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A25B6F" w:rsidTr="00A25B6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A25B6F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A25B6F" w:rsidRDefault="00A25B6F">
            <w:pPr>
              <w:spacing w:line="276" w:lineRule="auto"/>
              <w:jc w:val="center"/>
            </w:pPr>
            <w:r>
              <w:t>Протокол № ___</w:t>
            </w:r>
          </w:p>
          <w:p w:rsidR="00A25B6F" w:rsidRDefault="00A25B6F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A25B6F" w:rsidRDefault="00A25B6F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Default="00A25B6F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A25B6F" w:rsidRDefault="00A25B6F">
            <w:pPr>
              <w:spacing w:line="276" w:lineRule="auto"/>
              <w:jc w:val="center"/>
            </w:pPr>
            <w:r>
              <w:rPr>
                <w:b/>
              </w:rPr>
              <w:t xml:space="preserve"> №  23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A25B6F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  <w:rPr>
                <w:b/>
              </w:rPr>
            </w:pPr>
          </w:p>
          <w:p w:rsidR="00A25B6F" w:rsidRDefault="00A25B6F">
            <w:pPr>
              <w:spacing w:line="276" w:lineRule="auto"/>
              <w:jc w:val="center"/>
            </w:pPr>
            <w:r>
              <w:t>«УТВЕРЖДАЮ»</w:t>
            </w:r>
          </w:p>
          <w:p w:rsidR="00A25B6F" w:rsidRDefault="00A25B6F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A25B6F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A25B6F" w:rsidRDefault="00A25B6F">
            <w:pPr>
              <w:spacing w:line="276" w:lineRule="auto"/>
              <w:jc w:val="center"/>
            </w:pPr>
            <w:r>
              <w:t>___________________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</w:p>
        </w:tc>
      </w:tr>
      <w:tr w:rsidR="00A25B6F" w:rsidTr="00A25B6F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 w:rsidP="00C01F1E">
            <w:pPr>
              <w:spacing w:line="276" w:lineRule="auto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A25B6F" w:rsidTr="00A25B6F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Pr="00C01F1E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01F1E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A25B6F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A25B6F" w:rsidRDefault="00A25B6F" w:rsidP="00A25B6F"/>
    <w:p w:rsidR="00A25B6F" w:rsidRDefault="00A25B6F" w:rsidP="00A25B6F"/>
    <w:p w:rsidR="00A25B6F" w:rsidRDefault="00A25B6F" w:rsidP="00A25B6F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A25B6F" w:rsidRDefault="00A25B6F" w:rsidP="00A25B6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A25B6F" w:rsidTr="00A25B6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A25B6F" w:rsidRDefault="00230E9E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A25B6F" w:rsidRDefault="00A25B6F">
            <w:pPr>
              <w:spacing w:line="276" w:lineRule="auto"/>
              <w:jc w:val="center"/>
            </w:pPr>
            <w:r>
              <w:t>Протокол № ___</w:t>
            </w:r>
          </w:p>
          <w:p w:rsidR="00A25B6F" w:rsidRDefault="00A25B6F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A25B6F" w:rsidRDefault="00A25B6F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Default="00A25B6F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A25B6F" w:rsidRPr="00A25B6F" w:rsidRDefault="00A25B6F">
            <w:pPr>
              <w:spacing w:line="276" w:lineRule="auto"/>
              <w:jc w:val="center"/>
            </w:pPr>
            <w:r>
              <w:rPr>
                <w:b/>
              </w:rPr>
              <w:t xml:space="preserve"> </w:t>
            </w:r>
            <w:r w:rsidRPr="00A25B6F">
              <w:rPr>
                <w:b/>
              </w:rPr>
              <w:t>№ 24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A25B6F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jc w:val="center"/>
              <w:rPr>
                <w:b/>
              </w:rPr>
            </w:pPr>
          </w:p>
          <w:p w:rsidR="00A25B6F" w:rsidRDefault="00A25B6F">
            <w:pPr>
              <w:spacing w:line="276" w:lineRule="auto"/>
              <w:jc w:val="center"/>
            </w:pPr>
            <w:r>
              <w:t>«УТВЕРЖДАЮ»</w:t>
            </w:r>
          </w:p>
          <w:p w:rsidR="00A25B6F" w:rsidRDefault="00A25B6F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A25B6F" w:rsidRDefault="00230E9E">
            <w:pPr>
              <w:spacing w:line="276" w:lineRule="auto"/>
              <w:jc w:val="center"/>
            </w:pPr>
            <w:r>
              <w:t>Берестнева В.А.</w:t>
            </w:r>
          </w:p>
          <w:p w:rsidR="00A25B6F" w:rsidRDefault="00A25B6F">
            <w:pPr>
              <w:spacing w:line="276" w:lineRule="auto"/>
              <w:jc w:val="center"/>
            </w:pPr>
            <w:r>
              <w:t>___________________</w:t>
            </w:r>
          </w:p>
          <w:p w:rsidR="00A25B6F" w:rsidRDefault="00A25B6F">
            <w:pPr>
              <w:spacing w:line="276" w:lineRule="auto"/>
              <w:jc w:val="center"/>
            </w:pPr>
          </w:p>
          <w:p w:rsidR="00A25B6F" w:rsidRDefault="00A25B6F">
            <w:pPr>
              <w:spacing w:line="276" w:lineRule="auto"/>
              <w:jc w:val="center"/>
            </w:pPr>
          </w:p>
        </w:tc>
      </w:tr>
      <w:tr w:rsidR="00A25B6F" w:rsidTr="00A25B6F">
        <w:trPr>
          <w:trHeight w:val="6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6F" w:rsidRDefault="00A25B6F">
            <w:pPr>
              <w:spacing w:line="276" w:lineRule="auto"/>
              <w:ind w:firstLine="744"/>
              <w:jc w:val="both"/>
            </w:pPr>
          </w:p>
          <w:p w:rsidR="00A25B6F" w:rsidRDefault="00A25B6F" w:rsidP="002178DA">
            <w:pPr>
              <w:spacing w:line="276" w:lineRule="auto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A25B6F" w:rsidTr="00A25B6F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6F" w:rsidRPr="00C01F1E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01F1E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A25B6F" w:rsidRDefault="00A25B6F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2178DA" w:rsidRDefault="002178DA" w:rsidP="00A25B6F"/>
    <w:p w:rsidR="00A25B6F" w:rsidRDefault="00A25B6F" w:rsidP="00A25B6F"/>
    <w:p w:rsidR="00A25B6F" w:rsidRDefault="00A25B6F" w:rsidP="00A25B6F"/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 xml:space="preserve">Областное государственное бюджетное профессиональное </w:t>
      </w:r>
    </w:p>
    <w:p w:rsidR="001B307D" w:rsidRPr="001B307D" w:rsidRDefault="001B307D" w:rsidP="001B307D">
      <w:pPr>
        <w:jc w:val="center"/>
        <w:rPr>
          <w:b/>
          <w:sz w:val="28"/>
          <w:szCs w:val="28"/>
        </w:rPr>
      </w:pPr>
      <w:r w:rsidRPr="001B307D">
        <w:rPr>
          <w:b/>
          <w:sz w:val="28"/>
          <w:szCs w:val="28"/>
        </w:rPr>
        <w:t>образовательное учреждение «СмолАПО»</w:t>
      </w:r>
    </w:p>
    <w:p w:rsidR="001B307D" w:rsidRDefault="001B307D" w:rsidP="001B307D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556"/>
        <w:gridCol w:w="2496"/>
      </w:tblGrid>
      <w:tr w:rsidR="001B307D" w:rsidTr="00E8306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7D" w:rsidRDefault="001B307D" w:rsidP="00E8306F">
            <w:pPr>
              <w:spacing w:line="276" w:lineRule="auto"/>
              <w:jc w:val="center"/>
            </w:pPr>
          </w:p>
          <w:p w:rsidR="001B307D" w:rsidRDefault="001B307D" w:rsidP="00E8306F">
            <w:pPr>
              <w:spacing w:line="276" w:lineRule="auto"/>
              <w:jc w:val="center"/>
            </w:pPr>
            <w:r>
              <w:t xml:space="preserve">РАССМОТРЕНО </w:t>
            </w:r>
          </w:p>
          <w:p w:rsidR="001B307D" w:rsidRDefault="00230E9E" w:rsidP="00E8306F">
            <w:pPr>
              <w:pStyle w:val="3"/>
              <w:spacing w:line="276" w:lineRule="auto"/>
            </w:pPr>
            <w:r>
              <w:t>Кафедрой экономики и сервиса</w:t>
            </w:r>
          </w:p>
          <w:p w:rsidR="001B307D" w:rsidRDefault="001B307D" w:rsidP="00E8306F">
            <w:pPr>
              <w:spacing w:line="276" w:lineRule="auto"/>
              <w:jc w:val="center"/>
            </w:pPr>
            <w:r>
              <w:t>Протокол № ___</w:t>
            </w:r>
          </w:p>
          <w:p w:rsidR="001B307D" w:rsidRDefault="001B307D" w:rsidP="00E8306F">
            <w:pPr>
              <w:spacing w:line="276" w:lineRule="auto"/>
              <w:jc w:val="center"/>
            </w:pPr>
            <w:r>
              <w:t>«___» _______</w:t>
            </w:r>
            <w:r w:rsidR="00230E9E">
              <w:t>2019</w:t>
            </w:r>
            <w:r>
              <w:rPr>
                <w:lang w:val="en-US"/>
              </w:rPr>
              <w:t xml:space="preserve"> </w:t>
            </w:r>
            <w:r>
              <w:t xml:space="preserve"> г.</w:t>
            </w:r>
          </w:p>
          <w:p w:rsidR="001B307D" w:rsidRDefault="001B307D" w:rsidP="00E8306F">
            <w:pPr>
              <w:spacing w:line="276" w:lineRule="auto"/>
              <w:jc w:val="center"/>
            </w:pPr>
          </w:p>
          <w:p w:rsidR="001B307D" w:rsidRDefault="001B307D" w:rsidP="00E8306F">
            <w:pPr>
              <w:pStyle w:val="a4"/>
              <w:spacing w:line="276" w:lineRule="auto"/>
            </w:pPr>
            <w:r>
              <w:t>Зав.кафедрой____________</w:t>
            </w:r>
          </w:p>
          <w:p w:rsidR="001B307D" w:rsidRDefault="001B307D" w:rsidP="00E8306F">
            <w:pPr>
              <w:spacing w:line="276" w:lineRule="auto"/>
              <w:jc w:val="center"/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7D" w:rsidRDefault="001B307D" w:rsidP="00E8306F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1B307D" w:rsidRDefault="001B307D" w:rsidP="00E8306F">
            <w:pPr>
              <w:spacing w:line="276" w:lineRule="auto"/>
              <w:jc w:val="center"/>
            </w:pPr>
            <w:r>
              <w:rPr>
                <w:b/>
              </w:rPr>
              <w:t xml:space="preserve"> №  25</w:t>
            </w:r>
          </w:p>
          <w:p w:rsidR="003D252E" w:rsidRDefault="003D252E" w:rsidP="003D252E">
            <w:pPr>
              <w:jc w:val="center"/>
            </w:pPr>
            <w:r>
              <w:t>по дисциплине «</w:t>
            </w:r>
            <w:r w:rsidR="00230E9E">
              <w:t>Налоги и налогообложение</w:t>
            </w:r>
            <w:r>
              <w:t>»</w:t>
            </w:r>
          </w:p>
          <w:p w:rsidR="001B307D" w:rsidRDefault="003D252E" w:rsidP="003D252E">
            <w:pPr>
              <w:spacing w:line="276" w:lineRule="auto"/>
              <w:jc w:val="center"/>
            </w:pPr>
            <w:r>
              <w:t xml:space="preserve">специальность </w:t>
            </w:r>
            <w:r w:rsidR="00230E9E">
              <w:t>38.02.01 Операционная деятельность в логистике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7D" w:rsidRDefault="001B307D" w:rsidP="00E8306F">
            <w:pPr>
              <w:spacing w:line="276" w:lineRule="auto"/>
              <w:jc w:val="center"/>
              <w:rPr>
                <w:b/>
              </w:rPr>
            </w:pPr>
          </w:p>
          <w:p w:rsidR="001B307D" w:rsidRDefault="001B307D" w:rsidP="00E8306F">
            <w:pPr>
              <w:spacing w:line="276" w:lineRule="auto"/>
              <w:jc w:val="center"/>
            </w:pPr>
            <w:r>
              <w:t>«УТВЕРЖДАЮ»</w:t>
            </w:r>
          </w:p>
          <w:p w:rsidR="001B307D" w:rsidRDefault="001B307D" w:rsidP="00E8306F">
            <w:pPr>
              <w:spacing w:line="276" w:lineRule="auto"/>
              <w:jc w:val="center"/>
            </w:pPr>
            <w:r>
              <w:t xml:space="preserve">Зам.директора по </w:t>
            </w:r>
            <w:r w:rsidR="00230E9E">
              <w:t>УР</w:t>
            </w:r>
          </w:p>
          <w:p w:rsidR="001B307D" w:rsidRDefault="00230E9E" w:rsidP="00E8306F">
            <w:pPr>
              <w:spacing w:line="276" w:lineRule="auto"/>
              <w:jc w:val="center"/>
            </w:pPr>
            <w:r>
              <w:t>Берестнева В.А.</w:t>
            </w:r>
          </w:p>
          <w:p w:rsidR="001B307D" w:rsidRDefault="001B307D" w:rsidP="00E8306F">
            <w:pPr>
              <w:spacing w:line="276" w:lineRule="auto"/>
              <w:jc w:val="center"/>
            </w:pPr>
            <w:r>
              <w:t>___________________</w:t>
            </w:r>
          </w:p>
          <w:p w:rsidR="001B307D" w:rsidRDefault="001B307D" w:rsidP="00E8306F">
            <w:pPr>
              <w:spacing w:line="276" w:lineRule="auto"/>
              <w:jc w:val="center"/>
            </w:pPr>
          </w:p>
          <w:p w:rsidR="001B307D" w:rsidRDefault="001B307D" w:rsidP="00E8306F">
            <w:pPr>
              <w:spacing w:line="276" w:lineRule="auto"/>
              <w:jc w:val="center"/>
            </w:pPr>
          </w:p>
        </w:tc>
      </w:tr>
      <w:tr w:rsidR="001B307D" w:rsidTr="00273982">
        <w:trPr>
          <w:trHeight w:val="752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7D" w:rsidRDefault="001B307D" w:rsidP="00E8306F">
            <w:pPr>
              <w:spacing w:line="276" w:lineRule="auto"/>
              <w:ind w:firstLine="744"/>
              <w:jc w:val="both"/>
            </w:pPr>
          </w:p>
          <w:p w:rsidR="001B307D" w:rsidRDefault="001B307D" w:rsidP="00E8306F">
            <w:pPr>
              <w:spacing w:line="276" w:lineRule="auto"/>
              <w:ind w:firstLine="744"/>
              <w:jc w:val="both"/>
            </w:pPr>
          </w:p>
          <w:p w:rsidR="001B307D" w:rsidRDefault="001B307D" w:rsidP="002178DA">
            <w:pPr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1B307D" w:rsidTr="00E8306F">
        <w:trPr>
          <w:trHeight w:val="69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7D" w:rsidRPr="001564EE" w:rsidRDefault="001B307D" w:rsidP="00E8306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564EE">
              <w:rPr>
                <w:sz w:val="28"/>
                <w:szCs w:val="28"/>
              </w:rPr>
              <w:t>Преподаватель                                                                        Константинова И.В.</w:t>
            </w:r>
          </w:p>
          <w:p w:rsidR="001B307D" w:rsidRDefault="001B307D" w:rsidP="00E8306F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1B307D" w:rsidRDefault="001B307D" w:rsidP="001B307D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A25B6F"/>
    <w:p w:rsidR="00A25B6F" w:rsidRDefault="00A25B6F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520682" w:rsidRDefault="00520682" w:rsidP="00520682"/>
    <w:p w:rsidR="00286D46" w:rsidRDefault="00286D46" w:rsidP="00F23131"/>
    <w:sectPr w:rsidR="00286D46" w:rsidSect="00B96B5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7D" w:rsidRDefault="0018027D" w:rsidP="005276F3">
      <w:r>
        <w:separator/>
      </w:r>
    </w:p>
  </w:endnote>
  <w:endnote w:type="continuationSeparator" w:id="0">
    <w:p w:rsidR="0018027D" w:rsidRDefault="0018027D" w:rsidP="00527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7D" w:rsidRDefault="0018027D" w:rsidP="005276F3">
      <w:r>
        <w:separator/>
      </w:r>
    </w:p>
  </w:footnote>
  <w:footnote w:type="continuationSeparator" w:id="0">
    <w:p w:rsidR="0018027D" w:rsidRDefault="0018027D" w:rsidP="00527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964A0"/>
    <w:multiLevelType w:val="hybridMultilevel"/>
    <w:tmpl w:val="CB0E64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667DF"/>
    <w:multiLevelType w:val="hybridMultilevel"/>
    <w:tmpl w:val="D2861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B3CAC"/>
    <w:multiLevelType w:val="hybridMultilevel"/>
    <w:tmpl w:val="69185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D37AC0"/>
    <w:multiLevelType w:val="hybridMultilevel"/>
    <w:tmpl w:val="306281B8"/>
    <w:lvl w:ilvl="0" w:tplc="0CDCBC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FA170F1"/>
    <w:multiLevelType w:val="hybridMultilevel"/>
    <w:tmpl w:val="C41600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901EE"/>
    <w:multiLevelType w:val="hybridMultilevel"/>
    <w:tmpl w:val="7996E2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A9A"/>
    <w:rsid w:val="000371E5"/>
    <w:rsid w:val="00063A62"/>
    <w:rsid w:val="00082072"/>
    <w:rsid w:val="000D2108"/>
    <w:rsid w:val="000F10BB"/>
    <w:rsid w:val="00116A9A"/>
    <w:rsid w:val="001564EE"/>
    <w:rsid w:val="0018027D"/>
    <w:rsid w:val="001B307D"/>
    <w:rsid w:val="00210453"/>
    <w:rsid w:val="002178DA"/>
    <w:rsid w:val="00230E9E"/>
    <w:rsid w:val="00273982"/>
    <w:rsid w:val="00286D46"/>
    <w:rsid w:val="0029096F"/>
    <w:rsid w:val="002976E3"/>
    <w:rsid w:val="002A659D"/>
    <w:rsid w:val="00355E58"/>
    <w:rsid w:val="00377E7C"/>
    <w:rsid w:val="00393CF9"/>
    <w:rsid w:val="003D252E"/>
    <w:rsid w:val="00412215"/>
    <w:rsid w:val="00424A64"/>
    <w:rsid w:val="0043144B"/>
    <w:rsid w:val="0046320F"/>
    <w:rsid w:val="00520682"/>
    <w:rsid w:val="005276F3"/>
    <w:rsid w:val="00551FC4"/>
    <w:rsid w:val="00560CBC"/>
    <w:rsid w:val="005934D4"/>
    <w:rsid w:val="005D2BF8"/>
    <w:rsid w:val="005E6DFE"/>
    <w:rsid w:val="005F30C4"/>
    <w:rsid w:val="00627B7A"/>
    <w:rsid w:val="0064198D"/>
    <w:rsid w:val="00663A90"/>
    <w:rsid w:val="006A0166"/>
    <w:rsid w:val="006A1677"/>
    <w:rsid w:val="006D60F5"/>
    <w:rsid w:val="006E538F"/>
    <w:rsid w:val="00772720"/>
    <w:rsid w:val="007D01A0"/>
    <w:rsid w:val="007E6207"/>
    <w:rsid w:val="00845A43"/>
    <w:rsid w:val="00846325"/>
    <w:rsid w:val="00894D46"/>
    <w:rsid w:val="008F2FAB"/>
    <w:rsid w:val="009025D3"/>
    <w:rsid w:val="00910DD0"/>
    <w:rsid w:val="009D1276"/>
    <w:rsid w:val="009E22ED"/>
    <w:rsid w:val="00A25B6F"/>
    <w:rsid w:val="00AB38D9"/>
    <w:rsid w:val="00AF5860"/>
    <w:rsid w:val="00B25E5E"/>
    <w:rsid w:val="00B96B5B"/>
    <w:rsid w:val="00C01F1E"/>
    <w:rsid w:val="00C13118"/>
    <w:rsid w:val="00C661CD"/>
    <w:rsid w:val="00C7588E"/>
    <w:rsid w:val="00C85756"/>
    <w:rsid w:val="00C86803"/>
    <w:rsid w:val="00CC17BB"/>
    <w:rsid w:val="00CE2BB6"/>
    <w:rsid w:val="00CE3AF0"/>
    <w:rsid w:val="00DF38C4"/>
    <w:rsid w:val="00E1062B"/>
    <w:rsid w:val="00E165C0"/>
    <w:rsid w:val="00E8306F"/>
    <w:rsid w:val="00E921BA"/>
    <w:rsid w:val="00EB168A"/>
    <w:rsid w:val="00F23131"/>
    <w:rsid w:val="00F317C0"/>
    <w:rsid w:val="00F32021"/>
    <w:rsid w:val="00F43D43"/>
    <w:rsid w:val="00F44CFF"/>
    <w:rsid w:val="00F90870"/>
    <w:rsid w:val="00FD407C"/>
    <w:rsid w:val="00FE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16A9A"/>
    <w:pPr>
      <w:keepNext/>
      <w:spacing w:before="120" w:after="12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16A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caption"/>
    <w:basedOn w:val="a"/>
    <w:next w:val="a"/>
    <w:unhideWhenUsed/>
    <w:qFormat/>
    <w:rsid w:val="00116A9A"/>
    <w:rPr>
      <w:b/>
      <w:szCs w:val="20"/>
    </w:rPr>
  </w:style>
  <w:style w:type="paragraph" w:styleId="a4">
    <w:name w:val="Body Text"/>
    <w:basedOn w:val="a"/>
    <w:link w:val="a5"/>
    <w:semiHidden/>
    <w:unhideWhenUsed/>
    <w:rsid w:val="00116A9A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116A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16A9A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116A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16A9A"/>
    <w:rPr>
      <w:color w:val="0000FF" w:themeColor="hyperlink"/>
      <w:u w:val="single"/>
    </w:rPr>
  </w:style>
  <w:style w:type="paragraph" w:customStyle="1" w:styleId="ConsPlusNormal">
    <w:name w:val="ConsPlusNormal"/>
    <w:rsid w:val="00116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551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93C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93C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93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3C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3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727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27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9275E9B-F95D-4C1B-A4C5-4AD1CCE7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5774</Words>
  <Characters>32917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СПЭК</Company>
  <LinksUpToDate>false</LinksUpToDate>
  <CharactersWithSpaces>38614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</dc:creator>
  <cp:keywords/>
  <dc:description/>
  <cp:lastModifiedBy>AMK_26_12_2012</cp:lastModifiedBy>
  <cp:revision>31</cp:revision>
  <cp:lastPrinted>2019-05-30T10:32:00Z</cp:lastPrinted>
  <dcterms:created xsi:type="dcterms:W3CDTF">2015-04-14T10:18:00Z</dcterms:created>
  <dcterms:modified xsi:type="dcterms:W3CDTF">2019-05-30T10:40:00Z</dcterms:modified>
</cp:coreProperties>
</file>