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D9" w:rsidRPr="004561D9" w:rsidRDefault="004561D9" w:rsidP="004561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областное государственное бюджетное профессиональное образовательное учреждение </w:t>
      </w:r>
    </w:p>
    <w:p w:rsidR="004561D9" w:rsidRPr="004561D9" w:rsidRDefault="004561D9" w:rsidP="004561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«Смоленская академия профессионального образования»</w:t>
      </w:r>
    </w:p>
    <w:p w:rsidR="004561D9" w:rsidRPr="004561D9" w:rsidRDefault="004561D9" w:rsidP="004561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1D9" w:rsidRPr="004561D9" w:rsidRDefault="004561D9" w:rsidP="004561D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D9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УТВЕРЖДАЮ</w:t>
      </w:r>
    </w:p>
    <w:p w:rsidR="004561D9" w:rsidRPr="004561D9" w:rsidRDefault="004561D9" w:rsidP="004561D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D9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Зам. директора по НМР</w:t>
      </w:r>
    </w:p>
    <w:p w:rsidR="004561D9" w:rsidRPr="004561D9" w:rsidRDefault="004561D9" w:rsidP="004561D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 Н.В. </w:t>
      </w:r>
      <w:proofErr w:type="spellStart"/>
      <w:r w:rsidRPr="004561D9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Судденкова</w:t>
      </w:r>
      <w:proofErr w:type="spellEnd"/>
    </w:p>
    <w:p w:rsidR="004561D9" w:rsidRPr="004561D9" w:rsidRDefault="004561D9" w:rsidP="004561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1D9" w:rsidRPr="004561D9" w:rsidRDefault="004561D9" w:rsidP="004561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1D9" w:rsidRPr="004561D9" w:rsidRDefault="004561D9" w:rsidP="004561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1D9" w:rsidRPr="004561D9" w:rsidRDefault="004561D9" w:rsidP="004561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D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ИНДИВИДУАЛЬНЫЙ ПЛАН РАБОТЫ ПРЕПОДАВАТЕЛЯ</w:t>
      </w:r>
    </w:p>
    <w:p w:rsidR="004561D9" w:rsidRPr="004561D9" w:rsidRDefault="004561D9" w:rsidP="004561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1D9" w:rsidRPr="004561D9" w:rsidRDefault="004561D9" w:rsidP="004561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Каменева Сергея Николаевича</w:t>
      </w:r>
    </w:p>
    <w:p w:rsidR="004561D9" w:rsidRPr="004561D9" w:rsidRDefault="004561D9" w:rsidP="004561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1D9" w:rsidRPr="004561D9" w:rsidRDefault="004561D9" w:rsidP="004561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1D9" w:rsidRPr="004561D9" w:rsidRDefault="004561D9" w:rsidP="004561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2015 – 2016 учебный год</w:t>
      </w:r>
    </w:p>
    <w:p w:rsidR="004561D9" w:rsidRPr="004561D9" w:rsidRDefault="004561D9" w:rsidP="004561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1D9" w:rsidRPr="004561D9" w:rsidRDefault="004561D9" w:rsidP="004561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1D9" w:rsidRPr="004561D9" w:rsidRDefault="004561D9" w:rsidP="004561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1D9" w:rsidRPr="004561D9" w:rsidRDefault="004561D9" w:rsidP="004561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1D9" w:rsidRPr="004561D9" w:rsidRDefault="004561D9" w:rsidP="004561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</w:p>
    <w:p w:rsidR="004561D9" w:rsidRPr="004561D9" w:rsidRDefault="004561D9" w:rsidP="004561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кафедры </w:t>
      </w:r>
      <w:proofErr w:type="spellStart"/>
      <w:r w:rsidRPr="004561D9">
        <w:rPr>
          <w:rFonts w:ascii="Times New Roman" w:eastAsia="Times New Roman" w:hAnsi="Times New Roman" w:cs="Times New Roman"/>
          <w:sz w:val="24"/>
          <w:szCs w:val="24"/>
          <w:lang w:eastAsia="ru-RU"/>
        </w:rPr>
        <w:t>МТПиПБ</w:t>
      </w:r>
      <w:proofErr w:type="spellEnd"/>
    </w:p>
    <w:p w:rsidR="004561D9" w:rsidRPr="004561D9" w:rsidRDefault="004561D9" w:rsidP="004561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 от «03» сентября 2015 г.</w:t>
      </w:r>
    </w:p>
    <w:p w:rsidR="004561D9" w:rsidRPr="004561D9" w:rsidRDefault="004561D9" w:rsidP="004561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__________ Д.А. Володин</w:t>
      </w:r>
    </w:p>
    <w:p w:rsidR="004561D9" w:rsidRPr="004561D9" w:rsidRDefault="004561D9" w:rsidP="004561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1D9" w:rsidRPr="004561D9" w:rsidRDefault="004561D9" w:rsidP="004561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1D9" w:rsidRPr="004561D9" w:rsidRDefault="004561D9" w:rsidP="004561D9">
      <w:pPr>
        <w:numPr>
          <w:ilvl w:val="0"/>
          <w:numId w:val="1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Общие сведения о преподавателе</w:t>
      </w:r>
    </w:p>
    <w:p w:rsidR="004561D9" w:rsidRPr="004561D9" w:rsidRDefault="004561D9" w:rsidP="004561D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1D9" w:rsidRPr="004561D9" w:rsidRDefault="004561D9" w:rsidP="004561D9">
      <w:pPr>
        <w:spacing w:before="100" w:beforeAutospacing="1" w:after="0" w:line="240" w:lineRule="auto"/>
        <w:ind w:left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Образование: </w:t>
      </w:r>
    </w:p>
    <w:p w:rsidR="004561D9" w:rsidRPr="004561D9" w:rsidRDefault="004561D9" w:rsidP="004561D9">
      <w:pPr>
        <w:spacing w:before="100" w:beforeAutospacing="1" w:after="0" w:line="240" w:lineRule="auto"/>
        <w:ind w:left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ВЗИСИ</w:t>
      </w:r>
    </w:p>
    <w:p w:rsidR="004561D9" w:rsidRPr="004561D9" w:rsidRDefault="004561D9" w:rsidP="004561D9">
      <w:pPr>
        <w:spacing w:before="100" w:beforeAutospacing="1" w:after="0" w:line="240" w:lineRule="auto"/>
        <w:ind w:left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1D9" w:rsidRPr="004561D9" w:rsidRDefault="004561D9" w:rsidP="004561D9">
      <w:pPr>
        <w:spacing w:before="100" w:beforeAutospacing="1" w:after="0" w:line="240" w:lineRule="auto"/>
        <w:ind w:left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Специальность </w:t>
      </w:r>
    </w:p>
    <w:p w:rsidR="004561D9" w:rsidRPr="004561D9" w:rsidRDefault="004561D9" w:rsidP="004561D9">
      <w:pPr>
        <w:spacing w:before="100" w:beforeAutospacing="1" w:after="0" w:line="240" w:lineRule="auto"/>
        <w:ind w:left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Инженер-строитель автомобильных дорог</w:t>
      </w:r>
      <w:r w:rsidRPr="004561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561D9" w:rsidRPr="004561D9" w:rsidRDefault="004561D9" w:rsidP="004561D9">
      <w:pPr>
        <w:spacing w:before="100" w:beforeAutospacing="1" w:after="0" w:line="240" w:lineRule="auto"/>
        <w:ind w:left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1D9" w:rsidRPr="004561D9" w:rsidRDefault="004561D9" w:rsidP="004561D9">
      <w:pPr>
        <w:spacing w:before="100" w:beforeAutospacing="1" w:after="0" w:line="240" w:lineRule="auto"/>
        <w:ind w:left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Квалификационная категория и срок её действия </w:t>
      </w:r>
    </w:p>
    <w:p w:rsidR="004561D9" w:rsidRPr="004561D9" w:rsidRDefault="004561D9" w:rsidP="004561D9">
      <w:pPr>
        <w:spacing w:before="100" w:beforeAutospacing="1" w:after="0" w:line="240" w:lineRule="auto"/>
        <w:ind w:left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-</w:t>
      </w:r>
    </w:p>
    <w:p w:rsidR="004561D9" w:rsidRDefault="004561D9" w:rsidP="004561D9">
      <w:pPr>
        <w:spacing w:before="100" w:beforeAutospacing="1" w:after="0" w:line="240" w:lineRule="auto"/>
        <w:ind w:left="56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61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Учёная степень (при наличии) </w:t>
      </w:r>
    </w:p>
    <w:p w:rsidR="004561D9" w:rsidRPr="004561D9" w:rsidRDefault="004561D9" w:rsidP="004561D9">
      <w:pPr>
        <w:spacing w:before="100" w:beforeAutospacing="1" w:after="0" w:line="240" w:lineRule="auto"/>
        <w:ind w:left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-</w:t>
      </w:r>
    </w:p>
    <w:p w:rsidR="004561D9" w:rsidRPr="004561D9" w:rsidRDefault="004561D9" w:rsidP="004561D9">
      <w:pPr>
        <w:spacing w:before="100" w:beforeAutospacing="1" w:after="0" w:line="240" w:lineRule="auto"/>
        <w:ind w:left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Звание (при наличии) </w:t>
      </w:r>
    </w:p>
    <w:p w:rsidR="004561D9" w:rsidRPr="004561D9" w:rsidRDefault="004561D9" w:rsidP="004561D9">
      <w:pPr>
        <w:spacing w:before="100" w:beforeAutospacing="1" w:after="0" w:line="240" w:lineRule="auto"/>
        <w:ind w:left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-</w:t>
      </w:r>
    </w:p>
    <w:p w:rsidR="004561D9" w:rsidRPr="004561D9" w:rsidRDefault="004561D9" w:rsidP="004561D9">
      <w:pPr>
        <w:spacing w:before="100" w:beforeAutospacing="1" w:after="0" w:line="240" w:lineRule="auto"/>
        <w:ind w:left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Стаж (общий стаж, стаж педагогической работы, стаж работы в </w:t>
      </w:r>
      <w:proofErr w:type="spellStart"/>
      <w:r w:rsidRPr="004561D9">
        <w:rPr>
          <w:rFonts w:ascii="Times New Roman" w:eastAsia="Times New Roman" w:hAnsi="Times New Roman" w:cs="Times New Roman"/>
          <w:sz w:val="27"/>
          <w:szCs w:val="27"/>
          <w:lang w:eastAsia="ru-RU"/>
        </w:rPr>
        <w:t>СмолАПО</w:t>
      </w:r>
      <w:proofErr w:type="spellEnd"/>
      <w:r w:rsidRPr="004561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</w:p>
    <w:p w:rsidR="004561D9" w:rsidRPr="004561D9" w:rsidRDefault="004561D9" w:rsidP="004561D9">
      <w:pPr>
        <w:spacing w:before="100" w:beforeAutospacing="1" w:after="0" w:line="240" w:lineRule="auto"/>
        <w:ind w:left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Общий стаж – 43</w:t>
      </w:r>
      <w:r w:rsidRPr="004561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лет</w:t>
      </w:r>
    </w:p>
    <w:p w:rsidR="004561D9" w:rsidRPr="004561D9" w:rsidRDefault="004561D9" w:rsidP="004561D9">
      <w:pPr>
        <w:spacing w:before="100" w:beforeAutospacing="1" w:after="0" w:line="240" w:lineRule="auto"/>
        <w:ind w:left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Стаж педагогической работы – 11</w:t>
      </w:r>
      <w:r w:rsidRPr="004561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лет</w:t>
      </w:r>
    </w:p>
    <w:p w:rsidR="004561D9" w:rsidRPr="004561D9" w:rsidRDefault="004561D9" w:rsidP="004561D9">
      <w:pPr>
        <w:spacing w:before="100" w:beforeAutospacing="1" w:after="0" w:line="240" w:lineRule="auto"/>
        <w:ind w:left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Стаж работы в </w:t>
      </w:r>
      <w:proofErr w:type="spellStart"/>
      <w:r w:rsidRPr="004561D9">
        <w:rPr>
          <w:rFonts w:ascii="Times New Roman" w:eastAsia="Times New Roman" w:hAnsi="Times New Roman" w:cs="Times New Roman"/>
          <w:sz w:val="27"/>
          <w:szCs w:val="27"/>
          <w:lang w:eastAsia="ru-RU"/>
        </w:rPr>
        <w:t>СмолАПО</w:t>
      </w:r>
      <w:proofErr w:type="spellEnd"/>
      <w:r w:rsidRPr="004561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3 года</w:t>
      </w:r>
    </w:p>
    <w:p w:rsidR="004561D9" w:rsidRPr="004561D9" w:rsidRDefault="004561D9" w:rsidP="004561D9">
      <w:pPr>
        <w:spacing w:before="100" w:beforeAutospacing="1" w:after="240" w:line="240" w:lineRule="auto"/>
        <w:ind w:left="5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1D9" w:rsidRDefault="004561D9" w:rsidP="004561D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2F9" w:rsidRDefault="00CB12F9" w:rsidP="004561D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2F9" w:rsidRDefault="00CB12F9" w:rsidP="004561D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2F9" w:rsidRDefault="00CB12F9" w:rsidP="004561D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2F9" w:rsidRDefault="00CB12F9" w:rsidP="004561D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2F9" w:rsidRDefault="00CB12F9" w:rsidP="004561D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2F9" w:rsidRDefault="00CB12F9" w:rsidP="004561D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2F9" w:rsidRPr="004561D9" w:rsidRDefault="00CB12F9" w:rsidP="004561D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1D9" w:rsidRPr="004561D9" w:rsidRDefault="004561D9" w:rsidP="004561D9">
      <w:pPr>
        <w:spacing w:before="100" w:beforeAutospacing="1" w:after="202" w:line="240" w:lineRule="auto"/>
        <w:ind w:left="5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2. Учебная нагрузка</w:t>
      </w:r>
    </w:p>
    <w:tbl>
      <w:tblPr>
        <w:tblW w:w="11199" w:type="dxa"/>
        <w:tblCellSpacing w:w="0" w:type="dxa"/>
        <w:tblInd w:w="-2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1276"/>
        <w:gridCol w:w="992"/>
        <w:gridCol w:w="993"/>
        <w:gridCol w:w="992"/>
        <w:gridCol w:w="850"/>
        <w:gridCol w:w="1134"/>
        <w:gridCol w:w="851"/>
        <w:gridCol w:w="1276"/>
        <w:gridCol w:w="708"/>
      </w:tblGrid>
      <w:tr w:rsidR="00CB12F9" w:rsidRPr="004561D9" w:rsidTr="00D04730">
        <w:trPr>
          <w:trHeight w:val="45"/>
          <w:tblCellSpacing w:w="0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61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561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Элемент учебного плана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61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Специаль</w:t>
            </w:r>
            <w:r w:rsidR="00CB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4561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Семинары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D04730" w:rsidRDefault="004561D9" w:rsidP="00D04730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561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</w:t>
            </w:r>
            <w:proofErr w:type="spellEnd"/>
            <w:proofErr w:type="gramEnd"/>
            <w:r w:rsidRPr="004561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r w:rsidR="00D04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1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4561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Курсовое и </w:t>
            </w:r>
            <w:proofErr w:type="gramStart"/>
            <w:r w:rsidRPr="004561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диплом</w:t>
            </w:r>
            <w:r w:rsidR="00CB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4561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ное</w:t>
            </w:r>
            <w:proofErr w:type="spellEnd"/>
            <w:proofErr w:type="gramEnd"/>
            <w:r w:rsidRPr="004561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1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проекти</w:t>
            </w:r>
            <w:r w:rsidR="00CB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4561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рование</w:t>
            </w:r>
            <w:proofErr w:type="spellEnd"/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61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</w:t>
            </w:r>
            <w:proofErr w:type="spellEnd"/>
            <w:r w:rsidR="00CB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4561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тика</w:t>
            </w:r>
            <w:proofErr w:type="gram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D04730" w:rsidRDefault="004561D9" w:rsidP="00D04730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561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</w:t>
            </w:r>
            <w:r w:rsidR="00D04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</w:t>
            </w:r>
            <w:r w:rsidRPr="004561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ации</w:t>
            </w:r>
            <w:proofErr w:type="spellEnd"/>
            <w:proofErr w:type="gramEnd"/>
            <w:r w:rsidRPr="004561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 экзамену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61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Экза</w:t>
            </w:r>
            <w:proofErr w:type="spellEnd"/>
            <w:r w:rsidR="00CB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4561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мен</w:t>
            </w:r>
            <w:proofErr w:type="gramEnd"/>
          </w:p>
        </w:tc>
      </w:tr>
      <w:tr w:rsidR="00CB12F9" w:rsidRPr="004561D9" w:rsidTr="00D04730">
        <w:trPr>
          <w:trHeight w:val="240"/>
          <w:tblCellSpacing w:w="0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6829B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Противопо-жарное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водоснабже-ние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F0275F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F0275F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3-пжс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F0275F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Default="00F0275F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0275F" w:rsidRDefault="00F0275F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75F" w:rsidRPr="004561D9" w:rsidRDefault="00F0275F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F0275F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75F" w:rsidRPr="004561D9" w:rsidTr="00D04730">
        <w:trPr>
          <w:trHeight w:val="50"/>
          <w:tblCellSpacing w:w="0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275F" w:rsidRPr="004561D9" w:rsidRDefault="00F0275F" w:rsidP="004561D9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275F" w:rsidRPr="004561D9" w:rsidRDefault="00F0275F" w:rsidP="00351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Противопо-жарное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водоснабже-ние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275F" w:rsidRPr="004561D9" w:rsidRDefault="00F0275F" w:rsidP="00351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275F" w:rsidRPr="004561D9" w:rsidRDefault="00F0275F" w:rsidP="00351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313-пжс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275F" w:rsidRPr="004561D9" w:rsidRDefault="00F0275F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0275F" w:rsidRPr="004561D9" w:rsidRDefault="00F0275F" w:rsidP="0045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275F" w:rsidRPr="004561D9" w:rsidRDefault="00F0275F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275F" w:rsidRPr="004561D9" w:rsidRDefault="00F0275F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275F" w:rsidRPr="004561D9" w:rsidRDefault="00F0275F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275F" w:rsidRPr="004561D9" w:rsidRDefault="00F0275F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275F" w:rsidRPr="004561D9" w:rsidRDefault="00F0275F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0275F" w:rsidRPr="004561D9" w:rsidTr="00D04730">
        <w:trPr>
          <w:trHeight w:val="225"/>
          <w:tblCellSpacing w:w="0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275F" w:rsidRPr="004561D9" w:rsidRDefault="00F0275F" w:rsidP="004561D9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275F" w:rsidRPr="004561D9" w:rsidRDefault="00F0275F" w:rsidP="004561D9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по профилю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специальнос-ти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ПМ.04.02 Водитель автомобиля 5 недель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275F" w:rsidRPr="004561D9" w:rsidRDefault="00F0275F" w:rsidP="004561D9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275F" w:rsidRPr="004561D9" w:rsidRDefault="00D04730" w:rsidP="00D04730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214 </w:t>
            </w:r>
            <w:proofErr w:type="spellStart"/>
            <w:r w:rsidR="00F0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пжс</w:t>
            </w:r>
            <w:proofErr w:type="spellEnd"/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275F" w:rsidRPr="004561D9" w:rsidRDefault="00F0275F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275F" w:rsidRPr="004561D9" w:rsidRDefault="00F0275F" w:rsidP="004561D9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275F" w:rsidRPr="004561D9" w:rsidRDefault="00F0275F" w:rsidP="004561D9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275F" w:rsidRPr="004561D9" w:rsidRDefault="00F0275F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275F" w:rsidRPr="004561D9" w:rsidRDefault="00F0275F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57,5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275F" w:rsidRPr="004561D9" w:rsidRDefault="00F0275F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275F" w:rsidRPr="004561D9" w:rsidRDefault="00F0275F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7,3</w:t>
            </w:r>
          </w:p>
        </w:tc>
      </w:tr>
      <w:tr w:rsidR="00F0275F" w:rsidRPr="004561D9" w:rsidTr="00D04730">
        <w:trPr>
          <w:trHeight w:val="165"/>
          <w:tblCellSpacing w:w="0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275F" w:rsidRPr="004561D9" w:rsidRDefault="00F0275F" w:rsidP="004561D9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275F" w:rsidRPr="004561D9" w:rsidRDefault="00F0275F" w:rsidP="00351B3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по профилю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специальнос-ти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ПМ.04.02 Водитель автомобиля 5 недель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275F" w:rsidRPr="004561D9" w:rsidRDefault="00F0275F" w:rsidP="00351B3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275F" w:rsidRPr="004561D9" w:rsidRDefault="00F0275F" w:rsidP="00D04730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D0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пжс</w:t>
            </w:r>
            <w:proofErr w:type="spellEnd"/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275F" w:rsidRPr="004561D9" w:rsidRDefault="00F0275F" w:rsidP="00351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275F" w:rsidRPr="004561D9" w:rsidRDefault="00F0275F" w:rsidP="00351B3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275F" w:rsidRPr="004561D9" w:rsidRDefault="00F0275F" w:rsidP="00351B3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275F" w:rsidRPr="004561D9" w:rsidRDefault="00F0275F" w:rsidP="00351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275F" w:rsidRPr="004561D9" w:rsidRDefault="00F0275F" w:rsidP="00351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275F" w:rsidRPr="004561D9" w:rsidRDefault="00F0275F" w:rsidP="00351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275F" w:rsidRPr="004561D9" w:rsidRDefault="00F0275F" w:rsidP="00F027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7,6</w:t>
            </w:r>
          </w:p>
        </w:tc>
      </w:tr>
      <w:tr w:rsidR="00F0275F" w:rsidRPr="004561D9" w:rsidTr="00D04730">
        <w:trPr>
          <w:trHeight w:val="345"/>
          <w:tblCellSpacing w:w="0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275F" w:rsidRPr="004561D9" w:rsidRDefault="00F0275F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275F" w:rsidRPr="004561D9" w:rsidRDefault="00F0275F" w:rsidP="00351B3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по профилю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специальнос-ти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ПМ.04.02 Водитель автомобиля 5 недель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275F" w:rsidRPr="004561D9" w:rsidRDefault="00F0275F" w:rsidP="00351B3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275F" w:rsidRPr="004561D9" w:rsidRDefault="00F0275F" w:rsidP="00D04730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D0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пжс</w:t>
            </w:r>
            <w:proofErr w:type="spellEnd"/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275F" w:rsidRPr="004561D9" w:rsidRDefault="00F0275F" w:rsidP="00351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275F" w:rsidRPr="004561D9" w:rsidRDefault="00F0275F" w:rsidP="00351B3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275F" w:rsidRPr="004561D9" w:rsidRDefault="00F0275F" w:rsidP="00351B3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275F" w:rsidRPr="004561D9" w:rsidRDefault="00F0275F" w:rsidP="00351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275F" w:rsidRPr="004561D9" w:rsidRDefault="00F0275F" w:rsidP="00AE1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="00AE17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275F" w:rsidRPr="004561D9" w:rsidRDefault="00F0275F" w:rsidP="00351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275F" w:rsidRPr="004561D9" w:rsidRDefault="00AE17C9" w:rsidP="00351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8,5</w:t>
            </w:r>
          </w:p>
        </w:tc>
      </w:tr>
      <w:tr w:rsidR="00FC4927" w:rsidRPr="004561D9" w:rsidTr="00D04730">
        <w:trPr>
          <w:trHeight w:val="345"/>
          <w:tblCellSpacing w:w="0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927" w:rsidRPr="004561D9" w:rsidRDefault="00FC4927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4927" w:rsidRPr="004561D9" w:rsidRDefault="00FC4927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ПМ.04.02 Выполнение работ по профессии 11442 Водитель автомобиля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4927" w:rsidRPr="004561D9" w:rsidRDefault="00FC4927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4927" w:rsidRPr="004561D9" w:rsidRDefault="00D04730" w:rsidP="00D04730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214 </w:t>
            </w:r>
            <w:proofErr w:type="spellStart"/>
            <w:r w:rsidR="00FC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пжс</w:t>
            </w:r>
            <w:proofErr w:type="spellEnd"/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4927" w:rsidRPr="004561D9" w:rsidRDefault="00FC4927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4927" w:rsidRPr="004561D9" w:rsidRDefault="00FC4927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4927" w:rsidRPr="004561D9" w:rsidRDefault="00FC4927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4927" w:rsidRPr="004561D9" w:rsidRDefault="00FC4927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927" w:rsidRPr="004561D9" w:rsidRDefault="00FC4927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927" w:rsidRPr="004561D9" w:rsidRDefault="00FC4927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927" w:rsidRPr="004561D9" w:rsidRDefault="00FC4927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FC4927" w:rsidRPr="004561D9" w:rsidTr="00D04730">
        <w:trPr>
          <w:trHeight w:val="345"/>
          <w:tblCellSpacing w:w="0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927" w:rsidRPr="004561D9" w:rsidRDefault="00FC4927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Default="00FC4927" w:rsidP="00D0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ПМ.04.02 Выполнение работ по профессии 11442 Водитель автомобиля</w:t>
            </w:r>
          </w:p>
          <w:p w:rsidR="00D04730" w:rsidRPr="004561D9" w:rsidRDefault="00D04730" w:rsidP="00D0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4927" w:rsidRPr="004561D9" w:rsidRDefault="00FC4927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280703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4927" w:rsidRPr="004561D9" w:rsidRDefault="00FC4927" w:rsidP="00D04730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D0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пжс</w:t>
            </w:r>
            <w:proofErr w:type="spellEnd"/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4927" w:rsidRPr="004561D9" w:rsidRDefault="00FC4927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4927" w:rsidRPr="004561D9" w:rsidRDefault="00FC4927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4927" w:rsidRPr="004561D9" w:rsidRDefault="00FC4927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4927" w:rsidRPr="004561D9" w:rsidRDefault="00FC4927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927" w:rsidRPr="004561D9" w:rsidRDefault="00FC4927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927" w:rsidRPr="004561D9" w:rsidRDefault="00FC4927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927" w:rsidRPr="004561D9" w:rsidRDefault="00FC4927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</w:tr>
      <w:tr w:rsidR="00FC4927" w:rsidRPr="004561D9" w:rsidTr="00D04730">
        <w:trPr>
          <w:trHeight w:val="345"/>
          <w:tblCellSpacing w:w="0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927" w:rsidRPr="004561D9" w:rsidRDefault="00FC4927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4927" w:rsidRPr="004561D9" w:rsidRDefault="00FC4927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ПМ.04.02 Выполнение работ по профессии 11442 Водитель автомобиля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4927" w:rsidRPr="004561D9" w:rsidRDefault="00FC4927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4927" w:rsidRPr="004561D9" w:rsidRDefault="00FC4927" w:rsidP="00D04730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D0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пжс</w:t>
            </w:r>
            <w:proofErr w:type="spellEnd"/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4927" w:rsidRPr="004561D9" w:rsidRDefault="00FC4927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4927" w:rsidRPr="004561D9" w:rsidRDefault="00FC4927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4927" w:rsidRPr="004561D9" w:rsidRDefault="00FC4927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927" w:rsidRPr="004561D9" w:rsidRDefault="00FC4927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927" w:rsidRPr="004561D9" w:rsidRDefault="00FC4927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927" w:rsidRPr="004561D9" w:rsidRDefault="00FC4927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927" w:rsidRPr="004561D9" w:rsidRDefault="00FC4927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D04730" w:rsidRPr="004561D9" w:rsidTr="00D04730">
        <w:trPr>
          <w:trHeight w:val="345"/>
          <w:tblCellSpacing w:w="0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351B3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по профилю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специальнос-ти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ПМ.04.02 Водитель автомобиля 5 недель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351B3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D04730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пжс</w:t>
            </w:r>
            <w:proofErr w:type="spellEnd"/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D04730" w:rsidRPr="004561D9" w:rsidTr="00D04730">
        <w:trPr>
          <w:trHeight w:val="345"/>
          <w:tblCellSpacing w:w="0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351B3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по профилю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специальнос-ти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ПМ.04.02 Водитель автомобиля 5 недель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351B3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D04730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пжс</w:t>
            </w:r>
            <w:proofErr w:type="spellEnd"/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D04730" w:rsidRPr="004561D9" w:rsidTr="00D04730">
        <w:trPr>
          <w:trHeight w:val="330"/>
          <w:tblCellSpacing w:w="0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351B3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по профилю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специальнос-ти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ПМ.04.02 Водитель автомобиля 5 недель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351B3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D04730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пжс</w:t>
            </w:r>
            <w:proofErr w:type="spellEnd"/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D04730" w:rsidRPr="004561D9" w:rsidTr="00D04730">
        <w:trPr>
          <w:trHeight w:val="330"/>
          <w:tblCellSpacing w:w="0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351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ПМ.04.02 Выполнение работ по профессии 11442 Водитель автомобиля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351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351B3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пжс</w:t>
            </w:r>
            <w:proofErr w:type="spellEnd"/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D04730" w:rsidRPr="004561D9" w:rsidTr="00D04730">
        <w:trPr>
          <w:trHeight w:val="330"/>
          <w:tblCellSpacing w:w="0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D04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ПМ.04.02 Выполнение работ по профессии 11442 Водитель автомобиля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351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351B3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пжс</w:t>
            </w:r>
            <w:proofErr w:type="spellEnd"/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D04730" w:rsidRPr="004561D9" w:rsidTr="00D04730">
        <w:trPr>
          <w:trHeight w:val="330"/>
          <w:tblCellSpacing w:w="0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Default="00D04730" w:rsidP="00351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ПМ.04.02 Выполнение работ по профессии 11442 Водитель автомобиля</w:t>
            </w:r>
          </w:p>
          <w:p w:rsidR="0013094B" w:rsidRPr="004561D9" w:rsidRDefault="0013094B" w:rsidP="00351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351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280703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351B3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пжс</w:t>
            </w:r>
            <w:proofErr w:type="spellEnd"/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D04730" w:rsidRPr="004561D9" w:rsidTr="00D04730">
        <w:trPr>
          <w:trHeight w:val="330"/>
          <w:tblCellSpacing w:w="0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Default="00D04730" w:rsidP="00351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Default="0013094B" w:rsidP="00351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Default="0013094B" w:rsidP="00351B3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412-пж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13094B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13094B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13094B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13094B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Default="0013094B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  <w:tr w:rsidR="00D04730" w:rsidRPr="004561D9" w:rsidTr="00D04730">
        <w:trPr>
          <w:trHeight w:val="330"/>
          <w:tblCellSpacing w:w="0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Default="0013094B" w:rsidP="00351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-ведение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Default="0013094B" w:rsidP="00351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Default="0013094B" w:rsidP="00351B3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412-пж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13094B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13094B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13094B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Pr="004561D9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30" w:rsidRDefault="00D04730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2EB" w:rsidRPr="004561D9" w:rsidTr="00D04730">
        <w:trPr>
          <w:trHeight w:val="330"/>
          <w:tblCellSpacing w:w="0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2EB" w:rsidRDefault="000B22EB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2EB" w:rsidRDefault="000B22EB" w:rsidP="00351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2EB" w:rsidRDefault="000B22EB" w:rsidP="00351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2EB" w:rsidRDefault="000B22EB" w:rsidP="00351B3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412-пж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2EB" w:rsidRPr="004561D9" w:rsidRDefault="000B22EB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2EB" w:rsidRPr="004561D9" w:rsidRDefault="000B22EB" w:rsidP="00351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2EB" w:rsidRPr="004561D9" w:rsidRDefault="000B22EB" w:rsidP="00351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2EB" w:rsidRPr="004561D9" w:rsidRDefault="000B22EB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2EB" w:rsidRDefault="000B22EB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2EB" w:rsidRPr="004561D9" w:rsidRDefault="000B22EB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2EB" w:rsidRDefault="000B22EB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0B22EB" w:rsidRPr="004561D9" w:rsidTr="00D04730">
        <w:trPr>
          <w:trHeight w:val="330"/>
          <w:tblCellSpacing w:w="0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2EB" w:rsidRDefault="000B22EB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2EB" w:rsidRDefault="000B22EB" w:rsidP="00351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-ведение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2EB" w:rsidRDefault="000B22EB" w:rsidP="00351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2EB" w:rsidRDefault="000B22EB" w:rsidP="00351B3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412-пж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2EB" w:rsidRPr="004561D9" w:rsidRDefault="000B22EB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2EB" w:rsidRPr="004561D9" w:rsidRDefault="000B22EB" w:rsidP="00351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2EB" w:rsidRPr="004561D9" w:rsidRDefault="000B22EB" w:rsidP="00351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2EB" w:rsidRPr="004561D9" w:rsidRDefault="000B22EB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2EB" w:rsidRDefault="000B22EB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2EB" w:rsidRPr="004561D9" w:rsidRDefault="000B22EB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2EB" w:rsidRDefault="000B22EB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2EB" w:rsidRPr="004561D9" w:rsidTr="00D04730">
        <w:trPr>
          <w:trHeight w:val="330"/>
          <w:tblCellSpacing w:w="0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2EB" w:rsidRDefault="000B22EB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2EB" w:rsidRDefault="000B22EB" w:rsidP="00351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руковод-ство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ВКР-8 чел.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ецен-зирование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ВКР-8 чел.,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нормокон-троль</w:t>
            </w:r>
            <w:proofErr w:type="spell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2EB" w:rsidRDefault="000B22EB" w:rsidP="00351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2EB" w:rsidRDefault="000B22EB" w:rsidP="00351B3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2EB" w:rsidRPr="004561D9" w:rsidRDefault="000B22EB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2EB" w:rsidRDefault="000B22EB" w:rsidP="00351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2EB" w:rsidRDefault="000B22EB" w:rsidP="00351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2EB" w:rsidRPr="004561D9" w:rsidRDefault="000B22EB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7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2EB" w:rsidRDefault="000B22EB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2EB" w:rsidRPr="004561D9" w:rsidRDefault="000B22EB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22EB" w:rsidRDefault="000B22EB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61D9" w:rsidRPr="004561D9" w:rsidRDefault="004561D9" w:rsidP="004561D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1D9" w:rsidRDefault="004561D9" w:rsidP="004561D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2F9" w:rsidRDefault="00CB12F9" w:rsidP="004561D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2F9" w:rsidRDefault="00CB12F9" w:rsidP="004561D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2F9" w:rsidRDefault="00CB12F9" w:rsidP="004561D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2F9" w:rsidRDefault="00CB12F9" w:rsidP="004561D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2F9" w:rsidRDefault="00CB12F9" w:rsidP="004561D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574" w:rsidRDefault="00075574" w:rsidP="004561D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574" w:rsidRDefault="00075574" w:rsidP="004561D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574" w:rsidRDefault="00075574" w:rsidP="004561D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574" w:rsidRDefault="00075574" w:rsidP="004561D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574" w:rsidRDefault="00075574" w:rsidP="004561D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574" w:rsidRDefault="00075574" w:rsidP="004561D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574" w:rsidRDefault="00075574" w:rsidP="004561D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574" w:rsidRDefault="00075574" w:rsidP="004561D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574" w:rsidRDefault="00075574" w:rsidP="004561D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574" w:rsidRDefault="00075574" w:rsidP="004561D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574" w:rsidRPr="004561D9" w:rsidRDefault="00075574" w:rsidP="004561D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1D9" w:rsidRPr="004561D9" w:rsidRDefault="004561D9" w:rsidP="004561D9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D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«Преподавательская работа»</w:t>
      </w:r>
    </w:p>
    <w:p w:rsidR="004561D9" w:rsidRPr="004561D9" w:rsidRDefault="004561D9" w:rsidP="004561D9">
      <w:pPr>
        <w:spacing w:before="100" w:beforeAutospacing="1" w:after="202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Методическая тема академии: </w:t>
      </w:r>
      <w:r w:rsidRPr="004561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Совершенствование учебно-программного, методического сопровождения образовательного процесса в соответствии с ФГОС СПО и системы контроля качества подготовки современного специалиста (рабочего, служащего)</w:t>
      </w:r>
    </w:p>
    <w:tbl>
      <w:tblPr>
        <w:tblW w:w="10915" w:type="dxa"/>
        <w:tblCellSpacing w:w="0" w:type="dxa"/>
        <w:tblInd w:w="-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1701"/>
        <w:gridCol w:w="1701"/>
      </w:tblGrid>
      <w:tr w:rsidR="004561D9" w:rsidRPr="004561D9" w:rsidTr="006829B0">
        <w:trPr>
          <w:tblCellSpacing w:w="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4561D9" w:rsidRPr="004561D9" w:rsidTr="006829B0">
        <w:trPr>
          <w:tblCellSpacing w:w="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групповых и индивидуальных консультаций по учебным дисциплинам (модулям)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07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и индивидуальные консультации по дисциплинам (модулям): </w:t>
            </w:r>
            <w:r w:rsidR="0007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Противопожарное водоснабжение, Здания и сооружения, </w:t>
            </w:r>
            <w:proofErr w:type="spellStart"/>
            <w:proofErr w:type="gramStart"/>
            <w:r w:rsidR="0007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</w:t>
            </w:r>
            <w:proofErr w:type="spellEnd"/>
            <w:r w:rsidR="0007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-ведение</w:t>
            </w:r>
            <w:proofErr w:type="gramEnd"/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уч.</w:t>
            </w:r>
            <w:r w:rsidR="0007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4561D9" w:rsidRPr="004561D9" w:rsidRDefault="004561D9" w:rsidP="004561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1D9" w:rsidRPr="004561D9" w:rsidRDefault="004561D9" w:rsidP="004561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1D9" w:rsidRPr="004561D9" w:rsidTr="006829B0">
        <w:trPr>
          <w:tblCellSpacing w:w="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зачетов и экзаменов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зачетов и экзаменов и оформление оценочных ведомостей</w:t>
            </w:r>
          </w:p>
          <w:p w:rsidR="004561D9" w:rsidRPr="004561D9" w:rsidRDefault="004561D9" w:rsidP="004561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2015г.</w:t>
            </w:r>
          </w:p>
          <w:p w:rsidR="004561D9" w:rsidRPr="004561D9" w:rsidRDefault="00075574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561D9"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-июнь</w:t>
            </w:r>
            <w:r w:rsidR="004561D9"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2016г.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1D9" w:rsidRPr="004561D9" w:rsidRDefault="004561D9" w:rsidP="004561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1D9" w:rsidRPr="004561D9" w:rsidTr="006829B0">
        <w:trPr>
          <w:tblCellSpacing w:w="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прием контрольных, расчетно-графических работ, домашних заданий, результатов заданий для самостоятельной работы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 прием контрольных </w:t>
            </w:r>
            <w:proofErr w:type="gramStart"/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gramEnd"/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оформление оценочных ведомостей</w:t>
            </w:r>
          </w:p>
          <w:p w:rsidR="004561D9" w:rsidRPr="004561D9" w:rsidRDefault="004561D9" w:rsidP="004561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574" w:rsidRPr="004561D9" w:rsidRDefault="00075574" w:rsidP="000755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4561D9" w:rsidRPr="004561D9" w:rsidRDefault="004561D9" w:rsidP="004561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1D9" w:rsidRPr="004561D9" w:rsidRDefault="004561D9" w:rsidP="004561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1D9" w:rsidRPr="004561D9" w:rsidTr="006829B0">
        <w:trPr>
          <w:tblCellSpacing w:w="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отзывов на выпускные квалификационные работы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561D9" w:rsidRPr="004561D9" w:rsidRDefault="004561D9" w:rsidP="004561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1D9" w:rsidRPr="004561D9" w:rsidRDefault="004561D9" w:rsidP="004561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1D9" w:rsidRPr="004561D9" w:rsidTr="006829B0">
        <w:trPr>
          <w:tblCellSpacing w:w="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нормоконтроля</w:t>
            </w:r>
            <w:proofErr w:type="spell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листов </w:t>
            </w:r>
            <w:proofErr w:type="spellStart"/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нормоконтроля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2016г.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1D9" w:rsidRPr="004561D9" w:rsidTr="006829B0">
        <w:trPr>
          <w:trHeight w:val="18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государственных экзаменационных комиссий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оценочных ведомостей по итогам защиты ВКР</w:t>
            </w:r>
          </w:p>
          <w:p w:rsidR="004561D9" w:rsidRPr="004561D9" w:rsidRDefault="004561D9" w:rsidP="004561D9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2016г.</w:t>
            </w:r>
          </w:p>
          <w:p w:rsidR="004561D9" w:rsidRPr="004561D9" w:rsidRDefault="004561D9" w:rsidP="004561D9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1D9" w:rsidRPr="004561D9" w:rsidRDefault="004561D9" w:rsidP="004561D9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1D9" w:rsidRPr="004561D9" w:rsidTr="006829B0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практикой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561D9" w:rsidRPr="004561D9" w:rsidRDefault="004561D9" w:rsidP="004561D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561D9" w:rsidRPr="004561D9" w:rsidRDefault="004561D9" w:rsidP="004561D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1D9" w:rsidRPr="004561D9" w:rsidRDefault="004561D9" w:rsidP="004561D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574" w:rsidRPr="004561D9" w:rsidTr="00075574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574" w:rsidRPr="004561D9" w:rsidRDefault="00075574" w:rsidP="004561D9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5574" w:rsidRPr="004561D9" w:rsidRDefault="00075574" w:rsidP="008E305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курсовым и дипломным проектированием (работами)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5574" w:rsidRPr="004561D9" w:rsidRDefault="00075574" w:rsidP="004561D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5574" w:rsidRPr="004561D9" w:rsidRDefault="00075574" w:rsidP="004561D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5574" w:rsidRPr="004561D9" w:rsidRDefault="00075574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75574" w:rsidRPr="004561D9" w:rsidTr="00075574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574" w:rsidRPr="004561D9" w:rsidRDefault="00075574" w:rsidP="004561D9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5574" w:rsidRPr="004561D9" w:rsidRDefault="00075574" w:rsidP="008A6018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защиты курсовых работ (проектов) и др. 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574" w:rsidRPr="004561D9" w:rsidRDefault="00075574" w:rsidP="004561D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574" w:rsidRPr="004561D9" w:rsidRDefault="00075574" w:rsidP="004561D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574" w:rsidRPr="004561D9" w:rsidRDefault="00075574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4561D9" w:rsidRPr="004561D9" w:rsidRDefault="004561D9" w:rsidP="004561D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1D9" w:rsidRPr="004561D9" w:rsidRDefault="004561D9" w:rsidP="004561D9">
      <w:pPr>
        <w:spacing w:before="100" w:beforeAutospacing="1" w:after="202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D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«Учебно-методическая работа»</w:t>
      </w:r>
    </w:p>
    <w:p w:rsidR="004561D9" w:rsidRPr="004561D9" w:rsidRDefault="004561D9" w:rsidP="004561D9">
      <w:pPr>
        <w:spacing w:before="100" w:beforeAutospacing="1" w:after="202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Методическая тема академии: </w:t>
      </w:r>
      <w:r w:rsidRPr="004561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Совершенствование учебно-программного, методического сопровождения образовательного процесса в соответствии с ФГОС СПО и системы контроля качества подготовки современного специалиста (рабочего, служащего)</w:t>
      </w:r>
    </w:p>
    <w:tbl>
      <w:tblPr>
        <w:tblW w:w="10774" w:type="dxa"/>
        <w:tblCellSpacing w:w="0" w:type="dxa"/>
        <w:tblInd w:w="-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3649"/>
        <w:gridCol w:w="3544"/>
        <w:gridCol w:w="1276"/>
        <w:gridCol w:w="1701"/>
      </w:tblGrid>
      <w:tr w:rsidR="004561D9" w:rsidRPr="004561D9" w:rsidTr="006829B0">
        <w:trPr>
          <w:tblCellSpacing w:w="0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4561D9" w:rsidRPr="004561D9" w:rsidTr="006829B0">
        <w:trPr>
          <w:trHeight w:val="735"/>
          <w:tblCellSpacing w:w="0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корректировка рабочих программ и календарно-тематических планов по учебным дисциплинам, междисциплинарным курсам и профессиональным модулям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1D3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 сдача рабочих программ и календарно-тематических планов по дисциплинам (модулям): </w:t>
            </w:r>
            <w:r w:rsidR="001D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Противопожарное водоснабжение, Здания и сооружения, </w:t>
            </w:r>
            <w:proofErr w:type="spellStart"/>
            <w:proofErr w:type="gramStart"/>
            <w:r w:rsidR="001D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</w:t>
            </w:r>
            <w:proofErr w:type="spellEnd"/>
            <w:r w:rsidR="001D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-ведение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2015г.</w:t>
            </w:r>
          </w:p>
          <w:p w:rsidR="004561D9" w:rsidRPr="004561D9" w:rsidRDefault="004561D9" w:rsidP="004561D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1D9" w:rsidRPr="004561D9" w:rsidRDefault="004561D9" w:rsidP="004561D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1D9" w:rsidRPr="004561D9" w:rsidTr="006829B0">
        <w:trPr>
          <w:tblCellSpacing w:w="0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контрольно-измерительных материалов и формирование банка контрольно-оценочных сре</w:t>
            </w:r>
            <w:proofErr w:type="gramStart"/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организации и проведения входного, текущего, рубежного контроля, промежуточной и итоговой аттестации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1D31DB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сдача контрольно-измерительных материалов и формирование банка контрольно-оценочных сре</w:t>
            </w:r>
            <w:proofErr w:type="gramStart"/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организации и проведения входного, текущего, рубежного контроля, пром</w:t>
            </w:r>
            <w:r w:rsidR="001D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ежуточной и итоговой аттестации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 2015г.</w:t>
            </w:r>
          </w:p>
          <w:p w:rsidR="004561D9" w:rsidRPr="004561D9" w:rsidRDefault="004561D9" w:rsidP="004561D9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2016г.</w:t>
            </w:r>
          </w:p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1D9" w:rsidRPr="004561D9" w:rsidRDefault="004561D9" w:rsidP="004561D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61D9" w:rsidRPr="004561D9" w:rsidRDefault="004561D9" w:rsidP="004561D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1D9" w:rsidRPr="004561D9" w:rsidRDefault="004561D9" w:rsidP="001D31DB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D9">
        <w:rPr>
          <w:rFonts w:ascii="Times New Roman" w:eastAsia="Times New Roman" w:hAnsi="Times New Roman" w:cs="Times New Roman"/>
          <w:sz w:val="27"/>
          <w:szCs w:val="27"/>
          <w:lang w:eastAsia="ru-RU"/>
        </w:rPr>
        <w:t>«Организационно-методическая работа»</w:t>
      </w:r>
    </w:p>
    <w:p w:rsidR="004561D9" w:rsidRPr="004561D9" w:rsidRDefault="004561D9" w:rsidP="004561D9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Методическая тема академии: </w:t>
      </w:r>
      <w:r w:rsidRPr="004561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учебно-программного, методического сопровождения образовательного процесса в соответствии с ФГОС СПО и системы контроля качества подготовки современного специалиста (рабочего, служащего)</w:t>
      </w:r>
    </w:p>
    <w:tbl>
      <w:tblPr>
        <w:tblW w:w="10632" w:type="dxa"/>
        <w:tblCellSpacing w:w="0" w:type="dxa"/>
        <w:tblInd w:w="-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3507"/>
        <w:gridCol w:w="3828"/>
        <w:gridCol w:w="1417"/>
        <w:gridCol w:w="1276"/>
      </w:tblGrid>
      <w:tr w:rsidR="004561D9" w:rsidRPr="004561D9" w:rsidTr="006829B0">
        <w:trPr>
          <w:tblCellSpacing w:w="0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4561D9" w:rsidRPr="004561D9" w:rsidTr="006829B0">
        <w:trPr>
          <w:tblCellSpacing w:w="0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 корректировке рабочих учебных планов по специальностям и рабочим профессиям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1D3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Формулирование предложений по корректировке рабочих </w:t>
            </w:r>
            <w:r w:rsidR="001D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планов по специальности</w:t>
            </w: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280703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2016г.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1D9" w:rsidRPr="004561D9" w:rsidTr="006829B0">
        <w:trPr>
          <w:tblCellSpacing w:w="0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заседаниях кафедры, научно-методического совета, педагогического совета, методических объединений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выступления на заседаниях кафедры, научно-методического совета, педагогического совета, методических объединений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1D9" w:rsidRPr="004561D9" w:rsidTr="006829B0">
        <w:trPr>
          <w:tblCellSpacing w:w="0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совещаниях, семинарах, конференциях, конкурсах различного уровня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31DB" w:rsidRPr="004561D9" w:rsidRDefault="004561D9" w:rsidP="001D31DB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конференции «</w:t>
            </w:r>
            <w:proofErr w:type="gramStart"/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</w:t>
            </w:r>
            <w:r w:rsidR="001D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еменная</w:t>
            </w:r>
            <w:proofErr w:type="gramEnd"/>
            <w:r w:rsidR="001D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наука-шаги к прогрессу»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1DB" w:rsidRPr="004561D9" w:rsidTr="001D31DB">
        <w:trPr>
          <w:tblCellSpacing w:w="0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31DB" w:rsidRPr="004561D9" w:rsidRDefault="001D31DB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1DB" w:rsidRPr="004561D9" w:rsidRDefault="001D31DB" w:rsidP="006A1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неделях </w:t>
            </w: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специальностей, предметных неделях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1DB" w:rsidRPr="004561D9" w:rsidRDefault="001D31DB" w:rsidP="006A1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презентаций </w:t>
            </w: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специальностей технического факультета </w:t>
            </w:r>
            <w:proofErr w:type="spellStart"/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СмолАПО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1DB" w:rsidRPr="004561D9" w:rsidRDefault="001D31DB" w:rsidP="006A1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март </w:t>
            </w: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2016г.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31DB" w:rsidRPr="004561D9" w:rsidRDefault="001D31DB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1DB" w:rsidRPr="004561D9" w:rsidTr="001D31DB">
        <w:trPr>
          <w:tblCellSpacing w:w="0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31DB" w:rsidRPr="004561D9" w:rsidRDefault="001D31DB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1DB" w:rsidRPr="004561D9" w:rsidRDefault="001D31DB" w:rsidP="002D3CA5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других преподавателей.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1DB" w:rsidRPr="004561D9" w:rsidRDefault="001D31DB" w:rsidP="002D3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 преподавателей кафедры </w:t>
            </w:r>
            <w:proofErr w:type="spellStart"/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МТПиПБ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1DB" w:rsidRPr="004561D9" w:rsidRDefault="001D31DB" w:rsidP="002D3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31DB" w:rsidRPr="004561D9" w:rsidRDefault="001D31DB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61D9" w:rsidRPr="004561D9" w:rsidRDefault="004561D9" w:rsidP="004561D9">
      <w:pPr>
        <w:spacing w:before="100" w:beforeAutospacing="1" w:after="202" w:line="240" w:lineRule="auto"/>
        <w:ind w:left="5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D9">
        <w:rPr>
          <w:rFonts w:ascii="Times New Roman" w:eastAsia="Times New Roman" w:hAnsi="Times New Roman" w:cs="Times New Roman"/>
          <w:sz w:val="27"/>
          <w:szCs w:val="27"/>
          <w:lang w:eastAsia="ru-RU"/>
        </w:rPr>
        <w:t>«Научно-исследовательская работа»</w:t>
      </w:r>
    </w:p>
    <w:p w:rsidR="004561D9" w:rsidRPr="004561D9" w:rsidRDefault="004561D9" w:rsidP="001D31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Методическая тема академии: </w:t>
      </w:r>
      <w:r w:rsidRPr="004561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учебно-программного, методического сопровождения образовательного процесса в соответствии с ФГОС СПО и системы контроля качества подготовки современного сп</w:t>
      </w:r>
      <w:r w:rsidR="001D31DB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ециалиста (рабочего, служащего)</w:t>
      </w:r>
    </w:p>
    <w:tbl>
      <w:tblPr>
        <w:tblW w:w="10632" w:type="dxa"/>
        <w:tblCellSpacing w:w="0" w:type="dxa"/>
        <w:tblInd w:w="-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3649"/>
        <w:gridCol w:w="3544"/>
        <w:gridCol w:w="1478"/>
        <w:gridCol w:w="1357"/>
      </w:tblGrid>
      <w:tr w:rsidR="004561D9" w:rsidRPr="004561D9" w:rsidTr="006829B0">
        <w:trPr>
          <w:tblCellSpacing w:w="0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7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Отметка о </w:t>
            </w:r>
            <w:proofErr w:type="spellStart"/>
            <w:proofErr w:type="gramStart"/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</w:t>
            </w:r>
            <w:r w:rsidR="0068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нии</w:t>
            </w:r>
            <w:proofErr w:type="spellEnd"/>
            <w:proofErr w:type="gramEnd"/>
          </w:p>
        </w:tc>
      </w:tr>
      <w:tr w:rsidR="004561D9" w:rsidRPr="004561D9" w:rsidTr="006829B0">
        <w:trPr>
          <w:tblCellSpacing w:w="0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исследовательская работа над методической темой академии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985492" w:rsidRDefault="00985492" w:rsidP="00985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492">
              <w:rPr>
                <w:rFonts w:ascii="Times New Roman" w:hAnsi="Times New Roman" w:cs="Times New Roman"/>
                <w:sz w:val="24"/>
                <w:szCs w:val="24"/>
              </w:rPr>
              <w:t xml:space="preserve">Роль практико-ориентированных заданий при изучении дисциплины «Противопожарное </w:t>
            </w:r>
            <w:proofErr w:type="spellStart"/>
            <w:r w:rsidRPr="00985492">
              <w:rPr>
                <w:rFonts w:ascii="Times New Roman" w:hAnsi="Times New Roman" w:cs="Times New Roman"/>
                <w:sz w:val="24"/>
                <w:szCs w:val="24"/>
              </w:rPr>
              <w:t>водоснабжение»</w:t>
            </w:r>
            <w:proofErr w:type="spellEnd"/>
          </w:p>
        </w:tc>
        <w:tc>
          <w:tcPr>
            <w:tcW w:w="147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1DB" w:rsidRPr="004561D9" w:rsidTr="001D31DB">
        <w:trPr>
          <w:tblCellSpacing w:w="0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31DB" w:rsidRPr="004561D9" w:rsidRDefault="001D31DB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1DB" w:rsidRPr="004561D9" w:rsidRDefault="001D31DB" w:rsidP="00DB3AED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студенческих работ к публикации и для участия в конференциях и конкурсах различного уровня.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1DB" w:rsidRPr="004561D9" w:rsidRDefault="001D31DB" w:rsidP="00DB3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студенческой работы к публикации и для участия в </w:t>
            </w:r>
            <w:r w:rsidRPr="004561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научной конференции «Современная наука – шаги к прогрессу»</w:t>
            </w:r>
          </w:p>
        </w:tc>
        <w:tc>
          <w:tcPr>
            <w:tcW w:w="147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1DB" w:rsidRPr="004561D9" w:rsidRDefault="001D31DB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31DB" w:rsidRPr="004561D9" w:rsidRDefault="001D31DB" w:rsidP="004561D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1DB" w:rsidRPr="004561D9" w:rsidRDefault="001D31DB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61D9" w:rsidRPr="004561D9" w:rsidRDefault="004561D9" w:rsidP="001D31D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1D9" w:rsidRPr="004561D9" w:rsidRDefault="004561D9" w:rsidP="001D31DB">
      <w:pPr>
        <w:spacing w:before="100" w:beforeAutospacing="1" w:after="202" w:line="240" w:lineRule="auto"/>
        <w:ind w:left="7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«Работа в сфере профессионального обучения и дополнительного профессионального образования»</w:t>
      </w:r>
    </w:p>
    <w:tbl>
      <w:tblPr>
        <w:tblW w:w="10703" w:type="dxa"/>
        <w:tblCellSpacing w:w="0" w:type="dxa"/>
        <w:tblInd w:w="-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3649"/>
        <w:gridCol w:w="3544"/>
        <w:gridCol w:w="1276"/>
        <w:gridCol w:w="1630"/>
      </w:tblGrid>
      <w:tr w:rsidR="004561D9" w:rsidRPr="004561D9" w:rsidTr="006829B0">
        <w:trPr>
          <w:tblCellSpacing w:w="0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4561D9" w:rsidRPr="004561D9" w:rsidTr="006829B0">
        <w:trPr>
          <w:tblCellSpacing w:w="0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запросов по программам дополнительного профессионального образования среди обучающихся академии и формирование групп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групп </w:t>
            </w:r>
            <w:proofErr w:type="gramStart"/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программам</w:t>
            </w:r>
            <w:proofErr w:type="gramEnd"/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ДПО</w:t>
            </w:r>
          </w:p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1D31DB" w:rsidP="001D31DB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2015г. – май 2016г.</w:t>
            </w:r>
          </w:p>
        </w:tc>
        <w:tc>
          <w:tcPr>
            <w:tcW w:w="1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1D9" w:rsidRPr="004561D9" w:rsidTr="006829B0">
        <w:trPr>
          <w:tblCellSpacing w:w="0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профессионального обучения и дополнительного профессионального образования и соответствующего методического обеспечения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985492" w:rsidRDefault="00985492" w:rsidP="001D31DB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4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985492">
              <w:rPr>
                <w:rFonts w:ascii="Times New Roman" w:hAnsi="Times New Roman" w:cs="Times New Roman"/>
                <w:sz w:val="24"/>
                <w:szCs w:val="24"/>
              </w:rPr>
              <w:t>проверок работоспособности автоматизированных систем тушения пожаров</w:t>
            </w:r>
            <w:proofErr w:type="gramEnd"/>
            <w:r w:rsidRPr="00985492">
              <w:rPr>
                <w:rFonts w:ascii="Times New Roman" w:hAnsi="Times New Roman" w:cs="Times New Roman"/>
                <w:sz w:val="24"/>
                <w:szCs w:val="24"/>
              </w:rPr>
              <w:t xml:space="preserve"> и систем </w:t>
            </w:r>
            <w:proofErr w:type="spellStart"/>
            <w:r w:rsidRPr="00985492">
              <w:rPr>
                <w:rFonts w:ascii="Times New Roman" w:hAnsi="Times New Roman" w:cs="Times New Roman"/>
                <w:sz w:val="24"/>
                <w:szCs w:val="24"/>
              </w:rPr>
              <w:t>противодымной</w:t>
            </w:r>
            <w:proofErr w:type="spellEnd"/>
            <w:r w:rsidRPr="00985492">
              <w:rPr>
                <w:rFonts w:ascii="Times New Roman" w:hAnsi="Times New Roman" w:cs="Times New Roman"/>
                <w:sz w:val="24"/>
                <w:szCs w:val="24"/>
              </w:rPr>
              <w:t xml:space="preserve"> защиты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2016г.</w:t>
            </w:r>
          </w:p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1D9" w:rsidRPr="004561D9" w:rsidTr="006829B0">
        <w:trPr>
          <w:tblCellSpacing w:w="0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дополнительного образования для различных целевых групп.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985492" w:rsidRDefault="00985492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4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985492">
              <w:rPr>
                <w:rFonts w:ascii="Times New Roman" w:hAnsi="Times New Roman" w:cs="Times New Roman"/>
                <w:sz w:val="24"/>
                <w:szCs w:val="24"/>
              </w:rPr>
              <w:t>проверок работоспособности автоматизированных систем тушения пожаров</w:t>
            </w:r>
            <w:proofErr w:type="gramEnd"/>
            <w:r w:rsidRPr="00985492">
              <w:rPr>
                <w:rFonts w:ascii="Times New Roman" w:hAnsi="Times New Roman" w:cs="Times New Roman"/>
                <w:sz w:val="24"/>
                <w:szCs w:val="24"/>
              </w:rPr>
              <w:t xml:space="preserve"> и систем </w:t>
            </w:r>
            <w:proofErr w:type="spellStart"/>
            <w:r w:rsidRPr="00985492">
              <w:rPr>
                <w:rFonts w:ascii="Times New Roman" w:hAnsi="Times New Roman" w:cs="Times New Roman"/>
                <w:sz w:val="24"/>
                <w:szCs w:val="24"/>
              </w:rPr>
              <w:t>противодымной</w:t>
            </w:r>
            <w:proofErr w:type="spellEnd"/>
            <w:r w:rsidRPr="00985492">
              <w:rPr>
                <w:rFonts w:ascii="Times New Roman" w:hAnsi="Times New Roman" w:cs="Times New Roman"/>
                <w:sz w:val="24"/>
                <w:szCs w:val="24"/>
              </w:rPr>
              <w:t xml:space="preserve"> защиты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 2016г.</w:t>
            </w:r>
          </w:p>
        </w:tc>
        <w:tc>
          <w:tcPr>
            <w:tcW w:w="1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61D9" w:rsidRPr="004561D9" w:rsidRDefault="004561D9" w:rsidP="001D31D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1D9" w:rsidRPr="004561D9" w:rsidRDefault="004561D9" w:rsidP="004561D9">
      <w:pPr>
        <w:spacing w:before="100" w:beforeAutospacing="1" w:after="202" w:line="240" w:lineRule="auto"/>
        <w:ind w:left="7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«Повышение квалификации и самообразование»</w:t>
      </w:r>
    </w:p>
    <w:tbl>
      <w:tblPr>
        <w:tblW w:w="10774" w:type="dxa"/>
        <w:tblCellSpacing w:w="0" w:type="dxa"/>
        <w:tblInd w:w="-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2157"/>
        <w:gridCol w:w="1891"/>
        <w:gridCol w:w="63"/>
        <w:gridCol w:w="1018"/>
        <w:gridCol w:w="976"/>
        <w:gridCol w:w="156"/>
        <w:gridCol w:w="919"/>
        <w:gridCol w:w="1113"/>
        <w:gridCol w:w="1877"/>
      </w:tblGrid>
      <w:tr w:rsidR="004561D9" w:rsidRPr="004561D9" w:rsidTr="006829B0">
        <w:trPr>
          <w:tblCellSpacing w:w="0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17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повышению квалификации и самообразованию</w:t>
            </w:r>
          </w:p>
        </w:tc>
      </w:tr>
      <w:tr w:rsidR="004561D9" w:rsidRPr="004561D9" w:rsidTr="006829B0">
        <w:trPr>
          <w:tblCellSpacing w:w="0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плана самообразования на основе самодиагностики</w:t>
            </w:r>
          </w:p>
        </w:tc>
      </w:tr>
      <w:tr w:rsidR="004561D9" w:rsidRPr="004561D9" w:rsidTr="006829B0">
        <w:trPr>
          <w:tblCellSpacing w:w="0" w:type="dxa"/>
        </w:trPr>
        <w:tc>
          <w:tcPr>
            <w:tcW w:w="6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20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</w:tr>
      <w:tr w:rsidR="006829B0" w:rsidRPr="004561D9" w:rsidTr="006829B0">
        <w:trPr>
          <w:tblCellSpacing w:w="0" w:type="dxa"/>
        </w:trPr>
        <w:tc>
          <w:tcPr>
            <w:tcW w:w="60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561D9" w:rsidRPr="004561D9" w:rsidRDefault="004561D9" w:rsidP="0045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12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объём часов</w:t>
            </w:r>
          </w:p>
        </w:tc>
        <w:tc>
          <w:tcPr>
            <w:tcW w:w="34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наличие свидетельства, сертификата</w:t>
            </w:r>
          </w:p>
        </w:tc>
      </w:tr>
      <w:tr w:rsidR="006829B0" w:rsidRPr="004561D9" w:rsidTr="006829B0">
        <w:trPr>
          <w:tblCellSpacing w:w="0" w:type="dxa"/>
        </w:trPr>
        <w:tc>
          <w:tcPr>
            <w:tcW w:w="60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561D9" w:rsidRPr="004561D9" w:rsidRDefault="004561D9" w:rsidP="0045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СОИРО</w:t>
            </w:r>
          </w:p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педагогические технологии</w:t>
            </w:r>
          </w:p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2016г.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1D9" w:rsidRPr="004561D9" w:rsidTr="006829B0">
        <w:trPr>
          <w:tblCellSpacing w:w="0" w:type="dxa"/>
        </w:trPr>
        <w:tc>
          <w:tcPr>
            <w:tcW w:w="604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0" w:type="dxa"/>
            <w:gridSpan w:val="9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ind w:left="-4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СТАЖИРОВКА</w:t>
            </w:r>
          </w:p>
        </w:tc>
      </w:tr>
      <w:tr w:rsidR="004561D9" w:rsidRPr="004561D9" w:rsidTr="006829B0">
        <w:trPr>
          <w:tblCellSpacing w:w="0" w:type="dxa"/>
        </w:trPr>
        <w:tc>
          <w:tcPr>
            <w:tcW w:w="604" w:type="dxa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561D9" w:rsidRPr="004561D9" w:rsidRDefault="004561D9" w:rsidP="0045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организации, предприятия</w:t>
            </w:r>
          </w:p>
        </w:tc>
        <w:tc>
          <w:tcPr>
            <w:tcW w:w="2778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объём часов</w:t>
            </w:r>
          </w:p>
        </w:tc>
        <w:tc>
          <w:tcPr>
            <w:tcW w:w="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наличие свидетельства, сертификата</w:t>
            </w:r>
          </w:p>
        </w:tc>
      </w:tr>
      <w:tr w:rsidR="004561D9" w:rsidRPr="004561D9" w:rsidTr="006829B0">
        <w:trPr>
          <w:tblCellSpacing w:w="0" w:type="dxa"/>
        </w:trPr>
        <w:tc>
          <w:tcPr>
            <w:tcW w:w="604" w:type="dxa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561D9" w:rsidRPr="004561D9" w:rsidRDefault="004561D9" w:rsidP="0045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61D9" w:rsidRPr="004561D9" w:rsidTr="006829B0">
        <w:trPr>
          <w:tblCellSpacing w:w="0" w:type="dxa"/>
        </w:trPr>
        <w:tc>
          <w:tcPr>
            <w:tcW w:w="6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ОНЛАЙН-ОБРАЗОВАНИЕ</w:t>
            </w:r>
          </w:p>
        </w:tc>
      </w:tr>
      <w:tr w:rsidR="004561D9" w:rsidRPr="004561D9" w:rsidTr="006829B0">
        <w:trPr>
          <w:tblCellSpacing w:w="0" w:type="dxa"/>
        </w:trPr>
        <w:tc>
          <w:tcPr>
            <w:tcW w:w="60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561D9" w:rsidRPr="004561D9" w:rsidRDefault="004561D9" w:rsidP="0045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образовательной платформы</w:t>
            </w:r>
          </w:p>
        </w:tc>
        <w:tc>
          <w:tcPr>
            <w:tcW w:w="277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тематика курсов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объём часов</w:t>
            </w:r>
          </w:p>
        </w:tc>
        <w:tc>
          <w:tcPr>
            <w:tcW w:w="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наличие свидетельства, сертификата</w:t>
            </w:r>
          </w:p>
        </w:tc>
      </w:tr>
      <w:tr w:rsidR="004561D9" w:rsidRPr="004561D9" w:rsidTr="006829B0">
        <w:trPr>
          <w:tblCellSpacing w:w="0" w:type="dxa"/>
        </w:trPr>
        <w:tc>
          <w:tcPr>
            <w:tcW w:w="60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561D9" w:rsidRPr="004561D9" w:rsidRDefault="004561D9" w:rsidP="0045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61D9" w:rsidRPr="004561D9" w:rsidTr="006829B0">
        <w:trPr>
          <w:tblCellSpacing w:w="0" w:type="dxa"/>
        </w:trPr>
        <w:tc>
          <w:tcPr>
            <w:tcW w:w="6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ПРОФЕССИОНАЛЬНЫХ</w:t>
            </w:r>
            <w:proofErr w:type="gramEnd"/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ИНТЕРНЕТ-СООБЩЕСТВАХ</w:t>
            </w:r>
          </w:p>
        </w:tc>
      </w:tr>
      <w:tr w:rsidR="004561D9" w:rsidRPr="004561D9" w:rsidTr="006829B0">
        <w:trPr>
          <w:tblCellSpacing w:w="0" w:type="dxa"/>
        </w:trPr>
        <w:tc>
          <w:tcPr>
            <w:tcW w:w="60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561D9" w:rsidRPr="004561D9" w:rsidRDefault="004561D9" w:rsidP="0045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 профессиональной социальной сети, </w:t>
            </w:r>
            <w:proofErr w:type="gramStart"/>
            <w:r w:rsidRPr="00456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интернет-сообщества</w:t>
            </w:r>
            <w:proofErr w:type="gramEnd"/>
            <w:r w:rsidRPr="00456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6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Характер участия</w:t>
            </w:r>
          </w:p>
        </w:tc>
      </w:tr>
      <w:tr w:rsidR="004561D9" w:rsidRPr="004561D9" w:rsidTr="006829B0">
        <w:trPr>
          <w:tblCellSpacing w:w="0" w:type="dxa"/>
        </w:trPr>
        <w:tc>
          <w:tcPr>
            <w:tcW w:w="60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561D9" w:rsidRPr="004561D9" w:rsidRDefault="004561D9" w:rsidP="0045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61D9" w:rsidRPr="004561D9" w:rsidTr="006829B0">
        <w:trPr>
          <w:tblCellSpacing w:w="0" w:type="dxa"/>
        </w:trPr>
        <w:tc>
          <w:tcPr>
            <w:tcW w:w="604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70" w:type="dxa"/>
            <w:gridSpan w:val="9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СПЕЦИАЛЬНОЙ ЛИТЕРАТУРЫ, ПУБЛИКАЦИЙ В ПРОФЕССИОНАЛЬНЫХ СМИ</w:t>
            </w:r>
          </w:p>
        </w:tc>
      </w:tr>
      <w:tr w:rsidR="004561D9" w:rsidRPr="004561D9" w:rsidTr="006829B0">
        <w:trPr>
          <w:tblCellSpacing w:w="0" w:type="dxa"/>
        </w:trPr>
        <w:tc>
          <w:tcPr>
            <w:tcW w:w="604" w:type="dxa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561D9" w:rsidRPr="004561D9" w:rsidRDefault="004561D9" w:rsidP="0045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источника, выходные данные</w:t>
            </w:r>
          </w:p>
        </w:tc>
        <w:tc>
          <w:tcPr>
            <w:tcW w:w="576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Краткий отзыв</w:t>
            </w:r>
          </w:p>
        </w:tc>
      </w:tr>
      <w:tr w:rsidR="004561D9" w:rsidRPr="004561D9" w:rsidTr="006829B0">
        <w:trPr>
          <w:tblCellSpacing w:w="0" w:type="dxa"/>
        </w:trPr>
        <w:tc>
          <w:tcPr>
            <w:tcW w:w="604" w:type="dxa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561D9" w:rsidRPr="004561D9" w:rsidRDefault="004561D9" w:rsidP="0045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Журнал Вопросы философии</w:t>
            </w:r>
          </w:p>
          <w:p w:rsidR="004561D9" w:rsidRPr="004561D9" w:rsidRDefault="004561D9" w:rsidP="00456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Официальный сайт МЧС России: </w:t>
            </w:r>
            <w:r w:rsidRPr="00456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http</w:t>
            </w:r>
            <w:r w:rsidRPr="00456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56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mchs</w:t>
            </w:r>
            <w:proofErr w:type="spellEnd"/>
            <w:r w:rsidRPr="00456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spellStart"/>
            <w:r w:rsidRPr="00456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gov</w:t>
            </w:r>
            <w:proofErr w:type="spellEnd"/>
            <w:r w:rsidRPr="00456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spellStart"/>
            <w:r w:rsidRPr="00456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576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1D9" w:rsidRPr="004561D9" w:rsidRDefault="004561D9" w:rsidP="00456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61D9" w:rsidRPr="004561D9" w:rsidRDefault="004561D9" w:rsidP="004561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1DB" w:rsidRDefault="001D31DB" w:rsidP="00456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1DB" w:rsidRDefault="001D31DB" w:rsidP="00456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92" w:rsidRDefault="00985492" w:rsidP="00FE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92" w:rsidRDefault="00985492" w:rsidP="00FE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92" w:rsidRDefault="00985492" w:rsidP="00FE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92" w:rsidRDefault="00985492" w:rsidP="00FE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92" w:rsidRDefault="00985492" w:rsidP="00FE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83" w:rsidRPr="00FE7683" w:rsidRDefault="00FE7683" w:rsidP="00FE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СПРАВКА</w:t>
      </w:r>
    </w:p>
    <w:p w:rsidR="00FE7683" w:rsidRPr="00FE7683" w:rsidRDefault="00FE7683" w:rsidP="00FE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стартового контроля ЗУН студентов</w:t>
      </w:r>
    </w:p>
    <w:p w:rsidR="00FE7683" w:rsidRPr="00FE7683" w:rsidRDefault="00FE7683" w:rsidP="00FE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280703</w:t>
      </w:r>
      <w:r w:rsidRPr="00FE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4561D9">
        <w:rPr>
          <w:rFonts w:ascii="Times New Roman" w:eastAsia="Times New Roman" w:hAnsi="Times New Roman" w:cs="Times New Roman"/>
          <w:sz w:val="24"/>
          <w:szCs w:val="24"/>
          <w:lang w:eastAsia="ru-RU"/>
        </w:rPr>
        <w:t>3-пжс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Pr="004561D9">
        <w:rPr>
          <w:rFonts w:ascii="Times New Roman" w:eastAsia="Times New Roman" w:hAnsi="Times New Roman" w:cs="Times New Roman"/>
          <w:sz w:val="24"/>
          <w:szCs w:val="24"/>
          <w:lang w:eastAsia="ru-RU"/>
        </w:rPr>
        <w:t>313-пжс</w:t>
      </w:r>
    </w:p>
    <w:p w:rsidR="00FE7683" w:rsidRPr="00FE7683" w:rsidRDefault="00FE7683" w:rsidP="00FE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«Противопожарное водоснабжение</w:t>
      </w:r>
      <w:r w:rsidRPr="00FE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FE7683" w:rsidRPr="00FE7683" w:rsidRDefault="00FE7683" w:rsidP="00FE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83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семестр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E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</w:t>
      </w:r>
    </w:p>
    <w:p w:rsidR="00FE7683" w:rsidRPr="00FE7683" w:rsidRDefault="00FE7683" w:rsidP="00FE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Каменев Сергей Николаевич</w:t>
      </w:r>
    </w:p>
    <w:p w:rsidR="00FE7683" w:rsidRPr="00FE7683" w:rsidRDefault="00FE7683" w:rsidP="00FE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8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проверка знаний, умений и навыков студентов</w:t>
      </w:r>
      <w:r w:rsidR="00386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дисциплины Здания и сооружения.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1140"/>
        <w:gridCol w:w="956"/>
        <w:gridCol w:w="851"/>
        <w:gridCol w:w="850"/>
        <w:gridCol w:w="992"/>
        <w:gridCol w:w="2127"/>
        <w:gridCol w:w="2409"/>
      </w:tblGrid>
      <w:tr w:rsidR="005520D4" w:rsidRPr="00FE7683" w:rsidTr="005520D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E7683" w:rsidRPr="00FE7683" w:rsidRDefault="00FE7683" w:rsidP="00FE7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E7683" w:rsidRPr="00FE7683" w:rsidRDefault="00FE7683" w:rsidP="00FE7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3619" w:type="dxa"/>
            <w:gridSpan w:val="4"/>
            <w:vAlign w:val="center"/>
            <w:hideMark/>
          </w:tcPr>
          <w:p w:rsidR="00FE7683" w:rsidRPr="00FE7683" w:rsidRDefault="00FE7683" w:rsidP="00FE7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оценку</w:t>
            </w:r>
          </w:p>
        </w:tc>
        <w:tc>
          <w:tcPr>
            <w:tcW w:w="2097" w:type="dxa"/>
            <w:vAlign w:val="center"/>
            <w:hideMark/>
          </w:tcPr>
          <w:p w:rsidR="00FE7683" w:rsidRPr="00FE7683" w:rsidRDefault="005520D4" w:rsidP="00FE7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</w:t>
            </w:r>
            <w:r w:rsidR="00FE7683" w:rsidRPr="00FE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знаний</w:t>
            </w:r>
          </w:p>
        </w:tc>
        <w:tc>
          <w:tcPr>
            <w:tcW w:w="2364" w:type="dxa"/>
            <w:vAlign w:val="center"/>
            <w:hideMark/>
          </w:tcPr>
          <w:p w:rsidR="00FE7683" w:rsidRPr="00FE7683" w:rsidRDefault="005520D4" w:rsidP="00FE7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стан</w:t>
            </w:r>
            <w:r w:rsidR="00FE7683" w:rsidRPr="00FE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дарта</w:t>
            </w:r>
          </w:p>
        </w:tc>
      </w:tr>
      <w:tr w:rsidR="005520D4" w:rsidRPr="00FE7683" w:rsidTr="005520D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E7683" w:rsidRPr="00FE7683" w:rsidRDefault="00FE7683" w:rsidP="00FE7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7683" w:rsidRPr="00FE7683" w:rsidRDefault="00FE7683" w:rsidP="00FE7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  <w:hideMark/>
          </w:tcPr>
          <w:p w:rsidR="00FE7683" w:rsidRPr="00FE7683" w:rsidRDefault="005520D4" w:rsidP="00386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21" w:type="dxa"/>
            <w:vAlign w:val="center"/>
            <w:hideMark/>
          </w:tcPr>
          <w:p w:rsidR="00FE7683" w:rsidRPr="00FE7683" w:rsidRDefault="00FE7683" w:rsidP="00CB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20" w:type="dxa"/>
            <w:vAlign w:val="center"/>
            <w:hideMark/>
          </w:tcPr>
          <w:p w:rsidR="00FE7683" w:rsidRPr="00FE7683" w:rsidRDefault="00FE7683" w:rsidP="00CB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62" w:type="dxa"/>
            <w:vAlign w:val="center"/>
            <w:hideMark/>
          </w:tcPr>
          <w:p w:rsidR="00FE7683" w:rsidRPr="00FE7683" w:rsidRDefault="00FE7683" w:rsidP="00CB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097" w:type="dxa"/>
            <w:vAlign w:val="center"/>
            <w:hideMark/>
          </w:tcPr>
          <w:p w:rsidR="00FE7683" w:rsidRPr="00FE7683" w:rsidRDefault="00FE7683" w:rsidP="00FE7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vAlign w:val="center"/>
            <w:hideMark/>
          </w:tcPr>
          <w:p w:rsidR="00FE7683" w:rsidRPr="00FE7683" w:rsidRDefault="00FE7683" w:rsidP="00FE7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0D4" w:rsidRPr="00FE7683" w:rsidTr="00D27F3C">
        <w:trPr>
          <w:tblCellSpacing w:w="15" w:type="dxa"/>
        </w:trPr>
        <w:tc>
          <w:tcPr>
            <w:tcW w:w="0" w:type="auto"/>
            <w:vAlign w:val="center"/>
          </w:tcPr>
          <w:p w:rsidR="00FE7683" w:rsidRPr="00FE7683" w:rsidRDefault="005520D4" w:rsidP="00FE7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3-пжс</w:t>
            </w:r>
          </w:p>
        </w:tc>
        <w:tc>
          <w:tcPr>
            <w:tcW w:w="0" w:type="auto"/>
            <w:vAlign w:val="center"/>
            <w:hideMark/>
          </w:tcPr>
          <w:p w:rsidR="00FE7683" w:rsidRPr="00FE7683" w:rsidRDefault="005520D4" w:rsidP="00CB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6" w:type="dxa"/>
            <w:vAlign w:val="center"/>
            <w:hideMark/>
          </w:tcPr>
          <w:p w:rsidR="00FE7683" w:rsidRPr="00FE7683" w:rsidRDefault="00CB3608" w:rsidP="00386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" w:type="dxa"/>
            <w:vAlign w:val="center"/>
            <w:hideMark/>
          </w:tcPr>
          <w:p w:rsidR="00FE7683" w:rsidRPr="00FE7683" w:rsidRDefault="00CB3608" w:rsidP="00CB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0" w:type="dxa"/>
            <w:vAlign w:val="center"/>
            <w:hideMark/>
          </w:tcPr>
          <w:p w:rsidR="00FE7683" w:rsidRPr="00FE7683" w:rsidRDefault="00CB3608" w:rsidP="00CB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2" w:type="dxa"/>
            <w:vAlign w:val="center"/>
            <w:hideMark/>
          </w:tcPr>
          <w:p w:rsidR="00FE7683" w:rsidRPr="00FE7683" w:rsidRDefault="00CB3608" w:rsidP="00CB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7" w:type="dxa"/>
            <w:vAlign w:val="center"/>
          </w:tcPr>
          <w:p w:rsidR="00FE7683" w:rsidRPr="00FE7683" w:rsidRDefault="00FE7683" w:rsidP="00CB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vAlign w:val="center"/>
            <w:hideMark/>
          </w:tcPr>
          <w:p w:rsidR="00FE7683" w:rsidRPr="00FE7683" w:rsidRDefault="00CB3608" w:rsidP="00CB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520D4" w:rsidRPr="00FE7683" w:rsidTr="00D27F3C">
        <w:trPr>
          <w:tblCellSpacing w:w="15" w:type="dxa"/>
        </w:trPr>
        <w:tc>
          <w:tcPr>
            <w:tcW w:w="0" w:type="auto"/>
            <w:vAlign w:val="center"/>
          </w:tcPr>
          <w:p w:rsidR="00FE7683" w:rsidRPr="00FE7683" w:rsidRDefault="005520D4" w:rsidP="00FE7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313-пжс</w:t>
            </w:r>
          </w:p>
        </w:tc>
        <w:tc>
          <w:tcPr>
            <w:tcW w:w="0" w:type="auto"/>
            <w:vAlign w:val="center"/>
            <w:hideMark/>
          </w:tcPr>
          <w:p w:rsidR="00FE7683" w:rsidRPr="00FE7683" w:rsidRDefault="005520D4" w:rsidP="00CB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26" w:type="dxa"/>
            <w:vAlign w:val="center"/>
            <w:hideMark/>
          </w:tcPr>
          <w:p w:rsidR="00FE7683" w:rsidRPr="00FE7683" w:rsidRDefault="00CB3608" w:rsidP="00386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" w:type="dxa"/>
            <w:vAlign w:val="center"/>
            <w:hideMark/>
          </w:tcPr>
          <w:p w:rsidR="00FE7683" w:rsidRPr="00FE7683" w:rsidRDefault="00FE7683" w:rsidP="00CB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0" w:type="dxa"/>
            <w:vAlign w:val="center"/>
            <w:hideMark/>
          </w:tcPr>
          <w:p w:rsidR="00FE7683" w:rsidRPr="00FE7683" w:rsidRDefault="00CB3608" w:rsidP="00CB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2" w:type="dxa"/>
            <w:vAlign w:val="center"/>
            <w:hideMark/>
          </w:tcPr>
          <w:p w:rsidR="00FE7683" w:rsidRPr="00FE7683" w:rsidRDefault="00D27F3C" w:rsidP="00CB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7" w:type="dxa"/>
            <w:vAlign w:val="center"/>
          </w:tcPr>
          <w:p w:rsidR="00FE7683" w:rsidRPr="00FE7683" w:rsidRDefault="00FE7683" w:rsidP="00CB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vAlign w:val="center"/>
            <w:hideMark/>
          </w:tcPr>
          <w:p w:rsidR="00FE7683" w:rsidRPr="00FE7683" w:rsidRDefault="00D27F3C" w:rsidP="00CB3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</w:tbl>
    <w:p w:rsidR="00985492" w:rsidRDefault="00FE7683" w:rsidP="0098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A6982DC" wp14:editId="0CCDF62F">
                <wp:extent cx="304800" cy="304800"/>
                <wp:effectExtent l="0" t="0" r="0" b="0"/>
                <wp:docPr id="1" name="Прямоугольник 1" descr="https://docviewer.yandex.ru/htmlimage?id=1q0w-5mr75hwfssi6ajbgdv75mo2e2amazyvuqbrarlbhnyyc8rc7zg4v9zegvkgvfgyef56ikmkvq5tpgg0bektkcfk1o6tc5wene02&amp;name=bb9.emf.png&amp;uid=1204679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docviewer.yandex.ru/htmlimage?id=1q0w-5mr75hwfssi6ajbgdv75mo2e2amazyvuqbrarlbhnyyc8rc7zg4v9zegvkgvfgyef56ikmkvq5tpgg0bektkcfk1o6tc5wene02&amp;name=bb9.emf.png&amp;uid=12046796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qd7U6aQMA&#10;AIkGAAAOAAAAAAAAAAAAAAAAAC4CAABkcnMvZTJvRG9jLnhtbFBLAQItABQABgAIAAAAIQBMoOks&#10;2AAAAAMBAAAPAAAAAAAAAAAAAAAAAMMFAABkcnMvZG93bnJldi54bWxQSwUGAAAAAAQABADzAAAA&#10;yAYAAAAA&#10;" filled="f" stroked="f">
                <o:lock v:ext="edit" aspectratio="t"/>
                <w10:anchorlock/>
              </v:rect>
            </w:pict>
          </mc:Fallback>
        </mc:AlternateContent>
      </w:r>
    </w:p>
    <w:p w:rsidR="00985492" w:rsidRDefault="00985492" w:rsidP="0098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92" w:rsidRDefault="00985492" w:rsidP="0098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92" w:rsidRDefault="00985492" w:rsidP="0098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92" w:rsidRDefault="00985492" w:rsidP="0098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92" w:rsidRPr="00FE7683" w:rsidRDefault="00985492" w:rsidP="0098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по проверке</w:t>
      </w:r>
      <w:r w:rsidRPr="00FE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умений и навыков студентов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дисциплины Здания и сооружения.</w:t>
      </w: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10137"/>
      </w:tblGrid>
      <w:tr w:rsidR="00985492" w:rsidRPr="00953533" w:rsidTr="00263461">
        <w:tc>
          <w:tcPr>
            <w:tcW w:w="7194" w:type="dxa"/>
          </w:tcPr>
          <w:p w:rsidR="00985492" w:rsidRPr="00F4619A" w:rsidRDefault="00985492" w:rsidP="00263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3 темы 6,2-6,5;7,1</w:t>
            </w:r>
          </w:p>
          <w:p w:rsidR="00985492" w:rsidRPr="003728C0" w:rsidRDefault="00985492" w:rsidP="009854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28C0">
              <w:rPr>
                <w:rFonts w:ascii="Times New Roman" w:hAnsi="Times New Roman" w:cs="Times New Roman"/>
                <w:sz w:val="20"/>
                <w:szCs w:val="20"/>
              </w:rPr>
              <w:t>Основной причиной возникновения пожаров являются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985492" w:rsidRPr="00FA2958" w:rsidRDefault="00985492" w:rsidP="009854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Горные породы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  <w:p w:rsidR="00985492" w:rsidRPr="00573865" w:rsidRDefault="00985492" w:rsidP="009854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3865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зданий по степеням огнестойкости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985492" w:rsidRPr="00953533" w:rsidRDefault="00985492" w:rsidP="00263461">
            <w:pPr>
              <w:pStyle w:val="a4"/>
              <w:ind w:left="103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5492" w:rsidRPr="00FD5D0C" w:rsidTr="00263461">
        <w:tc>
          <w:tcPr>
            <w:tcW w:w="7194" w:type="dxa"/>
          </w:tcPr>
          <w:p w:rsidR="00985492" w:rsidRPr="00F4619A" w:rsidRDefault="00985492" w:rsidP="00263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3 темы 6,2-6,5;7,1</w:t>
            </w:r>
          </w:p>
          <w:p w:rsidR="00985492" w:rsidRDefault="00985492" w:rsidP="009854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9496E">
              <w:rPr>
                <w:rFonts w:ascii="Times New Roman" w:hAnsi="Times New Roman" w:cs="Times New Roman"/>
                <w:sz w:val="20"/>
                <w:szCs w:val="20"/>
              </w:rPr>
              <w:t>Развитию пожара в зданиях способствует…</w:t>
            </w:r>
          </w:p>
          <w:p w:rsidR="00985492" w:rsidRPr="00FA2958" w:rsidRDefault="00985492" w:rsidP="009854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Известняк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  <w:p w:rsidR="00985492" w:rsidRPr="00FA2958" w:rsidRDefault="00985492" w:rsidP="009854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3865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зданий по</w:t>
            </w:r>
            <w:r w:rsidRPr="005302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40DF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функциональной пожарной опасности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985492" w:rsidRPr="00FD5D0C" w:rsidRDefault="00985492" w:rsidP="002634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5492" w:rsidRPr="00FD5D0C" w:rsidTr="00263461">
        <w:tc>
          <w:tcPr>
            <w:tcW w:w="7194" w:type="dxa"/>
          </w:tcPr>
          <w:p w:rsidR="00985492" w:rsidRPr="00F4619A" w:rsidRDefault="00985492" w:rsidP="00263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3 темы 6,2-6,5;7,1</w:t>
            </w:r>
          </w:p>
          <w:p w:rsidR="00985492" w:rsidRPr="00263C56" w:rsidRDefault="00985492" w:rsidP="0098549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3C56">
              <w:rPr>
                <w:rFonts w:ascii="Times New Roman" w:hAnsi="Times New Roman" w:cs="Times New Roman"/>
                <w:sz w:val="20"/>
                <w:szCs w:val="20"/>
              </w:rPr>
              <w:t>Пути распространения пожаров в здании:</w:t>
            </w:r>
          </w:p>
          <w:p w:rsidR="00985492" w:rsidRPr="00FA2958" w:rsidRDefault="00985492" w:rsidP="0098549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Гранит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  <w:p w:rsidR="00985492" w:rsidRPr="001D40DF" w:rsidRDefault="00985492" w:rsidP="0098549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D40DF">
              <w:rPr>
                <w:rFonts w:ascii="Times New Roman" w:hAnsi="Times New Roman" w:cs="Times New Roman"/>
                <w:bCs/>
                <w:sz w:val="20"/>
                <w:szCs w:val="20"/>
              </w:rPr>
              <w:t>Категорирование помещений и зданий по взрывопожарной и пожарной опас</w:t>
            </w:r>
            <w:r w:rsidRPr="001D40DF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985492" w:rsidRPr="00FD5D0C" w:rsidRDefault="00985492" w:rsidP="002634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5492" w:rsidRPr="00FD5D0C" w:rsidTr="00263461">
        <w:tc>
          <w:tcPr>
            <w:tcW w:w="7194" w:type="dxa"/>
          </w:tcPr>
          <w:p w:rsidR="00985492" w:rsidRPr="00F4619A" w:rsidRDefault="00985492" w:rsidP="00263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3 темы 6,2-6,5;7,1</w:t>
            </w:r>
          </w:p>
          <w:p w:rsidR="00985492" w:rsidRPr="00263C56" w:rsidRDefault="00985492" w:rsidP="0098549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3C56">
              <w:rPr>
                <w:rFonts w:ascii="Times New Roman" w:hAnsi="Times New Roman" w:cs="Times New Roman"/>
                <w:sz w:val="20"/>
                <w:szCs w:val="20"/>
              </w:rPr>
              <w:t xml:space="preserve">Площадь и объем, на </w:t>
            </w:r>
            <w:proofErr w:type="gramStart"/>
            <w:r w:rsidRPr="00263C56">
              <w:rPr>
                <w:rFonts w:ascii="Times New Roman" w:hAnsi="Times New Roman" w:cs="Times New Roman"/>
                <w:sz w:val="20"/>
                <w:szCs w:val="20"/>
              </w:rPr>
              <w:t>которые</w:t>
            </w:r>
            <w:proofErr w:type="gramEnd"/>
            <w:r w:rsidRPr="00263C56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 распространение пожара…</w:t>
            </w:r>
          </w:p>
          <w:p w:rsidR="00985492" w:rsidRPr="00FA2958" w:rsidRDefault="00985492" w:rsidP="0098549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нагреве металла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  <w:p w:rsidR="00985492" w:rsidRPr="00FA2958" w:rsidRDefault="00985492" w:rsidP="0098549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3865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зданий по степеням огнестойкости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985492" w:rsidRPr="00FD5D0C" w:rsidRDefault="00985492" w:rsidP="002634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5492" w:rsidRPr="00FD5D0C" w:rsidTr="00263461">
        <w:tc>
          <w:tcPr>
            <w:tcW w:w="7194" w:type="dxa"/>
          </w:tcPr>
          <w:p w:rsidR="00985492" w:rsidRPr="00F4619A" w:rsidRDefault="00985492" w:rsidP="00263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3 темы 6,2-6,5;7,1</w:t>
            </w:r>
          </w:p>
          <w:p w:rsidR="00985492" w:rsidRPr="00263C56" w:rsidRDefault="00985492" w:rsidP="0098549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3C56">
              <w:rPr>
                <w:rFonts w:ascii="Times New Roman" w:hAnsi="Times New Roman" w:cs="Times New Roman"/>
                <w:sz w:val="20"/>
                <w:szCs w:val="20"/>
              </w:rPr>
              <w:t>Скорость распространения пламени…</w:t>
            </w:r>
          </w:p>
          <w:p w:rsidR="00985492" w:rsidRPr="00FA2958" w:rsidRDefault="00985492" w:rsidP="0098549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2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температуры приводит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  <w:p w:rsidR="00985492" w:rsidRPr="00FA2958" w:rsidRDefault="00985492" w:rsidP="0098549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3865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зданий по</w:t>
            </w:r>
            <w:r w:rsidRPr="005302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40DF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функциональной пожарной опасности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985492" w:rsidRPr="00FD5D0C" w:rsidRDefault="00985492" w:rsidP="002634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5492" w:rsidRPr="00FD5D0C" w:rsidTr="00263461">
        <w:tc>
          <w:tcPr>
            <w:tcW w:w="7194" w:type="dxa"/>
          </w:tcPr>
          <w:p w:rsidR="00985492" w:rsidRPr="00F4619A" w:rsidRDefault="00985492" w:rsidP="00263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3 темы 6,2-6,5;7,1</w:t>
            </w:r>
          </w:p>
          <w:p w:rsidR="00985492" w:rsidRPr="00263C56" w:rsidRDefault="00985492" w:rsidP="0098549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3C56">
              <w:rPr>
                <w:rFonts w:ascii="Times New Roman" w:hAnsi="Times New Roman" w:cs="Times New Roman"/>
                <w:sz w:val="20"/>
                <w:szCs w:val="20"/>
              </w:rPr>
              <w:t>Линейная скорость распространения пламени…</w:t>
            </w:r>
          </w:p>
          <w:p w:rsidR="00985492" w:rsidRPr="00CD7AB1" w:rsidRDefault="00985492" w:rsidP="0098549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CD7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оведение сталей в условиях пожара имеет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  <w:p w:rsidR="00985492" w:rsidRPr="00CD7AB1" w:rsidRDefault="00985492" w:rsidP="0098549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D40DF">
              <w:rPr>
                <w:rFonts w:ascii="Times New Roman" w:hAnsi="Times New Roman" w:cs="Times New Roman"/>
                <w:bCs/>
                <w:sz w:val="20"/>
                <w:szCs w:val="20"/>
              </w:rPr>
              <w:t>Категорирование помещений и зданий по взрывопожарной и пожарной опас</w:t>
            </w:r>
            <w:r w:rsidRPr="001D40DF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985492" w:rsidRPr="00FD5D0C" w:rsidRDefault="00985492" w:rsidP="002634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5492" w:rsidRPr="00FD5D0C" w:rsidTr="00263461">
        <w:tc>
          <w:tcPr>
            <w:tcW w:w="7194" w:type="dxa"/>
          </w:tcPr>
          <w:p w:rsidR="00985492" w:rsidRPr="00F4619A" w:rsidRDefault="00985492" w:rsidP="00263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3 темы 6,2-6,5;7,1</w:t>
            </w:r>
          </w:p>
          <w:p w:rsidR="00985492" w:rsidRPr="00263C56" w:rsidRDefault="00985492" w:rsidP="0098549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3C56">
              <w:rPr>
                <w:rFonts w:ascii="Times New Roman" w:hAnsi="Times New Roman" w:cs="Times New Roman"/>
                <w:sz w:val="20"/>
                <w:szCs w:val="20"/>
              </w:rPr>
              <w:t>К неблагоприятным факторам, действующим на конструкции при пожаре, относятся:</w:t>
            </w:r>
          </w:p>
          <w:p w:rsidR="00985492" w:rsidRPr="00CD7AB1" w:rsidRDefault="00985492" w:rsidP="0098549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D7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Главной особенностью алюминиевых сплавов является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  <w:p w:rsidR="00985492" w:rsidRPr="00985492" w:rsidRDefault="00985492" w:rsidP="0098549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3865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зданий по степеням огнестойкости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bookmarkStart w:id="0" w:name="_GoBack"/>
            <w:bookmarkEnd w:id="0"/>
          </w:p>
        </w:tc>
      </w:tr>
      <w:tr w:rsidR="00985492" w:rsidRPr="00FD5D0C" w:rsidTr="00263461">
        <w:tc>
          <w:tcPr>
            <w:tcW w:w="7194" w:type="dxa"/>
          </w:tcPr>
          <w:p w:rsidR="00985492" w:rsidRPr="00F4619A" w:rsidRDefault="00985492" w:rsidP="00263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3 темы 6,2-6,5;7,1</w:t>
            </w:r>
          </w:p>
          <w:p w:rsidR="00985492" w:rsidRPr="00263C56" w:rsidRDefault="00985492" w:rsidP="009854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3C56">
              <w:rPr>
                <w:rFonts w:ascii="Times New Roman" w:hAnsi="Times New Roman" w:cs="Times New Roman"/>
                <w:sz w:val="20"/>
                <w:szCs w:val="20"/>
              </w:rPr>
              <w:t>Высокая температура в горящем помещении образуется…</w:t>
            </w:r>
          </w:p>
          <w:p w:rsidR="00985492" w:rsidRPr="00CD7AB1" w:rsidRDefault="00985492" w:rsidP="009854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D7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Обеспечить продление времени сохранения свойств металлов в условиях пожара можно следующими способами:</w:t>
            </w:r>
          </w:p>
          <w:p w:rsidR="00985492" w:rsidRPr="00CD7AB1" w:rsidRDefault="00985492" w:rsidP="009854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3865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зданий по</w:t>
            </w:r>
            <w:r w:rsidRPr="005302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40DF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функциональной пожарной опасности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985492" w:rsidRPr="00FD5D0C" w:rsidRDefault="00985492" w:rsidP="002634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5492" w:rsidRPr="00953533" w:rsidTr="00263461">
        <w:tc>
          <w:tcPr>
            <w:tcW w:w="7194" w:type="dxa"/>
          </w:tcPr>
          <w:p w:rsidR="00985492" w:rsidRPr="00F4619A" w:rsidRDefault="00985492" w:rsidP="00263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3 темы 6,2-6,5;7,1</w:t>
            </w:r>
          </w:p>
          <w:p w:rsidR="00985492" w:rsidRPr="00263C56" w:rsidRDefault="00985492" w:rsidP="0098549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3C56">
              <w:rPr>
                <w:rFonts w:ascii="Times New Roman" w:hAnsi="Times New Roman" w:cs="Times New Roman"/>
                <w:sz w:val="20"/>
                <w:szCs w:val="20"/>
              </w:rPr>
              <w:t>При горении различных веществ и материалов…</w:t>
            </w:r>
          </w:p>
          <w:p w:rsidR="00985492" w:rsidRPr="00CD7AB1" w:rsidRDefault="00985492" w:rsidP="0098549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D7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Поскольку бетон является композиционным материалом, его поведение при нагреве зависит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  <w:p w:rsidR="00985492" w:rsidRPr="00CD7AB1" w:rsidRDefault="00985492" w:rsidP="0098549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D40DF">
              <w:rPr>
                <w:rFonts w:ascii="Times New Roman" w:hAnsi="Times New Roman" w:cs="Times New Roman"/>
                <w:bCs/>
                <w:sz w:val="20"/>
                <w:szCs w:val="20"/>
              </w:rPr>
              <w:t>Категорирование помещений и зданий по взрывопожарной и пожарной опас</w:t>
            </w:r>
            <w:r w:rsidRPr="001D40DF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985492" w:rsidRPr="00953533" w:rsidRDefault="00985492" w:rsidP="002634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5492" w:rsidRPr="00FD5D0C" w:rsidTr="00263461">
        <w:tc>
          <w:tcPr>
            <w:tcW w:w="7194" w:type="dxa"/>
          </w:tcPr>
          <w:p w:rsidR="00985492" w:rsidRPr="00F4619A" w:rsidRDefault="00985492" w:rsidP="00263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3 темы 6,2-6,5;7,1</w:t>
            </w:r>
          </w:p>
          <w:p w:rsidR="00985492" w:rsidRPr="00263C56" w:rsidRDefault="00985492" w:rsidP="0098549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3C56">
              <w:rPr>
                <w:rFonts w:ascii="Times New Roman" w:hAnsi="Times New Roman" w:cs="Times New Roman"/>
                <w:sz w:val="20"/>
                <w:szCs w:val="20"/>
              </w:rPr>
              <w:t>Деревянные конструкции обладают…</w:t>
            </w:r>
          </w:p>
          <w:p w:rsidR="00985492" w:rsidRPr="00CD7AB1" w:rsidRDefault="00985492" w:rsidP="0098549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CD7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троительные конструкции из тяжелого бетона (железобетона) склонны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  <w:p w:rsidR="00985492" w:rsidRPr="00CD7AB1" w:rsidRDefault="00985492" w:rsidP="0098549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3865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зданий по степеням огнестойкости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985492" w:rsidRPr="00FD5D0C" w:rsidRDefault="00985492" w:rsidP="002634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5492" w:rsidRPr="00FD5D0C" w:rsidTr="00263461">
        <w:tc>
          <w:tcPr>
            <w:tcW w:w="7194" w:type="dxa"/>
          </w:tcPr>
          <w:p w:rsidR="00985492" w:rsidRPr="00F4619A" w:rsidRDefault="00985492" w:rsidP="00263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3 темы 6,2-6,5;7,1</w:t>
            </w:r>
          </w:p>
          <w:p w:rsidR="00985492" w:rsidRPr="00263C56" w:rsidRDefault="00985492" w:rsidP="0098549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3C56">
              <w:rPr>
                <w:rFonts w:ascii="Times New Roman" w:hAnsi="Times New Roman" w:cs="Times New Roman"/>
                <w:sz w:val="20"/>
                <w:szCs w:val="20"/>
              </w:rPr>
              <w:t>Несмотря па пожарную опасность, древесина…</w:t>
            </w:r>
          </w:p>
          <w:p w:rsidR="00985492" w:rsidRPr="00CD7AB1" w:rsidRDefault="00985492" w:rsidP="0098549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CD7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троительные конструкции из тяжелого бетона (железобетона) склонны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  <w:p w:rsidR="00985492" w:rsidRPr="00263C56" w:rsidRDefault="00985492" w:rsidP="0098549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3865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зданий по</w:t>
            </w:r>
            <w:r w:rsidRPr="005302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40DF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функциональной пожарной опасности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985492" w:rsidRPr="00FD5D0C" w:rsidRDefault="00985492" w:rsidP="002634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5492" w:rsidRPr="00FD5D0C" w:rsidTr="00263461">
        <w:tc>
          <w:tcPr>
            <w:tcW w:w="7194" w:type="dxa"/>
          </w:tcPr>
          <w:p w:rsidR="00985492" w:rsidRPr="00F4619A" w:rsidRDefault="00985492" w:rsidP="00263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3 темы 6,2-6,5;7,1</w:t>
            </w:r>
          </w:p>
          <w:p w:rsidR="00985492" w:rsidRPr="00263C56" w:rsidRDefault="00985492" w:rsidP="009854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3C56">
              <w:rPr>
                <w:rFonts w:ascii="Times New Roman" w:hAnsi="Times New Roman" w:cs="Times New Roman"/>
                <w:sz w:val="20"/>
                <w:szCs w:val="20"/>
              </w:rPr>
              <w:t>Наиболее распространенным и эффективным способом огнезащиты…</w:t>
            </w:r>
          </w:p>
          <w:p w:rsidR="00985492" w:rsidRPr="00CD7AB1" w:rsidRDefault="00985492" w:rsidP="009854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D7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Поскольку бетон является композиционным материалом, его поведение при нагреве зависит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  <w:p w:rsidR="00985492" w:rsidRPr="00263C56" w:rsidRDefault="00985492" w:rsidP="009854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D40DF">
              <w:rPr>
                <w:rFonts w:ascii="Times New Roman" w:hAnsi="Times New Roman" w:cs="Times New Roman"/>
                <w:bCs/>
                <w:sz w:val="20"/>
                <w:szCs w:val="20"/>
              </w:rPr>
              <w:t>Категорирование помещений и зданий по взрывопожарной и пожарной опас</w:t>
            </w:r>
            <w:r w:rsidRPr="001D40DF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985492" w:rsidRPr="00FD5D0C" w:rsidRDefault="00985492" w:rsidP="002634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E7683" w:rsidRPr="00FE7683" w:rsidRDefault="00FE7683" w:rsidP="00FE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83" w:rsidRPr="00FE7683" w:rsidRDefault="00FE7683" w:rsidP="00FE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</w:t>
      </w:r>
      <w:r w:rsidR="005520D4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составил: С.Н. Каменев</w:t>
      </w:r>
    </w:p>
    <w:p w:rsidR="004561D9" w:rsidRPr="004561D9" w:rsidRDefault="004561D9" w:rsidP="004561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561D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</w:t>
      </w:r>
    </w:p>
    <w:p w:rsidR="005806BB" w:rsidRPr="004561D9" w:rsidRDefault="005806BB">
      <w:pPr>
        <w:rPr>
          <w:rFonts w:ascii="Times New Roman" w:hAnsi="Times New Roman" w:cs="Times New Roman"/>
          <w:sz w:val="24"/>
          <w:szCs w:val="24"/>
        </w:rPr>
      </w:pPr>
    </w:p>
    <w:sectPr w:rsidR="005806BB" w:rsidRPr="004561D9" w:rsidSect="006829B0">
      <w:pgSz w:w="11906" w:h="16838"/>
      <w:pgMar w:top="680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5CE"/>
    <w:multiLevelType w:val="hybridMultilevel"/>
    <w:tmpl w:val="EFCC0526"/>
    <w:lvl w:ilvl="0" w:tplc="DA7688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F1E2336"/>
    <w:multiLevelType w:val="hybridMultilevel"/>
    <w:tmpl w:val="87E6225A"/>
    <w:lvl w:ilvl="0" w:tplc="B2783E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B3902C7"/>
    <w:multiLevelType w:val="hybridMultilevel"/>
    <w:tmpl w:val="48DE0290"/>
    <w:lvl w:ilvl="0" w:tplc="38FC794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D72513C"/>
    <w:multiLevelType w:val="hybridMultilevel"/>
    <w:tmpl w:val="4C8E376A"/>
    <w:lvl w:ilvl="0" w:tplc="F22E7BD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95E23D7"/>
    <w:multiLevelType w:val="multilevel"/>
    <w:tmpl w:val="3752C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CA3950"/>
    <w:multiLevelType w:val="hybridMultilevel"/>
    <w:tmpl w:val="AA2832AC"/>
    <w:lvl w:ilvl="0" w:tplc="3EA6D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1E1E23"/>
    <w:multiLevelType w:val="hybridMultilevel"/>
    <w:tmpl w:val="EC8A018C"/>
    <w:lvl w:ilvl="0" w:tplc="B68E033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4991CAB"/>
    <w:multiLevelType w:val="hybridMultilevel"/>
    <w:tmpl w:val="01D0C6EA"/>
    <w:lvl w:ilvl="0" w:tplc="79124D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4A15356"/>
    <w:multiLevelType w:val="hybridMultilevel"/>
    <w:tmpl w:val="F13075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4654A6"/>
    <w:multiLevelType w:val="hybridMultilevel"/>
    <w:tmpl w:val="85F81376"/>
    <w:lvl w:ilvl="0" w:tplc="C20CE8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5755314"/>
    <w:multiLevelType w:val="hybridMultilevel"/>
    <w:tmpl w:val="7D2A2A24"/>
    <w:lvl w:ilvl="0" w:tplc="DEB45E4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480E087E"/>
    <w:multiLevelType w:val="hybridMultilevel"/>
    <w:tmpl w:val="AC5CC790"/>
    <w:lvl w:ilvl="0" w:tplc="124089E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7090132D"/>
    <w:multiLevelType w:val="hybridMultilevel"/>
    <w:tmpl w:val="1474FE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8"/>
  </w:num>
  <w:num w:numId="5">
    <w:abstractNumId w:val="9"/>
  </w:num>
  <w:num w:numId="6">
    <w:abstractNumId w:val="11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1B"/>
    <w:rsid w:val="00075574"/>
    <w:rsid w:val="00075E39"/>
    <w:rsid w:val="000B22EB"/>
    <w:rsid w:val="0013094B"/>
    <w:rsid w:val="001D31DB"/>
    <w:rsid w:val="003862E1"/>
    <w:rsid w:val="0039541B"/>
    <w:rsid w:val="004561D9"/>
    <w:rsid w:val="005520D4"/>
    <w:rsid w:val="005806BB"/>
    <w:rsid w:val="006829B0"/>
    <w:rsid w:val="00985492"/>
    <w:rsid w:val="00AE17C9"/>
    <w:rsid w:val="00CB12F9"/>
    <w:rsid w:val="00CB3608"/>
    <w:rsid w:val="00D04730"/>
    <w:rsid w:val="00D27F3C"/>
    <w:rsid w:val="00F0275F"/>
    <w:rsid w:val="00FC4927"/>
    <w:rsid w:val="00FE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56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FE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E7683"/>
  </w:style>
  <w:style w:type="paragraph" w:customStyle="1" w:styleId="p2">
    <w:name w:val="p2"/>
    <w:basedOn w:val="a"/>
    <w:rsid w:val="00FE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E7683"/>
  </w:style>
  <w:style w:type="paragraph" w:customStyle="1" w:styleId="p3">
    <w:name w:val="p3"/>
    <w:basedOn w:val="a"/>
    <w:rsid w:val="00FE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E7683"/>
  </w:style>
  <w:style w:type="paragraph" w:customStyle="1" w:styleId="p4">
    <w:name w:val="p4"/>
    <w:basedOn w:val="a"/>
    <w:rsid w:val="00FE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E7683"/>
  </w:style>
  <w:style w:type="paragraph" w:customStyle="1" w:styleId="p7">
    <w:name w:val="p7"/>
    <w:basedOn w:val="a"/>
    <w:rsid w:val="00FE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E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FE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FE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8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5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56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FE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E7683"/>
  </w:style>
  <w:style w:type="paragraph" w:customStyle="1" w:styleId="p2">
    <w:name w:val="p2"/>
    <w:basedOn w:val="a"/>
    <w:rsid w:val="00FE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E7683"/>
  </w:style>
  <w:style w:type="paragraph" w:customStyle="1" w:styleId="p3">
    <w:name w:val="p3"/>
    <w:basedOn w:val="a"/>
    <w:rsid w:val="00FE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E7683"/>
  </w:style>
  <w:style w:type="paragraph" w:customStyle="1" w:styleId="p4">
    <w:name w:val="p4"/>
    <w:basedOn w:val="a"/>
    <w:rsid w:val="00FE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E7683"/>
  </w:style>
  <w:style w:type="paragraph" w:customStyle="1" w:styleId="p7">
    <w:name w:val="p7"/>
    <w:basedOn w:val="a"/>
    <w:rsid w:val="00FE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E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FE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FE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8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5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3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0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Каменевых</dc:creator>
  <cp:keywords/>
  <dc:description/>
  <cp:lastModifiedBy>Семья Каменевых</cp:lastModifiedBy>
  <cp:revision>11</cp:revision>
  <dcterms:created xsi:type="dcterms:W3CDTF">2015-09-21T07:47:00Z</dcterms:created>
  <dcterms:modified xsi:type="dcterms:W3CDTF">2015-10-27T05:56:00Z</dcterms:modified>
</cp:coreProperties>
</file>