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ПРАВИЛА ВЫПОЛНЕНИЯ </w:t>
      </w:r>
      <w:r w:rsid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ПРАКТИЧЕСКИХ</w:t>
      </w: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РАБОТ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Приборы и принадлежности выдаются лаборантом по студенческим билетам. Студенты несут полную ответственность за полученные приборы и принадлежности к ним.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При работе с прибором следует придерживаться следующих правил: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– перед установкой прибора необходимо закрепить винты на ножках штатива;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недопустимо касаться пальцами оптики;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перед началом работы подъемные 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микрометренные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винты должны быть выведены в среднее положение;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прежде чем поворачивать инструмент или какую-либо его часть, необходимо проверить, ослаблен ли соответствующий закрепительный винт;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при поворотах частей прибора и закреплении винтов нельзя прилагать лишних усилий;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3. Все записи должны вестись без черновика, сразу в тетрадь для </w:t>
      </w:r>
      <w:r w:rsid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практических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работ, ясным и четким шрифтом. Применение резинки и исправление цифры по цифре категорически запрещено. Ошибочная запись зачеркивается одной линией, и над ней записывается правильный результат.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При работе следует соблюдать тишину, чистоту и порядок.</w:t>
      </w:r>
    </w:p>
    <w:p w:rsidR="00970A47" w:rsidRPr="001C71B6" w:rsidRDefault="00970A47" w:rsidP="00970A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Масштабы и условные знаки топографических карт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Изучение масштабов.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Изучение условных знаков.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инструменты и принадлежности: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измеритель, масштабная линейка, карандаш средней твердости, топографическая карта.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ind w:firstLine="425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Изучение масштабов: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а) определить, сколько м местности соответствует 1 см карты (плана) в масштабах: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1:200,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1:500,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1:1000,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1:2000,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1:5000,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1:25000;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б) определить соответствующую точность этих масштабов;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в) определить расстояние на карте (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между точками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 с помощью численного масштаба карты: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измерить отрезок АВ на карте,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– вычислить соответствующее расстояние на местности (</w:t>
      </w:r>
      <w:r w:rsidRPr="001C71B6">
        <w:rPr>
          <w:rFonts w:ascii="Times New Roman" w:eastAsia="Times New Roman" w:hAnsi="Times New Roman" w:cs="Times New Roman"/>
          <w:i/>
          <w:spacing w:val="-8"/>
          <w:sz w:val="28"/>
          <w:szCs w:val="28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), м, по формуле: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25pt;height:30.95pt" o:ole="" fillcolor="window">
            <v:imagedata r:id="rId6" o:title=""/>
          </v:shape>
          <o:OLEObject Type="Embed" ProgID="Equation.3" ShapeID="_x0000_i1025" DrawAspect="Content" ObjectID="_1493753202" r:id="rId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;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80" w:dyaOrig="360">
          <v:shape id="_x0000_i1026" type="#_x0000_t75" style="width:19.35pt;height:17.8pt" o:ole="" fillcolor="window">
            <v:imagedata r:id="rId8" o:title=""/>
          </v:shape>
          <o:OLEObject Type="Embed" ProgID="Equation.3" ShapeID="_x0000_i1026" DrawAspect="Content" ObjectID="_1493753203" r:id="rId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=</w:t>
      </w:r>
      <w:r w:rsidRPr="001C71B6">
        <w:rPr>
          <w:rFonts w:ascii="Times New Roman" w:eastAsia="Times New Roman" w:hAnsi="Times New Roman" w:cs="Times New Roman"/>
          <w:position w:val="-22"/>
          <w:sz w:val="28"/>
          <w:szCs w:val="20"/>
          <w:lang w:eastAsia="ru-RU"/>
        </w:rPr>
        <w:object w:dxaOrig="600" w:dyaOrig="600">
          <v:shape id="_x0000_i1027" type="#_x0000_t75" style="width:30.2pt;height:30.2pt" o:ole="" fillcolor="window">
            <v:imagedata r:id="rId10" o:title=""/>
          </v:shape>
          <o:OLEObject Type="Embed" ProgID="Equation.3" ShapeID="_x0000_i1027" DrawAspect="Content" ObjectID="_1493753204" r:id="rId1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г) отложить на плане отрезки в масштабе 1:1000, см, соответствующие расстояниям на местности 101,78 и 45,30: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вычислить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160" w:dyaOrig="300">
          <v:shape id="_x0000_i1028" type="#_x0000_t75" style="width:7.75pt;height:14.7pt" o:ole="" fillcolor="window">
            <v:imagedata r:id="rId12" o:title=""/>
          </v:shape>
          <o:OLEObject Type="Embed" ProgID="Equation.3" ShapeID="_x0000_i1028" DrawAspect="Content" ObjectID="_1493753205" r:id="rId13"/>
        </w:objec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160" w:dyaOrig="300">
          <v:shape id="_x0000_i1029" type="#_x0000_t75" style="width:3.85pt;height:14.7pt;flip:x" o:ole="" fillcolor="window">
            <v:imagedata r:id="rId14" o:title=""/>
          </v:shape>
          <o:OLEObject Type="Embed" ProgID="Equation.3" ShapeID="_x0000_i1029" DrawAspect="Content" ObjectID="_1493753206" r:id="rId1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1240" w:dyaOrig="700">
          <v:shape id="_x0000_i1030" type="#_x0000_t75" style="width:61.95pt;height:34.85pt" o:ole="" fillcolor="window">
            <v:imagedata r:id="rId16" o:title=""/>
          </v:shape>
          <o:OLEObject Type="Embed" ProgID="Equation.3" ShapeID="_x0000_i1030" DrawAspect="Content" ObjectID="_1493753207" r:id="rId1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отложить с помощью масштабной линейки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160" w:dyaOrig="300">
          <v:shape id="_x0000_i1031" type="#_x0000_t75" style="width:9.3pt;height:14.7pt;flip:x" o:ole="" fillcolor="window">
            <v:imagedata r:id="rId14" o:title=""/>
          </v:shape>
          <o:OLEObject Type="Embed" ProgID="Equation.3" ShapeID="_x0000_i1031" DrawAspect="Content" ObjectID="_1493753208" r:id="rId1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3718BE7" wp14:editId="2610E407">
                <wp:simplePos x="0" y="0"/>
                <wp:positionH relativeFrom="column">
                  <wp:posOffset>1598295</wp:posOffset>
                </wp:positionH>
                <wp:positionV relativeFrom="paragraph">
                  <wp:posOffset>179705</wp:posOffset>
                </wp:positionV>
                <wp:extent cx="1905" cy="138430"/>
                <wp:effectExtent l="13335" t="13970" r="13335" b="9525"/>
                <wp:wrapNone/>
                <wp:docPr id="923" name="Прямая соединительная линия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4.15pt" to="12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D/ywIAAJcFAAAOAAAAZHJzL2Uyb0RvYy54bWysVM2K2zAQvhf6DsJ3r+3Y+TPrLLuO00t/&#10;FnZLz4otx6K2ZCQlTiiFtufCPkJfoYcWFrbtMzhv1JGSuJvtpZRNwMxoNJ+++Wak07N1VaIVEZJy&#10;FlneiWshwlKeUbaIrNfXM3tkIakwy3DJGYmsDZHW2eTpk9OmDkmPF7zMiEAAwmTY1JFVKFWHjiPT&#10;glRYnvCaMAjmXFRYgSsWTiZwA+hV6fRcd+A0XGS14CmRElanu6A1Mfh5TlL1Ks8lUaiMLOCmzFeY&#10;71x/nckpDhcC1wVN9zTwf7CoMGVwaAc1xQqjpaB/QVU0FVzyXJ2kvHJ4ntOUmBqgGs99UM1VgWti&#10;agFxZN3JJB8PNn25uhSIZpE17vkWYriCJrVfth+2N+2P9uv2Bm0/tr/a7+239rb92d5uP4F9t/0M&#10;tg62d/vlG6TzQc2mliGAxuxSaD3SNbuqn/P0rUSMxwVmC2Kqut7UcJCnM5yjFO3IGjjNmxc8gz14&#10;qbiRdp2LSkOCaGhtOrjpOkjWCqWw6I3dvoVSCHj+KPBNfx0cHlJrIdUzwiukjcgqKdPy4hCvnkul&#10;qeDwsEUvMz6jZWlGpGSoAY36vb5JkLykmQ7qbVIs5nEp0ArrITM/UxdE7m8TfMkyA1YQnCV7W2Fa&#10;7mw4vGQaj5i53TECb63ANOtQpJmpd2N3nIySUWAHvUFiB+50ap/P4sAezLxhf+pP43jqvddEvSAs&#10;aJYRprke5tsL/m1+9jdtN5ndhHeiOMfoRj0ge8z0fNZ3h4E/sofDvm8HfuLaF6NZbJ/H3mAwTC7i&#10;i+QB08RULx+HbCelZsWXioirImtQRnX7/f6451ngwHvQG+76hnC5gIcsVcJCgqs3VBVmXvWkaYyj&#10;Xo9c/d/3ukPfCXHoofa6Luxr+yMV9PzQX3MN9OTv7tCcZ5tLcbgecPtN0v6l0s/LfR/s++/p5DcA&#10;AAD//wMAUEsDBBQABgAIAAAAIQDD9oez3gAAAAkBAAAPAAAAZHJzL2Rvd25yZXYueG1sTI/BTsMw&#10;DIbvSLxDZCQuE0uaqTCVphMCeuPCAHHNGtNWNE7XZFvh6TEnuNnyp9/fX25mP4gjTrEPZCBbKhBI&#10;TXA9tQZeX+qrNYiYLDk7BEIDXxhhU52flbZw4UTPeNymVnAIxcIa6FIaCylj06G3cRlGJL59hMnb&#10;xOvUSjfZE4f7QWqlrqW3PfGHzo5432HzuT14A7F+w339vWgW6n3VBtT7h6dHa8zlxXx3CyLhnP5g&#10;+NVndajYaRcO5KIYDOg8u2GUh/UKBAM611xuZyBXGciqlP8bVD8AAAD//wMAUEsBAi0AFAAGAAgA&#10;AAAhALaDOJL+AAAA4QEAABMAAAAAAAAAAAAAAAAAAAAAAFtDb250ZW50X1R5cGVzXS54bWxQSwEC&#10;LQAUAAYACAAAACEAOP0h/9YAAACUAQAACwAAAAAAAAAAAAAAAAAvAQAAX3JlbHMvLnJlbHNQSwEC&#10;LQAUAAYACAAAACEAyLAw/8sCAACXBQAADgAAAAAAAAAAAAAAAAAuAgAAZHJzL2Uyb0RvYy54bWxQ&#10;SwECLQAUAAYACAAAACEAw/aHs94AAAAJAQAADwAAAAAAAAAAAAAAAAAlBQAAZHJzL2Rvd25yZXYu&#10;eG1sUEsFBgAAAAAEAAQA8wAAADA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108A27A" wp14:editId="734E1C87">
                <wp:simplePos x="0" y="0"/>
                <wp:positionH relativeFrom="column">
                  <wp:posOffset>1600200</wp:posOffset>
                </wp:positionH>
                <wp:positionV relativeFrom="paragraph">
                  <wp:posOffset>38735</wp:posOffset>
                </wp:positionV>
                <wp:extent cx="2630805" cy="0"/>
                <wp:effectExtent l="5715" t="96520" r="20955" b="93980"/>
                <wp:wrapNone/>
                <wp:docPr id="922" name="Прямая соединительная линия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0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05pt" to="333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h0YgIAAHkEAAAOAAAAZHJzL2Uyb0RvYy54bWysVM1uEzEQviPxDpbv6f40CemqmwplEy4F&#10;KrU8gGN7syu8tmW72UQICTgj9RF4BQ4gVSrwDJs3Yuz80MIFIXJwxp6Zz998M97Ts1Uj0JIbWyuZ&#10;4+QoxohLqlgtFzl+dTXrjTCyjkhGhJI8x2tu8dn48aPTVmc8VZUSjBsEINJmrc5x5ZzOosjSijfE&#10;HinNJThLZRriYGsWETOkBfRGRGkcD6NWGaaNotxaOC22TjwO+GXJqXtZlpY7JHIM3FxYTVjnfo3G&#10;pyRbGKKrmu5okH9g0ZBawqUHqII4gq5N/QdUU1OjrCrdEVVNpMqypjzUANUk8W/VXFZE81ALiGP1&#10;QSb7/2Dpi+WFQTXL8UmaYiRJA03qPm3ebW66b93nzQ3avO9+dF+7L91t97273XwA+27zEWzv7O52&#10;xzfI54OarbYZgE7khfF60JW81OeKvrZIqklF5IKHqq7WGi5KfEb0IMVvrAZO8/a5YhBDrp0K0q5K&#10;03hIEA2tQgfXhw7ylUMUDtPhcTyKBxjRvS8i2T5RG+uecdUgb+RY1NKLSzKyPLfOEyHZPsQfSzWr&#10;hQgDIiRqQaFBOggJVomaeacPs2YxnwiDlsSPWPiFqsBzP8yoa8kCWMUJm+5sR2oBNnJBDmKMarG/&#10;SiwwEhxeFBhbZkL6y6BO4LqztgP25iQ+mY6mo36vnw6nvX5cFL2ns0m/N5wlTwbFcTGZFMlbzzvp&#10;Z1XNGJee+n7Yk/7fDdPu2W3H9DDuB42ih+hBTCC7/w+kQ6N9b7dTMldsfWF8db7nMN8hePcW/QO6&#10;vw9Rv74Y458AAAD//wMAUEsDBBQABgAIAAAAIQA28U533AAAAAcBAAAPAAAAZHJzL2Rvd25yZXYu&#10;eG1sTI9NS8QwGITvgv8hvII3N21Xg9SmyyIIXhZxV/CaNm8/sHnTTdKP/fdGL3ocZph5ptitZmAz&#10;Ot9bkpBuEmBItdU9tRI+Ti93j8B8UKTVYAklXNDDrry+KlSu7ULvOB9Dy2IJ+VxJ6EIYc8593aFR&#10;fmNHpOg11hkVonQt104tsdwMPEsSwY3qKS50asTnDuuv42QkNOl5nfvX5bA/339Wbjo0l2X7JuXt&#10;zbp/AhZwDX9h+MGP6FBGpspOpD0bJGQPWfwSJIgUWPSFEFtg1a/mZcH/85ffAAAA//8DAFBLAQIt&#10;ABQABgAIAAAAIQC2gziS/gAAAOEBAAATAAAAAAAAAAAAAAAAAAAAAABbQ29udGVudF9UeXBlc10u&#10;eG1sUEsBAi0AFAAGAAgAAAAhADj9If/WAAAAlAEAAAsAAAAAAAAAAAAAAAAALwEAAF9yZWxzLy5y&#10;ZWxzUEsBAi0AFAAGAAgAAAAhALtQyHRiAgAAeQQAAA4AAAAAAAAAAAAAAAAALgIAAGRycy9lMm9E&#10;b2MueG1sUEsBAi0AFAAGAAgAAAAhADbxTnfcAAAABwEAAA8AAAAAAAAAAAAAAAAAvAQAAGRycy9k&#10;b3ducmV2LnhtbFBLBQYAAAAABAAEAPMAAADFBQAAAAA=&#10;" o:allowincell="f">
                <v:stroke endarrow="open" endarrowwidth="wide" endarrowlength="long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6A94AC6" wp14:editId="77A65EC6">
                <wp:simplePos x="0" y="0"/>
                <wp:positionH relativeFrom="column">
                  <wp:posOffset>1600200</wp:posOffset>
                </wp:positionH>
                <wp:positionV relativeFrom="paragraph">
                  <wp:posOffset>38735</wp:posOffset>
                </wp:positionV>
                <wp:extent cx="0" cy="0"/>
                <wp:effectExtent l="5715" t="10795" r="13335" b="8255"/>
                <wp:wrapNone/>
                <wp:docPr id="921" name="Прямая соединительная линия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05pt" to="12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KpwAIAAI8FAAAOAAAAZHJzL2Uyb0RvYy54bWysVN1q2zAUvh/sHYTvXduJ81PTpLSOs5v9&#10;FNqxa8WSYzFbMpISp4zBtutBH2GvsIsNCt32DM4b7UhO3KW7GaMJiCPp6PN3vvNJJ6ebskBrKhUT&#10;fOIER76DKE8FYXw5cV5fzd2xg5TGnOBCcDpxrqlyTqdPn5zUVUR7IhcFoRIBCFdRXU2cXOsq8jyV&#10;5rTE6khUlMNmJmSJNUzl0iMS14BeFl7P94deLSSppEipUrA6azedqcXPMprqV1mmqEbFxAFu2o7S&#10;jgszetMTHC0lrnKW7mjg/2BRYsbhox3UDGuMVpL9BVWyVAolMn2UitITWcZSamuAagL/QTWXOa6o&#10;rQXEUVUnk3o82PTl+kIiRibOcS9wEMclNKn5sv2wvWl+NF+3N2j7sfnVfG++NbfNz+Z2+wniu+1n&#10;iM1mc7dbvkHmPKhZVyoC0JhfSKNHuuGX1XORvlWIizjHfEltVVfXFXzInvAOjpiJqoDTon4hCOTg&#10;lRZW2k0mSwMJoqGN7eB110G60ShtF9P9qoej/ZFKKv2MihKZYOIUjBtZcYTXz5UG0pC6TzHLXMxZ&#10;UVhrFBzVoM2gN7AHlCgYMZsmTcnlIi4kWmNjLvszCgDYQZoUK04sWE4xSXaxxqxoY8gvuMGj1q8t&#10;I5htNIR2HYqzXnp37B8n42QcumFvmLihP5u5Z/M4dIfzYDSY9WdxPAveG6JBGOWMEMoN172vg/Df&#10;fLO7Ya0jO2d3oniH6LZgIHvI9Gw+8Edhf+yORoO+G/YT3z0fz2P3LA6Gw1FyHp8nD5gmtnr1OGQ7&#10;KQ0rsdJUXuakRoSZ9vcH1uuEwTvQG7V9Q7hYwgOWaukgKfQbpnPrU+Mwg3HQ67Fv/rted+itEPse&#10;mlnXhV1t91JBz/f9tfY3jm/vzkKQ6wtpbGRuAtx6e2j3Qpln5c+5zbp/R6e/AQAA//8DAFBLAwQU&#10;AAYACAAAACEAalZvF9kAAAAHAQAADwAAAGRycy9kb3ducmV2LnhtbEyPQU/CQBCF7yb8h82YeCGy&#10;pUZiareEqL15ESRch+7YNnZnS3eB6q931IMev7zJe9/ky9F16kRDaD0bmM8SUMSVty3XBl435fUd&#10;qBCRLXaeycAHBVgWk4scM+vP/EKndayVlHDI0EATY59pHaqGHIaZ74kle/ODwyg41NoOeJZy1+k0&#10;SRbaYcuy0GBPDw1V7+ujMxDKLR3Kz2k1TXY3taf08Pj8hMZcXY6re1CRxvh3DN/6og6FOO39kW1Q&#10;nYH0NpVfooHFHJTkv7z/YV3k+r9/8QUAAP//AwBQSwECLQAUAAYACAAAACEAtoM4kv4AAADhAQAA&#10;EwAAAAAAAAAAAAAAAAAAAAAAW0NvbnRlbnRfVHlwZXNdLnhtbFBLAQItABQABgAIAAAAIQA4/SH/&#10;1gAAAJQBAAALAAAAAAAAAAAAAAAAAC8BAABfcmVscy8ucmVsc1BLAQItABQABgAIAAAAIQDGPaKp&#10;wAIAAI8FAAAOAAAAAAAAAAAAAAAAAC4CAABkcnMvZTJvRG9jLnhtbFBLAQItABQABgAIAAAAIQBq&#10;Vm8X2QAAAAcBAAAPAAAAAAAAAAAAAAAAABoFAABkcnMvZG93bnJldi54bWxQSwUGAAAAAAQABADz&#10;AAAAIAY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48ED1C2" wp14:editId="3611D4D2">
                <wp:simplePos x="0" y="0"/>
                <wp:positionH relativeFrom="column">
                  <wp:posOffset>1600200</wp:posOffset>
                </wp:positionH>
                <wp:positionV relativeFrom="paragraph">
                  <wp:posOffset>38735</wp:posOffset>
                </wp:positionV>
                <wp:extent cx="0" cy="29845"/>
                <wp:effectExtent l="5715" t="10160" r="13335" b="7620"/>
                <wp:wrapNone/>
                <wp:docPr id="920" name="Прямая соединительная линия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9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05pt" to="12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xdUwIAAGQEAAAOAAAAZHJzL2Uyb0RvYy54bWysVMGO0zAQvSPxD1bu3TQlXdpo0xVqWjgs&#10;sNIuH+DaTmPh2JbtbVohJOCM1E/gFziAtNIC35D+EWM3W3bhghA9uGN75s2bN+OcnK5rgVbMWK5k&#10;HiVH/QgxSRTlcplHry7nvVGErMOSYqEky6MNs9Hp5OGDk0ZnbKAqJSgzCECkzRqdR5VzOotjSypW&#10;Y3ukNJNwWSpTYwdbs4ypwQ2g1yIe9PvHcaMM1UYRZi2cFvvLaBLwy5IR97IsLXNI5BFwc2E1YV34&#10;NZ6c4GxpsK446Wjgf2BRYy4h6QGqwA6jK8P/gKo5Mcqq0h0RVceqLDlhoQaoJun/Vs1FhTULtYA4&#10;Vh9ksv8PlrxYnRvEaR6NB6CPxDU0qf20e7fbtt/az7st2r1vf7Rf2y/tdfu9vd59APtm9xFsf9ne&#10;dMdb5ONBzUbbDECn8tx4PchaXugzRV5bJNW0wnLJQlWXGw2JEh8R3wvxG6uB06J5rij44CungrTr&#10;0tSoFFw/84EeHORD69DLzaGXbO0Q2R8SOB2MR+kwZMGZB/Bh2lj3lKkaeSOPBJdeZJzh1Zl1ntAv&#10;F38s1ZwLEQZFSNSAUsPBMARYJTj1l97NmuViKgxaYT9q4dflvedm1JWkAaximM4622Eu9jYkF9Lj&#10;QSFAp7P2s/Rm3B/PRrNR2ksHx7Ne2i+K3pP5NO0dz5PHw+JRMZ0WyVtPLUmzilPKpGd3O9dJ+ndz&#10;072w/UQeJvsgQ3wfPegFZG//A+nQU9/G/UAsFN2cm9tewygH5+7Z+bdydw/23Y/D5CcAAAD//wMA&#10;UEsDBBQABgAIAAAAIQAnwLeg2wAAAAgBAAAPAAAAZHJzL2Rvd25yZXYueG1sTI9BS8NAFITvgv9h&#10;eYI3u9uIpabZlCLqRRCs0fMm+5oEd9+G7DaN/94nHuxxmGHmm2I7eycmHGMfSMNyoUAgNcH21Gqo&#10;3p9u1iBiMmSNC4QavjHCtry8KExuw4necNqnVnAJxdxo6FIacilj06E3cREGJPYOYfQmsRxbaUdz&#10;4nLvZKbUSnrTEy90ZsCHDpuv/dFr2H2+PN6+TrUPzt631Yf1lXrOtL6+mncbEAnn9B+GX3xGh5KZ&#10;6nAkG4XTkN1l/CVpWC1BsP+naw6qNciykOcHyh8AAAD//wMAUEsBAi0AFAAGAAgAAAAhALaDOJL+&#10;AAAA4QEAABMAAAAAAAAAAAAAAAAAAAAAAFtDb250ZW50X1R5cGVzXS54bWxQSwECLQAUAAYACAAA&#10;ACEAOP0h/9YAAACUAQAACwAAAAAAAAAAAAAAAAAvAQAAX3JlbHMvLnJlbHNQSwECLQAUAAYACAAA&#10;ACEABsJ8XVMCAABkBAAADgAAAAAAAAAAAAAAAAAuAgAAZHJzL2Uyb0RvYy54bWxQSwECLQAUAAYA&#10;CAAAACEAJ8C3oNsAAAAIAQAADwAAAAAAAAAAAAAAAACtBAAAZHJzL2Rvd25yZXYueG1sUEsFBgAA&#10;AAAEAAQA8wAAALU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д) подписать диаграмму поперечного масштаба в соответствии с численными масштабами планов (1:500, 1:1000, 1:2000), зная, что одно основание масштаба равно 2 см. Отложить на поперечном масштабе 1:1000 расстояния (96,80; 48,37; 20,15);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651E51DB" wp14:editId="57372908">
                <wp:simplePos x="0" y="0"/>
                <wp:positionH relativeFrom="column">
                  <wp:posOffset>1125855</wp:posOffset>
                </wp:positionH>
                <wp:positionV relativeFrom="paragraph">
                  <wp:posOffset>205105</wp:posOffset>
                </wp:positionV>
                <wp:extent cx="116205" cy="1141095"/>
                <wp:effectExtent l="7620" t="13335" r="9525" b="7620"/>
                <wp:wrapNone/>
                <wp:docPr id="919" name="Прямая соединительная линия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205" cy="1141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9" o:spid="_x0000_s1026" style="position:absolute;flip:x 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5pt,16.15pt" to="97.8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Ej1wIAAK4FAAAOAAAAZHJzL2Uyb0RvYy54bWysVM1u00AQviPxDivfXduJnR+rSdU6DhwK&#10;VGqB88ZexyvsXWt38yeEBJyR+gi8AgeQKhV4BueNmN04blMuCDWRrNmf+eabb2bn+GRdFmhJhKSc&#10;jSzvyLUQYQlPKZuPrNdXU3tgIakwS3HBGRlZGyKtk/HTJ8erKiQdnvMiJQIBCJPhqhpZuVJV6Dgy&#10;yUmJ5RGvCIPDjIsSK1iKuZMKvAL0snA6rttzVlykleAJkRJ2J7tDa2zws4wk6lWWSaJQMbKAmzJf&#10;Yb4z/XXGxzicC1zlNGlo4P9gUWLKIGgLNcEKo4Wgf0GVNBFc8kwdJbx0eJbRhJgcIBvPfZDNZY4r&#10;YnIBcWTVyiQfDzZ5ubwQiKYja+gNLcRwCUWqv24/bq/rn/W37TXafqp/1z/q7/VN/au+2X4G+3b7&#10;BWx9WN8229dI+4Oaq0qGABqxC6H1SNbssjrnyTuJGI9yzObEZHW1qSCQpz2cAxe9kBVwmq1e8BTu&#10;4IXiRtp1JkqUFbR6rh2N9UZbOgwIidamqpu2qmStUAKbntfruIGFEjjyPN9zh4EJi0ONqL0rIdUz&#10;wkukjZFVUKZVxyFenkulGd5d0duMT2lRmM4pGFqBdEEnMA6SFzTVh/qaFPNZVAi0xLr3zK+Je3BN&#10;8AVLDVhOcBo3tsK02NkQvGAaj5h23jGC1VqBafYhT9Nq74fuMB7EA9/2O73Y9t3JxD6dRr7dm3r9&#10;YNKdRNHE+6CJen6Y0zQlTHPdt73n/1tbNQ9w17Bt47eiOIfoRj0ge8j0dBq4fb87sPv9oGv73di1&#10;zwbTyD6NvF6vH59FZ/EDprHJXj4O2VZKzYovFBGXebpCKdXl7wbDDvRXSmFMdPq7uiFczGG+JUpY&#10;SHD1lqrctLFuNo1xUOuBq/9NrVv0nRD7GupVW4UmtzupoOb7+prXoR/E7mnNeLq5EPtXA0PBODUD&#10;TE+d+2uw74/Z8R8AAAD//wMAUEsDBBQABgAIAAAAIQAKPciW3AAAAAoBAAAPAAAAZHJzL2Rvd25y&#10;ZXYueG1sTI9NTsMwEIX3SNzBGqTuqJ1UNCHEqVClHqAFVV26sYkj7HGI3Sa9PdMVrEZP8+n91JvZ&#10;O3Y1Y+wDSsiWApjBNugeOwmfH7vnElhMCrVyAY2Em4mwaR4falXpMOHeXA+pY2SCsVISbEpDxXls&#10;rfEqLsNgkH5fYfQqkRw7rkc1kbl3PBdizb3qkRKsGszWmvb7cPESXCnKn+O2mE57TSm7o7NYZFIu&#10;nub3N2DJzOkPhnt9qg4NdTqHC+rIHOmiWBEqYZXTvQOvL2tgZwl5lgvgTc3/T2h+AQAA//8DAFBL&#10;AQItABQABgAIAAAAIQC2gziS/gAAAOEBAAATAAAAAAAAAAAAAAAAAAAAAABbQ29udGVudF9UeXBl&#10;c10ueG1sUEsBAi0AFAAGAAgAAAAhADj9If/WAAAAlAEAAAsAAAAAAAAAAAAAAAAALwEAAF9yZWxz&#10;Ly5yZWxzUEsBAi0AFAAGAAgAAAAhAFvM8SPXAgAArgUAAA4AAAAAAAAAAAAAAAAALgIAAGRycy9l&#10;Mm9Eb2MueG1sUEsBAi0AFAAGAAgAAAAhAAo9yJbcAAAACgEAAA8AAAAAAAAAAAAAAAAAMQUAAGRy&#10;cy9kb3ducmV2LnhtbFBLBQYAAAAABAAEAPMAAAA6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7A2DF603" wp14:editId="5043D6B0">
                <wp:simplePos x="0" y="0"/>
                <wp:positionH relativeFrom="column">
                  <wp:posOffset>1234440</wp:posOffset>
                </wp:positionH>
                <wp:positionV relativeFrom="paragraph">
                  <wp:posOffset>205105</wp:posOffset>
                </wp:positionV>
                <wp:extent cx="116205" cy="1141095"/>
                <wp:effectExtent l="11430" t="13335" r="5715" b="7620"/>
                <wp:wrapNone/>
                <wp:docPr id="918" name="Прямая соединительная линия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205" cy="1141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8" o:spid="_x0000_s1026" style="position:absolute;flip:x 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16.15pt" to="106.3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B/1gIAAK4FAAAOAAAAZHJzL2Uyb0RvYy54bWysVM1u00AQviPxDivfXduJnR+rSdU6DhwK&#10;VGqB88ZexyvsXWt38yeEBJyR+gi8AgeQKhV4BueNmN04blMuCDWRrNmf+eabb2bn+GRdFmhJhKSc&#10;jSzvyLUQYQlPKZuPrNdXU3tgIakwS3HBGRlZGyKtk/HTJ8erKiQdnvMiJQIBCJPhqhpZuVJV6Dgy&#10;yUmJ5RGvCIPDjIsSK1iKuZMKvAL0snA6rttzVlykleAJkRJ2J7tDa2zws4wk6lWWSaJQMbKAmzJf&#10;Yb4z/XXGxzicC1zlNGlo4P9gUWLKIGgLNcEKo4Wgf0GVNBFc8kwdJbx0eJbRhJgcIBvPfZDNZY4r&#10;YnIBcWTVyiQfDzZ5ubwQiKYja+hBqRguoUj11+3H7XX9s/62vUbbT/Xv+kf9vb6pf9U3289g326/&#10;gK0P69tm+xppf1BzVckQQCN2IbQeyZpdVuc8eScR41GO2ZyYrK42FQTytIdz4KIXsgJOs9ULnsId&#10;vFDcSLvORImyglbPtaOx3mhLhwEh0dpUddNWlawVSmDT83odN7BQAkee53vuMDBhcagRtXclpHpG&#10;eIm0MbIKyrTqOMTLc6k0w7srepvxKS0K0zkFQyuQLugExkHygqb6UF+TYj6LCoGWWPee+TVxD64J&#10;vmCpAcsJTuPGVpgWOxuCF0zjEdPOO0awWiswzT7kaVrt/dAdxoN44Nt+pxfbvjuZ2KfTyLd7U68f&#10;TLqTKJp4HzRRzw9zmqaEaa77tvf8f2ur5gHuGrZt/FYU5xDdqAdkD5meTgO373cHdr8fdG2/G7v2&#10;2WAa2aeR1+v147PoLH7ANDbZy8ch20qpWfGFIuIyT1copbr83WDYgf5KKYyJTn9XN4SLOcy3RAkL&#10;Ca7eUpWbNtbNpjEOaj1w9b+pdYu+E2JfQ71qq9DkdicV1HxfX/M69IPYPa0ZTzcXYv9qYCgYp2aA&#10;6alzfw32/TE7/gMAAP//AwBQSwMEFAAGAAgAAAAhAL79UkPbAAAACgEAAA8AAABkcnMvZG93bnJl&#10;di54bWxMj01OwzAQhfdI3MEapO6onbQiIcSpUKUeoAVVXbqxiSPscYjdJr09AxvYzdN8ej/1ZvaO&#10;Xc0Y+4ASsqUAZrANusdOwvvb7rEEFpNCrVxAI+FmImya+7taVTpMuDfXQ+oYmWCslASb0lBxHltr&#10;vIrLMBik30cYvUokx47rUU1k7h3PhXjiXvVICVYNZmtN+3m4eAmuFOXXcVtMp72mlN3RWSwyKRcP&#10;8+sLsGTm9AfDT32qDg11OocL6sgc6ef1mlAJq3wFjIA8ywtg599DAG9q/n9C8w0AAP//AwBQSwEC&#10;LQAUAAYACAAAACEAtoM4kv4AAADhAQAAEwAAAAAAAAAAAAAAAAAAAAAAW0NvbnRlbnRfVHlwZXNd&#10;LnhtbFBLAQItABQABgAIAAAAIQA4/SH/1gAAAJQBAAALAAAAAAAAAAAAAAAAAC8BAABfcmVscy8u&#10;cmVsc1BLAQItABQABgAIAAAAIQCaONB/1gIAAK4FAAAOAAAAAAAAAAAAAAAAAC4CAABkcnMvZTJv&#10;RG9jLnhtbFBLAQItABQABgAIAAAAIQC+/VJD2wAAAAoBAAAPAAAAAAAAAAAAAAAAADAFAABkcnMv&#10;ZG93bnJldi54bWxQSwUGAAAAAAQABADzAAAAOAYAAAAA&#10;" o:allowincell="f"/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1274"/>
        <w:gridCol w:w="1637"/>
        <w:gridCol w:w="1418"/>
        <w:gridCol w:w="1418"/>
        <w:gridCol w:w="1418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0" allowOverlap="1" wp14:anchorId="558FF2AE" wp14:editId="0E5DE7C3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13335" t="5715" r="5715" b="13970"/>
                      <wp:wrapNone/>
                      <wp:docPr id="917" name="Прямая соединительная линия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.95pt" to="89.1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+sLywIAAJoFAAAOAAAAZHJzL2Uyb0RvYy54bWysVM2K2zAQvhf6DsJ3r+3Y+TObLLuO00t/&#10;FnZLz4otx6K2ZCQlTiiFtufCPkJfoYcWFrbtMzhv1JHiuJvtpZRNwMxImk/ffDOa07NNWaA1EZJy&#10;NrG8E9dChCU8pWw5sV5fz+2RhaTCLMUFZ2RibYm0zqZPn5zWVUh6POdFSgQCECbDuppYuVJV6Dgy&#10;yUmJ5QmvCIPNjIsSK3DF0kkFrgG9LJye6w6cmou0EjwhUsLqbL9pTQ1+lpFEvcoySRQqJhZwU+Yr&#10;zHehv870FIdLgaucJi0N/B8sSkwZXNpBzbDCaCXoX1AlTQSXPFMnCS8dnmU0ISYHyMZzH2RzleOK&#10;mFxAHFl1MsnHg01eri8FounEGntDCzFcQpGaL7sPu5vmR/N1d4N2H5tfzffmW3Pb/Gxud5/Avtt9&#10;BltvNnft8g3S8aBmXckQQCN2KbQeyYZdVc958lYixqMcsyUxWV1vK7jI0xHOUYh2ZAWcFvULnsIZ&#10;vFLcSLvJRKkhQTS0MRXcdhUkG4USWPS8wHehzglseV7P972+uQKHh+hKSPWM8BJpY2IVlGmFcYjX&#10;z6XSbHB4OKKXGZ/TojBdUjBUg0z9Xt8ESF7QVG/qY1IsF1Eh0BrrPjO/9t6jY4KvWGrAcoLTuLUV&#10;psXehssLpvGIad09I/A2CkyzDnmatno3dsfxKB4FdtAbxHbgzmb2+TwK7MHcG/Zn/iyKZt57TdQL&#10;wpymKWGa66HFveDfWqh9bPvm7Jq8E8U5RjfqAdljpufzvjsM/JE9HPZ9O/Bj174YzSP7PPIGg2F8&#10;EV3ED5jGJnv5OGQ7KTUrvlJEXOVpjVKqy+/3xz3PAgdGQm+4rxvCxRJmWaKEhQRXb6jKTcvqZtMY&#10;R7Ueufrf1rpD3wtxqKH2uiq0uf2RCmp+qK95Cbr5989owdPtpTi8EBgAJqgdVnrC3PfBvj9Sp78B&#10;AAD//wMAUEsDBBQABgAIAAAAIQCoagY42wAAAAkBAAAPAAAAZHJzL2Rvd25yZXYueG1sTI/BTsMw&#10;EETvSPyDtUhcqtYhSCWEOBUCcuNCoeK6jZckIl6nsdsGvp4tF7jNaEazb4vV5Hp1oDF0ng1cLRJQ&#10;xLW3HTcG3l6reQYqRGSLvWcy8EUBVuX5WYG59Ud+ocM6NkpGOORooI1xyLUOdUsOw8IPxJJ9+NFh&#10;FDs22o54lHHX6zRJltphx3KhxYEeWqo/13tnIFQb2lXfs3qWvF83ntLd4/MTGnN5Md3fgYo0xb8y&#10;nPAFHUph2vo926B68csklaqIW1Cn/CYTv/0VGeiy0P8/KH8AAAD//wMAUEsBAi0AFAAGAAgAAAAh&#10;ALaDOJL+AAAA4QEAABMAAAAAAAAAAAAAAAAAAAAAAFtDb250ZW50X1R5cGVzXS54bWxQSwECLQAU&#10;AAYACAAAACEAOP0h/9YAAACUAQAACwAAAAAAAAAAAAAAAAAvAQAAX3JlbHMvLnJlbHNQSwECLQAU&#10;AAYACAAAACEA7v/rC8sCAACaBQAADgAAAAAAAAAAAAAAAAAuAgAAZHJzL2Uyb0RvYy54bWxQSwEC&#10;LQAUAAYACAAAACEAqGoGONsAAAAJAQAADwAAAAAAAAAAAAAAAAAlBQAAZHJzL2Rvd25yZXYueG1s&#10;UEsFBgAAAAAEAAQA8wAAAC0G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0" allowOverlap="1" wp14:anchorId="4390E28E" wp14:editId="28503CB3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7620" t="5715" r="11430" b="13970"/>
                      <wp:wrapNone/>
                      <wp:docPr id="916" name="Прямая соединительная линия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.95pt" to="81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8bywIAAJoFAAAOAAAAZHJzL2Uyb0RvYy54bWysVM2K2zAQvhf6DsJ3r+3Y+TObLLuO00t/&#10;FnZLz4otx6K2ZCQlTiiFtufCPkJfoYcWFrbtMzhv1JHiuJvtpZRNwMxImk/ffDOa07NNWaA1EZJy&#10;NrG8E9dChCU8pWw5sV5fz+2RhaTCLMUFZ2RibYm0zqZPn5zWVUh6POdFSgQCECbDuppYuVJV6Dgy&#10;yUmJ5QmvCIPNjIsSK3DF0kkFrgG9LJye6w6cmou0EjwhUsLqbL9pTQ1+lpFEvcoySRQqJhZwU+Yr&#10;zHehv870FIdLgaucJi0N/B8sSkwZXNpBzbDCaCXoX1AlTQSXPFMnCS8dnmU0ISYHyMZzH2RzleOK&#10;mFxAHFl1MsnHg01eri8FounEGnsDCzFcQpGaL7sPu5vmR/N1d4N2H5tfzffmW3Pb/Gxud5/Avtt9&#10;BltvNnft8g3S8aBmXckQQCN2KbQeyYZdVc958lYixqMcsyUxWV1vK7jI0xHOUYh2ZAWcFvULnsIZ&#10;vFLcSLvJRKkhQTS0MRXcdhUkG4USWPS8wHehzglseV7P972+uQKHh+hKSPWM8BJpY2IVlGmFcYjX&#10;z6XSbHB4OKKXGZ/TojBdUjBUg0z9Xt8ESF7QVG/qY1IsF1Eh0BrrPjO/9t6jY4KvWGrAcoLTuLUV&#10;psXehssLpvGIad09I/A2CkyzDnmatno3dsfxKB4FdtAbxHbgzmb2+TwK7MHcG/Zn/iyKZt57TdQL&#10;wpymKWGa66HFveDfWqh9bPvm7Jq8E8U5RjfqAdljpufzvjsM/JE9HPZ9O/Bj174YzSP7PPIGg2F8&#10;EV3ED5jGJnv5OGQ7KTUrvlJEXOVpjVKqy+/3xz3PAgdGQm+4rxvCxRJmWaKEhQRXb6jKTcvqZtMY&#10;R7Ueufrf1rpD3wtxqKH2uiq0uf2RCmp+qK95Cbr5989owdPtpTi8EBgAJqgdVnrC3PfBvj9Sp78B&#10;AAD//wMAUEsDBBQABgAIAAAAIQCwNNhg3AAAAAkBAAAPAAAAZHJzL2Rvd25yZXYueG1sTI/BTsMw&#10;EETvSPyDtUhcKurQQgkhToWA3LhQWnHdxksSEa/T2G0DX8/2BLcZzWr2Tb4cXacONITWs4HraQKK&#10;uPK25drA+r28SkGFiGyx80wGvinAsjg/yzGz/shvdFjFWkkJhwwNNDH2mdahashhmPqeWLJPPziM&#10;Yoda2wGPUu46PUuShXbYsnxosKenhqqv1d4ZCOWGduXPpJokH/Pa02z3/PqCxlxejI8PoCKN8e8Y&#10;TviCDoUwbf2ebVCd+JtbQY8i7kGd8sVc/FbEXZqCLnL9f0HxCwAA//8DAFBLAQItABQABgAIAAAA&#10;IQC2gziS/gAAAOEBAAATAAAAAAAAAAAAAAAAAAAAAABbQ29udGVudF9UeXBlc10ueG1sUEsBAi0A&#10;FAAGAAgAAAAhADj9If/WAAAAlAEAAAsAAAAAAAAAAAAAAAAALwEAAF9yZWxzLy5yZWxzUEsBAi0A&#10;FAAGAAgAAAAhAACg7xvLAgAAmgUAAA4AAAAAAAAAAAAAAAAALgIAAGRycy9lMm9Eb2MueG1sUEsB&#10;Ai0AFAAGAAgAAAAhALA02GDcAAAACQEAAA8AAAAAAAAAAAAAAAAAJQUAAGRycy9kb3ducmV2Lnht&#10;bFBLBQYAAAAABAAEAPMAAAAuBgAAAAA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0" allowOverlap="1" wp14:anchorId="29357413" wp14:editId="02B2B69A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11430" t="5715" r="7620" b="13970"/>
                      <wp:wrapNone/>
                      <wp:docPr id="915" name="Прямая соединительная линия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.95pt" to="74.7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MrzAIAAJoFAAAOAAAAZHJzL2Uyb0RvYy54bWysVM2K2zAQvhf6DsJ3r+3Y+TObLLuO00t/&#10;FnZLz4otx6K2ZCQlTiiFtufCPkJfoYcWFrbtMzhv1JGcuJvtpZRNwMxImk/ffDOa07NNWaA1EZJy&#10;NrG8E9dChCU8pWw5sV5fz+2RhaTCLMUFZ2RibYm0zqZPn5zWVUh6POdFSgQCECbDuppYuVJV6Dgy&#10;yUmJ5QmvCIPNjIsSK3DF0kkFrgG9LJye6w6cmou0EjwhUsLqrN20pgY/y0iiXmWZJAoVEwu4KfMV&#10;5rvQX2d6isOlwFVOkz0N/B8sSkwZXNpBzbDCaCXoX1AlTQSXPFMnCS8dnmU0ISYHyMZzH2RzleOK&#10;mFxAHFl1MsnHg01eri8FounEGnt9CzFcQpGaL7sPu5vmR/N1d4N2H5tfzffmW3Pb/Gxud5/Avtt9&#10;BltvNnf75Ruk40HNupIhgEbsUmg9kg27qp7z5K1EjEc5ZktisrreVnCRpyOcoxDtyAo4LeoXPIUz&#10;eKW4kXaTiVJDgmhoYyq47SpINgolsOh5ge9CnRPY8rye77ekHBweoish1TPCS6SNiVVQphXGIV4/&#10;l0qzweHhiF5mfE6LwnRJwVANMvV7fRMgeUFTvamPSbFcRIVAa6z7zPxMarBz/5jgK5YasJzgNN7b&#10;CtOiteHygmk8Ylq3ZQTeRoFp1iFP01bvxu44HsWjwA56g9gO3NnMPp9HgT2Ye8P+zJ9F0cx7r4l6&#10;QZjTNCVMcz20uBf8WwvtH1vbnF2Td6I4x+hGPSB7zPR83neHgT+yh8O+bwd+7NoXo3lkn0feYDCM&#10;L6KL+AHT2GQvH4dsJ6VmxVeKiKs8rVFKdfn9/rjnWeDASOgN27ohXCxhliVKWEhw9Yaq3LSsbjaN&#10;cVTrkav/+1p36K0Qhxpqr6vCPrc/UkHND/U1L0E3f/uMFjzdXorDC4EBYIL2w0pPmPs+2PdH6vQ3&#10;AAAA//8DAFBLAwQUAAYACAAAACEARNLkHtwAAAAJAQAADwAAAGRycy9kb3ducmV2LnhtbEyPzU7D&#10;MBCE70i8g7VIXCrq9EeQhjgVAnLj0gLiuo2XJCJep7HbBp6e7QluM5rR7Lf5enSdOtIQWs8GZtME&#10;FHHlbcu1gbfX8iYFFSKyxc4zGfimAOvi8iLHzPoTb+i4jbWSEQ4ZGmhi7DOtQ9WQwzD1PbFkn35w&#10;GMUOtbYDnmTcdXqeJLfaYctyocGeHhuqvrYHZyCU77QvfybVJPlY1J7m+6eXZzTm+mp8uAcVaYx/&#10;ZTjjCzoUwrTzB7ZBdeIXs6VURaxAnfPlSvxOxF2agi5y/f+D4hcAAP//AwBQSwECLQAUAAYACAAA&#10;ACEAtoM4kv4AAADhAQAAEwAAAAAAAAAAAAAAAAAAAAAAW0NvbnRlbnRfVHlwZXNdLnhtbFBLAQIt&#10;ABQABgAIAAAAIQA4/SH/1gAAAJQBAAALAAAAAAAAAAAAAAAAAC8BAABfcmVscy8ucmVsc1BLAQIt&#10;ABQABgAIAAAAIQAyQOMrzAIAAJoFAAAOAAAAAAAAAAAAAAAAAC4CAABkcnMvZTJvRG9jLnhtbFBL&#10;AQItABQABgAIAAAAIQBE0uQe3AAAAAkBAAAPAAAAAAAAAAAAAAAAACYFAABkcnMvZG93bnJldi54&#10;bWxQSwUGAAAAAAQABADzAAAALwYAAAAA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0" allowOverlap="1" wp14:anchorId="1D13E02E" wp14:editId="1E8BFAF7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5715" t="5715" r="13335" b="13970"/>
                      <wp:wrapNone/>
                      <wp:docPr id="914" name="Прямая соединительная линия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.95pt" to="67.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c7ywIAAJoFAAAOAAAAZHJzL2Uyb0RvYy54bWysVM2K2zAQvhf6DsJ3r+3Y+TObLLuO00t/&#10;FnZLz4otx6K2ZCQlTiiFtufCPkJfoYcWFrbtMzhv1JHiuJvtpZRNwMxImk/ffDOa07NNWaA1EZJy&#10;NrG8E9dChCU8pWw5sV5fz+2RhaTCLMUFZ2RibYm0zqZPn5zWVUh6POdFSgQCECbDuppYuVJV6Dgy&#10;yUmJ5QmvCIPNjIsSK3DF0kkFrgG9LJye6w6cmou0EjwhUsLqbL9pTQ1+lpFEvcoySRQqJhZwU+Yr&#10;zHehv870FIdLgaucJi0N/B8sSkwZXNpBzbDCaCXoX1AlTQSXPFMnCS8dnmU0ISYHyMZzH2RzleOK&#10;mFxAHFl1MsnHg01eri8FounEGnuBhRguoUjNl92H3U3zo/m6u0G7j82v5nvzrbltfja3u09g3+0+&#10;g603m7t2+QbpeFCzrmQIoBG7FFqPZMOuquc8eSsR41GO2ZKYrK63FVzk6QjnKEQ7sgJOi/oFT+EM&#10;XilupN1kotSQIBramApuuwqSjUIJLHpe4LtQ5wS2PK/n+17fXIHDQ3QlpHpGeIm0MbEKyrTCOMTr&#10;51JpNjg8HNHLjM9pUZguKRiqQaZ+r28CJC9oqjf1MSmWi6gQaI11n5lfe+/RMcFXLDVgOcFp3NoK&#10;02Jvw+UF03jEtO6eEXgbBaZZhzxNW70bu+N4FI8CO+gNYjtwZzP7fB4F9mDuDfszfxZFM++9JuoF&#10;YU7TlDDN9dDiXvBvLdQ+tn1zdk3eieIcoxv1gOwx0/N53x0G/sgeDvu+Hfixa1+M5pF9HnmDwTC+&#10;iC7iB0xjk718HLKdlJoVXykirvK0RinV5ff7455ngQMjoTfc1w3hYgmzLFHCQoKrN1TlpmV1s2mM&#10;o1qPXP1va92h74U41FB7XRXa3P5IBTU/1Ne8BN38+2e04On2UhxeCAwAE9QOKz1h7vtg3x+p098A&#10;AAD//wMAUEsDBBQABgAIAAAAIQD/AwZ83AAAAAkBAAAPAAAAZHJzL2Rvd25yZXYueG1sTI/BTsMw&#10;EETvSPyDtUhcqtZpK2gIcSoE5MaFUsR1Gy9JRLxOY7cNfD3bE9xmNKvZN/l6dJ060hBazwbmswQU&#10;ceVty7WB7Vs5TUGFiGyx80wGvinAuri8yDGz/sSvdNzEWkkJhwwNNDH2mdahashhmPmeWLJPPziM&#10;Yoda2wFPUu46vUiSW+2wZfnQYE+PDVVfm4MzEMp32pc/k2qSfCxrT4v908szGnN9NT7cg4o0xr9j&#10;OOMLOhTCtPMHtkF14ucr2RJF3IE658sb8TsRqzQFXeT6/4LiFwAA//8DAFBLAQItABQABgAIAAAA&#10;IQC2gziS/gAAAOEBAAATAAAAAAAAAAAAAAAAAAAAAABbQ29udGVudF9UeXBlc10ueG1sUEsBAi0A&#10;FAAGAAgAAAAhADj9If/WAAAAlAEAAAsAAAAAAAAAAAAAAAAALwEAAF9yZWxzLy5yZWxzUEsBAi0A&#10;FAAGAAgAAAAhANwf5zvLAgAAmgUAAA4AAAAAAAAAAAAAAAAALgIAAGRycy9lMm9Eb2MueG1sUEsB&#10;Ai0AFAAGAAgAAAAhAP8DBnzcAAAACQEAAA8AAAAAAAAAAAAAAAAAJQUAAGRycy9kb3ducmV2Lnht&#10;bFBLBQYAAAAABAAEAPMAAAAuBgAAAAA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0" allowOverlap="1" wp14:anchorId="7B278D53" wp14:editId="3765A0D0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12065</wp:posOffset>
                      </wp:positionV>
                      <wp:extent cx="114935" cy="1130300"/>
                      <wp:effectExtent l="9525" t="5715" r="8890" b="6985"/>
                      <wp:wrapNone/>
                      <wp:docPr id="913" name="Прямая соединительная линия 9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0" y="0"/>
                                <a:ext cx="114935" cy="1130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3" o:spid="_x0000_s1026" style="position:absolute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.95pt" to="60.3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ur4gIAAMEFAAAOAAAAZHJzL2Uyb0RvYy54bWysVN1u0zAUvkfiHazcZ0ma9C9aO3VpChcD&#10;Jm3AtZs4jUViR7b7MyEk4Bppj8ArcAHSpAHPkL4Rx26areMGobVSdHxsf/7O+c45xyebskArIiTl&#10;bGR5R66FCEt4StliZL2+nNkDC0mFWYoLzsjIuiLSOhk/fXK8rkLS4TkvUiIQgDAZrquRlStVhY4j&#10;k5yUWB7xijDYzLgosYKlWDipwGtALwun47o9Z81FWgmeECnBO91tWmODn2UkUa+yTBKFipEF3JT5&#10;CvOd668zPsbhQuAqp0lDA/8HixJTBo+2UFOsMFoK+hdUSRPBJc/UUcJLh2cZTYiJAaLx3AfRXOS4&#10;IiYWSI6s2jTJx4NNXq7OBaLpyBp6voUYLkGk+uv24/a6/ll/216j7af6d/2j/l7f1L/qm+1nsG+3&#10;X8DWm/Vt475G+j5kc13JEEAjdi50PpINu6jOePJOIsajHLMFmcgKZIFigecalwn08qqCtz0N4hyg&#10;6IWsgOZ8/YKncAYvFTfZ3mSiRFlBq+cGTltvtKVfhtyijRH6qhWabBRKwOl5wdDvWiiBLc/zXd81&#10;leDgUCPq25WQ6hnhJdLGyCoo00LgEK/OpNIM745oN+MzWhSmmAqG1pDNbqdrLkhe0FRv6mNSLOZR&#10;IdAK63I0PxMu7Nw/JviSpQYsJziNG1thWuxseLxgGo+YCt8xgtVGgWn8EKepvvdDdxgP4kFgB51e&#10;bAfudGpPZlFg92Zevzv1p1E09T5ool4Q5jRNCdNc953gBf9WaU1P7mq47YU2Kc4huskekD1kOpl1&#10;3X7gD+x+v+vbgR+79ulgFtmTyOv1+vFpdBo/YBqb6OXjkG1TqVnxpSLiIk/XKKVafr877EC5phQm&#10;R6e/0w3hYgEjL1HCQoKrt1Tlpox1sWmMA60Hrv43Wrfou0TsNdSrVoUmtrtUgeZ7fU136IbYdduc&#10;p1fnYt81MCfMpWam6UF0fw32/ck7/gMAAP//AwBQSwMEFAAGAAgAAAAhAPFERCnYAAAACQEAAA8A&#10;AABkcnMvZG93bnJldi54bWxMT8tOwzAQvCPxD9YicaN2c2gexKlQpX5AC6o4uvE2ibDXIXab8Pds&#10;T3Cb0YzmUW8X78QNpzgE0rBeKRBIbbADdRo+3vcvBYiYDFnjAqGGH4ywbR4falPZMNMBb8fUCQ6h&#10;WBkNfUpjJWVse/QmrsKIxNolTN4kplMn7WRmDvdOZkptpDcDcUNvRtz12H4dr16DK1Txfdrl8+fB&#10;csv+5HrK11o/Py1vryASLunPDPf5PB0a3nQOV7JROOYq27CVQQnirmcqB3FmkJclyKaW/x80vwAA&#10;AP//AwBQSwECLQAUAAYACAAAACEAtoM4kv4AAADhAQAAEwAAAAAAAAAAAAAAAAAAAAAAW0NvbnRl&#10;bnRfVHlwZXNdLnhtbFBLAQItABQABgAIAAAAIQA4/SH/1gAAAJQBAAALAAAAAAAAAAAAAAAAAC8B&#10;AABfcmVscy8ucmVsc1BLAQItABQABgAIAAAAIQDfWFur4gIAAMEFAAAOAAAAAAAAAAAAAAAAAC4C&#10;AABkcnMvZTJvRG9jLnhtbFBLAQItABQABgAIAAAAIQDxREQp2AAAAAkBAAAPAAAAAAAAAAAAAAAA&#10;ADwFAABkcnMvZG93bnJldi54bWxQSwUGAAAAAAQABADzAAAAQQYAAAAA&#10;" o:allowincell="f">
                      <o:lock v:ext="edit" aspectratio="t"/>
                    </v:line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0" allowOverlap="1" wp14:anchorId="50D7288C" wp14:editId="693B6CA8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13335" t="5715" r="5715" b="13970"/>
                      <wp:wrapNone/>
                      <wp:docPr id="912" name="Прямая соединительная линия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.95pt" to="53.1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5bygIAAJoFAAAOAAAAZHJzL2Uyb0RvYy54bWysVEtu2zAQ3RfoHQjtFX39EyIHiSx300+A&#10;pOialihLqEQKJG3ZKAq0XRfIEXqFLlogQNqeQb5Rh7SsxummKGIDwgzJeXzzZjinZ5uqRGvCRcFo&#10;aDgntoEITVha0GVovL6em2MDCYlpiktGSWhsiTDOpk+fnDZ1QFyWszIlHAEIFUFTh0YuZR1Ylkhy&#10;UmFxwmpCYTNjvMISXL60Uo4bQK9Ky7XtodUwntacJUQIWJ3tN42pxs8ykshXWSaIRGVoADepv1x/&#10;F+prTU9xsOS4zouko4H/g0WFCwqX9lAzLDFa8eIvqKpIOBMskycJqyyWZUVCdA6QjWM/yOYqxzXR&#10;uYA4ou5lEo8Hm7xcX3JUpKExcVwDUVxBkdovuw+7m/ZH+3V3g3Yf21/t9/Zbe9v+bG93n8C+230G&#10;W222d93yDVLxoGZTiwBAI3rJlR7Jhl7Vz1nyViDKohzTJdFZXW9ruMhREdZRiHJEDZwWzQuWwhm8&#10;kkxLu8l4pSBBNLTRFdz2FSQbiRJYdBzfs6HOCWw5jut5zkBfgYNDdM2FfEZYhZQRGmVBlcI4wOvn&#10;Qio2ODgcUcuUzYuy1F1SUtSATAN3oAMEK4tUbapjgi8XUcnRGqs+07/u3qNjnK1oqsFygtO4syUu&#10;yr0Nl5dU4RHduntG4G0kmHod8tRt9W5iT+JxPPZN3x3Gpm/PZub5PPLN4dwZDWbeLIpmzntF1PGD&#10;vEhTQhXXQ4s7/r+1UPfY9s3ZN3kvinWMrtUDssdMz+cDe+R7Y3M0Gnim78W2eTGeR+Z55AyHo/gi&#10;uogfMI119uJxyPZSKlZsJQm/ytMGpYUqvzeYuI4BDowEd7SvG8LlEmZZIrmBOJNvCpnrllXNpjCO&#10;aj221b+rdY++F+JQQ+X1Vehy+yMV1PxQX/0SVPPvn9GCpdtLfnghMAB0UDes1IS574N9f6ROfwMA&#10;AP//AwBQSwMEFAAGAAgAAAAhAAQii0ncAAAACAEAAA8AAABkcnMvZG93bnJldi54bWxMj0FPwzAM&#10;he9I/IfISFymLaFII5SmEwJ648IA7Zo1pq1onK7JtsKvxzuNm5/f0/PnYjX5XhxwjF0gAzcLBQKp&#10;Dq6jxsDHezXXIGKy5GwfCA38YIRVeXlR2NyFI73hYZ0awSUUc2ugTWnIpYx1i97GRRiQ2PsKo7eJ&#10;5dhIN9ojl/teZkotpbcd8YXWDvjUYv293nsDsfrEXfU7q2dqc9sEzHbPry/WmOur6fEBRMIpncNw&#10;wmd0KJlpG/bkougNaJ1xkvf3IE62WrLe8nCnNciykP8fKP8AAAD//wMAUEsBAi0AFAAGAAgAAAAh&#10;ALaDOJL+AAAA4QEAABMAAAAAAAAAAAAAAAAAAAAAAFtDb250ZW50X1R5cGVzXS54bWxQSwECLQAU&#10;AAYACAAAACEAOP0h/9YAAACUAQAACwAAAAAAAAAAAAAAAAAvAQAAX3JlbHMvLnJlbHNQSwECLQAU&#10;AAYACAAAACEAuN/+W8oCAACaBQAADgAAAAAAAAAAAAAAAAAuAgAAZHJzL2Uyb0RvYy54bWxQSwEC&#10;LQAUAAYACAAAACEABCKLSdwAAAAIAQAADwAAAAAAAAAAAAAAAAAkBQAAZHJzL2Rvd25yZXYueG1s&#10;UEsFBgAAAAAEAAQA8wAAAC0G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0" allowOverlap="1" wp14:anchorId="27C45528" wp14:editId="3203972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7620" t="5715" r="11430" b="13970"/>
                      <wp:wrapNone/>
                      <wp:docPr id="911" name="Прямая соединительная линия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.95pt" to="45.9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JrzAIAAJoFAAAOAAAAZHJzL2Uyb0RvYy54bWysVMuK2zAU3Rf6D8J7j+3YeZlJhhnH6aaP&#10;gZnStWLLsagtGUmJE0qh7bown9Bf6KKFgWn7Dc4f9UpxPM10U8okYPS4Ojr33KN7erYpC7QmQlLO&#10;JpZ34lqIsISnlC0n1uvruT2ykFSYpbjgjEysLZHW2fTpk9O6CkmP57xIiUAAwmRYVxMrV6oKHUcm&#10;OSmxPOEVYbCZcVFiBVOxdFKBa0AvC6fnugOn5iKtBE+IlLA6229aU4OfZSRRr7JMEoWKiQXclPkK&#10;813orzM9xeFS4CqnSUsD/weLElMGl3ZQM6wwWgn6F1RJE8Elz9RJwkuHZxlNiMkBsvHcB9lc5bgi&#10;JhcQR1adTPLxYJOX60uBaDqxxp5nIYZLKFLzZfdhd9P8aL7ubtDuY/Or+d58a26bn83t7hOM73af&#10;Yaw3m7t2+Qbp86BmXckQQCN2KbQeyYZdVc958lYixqMcsyUxWV1vK7jInHCOjuiJrIDTon7BU4jB&#10;K8WNtJtMlBoSREMbU8FtV0GyUSiBRc8LfBfqnMCW5/V83+trUg4OD6crIdUzwkukBxOroEwrjEO8&#10;fi7VPvQQopcZn9OiMC4pGKpBpn6vbw5IXtBUb+owKZaLqBBojbXPzK+99yhM8BVLDVhOcBq3Y4Vp&#10;sR8Dz4JpPGKsu2cEs42CoVmHPI2t3o3dcTyKR4Ed9AaxHbizmX0+jwJ7MPeG/Zk/i6KZ914T9YIw&#10;p2lKmOZ6sLgX/JuF2se2N2dn8k4U5xjdCA1kj5mez/vuMPBH9nDY9+3Aj137YjSP7PPIGwyG8UV0&#10;ET9gGpvs5eOQ7aTUrPhKEXGVpzVKqS6/3x/3wPYphZbQG+7rhnCxhF6WKGEhwdUbqnJjWW02jXFU&#10;65Gr/22tO/S9EIca6llXhTa3e6mg5of6mpegzb9/Rguebi+F9qR+FNAAzKG2WekO8+fcRN231Olv&#10;AAAA//8DAFBLAwQUAAYACAAAACEAmHbuFtsAAAAHAQAADwAAAGRycy9kb3ducmV2LnhtbEyOQU/C&#10;QBCF7yb+h82YeCGwBRIptVti1N68iBquQ3dsG7uzpbtA9dc7nvD4zXt58+Wb0XXqRENoPRuYzxJQ&#10;xJW3LdcG3t/KaQoqRGSLnWcy8E0BNsX1VY6Z9Wd+pdM21kpGOGRooImxz7QOVUMOw8z3xJJ9+sFh&#10;FBxqbQc8y7jr9CJJ7rTDluVDgz09NlR9bY/OQCg/6FD+TKpJslvWnhaHp5dnNOb2Zny4BxVpjJcy&#10;/OmLOhTitPdHtkF1BlZLMY9yX4OSeD0X3Auu0hR0kev//sUvAAAA//8DAFBLAQItABQABgAIAAAA&#10;IQC2gziS/gAAAOEBAAATAAAAAAAAAAAAAAAAAAAAAABbQ29udGVudF9UeXBlc10ueG1sUEsBAi0A&#10;FAAGAAgAAAAhADj9If/WAAAAlAEAAAsAAAAAAAAAAAAAAAAALwEAAF9yZWxzLy5yZWxzUEsBAi0A&#10;FAAGAAgAAAAhAIo/8mvMAgAAmgUAAA4AAAAAAAAAAAAAAAAALgIAAGRycy9lMm9Eb2MueG1sUEsB&#10;Ai0AFAAGAAgAAAAhAJh27hbbAAAABwEAAA8AAAAAAAAAAAAAAAAAJgUAAGRycy9kb3ducmV2Lnht&#10;bFBLBQYAAAAABAAEAPMAAAAuBgAAAAA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0" allowOverlap="1" wp14:anchorId="4EC99E49" wp14:editId="27CA336F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12065</wp:posOffset>
                      </wp:positionV>
                      <wp:extent cx="114300" cy="1123315"/>
                      <wp:effectExtent l="11430" t="5715" r="7620" b="13970"/>
                      <wp:wrapNone/>
                      <wp:docPr id="910" name="Прямая соединительная линия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23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0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.95pt" to="38.7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Z7ygIAAJoFAAAOAAAAZHJzL2Uyb0RvYy54bWysVM2K2zAQvhf6DsJ3r+3Y+TObLLuO00t/&#10;FnZLz4otx6K2ZCQlTiiFtufCPkJfoYcWFrbtMzhv1JHiuJvtpZRNwMxImk/ffDOa07NNWaA1EZJy&#10;NrG8E9dChCU8pWw5sV5fz+2RhaTCLMUFZ2RibYm0zqZPn5zWVUh6POdFSgQCECbDuppYuVJV6Dgy&#10;yUmJ5QmvCIPNjIsSK3DF0kkFrgG9LJye6w6cmou0EjwhUsLqbL9pTQ1+lpFEvcoySRQqJhZwU+Yr&#10;zHehv870FIdLgaucJi0N/B8sSkwZXNpBzbDCaCXoX1AlTQSXPFMnCS8dnmU0ISYHyMZzH2RzleOK&#10;mFxAHFl1MsnHg01eri8FounEGnugD8MlFKn5svuwu2l+NF93N2j3sfnVfG++NbfNz+Z29wnsu91n&#10;sPVmc9cu3yAdD2rWlQwBNGKXQuuRbNhV9ZwnbyViPMoxWxKT1fW2gos8HeEchWhHVsBpUb/gKZzB&#10;K8WNtJtMlBoSREMbU8FtV0GyUSiBRc8LfBfySGDL83q+7/XNFTg8RFdCqmeEl0gbE6ugTCuMQ7x+&#10;LpVmg8PDEb3M+JwWhemSgqEaZOr3+iZA8oKmelMfk2K5iAqB1lj3mfm19x4dE3zFUgOWE5zGra0w&#10;LfY2XF4wjUdM6+4ZgbdRYJp1yNO01buxO45H8Siwg94gtgN3NrPP51FgD+besD/zZ1E0895rol4Q&#10;5jRNCdNcDy3uBf/WQu1j2zdn1+SdKM4xulEPyB4zPZ/33WHgj+zhsO/bgR+79sVoHtnnkTcYDOOL&#10;6CJ+wDQ22cvHIdtJqVnxlSLiKk9rlFJdfr8/7nkWODASesN93RAuljDLEiUsJLh6Q1VuWlY3m8Y4&#10;qvXI1f+21h36XohDDbXXVaHN7Y9UUPNDfc1L0M2/f0YLnm4vxeGFwAAwQe2w0hPmvg/2/ZE6/Q0A&#10;AP//AwBQSwMEFAAGAAgAAAAhAFZtzO3bAAAABwEAAA8AAABkcnMvZG93bnJldi54bWxMjstOwzAQ&#10;RfdI/IM1SGwq6lAeSUOcCgHZdUMBsZ3GQxIRj9PYbQNfz7CC5Zl7decUq8n16kBj6DwbuJwnoIhr&#10;bztuDLy+VBcZqBCRLfaeycAXBViVpycF5tYf+ZkOm9goGeGQo4E2xiHXOtQtOQxzPxBL9uFHh1Fw&#10;bLQd8SjjrteLJLnVDjuWDy0O9NBS/bnZOwOheqNd9T2rZ8n7VeNpsXtcP6Ex52fT/R2oSFP8K8Ov&#10;vqhDKU5bv2cbVG/gZnktTbkvQUmcpoJbwTTLQJeF/u9f/gAAAP//AwBQSwECLQAUAAYACAAAACEA&#10;toM4kv4AAADhAQAAEwAAAAAAAAAAAAAAAAAAAAAAW0NvbnRlbnRfVHlwZXNdLnhtbFBLAQItABQA&#10;BgAIAAAAIQA4/SH/1gAAAJQBAAALAAAAAAAAAAAAAAAAAC8BAABfcmVscy8ucmVsc1BLAQItABQA&#10;BgAIAAAAIQBkYPZ7ygIAAJoFAAAOAAAAAAAAAAAAAAAAAC4CAABkcnMvZTJvRG9jLnhtbFBLAQIt&#10;ABQABgAIAAAAIQBWbczt2wAAAAcBAAAPAAAAAAAAAAAAAAAAACQFAABkcnMvZG93bnJldi54bWxQ&#10;SwUGAAAAAAQABADzAAAALAYAAAAA&#10;" o:allowincell="f"/>
                  </w:pict>
                </mc:Fallback>
              </mc:AlternateContent>
            </w: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hRule="exact" w:val="249"/>
          <w:jc w:val="center"/>
        </w:trPr>
        <w:tc>
          <w:tcPr>
            <w:tcW w:w="1562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4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637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ind w:firstLine="425"/>
        <w:jc w:val="center"/>
        <w:outlineLvl w:val="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 Поперечный масштаб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47" w:rsidRPr="001C71B6" w:rsidRDefault="00970A47" w:rsidP="00970A47">
      <w:pPr>
        <w:tabs>
          <w:tab w:val="left" w:pos="1440"/>
          <w:tab w:val="left" w:pos="360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>е) определить расстояния АВ, АД, АС с помощью поперечного масштаба (масштаба 1:5000, 1:1000):</w:t>
      </w:r>
    </w:p>
    <w:p w:rsidR="00970A47" w:rsidRPr="001C71B6" w:rsidRDefault="00970A47" w:rsidP="00970A47">
      <w:pPr>
        <w:tabs>
          <w:tab w:val="left" w:pos="1440"/>
          <w:tab w:val="left" w:pos="360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A47" w:rsidRPr="001C71B6" w:rsidRDefault="00970A47" w:rsidP="00970A47">
      <w:pPr>
        <w:tabs>
          <w:tab w:val="left" w:pos="1440"/>
          <w:tab w:val="left" w:pos="1980"/>
          <w:tab w:val="left" w:pos="3600"/>
          <w:tab w:val="left" w:pos="5400"/>
          <w:tab w:val="left" w:pos="7020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323E5CB" wp14:editId="633366A0">
                <wp:simplePos x="0" y="0"/>
                <wp:positionH relativeFrom="column">
                  <wp:posOffset>1257300</wp:posOffset>
                </wp:positionH>
                <wp:positionV relativeFrom="paragraph">
                  <wp:posOffset>178435</wp:posOffset>
                </wp:positionV>
                <wp:extent cx="3657600" cy="0"/>
                <wp:effectExtent l="5715" t="95250" r="22860" b="95250"/>
                <wp:wrapNone/>
                <wp:docPr id="909" name="Прямая соединительная линия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05pt" to="38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Q+2gIAALIFAAAOAAAAZHJzL2Uyb0RvYy54bWysVN1u0zAUvkfiHSzfZ0na9GfR2mlLU24G&#10;TNoQ127iNBGOHdlu0wohAddIewRegQuQJg14hvSNOHbbbB03CK2VonNsn+PvfOc7PjldlQwtqVSF&#10;4CPsH3kYUZ6ItODzEX5zPXWGGClNeEqY4HSE11Th0/HzZyd1FdKOyAVLqUSQhKuwrkY417oKXVcl&#10;OS2JOhIV5bCZCVkSDa6cu6kkNWQvmdvxvL5bC5lWUiRUKVidbDfx2ObPMpro11mmqEZshAGbtl9p&#10;vzPzdccnJJxLUuVFsoNB/gNFSQoOl7apJkQTtJDFX6nKIpFCiUwfJaJ0RZYVCbU1QDW+96iaq5xU&#10;1NYC5KiqpUk9Xdrk1fJSoiId4WPvGCNOSmhS83XzcXPT/Gy+bW7Q5lPzu/nRfG9um1/N7eYz2Heb&#10;L2CbzeZut3yDTDywWVcqhKQRv5SGj2TFr6oLkbxTiIsoJ3xObVXX6wou8k2EexBiHFUBpln9UqRw&#10;hiy0sNSuMlmalEAaWtkOrtsO0pVGCSx2+71B34NGJ/s9l4T7wEoq/YKKEhljhFnBDbkkJMsLpQ0Q&#10;Eu6PmGUupgVjViCMoxoY6nV6NkAJVqRm0xxTcj6LmERLYiRmf7Yq2Hl4TIoFT22ynJI03tmaFAxs&#10;pC0dREpRY3MVm2PEKEwUGFtkjJvLqJX0Fi54Kw2mXYf6rdzeQxviYTwMnKDTj53Am0ycs2kUOP2p&#10;P+hNupMomvgfTBV+EOZFmlJuCtlL3w/+TVq7IdyKthV/y5h7mN1SC2APkZ5Ne94g6A6dwaDXdYJu&#10;7Dnnw2nknEV+vz+Iz6Pz+BHS2FavngZsS6VBJRaayqs8rVFaGG10e8cdH4MDT0VnsG0qImwOHUm0&#10;xEgK/bbQuZWyEaHJcSCEoWf+u9612bdE7HtovLYLu9ruqQI17vtrJ8QMxXa8ZiJdX0ojCzMs8DDY&#10;oN0jZl6eh749df/Ujv8AAAD//wMAUEsDBBQABgAIAAAAIQCJCJNy3QAAAAkBAAAPAAAAZHJzL2Rv&#10;d25yZXYueG1sTI9LT8MwEITvSPwHa5G4USeloiHEqSokJC4VoiBxdeLNQ8TrNHYe/fcs4kCPMzua&#10;/SbbLbYTEw6+daQgXkUgkEpnWqoVfH683CUgfNBkdOcIFZzRwy6/vsp0atxM7zgdQy24hHyqFTQh&#10;9KmUvmzQar9yPRLfKjdYHVgOtTSDnrncdnIdRQ/S6pb4Q6N7fG6w/D6OVkEVn5apfZ0P+9PmqxjG&#10;Q3We79+Uur1Z9k8gAi7hPwy/+IwOOTMVbiTjRcf6MeEtQcE6iUFwYLvdsFH8GTLP5OWC/AcAAP//&#10;AwBQSwECLQAUAAYACAAAACEAtoM4kv4AAADhAQAAEwAAAAAAAAAAAAAAAAAAAAAAW0NvbnRlbnRf&#10;VHlwZXNdLnhtbFBLAQItABQABgAIAAAAIQA4/SH/1gAAAJQBAAALAAAAAAAAAAAAAAAAAC8BAABf&#10;cmVscy8ucmVsc1BLAQItABQABgAIAAAAIQCyYGQ+2gIAALIFAAAOAAAAAAAAAAAAAAAAAC4CAABk&#10;cnMvZTJvRG9jLnhtbFBLAQItABQABgAIAAAAIQCJCJNy3QAAAAkBAAAPAAAAAAAAAAAAAAAAADQF&#10;AABkcnMvZG93bnJldi54bWxQSwUGAAAAAAQABADzAAAAPgYAAAAA&#10;" o:allowincell="f">
                <v:stroke endarrow="open" endarrowwidth="wide" endarrowlength="long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5F4E5B6" wp14:editId="5F1D4BEF">
                <wp:simplePos x="0" y="0"/>
                <wp:positionH relativeFrom="column">
                  <wp:posOffset>1244600</wp:posOffset>
                </wp:positionH>
                <wp:positionV relativeFrom="paragraph">
                  <wp:posOffset>127635</wp:posOffset>
                </wp:positionV>
                <wp:extent cx="0" cy="114300"/>
                <wp:effectExtent l="12065" t="6350" r="6985" b="12700"/>
                <wp:wrapNone/>
                <wp:docPr id="908" name="Прямая соединительная линия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pt,10.05pt" to="9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pdxQIAAJQFAAAOAAAAZHJzL2Uyb0RvYy54bWysVMuK2zAU3Rf6D8J7j+3EeZlxhhnH6aaP&#10;gZnStWLLsagtGUmJE0qh7bown9Bf6KKFgWn7Dc4f9UpO3Ml0U8okYO7V4+jcc650erYpC7QmQlLO&#10;Qss7cS1EWMJTypah9fp6bo8tJBVmKS44I6G1JdI6mz59clpXAenxnBcpEQhAmAzqKrRyparAcWSS&#10;kxLLE14RBpMZFyVWkIqlkwpcA3pZOD3XHTo1F2kleEKkhNFZO2lNDX6WkUS9yjJJFCpCC7gp8xXm&#10;u9BfZ3qKg6XAVU6TPQ38HyxKTBkc2kHNsMJoJehfUCVNBJc8UycJLx2eZTQhpgaoxnMfVHOV44qY&#10;WkAcWXUyyceDTV6uLwWiaWhNXLCK4RJMar7sPuxumh/N190N2n1sfjXfm2/NbfOzud19gvhu9xli&#10;Pdnc7YdvkN4PataVDAA0YpdC65Fs2FX1nCdvJWI8yjFbElPV9baCgzy9wznaohNZAadF/YKnsAav&#10;FDfSbjJRakgQDW2Mg9vOQbJRKGkHExj1PL/vGnMdHBz2VUKqZ4SXSAehVVCmtcUBXj+XSvPAwWGJ&#10;HmZ8TovC9EfBUA0CDXoDs0HygqZ6Ui+TYrmICoHWWHeY+ZmiYOb+MsFXLDVgOcFpvI8VpkUbw+EF&#10;03jENG3LCLKNgtCMQ4Wmod5N3Ek8jse+7feGse27s5l9Po98ezj3RoNZfxZFM++9Jur5QU7TlDDN&#10;9dDcnv9vzbO/Zm1bdu3dieIcoxv1gOwx0/P5wB35/bE9Gg36tt+PXftiPI/s88gbDkfxRXQRP2Aa&#10;m+rl45DtpNSs+EoRcZWnNUqptr8/mPQ8CxJ4DHqj1jeEiyW8YokSFhJcvaEqN82q20xjHHk9dvV/&#10;73WH3gpx8FBnnQv72v5IBZ4f/DV3QLd9e4EWPN1eisPdgKtvNu2fKf223M8hvv+YTn8DAAD//wMA&#10;UEsDBBQABgAIAAAAIQBNiDmT3QAAAAkBAAAPAAAAZHJzL2Rvd25yZXYueG1sTI/BTsMwEETvlfoP&#10;1iJxqaidVKpKiFNVQG5c2oK4buMliYjXaey2ga/H5QLHmR3NvsnXo+3EmQbfOtaQzBUI4sqZlmsN&#10;r/vybgXCB2SDnWPS8EUe1sV0kmNm3IW3dN6FWsQS9hlqaELoMyl91ZBFP3c9cbx9uMFiiHKopRnw&#10;EsttJ1OlltJiy/FDgz09NlR97k5Wgy/f6Fh+z6qZel/UjtLj08szan17M24eQAQaw18YrvgRHYrI&#10;dHAnNl50Ud8v45agIVUJiGvg1zhoWKwSkEUu/y8ofgAAAP//AwBQSwECLQAUAAYACAAAACEAtoM4&#10;kv4AAADhAQAAEwAAAAAAAAAAAAAAAAAAAAAAW0NvbnRlbnRfVHlwZXNdLnhtbFBLAQItABQABgAI&#10;AAAAIQA4/SH/1gAAAJQBAAALAAAAAAAAAAAAAAAAAC8BAABfcmVscy8ucmVsc1BLAQItABQABgAI&#10;AAAAIQBWHzpdxQIAAJQFAAAOAAAAAAAAAAAAAAAAAC4CAABkcnMvZTJvRG9jLnhtbFBLAQItABQA&#10;BgAIAAAAIQBNiDmT3QAAAAkBAAAPAAAAAAAAAAAAAAAAAB8FAABkcnMvZG93bnJldi54bWxQSwUG&#10;AAAAAAQABADzAAAAKQ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01F70158" wp14:editId="7BFB478F">
                <wp:simplePos x="0" y="0"/>
                <wp:positionH relativeFrom="column">
                  <wp:posOffset>2286000</wp:posOffset>
                </wp:positionH>
                <wp:positionV relativeFrom="paragraph">
                  <wp:posOffset>114935</wp:posOffset>
                </wp:positionV>
                <wp:extent cx="1905" cy="138430"/>
                <wp:effectExtent l="5715" t="12700" r="11430" b="10795"/>
                <wp:wrapNone/>
                <wp:docPr id="907" name="Прямая соединительная линия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05pt" to="180.1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34ygIAAJc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8gcO4riEJjVfth+2N82P5uv2Bm0/Nr+a78235rb52dxuP4F9t/0M&#10;tgk2d/vlG2TyQc26UhGAxvxSGj3SNb+qnov0rUJcxDnmC2qrut5UcFBgMryjFOOoCjjN6xeCwB68&#10;1MJKu85kaSBBNLS2Hdy0HaRrjVJYDEZ+z0EpBILuMOza/no4OqRWUulnVJTIGGOnYNzIiyO8eq60&#10;oYKjwxazzMWMFYUdkYKjGjTqdXo2QYmCERM025RczONCohU2Q2Z/ti6I3N8mxZITC5ZTTJK9rTEr&#10;djYcXnCDR+3c7hiBt9Zg2nUo0s7Uu5E/SobJMHTDTj9xQ386dc9ncej2Z8GgN+1O43gavDdEgzDK&#10;GSGUG66H+Q7Cf5uf/U3bTWY74a0o3jG6VQ/IHjM9n/X8QdgduoNBr+uG3cR3L4az2D2Pg35/kFzE&#10;F8kDpomtXj0O2VZKw0osNZVXOakRYab93d6oEzjgwHvQGez6hnCxgIcs1dJBUug3TOd2Xs2kGYyj&#10;Xg9989/3ukXfCXHoofHaLuxr+yMV9PzQX3sNzOTv7tBckM2lPFwPuP02af9Smeflvg/2/fd08hsA&#10;AP//AwBQSwMEFAAGAAgAAAAhAFfVJb3dAAAACQEAAA8AAABkcnMvZG93bnJldi54bWxMj0FPwzAM&#10;he9I/IfISFwmlmyVpq00nRDQGxcGiKvXmLaicbom2wq/HnOCm+339Py9Yjv5Xp1ojF1gC4u5AUVc&#10;B9dxY+H1pbpZg4oJ2WEfmCx8UYRteXlRYO7CmZ/ptEuNkhCOOVpoUxpyrWPdksc4DwOxaB9h9Jhk&#10;HRvtRjxLuO/10piV9tixfGhxoPuW6s/d0VuI1Rsdqu9ZPTPvWRNoeXh4ekRrr6+mu1tQiab0Z4Zf&#10;fEGHUpj24cguqt5CtjLSJYmwXoASgxwyUHsZNhvQZaH/Nyh/AAAA//8DAFBLAQItABQABgAIAAAA&#10;IQC2gziS/gAAAOEBAAATAAAAAAAAAAAAAAAAAAAAAABbQ29udGVudF9UeXBlc10ueG1sUEsBAi0A&#10;FAAGAAgAAAAhADj9If/WAAAAlAEAAAsAAAAAAAAAAAAAAAAALwEAAF9yZWxzLy5yZWxzUEsBAi0A&#10;FAAGAAgAAAAhAA43TfjKAgAAlwUAAA4AAAAAAAAAAAAAAAAALgIAAGRycy9lMm9Eb2MueG1sUEsB&#10;Ai0AFAAGAAgAAAAhAFfVJb3dAAAACQEAAA8AAAAAAAAAAAAAAAAAJAUAAGRycy9kb3ducmV2Lnht&#10;bFBLBQYAAAAABAAEAPMAAAAu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1F53ACD" wp14:editId="67DDB2FF">
                <wp:simplePos x="0" y="0"/>
                <wp:positionH relativeFrom="column">
                  <wp:posOffset>4457700</wp:posOffset>
                </wp:positionH>
                <wp:positionV relativeFrom="paragraph">
                  <wp:posOffset>114935</wp:posOffset>
                </wp:positionV>
                <wp:extent cx="1905" cy="138430"/>
                <wp:effectExtent l="5715" t="12700" r="11430" b="10795"/>
                <wp:wrapNone/>
                <wp:docPr id="906" name="Прямая соединительная линия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.05pt" to="351.1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e2ygIAAJc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8vsO4riEJjVfth+2N82P5uv2Bm0/Nr+a78235rb52dxuP4F9t/0M&#10;tgk2d/vlG2TyQc26UhGAxvxSGj3SNb+qnov0rUJcxDnmC2qrut5UcFBgMryjFOOoCjjN6xeCwB68&#10;1MJKu85kaSBBNLS2Hdy0HaRrjVJYDEZ+z0EpBILuMOza/no4OqRWUulnVJTIGGOnYNzIiyO8eq60&#10;oYKjwxazzMWMFYUdkYKjGjTqdXo2QYmCERM025RczONCohU2Q2Z/ti6I3N8mxZITC5ZTTJK9rTEr&#10;djYcXnCDR+3c7hiBt9Zg2nUo0s7Uu5E/SobJMHTDTj9xQ386dc9ncej2Z8GgN+1O43gavDdEgzDK&#10;GSGUG66H+Q7Cf5uf/U3bTWY74a0o3jG6VQ/IHjM9n/X8QdgduoNBr+uG3cR3L4az2D2Pg35/kFzE&#10;F8kDpomtXj0O2VZKw0osNZVXOakRYab93d6oEzjgwHvQGez6hnCxgIcs1dJBUug3TOd2Xs2kGYyj&#10;Xg9989/3ukXfCXHoofHaLuxr+yMV9PzQX3sNzOTv7tBckM2lPFwPuP02af9Smeflvg/2/fd08hsA&#10;AP//AwBQSwMEFAAGAAgAAAAhAPNRoOfeAAAACQEAAA8AAABkcnMvZG93bnJldi54bWxMj8FOwzAQ&#10;RO9I/IO1SFyq1mkiQRviVAjIjQuFius2XpKIeJ3Gbhv4epYTHHdmNPum2EyuVycaQ+fZwHKRgCKu&#10;ve24MfD2Ws1XoEJEtth7JgNfFGBTXl4UmFt/5hc6bWOjpIRDjgbaGIdc61C35DAs/EAs3ocfHUY5&#10;x0bbEc9S7nqdJsmNdtixfGhxoIeW6s/t0RkI1Y4O1fesniXvWeMpPTw+P6Ex11fT/R2oSFP8C8Mv&#10;vqBDKUx7f2QbVG/gNkllSxRjtQQlAREyUHsD2XoNuiz0/wXlDwAAAP//AwBQSwECLQAUAAYACAAA&#10;ACEAtoM4kv4AAADhAQAAEwAAAAAAAAAAAAAAAAAAAAAAW0NvbnRlbnRfVHlwZXNdLnhtbFBLAQIt&#10;ABQABgAIAAAAIQA4/SH/1gAAAJQBAAALAAAAAAAAAAAAAAAAAC8BAABfcmVscy8ucmVsc1BLAQIt&#10;ABQABgAIAAAAIQAJeYe2ygIAAJcFAAAOAAAAAAAAAAAAAAAAAC4CAABkcnMvZTJvRG9jLnhtbFBL&#10;AQItABQABgAIAAAAIQDzUaDn3gAAAAkBAAAPAAAAAAAAAAAAAAAAACQFAABkcnMvZG93bnJldi54&#10;bWxQSwUGAAAAAAQABADzAAAALw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F28C976" wp14:editId="1AC59221">
                <wp:simplePos x="0" y="0"/>
                <wp:positionH relativeFrom="column">
                  <wp:posOffset>3416300</wp:posOffset>
                </wp:positionH>
                <wp:positionV relativeFrom="paragraph">
                  <wp:posOffset>103505</wp:posOffset>
                </wp:positionV>
                <wp:extent cx="1905" cy="138430"/>
                <wp:effectExtent l="12065" t="10795" r="5080" b="12700"/>
                <wp:wrapNone/>
                <wp:docPr id="905" name="Прямая соединительная линия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8.15pt" to="269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llyAIAAJc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8nsO4riEJjVfth+2N82P5uv2Bm0/Nr+a78235rb52dxuP4F9t/0M&#10;tgk2d/vlG2TyQc26UhGAxvxSGj3SNb+qnov0rUJcxDnmC2qrut5UcFBgMryjFOOoCjjN6xeCwB68&#10;1MJKu85kaSBBNLS2Hdy0HaRrjVJYDGwVKQSC7jDs2v56ODqkVlLpZ1SUyBhjp2DcyIsjvHqutKGC&#10;o8MWs8zFjBWFHZGCoxo06nV6NkGJghETNNuUXMzjQqIVNkNmf7YuiNzfJsWSEwuWU0ySva0xK3Y2&#10;HF5wg0ft3O4YgbfWYNp1KNLO1LuRP0qGyTB0w04/cUN/OnXPZ3Ho9mfBoDftTuN4Grw3RIMwyhkh&#10;lBuuh/kOwn+bn/1N201mO+GtKN4xulUPyB4zPZ/1/EHYHbqDQa/rht3Edy+Gs9g9j4N+f5BcxBfJ&#10;A6aJrV49DtlWSsNKLDWVVzmpEWGm/d3eqBM44MB70Bns+oZwsYCHLNXSQVLoN0zndl7NpBmMo14P&#10;ffPf97pF3wlx6KHx2i7sa/sjFfT80F97Dczk7+7QXJDNpTxcD7j9Nmn/Upnn5b4P9v33dPIbAAD/&#10;/wMAUEsDBBQABgAIAAAAIQBKCYwT3QAAAAkBAAAPAAAAZHJzL2Rvd25yZXYueG1sTI9BT8MwDIXv&#10;SPyHyEhcJpZuFVPVNZ0Q0BsXNhBXr/Haisbpmmwr/HrMCW6239Pz94rN5Hp1pjF0ng0s5gko4trb&#10;jhsDb7vqLgMVIrLF3jMZ+KIAm/L6qsDc+gu/0nkbGyUhHHI00MY45FqHuiWHYe4HYtEOfnQYZR0b&#10;bUe8SLjr9TJJVtphx/KhxYEeW6o/tydnIFTvdKy+Z/Us+UgbT8vj08szGnN7Mz2sQUWa4p8ZfvEF&#10;HUph2vsT26B6A/dpJl2iCKsUlBjkIMPeQJotQJeF/t+g/AEAAP//AwBQSwECLQAUAAYACAAAACEA&#10;toM4kv4AAADhAQAAEwAAAAAAAAAAAAAAAAAAAAAAW0NvbnRlbnRfVHlwZXNdLnhtbFBLAQItABQA&#10;BgAIAAAAIQA4/SH/1gAAAJQBAAALAAAAAAAAAAAAAAAAAC8BAABfcmVscy8ucmVsc1BLAQItABQA&#10;BgAIAAAAIQAAq9llyAIAAJcFAAAOAAAAAAAAAAAAAAAAAC4CAABkcnMvZTJvRG9jLnhtbFBLAQIt&#10;ABQABgAIAAAAIQBKCYwT3QAAAAkBAAAPAAAAAAAAAAAAAAAAACIFAABkcnMvZG93bnJldi54bWxQ&#10;SwUGAAAAAAQABADzAAAALAY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А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В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С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Д</w:t>
      </w:r>
    </w:p>
    <w:p w:rsidR="00970A47" w:rsidRPr="001C71B6" w:rsidRDefault="00970A47" w:rsidP="00970A47">
      <w:pPr>
        <w:tabs>
          <w:tab w:val="left" w:pos="1440"/>
          <w:tab w:val="left" w:pos="3600"/>
          <w:tab w:val="left" w:pos="5400"/>
          <w:tab w:val="left" w:pos="7020"/>
          <w:tab w:val="left" w:pos="720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Изучение условных знаков: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а) указать  предметы  местности, сельскохозяйственные  и лесные угодья, изображенные на топографической карте масштабными и внемасштабными условными знаками, и дать им краткую характеристику;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б) перечислить населенные пункты, изображенные на топографической карте;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в) охарактеризовать виды путей сообщения;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г) вычертить 20–30 условных знаков для наиболее характерных видов ситуации.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составляется в форме ответов на вопросы, поставленные в разделе «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».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Что такое масштаб карт?</w:t>
      </w:r>
    </w:p>
    <w:p w:rsidR="00970A47" w:rsidRPr="001C71B6" w:rsidRDefault="00970A47" w:rsidP="00970A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 определить точность масштаба карты?</w:t>
      </w:r>
    </w:p>
    <w:p w:rsidR="00970A47" w:rsidRPr="001C71B6" w:rsidRDefault="00970A47" w:rsidP="00970A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Какие категории условных знаков существуют?</w:t>
      </w:r>
    </w:p>
    <w:p w:rsidR="00970A47" w:rsidRPr="001C71B6" w:rsidRDefault="00970A47" w:rsidP="00970A4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 на карте один контур разделяется от другого?</w:t>
      </w:r>
    </w:p>
    <w:p w:rsidR="00970A47" w:rsidRPr="001C71B6" w:rsidRDefault="00970A47" w:rsidP="00970A47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1C71B6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2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Решение задач по топографической карте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инструменты и принадлежности: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транспортир, измеритель, масштабная линейка, карандаш средней твердости, топографическая карта.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Определить номенклатуры листа карты: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а) определить номенклатуру листов карты масштабов 1:2000, 1:5000, 1:10000, 1:25000;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б) определить номер колонны листа карты (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и вычислить долготу осевого меридиана зоны: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…,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C"/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о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= 6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о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30 ) – 3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о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= …;</w:t>
      </w: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Определить географические и прямоугольные координаты точки</w:t>
      </w:r>
      <w:proofErr w:type="gramStart"/>
      <w:r w:rsidRPr="001C71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MT Symbol" w:char="F06A"/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А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= …,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C"/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А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…,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А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= …,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y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А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= …;</w:t>
      </w: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Определить отметки точек по линии АВ и построить профиль местности для этой линии. Масштаб для горизонтальных расстояний принять равным масштабу карты, а вертикальный масштаб укрупнить в 10 раз.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 Определить с помощью масштаба заложений наибольший и наименьший уклон по линии АВ.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5. Определить с помощью транспортира азимут и дирекционный угол линии АВ. </w:t>
      </w: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 сближению меридианов и склонению магнитной стрелки вычислить магнитные азимут и дирекционный угол.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Подробное изложение сути решения перечисленных задач изложено в учебном пособии «Топографические карты и планы» [3].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>Отчет по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этой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составляется в форме ответов на поставленные вопросы в разделе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«порядок выполнения работы»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приведением числовых данных по решенным задачам.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Что положено в основу номенклатуры листов карты?</w:t>
      </w:r>
    </w:p>
    <w:p w:rsidR="00970A47" w:rsidRPr="001C71B6" w:rsidRDefault="00970A47" w:rsidP="00970A4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Дайте определение широты и долготы точки.</w:t>
      </w:r>
    </w:p>
    <w:p w:rsidR="00970A47" w:rsidRPr="001C71B6" w:rsidRDefault="00970A47" w:rsidP="00970A4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Что такое отметка точки?</w:t>
      </w:r>
    </w:p>
    <w:p w:rsidR="00970A47" w:rsidRPr="001C71B6" w:rsidRDefault="00970A47" w:rsidP="00970A4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Что такое уклон линии?</w:t>
      </w:r>
    </w:p>
    <w:p w:rsidR="00970A47" w:rsidRPr="001C71B6" w:rsidRDefault="00970A47" w:rsidP="00970A4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Дайте определение азимуту и дирекционному углу линии.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3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Определение площадей планиметром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инструменты и принадлежности: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Полярный планиметр ПП-2к с лупой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– 1 комплект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План участка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bookmarkStart w:id="0" w:name="_GoBack"/>
      <w:bookmarkEnd w:id="0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– 1 экземпляр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(вариант)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Изучить устройство полярного планиметра, произвести его поверки и определить площади участка, изображенного на данном варианте.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Поверка планиметра.</w:t>
      </w:r>
    </w:p>
    <w:p w:rsidR="00970A47" w:rsidRPr="001C71B6" w:rsidRDefault="00970A47" w:rsidP="00970A47">
      <w:pPr>
        <w:spacing w:after="0" w:line="240" w:lineRule="auto"/>
        <w:ind w:left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sym w:font="Symbol" w:char="F049"/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</w:t>
      </w:r>
      <w:proofErr w:type="gram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Счетное колесо планиметра должно вращаться свободно.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Счетное колесо приводят в движение пальцем руки. Колесо должно вращаться по инерции в течение 3–4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этом зазор между колесами и верньером должен быть минимальным (должен проходить тонкий лист бумаги).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Юстировка.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наличии большого зазора или затрудненного вращения производят регулировку при помощи винтов, держащих подшипники оси. Предварительно необходимо отпустить винты.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sym w:font="Symbol" w:char="F049"/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sym w:font="Symbol" w:char="F049"/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</w:t>
      </w:r>
      <w:proofErr w:type="gram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Формулировка.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Плоскость счетного колеса должна быть перпендикулярна оси обводного рычага.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Примечание.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Под осью обводного рычага понимают линию, проходящую через центр шарнирного соединения рычагов и обводную точку на стекле.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Один и тот же контур (квадрат, нанесенный на листе варианта) обводят при двух положениях полюса – «полюс слева» и «полюс справа». При этом делают отсчёты до и после обвода по каждому (основному и дополнительному) счетному механизму планиметра. Расхождение между разностями отсчётов по одноименному механизму до и после обвода не должно превышать 3 делений.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Юстировка.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Исправление производят в несколько приемов, пользуясь исправительным винтом. Стопорный винт предварительно отпускают.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работе с планиметром необходимо помнить следующее:</w:t>
      </w:r>
    </w:p>
    <w:p w:rsidR="00970A47" w:rsidRPr="001C71B6" w:rsidRDefault="00970A47" w:rsidP="00970A4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Исходное взаимное положение рычагов должно быть близким к 90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Производить совмещение нулей вначале обвода запрещается.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При обводе контуров, имеющих прямолинейные очертания, нельзя пользоваться линейкой.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Обводное стекло нужно вести плавно, без рывков, следуя всем изгибам контура.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Определение цены деления планиметра.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определения цены деления планиметра обводят фигуры с известной площадью при двух положениях полюса. Среднее из разностей отсчётов подставляют в формулу: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58"/>
          <w:sz w:val="28"/>
          <w:szCs w:val="20"/>
          <w:lang w:eastAsia="ru-RU"/>
        </w:rPr>
        <w:object w:dxaOrig="1880" w:dyaOrig="1020">
          <v:shape id="_x0000_i1032" type="#_x0000_t75" style="width:93.7pt;height:51.1pt" o:ole="" fillcolor="window">
            <v:imagedata r:id="rId19" o:title=""/>
          </v:shape>
          <o:OLEObject Type="Embed" ProgID="Equation.3" ShapeID="_x0000_i1032" DrawAspect="Content" ObjectID="_1493753209" r:id="rId2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60" w:dyaOrig="279">
          <v:shape id="_x0000_i1033" type="#_x0000_t75" style="width:13.15pt;height:13.95pt" o:ole="" fillcolor="window">
            <v:imagedata r:id="rId21" o:title=""/>
          </v:shape>
          <o:OLEObject Type="Embed" ProgID="Equation.3" ShapeID="_x0000_i1033" DrawAspect="Content" ObjectID="_1493753210" r:id="rId2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цена деления планиметра;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240" w:dyaOrig="300">
          <v:shape id="_x0000_i1034" type="#_x0000_t75" style="width:12.4pt;height:14.7pt" o:ole="" fillcolor="window">
            <v:imagedata r:id="rId23" o:title=""/>
          </v:shape>
          <o:OLEObject Type="Embed" ProgID="Equation.3" ShapeID="_x0000_i1034" DrawAspect="Content" ObjectID="_1493753211" r:id="rId2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площадь контура на местности (с учетом масштаба плана).</w:t>
      </w: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Разрешается использовать результаты, полученные при второй поверке планиметра.</w:t>
      </w: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Определение площади контуров участка.</w:t>
      </w: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Каждый контур обводят при двух положениях полюса. Среднее из разностей отсчётов подставляют в формулу:</w:t>
      </w: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left="360"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1960" w:dyaOrig="420">
          <v:shape id="_x0000_i1035" type="#_x0000_t75" style="width:98.3pt;height:20.9pt" o:ole="" fillcolor="window">
            <v:imagedata r:id="rId25" o:title=""/>
          </v:shape>
          <o:OLEObject Type="Embed" ProgID="Equation.3" ShapeID="_x0000_i1035" DrawAspect="Content" ObjectID="_1493753212" r:id="rId2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tabs>
          <w:tab w:val="num" w:pos="720"/>
        </w:tabs>
        <w:spacing w:after="0" w:line="240" w:lineRule="auto"/>
        <w:ind w:left="360"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Примечание.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определении цены деления и площади вместо обводов при двух положениях полюса можно делать обводы по ходу и против хода часовой стрелки, если условие второй поверки выполняется в требуемых пределах.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Способы определения площадей, их точность и область применения.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2. Формулировки, порядок выполнения и юстировки поверок планиметра.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Можно ли работать планиметром, у которого не выполняется второе поверочное условие?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Что такое цена деления планиметра, от чего она зависит, как ее определить?</w:t>
      </w:r>
    </w:p>
    <w:p w:rsidR="00970A47" w:rsidRPr="001C71B6" w:rsidRDefault="00970A47" w:rsidP="00970A4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Геометрический смысл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постоянных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планиметра.</w:t>
      </w:r>
    </w:p>
    <w:p w:rsidR="00970A47" w:rsidRPr="001C71B6" w:rsidRDefault="00970A47" w:rsidP="00970A4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Данные, полученные в результате работы, заносятся в табл. 1 и 2.</w:t>
      </w:r>
    </w:p>
    <w:p w:rsidR="00970A47" w:rsidRPr="001C71B6" w:rsidRDefault="00970A47" w:rsidP="00970A4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3</w:t>
      </w: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1</w:t>
      </w: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Определение цены деления планиметра</w:t>
      </w: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  <w:t>(пример)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393"/>
        <w:gridCol w:w="1394"/>
        <w:gridCol w:w="1394"/>
        <w:gridCol w:w="1394"/>
        <w:gridCol w:w="1394"/>
        <w:gridCol w:w="1394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642"/>
        </w:trPr>
        <w:tc>
          <w:tcPr>
            <w:tcW w:w="156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Положение полюса</w:t>
            </w:r>
          </w:p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4181" w:type="dxa"/>
            <w:gridSpan w:val="3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Основные механизмы</w:t>
            </w:r>
          </w:p>
        </w:tc>
        <w:tc>
          <w:tcPr>
            <w:tcW w:w="4182" w:type="dxa"/>
            <w:gridSpan w:val="3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Дополнительные механизмы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537"/>
        </w:trPr>
        <w:tc>
          <w:tcPr>
            <w:tcW w:w="1560" w:type="dxa"/>
            <w:vMerge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393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proofErr w:type="gramEnd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П</w:t>
            </w: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2</w:t>
            </w:r>
            <w:proofErr w:type="gramEnd"/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П</w:t>
            </w: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eastAsia="ru-RU"/>
              </w:rPr>
              <w:t>1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597"/>
        </w:trPr>
        <w:tc>
          <w:tcPr>
            <w:tcW w:w="15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Слева</w:t>
            </w:r>
          </w:p>
          <w:p w:rsidR="00970A47" w:rsidRPr="001C71B6" w:rsidRDefault="00970A47" w:rsidP="00970A4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Справа</w:t>
            </w:r>
          </w:p>
        </w:tc>
        <w:tc>
          <w:tcPr>
            <w:tcW w:w="1393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4725</w:t>
            </w:r>
          </w:p>
          <w:p w:rsidR="00970A47" w:rsidRPr="001C71B6" w:rsidRDefault="00970A47" w:rsidP="00970A47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5964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5001</w:t>
            </w:r>
          </w:p>
          <w:p w:rsidR="00970A47" w:rsidRPr="001C71B6" w:rsidRDefault="00970A47" w:rsidP="00970A47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6243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276</w:t>
            </w:r>
          </w:p>
          <w:p w:rsidR="00970A47" w:rsidRPr="001C71B6" w:rsidRDefault="00970A47" w:rsidP="00970A47">
            <w:pPr>
              <w:spacing w:after="0" w:line="240" w:lineRule="auto"/>
              <w:ind w:left="-108" w:right="-13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279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37" w:right="-6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8411</w:t>
            </w:r>
          </w:p>
          <w:p w:rsidR="00970A47" w:rsidRPr="001C71B6" w:rsidRDefault="00970A47" w:rsidP="00970A47">
            <w:pPr>
              <w:spacing w:after="0" w:line="240" w:lineRule="auto"/>
              <w:ind w:left="-37" w:right="-6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9877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37" w:right="-6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8686</w:t>
            </w:r>
          </w:p>
          <w:p w:rsidR="00970A47" w:rsidRPr="001C71B6" w:rsidRDefault="00970A47" w:rsidP="00970A47">
            <w:pPr>
              <w:spacing w:after="0" w:line="240" w:lineRule="auto"/>
              <w:ind w:left="-37" w:right="-6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0154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37" w:right="-6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275</w:t>
            </w:r>
          </w:p>
          <w:p w:rsidR="00970A47" w:rsidRPr="001C71B6" w:rsidRDefault="00970A47" w:rsidP="00970A47">
            <w:pPr>
              <w:spacing w:after="0" w:line="240" w:lineRule="auto"/>
              <w:ind w:left="-37" w:right="-6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277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5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393" w:type="dxa"/>
          </w:tcPr>
          <w:p w:rsidR="00970A47" w:rsidRPr="001C71B6" w:rsidRDefault="00970A47" w:rsidP="00970A47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разность</w:t>
            </w: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left="-60" w:right="-3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003</w:t>
            </w:r>
          </w:p>
        </w:tc>
        <w:tc>
          <w:tcPr>
            <w:tcW w:w="1394" w:type="dxa"/>
          </w:tcPr>
          <w:p w:rsidR="00970A47" w:rsidRPr="001C71B6" w:rsidRDefault="00970A47" w:rsidP="00970A47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39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разность</w:t>
            </w:r>
          </w:p>
        </w:tc>
        <w:tc>
          <w:tcPr>
            <w:tcW w:w="1394" w:type="dxa"/>
          </w:tcPr>
          <w:p w:rsidR="00970A47" w:rsidRPr="001C71B6" w:rsidRDefault="00970A47" w:rsidP="00970A47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002</w:t>
            </w:r>
          </w:p>
        </w:tc>
      </w:tr>
    </w:tbl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58"/>
          <w:sz w:val="28"/>
          <w:szCs w:val="20"/>
          <w:lang w:eastAsia="ru-RU"/>
        </w:rPr>
        <w:object w:dxaOrig="1880" w:dyaOrig="1020">
          <v:shape id="_x0000_i1036" type="#_x0000_t75" style="width:93.7pt;height:51.1pt" o:ole="" fillcolor="window">
            <v:imagedata r:id="rId19" o:title=""/>
          </v:shape>
          <o:OLEObject Type="Embed" ProgID="Equation.3" ShapeID="_x0000_i1036" DrawAspect="Content" ObjectID="_1493753213" r:id="rId2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1C71B6">
        <w:rPr>
          <w:rFonts w:ascii="Times New Roman" w:eastAsia="Times New Roman" w:hAnsi="Times New Roman" w:cs="Times New Roman"/>
          <w:position w:val="-28"/>
          <w:sz w:val="28"/>
          <w:szCs w:val="20"/>
          <w:lang w:eastAsia="ru-RU"/>
        </w:rPr>
        <w:object w:dxaOrig="1860" w:dyaOrig="720">
          <v:shape id="_x0000_i1037" type="#_x0000_t75" style="width:92.9pt;height:36.4pt" o:ole="" fillcolor="window">
            <v:imagedata r:id="rId28" o:title=""/>
          </v:shape>
          <o:OLEObject Type="Embed" ProgID="Equation.3" ShapeID="_x0000_i1037" DrawAspect="Content" ObjectID="_1493753214" r:id="rId29"/>
        </w:object>
      </w: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2</w:t>
      </w: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2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Определение площадей контуров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34"/>
          <w:szCs w:val="20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5"/>
        <w:gridCol w:w="1075"/>
        <w:gridCol w:w="900"/>
        <w:gridCol w:w="900"/>
        <w:gridCol w:w="1080"/>
        <w:gridCol w:w="900"/>
        <w:gridCol w:w="900"/>
        <w:gridCol w:w="957"/>
        <w:gridCol w:w="850"/>
        <w:gridCol w:w="1276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085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</w:t>
            </w:r>
            <w:proofErr w:type="spellEnd"/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контура</w:t>
            </w:r>
          </w:p>
          <w:p w:rsidR="00970A47" w:rsidRPr="001C71B6" w:rsidRDefault="00970A47" w:rsidP="00970A47">
            <w:pPr>
              <w:shd w:val="clear" w:color="auto" w:fill="FFFFFF"/>
              <w:spacing w:after="0" w:line="240" w:lineRule="auto"/>
              <w:ind w:left="10" w:firstLine="3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-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</w:t>
            </w:r>
            <w:proofErr w:type="spellEnd"/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полюса</w:t>
            </w:r>
          </w:p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(порядок)</w:t>
            </w:r>
          </w:p>
        </w:tc>
        <w:tc>
          <w:tcPr>
            <w:tcW w:w="2880" w:type="dxa"/>
            <w:gridSpan w:val="3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механизм</w:t>
            </w:r>
          </w:p>
        </w:tc>
        <w:tc>
          <w:tcPr>
            <w:tcW w:w="2757" w:type="dxa"/>
            <w:gridSpan w:val="3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</w:t>
            </w:r>
          </w:p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механизм</w:t>
            </w:r>
          </w:p>
        </w:tc>
        <w:tc>
          <w:tcPr>
            <w:tcW w:w="85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разно-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Площадь,</w:t>
            </w:r>
          </w:p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085" w:type="dxa"/>
            <w:vMerge/>
          </w:tcPr>
          <w:p w:rsidR="00970A47" w:rsidRPr="001C71B6" w:rsidRDefault="00970A47" w:rsidP="00970A47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vMerge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1080" w:type="dxa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gramEnd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957" w:type="dxa"/>
            <w:vAlign w:val="center"/>
          </w:tcPr>
          <w:p w:rsidR="00970A47" w:rsidRPr="001C71B6" w:rsidRDefault="00970A47" w:rsidP="00970A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gramEnd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П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vMerge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216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Слева</w:t>
            </w:r>
          </w:p>
          <w:p w:rsidR="00970A47" w:rsidRPr="001C71B6" w:rsidRDefault="00970A47" w:rsidP="00970A47">
            <w:pPr>
              <w:shd w:val="clear" w:color="auto" w:fill="FFFFFF"/>
              <w:tabs>
                <w:tab w:val="left" w:pos="540"/>
              </w:tabs>
              <w:spacing w:after="0" w:line="240" w:lineRule="auto"/>
              <w:ind w:left="10"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Справа</w:t>
            </w: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4701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5707</w:t>
            </w: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5702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4702</w:t>
            </w:r>
          </w:p>
        </w:tc>
        <w:tc>
          <w:tcPr>
            <w:tcW w:w="108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1001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1005</w:t>
            </w: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8410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9414</w:t>
            </w: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9412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8410</w:t>
            </w:r>
          </w:p>
        </w:tc>
        <w:tc>
          <w:tcPr>
            <w:tcW w:w="957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1002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1004</w:t>
            </w:r>
          </w:p>
        </w:tc>
        <w:tc>
          <w:tcPr>
            <w:tcW w:w="85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1002</w:t>
            </w: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1004</w:t>
            </w:r>
          </w:p>
        </w:tc>
        <w:tc>
          <w:tcPr>
            <w:tcW w:w="1276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tabs>
                <w:tab w:val="left" w:pos="55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085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075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средняя</w:t>
            </w:r>
          </w:p>
        </w:tc>
        <w:tc>
          <w:tcPr>
            <w:tcW w:w="108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1003</w:t>
            </w:r>
          </w:p>
        </w:tc>
        <w:tc>
          <w:tcPr>
            <w:tcW w:w="1800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средняя</w:t>
            </w:r>
          </w:p>
        </w:tc>
        <w:tc>
          <w:tcPr>
            <w:tcW w:w="957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1003</w:t>
            </w:r>
          </w:p>
        </w:tc>
        <w:tc>
          <w:tcPr>
            <w:tcW w:w="85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1003</w:t>
            </w:r>
          </w:p>
        </w:tc>
        <w:tc>
          <w:tcPr>
            <w:tcW w:w="1276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10862,49</w:t>
            </w:r>
          </w:p>
        </w:tc>
      </w:tr>
    </w:tbl>
    <w:p w:rsidR="00970A47" w:rsidRPr="001C71B6" w:rsidRDefault="00970A47" w:rsidP="00970A47">
      <w:pPr>
        <w:keepNext/>
        <w:shd w:val="clear" w:color="auto" w:fill="FFFFFF"/>
        <w:spacing w:after="0" w:line="240" w:lineRule="auto"/>
        <w:ind w:left="1584"/>
        <w:outlineLvl w:val="5"/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 xml:space="preserve">   Студент</w:t>
      </w: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ab/>
        <w:t xml:space="preserve">         Преподаватель</w:t>
      </w:r>
    </w:p>
    <w:p w:rsidR="00970A47" w:rsidRPr="001C71B6" w:rsidRDefault="00970A47" w:rsidP="00970A47">
      <w:pPr>
        <w:shd w:val="clear" w:color="auto" w:fill="FFFFFF"/>
        <w:spacing w:after="0" w:line="240" w:lineRule="auto"/>
        <w:ind w:left="1584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</w:p>
    <w:p w:rsidR="00A84597" w:rsidRPr="001C71B6" w:rsidRDefault="00A84597" w:rsidP="00970A47">
      <w:pPr>
        <w:shd w:val="clear" w:color="auto" w:fill="FFFFFF"/>
        <w:tabs>
          <w:tab w:val="left" w:pos="0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</w:p>
    <w:p w:rsidR="00A84597" w:rsidRPr="001C71B6" w:rsidRDefault="00A84597" w:rsidP="00970A47">
      <w:pPr>
        <w:shd w:val="clear" w:color="auto" w:fill="FFFFFF"/>
        <w:tabs>
          <w:tab w:val="left" w:pos="0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</w:p>
    <w:p w:rsidR="00970A47" w:rsidRPr="001C71B6" w:rsidRDefault="001C71B6" w:rsidP="00970A47">
      <w:pPr>
        <w:shd w:val="clear" w:color="auto" w:fill="FFFFFF"/>
        <w:tabs>
          <w:tab w:val="left" w:pos="0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 xml:space="preserve">  РАБОТА № 4</w:t>
      </w:r>
    </w:p>
    <w:p w:rsidR="00970A47" w:rsidRPr="001C71B6" w:rsidRDefault="00970A47" w:rsidP="00970A47">
      <w:pPr>
        <w:shd w:val="clear" w:color="auto" w:fill="FFFFFF"/>
        <w:spacing w:after="0" w:line="240" w:lineRule="auto"/>
        <w:ind w:left="1584"/>
        <w:jc w:val="center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Изучение теодолита</w:t>
      </w: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1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lastRenderedPageBreak/>
        <w:t>Необходимые приборы и принадлежности:</w: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теодолит технический </w:t>
      </w:r>
      <w:r w:rsidRPr="001C71B6">
        <w:rPr>
          <w:rFonts w:ascii="Times New Roman" w:eastAsia="Times New Roman" w:hAnsi="Times New Roman" w:cs="Times New Roman"/>
          <w:color w:val="000000"/>
          <w:spacing w:val="-3"/>
          <w:sz w:val="28"/>
          <w:szCs w:val="20"/>
          <w:lang w:eastAsia="ru-RU"/>
        </w:rPr>
        <w:t>точности 2Т30(4Т30П) на штативе – 1 комплект.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4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4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 xml:space="preserve">Изучить устройство теодолита, назначение и принцип действия 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его отдельных частей. Приобрести практические навыки считывания (взятия) отсчётов по горизонтальному кругу и установки зрительной </w: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трубы «по глазу» и «на предмет».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Порядок выполнения работы </w:t>
      </w: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6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0"/>
          <w:lang w:eastAsia="ru-RU"/>
        </w:rPr>
        <w:t>1. Изучение устройства теодолита.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Задание 1. Необходимо выполнить общий осмотр прибора, </w:t>
      </w:r>
      <w:r w:rsidRPr="001C71B6">
        <w:rPr>
          <w:rFonts w:ascii="Times New Roman" w:eastAsia="Times New Roman" w:hAnsi="Times New Roman" w:cs="Times New Roman"/>
          <w:color w:val="000000"/>
          <w:spacing w:val="8"/>
          <w:sz w:val="28"/>
          <w:szCs w:val="20"/>
          <w:lang w:eastAsia="ru-RU"/>
        </w:rPr>
        <w:t xml:space="preserve">ознакомиться с его устройством, выучить названия частей, закрепительных и наводящих винтов, а также освоить их работу </w:t>
      </w:r>
      <w:r w:rsidRPr="001C71B6">
        <w:rPr>
          <w:rFonts w:ascii="Times New Roman" w:eastAsia="Times New Roman" w:hAnsi="Times New Roman" w:cs="Times New Roman"/>
          <w:color w:val="000000"/>
          <w:spacing w:val="-5"/>
          <w:sz w:val="28"/>
          <w:szCs w:val="20"/>
          <w:lang w:eastAsia="ru-RU"/>
        </w:rPr>
        <w:t>(рис. 3).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0"/>
          <w:lang w:eastAsia="ru-RU"/>
        </w:rPr>
        <w:t>2. Считывание отсчётов по горизонтальному кругу.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Отсчёты считывают с помощью </w:t>
      </w:r>
      <w:proofErr w:type="spellStart"/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шкалового</w:t>
      </w:r>
      <w:proofErr w:type="spellEnd"/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микроскопа, в поле зрения которого градусные штрихи с лимбов горизонтального </w:t>
      </w:r>
      <w:r w:rsidRPr="001C71B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(Г)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и вертикального </w:t>
      </w:r>
      <w:r w:rsidRPr="001C71B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(В)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кругов проектируются на соответствующие неподвижные шкалы (рис. 2). Штрихи на лимбе расположены с интервалом в 1°</w:t>
      </w:r>
      <w:r w:rsidRPr="001C71B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– это цена деления лимба, пронумерованного по ходу часовой стрелки цифрами от 0 до 359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vertAlign w:val="superscript"/>
          <w:lang w:eastAsia="ru-RU"/>
        </w:rPr>
        <w:t>о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 Шкала имеет цену одного деления равной 5' (5 минут) и оцифровку левого индекса цифрой 0 (0 минут), а крайнего правого – цифрой 6 (60 минут). Отсчёт состоит из номера штриха лимба, спроектированного на шкалу, и числа минут, оцениваемых по шкале от нулевого индекса до данного штриха лимба с точностью до 1</w:t>
      </w:r>
      <w:r w:rsidRPr="001C71B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минуты: 113° 13'</w:t>
      </w:r>
      <w:r w:rsidRPr="001C71B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на рис. 2 или, например, 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 w:eastAsia="ru-RU"/>
        </w:rPr>
        <w:t>I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33°12'</w:t>
      </w:r>
      <w:r w:rsidRPr="001C71B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.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Точность взятия отсчета при этом составляет величину  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 w:eastAsia="ru-RU"/>
        </w:rPr>
        <w:t>t</w:t>
      </w:r>
      <w:r w:rsidRPr="001C71B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= 1'.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color w:val="000000"/>
          <w:sz w:val="6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883C2CC" wp14:editId="61D4D889">
                <wp:simplePos x="0" y="0"/>
                <wp:positionH relativeFrom="column">
                  <wp:posOffset>-87630</wp:posOffset>
                </wp:positionH>
                <wp:positionV relativeFrom="paragraph">
                  <wp:posOffset>200025</wp:posOffset>
                </wp:positionV>
                <wp:extent cx="4234815" cy="2505075"/>
                <wp:effectExtent l="3810" t="2540" r="0" b="0"/>
                <wp:wrapSquare wrapText="bothSides"/>
                <wp:docPr id="876" name="Группа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815" cy="2505075"/>
                          <a:chOff x="1134" y="1999"/>
                          <a:chExt cx="6669" cy="3945"/>
                        </a:xfrm>
                      </wpg:grpSpPr>
                      <wpg:grpSp>
                        <wpg:cNvPr id="877" name="Group 768"/>
                        <wpg:cNvGrpSpPr>
                          <a:grpSpLocks/>
                        </wpg:cNvGrpSpPr>
                        <wpg:grpSpPr bwMode="auto">
                          <a:xfrm>
                            <a:off x="1701" y="1999"/>
                            <a:ext cx="5400" cy="2865"/>
                            <a:chOff x="2034" y="1812"/>
                            <a:chExt cx="5400" cy="2865"/>
                          </a:xfrm>
                        </wpg:grpSpPr>
                        <wps:wsp>
                          <wps:cNvPr id="878" name="Oval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9" y="1842"/>
                              <a:ext cx="2880" cy="27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770"/>
                          <wps:cNvCnPr/>
                          <wps:spPr bwMode="auto">
                            <a:xfrm>
                              <a:off x="4479" y="318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71"/>
                          <wps:cNvCnPr/>
                          <wps:spPr bwMode="auto">
                            <a:xfrm>
                              <a:off x="483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72"/>
                          <wps:cNvCnPr/>
                          <wps:spPr bwMode="auto">
                            <a:xfrm>
                              <a:off x="5019" y="318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73"/>
                          <wps:cNvCnPr/>
                          <wps:spPr bwMode="auto">
                            <a:xfrm>
                              <a:off x="519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774"/>
                          <wps:cNvCnPr/>
                          <wps:spPr bwMode="auto">
                            <a:xfrm>
                              <a:off x="5379" y="318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775"/>
                          <wps:cNvCnPr/>
                          <wps:spPr bwMode="auto">
                            <a:xfrm>
                              <a:off x="5559" y="318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776"/>
                          <wps:cNvCnPr/>
                          <wps:spPr bwMode="auto">
                            <a:xfrm>
                              <a:off x="573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777"/>
                          <wps:cNvCnPr/>
                          <wps:spPr bwMode="auto">
                            <a:xfrm>
                              <a:off x="5919" y="318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778"/>
                          <wps:cNvCnPr/>
                          <wps:spPr bwMode="auto">
                            <a:xfrm>
                              <a:off x="609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779"/>
                          <wps:cNvCnPr/>
                          <wps:spPr bwMode="auto">
                            <a:xfrm>
                              <a:off x="6279" y="318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780"/>
                          <wps:cNvCnPr/>
                          <wps:spPr bwMode="auto">
                            <a:xfrm>
                              <a:off x="645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781"/>
                          <wps:cNvCnPr/>
                          <wps:spPr bwMode="auto">
                            <a:xfrm>
                              <a:off x="6639" y="318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782"/>
                          <wps:cNvCnPr/>
                          <wps:spPr bwMode="auto">
                            <a:xfrm>
                              <a:off x="681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783"/>
                          <wps:cNvCnPr/>
                          <wps:spPr bwMode="auto">
                            <a:xfrm>
                              <a:off x="6999" y="318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784"/>
                          <wps:cNvCnPr/>
                          <wps:spPr bwMode="auto">
                            <a:xfrm>
                              <a:off x="7179" y="318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785"/>
                          <wps:cNvCnPr/>
                          <wps:spPr bwMode="auto">
                            <a:xfrm>
                              <a:off x="3834" y="2412"/>
                              <a:ext cx="10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4" y="2307"/>
                              <a:ext cx="144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1872"/>
                              <a:ext cx="1953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Для вертикального кр</w:t>
                                </w:r>
                                <w:r>
                                  <w:t>у</w:t>
                                </w:r>
                                <w:r>
                                  <w:t>га (В)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492"/>
                              <a:ext cx="2133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Для горизонтального кр</w:t>
                                </w:r>
                                <w:r>
                                  <w:t>у</w:t>
                                </w:r>
                                <w:r>
                                  <w:t>га (Г)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Line 789"/>
                          <wps:cNvCnPr/>
                          <wps:spPr bwMode="auto">
                            <a:xfrm>
                              <a:off x="4194" y="3852"/>
                              <a:ext cx="10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4" y="181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9" y="41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338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338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9" y="3732"/>
                              <a:ext cx="93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113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4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4883"/>
                            <a:ext cx="6669" cy="1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pStyle w:val="a3"/>
                                <w:ind w:firstLine="0"/>
                                <w:rPr>
                                  <w:b w:val="0"/>
                                  <w:i/>
                                  <w:color w:val="000000"/>
                                  <w:spacing w:val="7"/>
                                </w:rPr>
                              </w:pPr>
                              <w:r>
                                <w:rPr>
                                  <w:b w:val="0"/>
                                  <w:i/>
                                  <w:color w:val="000000"/>
                                  <w:spacing w:val="7"/>
                                </w:rPr>
                                <w:t xml:space="preserve">Отсчёт по горизонтальному кругу: </w:t>
                              </w:r>
                              <w:r>
                                <w:rPr>
                                  <w:b w:val="0"/>
                                  <w:i/>
                                  <w:color w:val="000000"/>
                                  <w:spacing w:val="7"/>
                                  <w:position w:val="-6"/>
                                </w:rPr>
                                <w:object w:dxaOrig="900" w:dyaOrig="400">
                                  <v:shape id="_x0000_i1251" type="#_x0000_t75" style="width:44.9pt;height:20.15pt" o:ole="" fillcolor="window">
                                    <v:imagedata r:id="rId30" o:title=""/>
                                  </v:shape>
                                  <o:OLEObject Type="Embed" ProgID="Equation.3" ShapeID="_x0000_i1251" DrawAspect="Content" ObjectID="_1493753429" r:id="rId31"/>
                                </w:object>
                              </w:r>
                            </w:p>
                            <w:p w:rsidR="00970A47" w:rsidRPr="00B24CBA" w:rsidRDefault="00970A47" w:rsidP="00970A47">
                              <w:pPr>
                                <w:pStyle w:val="a3"/>
                                <w:ind w:firstLine="0"/>
                                <w:rPr>
                                  <w:b w:val="0"/>
                                  <w:i/>
                                  <w:color w:val="000000"/>
                                  <w:spacing w:val="7"/>
                                  <w:sz w:val="20"/>
                                </w:rPr>
                              </w:pPr>
                            </w:p>
                            <w:p w:rsidR="00970A47" w:rsidRPr="00E52B27" w:rsidRDefault="00970A47" w:rsidP="00970A47">
                              <w:pPr>
                                <w:pStyle w:val="a3"/>
                                <w:ind w:firstLine="0"/>
                                <w:rPr>
                                  <w:color w:val="000000"/>
                                  <w:spacing w:val="7"/>
                                </w:rPr>
                              </w:pPr>
                              <w:r w:rsidRPr="00973E92">
                                <w:rPr>
                                  <w:b w:val="0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b w:val="0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73E92">
                                <w:rPr>
                                  <w:b w:val="0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2. Вид части поля зрения отсчётного микроск</w:t>
                              </w:r>
                              <w:r w:rsidRPr="00973E92">
                                <w:rPr>
                                  <w:b w:val="0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973E92">
                                <w:rPr>
                                  <w:b w:val="0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па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6" o:spid="_x0000_s1026" style="position:absolute;left:0;text-align:left;margin-left:-6.9pt;margin-top:15.75pt;width:333.45pt;height:197.25pt;z-index:252209152" coordorigin="1134,1999" coordsize="6669,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UIdAgAAMhwAAAOAAAAZHJzL2Uyb0RvYy54bWzsXWtu4zYQ/l+gdxD032s9qJexziLxY1Fg&#10;2110t+hvRZJtobKkUkrsbVGgQI/Qi/QGvcLujTokJVpSojp2EmcfkwCJZMkUOeT3DTmaGT5/sV0n&#10;ynVEizhLx6r+TFOVKA2yME6XY/Wnd/OBqypF6aehn2RpNFbfR4X64uzbb55v8lFkZKssCSOqQCFp&#10;MdrkY3VVlvloOCyCVbT2i2dZHqVwcZHRtV/CKV0OQ+pvoPR1MjQ0zR5uMhrmNAuiooBPp+KiesbL&#10;XyyioHy9WBRRqSRjFepW8r+U/71kf4dnz/3Rkvr5Kg6qavhH1GLtxyk8VBY19UtfuaLxjaLWcUCz&#10;IluUz4JsPcwWiziIeBugNbrWac1Lml3lvC3L0WaZSzGBaDtyOrrY4IfrN1SJw7HqOraqpP4aOunD&#10;3x///PjXh3/h9x+FfQ5S2uTLEdz8kuZv8zdUNBUOX2XBLwVcHnavs/OluFm53HyfhVCuf1VmXErb&#10;BV2zIqD9ypZ3xnvZGdG2VAL4kBgmcXVLVQK4ZliapTmW6K5gBX3KvqfrJlEVuKx7nldfm1Xft23b&#10;E182PcK/OfRH4sG8slXlRMv4iWyklIhTS4T3hOLY7mOLQnc0vdOkWiAW0WAEc2m4dlcUhlaLwtWN&#10;rihufrNXFIDCYjfQivsNtLcrP4/4+C3Y2JFiBU4QA+31tZ+AVHnfbXJ+Uz26CjG0lDSbrPx0GZ1T&#10;mm1WkR9CnXTWQOjExhfYSQEDc+9YI8SBYcHGjEsqQdUCNly3FrADombPqEeMP8ppUb6MsrXCDsZq&#10;lCRxXrDG+SP/+lVRirvru9jHRZbE4TxOEn5Cl5eThCrQ4LE65z/VA1q3JamyGaueZVi85Na1olmE&#10;xn9uKwI4Iw2hNv6ISWtWHZd+nIhjaFOSsssRp0dRdTjblnDIPwcAcer6/XwOoCOmO3AcyxwQc6YN&#10;Ltz5ZHA+0W3bmV1MLmb6H6yiOhmt4jCM0hkvs6iZVCd3G0AVpwsOlFwqK8hqlV2VEX27CjdKGLMO&#10;MC3PAKSEMZC5Ad0FP6riJ0vQQkFJVYVm5c9xueJDkHELK6MlQVdjv5UEZem8zxsPHt5om7hjC6IC&#10;SdZS44ORjT/GIcXoMgvfw1iEOnByA/0IB6uM/qYqG9A1Y7X49cqnkaok36Uwnj2dEKac+AmxHANO&#10;aPPKZfOKnwZQ1Fgtob38cFIKhXaV03i5gifpvLVpdg58u4j50NzVCurNTgDmoq4nwDsATuD9VZxG&#10;iuNwqbNKAClM0jcURis7Owy/JgCY9R7vBK4xdvitu7XWMzUsK/AmUA0uoh7kphmDLS/70wKkp3kz&#10;d+aSATHs2YBo0+ngfD4hA3uuO9bUnE4m0w4gWUMeBo1SKA1ICHYTOKh7AqkjEEzakFNFizVl1P85&#10;4d5KHTD2To1SpvtaKOVa9liUuqbQsjdRCo9hcxjTRpDWWhNB+lnq96cAKUx5WiDlU9gjQWpp+h6Q&#10;6nKChJoUQYog7dhneta3rtEBqcnmqceCFGwbfL2KmhSnu1Ft/fzCVspPoUnNDkj5YvJYkJqVUakX&#10;pGxNz1rZa1A6eE1quBYYRLlZo9fQxM0i9YNbxqQHtBLhovSGQf/LtGc9BUrBvt+a73K797Eotaw9&#10;qhTnuztzJ853cb57x/kuvKRrgbR6YXiUfddy0HKE5l35ahw1KXhBHPR2v29RKt/uVy9hnPssSj20&#10;HCFIEaRNV6UHAal0OKlAWvmbHKVJbQ0tRwhSBOmDg1S6L1UgbbovHerOYBv7LEe4JsU1ae2pxax9&#10;0lXp83GEegrDEVh6mmtS8SLzSMORTfYZjtCbAUGKIO11ZO9Zk3odlyP3Pi5Htr3PcISaFEGKID0Y&#10;pB2XI/BuAH1+rCZ19xmOUJMiSBGkB4O043Lk3sflyGbRVCxEptebATUpghRBejBIOy5HIn7lSE3q&#10;6PsMR6hJEaQI0oNB2vE4cu/jcWS6VVSuQeqo3DrYVGfBhxgJg+FqPG4OcXowTqXT0Y+Q5AEixBOI&#10;LHWbnkePHUlu1CH3hqlxZ4pdJKqI52Vhbvzofx1/KVT/zsGobLA0AjHvHMn9lD66Lb/jVgh2Xxx8&#10;I3KyP8LU0w2iXRjeYG67zoDMiTXwHM0dQFDThWdrxCPTeTs4nb+uE6lGYGZwbGT6vQP01zFEsitJ&#10;vIacGyJuHcZHf7S+jK1n1a8jRzlpfHJx+nycy/oeHPSK8fIiEYsnXbWa1Nb013p0aiMstwJPkuF0&#10;kmTongXLGEZt3r4cGchsgvgbBIjM1shDIpniC2a2cnu5hVHAFvmYFKSZBMiTrm5Nkmv6u52M5Ezi&#10;dUjO0M2K5PbGbSHJIcl97dM3RnJ86iLf3yPXtbiu4zHo3sdjkOieSHpnulaHttCmZGIKpDoTZSOJ&#10;GToNcuvSLk1onz+SdBpszEnASamawEG2sseek0DuNwFuXaZxrA3GkMRRrLvYgdC5PUlZcEqCUxKc&#10;klRTEumthFOSxpSE2W4q/+gm1cn520moThNeJkQ3O+ZzpDqZA7VhO+rkL0XjORrPuV1Jrr6kzxdS&#10;XYvqpANrk+qkXjgB1RHLqpZspotU15fECqmunTIc3xNWSXALmVdbUp1M1oVU16I66QbcpDqpF05A&#10;dbZbW6eQ6tjWHrfnL0GqQ6oDu07tzXFbHnBJddL/EKmuRXXSmbpJdVIvnIDqiMxx7pgdQ7xnoq2u&#10;2hAJqQ6p7q5UJ703Pxeqgz0aql2uhIvHo++l4mnSPf0dezFwkW0Vx5MqomI9pdzChXofmMfaSUnu&#10;vkVcEW6283/d7b2lazY3KvYnvqV7/F8PJ5B6g6NbHGVv2eToK/cj7d/ESM5ApOfhXlimsMffk29q&#10;xEEJ2+Xx2VW1tR/bj695zleWuw0Iz/4DAAD//wMAUEsDBBQABgAIAAAAIQAgjzvE4QAAAAoBAAAP&#10;AAAAZHJzL2Rvd25yZXYueG1sTI9BS8NAFITvgv9heYK3drONCRLzUkpRT0WwFcTba/KahGZ3Q3ab&#10;pP/e9WSPwwwz3+TrWXdi5MG11iCoZQSCTWmr1tQIX4e3xTMI58lU1FnDCFd2sC7u73LKKjuZTx73&#10;vhahxLiMEBrv+0xKVzasyS1tzyZ4Jzto8kEOtawGmkK57uQqilKpqTVhoaGetw2X5/1FI7xPNG1i&#10;9Truzqft9eeQfHzvFCM+PsybFxCeZ/8fhj/8gA5FYDrai6mc6BAWKg7oHiFWCYgQSJNYgTgiPK3S&#10;CGSRy9sLxS8AAAD//wMAUEsBAi0AFAAGAAgAAAAhALaDOJL+AAAA4QEAABMAAAAAAAAAAAAAAAAA&#10;AAAAAFtDb250ZW50X1R5cGVzXS54bWxQSwECLQAUAAYACAAAACEAOP0h/9YAAACUAQAACwAAAAAA&#10;AAAAAAAAAAAvAQAAX3JlbHMvLnJlbHNQSwECLQAUAAYACAAAACEAjq1FCHQIAADIcAAADgAAAAAA&#10;AAAAAAAAAAAuAgAAZHJzL2Uyb0RvYy54bWxQSwECLQAUAAYACAAAACEAII87xOEAAAAKAQAADwAA&#10;AAAAAAAAAAAAAADOCgAAZHJzL2Rvd25yZXYueG1sUEsFBgAAAAAEAAQA8wAAANwLAAAAAA==&#10;">
                <v:group id="Group 768" o:spid="_x0000_s1027" style="position:absolute;left:1701;top:1999;width:5400;height:2865" coordorigin="2034,1812" coordsize="5400,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oval id="Oval 769" o:spid="_x0000_s1028" style="position:absolute;left:4479;top:1842;width:288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AO8IA&#10;AADcAAAADwAAAGRycy9kb3ducmV2LnhtbERPTWvCQBC9F/wPywi9NRsbtJJmFakU7MGDsb0P2TEJ&#10;yc6G7DSm/757KPT4eN/Ffna9mmgMrWcDqyQFRVx523Jt4PP6/rQFFQTZYu+ZDPxQgP1u8VBgbv2d&#10;LzSVUqsYwiFHA43IkGsdqoYchsQPxJG7+dGhRDjW2o54j+Gu189putEOW44NDQ701lDVld/OwLE+&#10;lJtJZ7LObseTrLuv80e2MuZxOR9eQQnN8i/+c5+sge1LXBv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kA7wgAAANwAAAAPAAAAAAAAAAAAAAAAAJgCAABkcnMvZG93&#10;bnJldi54bWxQSwUGAAAAAAQABAD1AAAAhwMAAAAA&#10;"/>
                  <v:line id="Line 770" o:spid="_x0000_s1029" style="position:absolute;visibility:visible;mso-wrap-style:square" from="4479,3184" to="7359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  <v:line id="Line 771" o:spid="_x0000_s1030" style="position:absolute;visibility:visible;mso-wrap-style:square" from="4839,3184" to="483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VVKs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8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VVSrDAAAA3AAAAA8AAAAAAAAAAAAA&#10;AAAAoQIAAGRycy9kb3ducmV2LnhtbFBLBQYAAAAABAAEAPkAAACRAwAAAAA=&#10;"/>
                  <v:line id="Line 772" o:spid="_x0000_s1031" style="position:absolute;visibility:visible;mso-wrap-style:square" from="5019,3184" to="501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nwsccAAADcAAAADwAAAGRycy9kb3ducmV2LnhtbESPT2vCQBTE74LfYXlCb7qxhRBSVxGl&#10;oD2U+gfq8Zl9Jmmzb8PuNkm/fbdQ8DjMzG+YxWowjejI+dqygvksAUFcWF1zqeB8eplmIHxA1thY&#10;JgU/5GG1HI8WmGvb84G6YyhFhLDPUUEVQptL6YuKDPqZbYmjd7POYIjSlVI77CPcNPIxSVJpsOa4&#10;UGFLm4qKr+O3UfD29J526/3rbvjYp9die7hePnun1MNkWD+DCDSEe/i/vdMKsmwO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fCxxwAAANwAAAAPAAAAAAAA&#10;AAAAAAAAAKECAABkcnMvZG93bnJldi54bWxQSwUGAAAAAAQABAD5AAAAlQMAAAAA&#10;"/>
                  <v:line id="Line 773" o:spid="_x0000_s1032" style="position:absolute;visibility:visible;mso-wrap-style:square" from="5199,3184" to="519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uxscAAADcAAAADwAAAGRycy9kb3ducmV2LnhtbESPT2vCQBTE70K/w/IKvelGCyGkriKW&#10;gnoo9Q/U4zP7TNJm34bdNUm/fbdQ8DjMzG+Y+XIwjejI+dqygukkAUFcWF1zqeB0fBtnIHxA1thY&#10;JgU/5GG5eBjNMde25z11h1CKCGGfo4IqhDaX0hcVGfQT2xJH72qdwRClK6V22Ee4aeQsSVJpsOa4&#10;UGFL64qK78PNKHh//ki71Xa3GT636aV43V/OX71T6ulxWL2ACDSEe/i/vdEKsmw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27GxwAAANwAAAAPAAAAAAAA&#10;AAAAAAAAAKECAABkcnMvZG93bnJldi54bWxQSwUGAAAAAAQABAD5AAAAlQMAAAAA&#10;"/>
                  <v:line id="Line 774" o:spid="_x0000_s1033" style="position:absolute;visibility:visible;mso-wrap-style:square" from="5379,3184" to="5379,3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4C98QAAADcAAAADwAAAGRycy9kb3ducmV2LnhtbESPwWrDMBBE74X8g9hCbo3cJhTjRgkl&#10;EPDBPdgNyXWxtpaptXIs1Xb/vioEchxm5g2z3c+2EyMNvnWs4HmVgCCunW65UXD6PD6lIHxA1tg5&#10;JgW/5GG/WzxsMdNu4pLGKjQiQthnqMCE0GdS+tqQRb9yPXH0vtxgMUQ5NFIPOEW47eRLkrxKiy3H&#10;BYM9HQzV39WPVbD5yI2+zIUvyiQ/U3vdHK6VU2r5OL+/gQg0h3v41s61gjRdw/+Ze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3xAAAANwAAAAPAAAAAAAAAAAA&#10;AAAAAKECAABkcnMvZG93bnJldi54bWxQSwUGAAAAAAQABAD5AAAAkgMAAAAA&#10;" strokeweight="2.25pt"/>
                  <v:line id="Line 775" o:spid="_x0000_s1034" style="position:absolute;visibility:visible;mso-wrap-style:square" from="5559,3184" to="555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TKccAAADcAAAADwAAAGRycy9kb3ducmV2LnhtbESPT2vCQBTE74V+h+UVequb/iGE6CrS&#10;UtAeRK2gx2f2mcRm34bdbZJ+e1cQehxm5jfMZDaYRnTkfG1ZwfMoAUFcWF1zqWD3/fmUgfABWWNj&#10;mRT8kYfZ9P5ugrm2PW+o24ZSRAj7HBVUIbS5lL6oyKAf2ZY4eifrDIYoXSm1wz7CTSNfkiSVBmuO&#10;CxW29F5R8bP9NQpWr+u0my+/FsN+mR6Lj83xcO6dUo8Pw3wMItAQ/sO39kIryLI3uJ6JR0B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7lMpxwAAANwAAAAPAAAAAAAA&#10;AAAAAAAAAKECAABkcnMvZG93bnJldi54bWxQSwUGAAAAAAQABAD5AAAAlQMAAAAA&#10;"/>
                  <v:line id="Line 776" o:spid="_x0000_s1035" style="position:absolute;visibility:visible;mso-wrap-style:square" from="5739,3184" to="573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2sscAAADcAAAADwAAAGRycy9kb3ducmV2LnhtbESPQWvCQBSE74X+h+UVequbtjSE6CrS&#10;UtAeRK2gx2f2mcRm34bdbZL+e1cQehxm5htmMhtMIzpyvras4HmUgCAurK65VLD7/nzKQPiArLGx&#10;TAr+yMNsen83wVzbnjfUbUMpIoR9jgqqENpcSl9UZNCPbEscvZN1BkOUrpTaYR/hppEvSZJKgzXH&#10;hQpbeq+o+Nn+GgWr13XazZdfi2G/TI/Fx+Z4OPd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vayxwAAANwAAAAPAAAAAAAA&#10;AAAAAAAAAKECAABkcnMvZG93bnJldi54bWxQSwUGAAAAAAQABAD5AAAAlQMAAAAA&#10;"/>
                  <v:line id="Line 777" o:spid="_x0000_s1036" style="position:absolute;visibility:visible;mso-wrap-style:square" from="5919,3184" to="591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oxcYAAADcAAAADwAAAGRycy9kb3ducmV2LnhtbESPQWvCQBSE7wX/w/IKvdVNLYQQXUUU&#10;QXsoVQv1+Mw+k2j2bdjdJum/7xYKHoeZ+YaZLQbTiI6cry0reBknIIgLq2suFXweN88ZCB+QNTaW&#10;ScEPeVjMRw8zzLXteU/dIZQiQtjnqKAKoc2l9EVFBv3YtsTRu1hnMETpSqkd9hFuGjlJklQarDku&#10;VNjSqqLidvg2Ct5fP9JuuXvbDl+79Fys9+fTtXdKPT0OyymIQEO4h//bW60gy1L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aMXGAAAA3AAAAA8AAAAAAAAA&#10;AAAAAAAAoQIAAGRycy9kb3ducmV2LnhtbFBLBQYAAAAABAAEAPkAAACUAwAAAAA=&#10;"/>
                  <v:line id="Line 778" o:spid="_x0000_s1037" style="position:absolute;visibility:visible;mso-wrap-style:square" from="6099,3184" to="609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NXscAAADcAAAADwAAAGRycy9kb3ducmV2LnhtbESPQWvCQBSE74X+h+UVequbtpCG6CrS&#10;UlAPpVpBj8/sM4nNvg27a5L+e1cQehxm5htmMhtMIzpyvras4HmUgCAurK65VLD9+XzKQPiArLGx&#10;TAr+yMNsen83wVzbntfUbUIpIoR9jgqqENpcSl9UZNCPbEscvaN1BkOUrpTaYR/hppEvSZJKgzXH&#10;hQpbeq+o+N2cjYKv1++0my9Xi2G3TA/Fx/qwP/V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M1exwAAANwAAAAPAAAAAAAA&#10;AAAAAAAAAKECAABkcnMvZG93bnJldi54bWxQSwUGAAAAAAQABAD5AAAAlQMAAAAA&#10;"/>
                  <v:line id="Line 779" o:spid="_x0000_s1038" style="position:absolute;visibility:visible;mso-wrap-style:square" from="6279,3184" to="627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ZLM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a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jWSzDAAAA3AAAAA8AAAAAAAAAAAAA&#10;AAAAoQIAAGRycy9kb3ducmV2LnhtbFBLBQYAAAAABAAEAPkAAACRAwAAAAA=&#10;"/>
                  <v:line id="Line 780" o:spid="_x0000_s1039" style="position:absolute;visibility:visible;mso-wrap-style:square" from="6459,3184" to="645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8t8cAAADcAAAADwAAAGRycy9kb3ducmV2LnhtbESPQUvDQBSE74L/YXlCb3ajQoixm1AU&#10;oe1BbBXa42v2mUSzb8PuNkn/vSsUPA4z8w2zKCfTiYGcby0ruJsnIIgrq1uuFXx+vN5mIHxA1thZ&#10;JgVn8lAW11cLzLUdeUvDLtQiQtjnqKAJoc+l9FVDBv3c9sTR+7LOYIjS1VI7HCPcdPI+SVJpsOW4&#10;0GBPzw1VP7uTUfD28J4Oy/VmNe3X6bF62R4P36NTanYzLZ9ABJrCf/jSXmkFWfYI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7/y3xwAAANwAAAAPAAAAAAAA&#10;AAAAAAAAAKECAABkcnMvZG93bnJldi54bWxQSwUGAAAAAAQABAD5AAAAlQMAAAAA&#10;"/>
                  <v:line id="Line 781" o:spid="_x0000_s1040" style="position:absolute;visibility:visible;mso-wrap-style:square" from="6639,3184" to="663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D9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DMP3xAAAANwAAAAPAAAAAAAAAAAA&#10;AAAAAKECAABkcnMvZG93bnJldi54bWxQSwUGAAAAAAQABAD5AAAAkgMAAAAA&#10;"/>
                  <v:line id="Line 782" o:spid="_x0000_s1041" style="position:absolute;visibility:visible;mso-wrap-style:square" from="6819,3184" to="681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mb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eDK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AZmzGAAAA3AAAAA8AAAAAAAAA&#10;AAAAAAAAoQIAAGRycy9kb3ducmV2LnhtbFBLBQYAAAAABAAEAPkAAACUAwAAAAA=&#10;"/>
                  <v:line id="Line 783" o:spid="_x0000_s1042" style="position:absolute;visibility:visible;mso-wrap-style:square" from="6999,3184" to="6999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4G8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S+BvGAAAA3AAAAA8AAAAAAAAA&#10;AAAAAAAAoQIAAGRycy9kb3ducmV2LnhtbFBLBQYAAAAABAAEAPkAAACUAwAAAAA=&#10;"/>
                  <v:line id="Line 784" o:spid="_x0000_s1043" style="position:absolute;visibility:visible;mso-wrap-style:square" from="7179,3184" to="7179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dg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eXYDGAAAA3AAAAA8AAAAAAAAA&#10;AAAAAAAAoQIAAGRycy9kb3ducmV2LnhtbFBLBQYAAAAABAAEAPkAAACUAwAAAAA=&#10;"/>
                  <v:line id="Line 785" o:spid="_x0000_s1044" style="position:absolute;visibility:visible;mso-wrap-style:square" from="3834,2412" to="4914,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F9M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M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8X0xwAAANwAAAAPAAAAAAAA&#10;AAAAAAAAAKECAABkcnMvZG93bnJldi54bWxQSwUGAAAAAAQABAD5AAAAlQMAAAAA&#10;"/>
                  <v:rect id="Rectangle 786" o:spid="_x0000_s1045" style="position:absolute;left:2034;top:230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7o8UA&#10;AADcAAAADwAAAGRycy9kb3ducmV2LnhtbESPQWvCQBSE74X+h+UJvZS6saBo6ipFkAYRxGg9P7Kv&#10;STD7Nma3Sfz3riB4HGbmG2a+7E0lWmpcaVnBaBiBIM6sLjlXcDysP6YgnEfWWFkmBVdysFy8vswx&#10;1rbjPbWpz0WAsItRQeF9HUvpsoIMuqGtiYP3ZxuDPsgml7rBLsBNJT+jaCINlhwWCqxpVVB2Tv+N&#10;gi7btafD9kfu3k+J5UtyWaW/G6XeBv33FwhPvX+GH+1EK5j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ujxQAAANwAAAAPAAAAAAAAAAAAAAAAAJgCAABkcnMv&#10;ZG93bnJldi54bWxQSwUGAAAAAAQABAD1AAAAigMAAAAA&#10;" filled="f" stroked="f"/>
                  <v:rect id="Rectangle 787" o:spid="_x0000_s1046" style="position:absolute;left:2421;top:1872;width:1953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1MUA&#10;AADcAAAADwAAAGRycy9kb3ducmV2LnhtbESPQWvCQBSE70L/w/IKXkQ39iA2ZiNFKAYRpLH1/Mg+&#10;k2D2bcxuk/jvu4VCj8PMfMMk29E0oqfO1ZYVLBcRCOLC6ppLBZ/n9/kahPPIGhvLpOBBDrbp0yTB&#10;WNuBP6jPfSkChF2MCirv21hKV1Rk0C1sSxy8q+0M+iC7UuoOhwA3jXyJopU0WHNYqLClXUXFLf82&#10;Cobi1F/Ox708zS6Z5Xt23+VfB6Wmz+PbBoSn0f+H/9qZVrB+XcH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mXUxQAAANwAAAAPAAAAAAAAAAAAAAAAAJgCAABkcnMv&#10;ZG93bnJldi54bWxQSwUGAAAAAAQABAD1AAAAigMAAAAA&#10;" filled="f" stroked="f">
                    <v:textbox>
                      <w:txbxContent>
                        <w:p w:rsidR="00970A47" w:rsidRDefault="00970A47" w:rsidP="00970A47">
                          <w:r>
                            <w:t>Для вертикального кр</w:t>
                          </w:r>
                          <w:r>
                            <w:t>у</w:t>
                          </w:r>
                          <w:r>
                            <w:t>га (В)</w:t>
                          </w:r>
                        </w:p>
                      </w:txbxContent>
                    </v:textbox>
                  </v:rect>
                  <v:rect id="Rectangle 788" o:spid="_x0000_s1047" style="position:absolute;left:2421;top:3492;width:213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AT8YA&#10;AADcAAAADwAAAGRycy9kb3ducmV2LnhtbESPT2vCQBTE74V+h+UJvZS6sQf/pK5SBGkQQYzW8yP7&#10;mgSzb2N2m8Rv7wqCx2FmfsPMl72pREuNKy0rGA0jEMSZ1SXnCo6H9ccUhPPIGivLpOBKDpaL15c5&#10;xtp2vKc29bkIEHYxKii8r2MpXVaQQTe0NXHw/mxj0AfZ5FI32AW4qeRnFI2lwZLDQoE1rQrKzum/&#10;UdBlu/Z02P7I3fspsXxJLqv0d6PU26D//gLhqffP8KOdaAXT2Q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7AT8YAAADcAAAADwAAAAAAAAAAAAAAAACYAgAAZHJz&#10;L2Rvd25yZXYueG1sUEsFBgAAAAAEAAQA9QAAAIsDAAAAAA==&#10;" filled="f" stroked="f">
                    <v:textbox>
                      <w:txbxContent>
                        <w:p w:rsidR="00970A47" w:rsidRDefault="00970A47" w:rsidP="00970A47">
                          <w:r>
                            <w:t>Для горизонтального кр</w:t>
                          </w:r>
                          <w:r>
                            <w:t>у</w:t>
                          </w:r>
                          <w:r>
                            <w:t>га (Г)</w:t>
                          </w:r>
                        </w:p>
                      </w:txbxContent>
                    </v:textbox>
                  </v:rect>
                  <v:line id="Line 789" o:spid="_x0000_s1048" style="position:absolute;visibility:visible;mso-wrap-style:square" from="4194,3852" to="5274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rP8c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s/xxAAAANwAAAAPAAAAAAAAAAAA&#10;AAAAAKECAABkcnMvZG93bnJldi54bWxQSwUGAAAAAAQABAD5AAAAkgMAAAAA&#10;"/>
                  <v:rect id="Rectangle 790" o:spid="_x0000_s1049" style="position:absolute;left:5724;top:18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3xpsUA&#10;AADcAAAADwAAAGRycy9kb3ducmV2LnhtbESPQWvCQBSE7wX/w/IEL8Vs9FA0zSpFEIMUpLF6fmRf&#10;k9Ds25hdk/jvu4VCj8PMfMOk29E0oqfO1ZYVLKIYBHFhdc2lgs/zfr4C4TyyxsYyKXiQg+1m8pRi&#10;ou3AH9TnvhQBwi5BBZX3bSKlKyoy6CLbEgfvy3YGfZBdKXWHQ4CbRi7j+EUarDksVNjSrqLiO78b&#10;BUNx6q/n94M8PV8zy7fstssvR6Vm0/HtFYSn0f+H/9qZVrBar+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fGmxQAAANwAAAAPAAAAAAAAAAAAAAAAAJgCAABkcnMv&#10;ZG93bnJldi54bWxQSwUGAAAAAAQABAD1AAAAigMAAAAA&#10;" filled="f" stroked="f">
                    <v:textbox>
                      <w:txbxContent>
                        <w:p w:rsidR="00970A47" w:rsidRDefault="00970A47" w:rsidP="00970A47">
                          <w:r>
                            <w:t>В</w:t>
                          </w:r>
                        </w:p>
                      </w:txbxContent>
                    </v:textbox>
                  </v:rect>
                  <v:rect id="Rectangle 791" o:spid="_x0000_s1050" style="position:absolute;left:5709;top:41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CIcMA&#10;AADcAAAADwAAAGRycy9kb3ducmV2LnhtbERPTWuDQBC9B/oflinkEpI1PZTGZBOKUCKhEKqt58Gd&#10;qtSdVXer9t93D4EcH+/7cJpNK0YaXGNZwXYTgSAurW64UvCZv61fQDiPrLG1TAr+yMHp+LA4YKzt&#10;xB80Zr4SIYRdjApq77tYSlfWZNBtbEccuG87GPQBDpXUA04h3LTyKYqepcGGQ0ONHSU1lT/Zr1Ew&#10;ldexyN/P8roqUst92ifZ10Wp5eP8ugfhafZ38c2dagW7KMwPZ8IRk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zCIcMAAADcAAAADwAAAAAAAAAAAAAAAACYAgAAZHJzL2Rv&#10;d25yZXYueG1sUEsFBgAAAAAEAAQA9QAAAIgDAAAAAA==&#10;" filled="f" stroked="f">
                    <v:textbox>
                      <w:txbxContent>
                        <w:p w:rsidR="00970A47" w:rsidRDefault="00970A47" w:rsidP="00970A47">
                          <w:r>
                            <w:t>Г</w:t>
                          </w:r>
                        </w:p>
                      </w:txbxContent>
                    </v:textbox>
                  </v:rect>
                  <v:rect id="Rectangle 792" o:spid="_x0000_s1051" style="position:absolute;left:4554;top:338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nusUA&#10;AADc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A9msH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Ge6xQAAANwAAAAPAAAAAAAAAAAAAAAAAJgCAABkcnMv&#10;ZG93bnJldi54bWxQSwUGAAAAAAQABAD1AAAAigMAAAAA&#10;" filled="f" stroked="f">
                    <v:textbox>
                      <w:txbxContent>
                        <w:p w:rsidR="00970A47" w:rsidRDefault="00970A47" w:rsidP="00970A47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793" o:spid="_x0000_s1052" style="position:absolute;left:6894;top:338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5zcUA&#10;AADc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AzmsP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vnNxQAAANwAAAAPAAAAAAAAAAAAAAAAAJgCAABkcnMv&#10;ZG93bnJldi54bWxQSwUGAAAAAAQABAD1AAAAigMAAAAA&#10;" filled="f" stroked="f">
                    <v:textbox>
                      <w:txbxContent>
                        <w:p w:rsidR="00970A47" w:rsidRDefault="00970A47" w:rsidP="00970A47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794" o:spid="_x0000_s1053" style="position:absolute;left:4839;top:3732;width:9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cVsUA&#10;AADcAAAADwAAAGRycy9kb3ducmV2LnhtbESPQWvCQBSE74L/YXlCL0U3VhB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lxWxQAAANwAAAAPAAAAAAAAAAAAAAAAAJgCAABkcnMv&#10;ZG93bnJldi54bWxQSwUGAAAAAAQABAD1AAAAigMAAAAA&#10;" filled="f" stroked="f">
                    <v:textbox>
                      <w:txbxContent>
                        <w:p w:rsidR="00970A47" w:rsidRDefault="00970A47" w:rsidP="00970A47">
                          <w:r>
                            <w:t>113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5" o:spid="_x0000_s1054" type="#_x0000_t202" style="position:absolute;left:1134;top:4883;width:6669;height:10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fFcMA&#10;AADcAAAADwAAAGRycy9kb3ducmV2LnhtbESPQWsCMRSE7wX/Q3gFbzVbUbFbo4giCOJBK/T6SJ6b&#10;xc3Luoka/31TKPQ4zMw3zGyRXCPu1IXas4L3QQGCWHtTc6Xg9LV5m4IIEdlg45kUPCnAYt57mWFp&#10;/IMPdD/GSmQIhxIV2BjbUsqgLTkMA98SZ+/sO4cxy66SpsNHhrtGDotiIh3WnBcstrSypC/Hm1Nw&#10;pfV++T0+ab1J491eW7ObJqNU/zUtP0FESvE//NfeGgUfxQh+z+Qj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CfFcMAAADcAAAADwAAAAAAAAAAAAAAAACYAgAAZHJzL2Rv&#10;d25yZXYueG1sUEsFBgAAAAAEAAQA9QAAAIgDAAAAAA==&#10;" stroked="f">
                  <v:textbox>
                    <w:txbxContent>
                      <w:p w:rsidR="00970A47" w:rsidRDefault="00970A47" w:rsidP="00970A47">
                        <w:pPr>
                          <w:pStyle w:val="a3"/>
                          <w:ind w:firstLine="0"/>
                          <w:rPr>
                            <w:b w:val="0"/>
                            <w:i/>
                            <w:color w:val="000000"/>
                            <w:spacing w:val="7"/>
                          </w:rPr>
                        </w:pPr>
                        <w:r>
                          <w:rPr>
                            <w:b w:val="0"/>
                            <w:i/>
                            <w:color w:val="000000"/>
                            <w:spacing w:val="7"/>
                          </w:rPr>
                          <w:t xml:space="preserve">Отсчёт по горизонтальному кругу: </w:t>
                        </w:r>
                        <w:r>
                          <w:rPr>
                            <w:b w:val="0"/>
                            <w:i/>
                            <w:color w:val="000000"/>
                            <w:spacing w:val="7"/>
                            <w:position w:val="-6"/>
                          </w:rPr>
                          <w:object w:dxaOrig="900" w:dyaOrig="400">
                            <v:shape id="_x0000_i1251" type="#_x0000_t75" style="width:44.9pt;height:20.15pt" o:ole="" fillcolor="window">
                              <v:imagedata r:id="rId30" o:title=""/>
                            </v:shape>
                            <o:OLEObject Type="Embed" ProgID="Equation.3" ShapeID="_x0000_i1251" DrawAspect="Content" ObjectID="_1493753429" r:id="rId32"/>
                          </w:object>
                        </w:r>
                      </w:p>
                      <w:p w:rsidR="00970A47" w:rsidRPr="00B24CBA" w:rsidRDefault="00970A47" w:rsidP="00970A47">
                        <w:pPr>
                          <w:pStyle w:val="a3"/>
                          <w:ind w:firstLine="0"/>
                          <w:rPr>
                            <w:b w:val="0"/>
                            <w:i/>
                            <w:color w:val="000000"/>
                            <w:spacing w:val="7"/>
                            <w:sz w:val="20"/>
                          </w:rPr>
                        </w:pPr>
                      </w:p>
                      <w:p w:rsidR="00970A47" w:rsidRPr="00E52B27" w:rsidRDefault="00970A47" w:rsidP="00970A47">
                        <w:pPr>
                          <w:pStyle w:val="a3"/>
                          <w:ind w:firstLine="0"/>
                          <w:rPr>
                            <w:color w:val="000000"/>
                            <w:spacing w:val="7"/>
                          </w:rPr>
                        </w:pPr>
                        <w:r w:rsidRPr="00973E92">
                          <w:rPr>
                            <w:b w:val="0"/>
                            <w:color w:val="000000"/>
                            <w:spacing w:val="7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b w:val="0"/>
                            <w:color w:val="000000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 w:rsidRPr="00973E92">
                          <w:rPr>
                            <w:b w:val="0"/>
                            <w:color w:val="000000"/>
                            <w:spacing w:val="7"/>
                            <w:sz w:val="24"/>
                            <w:szCs w:val="24"/>
                          </w:rPr>
                          <w:t>2. Вид части поля зрения отсчётного микроск</w:t>
                        </w:r>
                        <w:r w:rsidRPr="00973E92">
                          <w:rPr>
                            <w:b w:val="0"/>
                            <w:color w:val="000000"/>
                            <w:spacing w:val="7"/>
                            <w:sz w:val="24"/>
                            <w:szCs w:val="24"/>
                          </w:rPr>
                          <w:t>о</w:t>
                        </w:r>
                        <w:r w:rsidRPr="00973E92">
                          <w:rPr>
                            <w:b w:val="0"/>
                            <w:color w:val="000000"/>
                            <w:spacing w:val="7"/>
                            <w:sz w:val="24"/>
                            <w:szCs w:val="24"/>
                          </w:rPr>
                          <w:t>па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 Для приобретения навыков считывания отсчётов по горизонтальному кругу (</w:t>
      </w:r>
      <w:r w:rsidRPr="001C7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ГК</w: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произвести не менее 3 раз оценку отсчётов в трех различных положениях алидады. Результаты записать в отчет, причем последний отсчет дополнительно изобразить графически по аналогии с рис. 2.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0000"/>
          <w:spacing w:val="7"/>
          <w:sz w:val="6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0000"/>
          <w:spacing w:val="7"/>
          <w:sz w:val="20"/>
          <w:szCs w:val="20"/>
          <w:lang w:eastAsia="ru-RU"/>
        </w:rPr>
      </w:pPr>
    </w:p>
    <w:p w:rsidR="00970A47" w:rsidRPr="001C71B6" w:rsidRDefault="00970A47" w:rsidP="00970A47">
      <w:pPr>
        <w:shd w:val="clear" w:color="auto" w:fill="FFFFFF"/>
        <w:spacing w:after="0" w:line="230" w:lineRule="exact"/>
        <w:ind w:right="19" w:firstLine="5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hd w:val="clear" w:color="auto" w:fill="FFFFFF"/>
        <w:spacing w:after="0" w:line="230" w:lineRule="exact"/>
        <w:ind w:right="19" w:firstLine="5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70A47" w:rsidRPr="001C71B6" w:rsidSect="00970A47">
          <w:footerReference w:type="even" r:id="rId33"/>
          <w:footerReference w:type="default" r:id="rId34"/>
          <w:pgSz w:w="11909" w:h="16834"/>
          <w:pgMar w:top="1134" w:right="851" w:bottom="1701" w:left="1134" w:header="720" w:footer="1304" w:gutter="0"/>
          <w:pgNumType w:start="1"/>
          <w:cols w:space="60"/>
          <w:noEndnote/>
          <w:titlePg/>
        </w:sect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3D83E419" wp14:editId="07D2753E">
                <wp:simplePos x="0" y="0"/>
                <wp:positionH relativeFrom="column">
                  <wp:posOffset>17145</wp:posOffset>
                </wp:positionH>
                <wp:positionV relativeFrom="paragraph">
                  <wp:posOffset>133350</wp:posOffset>
                </wp:positionV>
                <wp:extent cx="6286500" cy="8360410"/>
                <wp:effectExtent l="3810" t="12065" r="0" b="0"/>
                <wp:wrapNone/>
                <wp:docPr id="782" name="Группа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8360410"/>
                          <a:chOff x="1161" y="1548"/>
                          <a:chExt cx="9900" cy="13166"/>
                        </a:xfrm>
                      </wpg:grpSpPr>
                      <wps:wsp>
                        <wps:cNvPr id="783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3294" y="2806"/>
                            <a:ext cx="5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566"/>
                        <wps:cNvCnPr/>
                        <wps:spPr bwMode="auto">
                          <a:xfrm flipV="1">
                            <a:off x="4014" y="2626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5" name="Line 567"/>
                        <wps:cNvCnPr/>
                        <wps:spPr bwMode="auto">
                          <a:xfrm flipH="1">
                            <a:off x="3114" y="262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6" name="Line 568"/>
                        <wps:cNvCnPr/>
                        <wps:spPr bwMode="auto">
                          <a:xfrm>
                            <a:off x="3114" y="2626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7" name="Line 569"/>
                        <wps:cNvCnPr/>
                        <wps:spPr bwMode="auto">
                          <a:xfrm>
                            <a:off x="3114" y="478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8" name="Line 570"/>
                        <wps:cNvCnPr/>
                        <wps:spPr bwMode="auto">
                          <a:xfrm>
                            <a:off x="3834" y="3886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9" name="Line 571"/>
                        <wps:cNvCnPr/>
                        <wps:spPr bwMode="auto">
                          <a:xfrm flipV="1">
                            <a:off x="4374" y="2446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0" name="Line 572"/>
                        <wps:cNvCnPr/>
                        <wps:spPr bwMode="auto">
                          <a:xfrm flipV="1">
                            <a:off x="4554" y="2446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" name="Oval 573"/>
                        <wps:cNvSpPr>
                          <a:spLocks noChangeArrowheads="1"/>
                        </wps:cNvSpPr>
                        <wps:spPr bwMode="auto">
                          <a:xfrm>
                            <a:off x="4374" y="2326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574"/>
                        <wps:cNvCnPr/>
                        <wps:spPr bwMode="auto">
                          <a:xfrm flipH="1">
                            <a:off x="4914" y="2306"/>
                            <a:ext cx="540" cy="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3" name="Line 575"/>
                        <wps:cNvCnPr/>
                        <wps:spPr bwMode="auto">
                          <a:xfrm>
                            <a:off x="6174" y="2306"/>
                            <a:ext cx="540" cy="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4" name="Oval 576"/>
                        <wps:cNvSpPr>
                          <a:spLocks noChangeArrowheads="1"/>
                        </wps:cNvSpPr>
                        <wps:spPr bwMode="auto">
                          <a:xfrm>
                            <a:off x="5454" y="2086"/>
                            <a:ext cx="7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Oval 577"/>
                        <wps:cNvSpPr>
                          <a:spLocks noChangeArrowheads="1"/>
                        </wps:cNvSpPr>
                        <wps:spPr bwMode="auto">
                          <a:xfrm>
                            <a:off x="4914" y="5506"/>
                            <a:ext cx="180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578"/>
                        <wps:cNvCnPr/>
                        <wps:spPr bwMode="auto">
                          <a:xfrm flipV="1">
                            <a:off x="8334" y="2806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7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8154" y="244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580"/>
                        <wps:cNvCnPr/>
                        <wps:spPr bwMode="auto">
                          <a:xfrm flipV="1">
                            <a:off x="8154" y="298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9" name="Line 581"/>
                        <wps:cNvCnPr/>
                        <wps:spPr bwMode="auto">
                          <a:xfrm>
                            <a:off x="8154" y="298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0" name="Line 582"/>
                        <wps:cNvCnPr/>
                        <wps:spPr bwMode="auto">
                          <a:xfrm>
                            <a:off x="8694" y="298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1" name="Oval 583"/>
                        <wps:cNvSpPr>
                          <a:spLocks noChangeArrowheads="1"/>
                        </wps:cNvSpPr>
                        <wps:spPr bwMode="auto">
                          <a:xfrm>
                            <a:off x="7974" y="4786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584"/>
                        <wps:cNvCnPr/>
                        <wps:spPr bwMode="auto">
                          <a:xfrm>
                            <a:off x="8154" y="3889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3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8694" y="3346"/>
                            <a:ext cx="3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586"/>
                        <wps:cNvCnPr/>
                        <wps:spPr bwMode="auto">
                          <a:xfrm flipH="1">
                            <a:off x="8694" y="328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5" name="Line 587"/>
                        <wps:cNvCnPr/>
                        <wps:spPr bwMode="auto">
                          <a:xfrm flipH="1">
                            <a:off x="8694" y="370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6" name="Line 588"/>
                        <wps:cNvCnPr/>
                        <wps:spPr bwMode="auto">
                          <a:xfrm flipH="1">
                            <a:off x="8694" y="418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" name="Line 589"/>
                        <wps:cNvCnPr/>
                        <wps:spPr bwMode="auto">
                          <a:xfrm flipH="1">
                            <a:off x="8694" y="424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" name="Line 590"/>
                        <wps:cNvCnPr/>
                        <wps:spPr bwMode="auto">
                          <a:xfrm>
                            <a:off x="4014" y="4066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" name="Line 591"/>
                        <wps:cNvCnPr/>
                        <wps:spPr bwMode="auto">
                          <a:xfrm>
                            <a:off x="8154" y="5686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0" name="Line 592"/>
                        <wps:cNvCnPr/>
                        <wps:spPr bwMode="auto">
                          <a:xfrm>
                            <a:off x="4014" y="784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1" name="Line 593"/>
                        <wps:cNvCnPr/>
                        <wps:spPr bwMode="auto">
                          <a:xfrm>
                            <a:off x="6534" y="76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2" name="Line 594"/>
                        <wps:cNvCnPr/>
                        <wps:spPr bwMode="auto">
                          <a:xfrm>
                            <a:off x="5094" y="76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3" name="Line 595"/>
                        <wps:cNvCnPr/>
                        <wps:spPr bwMode="auto">
                          <a:xfrm flipH="1">
                            <a:off x="4914" y="766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4" name="Line 596"/>
                        <wps:cNvCnPr/>
                        <wps:spPr bwMode="auto">
                          <a:xfrm>
                            <a:off x="6714" y="730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5" name="Line 597"/>
                        <wps:cNvCnPr/>
                        <wps:spPr bwMode="auto">
                          <a:xfrm>
                            <a:off x="4914" y="730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Oval 598"/>
                        <wps:cNvSpPr>
                          <a:spLocks noChangeArrowheads="1"/>
                        </wps:cNvSpPr>
                        <wps:spPr bwMode="auto">
                          <a:xfrm>
                            <a:off x="4914" y="7126"/>
                            <a:ext cx="180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Oval 599"/>
                        <wps:cNvSpPr>
                          <a:spLocks noChangeArrowheads="1"/>
                        </wps:cNvSpPr>
                        <wps:spPr bwMode="auto">
                          <a:xfrm>
                            <a:off x="5774" y="7126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Oval 600"/>
                        <wps:cNvSpPr>
                          <a:spLocks noChangeArrowheads="1"/>
                        </wps:cNvSpPr>
                        <wps:spPr bwMode="auto">
                          <a:xfrm>
                            <a:off x="7974" y="8026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601"/>
                        <wps:cNvCnPr/>
                        <wps:spPr bwMode="auto">
                          <a:xfrm>
                            <a:off x="8694" y="5606"/>
                            <a:ext cx="0" cy="3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0" name="Line 602"/>
                        <wps:cNvCnPr/>
                        <wps:spPr bwMode="auto">
                          <a:xfrm>
                            <a:off x="8334" y="838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9054" y="820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Line 604"/>
                        <wps:cNvCnPr/>
                        <wps:spPr bwMode="auto">
                          <a:xfrm>
                            <a:off x="3474" y="478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3" name="Line 605"/>
                        <wps:cNvCnPr/>
                        <wps:spPr bwMode="auto">
                          <a:xfrm flipH="1">
                            <a:off x="6014" y="9106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4" name="Line 606"/>
                        <wps:cNvCnPr/>
                        <wps:spPr bwMode="auto">
                          <a:xfrm>
                            <a:off x="3474" y="9106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5" name="Line 607"/>
                        <wps:cNvCnPr/>
                        <wps:spPr bwMode="auto">
                          <a:xfrm>
                            <a:off x="5854" y="8746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6" name="Line 608"/>
                        <wps:cNvCnPr/>
                        <wps:spPr bwMode="auto">
                          <a:xfrm flipH="1">
                            <a:off x="3474" y="9646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7" name="Line 609"/>
                        <wps:cNvCnPr/>
                        <wps:spPr bwMode="auto">
                          <a:xfrm>
                            <a:off x="3474" y="964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Line 610"/>
                        <wps:cNvCnPr/>
                        <wps:spPr bwMode="auto">
                          <a:xfrm>
                            <a:off x="3474" y="10366"/>
                            <a:ext cx="5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9" name="Line 611"/>
                        <wps:cNvCnPr/>
                        <wps:spPr bwMode="auto">
                          <a:xfrm>
                            <a:off x="5994" y="9646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0" name="Line 612"/>
                        <wps:cNvCnPr/>
                        <wps:spPr bwMode="auto">
                          <a:xfrm>
                            <a:off x="8694" y="940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1" name="Oval 613"/>
                        <wps:cNvSpPr>
                          <a:spLocks noChangeArrowheads="1"/>
                        </wps:cNvSpPr>
                        <wps:spPr bwMode="auto">
                          <a:xfrm>
                            <a:off x="7794" y="9466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614"/>
                        <wps:cNvCnPr/>
                        <wps:spPr bwMode="auto">
                          <a:xfrm flipH="1">
                            <a:off x="7434" y="940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3" name="Line 615"/>
                        <wps:cNvCnPr/>
                        <wps:spPr bwMode="auto">
                          <a:xfrm>
                            <a:off x="5874" y="10006"/>
                            <a:ext cx="31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4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9054" y="9826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617"/>
                        <wps:cNvCnPr/>
                        <wps:spPr bwMode="auto">
                          <a:xfrm>
                            <a:off x="4374" y="103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6" name="Line 618"/>
                        <wps:cNvCnPr/>
                        <wps:spPr bwMode="auto">
                          <a:xfrm>
                            <a:off x="4191" y="1072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7" name="Line 619"/>
                        <wps:cNvCnPr/>
                        <wps:spPr bwMode="auto">
                          <a:xfrm>
                            <a:off x="5874" y="103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8" name="Line 620"/>
                        <wps:cNvCnPr/>
                        <wps:spPr bwMode="auto">
                          <a:xfrm flipV="1">
                            <a:off x="5674" y="10546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9" name="Line 621"/>
                        <wps:cNvCnPr/>
                        <wps:spPr bwMode="auto">
                          <a:xfrm>
                            <a:off x="7614" y="103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0" name="Line 622"/>
                        <wps:cNvCnPr/>
                        <wps:spPr bwMode="auto">
                          <a:xfrm>
                            <a:off x="7434" y="1072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1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3474" y="10906"/>
                            <a:ext cx="52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2394" y="2266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2</w:t>
                              </w:r>
                            </w:p>
                            <w:p w:rsidR="00970A47" w:rsidRDefault="00970A47" w:rsidP="00970A4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625"/>
                        <wps:cNvCnPr/>
                        <wps:spPr bwMode="auto">
                          <a:xfrm flipH="1" flipV="1">
                            <a:off x="2754" y="2626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4" name="Line 626"/>
                        <wps:cNvCnPr/>
                        <wps:spPr bwMode="auto">
                          <a:xfrm flipH="1" flipV="1">
                            <a:off x="3294" y="208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5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2394" y="5506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628"/>
                        <wps:cNvCnPr/>
                        <wps:spPr bwMode="auto">
                          <a:xfrm flipH="1" flipV="1">
                            <a:off x="2754" y="5686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7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394" y="6226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630"/>
                        <wps:cNvCnPr/>
                        <wps:spPr bwMode="auto">
                          <a:xfrm flipH="1" flipV="1">
                            <a:off x="2934" y="6586"/>
                            <a:ext cx="18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9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2394" y="748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632"/>
                        <wps:cNvCnPr/>
                        <wps:spPr bwMode="auto">
                          <a:xfrm flipH="1" flipV="1">
                            <a:off x="2754" y="7846"/>
                            <a:ext cx="16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2394" y="910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634"/>
                        <wps:cNvCnPr/>
                        <wps:spPr bwMode="auto">
                          <a:xfrm flipH="1" flipV="1">
                            <a:off x="2754" y="9466"/>
                            <a:ext cx="144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3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394" y="1000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636"/>
                        <wps:cNvCnPr/>
                        <wps:spPr bwMode="auto">
                          <a:xfrm flipH="1" flipV="1">
                            <a:off x="2754" y="10366"/>
                            <a:ext cx="144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5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9954" y="172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Line 638"/>
                        <wps:cNvCnPr/>
                        <wps:spPr bwMode="auto">
                          <a:xfrm flipV="1">
                            <a:off x="6054" y="1986"/>
                            <a:ext cx="378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7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9954" y="2083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640"/>
                        <wps:cNvCnPr/>
                        <wps:spPr bwMode="auto">
                          <a:xfrm flipV="1">
                            <a:off x="8514" y="2266"/>
                            <a:ext cx="14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9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9954" y="3166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Line 642"/>
                        <wps:cNvCnPr/>
                        <wps:spPr bwMode="auto">
                          <a:xfrm flipV="1">
                            <a:off x="8874" y="3526"/>
                            <a:ext cx="10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1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9954" y="4426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644"/>
                        <wps:cNvCnPr/>
                        <wps:spPr bwMode="auto">
                          <a:xfrm flipV="1">
                            <a:off x="8694" y="4786"/>
                            <a:ext cx="12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3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9954" y="7486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646"/>
                        <wps:cNvCnPr/>
                        <wps:spPr bwMode="auto">
                          <a:xfrm flipV="1">
                            <a:off x="8514" y="7846"/>
                            <a:ext cx="14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5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9954" y="8026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648"/>
                        <wps:cNvCnPr/>
                        <wps:spPr bwMode="auto">
                          <a:xfrm flipV="1">
                            <a:off x="9234" y="8206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7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9954" y="892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Line 650"/>
                        <wps:cNvCnPr/>
                        <wps:spPr bwMode="auto">
                          <a:xfrm flipV="1">
                            <a:off x="8334" y="9286"/>
                            <a:ext cx="16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9" name="Line 651"/>
                        <wps:cNvCnPr/>
                        <wps:spPr bwMode="auto">
                          <a:xfrm flipH="1">
                            <a:off x="9234" y="9286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0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161" y="11834"/>
                            <a:ext cx="990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A21771" w:rsidRDefault="00970A47" w:rsidP="00970A47">
                              <w:pPr>
                                <w:pStyle w:val="a3"/>
                                <w:ind w:firstLine="0"/>
                                <w:jc w:val="both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Рис. 3. </w:t>
                              </w:r>
                              <w:proofErr w:type="gramStart"/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Схематическое устройство теодолита 2Т30(4Т30П):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отсчётный микр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скоп;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вертикальный круг;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колонка;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цилиндрический уровень;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гор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зонтальный круг;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подставка с тремя подъёмными винтами;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дно футляра;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 xml:space="preserve"> 8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–зрительная труба;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закрепительный винт зр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тельной трубы;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кремальера;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наводящий винт зрительной трубы;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12, 13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наводящий и закрепительный винты алидады</w:t>
                              </w:r>
                              <w:r w:rsidRPr="00A21771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гор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зонтального круга;</w:t>
                              </w:r>
                              <w:proofErr w:type="gramEnd"/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14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– наводящий и закрепительный</w:t>
                              </w:r>
                              <w:r w:rsidRPr="00A21771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винты лимба горизонтального круга; 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JJ</w:t>
                              </w:r>
                              <w:r w:rsidRPr="00A21771">
                                <w:rPr>
                                  <w:b w:val="0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 xml:space="preserve"> вертикал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A21771">
                                <w:rPr>
                                  <w:b w:val="0"/>
                                  <w:color w:val="000000"/>
                                  <w:sz w:val="24"/>
                                  <w:szCs w:val="24"/>
                                </w:rPr>
                                <w:t>ная ось</w:t>
                              </w:r>
                            </w:p>
                            <w:p w:rsidR="00970A47" w:rsidRDefault="00970A47" w:rsidP="00970A47">
                              <w:pPr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3654" y="8206"/>
                            <a:ext cx="46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Line 654"/>
                        <wps:cNvCnPr/>
                        <wps:spPr bwMode="auto">
                          <a:xfrm flipV="1">
                            <a:off x="5874" y="1548"/>
                            <a:ext cx="0" cy="99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5859" y="157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pStyle w:val="4"/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</w:pPr>
                              <w:r w:rsidRPr="00682651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5994" y="11171"/>
                            <a:ext cx="480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pStyle w:val="4"/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</w:pPr>
                              <w:r w:rsidRPr="00682651">
                                <w:rPr>
                                  <w:rFonts w:ascii="Times New Roman" w:hAnsi="Times New Roman"/>
                                  <w:i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934" y="1574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682651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82651">
                                <w:rPr>
                                  <w:i/>
                                </w:rPr>
                                <w:t>1</w:t>
                              </w:r>
                            </w:p>
                            <w:p w:rsidR="00970A47" w:rsidRDefault="00970A47" w:rsidP="00970A4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2" o:spid="_x0000_s1055" style="position:absolute;left:0;text-align:left;margin-left:1.35pt;margin-top:10.5pt;width:495pt;height:658.3pt;z-index:252178432" coordorigin="1161,1548" coordsize="9900,1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49gxMAACVwAQAOAAAAZHJzL2Uyb0RvYy54bWzsXdtu29gVfS/QfyD4rpiXw5sQZZDYUqZA&#10;OhM07cwzrStRSVRJOnI6GKBAP6E/0j/oL8z8Ufe58vBIskTdHAfbAWLJkmWK4j577bXXXuf1d4+L&#10;ufV5XJRZvuzZ7ivHtsbLYT7KltOe/be/DjqxbZVVuhyl83w57tlfxqX93Zs//uH1etUde/ksn4/G&#10;hQUvsiy761XPnlXVqntzUw5n40VavspX4yU8OMmLRVrB3WJ6MyrSNbz6Yn7jOU54s86L0arIh+Oy&#10;hJ/e8QftN+z1J5PxsPpxMinHlTXv2XBsFfu/YP/f0/9v3rxOu9MiXc2yoTiM9IijWKTZEv6oeqm7&#10;tEqthyLbeKlFNizyMp9Ur4b54iafTLLhmL0HeDeuY7yb90X+sGLvZdpdT1fqNMGpNc7T0S87/OHz&#10;x8LKRj07ij3bWqYL+JB++8/v//r937/9D/7916I/h7O0Xk278OT3xerT6mPB3yrc/JAP/17Cwzfm&#10;4/T+lD/Zul//OR/B66YPVc7O0uOkWNCXgPdvPbIP44v6MMaPlTWEH4ZeHAYOfGZDeCz2Q4e44uMa&#10;zuAzpb/nuqFrW/CwG5CYf5TDWV/8fpLIX3Z9Nwzpwzdpl/9ldrTi6Ohbg2uvrE9vedrp/TRLV2P2&#10;qZX0jKnT68vT+xe4KtPldD62gjDg55Y9U57Ykp9Va5nfzuB547dFka9n43QEB+ay90GPGF6a/wK9&#10;U8Jnsvc0+15C2OnyYoedj7QrT3ZAxIl2Yzhr+qlKu6uirN6P84VFb/TsAo6efYjp5w9lxZ8qn0I/&#10;0zKfZ6NBNp+zO8X0/nZeWJ9TiL8B+xKv3njafGmte3YSeAF75cZjpf4SDvva9hKLrIKFZJ4t4GJR&#10;T0q79LT1lyM4zLRbpdmc34YLYb6kPxqzJYK/D3Y24Cb7OVxELHx/eTsInIj4cSeKAr9D/L7TeRcP&#10;bjtvb+Giivrvbt/13V/pUbukO8tGo/Gyz16zlKuJSw67nMS6xtcBtZ6oA6RHlT/Ae/w0G62tUUY/&#10;Cj9IPAiAUQYLmhfxd22l8ymsxMOqsK0ir37Oqhm7IGl80ddonM7Yof/E6VSvzgJF+8M3G++NP+MR&#10;ThWcSbiG2FmDoOIXIo+o+3z0BS5KOAYW4JAj4MYsL/5pW2tYb3t2+Y+HtBjb1vxPS7iwE5fQa7Bi&#10;d0gQeXCn0B+51x9Jl0N4qZ5d2Ra/eVvxRf1hVWTTGfwll73bZf4W1pxJxq5Tenz8qOC46R0I+qtF&#10;P0QeX1w/ZEsa+CwA6UFAHN8uPxZwhcrztz2Qrck8W/0k35hYOYnjipAOPSOkZUDXH7BcdWW0ioCe&#10;wwGxk7UjoJc5jWYWQWeIU0hpIhxPDs3ESfpxPyYd4oX9DnHu7jpvB7ekEw7cKLjz725v74zQpG/k&#10;PHGpTooWHHzR4xGBiwhbGuTyShcKc4GUi4f8vnsRoUnm2vEaGPEa0VWydbx+b8Sr7+6MVwVX5HqM&#10;4Yrh+iJz/nOEa2iEKysH2oQrw1e8rHgiSEVS9dwQo1TiXYxSjFKDuNhVAkdGlCZtk+q2KCVRbEBf&#10;IAs4bYBBikEKdIUo6lWB+3LK5+dIpcDY6pVqxILo2FQa+7w+9WMzSEkIzAMj9zBKMUoxSqGPsa0H&#10;sCuVJkaUMmK4TZRu55P8SPBJhBhJVfJJlKajy5Lk0jcIYuSTZPdqa1dmO8+LfJJqE1yelH6GrJpA&#10;+DSyqmiqncr/BgHGK/K/qpO8fXHRejlYqh5WqibQV+Px+iP0Lq0g8rVS9dKNWqKysG92daA/y0Ez&#10;vfFkGh7PoV9UPtnZ2d1nvWir9owtIOzOntRYwe4sl74kSvrCu7MAgiG2WqNps9tDoKnNBRf+TsGF&#10;T6DT/WQgI55GPP11izyeA08rNZWIWF1IdZCeQqOSQ1dWvRinqKOgikzE0SC+3UpfUL1tC56KKg4b&#10;OFrXPV0aRwdEVseOyT4zfRlVltJe0ZPpF3E0qhxR5Xhg1axUU6Jq1lVTl452hbaDwETbUCyLspkK&#10;nTHcsWzGsrnNIMqOJlRiqK6i1qqrrU2o2BdN4805BUl+oai5ltOi/gpJ7QPTs9JfaSNIkS7CunSO&#10;jmFSizNiG/1lJdrai8hxAgknkOTQgPy+e3gAOW7BcRu6Lt4/as1xmxNIdUQnZo0tkjUttZ+E3Ehw&#10;I8GNBLeIRDkunBgCr7i1wEsjuJ8IUjX5i0GKKkxUYbZitxmrpKu6pFXC4aouPUhDOZ6/K5O6yT7R&#10;B6ZSTKWYSpupNHYMLVd8TS1XlIje8uaYkpr4pTeeRMjYg8IeFPagDiK5YsfQcsWttVx6TpZ8Fcwv&#10;MZ6stswR1W0SMNIbxyHA+QaZaGSiDwxSJd/SmOhY13BdnImWaBuaTcakk2KiXW+fOASpaKSiJQUt&#10;vyMVrewYt/eNY0eJwrh4kxPHraloU24dq5D2eNKvk7UK6T1AG+tnrJ+xfjbrZ6XqEuGqq7oO0loz&#10;mcfucI1MvRaGK1rXcT9dHF3cbQ+8K7saqqz4OFXWznAlLmZXdJrECYnzTEjEjhJlieyq67HOkF2J&#10;t7O+RTCMLV9s+bZs+RoyKjD2gNZNm9pVo5eVfTNxuCF0XbEKetmPsOWrjIORX0Z++UB+2VBPgZ3H&#10;8VGq1FNBuEPiiH6w2v4HGKUYpYdFKWzo0jDFAhuO46NU5dIoNgEvceX2Joh4EfEi4m2HeF0ln+IF&#10;aqLLpw4qUDXEGwZiti8KdyDevcZW2KPBHg32aIwejWuonkBKfHwqDRyhRMYgxU2F0AyH7UR5BjOc&#10;2FWqJ5FJdcHTQZl0ayNVGV9shmttfIHIF5EvIt+WyNfQKYHfxfFJNYyEGWS0YTInud59akNEvoh8&#10;EfmayNdQJyWt1UlaeVqnUgxS3E4TbSDpHuxnQb5Kk8SN4RJdk3RpqX8d1CDopxm87rLW+Hiv6wzO&#10;4OEMHs7gHdjYUZomEe66punS4R5EYuI22hbuuHsC7NeOe9vLUviUbanRWYo5S8WukkSxaA/5NLuA&#10;6ZeOdjVfD4O/RnJXHs97Hagwt2Nux9x+YG5vSqtCcNc4nhRTI3tBaM4ASVKMxKygxwF7HLCvGFPz&#10;UI2LT7PRGnfxLbPldMcQEHgu6tKqEFwxTohSacgc+6YAUuVY7C9hf0mCatQ/HpZKPaWsql0wQkeX&#10;V10aPSeO8GOOPTP/qhncvcwYmmCgCYY0v5Df0QRjnwmG11RshWCKcXyG9slOlzmBo4mPNsw4SDTB&#10;FN1OAuI1JVuhcx7JFlTNfB+ExDXzrheCwNqiW5MhpEZIjfHaMl6bki3BKh05nquy6pYodUGshVFq&#10;AyODWRWzartdQWOvqdkKwQPjeOwbxLKGjczBPxGiLtm36x8qK1FZicpKQ1kJ/dQmh6yLto4fV6iz&#10;amjGK5ujx6yKWRUUehPMqm2zqlJdsfGi0NFVVwfFq6aEfiJKRVbdq6rApIpJFZOqmVSVWIoHKXhg&#10;HA99VZC6jm+O0wce7QEjj4QVKubSYWsTVc9QOYEJxvFhGiRinj7ZRLyR3Jke2V5ke5Htbcf2+pDh&#10;tP33QnDBOD5KlRYxIbwXW48JIeJFP3L0I7/JJ5OsfSr1lcqJjweAC0YdpJcWOEWRTL3EBMi4/Z4Y&#10;hHwosp79y9tB4ETEjztRFPgd4vedDsqapJxJfkdZ0z5Zk2/ImkDnUEf7QSTUVo8buDKFYGIjObNd&#10;urDQRdIYSeNjsrMhcHJbC5w00jiIhQzRdRxT1+S7MDuAYYphimF6TJgqXZM2KuDqflSXRtJqVCCJ&#10;zUFbHBXgSJqhQ84aIKYeVhws1/qwPmvplhJLy++IqfdiakMu5Z4ilyK+ytEbPSPBcwVnl0t5cRAF&#10;NPV1y3yejegWAexOMb2/nRfW53QOcmf2RasFmPVtPK3IH5Yj+HnanY3TUV/crtJszm/D8+dL+rAS&#10;DbAng9HFRkQmTtKP+zHpEC/sdwjau6K969nsXX1DLwW+GC1LX3oNA8lmPfZs4sKeJRZMAbhOtDPf&#10;nrtnhGEKH8Ayp8sTW4Ya0maZr9hCgx46tT7rFA8depqpQmJdrvguWnDDelzMl/CjVdmzZ1W16t7c&#10;PCmkaSmT8g2ZlHuKTEqreDGbYjbFbHq+bGoIpfj4qlBTHU4k/wQZlAFPkVeDUMHfwJQfqzr2/HuQ&#10;YGbFzKoXO7FD/4liJ5eWNhxivNzMaoimwN/ieAAchWJEdou2EevUWxRkoCDjSEEG3QxPV02BE8UJ&#10;YSobs1inIp1EGxu4MfyZPNOJ0k1pLR/wo6hj9dItH228IDHbufV4wV6wjP5QKKSqyTP0WT3MHI4o&#10;IZUe/rqa6tLh7/lCO+l5pnaSdoiYluOZzOEoB6vxtIe3f1yPOO+8pDMI46hDBiToJJETdxw3eZeA&#10;BVdC7ga/NiQabEqLE5LQyTyMkNxMgda6ZycB2B7QA2/0tkq9KtzdAltk4HpqzbNFz45Vn2x3P0wR&#10;1/Tw69jD3rTWI6SnRZ2nFr3p6vH+kRufy1R8n4++fCzQDp6fFWIoyuCqryHL4cTd95S4Y1pQk8Lz&#10;ImH44YVmZ0xpus/fwj4pfLGDjYrytuoXCJprt8aIUpnx4WQeXq05992h63sSUjimk3Qt48bYrfMS&#10;bUWLfugJ8MOASyrrcR0OR+TY1qa6I6UgOhYdcCzwHLGrRGJ6vaArxa5WLwTBBluA9cJsd2cU64VX&#10;w3wh2ezNs8GWpror9sLs5VW9oHQmWC90hz98hoopG0E5C134ZjuitWyunhh7ul4IQhN0YL1wh53E&#10;DDuJcu1tKaUjSkqnYw61zkGQXw1zhEBSUp6BU1xDUNAiRzlEzHE0Y/uNYI7aXgxBRwN0GOpCcJI5&#10;M0mZiIH1MDBBR73pNIUftFRMu4+TYkEvuVVRVu/H+cKiN3r2HOh71jNIP8MoC3+qfAp9uuqB0AmY&#10;k5sMyFIiS/kSWEolM9RQB7jM1AF8NdQRETO4FerYy2IW4Pb1VGzvbhMO2JdYORpP42NwalWAheXg&#10;wTjsjOK22Mpy+cTOaO2WiKhDRx2BobwEs5x60TprazSitAq8dl0OuaH0g0XjZuyvvFg29dn6K8E2&#10;OaZ/TTmm0mNtbkeEqAO5juPVad8K16GyKaKOBupQSlKu6gBi4kKoI9kw2WRbLzGlKKIORB2IOpj2&#10;+8ZzXOcwFXigxJQ616ErKq/GdWzx9EPYgbADYYeqARB2NGCHISYFe6QLwY4tE+KIO3xUdqSo7FCq&#10;upbKjmCbmhSck+oIvjTuSBIx5eFu+J8h7EDYgbBDVfEIOxqww5CT+sfJSc2hs9CRy1Fitnz9CJx8&#10;GMeBeg7kOJDjaM1xbFOR+tdUkSqs4Tkxq+bqtiliDcQaiDUU4YhYo4E1DBUp901vPS9rYo04ENZ3&#10;m8YbNa+x13kDtaNPugZvHzPTpHM4JfsNWlQG27Sj4LT1DLyG75quOrRFyuoICjrgiHbrwlE7Srm9&#10;kwXv6KpjpfPpsmcPq8Km/jU/Z9Xs0yxdjWE7Du5VpNsTXdK0Vk3J1psaIdbQsUZoaEfBH6xetA7X&#10;jm5gDbllmx+YA3QudSg+zOULsQZiDdsaZUXP9mBHe/iyv5qVhS8jNJ1SYH7FjSbCbYpRcMeqw/Zq&#10;PRQC2x3Rv1vzGog1kNdAXkM1NBFrNLCGoRgFX7B60ToBa4TC/YtEZg+ldv9CXgN7KNhDadtDCbfp&#10;RImiba/gxKF6KJszsYg1EGsg1lA6BMQaDaxhyET53Or5eihbJmHJwW6EyGsgr4G8hghGadgXbtOG&#10;ghVYXSJcjdeIHeQ1YKtUqBhwZ4KqPI9RsmYB/FKdRustbRFrNLCGoQ0lCpNBgXQ8r5F4wusr9kzj&#10;Y1X6IK2BtAbSGq1pjW3SUPIs0tA4MaHG4ebBKNdAuUa6zpZTPvm9ePmDaUquUW/LjVCjATUMaShY&#10;f9X10fFQI/YF1Ei8jRaKMvjaKx9DWgNpDaQ1TFpDSUM/gOuuFYLh1zERyzY/okqLfDKxwIZcFQeb&#10;EauKA3oD/tZuvScGLAYsBqwRsJFSRGreOIEui7w0D+m6VOP1BXYqdGPuqlULrBJVHngx6CifDO99&#10;9YGaSpB+vuoHbRx+naQf92PSAS1Y/8p7lTdMihtbnu7yMtYcaHfvUpagafHXZlrMrnM1OnPMtqqe&#10;yrtYUegVRbRNTgr+YDVIufRy54diBn6T5ySh1IrvLT5aLXbXHvE43C/921tN3w4CJyJ+3ImiwMed&#10;EBhbWzJUPn6s5HfYhkMoycvVx+LNa4pJcJ1qrFOGeBTWjHqJOp75COSgihvwtk0NtcSUCkNcT+Ks&#10;1mWU70b79mxvDEU1cA5up4KLSNtFhF6+dEm54phKtE06Cv5fddBeGlcEMR3LpWVUAAcDf7cO7fPZ&#10;b6iSCWsocX4fiqxn/4I11OM3WEMpFgSxSQObKLGpThnpxqQXX+sSMQPjui5UdI3FjsgainAXot18&#10;cKsaiq6navVDwsh55yWdQRhHHTIgQSeJnLjjuMm7JHRIQu4Gv9LBd8VgsF7A42KOKrulIHPOrLKj&#10;iKc+3UcRRooDwcWusdht0+kG19TpenITTAB2rArcAuz2CuP2rXWNmusgbvkkBIiU89cGl1iz9aEa&#10;F59mozWYEJSwcaofJMAjf6WOBLV4RlEjL2XlguJ02l1PV4wOmxbpapYN79Iq1e+zErY79vJZPh+N&#10;izf/FwAAAP//AwBQSwMEFAAGAAgAAAAhAAxZ5mjfAAAACQEAAA8AAABkcnMvZG93bnJldi54bWxM&#10;j0FrwkAQhe+F/odlCr3VTQzVGrMRkbYnKVQLxduaHZNgdjZk1yT++46nehpm3uPN97LVaBvRY+dr&#10;RwriSQQCqXCmplLBz/7j5Q2ED5qMbhyhgit6WOWPD5lOjRvoG/tdKAWHkE+1giqENpXSFxVa7Seu&#10;RWLt5DqrA69dKU2nBw63jZxG0UxaXRN/qHSLmwqL8+5iFXwOelgn8Xu/PZ8218P+9et3G6NSz0/j&#10;egki4Bj+zXDDZ3TImenoLmS8aBRM52zkEXMjlheL2+HIviSZz0DmmbxvkP8BAAD//wMAUEsBAi0A&#10;FAAGAAgAAAAhALaDOJL+AAAA4QEAABMAAAAAAAAAAAAAAAAAAAAAAFtDb250ZW50X1R5cGVzXS54&#10;bWxQSwECLQAUAAYACAAAACEAOP0h/9YAAACUAQAACwAAAAAAAAAAAAAAAAAvAQAAX3JlbHMvLnJl&#10;bHNQSwECLQAUAAYACAAAACEAJgE+PYMTAAAlcAEADgAAAAAAAAAAAAAAAAAuAgAAZHJzL2Uyb0Rv&#10;Yy54bWxQSwECLQAUAAYACAAAACEADFnmaN8AAAAJAQAADwAAAAAAAAAAAAAAAADdFQAAZHJzL2Rv&#10;d25yZXYueG1sUEsFBgAAAAAEAAQA8wAAAOkWAAAAAA==&#10;">
                <v:rect id="Rectangle 565" o:spid="_x0000_s1056" style="position:absolute;left:3294;top:2806;width: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gR8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Qe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lIEfEAAAA3AAAAA8AAAAAAAAAAAAAAAAAmAIAAGRycy9k&#10;b3ducmV2LnhtbFBLBQYAAAAABAAEAPUAAACJAwAAAAA=&#10;"/>
                <v:line id="Line 566" o:spid="_x0000_s1057" style="position:absolute;flip:y;visibility:visible;mso-wrap-style:square" from="4014,2626" to="4014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5GAM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t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kYAxwAAANwAAAAPAAAAAAAA&#10;AAAAAAAAAKECAABkcnMvZG93bnJldi54bWxQSwUGAAAAAAQABAD5AAAAlQMAAAAA&#10;"/>
                <v:line id="Line 567" o:spid="_x0000_s1058" style="position:absolute;flip:x;visibility:visible;mso-wrap-style:square" from="3114,2626" to="4014,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jm8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YJK/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uObxwAAANwAAAAPAAAAAAAA&#10;AAAAAAAAAKECAABkcnMvZG93bnJldi54bWxQSwUGAAAAAAQABAD5AAAAlQMAAAAA&#10;"/>
                <v:line id="Line 568" o:spid="_x0000_s1059" style="position:absolute;visibility:visible;mso-wrap-style:square" from="3114,2626" to="3114,4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8k8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E/JPGAAAA3AAAAA8AAAAAAAAA&#10;AAAAAAAAoQIAAGRycy9kb3ducmV2LnhtbFBLBQYAAAAABAAEAPkAAACUAwAAAAA=&#10;"/>
                <v:line id="Line 569" o:spid="_x0000_s1060" style="position:absolute;visibility:visible;mso-wrap-style:square" from="3114,4786" to="3474,4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ZCMcAAADcAAAADwAAAGRycy9kb3ducmV2LnhtbESPT2vCQBTE74LfYXlCb7qxhSipq4il&#10;oD0U/0F7fGZfk2j2bdjdJum3dwuFHoeZ+Q2zWPWmFi05X1lWMJ0kIIhzqysuFJxPr+M5CB+QNdaW&#10;ScEPeVgth4MFZtp2fKD2GAoRIewzVFCG0GRS+rwkg35iG+LofVlnMETpCqkddhFuavmYJKk0WHFc&#10;KLGhTUn57fhtFLw/7dN2vXvb9h+79JK/HC6f184p9TDq188gAvXhP/zX3moFs/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FkIxwAAANwAAAAPAAAAAAAA&#10;AAAAAAAAAKECAABkcnMvZG93bnJldi54bWxQSwUGAAAAAAQABAD5AAAAlQMAAAAA&#10;"/>
                <v:line id="Line 570" o:spid="_x0000_s1061" style="position:absolute;visibility:visible;mso-wrap-style:square" from="3834,3886" to="8514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Nes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816xAAAANwAAAAPAAAAAAAAAAAA&#10;AAAAAKECAABkcnMvZG93bnJldi54bWxQSwUGAAAAAAQABAD5AAAAkgMAAAAA&#10;"/>
                <v:line id="Line 571" o:spid="_x0000_s1062" style="position:absolute;flip:y;visibility:visible;mso-wrap-style:square" from="4374,2446" to="4374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/pns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13w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+mexwAAANwAAAAPAAAAAAAA&#10;AAAAAAAAAKECAABkcnMvZG93bnJldi54bWxQSwUGAAAAAAQABAD5AAAAlQMAAAAA&#10;"/>
                <v:line id="Line 572" o:spid="_x0000_s1063" style="position:absolute;flip:y;visibility:visible;mso-wrap-style:square" from="4554,2446" to="4554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W3s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bJH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NbexAAAANwAAAAPAAAAAAAAAAAA&#10;AAAAAKECAABkcnMvZG93bnJldi54bWxQSwUGAAAAAAQABAD5AAAAkgMAAAAA&#10;"/>
                <v:oval id="Oval 573" o:spid="_x0000_s1064" style="position:absolute;left:4374;top:232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bCsUA&#10;AADcAAAADwAAAGRycy9kb3ducmV2LnhtbESPQWvCQBSE70L/w/IK3nSTBrVNXUUqgj30YNreH9ln&#10;Esy+DdlnjP++Wyj0OMzMN8x6O7pWDdSHxrOBdJ6AIi69bbgy8PV5mD2DCoJssfVMBu4UYLt5mKwx&#10;t/7GJxoKqVSEcMjRQC3S5VqHsiaHYe474uidfe9QouwrbXu8Rbhr9VOSLLXDhuNCjR291VReiqsz&#10;sK92xXLQmSyy8/4oi8v3x3uWGjN9HHevoIRG+Q//tY/WwOolhd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JsKxQAAANwAAAAPAAAAAAAAAAAAAAAAAJgCAABkcnMv&#10;ZG93bnJldi54bWxQSwUGAAAAAAQABAD1AAAAigMAAAAA&#10;"/>
                <v:line id="Line 574" o:spid="_x0000_s1065" style="position:absolute;flip:x;visibility:visible;mso-wrap-style:square" from="4914,2306" to="5454,5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tMs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bwNh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C7TLGAAAA3AAAAA8AAAAAAAAA&#10;AAAAAAAAoQIAAGRycy9kb3ducmV2LnhtbFBLBQYAAAAABAAEAPkAAACUAwAAAAA=&#10;"/>
                <v:line id="Line 575" o:spid="_x0000_s1066" style="position:absolute;visibility:visible;mso-wrap-style:square" from="6174,2306" to="6714,5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J1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snWxwAAANwAAAAPAAAAAAAA&#10;AAAAAAAAAKECAABkcnMvZG93bnJldi54bWxQSwUGAAAAAAQABAD5AAAAlQMAAAAA&#10;"/>
                <v:oval id="Oval 576" o:spid="_x0000_s1067" style="position:absolute;left:5454;top:208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4ksUA&#10;AADcAAAADwAAAGRycy9kb3ducmV2LnhtbESPQWvCQBSE7wX/w/KE3upGU22NriKVgj14MLb3R/aZ&#10;BLNvQ/YZ03/fLRR6HGbmG2a9HVyjeupC7dnAdJKAIi68rbk08Hl+f3oFFQTZYuOZDHxTgO1m9LDG&#10;zPo7n6jPpVQRwiFDA5VIm2kdioocholviaN38Z1DibIrte3wHuGu0bMkWWiHNceFClt6q6i45jdn&#10;YF/u8kWvU5mnl/1B5tev40c6NeZxPOxWoIQG+Q//tQ/WwMvyGX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ziSxQAAANwAAAAPAAAAAAAAAAAAAAAAAJgCAABkcnMv&#10;ZG93bnJldi54bWxQSwUGAAAAAAQABAD1AAAAigMAAAAA&#10;"/>
                <v:oval id="Oval 577" o:spid="_x0000_s1068" style="position:absolute;left:4914;top:5506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dCc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iuM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50JxQAAANwAAAAPAAAAAAAAAAAAAAAAAJgCAABkcnMv&#10;ZG93bnJldi54bWxQSwUGAAAAAAQABAD1AAAAigMAAAAA&#10;"/>
                <v:line id="Line 578" o:spid="_x0000_s1069" style="position:absolute;flip:y;visibility:visible;mso-wrap-style:square" from="8334,2806" to="8334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rMc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t4n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56zHGAAAA3AAAAA8AAAAAAAAA&#10;AAAAAAAAoQIAAGRycy9kb3ducmV2LnhtbFBLBQYAAAAABAAEAPkAAACUAwAAAAA=&#10;"/>
                <v:rect id="Rectangle 579" o:spid="_x0000_s1070" style="position:absolute;left:8154;top:244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wmcUA&#10;AADcAAAADwAAAGRycy9kb3ducmV2LnhtbESPQWvCQBSE74L/YXlCb2ajBTWpq4jF0h41Xry9Zl+T&#10;1OzbkF2T1F/fLRQ8DjPzDbPeDqYWHbWusqxgFsUgiHOrKy4UnLPDdAXCeWSNtWVS8EMOtpvxaI2p&#10;tj0fqTv5QgQIuxQVlN43qZQuL8mgi2xDHLwv2xr0QbaF1C32AW5qOY/jhTRYcVgosaF9Sfn1dDMK&#10;Pqv5Ge/H7C02yeHZfwzZ9+3yqtTTZNi9gPA0+Ef4v/2uFSyT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7CZxQAAANwAAAAPAAAAAAAAAAAAAAAAAJgCAABkcnMv&#10;ZG93bnJldi54bWxQSwUGAAAAAAQABAD1AAAAigMAAAAA&#10;"/>
                <v:line id="Line 580" o:spid="_x0000_s1071" style="position:absolute;flip:y;visibility:visible;mso-wrap-style:square" from="8154,2986" to="8154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ra2M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bJ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trYxAAAANwAAAAPAAAAAAAAAAAA&#10;AAAAAKECAABkcnMvZG93bnJldi54bWxQSwUGAAAAAAQABAD5AAAAkgMAAAAA&#10;"/>
                <v:line id="Line 581" o:spid="_x0000_s1072" style="position:absolute;visibility:visible;mso-wrap-style:square" from="8154,2986" to="8694,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+PM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j7M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v48xwAAANwAAAAPAAAAAAAA&#10;AAAAAAAAAKECAABkcnMvZG93bnJldi54bWxQSwUGAAAAAAQABAD5AAAAlQMAAAAA&#10;"/>
                <v:line id="Line 582" o:spid="_x0000_s1073" style="position:absolute;visibility:visible;mso-wrap-style:square" from="8694,2986" to="8694,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ZWcM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GVnDDAAAA3AAAAA8AAAAAAAAAAAAA&#10;AAAAoQIAAGRycy9kb3ducmV2LnhtbFBLBQYAAAAABAAEAPkAAACRAwAAAAA=&#10;"/>
                <v:oval id="Oval 583" o:spid="_x0000_s1074" style="position:absolute;left:7974;top:4786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a28MA&#10;AADcAAAADwAAAGRycy9kb3ducmV2LnhtbESPQWvCQBSE74L/YXlCb7pJgyLRVUQp6KGHxvb+yD6T&#10;YPZtyL7G9N93hUKPw8x8w2z3o2vVQH1oPBtIFwko4tLbhisDn9e3+RpUEGSLrWcy8EMB9rvpZIu5&#10;9Q/+oKGQSkUIhxwN1CJdrnUoa3IYFr4jjt7N9w4lyr7StsdHhLtWvybJSjtsOC7U2NGxpvJefDsD&#10;p+pQrAadyTK7nc6yvH+9X7LUmJfZeNiAEhrlP/zXPlsD6ySF55l4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Ka28MAAADcAAAADwAAAAAAAAAAAAAAAACYAgAAZHJzL2Rv&#10;d25yZXYueG1sUEsFBgAAAAAEAAQA9QAAAIgDAAAAAA==&#10;"/>
                <v:line id="Line 584" o:spid="_x0000_s1075" style="position:absolute;visibility:visible;mso-wrap-style:square" from="8154,3889" to="8154,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tn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bZzGAAAA3AAAAA8AAAAAAAAA&#10;AAAAAAAAoQIAAGRycy9kb3ducmV2LnhtbFBLBQYAAAAABAAEAPkAAACUAwAAAAA=&#10;"/>
                <v:rect id="Rectangle 585" o:spid="_x0000_s1076" style="position:absolute;left:8694;top:3346;width:3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3S8MA&#10;AADcAAAADwAAAGRycy9kb3ducmV2LnhtbESPQYvCMBSE78L+h/AWvGmyCqLVKMsuih61Xvb2tnm2&#10;1ealNFGrv94IgsdhZr5hZovWVuJCjS8da/jqKxDEmTMl5xr26bI3BuEDssHKMWm4kYfF/KMzw8S4&#10;K2/psgu5iBD2CWooQqgTKX1WkEXfdzVx9A6usRiibHJpGrxGuK3kQKmRtFhyXCiwpp+CstPubDX8&#10;l4M93rfpStnJchg2bXo8//1q3f1sv6cgArXhHX6110bDWA3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3S8MAAADcAAAADwAAAAAAAAAAAAAAAACYAgAAZHJzL2Rv&#10;d25yZXYueG1sUEsFBgAAAAAEAAQA9QAAAIgDAAAAAA==&#10;"/>
                <v:line id="Line 586" o:spid="_x0000_s1077" style="position:absolute;flip:x;visibility:visible;mso-wrap-style:square" from="8694,3284" to="9054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RDMYAAADcAAAADwAAAGRycy9kb3ducmV2LnhtbESPQWsCMRSE74X+h/CEXopmW6Ssq1Gk&#10;UOjBi7as9PbcPDfLbl62Sarbf28EweMwM98wi9VgO3EiHxrHCl4mGQjiyumGawXfXx/jHESIyBo7&#10;x6TgnwKslo8PCyy0O/OWTrtYiwThUKACE2NfSBkqQxbDxPXEyTs6bzEm6WupPZ4T3HbyNcvepMWG&#10;04LBnt4NVe3uzyqQ+eb5168P07Zs9/uZKauy/9ko9TQa1nMQkYZ4D9/an1pBnk3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Z0QzGAAAA3AAAAA8AAAAAAAAA&#10;AAAAAAAAoQIAAGRycy9kb3ducmV2LnhtbFBLBQYAAAAABAAEAPkAAACUAwAAAAA=&#10;"/>
                <v:line id="Line 587" o:spid="_x0000_s1078" style="position:absolute;flip:x;visibility:visible;mso-wrap-style:square" from="8694,3706" to="9054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V0l8cAAADc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efYMv2fS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XSXxwAAANwAAAAPAAAAAAAA&#10;AAAAAAAAAKECAABkcnMvZG93bnJldi54bWxQSwUGAAAAAAQABAD5AAAAlQMAAAAA&#10;"/>
                <v:line id="Line 588" o:spid="_x0000_s1079" style="position:absolute;flip:x;visibility:visible;mso-wrap-style:square" from="8694,4184" to="9054,4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fq4MYAAADc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ns3hdi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H6uDGAAAA3AAAAA8AAAAAAAAA&#10;AAAAAAAAoQIAAGRycy9kb3ducmV2LnhtbFBLBQYAAAAABAAEAPkAAACUAwAAAAA=&#10;"/>
                <v:line id="Line 589" o:spid="_x0000_s1080" style="position:absolute;flip:x;visibility:visible;mso-wrap-style:square" from="8694,4246" to="9054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Pe8cAAADc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efYCv2fS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097xwAAANwAAAAPAAAAAAAA&#10;AAAAAAAAAKECAABkcnMvZG93bnJldi54bWxQSwUGAAAAAAQABAD5AAAAlQMAAAAA&#10;"/>
                <v:line id="Line 590" o:spid="_x0000_s1081" style="position:absolute;visibility:visible;mso-wrap-style:square" from="4014,4066" to="4014,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ad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WnbDAAAA3AAAAA8AAAAAAAAAAAAA&#10;AAAAoQIAAGRycy9kb3ducmV2LnhtbFBLBQYAAAAABAAEAPkAAACRAwAAAAA=&#10;"/>
                <v:line id="Line 591" o:spid="_x0000_s1082" style="position:absolute;visibility:visible;mso-wrap-style:square" from="8154,5686" to="8154,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/7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n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8/+3GAAAA3AAAAA8AAAAAAAAA&#10;AAAAAAAAoQIAAGRycy9kb3ducmV2LnhtbFBLBQYAAAAABAAEAPkAAACUAwAAAAA=&#10;"/>
                <v:line id="Line 592" o:spid="_x0000_s1083" style="position:absolute;visibility:visible;mso-wrap-style:square" from="4014,7846" to="8154,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593" o:spid="_x0000_s1084" style="position:absolute;visibility:visible;mso-wrap-style:square" from="6534,7666" to="6534,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v:line id="Line 594" o:spid="_x0000_s1085" style="position:absolute;visibility:visible;mso-wrap-style:square" from="5094,7666" to="5094,7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<v:line id="Line 595" o:spid="_x0000_s1086" style="position:absolute;flip:x;visibility:visible;mso-wrap-style:square" from="4914,7666" to="6714,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fpccAAADcAAAADwAAAGRycy9kb3ducmV2LnhtbESPQWsCMRSE74X+h/CEXkrN2payrkYR&#10;QejBS1VWvD03z82ym5dtkur23zeFQo/DzHzDzJeD7cSVfGgcK5iMMxDEldMN1woO+81TDiJEZI2d&#10;Y1LwTQGWi/u7ORba3fiDrrtYiwThUKACE2NfSBkqQxbD2PXEybs4bzEm6WupPd4S3HbyOcvepMWG&#10;04LBntaGqnb3ZRXIfPv46Vfn17Zsj8epKauyP22VehgNqxmISEP8D/+137WCfPI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Kd+lxwAAANwAAAAPAAAAAAAA&#10;AAAAAAAAAKECAABkcnMvZG93bnJldi54bWxQSwUGAAAAAAQABAD5AAAAlQMAAAAA&#10;"/>
                <v:line id="Line 596" o:spid="_x0000_s1087" style="position:absolute;visibility:visible;mso-wrap-style:square" from="6714,7306" to="6714,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<v:line id="Line 597" o:spid="_x0000_s1088" style="position:absolute;visibility:visible;mso-wrap-style:square" from="4914,7306" to="4914,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oval id="Oval 598" o:spid="_x0000_s1089" style="position:absolute;left:4914;top:7126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csQA&#10;AADcAAAADwAAAGRycy9kb3ducmV2LnhtbESPQWvCQBSE7wX/w/IK3uomDQZJXUUUwR56MLb3R/aZ&#10;BLNvQ/Y1pv++Wyh4HGbmG2a9nVynRhpC69lAukhAEVfetlwb+LwcX1aggiBb7DyTgR8KsN3MntZY&#10;WH/nM42l1CpCOBRooBHpC61D1ZDDsPA9cfSufnAoUQ61tgPeI9x1+jVJcu2w5bjQYE/7hqpb+e0M&#10;HOpdmY86k2V2PZxkefv6eM9SY+bP0+4NlNAkj/B/+2QNrNIc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lHLEAAAA3AAAAA8AAAAAAAAAAAAAAAAAmAIAAGRycy9k&#10;b3ducmV2LnhtbFBLBQYAAAAABAAEAPUAAACJAwAAAAA=&#10;"/>
                <v:oval id="Oval 599" o:spid="_x0000_s1090" style="position:absolute;left:5774;top:712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4x6c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K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MenEAAAA3AAAAA8AAAAAAAAAAAAAAAAAmAIAAGRycy9k&#10;b3ducmV2LnhtbFBLBQYAAAAABAAEAPUAAACJAwAAAAA=&#10;"/>
                <v:oval id="Oval 600" o:spid="_x0000_s1091" style="position:absolute;left:7974;top:802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lm8EA&#10;AADcAAAADwAAAGRycy9kb3ducmV2LnhtbERPTWuDQBC9F/Iflgn01qxWEsS6CaGhkB56qEnvgztR&#10;0Z0Vd2rsv+8eCj0+3nd5WNygZppC59lAuklAEdfedtwYuF7ennJQQZAtDp7JwA8FOOxXDyUW1t/5&#10;k+ZKGhVDOBRooBUZC61D3ZLDsPEjceRufnIoEU6NthPeY7gb9HOS7LTDjmNDiyO9tlT31bczcGqO&#10;1W7WmWyz2+ks2/7r4z1LjXlcL8cXUEKL/Iv/3GdrIE/j2ngmHgG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xpZvBAAAA3AAAAA8AAAAAAAAAAAAAAAAAmAIAAGRycy9kb3du&#10;cmV2LnhtbFBLBQYAAAAABAAEAPUAAACGAwAAAAA=&#10;"/>
                <v:line id="Line 601" o:spid="_x0000_s1092" style="position:absolute;visibility:visible;mso-wrap-style:square" from="8694,5606" to="8694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pM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eDiB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aTDGAAAA3AAAAA8AAAAAAAAA&#10;AAAAAAAAoQIAAGRycy9kb3ducmV2LnhtbFBLBQYAAAAABAAEAPkAAACUAwAAAAA=&#10;"/>
                <v:line id="Line 602" o:spid="_x0000_s1093" style="position:absolute;visibility:visible;mso-wrap-style:square" from="8334,8386" to="9054,8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rect id="Rectangle 603" o:spid="_x0000_s1094" style="position:absolute;left:9054;top:820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x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rBM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dDHxQAAANwAAAAPAAAAAAAAAAAAAAAAAJgCAABkcnMv&#10;ZG93bnJldi54bWxQSwUGAAAAAAQABAD1AAAAigMAAAAA&#10;"/>
                <v:line id="Line 604" o:spid="_x0000_s1095" style="position:absolute;visibility:visible;mso-wrap-style:square" from="3474,4786" to="3474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0x/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MfzGAAAA3AAAAA8AAAAAAAAA&#10;AAAAAAAAoQIAAGRycy9kb3ducmV2LnhtbFBLBQYAAAAABAAEAPkAAACUAwAAAAA=&#10;"/>
                <v:line id="Line 605" o:spid="_x0000_s1096" style="position:absolute;flip:x;visibility:visible;mso-wrap-style:square" from="6014,9106" to="8707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VGM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fPI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RRUYxwAAANwAAAAPAAAAAAAA&#10;AAAAAAAAAKECAABkcnMvZG93bnJldi54bWxQSwUGAAAAAAQABAD5AAAAlQMAAAAA&#10;"/>
                <v:line id="Line 606" o:spid="_x0000_s1097" style="position:absolute;visibility:visible;mso-wrap-style:square" from="3474,9106" to="5634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ME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BPGAAAA3AAAAA8AAAAAAAAA&#10;AAAAAAAAoQIAAGRycy9kb3ducmV2LnhtbFBLBQYAAAAABAAEAPkAAACUAwAAAAA=&#10;"/>
                <v:line id="Line 607" o:spid="_x0000_s1098" style="position:absolute;visibility:visible;mso-wrap-style:square" from="5854,8746" to="5854,1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pi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qYjGAAAA3AAAAA8AAAAAAAAA&#10;AAAAAAAAoQIAAGRycy9kb3ducmV2LnhtbFBLBQYAAAAABAAEAPkAAACUAwAAAAA=&#10;"/>
                <v:line id="Line 608" o:spid="_x0000_s1099" style="position:absolute;flip:x;visibility:visible;mso-wrap-style:square" from="3474,9646" to="5634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2gM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+WQ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raAxwAAANwAAAAPAAAAAAAA&#10;AAAAAAAAAKECAABkcnMvZG93bnJldi54bWxQSwUGAAAAAAQABAD5AAAAlQMAAAAA&#10;"/>
                <v:line id="Line 609" o:spid="_x0000_s1100" style="position:absolute;visibility:visible;mso-wrap-style:square" from="3474,9646" to="3474,10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  <v:line id="Line 610" o:spid="_x0000_s1101" style="position:absolute;visibility:visible;mso-wrap-style:square" from="3474,10366" to="8694,10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GF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BhbDAAAA3AAAAA8AAAAAAAAAAAAA&#10;AAAAoQIAAGRycy9kb3ducmV2LnhtbFBLBQYAAAAABAAEAPkAAACRAwAAAAA=&#10;"/>
                <v:line id="Line 611" o:spid="_x0000_s1102" style="position:absolute;visibility:visible;mso-wrap-style:square" from="5994,9646" to="8694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    <v:line id="Line 612" o:spid="_x0000_s1103" style="position:absolute;visibility:visible;mso-wrap-style:square" from="8694,9404" to="8694,10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<v:oval id="Oval 613" o:spid="_x0000_s1104" style="position:absolute;left:7794;top:9466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QZsQA&#10;AADc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XWWwt+ZeAR0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+UGbEAAAA3AAAAA8AAAAAAAAAAAAAAAAAmAIAAGRycy9k&#10;b3ducmV2LnhtbFBLBQYAAAAABAAEAPUAAACJAwAAAAA=&#10;"/>
                <v:line id="Line 614" o:spid="_x0000_s1105" style="position:absolute;flip:x;visibility:visible;mso-wrap-style:square" from="7434,9404" to="8694,9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line id="Line 615" o:spid="_x0000_s1106" style="position:absolute;visibility:visible;mso-wrap-style:square" from="5874,10006" to="9060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rect id="Rectangle 616" o:spid="_x0000_s1107" style="position:absolute;left:9054;top:982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lg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xo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5YLEAAAA3AAAAA8AAAAAAAAAAAAAAAAAmAIAAGRycy9k&#10;b3ducmV2LnhtbFBLBQYAAAAABAAEAPUAAACJAwAAAAA=&#10;"/>
                <v:line id="Line 617" o:spid="_x0000_s1108" style="position:absolute;visibility:visible;mso-wrap-style:square" from="4374,10366" to="4374,10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2/8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XMvi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E9v/DAAAA3AAAAA8AAAAAAAAAAAAA&#10;AAAAoQIAAGRycy9kb3ducmV2LnhtbFBLBQYAAAAABAAEAPkAAACRAwAAAAA=&#10;" strokeweight="2.25pt"/>
                <v:line id="Line 618" o:spid="_x0000_s1109" style="position:absolute;visibility:visible;mso-wrap-style:square" from="4191,10726" to="4551,1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oiMMAAADcAAAADwAAAGRycy9kb3ducmV2LnhtbESPQYvCMBSE78L+h/AWvGm6KlK6RlkE&#10;oQc9WMW9PppnU2xeahO1/nuzsOBxmJlvmMWqt424U+drxwq+xgkI4tLpmisFx8NmlILwAVlj45gU&#10;PMnDavkxWGCm3YP3dC9CJSKEfYYKTAhtJqUvDVn0Y9cSR+/sOoshyq6SusNHhNtGTpJkLi3WHBcM&#10;trQ2VF6Km1Uw2+VG//Zbv90n+Ynq62x9LZxSw8/+5xtEoD68w//tXCtIp3P4OxOP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WaIjDAAAA3AAAAA8AAAAAAAAAAAAA&#10;AAAAoQIAAGRycy9kb3ducmV2LnhtbFBLBQYAAAAABAAEAPkAAACRAwAAAAA=&#10;" strokeweight="2.25pt"/>
                <v:line id="Line 619" o:spid="_x0000_s1110" style="position:absolute;visibility:visible;mso-wrap-style:square" from="5874,10366" to="5874,10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rNE8MAAADcAAAADwAAAGRycy9kb3ducmV2LnhtbESPQYvCMBSE7wv+h/CEva2prqhUo4gg&#10;9OAerKLXR/Nsis1LbbLa/fcbQfA4zMw3zGLV2VrcqfWVYwXDQQKCuHC64lLB8bD9moHwAVlj7ZgU&#10;/JGH1bL3scBUuwfv6Z6HUkQI+xQVmBCaVEpfGLLoB64hjt7FtRZDlG0pdYuPCLe1HCXJRFqsOC4Y&#10;bGhjqLjmv1bB+Ccz+tzt/G6fZCeqbuPNLXdKffa79RxEoC68w692phXMvq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azRPDAAAA3AAAAA8AAAAAAAAAAAAA&#10;AAAAoQIAAGRycy9kb3ducmV2LnhtbFBLBQYAAAAABAAEAPkAAACRAwAAAAA=&#10;" strokeweight="2.25pt"/>
                <v:line id="Line 620" o:spid="_x0000_s1111" style="position:absolute;flip:y;visibility:visible;mso-wrap-style:square" from="5674,10546" to="6034,1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uGn8gAAADcAAAADwAAAGRycy9kb3ducmV2LnhtbESPTWvCQBCG74X+h2UEL6VuasVK6ipF&#10;basggh+HHsfsmIRmZ0N2q/HfO4eCx+Gd95lnxtPWVepMTSg9G3jpJaCIM29Lzg0c9p/PI1AhIlus&#10;PJOBKwWYTh4fxphaf+EtnXcxVwLhkKKBIsY61TpkBTkMPV8TS3byjcMoY5Nr2+BF4K7S/SQZaocl&#10;y4UCa5oVlP3u/pxozAf71fX4/fW2Wcyy9Wk1eEqWP8Z0O+3HO6hIbbwv/7eX1sDoVWzlGSGAn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SuGn8gAAADcAAAADwAAAAAA&#10;AAAAAAAAAAChAgAAZHJzL2Rvd25yZXYueG1sUEsFBgAAAAAEAAQA+QAAAJYDAAAAAA==&#10;" strokeweight="2.25pt"/>
                <v:line id="Line 621" o:spid="_x0000_s1112" style="position:absolute;visibility:visible;mso-wrap-style:square" from="7614,10366" to="7614,10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8+sMAAADcAAAADwAAAGRycy9kb3ducmV2LnhtbESPQYvCMBSE7wv+h/CEva2prohWo4gg&#10;9OAerKLXR/Nsis1LbbLa/fcbQfA4zMw3zGLV2VrcqfWVYwXDQQKCuHC64lLB8bD9moLwAVlj7ZgU&#10;/JGH1bL3scBUuwfv6Z6HUkQI+xQVmBCaVEpfGLLoB64hjt7FtRZDlG0pdYuPCLe1HCXJRFqsOC4Y&#10;bGhjqLjmv1bB+Ccz+tzt/G6fZCeqbuPNLXdKffa79RxEoC68w692phVMv2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J/PrDAAAA3AAAAA8AAAAAAAAAAAAA&#10;AAAAoQIAAGRycy9kb3ducmV2LnhtbFBLBQYAAAAABAAEAPkAAACRAwAAAAA=&#10;" strokeweight="2.25pt"/>
                <v:line id="Line 622" o:spid="_x0000_s1113" style="position:absolute;visibility:visible;mso-wrap-style:square" from="7434,10726" to="7794,1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mGsAAAADcAAAADwAAAGRycy9kb3ducmV2LnhtbERPTYvCMBC9C/sfwix409SliFTTIsJC&#10;D+7BKnodmrEpNpPaZLX++81hwePjfW+K0XbiQYNvHStYzBMQxLXTLTcKTsfv2QqED8gaO8ek4EUe&#10;ivxjssFMuycf6FGFRsQQ9hkqMCH0mZS+NmTRz11PHLmrGyyGCIdG6gGfMdx28itJltJiy7HBYE87&#10;Q/Wt+rUK0p/S6Mu49/tDUp6pvae7e+WUmn6O2zWIQGN4i//dpVawSuP8eC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1JhrAAAAA3AAAAA8AAAAAAAAAAAAAAAAA&#10;oQIAAGRycy9kb3ducmV2LnhtbFBLBQYAAAAABAAEAPkAAACOAwAAAAA=&#10;" strokeweight="2.25pt"/>
                <v:rect id="Rectangle 623" o:spid="_x0000_s1114" style="position:absolute;left:3474;top:10906;width:52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Y1Z8UA&#10;AADcAAAADwAAAGRycy9kb3ducmV2LnhtbESPQWvCQBSE7wX/w/KE3pqNtojGrCIWS3vU5NLbM/tM&#10;0mbfhuyapP31XUHocZiZb5h0O5pG9NS52rKCWRSDIC6srrlUkGeHpyUI55E1NpZJwQ852G4mDykm&#10;2g58pP7kSxEg7BJUUHnfJlK6oiKDLrItcfAutjPog+xKqTscAtw0ch7HC2mw5rBQYUv7iorv09Uo&#10;ONfzHH+P2VtsVodn/zFmX9fPV6Uep+NuDcLT6P/D9/a7VrB8mc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jVnxQAAANwAAAAPAAAAAAAAAAAAAAAAAJgCAABkcnMv&#10;ZG93bnJldi54bWxQSwUGAAAAAAQABAD1AAAAigMAAAAA&#10;"/>
                <v:rect id="Rectangle 624" o:spid="_x0000_s1115" style="position:absolute;left:2394;top:226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0ssUA&#10;AADcAAAADwAAAGRycy9kb3ducmV2LnhtbESPQWvCQBSE70L/w/IKveluNQaNrlKEQMF6qBZ6fWSf&#10;SWj2bZpdk/jvu4VCj8PMfMNs96NtRE+drx1reJ4pEMSFMzWXGj4u+XQFwgdkg41j0nAnD/vdw2SL&#10;mXEDv1N/DqWIEPYZaqhCaDMpfVGRRT9zLXH0rq6zGKLsSmk6HCLcNnKuVCot1hwXKmzpUFHxdb5Z&#10;DZgm5vt0XbxdjrcU1+Wo8uWn0vrpcXzZgAg0hv/wX/vVaFglc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3SyxQAAANwAAAAPAAAAAAAAAAAAAAAAAJgCAABkcnMv&#10;ZG93bnJldi54bWxQSwUGAAAAAAQABAD1AAAAigMAAAAA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2</w:t>
                        </w:r>
                      </w:p>
                      <w:p w:rsidR="00970A47" w:rsidRDefault="00970A47" w:rsidP="00970A47"/>
                    </w:txbxContent>
                  </v:textbox>
                </v:rect>
                <v:line id="Line 625" o:spid="_x0000_s1116" style="position:absolute;flip:x y;visibility:visible;mso-wrap-style:square" from="2754,2626" to="36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rIPsQAAADcAAAADwAAAGRycy9kb3ducmV2LnhtbESPT4vCMBTE7wt+h/AWvCw29Q9LqUYR&#10;QdmToq54fTTPtmzzUppou356Iwgeh5n5DTNbdKYSN2pcaVnBMIpBEGdWl5wr+D2uBwkI55E1VpZJ&#10;wT85WMx7HzNMtW15T7eDz0WAsEtRQeF9nUrpsoIMusjWxMG72MagD7LJpW6wDXBTyVEcf0uDJYeF&#10;AmtaFZT9Ha5GAfL2Pk7aIU3khs5utN19LU8Xpfqf3XIKwlPn3+FX+0crSCZj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6sg+xAAAANwAAAAPAAAAAAAAAAAA&#10;AAAAAKECAABkcnMvZG93bnJldi54bWxQSwUGAAAAAAQABAD5AAAAkgMAAAAA&#10;"/>
                <v:line id="Line 626" o:spid="_x0000_s1117" style="position:absolute;flip:x y;visibility:visible;mso-wrap-style:square" from="3294,2086" to="4554,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NQSsUAAADcAAAADwAAAGRycy9kb3ducmV2LnhtbESPT2vCQBTE7wW/w/KEXorZaIOE1FVE&#10;sPQUqbZ4fWRf/tDs25DdJmk/fVcoeBxm5jfMZjeZVgzUu8aygmUUgyAurG64UvBxOS5SEM4ja2wt&#10;k4IfcrDbzh42mGk78jsNZ1+JAGGXoYLa+y6T0hU1GXSR7YiDV9reoA+yr6TucQxw08pVHK+lwYbD&#10;Qo0dHWoqvs7fRgFy/vucjktK5Ctd3So/Pe0/S6Ue59P+BYSnyd/D/+03rSBNEridC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NQSsUAAADcAAAADwAAAAAAAAAA&#10;AAAAAAChAgAAZHJzL2Rvd25yZXYueG1sUEsFBgAAAAAEAAQA+QAAAJMDAAAAAA==&#10;"/>
                <v:rect id="Rectangle 627" o:spid="_x0000_s1118" style="position:absolute;left:2394;top:550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3</w:t>
                        </w:r>
                      </w:p>
                    </w:txbxContent>
                  </v:textbox>
                </v:rect>
                <v:line id="Line 628" o:spid="_x0000_s1119" style="position:absolute;flip:x y;visibility:visible;mso-wrap-style:square" from="2754,5686" to="3654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1rpsQAAADcAAAADwAAAGRycy9kb3ducmV2LnhtbESPT4vCMBTE74LfITxhL7KmulJKNYoI&#10;LntS/MdeH82zLTYvpcna6qffCILHYWZ+w8yXnanEjRpXWlYwHkUgiDOrS84VnI6bzwSE88gaK8uk&#10;4E4Olot+b46pti3v6XbwuQgQdikqKLyvUyldVpBBN7I1cfAutjHog2xyqRtsA9xUchJFsTRYclgo&#10;sKZ1Qdn18GcUIG8fX0k7pqn8pl832e6Gq/NFqY9Bt5qB8NT5d/jV/tEKkmkMzzPh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WumxAAAANwAAAAPAAAAAAAAAAAA&#10;AAAAAKECAABkcnMvZG93bnJldi54bWxQSwUGAAAAAAQABAD5AAAAkgMAAAAA&#10;"/>
                <v:rect id="Rectangle 629" o:spid="_x0000_s1120" style="position:absolute;left:2394;top:6226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XKs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ZDOX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NcqxQAAANwAAAAPAAAAAAAAAAAAAAAAAJgCAABkcnMv&#10;ZG93bnJldi54bWxQSwUGAAAAAAQABAD1AAAAigMAAAAA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4</w:t>
                        </w:r>
                      </w:p>
                    </w:txbxContent>
                  </v:textbox>
                </v:rect>
                <v:line id="Line 630" o:spid="_x0000_s1121" style="position:absolute;flip:x y;visibility:visible;mso-wrap-style:square" from="2934,6586" to="4734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5aT8AAAADcAAAADwAAAGRycy9kb3ducmV2LnhtbERPy4rCMBTdC/5DuIIb0dQHQ6lGEUFx&#10;5aCjuL0017bY3JQm2urXm8WAy8N5L1atKcWTaldYVjAeRSCIU6sLzhSc/7bDGITzyBpLy6TgRQ5W&#10;y25ngYm2DR/pefKZCCHsElSQe18lUro0J4NuZCviwN1sbdAHWGdS19iEcFPKSRT9SIMFh4YcK9rk&#10;lN5PD6MA+fCexs2YZnJHVzc5/A7Wl5tS/V67noPw1Pqv+N+91wriWVgbzoQj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OWk/AAAAA3AAAAA8AAAAAAAAAAAAAAAAA&#10;oQIAAGRycy9kb3ducmV2LnhtbFBLBQYAAAAABAAEAPkAAACOAwAAAAA=&#10;"/>
                <v:rect id="Rectangle 631" o:spid="_x0000_s1122" style="position:absolute;left:2394;top:748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mw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eDi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mw8MAAADcAAAADwAAAAAAAAAAAAAAAACYAgAAZHJzL2Rv&#10;d25yZXYueG1sUEsFBgAAAAAEAAQA9QAAAIgDAAAAAA=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5</w:t>
                        </w:r>
                      </w:p>
                    </w:txbxContent>
                  </v:textbox>
                </v:rect>
                <v:line id="Line 632" o:spid="_x0000_s1123" style="position:absolute;flip:x y;visibility:visible;mso-wrap-style:square" from="2754,7846" to="4374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AlMEAAADcAAAADwAAAGRycy9kb3ducmV2LnhtbERPy4rCMBTdC/MP4Q64EU19UjpGEcHB&#10;lWJ1mO2lubZlmpvSRNvx681CcHk47+W6M5W4U+NKywrGowgEcWZ1ybmCy3k3jEE4j6yxskwK/snB&#10;evXRW2Kibcsnuqc+FyGEXYIKCu/rREqXFWTQjWxNHLirbQz6AJtc6gbbEG4qOYmihTRYcmgosKZt&#10;QdlfejMKkA+PadyOaSa/6ddNDsfB5ueqVP+z23yB8NT5t/jl3msF8TzMD2fC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4cCUwQAAANwAAAAPAAAAAAAAAAAAAAAA&#10;AKECAABkcnMvZG93bnJldi54bWxQSwUGAAAAAAQABAD5AAAAjwMAAAAA&#10;"/>
                <v:rect id="Rectangle 633" o:spid="_x0000_s1124" style="position:absolute;left:2394;top:91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8GMUA&#10;AADcAAAADwAAAGRycy9kb3ducmV2LnhtbESPQWvCQBSE7wX/w/IK3uqu1QSNrlKEgND2UC30+sg+&#10;k9Ds25hdk/Tfu4VCj8PMfMNs96NtRE+drx1rmM8UCOLCmZpLDZ/n/GkFwgdkg41j0vBDHva7ycMW&#10;M+MG/qD+FEoRIewz1FCF0GZS+qIii37mWuLoXVxnMUTZldJ0OES4beSzUqm0WHNcqLClQ0XF9+lm&#10;NWC6NNf3y+Lt/HpLcV2OKk++lNbTx/FlAyLQGP7Df+2j0bBK5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HwYxQAAANwAAAAPAAAAAAAAAAAAAAAAAJgCAABkcnMv&#10;ZG93bnJldi54bWxQSwUGAAAAAAQABAD1AAAAigMAAAAA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6</w:t>
                        </w:r>
                      </w:p>
                    </w:txbxContent>
                  </v:textbox>
                </v:rect>
                <v:line id="Line 634" o:spid="_x0000_s1125" style="position:absolute;flip:x y;visibility:visible;mso-wrap-style:square" from="2754,9466" to="4194,1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/7eMQAAADcAAAADwAAAGRycy9kb3ducmV2LnhtbESPT2vCQBTE7wW/w/KEXopuTKuE6Coi&#10;WDxZ/IfXR/aZBLNvQ3Y1sZ/eFQo9DjPzG2a26Ewl7tS40rKC0TACQZxZXXKu4HhYDxIQziNrrCyT&#10;ggc5WMx7bzNMtW15R/e9z0WAsEtRQeF9nUrpsoIMuqGtiYN3sY1BH2STS91gG+CmknEUTaTBksNC&#10;gTWtCsqu+5tRgLz9/UzaEX3Jbzq7ePvzsTxdlHrvd8spCE+d/w//tTdaQTK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/t4xAAAANwAAAAPAAAAAAAAAAAA&#10;AAAAAKECAABkcnMvZG93bnJldi54bWxQSwUGAAAAAAQABAD5AAAAkgMAAAAA&#10;"/>
                <v:rect id="Rectangle 635" o:spid="_x0000_s1126" style="position:absolute;left:2394;top:100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H9M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x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WR/T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7</w:t>
                        </w:r>
                      </w:p>
                    </w:txbxContent>
                  </v:textbox>
                </v:rect>
                <v:line id="Line 636" o:spid="_x0000_s1127" style="position:absolute;flip:x y;visibility:visible;mso-wrap-style:square" from="2754,10366" to="4194,1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Gl8YAAADcAAAADwAAAGRycy9kb3ducmV2LnhtbESPzWrDMBCE74G+g9hCLqWR4zjFuFFC&#10;CKTk5JKf0utibWxTa2UsxXb79FWhkOMwM98wq81oGtFT52rLCuazCARxYXXNpYLLef+cgnAeWWNj&#10;mRR8k4PN+mGywkzbgY/Un3wpAoRdhgoq79tMSldUZNDNbEscvKvtDPogu1LqDocAN42Mo+hFGqw5&#10;LFTY0q6i4ut0MwqQ859FOswpkW/06eL8/Wn7cVVq+jhuX0F4Gv09/N8+aAXpMoG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axpfGAAAA3AAAAA8AAAAAAAAA&#10;AAAAAAAAoQIAAGRycy9kb3ducmV2LnhtbFBLBQYAAAAABAAEAPkAAACUAwAAAAA=&#10;"/>
                <v:rect id="Rectangle 637" o:spid="_x0000_s1128" style="position:absolute;left:9954;top:172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6G8QA&#10;AADcAAAADwAAAGRycy9kb3ducmV2LnhtbESPQWvCQBSE70L/w/IK3nS31gSbuooUBEE9NBZ6fWSf&#10;SWj2bZpdNf57VxA8DjPzDTNf9rYRZ+p87VjD21iBIC6cqbnU8HNYj2YgfEA22DgmDVfysFy8DOaY&#10;GXfhbzrnoRQRwj5DDVUIbSalLyqy6MeuJY7e0XUWQ5RdKU2Hlwi3jZwolUqLNceFClv6qqj4y09W&#10;A6ZT878/vu8O21OKH2Wv1smv0nr42q8+QQTqwzP8aG+MhlmS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ehv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8</w:t>
                        </w:r>
                      </w:p>
                    </w:txbxContent>
                  </v:textbox>
                </v:rect>
                <v:line id="Line 638" o:spid="_x0000_s1129" style="position:absolute;flip:y;visibility:visible;mso-wrap-style:square" from="6054,1986" to="9834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TF/ccAAADcAAAADwAAAGRycy9kb3ducmV2LnhtbESPQWsCMRSE7wX/Q3hCL0WzllbW1ShS&#10;KPTgpbaseHtunptlNy9rkur23zeFQo/DzHzDrDaD7cSVfGgcK5hNMxDEldMN1wo+P14nOYgQkTV2&#10;jknBNwXYrEd3Kyy0u/E7XfexFgnCoUAFJsa+kDJUhiyGqeuJk3d23mJM0tdSe7wluO3kY5bNpcWG&#10;04LBnl4MVe3+yyqQ+e7h4renp7ZsD4eFKauyP+6Uuh8P2yWISEP8D/+137SC/H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NMX9xwAAANwAAAAPAAAAAAAA&#10;AAAAAAAAAKECAABkcnMvZG93bnJldi54bWxQSwUGAAAAAAQABAD5AAAAlQMAAAAA&#10;"/>
                <v:rect id="Rectangle 639" o:spid="_x0000_s1130" style="position:absolute;left:9954;top:20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1B98QA&#10;AADcAAAADwAAAGRycy9kb3ducmV2LnhtbESPQWsCMRSE74L/ITyhN020utWtUaQgFKwHteD1sXnu&#10;Lt28rJuo6783BcHjMDPfMPNlaytxpcaXjjUMBwoEceZMybmG38O6PwXhA7LByjFpuJOH5aLbmWNq&#10;3I13dN2HXEQI+xQ1FCHUqZQ+K8iiH7iaOHon11gMUTa5NA3eItxWcqRUIi2WHBcKrOmroOxvf7Ea&#10;MBmb8/b0/nPYXBKc5a1aT45K67deu/oEEagNr/Cz/W00TCcf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tQff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9</w:t>
                        </w:r>
                      </w:p>
                    </w:txbxContent>
                  </v:textbox>
                </v:rect>
                <v:line id="Line 640" o:spid="_x0000_s1131" style="position:absolute;flip:y;visibility:visible;mso-wrap-style:square" from="8514,2266" to="9954,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0FM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pBvkhr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n9BTDAAAA3AAAAA8AAAAAAAAAAAAA&#10;AAAAoQIAAGRycy9kb3ducmV2LnhtbFBLBQYAAAAABAAEAPkAAACRAwAAAAA=&#10;"/>
                <v:rect id="Rectangle 641" o:spid="_x0000_s1132" style="position:absolute;left:9954;top:316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10</w:t>
                        </w:r>
                      </w:p>
                    </w:txbxContent>
                  </v:textbox>
                </v:rect>
                <v:line id="Line 642" o:spid="_x0000_s1133" style="position:absolute;flip:y;visibility:visible;mso-wrap-style:square" from="8874,3526" to="9954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0yr8MAAADc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k8zQ/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9Mq/DAAAA3AAAAA8AAAAAAAAAAAAA&#10;AAAAoQIAAGRycy9kb3ducmV2LnhtbFBLBQYAAAAABAAEAPkAAACRAwAAAAA=&#10;"/>
                <v:rect id="Rectangle 643" o:spid="_x0000_s1134" style="position:absolute;left:9954;top:442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2p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J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tqX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11</w:t>
                        </w:r>
                      </w:p>
                    </w:txbxContent>
                  </v:textbox>
                </v:rect>
                <v:line id="Line 644" o:spid="_x0000_s1135" style="position:absolute;flip:y;visibility:visible;mso-wrap-style:square" from="8694,4786" to="9954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JQ8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+WwC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YwlDxwAAANwAAAAPAAAAAAAA&#10;AAAAAAAAAKECAABkcnMvZG93bnJldi54bWxQSwUGAAAAAAQABAD5AAAAlQMAAAAA&#10;"/>
                <v:rect id="Rectangle 645" o:spid="_x0000_s1136" style="position:absolute;left:9954;top:74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NS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jUn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12</w:t>
                        </w:r>
                      </w:p>
                    </w:txbxContent>
                  </v:textbox>
                </v:rect>
                <v:line id="Line 646" o:spid="_x0000_s1137" style="position:absolute;flip:y;visibility:visible;mso-wrap-style:square" from="8514,7846" to="9954,8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0r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QLx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GNKzGAAAA3AAAAA8AAAAAAAAA&#10;AAAAAAAAoQIAAGRycy9kb3ducmV2LnhtbFBLBQYAAAAABAAEAPkAAACUAwAAAAA=&#10;"/>
                <v:rect id="Rectangle 647" o:spid="_x0000_s1138" style="position:absolute;left:9954;top:802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wp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sk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fsKb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13</w:t>
                        </w:r>
                      </w:p>
                    </w:txbxContent>
                  </v:textbox>
                </v:rect>
                <v:line id="Line 648" o:spid="_x0000_s1139" style="position:absolute;flip:y;visibility:visible;mso-wrap-style:square" from="9234,8206" to="9954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gPQMYAAADcAAAADwAAAGRycy9kb3ducmV2LnhtbESPQUvDQBSE7wX/w/KEXordKBJi7LYU&#10;QfDQi1USvD2zz2xI9m3cXdv033cLQo/DzHzDrDaTHcSBfOgcK7hfZiCIG6c7bhV8frzeFSBCRNY4&#10;OCYFJwqwWd/MVlhqd+R3OuxjKxKEQ4kKTIxjKWVoDFkMSzcSJ+/HeYsxSd9K7fGY4HaQD1mWS4sd&#10;pwWDI70Yavr9n1Ugi93i12+/H/uqr+snUzXV+LVTan47bZ9BRJriNfzfftMKijyHy5l0BOT6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YD0DGAAAA3AAAAA8AAAAAAAAA&#10;AAAAAAAAoQIAAGRycy9kb3ducmV2LnhtbFBLBQYAAAAABAAEAPkAAACUAwAAAAA=&#10;"/>
                <v:rect id="Rectangle 649" o:spid="_x0000_s1140" style="position:absolute;left:9954;top:892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LSs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mC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i0r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14</w:t>
                        </w:r>
                      </w:p>
                    </w:txbxContent>
                  </v:textbox>
                </v:rect>
                <v:line id="Line 650" o:spid="_x0000_s1141" style="position:absolute;flip:y;visibility:visible;mso-wrap-style:square" from="8334,9286" to="9954,9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+qcMAAADc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k87Q2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LPqnDAAAA3AAAAA8AAAAAAAAAAAAA&#10;AAAAoQIAAGRycy9kb3ducmV2LnhtbFBLBQYAAAAABAAEAPkAAACRAwAAAAA=&#10;"/>
                <v:line id="Line 651" o:spid="_x0000_s1142" style="position:absolute;flip:x;visibility:visible;mso-wrap-style:square" from="9234,9286" to="9954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ebMscAAADcAAAADwAAAGRycy9kb3ducmV2LnhtbESPzWrDMBCE74W+g9hCLqWRW0JwnCgh&#10;FAo95JIfHHrbWFvL2Fq5kpo4b18VAjkOM/MNs1gNthNn8qFxrOB1nIEgrpxuuFZw2H+85CBCRNbY&#10;OSYFVwqwWj4+LLDQ7sJbOu9iLRKEQ4EKTIx9IWWoDFkMY9cTJ+/beYsxSV9L7fGS4LaTb1k2lRYb&#10;TgsGe3o3VLW7X6tA5pvnH78+TdqyPR5npqzK/muj1OhpWM9BRBriPXxrf2oF+XQ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x5syxwAAANwAAAAPAAAAAAAA&#10;AAAAAAAAAKECAABkcnMvZG93bnJldi54bWxQSwUGAAAAAAQABAD5AAAAlQMAAAAA&#10;"/>
                <v:rect id="Rectangle 652" o:spid="_x0000_s1143" style="position:absolute;left:1161;top:11834;width:99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+wcMA&#10;AADcAAAADwAAAGRycy9kb3ducmV2LnhtbERPTWuDQBC9F/Iflgn0UuLaHNpgsgkhECqlIDWt58Gd&#10;qMSdVXej9t93D4UeH+97d5hNK0YaXGNZwXMUgyAurW64UvB1Oa82IJxH1thaJgU/5OCwXzzsMNF2&#10;4k8ac1+JEMIuQQW1910ipStrMugi2xEH7moHgz7AoZJ6wCmEm1au4/hFGmw4NNTY0amm8pbfjYKp&#10;zMbi8vEms6citdyn/Sn/flfqcTkftyA8zf5f/OdOtYLNa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+wcMAAADcAAAADwAAAAAAAAAAAAAAAACYAgAAZHJzL2Rv&#10;d25yZXYueG1sUEsFBgAAAAAEAAQA9QAAAIgDAAAAAA==&#10;" filled="f" stroked="f">
                  <v:textbox>
                    <w:txbxContent>
                      <w:p w:rsidR="00970A47" w:rsidRPr="00A21771" w:rsidRDefault="00970A47" w:rsidP="00970A47">
                        <w:pPr>
                          <w:pStyle w:val="a3"/>
                          <w:ind w:firstLine="0"/>
                          <w:jc w:val="both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Рис. 3. </w:t>
                        </w:r>
                        <w:proofErr w:type="gramStart"/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Схематическое устройство теодолита 2Т30(4Т30П):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 xml:space="preserve"> 1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отсчётный микр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скоп;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вертикальный круг;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колонка;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цилиндрический уровень;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гор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зонтальный круг;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подставка с тремя подъёмными винтами;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дно футляра;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 xml:space="preserve"> 8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–зрительная труба;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закрепительный винт зр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тельной трубы;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кремальера;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11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наводящий винт зрительной трубы;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12, 13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наводящий и закрепительный винты алидады</w:t>
                        </w:r>
                        <w:r w:rsidRPr="00A21771">
                          <w:rPr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гор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зонтального круга;</w:t>
                        </w:r>
                        <w:proofErr w:type="gramEnd"/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– наводящий и закрепительный</w:t>
                        </w:r>
                        <w:r w:rsidRPr="00A21771">
                          <w:rPr>
                            <w:b w:val="0"/>
                            <w:sz w:val="24"/>
                            <w:szCs w:val="24"/>
                          </w:rPr>
                          <w:t xml:space="preserve"> 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винты лимба горизонтального круга; 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  <w:t>JJ</w:t>
                        </w:r>
                        <w:r w:rsidRPr="00A21771">
                          <w:rPr>
                            <w:b w:val="0"/>
                            <w:i/>
                            <w:color w:val="000000"/>
                            <w:sz w:val="24"/>
                            <w:szCs w:val="24"/>
                          </w:rPr>
                          <w:t xml:space="preserve"> –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 xml:space="preserve"> вертикал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 w:rsidRPr="00A21771">
                          <w:rPr>
                            <w:b w:val="0"/>
                            <w:color w:val="000000"/>
                            <w:sz w:val="24"/>
                            <w:szCs w:val="24"/>
                          </w:rPr>
                          <w:t>ная ось</w:t>
                        </w:r>
                      </w:p>
                      <w:p w:rsidR="00970A47" w:rsidRDefault="00970A47" w:rsidP="00970A47">
                        <w:pPr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rect>
                <v:rect id="Rectangle 653" o:spid="_x0000_s1144" style="position:absolute;left:3654;top:8206;width:46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c18MA&#10;AADcAAAADwAAAGRycy9kb3ducmV2LnhtbESPQWsCMRSE7wX/Q3iCt5q1YCurUVap4EmoCurtsXkm&#10;i5uXZRPd7b9vCoUeh5n5hlmseleLJ7Wh8qxgMs5AEJdeV2wUnI7b1xmIEJE11p5JwTcFWC0HLwvM&#10;te/4i56HaESCcMhRgY2xyaUMpSWHYewb4uTdfOswJtkaqVvsEtzV8i3L3qXDitOCxYY2lsr74eEU&#10;fDbXfTE1QRbnaC93v+62dm+UGg37Yg4iUh//w3/tnVYw+5j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Rc18MAAADcAAAADwAAAAAAAAAAAAAAAACYAgAAZHJzL2Rv&#10;d25yZXYueG1sUEsFBgAAAAAEAAQA9QAAAIgDAAAAAA==&#10;" filled="f"/>
                <v:line id="Line 654" o:spid="_x0000_s1145" style="position:absolute;flip:y;visibility:visible;mso-wrap-style:square" from="5874,1548" to="5874,1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V5hcMAAADcAAAADwAAAGRycy9kb3ducmV2LnhtbESPzarCMBSE98J9h3AEN6KpLlSqUcSL&#10;oLgo/uD60BzbanNSmqjVpzcXLrgcZuYbZrZoTCkeVLvCsoJBPwJBnFpdcKbgdFz3JiCcR9ZYWiYF&#10;L3KwmP+0Zhhr++Q9PQ4+EwHCLkYFufdVLKVLczLo+rYiDt7F1gZ9kHUmdY3PADelHEbRSBosOCzk&#10;WNEqp/R2uBsFt+39dFm9cYTnLu4Sjn6vSfJWqtNullMQnhr/Df+3N1rBZDyE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1eYXDAAAA3AAAAA8AAAAAAAAAAAAA&#10;AAAAoQIAAGRycy9kb3ducmV2LnhtbFBLBQYAAAAABAAEAPkAAACRAwAAAAA=&#10;" strokecolor="gray" strokeweight=".25pt"/>
                <v:rect id="Rectangle 655" o:spid="_x0000_s1146" style="position:absolute;left:5859;top:157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gtsYA&#10;AADcAAAADwAAAGRycy9kb3ducmV2LnhtbESPzWrDMBCE74W8g9hALiWRk0IbHMshBEpNKYQ6P+fF&#10;2tgm1sqxVNt9+6pQ6HGYmW+YZDuaRvTUudqyguUiAkFcWF1zqeB0fJ2vQTiPrLGxTAq+ycE2nTwk&#10;GGs78Cf1uS9FgLCLUUHlfRtL6YqKDLqFbYmDd7WdQR9kV0rd4RDgppGrKHqWBmsOCxW2tK+ouOVf&#10;RsFQHPrL8eNNHh4vmeV7dt/n53elZtNxtwHhafT/4b92phWsX5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kgtsYAAADcAAAADwAAAAAAAAAAAAAAAACYAgAAZHJz&#10;L2Rvd25yZXYueG1sUEsFBgAAAAAEAAQA9QAAAIsDAAAAAA==&#10;" filled="f" stroked="f">
                  <v:textbox>
                    <w:txbxContent>
                      <w:p w:rsidR="00970A47" w:rsidRPr="00682651" w:rsidRDefault="00970A47" w:rsidP="00970A47">
                        <w:pPr>
                          <w:pStyle w:val="4"/>
                          <w:rPr>
                            <w:rFonts w:ascii="Times New Roman" w:hAnsi="Times New Roman"/>
                            <w:i/>
                            <w:lang w:val="en-US"/>
                          </w:rPr>
                        </w:pPr>
                        <w:r w:rsidRPr="00682651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J</w:t>
                        </w:r>
                      </w:p>
                    </w:txbxContent>
                  </v:textbox>
                </v:rect>
                <v:rect id="Rectangle 656" o:spid="_x0000_s1147" style="position:absolute;left:5994;top:11171;width:480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4wsYA&#10;AADcAAAADwAAAGRycy9kb3ducmV2LnhtbESPzWrDMBCE74W8g9hALiWRE0obHMshBEpNKYQ6P+fF&#10;2tgm1sqxVNt9+6pQ6HGYmW+YZDuaRvTUudqyguUiAkFcWF1zqeB0fJ2vQTiPrLGxTAq+ycE2nTwk&#10;GGs78Cf1uS9FgLCLUUHlfRtL6YqKDLqFbYmDd7WdQR9kV0rd4RDgppGrKHqWBmsOCxW2tK+ouOVf&#10;RsFQHPrL8eNNHh4vmeV7dt/n53elZtNxtwHhafT/4b92phWsX5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C4wsYAAADcAAAADwAAAAAAAAAAAAAAAACYAgAAZHJz&#10;L2Rvd25yZXYueG1sUEsFBgAAAAAEAAQA9QAAAIsDAAAAAA==&#10;" filled="f" stroked="f">
                  <v:textbox>
                    <w:txbxContent>
                      <w:p w:rsidR="00970A47" w:rsidRPr="00682651" w:rsidRDefault="00970A47" w:rsidP="00970A47">
                        <w:pPr>
                          <w:pStyle w:val="4"/>
                          <w:rPr>
                            <w:rFonts w:ascii="Times New Roman" w:hAnsi="Times New Roman"/>
                            <w:i/>
                            <w:lang w:val="en-US"/>
                          </w:rPr>
                        </w:pPr>
                        <w:r w:rsidRPr="00682651">
                          <w:rPr>
                            <w:rFonts w:ascii="Times New Roman" w:hAnsi="Times New Roman"/>
                            <w:i/>
                            <w:lang w:val="en-US"/>
                          </w:rPr>
                          <w:t>J</w:t>
                        </w:r>
                      </w:p>
                    </w:txbxContent>
                  </v:textbox>
                </v:rect>
                <v:rect id="Rectangle 657" o:spid="_x0000_s1148" style="position:absolute;left:2934;top:157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me8QA&#10;AADcAAAADwAAAGRycy9kb3ducmV2LnhtbESPQWsCMRSE74L/ITyhN020utWtUaQgFKwHteD1sXnu&#10;Lt28rJuo6783BcHjMDPfMPNlaytxpcaXjjUMBwoEceZMybmG38O6PwXhA7LByjFpuJOH5aLbmWNq&#10;3I13dN2HXEQI+xQ1FCHUqZQ+K8iiH7iaOHon11gMUTa5NA3eItxWcqRUIi2WHBcKrOmroOxvf7Ea&#10;MBmb8/b0/nPYXBKc5a1aT45K67deu/oEEagNr/Cz/W00TD8m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JnvEAAAA3AAAAA8AAAAAAAAAAAAAAAAAmAIAAGRycy9k&#10;b3ducmV2LnhtbFBLBQYAAAAABAAEAPUAAACJAwAAAAA=&#10;" stroked="f">
                  <v:textbox>
                    <w:txbxContent>
                      <w:p w:rsidR="00970A47" w:rsidRPr="00682651" w:rsidRDefault="00970A47" w:rsidP="00970A47">
                        <w:pPr>
                          <w:rPr>
                            <w:i/>
                          </w:rPr>
                        </w:pPr>
                        <w:r w:rsidRPr="00682651">
                          <w:rPr>
                            <w:i/>
                          </w:rPr>
                          <w:t>1</w:t>
                        </w:r>
                      </w:p>
                      <w:p w:rsidR="00970A47" w:rsidRDefault="00970A47" w:rsidP="00970A47"/>
                    </w:txbxContent>
                  </v:textbox>
                </v:rect>
              </v:group>
            </w:pict>
          </mc:Fallback>
        </mc:AlternateContent>
      </w:r>
    </w:p>
    <w:p w:rsidR="00970A47" w:rsidRPr="001C71B6" w:rsidRDefault="00970A47" w:rsidP="00970A47">
      <w:pPr>
        <w:spacing w:after="0" w:line="1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3. Изучение устройства зрительной трубы и наведение ее на предмет. 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000000"/>
          <w:spacing w:val="7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3"/>
          <w:sz w:val="28"/>
          <w:szCs w:val="20"/>
          <w:lang w:eastAsia="ru-RU"/>
        </w:rPr>
        <w:t xml:space="preserve">Зрительная труба с внутренней фокусировкой (рис. 4) состоит </w:t>
      </w:r>
      <w:r w:rsidRPr="001C71B6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 xml:space="preserve">из   корпуса </w:t>
      </w:r>
      <w:r w:rsidRPr="001C71B6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0"/>
          <w:lang w:eastAsia="ru-RU"/>
        </w:rPr>
        <w:t>1</w:t>
      </w:r>
      <w:r w:rsidRPr="001C71B6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 xml:space="preserve">, объектива </w:t>
      </w:r>
      <w:r w:rsidRPr="001C71B6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0"/>
          <w:lang w:eastAsia="ru-RU"/>
        </w:rPr>
        <w:t>2</w:t>
      </w:r>
      <w:r w:rsidRPr="001C71B6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 xml:space="preserve">, окуляра </w:t>
      </w:r>
      <w:r w:rsidRPr="001C71B6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0"/>
          <w:lang w:eastAsia="ru-RU"/>
        </w:rPr>
        <w:t xml:space="preserve">3, </w:t>
      </w:r>
      <w:r w:rsidRPr="001C71B6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 xml:space="preserve">сетки штрихов (нитей) </w:t>
      </w:r>
      <w:r w:rsidRPr="001C71B6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0"/>
          <w:lang w:eastAsia="ru-RU"/>
        </w:rPr>
        <w:t xml:space="preserve">4, 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окулярного кольца </w:t>
      </w:r>
      <w:r w:rsidRPr="001C71B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0"/>
          <w:lang w:eastAsia="ru-RU"/>
        </w:rPr>
        <w:t>5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 и фокусирующей линзы </w:t>
      </w:r>
      <w:r w:rsidRPr="001C71B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0"/>
          <w:lang w:eastAsia="ru-RU"/>
        </w:rPr>
        <w:t>6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. </w:t>
      </w:r>
      <w:r w:rsidRPr="001C71B6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Настраивают трубу «по глазу» вращением окулярного кольца, в 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результате получают четкое изображение штрихов сетки. </w: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Для теодолита существуют два рабочих положения – основное и </w:t>
      </w:r>
      <w:r w:rsidRPr="001C71B6">
        <w:rPr>
          <w:rFonts w:ascii="Times New Roman" w:eastAsia="Times New Roman" w:hAnsi="Times New Roman" w:cs="Times New Roman"/>
          <w:color w:val="000000"/>
          <w:spacing w:val="5"/>
          <w:sz w:val="28"/>
          <w:szCs w:val="20"/>
          <w:lang w:eastAsia="ru-RU"/>
        </w:rPr>
        <w:t xml:space="preserve">дополнительное. При основном положении вертикальный круг располагают слева от зрительной трубы («круг лево»), а при </w:t>
      </w:r>
      <w:r w:rsidRPr="001C71B6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>дополнительном – справа («круг право»).</w:t>
      </w:r>
      <w:r w:rsidRPr="001C71B6">
        <w:rPr>
          <w:rFonts w:ascii="Times New Roman" w:eastAsia="Times New Roman" w:hAnsi="Times New Roman" w:cs="Times New Roman"/>
          <w:noProof/>
          <w:color w:val="000000"/>
          <w:spacing w:val="7"/>
          <w:sz w:val="20"/>
          <w:szCs w:val="20"/>
          <w:lang w:eastAsia="ru-RU"/>
        </w:rPr>
        <w:t xml:space="preserve"> 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7"/>
          <w:sz w:val="28"/>
          <w:szCs w:val="20"/>
          <w:lang w:eastAsia="ru-RU"/>
        </w:rPr>
        <w:t xml:space="preserve">Наведение трубы на предмет выполняют при положении </w:t>
      </w:r>
      <w:proofErr w:type="spellStart"/>
      <w:r w:rsidRPr="001C71B6">
        <w:rPr>
          <w:rFonts w:ascii="Times New Roman" w:eastAsia="Times New Roman" w:hAnsi="Times New Roman" w:cs="Times New Roman"/>
          <w:color w:val="000000"/>
          <w:spacing w:val="12"/>
          <w:sz w:val="28"/>
          <w:szCs w:val="20"/>
          <w:lang w:eastAsia="ru-RU"/>
        </w:rPr>
        <w:t>алидадной</w:t>
      </w:r>
      <w:proofErr w:type="spellEnd"/>
      <w:r w:rsidRPr="001C71B6">
        <w:rPr>
          <w:rFonts w:ascii="Times New Roman" w:eastAsia="Times New Roman" w:hAnsi="Times New Roman" w:cs="Times New Roman"/>
          <w:color w:val="000000"/>
          <w:spacing w:val="12"/>
          <w:sz w:val="28"/>
          <w:szCs w:val="20"/>
          <w:lang w:eastAsia="ru-RU"/>
        </w:rPr>
        <w:t xml:space="preserve"> части теодолита «круг лево» (КЛ) с помощью </w:t>
      </w: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 xml:space="preserve">закрепительных и наводящих винтов алидады и трубы сначала 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визированием глазом поверх трубы, а затем – глядя в окуляр и вращая </w:t>
      </w:r>
      <w:r w:rsidRPr="001C71B6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 xml:space="preserve">кремальеру с целью получения чёткого изображения предмета. В качестве предмета выбирают наиболее удалённые от наблюдателя </w:t>
      </w:r>
      <w:r w:rsidRPr="001C71B6">
        <w:rPr>
          <w:rFonts w:ascii="Times New Roman" w:eastAsia="Times New Roman" w:hAnsi="Times New Roman" w:cs="Times New Roman"/>
          <w:color w:val="000000"/>
          <w:spacing w:val="3"/>
          <w:sz w:val="28"/>
          <w:szCs w:val="20"/>
          <w:lang w:eastAsia="ru-RU"/>
        </w:rPr>
        <w:t xml:space="preserve">макеты геодезических пирамид или сигналов. Изображение верха пирамид и сигналов, называемого визирным цилиндром, располагают </w: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центре сетки. Перед наведением трубы на предмет следует закрепить </w:t>
      </w:r>
      <w:r w:rsidRPr="001C71B6">
        <w:rPr>
          <w:rFonts w:ascii="Times New Roman" w:eastAsia="Times New Roman" w:hAnsi="Times New Roman" w:cs="Times New Roman"/>
          <w:color w:val="000000"/>
          <w:spacing w:val="7"/>
          <w:sz w:val="28"/>
          <w:szCs w:val="20"/>
          <w:lang w:eastAsia="ru-RU"/>
        </w:rPr>
        <w:t xml:space="preserve">лимб горизонтального круга соответствующим закрепительным </w:t>
      </w:r>
      <w:r w:rsidRPr="001C71B6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винтом.</w:t>
      </w:r>
    </w:p>
    <w:p w:rsidR="00970A47" w:rsidRPr="001C71B6" w:rsidRDefault="00970A47" w:rsidP="00970A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color w:val="000000"/>
          <w:spacing w:val="3"/>
          <w:sz w:val="28"/>
          <w:szCs w:val="20"/>
          <w:lang w:eastAsia="ru-RU"/>
        </w:rPr>
        <w:t xml:space="preserve">При фокусировании трубы на предмет может существовать </w:t>
      </w:r>
      <w:r w:rsidRPr="001C71B6">
        <w:rPr>
          <w:rFonts w:ascii="Times New Roman" w:eastAsia="Times New Roman" w:hAnsi="Times New Roman" w:cs="Times New Roman"/>
          <w:color w:val="000000"/>
          <w:spacing w:val="9"/>
          <w:sz w:val="28"/>
          <w:szCs w:val="20"/>
          <w:lang w:eastAsia="ru-RU"/>
        </w:rPr>
        <w:t xml:space="preserve">параллакс сетки – видимое в трубу смещение центра сетки </w:t>
      </w:r>
      <w:r w:rsidRPr="001C71B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относительно предмета при перемещении глаза относительно окуляра. </w:t>
      </w:r>
      <w:r w:rsidRPr="001C71B6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>Параллакс устраняют небольшим поворотом кремальеры.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2FE87D0D" wp14:editId="0512380A">
                <wp:simplePos x="0" y="0"/>
                <wp:positionH relativeFrom="column">
                  <wp:posOffset>2019300</wp:posOffset>
                </wp:positionH>
                <wp:positionV relativeFrom="paragraph">
                  <wp:posOffset>137795</wp:posOffset>
                </wp:positionV>
                <wp:extent cx="0" cy="914400"/>
                <wp:effectExtent l="5715" t="11430" r="13335" b="7620"/>
                <wp:wrapNone/>
                <wp:docPr id="781" name="Прямая соединительная линия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pt,10.85pt" to="159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6LxwIAAJQFAAAOAAAAZHJzL2Uyb0RvYy54bWysVM2K2zAQvhf6DsJ3r+3E+TObLLuO00t/&#10;FnZLz4olx6K2ZCQlTiiFtufCPkJfoYcWFrbtMzhv1JGSeJvtpZRNQIxGM5+/mfmk07N1WaAVlYoJ&#10;PnaCE99BlKeCML4YO6+vZ+7QQUpjTnAhOB07G6qcs8nTJ6d1FdGOyEVBqEQAwlVUV2Mn17qKPE+l&#10;OS2xOhEV5XCYCVliDVu58IjENaCXhdfx/b5XC0kqKVKqFHinu0NnYvGzjKb6VZYpqlExdoCbtqu0&#10;69ys3uQURwuJq5ylexr4P1iUmHH4aAs1xRqjpWR/QZUslUKJTJ+kovRElrGU2hqgmsB/UM1Vjitq&#10;a4HmqKptk3o82PTl6lIiRsbOYBg4iOMShtR82X7Y3jQ/mq/bG7T92PxqvjffmtvmZ3O7/QT23fYz&#10;2Oawudu7b5DJh27WlYoANOaX0vQjXfOr6rlI3yrERZxjvqC2qutNBR+yGd5RitmoCjjN6xeCQAxe&#10;amFbu85kaSChaWhtJ7hpJ0jXGqU7ZwreURCGvh2uh6NDXiWVfkZFiYwxdgrGTW9xhFfPlQbmEHoI&#10;MW4uZqworD4KjmoA7XV6NkGJghFzaMKUXMzjQqIVNgqzP9MGADsKk2LJiQXLKSbJ3taYFTsb4gtu&#10;8KgV7Y4R7NYaTOuHCq2g3o38UTJMhqEbdvqJG/rTqXs+i0O3PwsGvWl3GsfT4L0hGoRRzgih3HA9&#10;iDsI/008+2u2k2Ur77Yp3jG6LRjIHjM9n/X8QdgduoNBr+uG3cR3L4az2D2Pg35/kFzEF8kDpomt&#10;Xj0O2baVhpVYaiqvclIjwsz4u71RBwRPGDwGncFubggXC3jFUi0dJIV+w3RuxWpkZjCOZj30zX8/&#10;6xZ914jDDM2uncK+tvtWwcwP87V3wMh+d4HmgmwupZGRuQ5w9W3S/pkyb8ufext1/5hOfgMAAP//&#10;AwBQSwMEFAAGAAgAAAAhAJwLgN/dAAAACgEAAA8AAABkcnMvZG93bnJldi54bWxMj8FOwzAMhu9I&#10;vENkJC4TS9uJbSpNJwT0xoUB4uo1pq1onK7JtsLTY8QBjrY//f7+YjO5Xh1pDJ1nA+k8AUVce9tx&#10;Y+DlubpagwoR2WLvmQx8UoBNeX5WYG79iZ/ouI2NkhAOORpoYxxyrUPdksMw9wOx3N796DDKODba&#10;jniScNfrLEmW2mHH8qHFge5aqj+2B2cgVK+0r75m9Sx5WzSesv394wMac3kx3d6AijTFPxh+9EUd&#10;SnHa+QPboHoDi3QtXaKBLF2BEuB3sRNyeb0CXRb6f4XyGwAA//8DAFBLAQItABQABgAIAAAAIQC2&#10;gziS/gAAAOEBAAATAAAAAAAAAAAAAAAAAAAAAABbQ29udGVudF9UeXBlc10ueG1sUEsBAi0AFAAG&#10;AAgAAAAhADj9If/WAAAAlAEAAAsAAAAAAAAAAAAAAAAALwEAAF9yZWxzLy5yZWxzUEsBAi0AFAAG&#10;AAgAAAAhADbtXovHAgAAlAUAAA4AAAAAAAAAAAAAAAAALgIAAGRycy9lMm9Eb2MueG1sUEsBAi0A&#10;FAAGAAgAAAAhAJwLgN/dAAAACgEAAA8AAAAAAAAAAAAAAAAAIQUAAGRycy9kb3ducmV2LnhtbFBL&#10;BQYAAAAABAAEAPMAAAAr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6FC82B8" wp14:editId="402F9154">
                <wp:simplePos x="0" y="0"/>
                <wp:positionH relativeFrom="column">
                  <wp:posOffset>1685925</wp:posOffset>
                </wp:positionH>
                <wp:positionV relativeFrom="paragraph">
                  <wp:posOffset>47625</wp:posOffset>
                </wp:positionV>
                <wp:extent cx="0" cy="685800"/>
                <wp:effectExtent l="5715" t="11430" r="13335" b="7620"/>
                <wp:wrapNone/>
                <wp:docPr id="780" name="Прямая соединительная линия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3.75pt" to="132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HZxwIAAJQFAAAOAAAAZHJzL2Uyb0RvYy54bWysVM2K2zAQvhf6DsJ3r+3ESRyzzrLrOL30&#10;Z2G39KzYcmxqS0ZS4oRSaHsu7CP0FXpoYWHbPoPzRh3JjrvZXkrZBMzMSPPpm29GOj3blgXaEC5y&#10;RgPDObENRGjMkpyuAuP19cL0DCQkpgkuGCWBsSPCOJs9fXJaVz4ZsIwVCeEIQKjw6yowMikr37JE&#10;nJESixNWEQqLKeMlluDylZVwXAN6WVgD2x5bNeNJxVlMhIDovF00Zho/TUksX6WpIBIVgQHcpP5y&#10;/V2qrzU7xf6K4yrL444G/g8WJc4pHNpDzbHEaM3zv6DKPOZMsFSexKy0WJrmMdE1QDWO/aCaqwxX&#10;RNcC4oiql0k8Hmz8cnPJUZ4ExsQDfSguoUnNl/2H/U3zo/m6v0H7j82v5nvzrbltfja3+09g3+0/&#10;g60Wm7sufINUPqhZV8IH0JBecqVHvKVX1XMWvxWIsjDDdEV0Vde7Cg5yVIZ1lKIcUQGnZf2CJbAH&#10;ryXT0m5TXipIEA1tdQd3fQfJVqK4DcYQHXsjz9Z0LOwf8iou5DPCSqSMwChyqrTFPt48F1LxwP5h&#10;iwpTtsiLQs9HQVEdGNPRYKQTBCvyRC2qbYKvlmHB0QarCdM/XRSs3N/G2ZomGiwjOIk6W+K8aG04&#10;vKAKj+ihbRmBt5Vg6jhUqAfq3dSeRl7kuaY7GEema8/n5vkidM3xwpmM5sN5GM6d94qo4/pZniSE&#10;Kq6H4Xbcfxue7pq1Y9mPdy+KdYyu1QOyx0zPFyN74g49czIZDU13GNnmhbcIzfPQGY8n0UV4ET1g&#10;GunqxeOQ7aVUrNhaEn6VJTVKctX+4Wg6cAxw4DEYTNq+IVys4BWLJTcQZ/JNLjM9rGrMFMZRrz1b&#10;/bte9+itEIceKq/vQlfbH6mg54f+6jugxr69QEuW7C754W7A1ddJ3TOl3pb7Ptj3H9PZbwAAAP//&#10;AwBQSwMEFAAGAAgAAAAhALJinvrcAAAACQEAAA8AAABkcnMvZG93bnJldi54bWxMj8FOwzAQRO9I&#10;/QdrK3GpqNOgFhTiVAjIjQsFxHUbb5Oo8TqN3Tbw9SziAKfVaEazb/L16Dp1oiG0ng0s5gko4srb&#10;lmsDb6/l1S2oEJEtdp7JwCcFWBeTixwz68/8QqdNrJWUcMjQQBNjn2kdqoYchrnvicXb+cFhFDnU&#10;2g54lnLX6TRJVtphy/KhwZ4eGqr2m6MzEMp3OpRfs2qWfFzXntLD4/MTGnM5He/vQEUa418YfvAF&#10;HQph2voj26A6A+lquZSogRs54v/qrQQXYugi1/8XFN8AAAD//wMAUEsBAi0AFAAGAAgAAAAhALaD&#10;OJL+AAAA4QEAABMAAAAAAAAAAAAAAAAAAAAAAFtDb250ZW50X1R5cGVzXS54bWxQSwECLQAUAAYA&#10;CAAAACEAOP0h/9YAAACUAQAACwAAAAAAAAAAAAAAAAAvAQAAX3JlbHMvLnJlbHNQSwECLQAUAAYA&#10;CAAAACEA4zwh2ccCAACUBQAADgAAAAAAAAAAAAAAAAAuAgAAZHJzL2Uyb0RvYy54bWxQSwECLQAU&#10;AAYACAAAACEAsmKe+twAAAAJAQAADwAAAAAAAAAAAAAAAAAh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7BE71E1A" wp14:editId="6C7ABC6F">
                <wp:simplePos x="0" y="0"/>
                <wp:positionH relativeFrom="column">
                  <wp:posOffset>1000125</wp:posOffset>
                </wp:positionH>
                <wp:positionV relativeFrom="paragraph">
                  <wp:posOffset>47625</wp:posOffset>
                </wp:positionV>
                <wp:extent cx="685800" cy="0"/>
                <wp:effectExtent l="5715" t="11430" r="13335" b="7620"/>
                <wp:wrapNone/>
                <wp:docPr id="779" name="Прямая соединительная линия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5pt,3.75pt" to="132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nTxwIAAJQFAAAOAAAAZHJzL2Uyb0RvYy54bWysVM2K2zAQvhf6DsJ3r+3EiR2zzrLrOL30&#10;Z2G39KzYcmxqS0ZS4oRSaHsu7CP0FXpoYWHbPoPzRh3JibvZXkrZBMyMRvPpm/lGOj3bVCVaEy4K&#10;RkPDObENRGjC0oIuQ+P19dz0DSQkpikuGSWhsSXCOJs+fXLa1AEZsJyVKeEIQKgImjo0cinrwLJE&#10;kpMKixNWEwrBjPEKS3D50ko5bgC9Kq2BbY+thvG05iwhQsDqrAsaU42fZSSRr7JMEInK0ABuUn+5&#10;/i7U15qe4mDJcZ0XyZ4G/g8WFS4oHNpDzbDEaMWLv6CqIuFMsEyeJKyyWJYVCdE1QDWO/aCaqxzX&#10;RNcCzRF13ybxeLDJy/UlR0UaGp43MRDFFYjUftl92N20P9qvuxu0+9j+ar+339rb9md7u/sE9t3u&#10;M9gq2N7tl2+QyoduNrUIADSil1z1I9nQq/o5S94KRFmUY7okuqrrbQ0HOSrDOkpRjqiB06J5wVLY&#10;g1eS6dZuMl4pSGga2mgFt72CZCNRAotjf+TboHNyCFk4OOTVXMhnhFVIGaFRFlT1Fgd4/VxIxQMH&#10;hy1qmbJ5UZZ6PkqKmtCYjAYjnSBYWaQqqLYJvlxEJUdrrCZM/3RRELm/jbMVTTVYTnAa722Ji7Kz&#10;4fCSKjyih7ZjBN5GgqnXoUI9UO8m9iT2Y9813cE4Nl17NjPP55FrjueON5oNZ1E0c94roo4b5EWa&#10;Eqq4Hobbcf9tePbXrBvLfrz7pljH6Lp7QPaY6fl8ZHvu0Dc9bzQ03WFsmxf+PDLPI2c89uKL6CJ+&#10;wDTW1YvHIdu3UrFiK0n4VZ42KC2U/MPRZOAY4MBjMPA63RAul/CKJZIbiDP5ppC5HlY1ZgrjSGvf&#10;Vv+91j1614iDhsrrVdjX9qdVoPlBX30H1Nh3F2jB0u0lP9wNuPo6af9Mqbflvg/2/cd0+hsAAP//&#10;AwBQSwMEFAAGAAgAAAAhAEdeomzZAAAABwEAAA8AAABkcnMvZG93bnJldi54bWxMjsFOwzAQRO9I&#10;/IO1SFwq6hCUFoU4FQJy40Kh4rqNlyQiXqex2wa+ni0XOO2MZjT7itXkenWgMXSeDVzPE1DEtbcd&#10;NwbeXqurW1AhIlvsPZOBLwqwKs/PCsytP/ILHdaxUTLCIUcDbYxDrnWoW3IY5n4gluzDjw6j2LHR&#10;dsSjjLtep0my0A47lg8tDvTQUv253jsDodrQrvqe1bPk/abxlO4en5/QmMuL6f4OVKQp/pXhhC/o&#10;UArT1u/ZBtWLz5aZVA2cjuTpIhOx/fW6LPR//vIHAAD//wMAUEsBAi0AFAAGAAgAAAAhALaDOJL+&#10;AAAA4QEAABMAAAAAAAAAAAAAAAAAAAAAAFtDb250ZW50X1R5cGVzXS54bWxQSwECLQAUAAYACAAA&#10;ACEAOP0h/9YAAACUAQAACwAAAAAAAAAAAAAAAAAvAQAAX3JlbHMvLnJlbHNQSwECLQAUAAYACAAA&#10;ACEAyB0Z08cCAACUBQAADgAAAAAAAAAAAAAAAAAuAgAAZHJzL2Uyb0RvYy54bWxQSwECLQAUAAYA&#10;CAAAACEAR16ibNkAAAAHAQAADwAAAAAAAAAAAAAAAAAhBQAAZHJzL2Rvd25yZXYueG1sUEsFBgAA&#10;AAAEAAQA8wAAACc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3B9BEB3B" wp14:editId="679C087A">
                <wp:simplePos x="0" y="0"/>
                <wp:positionH relativeFrom="column">
                  <wp:posOffset>542925</wp:posOffset>
                </wp:positionH>
                <wp:positionV relativeFrom="paragraph">
                  <wp:posOffset>276225</wp:posOffset>
                </wp:positionV>
                <wp:extent cx="342900" cy="342900"/>
                <wp:effectExtent l="0" t="1905" r="3810" b="0"/>
                <wp:wrapNone/>
                <wp:docPr id="778" name="Прямоугольник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CB18B5">
                              <w:rPr>
                                <w:i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8" o:spid="_x0000_s1149" style="position:absolute;left:0;text-align:left;margin-left:42.75pt;margin-top:21.75pt;width:27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2xHgMAAFsGAAAOAAAAZHJzL2Uyb0RvYy54bWysVcuO0zAU3SPxD5b3mTyaNk00GTTttAhp&#10;gJEGxNpNnMYisYPtTjogJCS2SHwCH8EG8fqGzB9x7bSdFlggIJUi3/j6+pxzHz2+t64rdEWlYoKn&#10;2D/yMKI8EznjyxQ/fTJ3xhgpTXhOKsFpiq+pwvdO7t45bpuEBqIUVU4lgiBcJW2T4lLrJnFdlZW0&#10;JupINJTDZiFkTTSYcunmkrQQva7cwPNGbitk3kiRUaXg61m/iU9s/KKgmX5cFIpqVKUYsGn7lva9&#10;MG/35JgkS0makmUbGOQvUNSEcbh0F+qMaIJWkv0SqmaZFEoU+igTtSuKgmXUcgA2vvcTm8uSNNRy&#10;AXFUs5NJ/b+w2aOrC4lYnuIoglRxUkOSug83b27ed1+77zdvu4/d9+7LzbvuW/ep+4yMF2jWNiqB&#10;o5fNhTSsVXMusucKcTEtCV/SUylFW1KSA1Lf+LsHB4yh4ChatA9FDheSlRZWvnUhaxMQhEFrm6Xr&#10;XZboWqMMPg7CIPYglxlsbdbmBpJsDzdS6ftU1MgsUiyhCGxwcnWudO+6dbHgRcXyOasqa8jlYlpJ&#10;dEWgYOb2sfiB475bxY0zF+ZYH7H/Qm3J9deQBBDD0nga7LYcXsV+EHqTIHbmo3HkhPNw6MSRN3Y8&#10;P57EIy+Mw7P5awPXD5OS5Tnl54zTbWn64Z+lftMkfVHZ4kRtiuNhMLRKHHBR+5Q9+/yOcs00dGrF&#10;6hSPd04kMVme8RxEIIkmrOrX7iF8mx7Q4FCK0/nQi8LB2Imi4cAJBzPPmYznU+d06o9G0Wwyncz8&#10;QylmVl7172pYINtcGUOsgN1lmbcoZ6ZoBsM48DEYMCuCqOeLSLWEIZdpiZEU+hnTpe1QU6EmxoGQ&#10;Y8/8NkLuovdC3F68p9OG261UUNHbArLtYzqm7zy9Xqxtz0I6QXjTTguRX0NDASzbNTCRYVEK+RKj&#10;FqZbitWLFZEUo+oBh6aM/TA049Aa4TAKwJD7O4v9HcIzCJVijVG/nOp+hK4ayZYl3ORbAbg4hUYu&#10;mG2yW1RAyRgwwSy5zbQ1I3Lftl63/wknPwAAAP//AwBQSwMEFAAGAAgAAAAhAAhdsUDdAAAACAEA&#10;AA8AAABkcnMvZG93bnJldi54bWxMj0FPwzAMhe9I/IfISNxYAl3LWppOCGkn4MCGxNVrvLaicUqT&#10;buXfk53Yybbe0/P3yvVse3Gk0XeONdwvFAji2pmOGw2fu83dCoQPyAZ7x6Thlzysq+urEgvjTvxB&#10;x21oRAxhX6CGNoShkNLXLVn0CzcQR+3gRoshnmMjzYinGG57+aBUJi12HD+0ONBLS/X3drIaMFua&#10;n/dD8rZ7nTLMm1lt0i+l9e3N/PwEItAc/s1wxo/oUEWmvZvYeNFrWKVpdGpYJnGe9SSPy15D/piC&#10;rEp5WaD6AwAA//8DAFBLAQItABQABgAIAAAAIQC2gziS/gAAAOEBAAATAAAAAAAAAAAAAAAAAAAA&#10;AABbQ29udGVudF9UeXBlc10ueG1sUEsBAi0AFAAGAAgAAAAhADj9If/WAAAAlAEAAAsAAAAAAAAA&#10;AAAAAAAALwEAAF9yZWxzLy5yZWxzUEsBAi0AFAAGAAgAAAAhAHKf7bEeAwAAWwYAAA4AAAAAAAAA&#10;AAAAAAAALgIAAGRycy9lMm9Eb2MueG1sUEsBAi0AFAAGAAgAAAAhAAhdsUDdAAAACAEAAA8AAAAA&#10;AAAAAAAAAAAAeAUAAGRycy9kb3ducmV2LnhtbFBLBQYAAAAABAAEAPMAAACCBgAAAAA=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CB18B5">
                        <w:rPr>
                          <w:i/>
                          <w:lang w:val="en-US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67FE2C8D" wp14:editId="1CFFFD35">
                <wp:simplePos x="0" y="0"/>
                <wp:positionH relativeFrom="column">
                  <wp:posOffset>5572125</wp:posOffset>
                </wp:positionH>
                <wp:positionV relativeFrom="paragraph">
                  <wp:posOffset>276225</wp:posOffset>
                </wp:positionV>
                <wp:extent cx="342900" cy="457200"/>
                <wp:effectExtent l="0" t="1905" r="3810" b="0"/>
                <wp:wrapNone/>
                <wp:docPr id="777" name="Прямоугольник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CB18B5">
                              <w:rPr>
                                <w:i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7" o:spid="_x0000_s1150" style="position:absolute;left:0;text-align:left;margin-left:438.75pt;margin-top:21.75pt;width:27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9qIAMAAFsGAAAOAAAAZHJzL2Uyb0RvYy54bWysVc2O0zAQviPxDpbv2fw0bZpos2jbbRHS&#10;AistiLObOI1FYgfb3XRBSEhckXgEHoIL4u8Zsm/E2Gm7LXBAQCpFnng8M9/n+abH99Z1ha6oVEzw&#10;FPtHHkaUZyJnfJnip0/mzhgjpQnPSSU4TfE1Vfjeyd07x22T0ECUosqpRBCEq6RtUlxq3SSuq7KS&#10;1kQdiYZy2CyErIkGUy7dXJIWoteVG3jeyG2FzBspMqoUfD3rN/GJjV8UNNOPi0JRjaoUQ23avqV9&#10;L8zbPTkmyVKSpmTZpgzyF1XUhHFIugt1RjRBK8l+CVWzTAolCn2UidoVRcEyajEAGt/7Cc1lSRpq&#10;sQA5qtnRpP5f2OzR1YVELE9xFEUYcVLDJXUfbt7cvO++dt9v3nYfu+/dl5t33bfuU/cZGS/grG1U&#10;AkcvmwtpUKvmXGTPFeJiWhK+pKdSirakJIdKfePvHhwwhoKjaNE+FDkkJCstLH3rQtYmIBCD1vaW&#10;rne3RNcaZfBxEAaxB3eZwVY4jKALbAaSbA83Uun7VNTILFIsoQlscHJ1rrQphiRbF1u8qFg+Z1Vl&#10;DblcTCuJrgg0zNw+m+hq363ixpkLc6yP2H+htuX6NCSBimFpPE3tth1exX4QepMgduajceSE83Do&#10;xJE3djw/nsQjL4zDs/lrU64fJiXLc8rPGafb1vTDP7v6jUj6prLNidoUx8NgaJk4wKL2IXv2+R3k&#10;mmlQasXqFI93TiQxtzzjOZBAEk1Y1a/dw/It58DBIRWn86EXhYOxE0XDgRMOZp4zGc+nzunUH42i&#10;2WQ6mfmHVMwsverf2bCFbO/KGGIF6C7LvEU5M00zGMaBj8GAWRFEPV5EqiUMuUxLjKTQz5gurUJN&#10;h5oYB0SOPfPbELmL3hNxm3iPpw22W6qgTbcNZOVjFNMrT68Xa6vZYGQSGDktRH4NgoKyrGpgIsOi&#10;FPIlRi1MtxSrFysiKUbVAw6ijP0wNOPQGlZEAGl/Z7G/Q3gGoVKsMeqXU92P0FUj2bKETL4lgItT&#10;EHLBrMhuqwJIxoAJZsFtpq0Zkfu29br9Tzj5AQAA//8DAFBLAwQUAAYACAAAACEAlDGnUt4AAAAK&#10;AQAADwAAAGRycy9kb3ducmV2LnhtbEyPwU7DMAyG70i8Q2QkbiwpXbutNJ0Q0k7AgQ2Jq9dkbUXj&#10;lCbdyttjTnCyLX/6/bnczq4XZzuGzpOGZKFAWKq96ajR8H7Y3a1BhIhksPdkNXzbANvq+qrEwvgL&#10;vdnzPjaCQygUqKGNcSikDHVrHYaFHyzx7uRHh5HHsZFmxAuHu17eK5VLhx3xhRYH+9Ta+nM/OQ2Y&#10;L83X6yl9OTxPOW6aWe2yD6X17c38+AAi2jn+wfCrz+pQsdPRT2SC6DWsV6uMUQ3LlCsDmzTh5shk&#10;kmUgq1L+f6H6AQAA//8DAFBLAQItABQABgAIAAAAIQC2gziS/gAAAOEBAAATAAAAAAAAAAAAAAAA&#10;AAAAAABbQ29udGVudF9UeXBlc10ueG1sUEsBAi0AFAAGAAgAAAAhADj9If/WAAAAlAEAAAsAAAAA&#10;AAAAAAAAAAAALwEAAF9yZWxzLy5yZWxzUEsBAi0AFAAGAAgAAAAhAPaH72ogAwAAWwYAAA4AAAAA&#10;AAAAAAAAAAAALgIAAGRycy9lMm9Eb2MueG1sUEsBAi0AFAAGAAgAAAAhAJQxp1LeAAAACgEAAA8A&#10;AAAAAAAAAAAAAAAAegUAAGRycy9kb3ducmV2LnhtbFBLBQYAAAAABAAEAPMAAACFBgAAAAA=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CB18B5">
                        <w:rPr>
                          <w:i/>
                          <w:lang w:val="en-US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23A1A7E2" wp14:editId="0BB24379">
                <wp:simplePos x="0" y="0"/>
                <wp:positionH relativeFrom="column">
                  <wp:posOffset>1228725</wp:posOffset>
                </wp:positionH>
                <wp:positionV relativeFrom="paragraph">
                  <wp:posOffset>276225</wp:posOffset>
                </wp:positionV>
                <wp:extent cx="457200" cy="0"/>
                <wp:effectExtent l="5715" t="11430" r="13335" b="7620"/>
                <wp:wrapNone/>
                <wp:docPr id="776" name="Прямая соединительная линия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6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21.75pt" to="132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R9zwIAAJ4FAAAOAAAAZHJzL2Uyb0RvYy54bWysVN1u0zAUvkfiHSzfZ0natGmjpdOWpnDB&#10;z6QNce0mThOR2JHtNp0QEnCNtEfgFbgAadKAZ0jfiGO3zdZxg9BaKTrH9vn8ne8cn+OTdVWiFRWy&#10;4CzE7pGDEWUJTwu2CPGby5k1wkgqwlJSckZDfEUlPpk8fXLc1AHt8ZyXKRUIQJgMmjrEuVJ1YNsy&#10;yWlF5BGvKYPNjIuKKHDFwk4FaQC9Ku2e4wzthou0FjyhUsLqdLuJJwY/y2iiXmeZpAqVIQZuynyF&#10;+c71154ck2AhSJ0XyY4G+Q8WFSkYXNpBTYkiaCmKv6CqIhFc8kwdJbyyeZYVCTU5QDau8yCbi5zU&#10;1OQC4si6k0k+HmzyanUuUJGG2PeHGDFSQZHar5uPm+v2Z/ttc402n9rf7Y/2e3vT/mpvNp/Bvt18&#10;AVtvtre75Wuk40HNppYBgEbsXGg9kjW7qF/w5J1EjEc5YQtqsrq8quEiV0fYByHakTVwmjcveQpn&#10;yFJxI+06ExXKyqJ+rgM1OMiH1qaWV10t6VqhBBa9gQ/9gVGy37JJoBF0XC2kekZ5hbQR4rJgWmUS&#10;kNULqTSjuyN6mfFZUZamU0qGmhCPB72BCZC8LFK9qY9JsZhHpUAronvN/Ex6sHP/mOBLlhqwnJI0&#10;3tmKFOXWhstLpvGoad8tI/DWCkyzDhma1no/dsbxKB55ltcbxpbnTKfW6SzyrOHM9QfT/jSKpu4H&#10;TdT1grxIU8o0132bu96/tdHuwW0btGv0ThT7EN2oB2QPmZ7OBo7v9UeW7w/6ltePHetsNIus08gd&#10;Dv34LDqLHzCNTfbycch2UmpWfKmouMjTBqWFLn9/MO65GBwYCz1/WzdEygXMs0QJjARXbwuVm7bV&#10;baYxDmo9cvR/V+sOfSvEvoba66qwy+1OKqj5vr7mNegHsH1Kc55enYv9K4EhYIJ2A0tPmfs+2PfH&#10;6uQPAAAA//8DAFBLAwQUAAYACAAAACEAfY8+09wAAAAJAQAADwAAAGRycy9kb3ducmV2LnhtbEyP&#10;QU/DMAyF70j7D5EncWMpHZtYaTpNCLhMQmIUzmlj2orEqZqsK/8eTzvAyX720/PnfDs5K0YcQudJ&#10;we0iAYFUe9NRo6B8f765BxGiJqOtJ1TwgwG2xewq15nxJ3rD8RAbwSEUMq2gjbHPpAx1i06Hhe+R&#10;ePflB6cjy6GRZtAnDndWpkmylk53xBda3eNji/X34egU7D73T8vXsXLemk1TfhhXJi+pUtfzafcA&#10;IuIU/8xwxmd0KJip8kcyQVjWm+WKrQruzpUN6XrFTXUZyCKX/z8ofgEAAP//AwBQSwECLQAUAAYA&#10;CAAAACEAtoM4kv4AAADhAQAAEwAAAAAAAAAAAAAAAAAAAAAAW0NvbnRlbnRfVHlwZXNdLnhtbFBL&#10;AQItABQABgAIAAAAIQA4/SH/1gAAAJQBAAALAAAAAAAAAAAAAAAAAC8BAABfcmVscy8ucmVsc1BL&#10;AQItABQABgAIAAAAIQC7ShR9zwIAAJ4FAAAOAAAAAAAAAAAAAAAAAC4CAABkcnMvZTJvRG9jLnht&#10;bFBLAQItABQABgAIAAAAIQB9jz7T3AAAAAkBAAAPAAAAAAAAAAAAAAAAACkFAABkcnMvZG93bnJl&#10;di54bWxQSwUGAAAAAAQABADzAAAAM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0D33F8A" wp14:editId="53396F04">
                <wp:simplePos x="0" y="0"/>
                <wp:positionH relativeFrom="column">
                  <wp:posOffset>771525</wp:posOffset>
                </wp:positionH>
                <wp:positionV relativeFrom="paragraph">
                  <wp:posOffset>390525</wp:posOffset>
                </wp:positionV>
                <wp:extent cx="4800600" cy="0"/>
                <wp:effectExtent l="5715" t="59055" r="22860" b="55245"/>
                <wp:wrapNone/>
                <wp:docPr id="775" name="Прямая соединительная линия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30.75pt" to="438.7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4j3AIAALcFAAAOAAAAZHJzL2Uyb0RvYy54bWysVN1u0zAUvkfiHSzfZ0na9C9aOm1pys2A&#10;SRvi2k2cxiKxI9v9mRAScI20R+AVuABp0oBnSN+IY7fN1nGD0FopOsf2Of7Od77j45N1VaIllYoJ&#10;HmH/yMOI8lRkjM8j/OZq6gwxUprwjJSC0whfU4VPxs+fHa/qkHZEIcqMSgRJuApXdYQLrevQdVVa&#10;0IqoI1FTDpu5kBXR4Mq5m0myguxV6XY8r++uhMxqKVKqFKxOtpt4bPPnOU316zxXVKMywoBN26+0&#10;35n5uuNjEs4lqQuW7mCQ/0BREcbh0jbVhGiCFpL9lapiqRRK5PooFZUr8pyl1NYA1fjeo2ouC1JT&#10;WwuQo+qWJvV0adNXywuJWBbhwaCHEScVNKn5uvm4uWl+Nt82N2jzqfnd/Gi+N7fNr+Z28xnsu80X&#10;sM1mc7dbvkEmHthc1SqEpDG/kIaPdM0v63ORvlOIi7ggfE5tVVfXNVzkmwj3IMQ4qgZMs9VLkcEZ&#10;stDCUrvOZWVSAmlobTt43XaQrjVKYTEYgiY8aHS633NJuA+spdIvqKiQMSJcMm7IJSFZnittgJBw&#10;f8QsczFlZWkFUnK0ivCo1+nZACVKlplNc0zJ+SwuJVoSIzH7s1XBzsNjUix4ZpMVlGTJztaElWAj&#10;benQkgFBJcXmtopmGJUUpspYW3glNzdSq+stZvDWGky7DiRYzb0feaNkmAwDJ+j0EyfwJhPndBoH&#10;Tn/qD3qT7iSOJ/4HU4ofhAXLMspNNXv9+8G/6Ws3iVvlthPQ0uYeZrf8AthDpKfTnjcIukMH5NN1&#10;gm7iOWfDaeycxn6/P0jO4rPkEdLEVq+eBmxLpUElFprKyyJboYwZgXR7o46PwYH3ojPYdhaRcg4t&#10;SbXESAr9lunC6tko0eQ4UMPQM/9d79rsWyL2PTRe24VdbfdUgST3/bVjYiZjO2MzkV1fSCMLMzHw&#10;Otig3Utmnp+Hvj11/96O/wAAAP//AwBQSwMEFAAGAAgAAAAhAARRjzbeAAAACQEAAA8AAABkcnMv&#10;ZG93bnJldi54bWxMj0FPwzAMhe9I/IfISNxY2klsVWk6IaRx2QBtQ9O4ZY1pKxqnStKt/Hs8cYCT&#10;/eyn58/FYrSdOKEPrSMF6SQBgVQ501Kt4H23vMtAhKjJ6M4RKvjGAIvy+qrQuXFn2uBpG2vBIRRy&#10;raCJsc+lDFWDVoeJ65F49+m81ZGlr6Xx+szhtpPTJJlJq1viC43u8anB6ms7WAWb9XKV7VfDWPmP&#10;5/R197Z+OYRMqdub8fEBRMQx/pnhgs/oUDLT0Q1kguhYT9N7tiqYXSobsvmcm+PvQJaF/P9B+QMA&#10;AP//AwBQSwECLQAUAAYACAAAACEAtoM4kv4AAADhAQAAEwAAAAAAAAAAAAAAAAAAAAAAW0NvbnRl&#10;bnRfVHlwZXNdLnhtbFBLAQItABQABgAIAAAAIQA4/SH/1gAAAJQBAAALAAAAAAAAAAAAAAAAAC8B&#10;AABfcmVscy8ucmVsc1BLAQItABQABgAIAAAAIQCWxc4j3AIAALcFAAAOAAAAAAAAAAAAAAAAAC4C&#10;AABkcnMvZTJvRG9jLnhtbFBLAQItABQABgAIAAAAIQAEUY823gAAAAkBAAAPAAAAAAAAAAAAAAAA&#10;ADYFAABkcnMvZG93bnJldi54bWxQSwUGAAAAAAQABADzAAAAQQYAAAAA&#10;" o:allowincell="f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5D64DD25" wp14:editId="0184B57A">
                <wp:simplePos x="0" y="0"/>
                <wp:positionH relativeFrom="column">
                  <wp:posOffset>1228725</wp:posOffset>
                </wp:positionH>
                <wp:positionV relativeFrom="paragraph">
                  <wp:posOffset>504825</wp:posOffset>
                </wp:positionV>
                <wp:extent cx="457200" cy="0"/>
                <wp:effectExtent l="5715" t="11430" r="13335" b="7620"/>
                <wp:wrapNone/>
                <wp:docPr id="774" name="Прямая соединительная линия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4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39.75pt" to="132.7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MszgIAAJ4FAAAOAAAAZHJzL2Uyb0RvYy54bWysVN1u0zAUvkfiHSzfZ0natGmjpdOWpnDB&#10;z6QNce0mThOR2JHtNp0QEnCNtEfgFbgAadKAZ0jfiGO3zdZxg9BaKTrH9vn8ne8cn+OTdVWiFRWy&#10;4CzE7pGDEWUJTwu2CPGby5k1wkgqwlJSckZDfEUlPpk8fXLc1AHt8ZyXKRUIQJgMmjrEuVJ1YNsy&#10;yWlF5BGvKYPNjIuKKHDFwk4FaQC9Ku2e4wzthou0FjyhUsLqdLuJJwY/y2iiXmeZpAqVIQZuynyF&#10;+c71154ck2AhSJ0XyY4G+Q8WFSkYXNpBTYkiaCmKv6CqIhFc8kwdJbyyeZYVCTU5QDau8yCbi5zU&#10;1OQC4si6k0k+HmzyanUuUJGG2Pc9jBipoEjt183HzXX7s/22uUabT+3v9kf7vb1pf7U3m89g326+&#10;gK0329vd8jXS8aBmU8sAQCN2LrQeyZpd1C948k4ixqOcsAU1WV1e1XCRqyPsgxDtyBo4zZuXPIUz&#10;ZKm4kXadiQplZVE/14EaHORDa1PLq66WdK1QAovewIf+wCjZb9kk0Ag6rhZSPaO8QtoIcVkwrTIJ&#10;yOqFVJrR3RG9zPisKEvTKSVDTYjHg97ABEheFqne1MekWMyjUqAV0b1mfiY92Ll/TPAlSw1YTkka&#10;72xFinJrw+Ul03jUtO+WEXhrBaZZhwxNa70fO+N4FI88y+sNY8tzplPrdBZ51nDm+oNpfxpFU/eD&#10;Jup6QV6kKWWa677NXe/f2mj34LYN2jV6J4p9iG7UA7KHTE9nA8f3+iPL9wd9y+vHjnU2mkXWaeQO&#10;h358Fp3FD5jGJnv5OGQ7KTUrvlRUXORpg9JCl78/GPdcDA6MhZ6/rRsi5QLmWaIERoKrt4XKTdvq&#10;NtMYB7UeOfq/q3WHvhViX0PtdVXY5XYnFdR8X1/zGvQD2D6lOU+vzsX+lcAQMEG7gaWnzH0f7Ptj&#10;dfIHAAD//wMAUEsDBBQABgAIAAAAIQDGKOq03AAAAAkBAAAPAAAAZHJzL2Rvd25yZXYueG1sTI9B&#10;T8MwDIXvSPyHyEjcWEqnDVqaThMCLkhIG93OaWPaisSpmqwr/x4jDnCyn/30/LnYzM6KCcfQe1Jw&#10;u0hAIDXe9NQqqN6fb+5BhKjJaOsJFXxhgE15eVHo3Pgz7XDax1ZwCIVcK+hiHHIpQ9Oh02HhByTe&#10;ffjR6chybKUZ9ZnDnZVpkqyl0z3xhU4P+Nhh87k/OQXb4+vT8m2qnbcma6uDcVXykip1fTVvH0BE&#10;nOOfGX7wGR1KZqr9iUwQlnW2XLFVwV3GlQ3pesVN/TuQZSH/f1B+AwAA//8DAFBLAQItABQABgAI&#10;AAAAIQC2gziS/gAAAOEBAAATAAAAAAAAAAAAAAAAAAAAAABbQ29udGVudF9UeXBlc10ueG1sUEsB&#10;Ai0AFAAGAAgAAAAhADj9If/WAAAAlAEAAAsAAAAAAAAAAAAAAAAALwEAAF9yZWxzLy5yZWxzUEsB&#10;Ai0AFAAGAAgAAAAhAHdfIyzOAgAAngUAAA4AAAAAAAAAAAAAAAAALgIAAGRycy9lMm9Eb2MueG1s&#10;UEsBAi0AFAAGAAgAAAAhAMYo6rTcAAAACQEAAA8AAAAAAAAAAAAAAAAAKAUAAGRycy9kb3ducmV2&#10;LnhtbFBLBQYAAAAABAAEAPMAAAAx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5B32C569" wp14:editId="45CC40E9">
                <wp:simplePos x="0" y="0"/>
                <wp:positionH relativeFrom="column">
                  <wp:posOffset>3400425</wp:posOffset>
                </wp:positionH>
                <wp:positionV relativeFrom="paragraph">
                  <wp:posOffset>504825</wp:posOffset>
                </wp:positionV>
                <wp:extent cx="342900" cy="0"/>
                <wp:effectExtent l="15240" t="59055" r="13335" b="55245"/>
                <wp:wrapNone/>
                <wp:docPr id="773" name="Прямая соединительная линия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3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39.75pt" to="294.7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bW4wIAAMAFAAAOAAAAZHJzL2Uyb0RvYy54bWysVEtu2zAQ3RfoHQjuFUm2/EXkIJHldtFP&#10;gKTompYoiyhFCiT9CYoCbdcFcoReoYsWCJC2Z5Bv1CH9SZxuiiI2IMyQnMeZN294fLKqOFpQpZkU&#10;MQ6PAoyoyGTOxCzGby4nXh8jbYjICZeCxviKanwyevrkeFkPaUuWkudUIQARerisY1waUw99X2cl&#10;rYg+kjUVsFlIVREDrpr5uSJLQK+43wqCrr+UKq+VzKjWsDrebOKRwy8KmpnXRaGpQTzGkJtxX+W+&#10;U/v1R8dkOFOkLlm2TYP8RxYVYQIu3UONiSForthfUBXLlNSyMEeZrHxZFCyjrgaoJgweVHNRkpq6&#10;WoAcXe9p0o8Hm71anCvE8hj3em2MBKmgSc3X9cf1dfOz+ba+RutPze/mR/O9uWl+NTfrz2Dfrr+A&#10;bTeb2+3yNbLxwOay1kMATcS5snxkK3FRv5DZO42ETEoiZtRVdXlVw0WhjfAPQqyja8hpunwpczhD&#10;5kY6aleFqlDBWf3cBlpwoA+tXC+v9r2kK4MyWGxHrUEAHc92Wz4ZWgQbVyttnlFZIWvEmDNhWSZD&#10;snihjc3o7ohdFnLCOHdK4QItYzzotDouQEvOcrtpj2k1myZcoQWxWnM/Vx7s3D+m5FzkDqykJE+3&#10;tiGMg42M48UoBkxxiu1tFc0x4hTGy1qb9LiwN1In8E3O4K0MmG4dOHDiez8IBmk/7Ude1OqmXhSM&#10;x97pJIm87iTsdcbtcZKMww+2lDAalizPqbDV7AYhjP5NaNuR3Eh4Pwp72vxDdMcvJHuY6emkE/Si&#10;dt/r9TptL2qngXfWnyTeaRJ2u730LDlLH2Sauur14yS7p9JmJeeGqosyX6KcWYG0O4NWiMGBh6PV&#10;23QWET6DlmRGYaSkectM6YRthWgxDtTQD+x/27s9+oaIXQ+tt+/CtrY7qkCSu/66ebEjshm2qcyv&#10;zpWVhR0deCZc0PZJs+/Qfd+dunt4R38AAAD//wMAUEsDBBQABgAIAAAAIQDxNmIt3gAAAAkBAAAP&#10;AAAAZHJzL2Rvd25yZXYueG1sTI/NTsMwEITvSLyDtUjcqFPA0IY4FUIgcUKlRUjc3HhJQuN1sN0m&#10;8PRsxQFO+zea+bZYjK4Tewyx9aRhOslAIFXetlRreFk/nM1AxGTIms4TavjCCIvy+KgwufUDPeN+&#10;lWrBJhRzo6FJqc+ljFWDzsSJ75H49u6DM4nHUEsbzMDmrpPnWXYlnWmJExrT412D1Xa1cxrm60H5&#10;Zdi+Xk7bz7fv+4/UPz4lrU9PxtsbEAnH9CeGAz6jQ8lMG78jG0WnQV0oxVIN13OuLFCzQ7P5Xciy&#10;kP8/KH8AAAD//wMAUEsBAi0AFAAGAAgAAAAhALaDOJL+AAAA4QEAABMAAAAAAAAAAAAAAAAAAAAA&#10;AFtDb250ZW50X1R5cGVzXS54bWxQSwECLQAUAAYACAAAACEAOP0h/9YAAACUAQAACwAAAAAAAAAA&#10;AAAAAAAvAQAAX3JlbHMvLnJlbHNQSwECLQAUAAYACAAAACEABViW1uMCAADABQAADgAAAAAAAAAA&#10;AAAAAAAuAgAAZHJzL2Uyb0RvYy54bWxQSwECLQAUAAYACAAAACEA8TZiLd4AAAAJAQAADwAAAAAA&#10;AAAAAAAAAAA9BQAAZHJzL2Rvd25yZXYueG1sUEsFBgAAAAAEAAQA8wAAAEgGAAAAAA==&#10;" o:allowincell="f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47E301F0" wp14:editId="6ACE1F1D">
                <wp:simplePos x="0" y="0"/>
                <wp:positionH relativeFrom="column">
                  <wp:posOffset>2536825</wp:posOffset>
                </wp:positionH>
                <wp:positionV relativeFrom="paragraph">
                  <wp:posOffset>619125</wp:posOffset>
                </wp:positionV>
                <wp:extent cx="342900" cy="0"/>
                <wp:effectExtent l="8890" t="11430" r="10160" b="7620"/>
                <wp:wrapNone/>
                <wp:docPr id="772" name="Прямая соединительная 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2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75pt,48.75pt" to="226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tGzgIAAJ4FAAAOAAAAZHJzL2Uyb0RvYy54bWysVEtu2zAQ3RfoHQjtFX0s/4TIQSLL7aKf&#10;AEnRNS1RFlGJFEjaclAUaLsukCP0Cl20QIC0PYN8ow5pW4nTTVHEBoQZkvP4Zt5wjk/WVYlWREjK&#10;WWR5R66FCEt5Rtkist5czuyRhaTCLMMlZySyroi0TiZPnxw3dUh8XvAyIwIBCJNhU0dWoVQdOo5M&#10;C1JhecRrwmAz56LCClyxcDKBG0CvSsd33YHTcJHVgqdESlidbjeticHPc5Kq13kuiUJlZAE3Zb7C&#10;fOf660yOcbgQuC5ouqOB/4NFhSmDSzuoKVYYLQX9C6qiqeCS5+oo5ZXD85ymxOQA2Xjug2wuClwT&#10;kwsUR9ZdmeTjwaavVucC0SyyhkPfQgxXIFL7dfNxc93+bL9trtHmU/u7/dF+b2/aX+3N5jPYt5sv&#10;YOvN9na3fI10PFSzqWUIoDE7F7oe6Zpd1C94+k4ixuMCswUxWV1e1XCRpyOcgxDtyBo4zZuXPIMz&#10;eKm4Ke06FxXKS1o/14EaHMqH1kbLq05LslYohcVe4I9dUDzdbzk41Ag6rhZSPSO8QtqIrJIyXWUc&#10;4tULqTSjuyN6mfEZLUvTKSVDTWSN+37fBEhe0kxv6mNSLOZxKdAK614zP5Me7Nw/JviSZQasIDhL&#10;drbCtNzacHnJNB4x7btlBN5agWnWIUPTWu/H7jgZJaPADvxBYgfudGqfzuLAHsy8YX/am8bx1Pug&#10;iXpBWNAsI0xz3be5F/xbG+0e3LZBu0bviuIcopvqAdlDpqezvjsMeiN7OOz37KCXuPbZaBbbp7E3&#10;GAyTs/gsecA0MdnLxyHblVKz4ktFxEWRNSijWv5ef+x7FjgwFvzhVjeEywXMs1QJCwmu3lJVmLbV&#10;baYxDrQeufq/07pD3xZir6H2OhV2ud2VCjTf62teg34A26c059nVudi/EhgCJmg3sPSUue+DfX+s&#10;Tv4AAAD//wMAUEsDBBQABgAIAAAAIQBReLdB3AAAAAkBAAAPAAAAZHJzL2Rvd25yZXYueG1sTI/N&#10;TsMwEITvSLyDtUjcqENDoQlxqgoBF6RKlJSzEy9JhL2OYjcNb88iDnDav9HMt8VmdlZMOIbek4Lr&#10;RQICqfGmp1ZB9fZ0tQYRoiajrSdU8IUBNuX5WaFz40/0itM+toJNKORaQRfjkEsZmg6dDgs/IPHt&#10;w49ORx7HVppRn9jcWblMklvpdE+c0OkBHzpsPvdHp2D7/vKY7qbaeWuytjoYVyXPS6UuL+btPYiI&#10;c/wTww8+o0PJTLU/kgnCKkizbMVSBdkdVxbcrFJu6t+FLAv5/4PyGwAA//8DAFBLAQItABQABgAI&#10;AAAAIQC2gziS/gAAAOEBAAATAAAAAAAAAAAAAAAAAAAAAABbQ29udGVudF9UeXBlc10ueG1sUEsB&#10;Ai0AFAAGAAgAAAAhADj9If/WAAAAlAEAAAsAAAAAAAAAAAAAAAAALwEAAF9yZWxzLy5yZWxzUEsB&#10;Ai0AFAAGAAgAAAAhAIIW+0bOAgAAngUAAA4AAAAAAAAAAAAAAAAALgIAAGRycy9lMm9Eb2MueG1s&#10;UEsBAi0AFAAGAAgAAAAhAFF4t0HcAAAACQEAAA8AAAAAAAAAAAAAAAAAKAUAAGRycy9kb3ducmV2&#10;LnhtbFBLBQYAAAAABAAEAPMAAAAx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008C8DF4" wp14:editId="2B2E8B34">
                <wp:simplePos x="0" y="0"/>
                <wp:positionH relativeFrom="column">
                  <wp:posOffset>3400425</wp:posOffset>
                </wp:positionH>
                <wp:positionV relativeFrom="paragraph">
                  <wp:posOffset>619125</wp:posOffset>
                </wp:positionV>
                <wp:extent cx="342900" cy="0"/>
                <wp:effectExtent l="5715" t="59055" r="22860" b="55245"/>
                <wp:wrapNone/>
                <wp:docPr id="771" name="Прямая соединительная линия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48.75pt" to="294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vx2wIAALYFAAAOAAAAZHJzL2Uyb0RvYy54bWysVEtu2zAQ3RfoHQjtFUm2/BNiB4lsd9NP&#10;gKTomhYpiyhFCiT9Q1Gg7bpAjtArdNECAdL2DPKNOqRtpU43RREbEIbkzOPMmzc8PVuXHC2p0kyK&#10;oRedhB6iIpOEifnQe3099fse0gYLgrkUdOhtqPbORk+fnK6qhLZkITmhCgGI0MmqGnqFMVUSBDor&#10;aIn1iayogMNcqhIbWKp5QBReAXrJg1YYdoOVVKRSMqNaw+54d+iNHH6e08y8ynNNDeJDD3Iz7qvc&#10;d2a/wegUJ3OFq4Jl+zTwf2RRYibg0gZqjA1GC8X+gipZpqSWuTnJZBnIPGcZdTVANVH4oJqrAlfU&#10;1QLk6KqhST8ebPZyeakQI0Ov14s8JHAJTaq/bD9sb+of9dftDdp+rH/V3+tv9W39s77dfgL7bvsZ&#10;bHtY3+23b5CNBzZXlU4ANBWXyvKRrcVV9VxmbzUSMi2wmFNX1fWmgotcRHAUYhe6gpxmqxeSgA9e&#10;GOmoXeeqtJBAGlq7Dm6aDtK1QRlstuPWIIQ+Z4ejACeHuEpp84zKEllj6HEmLLc4wcvn2kDm4Hpw&#10;sdtCThnnTh9coNXQG3RaHRegJWfEHlo3reazlCu0xFZh7mdpALAjNyUXgjiwgmIy2dsGMw42Mo4N&#10;oxjww6lnbysp8RCnMFTW2iFyYW+kTta7nGG1NmC6feDASe7dIBxM+pN+7Met7sSPw/HYP5+msd+d&#10;Rr3OuD1O03H03pYSxUnBCKHCVnOQfxT/m7z2g7gTbjMADW3BMbqjBJI9zvR82gl7cbvv93qdth+3&#10;J6F/0Z+m/nkadbu9yUV6MXmQ6cRVrx8n2YZKm5VcGKquCrJChFmBtDuDFowEYfBctHq7ziLM59CS&#10;zCgPKWneMFM4OVshWowjNfRD+9/3rkHfEXHooV01XdjXdk8VqOjQXzcldjB2IzaTZHOprCzswMDj&#10;4IL2D5l9ff5cO6/753b0GwAA//8DAFBLAwQUAAYACAAAACEAoHrpqN8AAAAJAQAADwAAAGRycy9k&#10;b3ducmV2LnhtbEyPzU7DMBCE70i8g7VI3KhTUCANcSqEVC4toLaoKjc3XpKIeB3ZThvenkUc4LR/&#10;o5lvi/loO3FEH1pHCqaTBARS5UxLtYK37eIqAxGiJqM7R6jgCwPMy/OzQufGnWiNx02sBZtQyLWC&#10;JsY+lzJUDVodJq5H4tuH81ZHHn0tjdcnNredvE6SW2l1S5zQ6B4fG6w+N4NVsF4tltluOYyVf3+a&#10;vmxfV8/7kCl1eTE+3IOIOMY/MfzgMzqUzHRwA5kgOgXpTZqyVMHsjisL0mzGzeF3IctC/v+g/AYA&#10;AP//AwBQSwECLQAUAAYACAAAACEAtoM4kv4AAADhAQAAEwAAAAAAAAAAAAAAAAAAAAAAW0NvbnRl&#10;bnRfVHlwZXNdLnhtbFBLAQItABQABgAIAAAAIQA4/SH/1gAAAJQBAAALAAAAAAAAAAAAAAAAAC8B&#10;AABfcmVscy8ucmVsc1BLAQItABQABgAIAAAAIQAcJqvx2wIAALYFAAAOAAAAAAAAAAAAAAAAAC4C&#10;AABkcnMvZTJvRG9jLnhtbFBLAQItABQABgAIAAAAIQCgeumo3wAAAAkBAAAPAAAAAAAAAAAAAAAA&#10;ADUFAABkcnMvZG93bnJldi54bWxQSwUGAAAAAAQABADzAAAAQQYAAAAA&#10;" o:allowincell="f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339F2142" wp14:editId="7ACBBE5F">
                <wp:simplePos x="0" y="0"/>
                <wp:positionH relativeFrom="column">
                  <wp:posOffset>1685925</wp:posOffset>
                </wp:positionH>
                <wp:positionV relativeFrom="paragraph">
                  <wp:posOffset>733425</wp:posOffset>
                </wp:positionV>
                <wp:extent cx="342900" cy="114300"/>
                <wp:effectExtent l="5715" t="11430" r="13335" b="7620"/>
                <wp:wrapNone/>
                <wp:docPr id="770" name="Прямая соединительная линия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57.75pt" to="159.7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iLzAIAAJkFAAAOAAAAZHJzL2Uyb0RvYy54bWysVM2K2zAQvhf6DsJ3r+3EiROzzrLrOL30&#10;Z2G39KzYcmxqS0ZS4oRSaHsu7CP0FXpoYWHbPoPzRh3JjrfZXkrZBMzMSPPpm29GOj3blgXaEC5y&#10;RgPDObENRGjMkpyuAuP19cKcGEhITBNcMEoCY0eEcTZ7+uS0rnwyYBkrEsIRgFDh11VgZFJWvmWJ&#10;OCMlFiesIhQWU8ZLLMHlKyvhuAb0srAGtj22asaTirOYCAHRebtozDR+mpJYvkpTQSQqAgO4Sf3l&#10;+rtUX2t2iv0Vx1WWxx0N/B8sSpxTOLSHmmOJ0Zrnf0GVecyZYKk8iVlpsTTNY6JrgGoc+0E1Vxmu&#10;iK4FxBFVL5N4PNj45eaSozwJDM8DfSguoUnNl/2H/U3zo/m6v0H7j82v5nvzrbltfja3+09g3+0/&#10;g60Wm7sufINUPqhZV8IH0JBecqVHvKVX1XMWvxWIsjDDdEV0Vde7Cg5yVIZ1lKIcUQGnZf2CJbAH&#10;ryXT0m5TXipIEA1tdQd3fQfJVqIYgkN3MLWhjhiWHMcdgq1OwP4hueJCPiOsRMoIjCKnSmDs481z&#10;Iduthy0qTNkiLwqIY7+gqA6M6Wgw0gmCFXmiFtWa4KtlWHC0wWrM9K8792gbZ2uaaLCM4CTqbInz&#10;orWBZ0EVHtGT2zICbyvB1HEoU0/Vu6k9jSbRxDXdwTgyXXs+N88XoWuOF443mg/nYTh33iuijutn&#10;eZIQqrgeJtxx/22CurvWzmY/470o1jG6FhrIHjM9X4xszx1OTM8bDU13GNnmxWQRmuehMx570UV4&#10;ET1gGunqxeOQ7aVUrNhaEn6VJTVKctX+4Wg6cAxw4EUYeG3fEC5W8JTFkhuIM/kml5meWDVrCuOo&#10;1xNb/bte9+itEIceKq/vQlfbvVTQ80N/9UVQs9/eoiVLdpdczaS6E3D/dVL3VqkH5k9f77p/UWe/&#10;AQAA//8DAFBLAwQUAAYACAAAACEAkCXSTN4AAAALAQAADwAAAGRycy9kb3ducmV2LnhtbEyPzU7D&#10;QAyE70i8w8pIXCq6+VEqCNlUCMiNCwXE1U1MEpH1ptltG3h63FO5jT2j8ediPdtBHWjyvWMD8TIC&#10;RVy7pufWwPtbdXMLygfkBgfHZOCHPKzLy4sC88Yd+ZUOm9AqKWGfo4EuhDHX2tcdWfRLNxKL9+Um&#10;i0HGqdXNhEcpt4NOomilLfYsFzoc6bGj+nuztwZ89UG76ndRL6LPtHWU7J5entGY66v54R5UoDmc&#10;w3DCF3QohWnr9tx4NRhIVlkmUTHik5BEGt+J2MomTTPQZaH//1D+AQAA//8DAFBLAQItABQABgAI&#10;AAAAIQC2gziS/gAAAOEBAAATAAAAAAAAAAAAAAAAAAAAAABbQ29udGVudF9UeXBlc10ueG1sUEsB&#10;Ai0AFAAGAAgAAAAhADj9If/WAAAAlAEAAAsAAAAAAAAAAAAAAAAALwEAAF9yZWxzLy5yZWxzUEsB&#10;Ai0AFAAGAAgAAAAhAFLF6IvMAgAAmQUAAA4AAAAAAAAAAAAAAAAALgIAAGRycy9lMm9Eb2MueG1s&#10;UEsBAi0AFAAGAAgAAAAhAJAl0kzeAAAACwEAAA8AAAAAAAAAAAAAAAAAJgUAAGRycy9kb3ducmV2&#10;LnhtbFBLBQYAAAAABAAEAPMAAAAx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75533F74" wp14:editId="15B62DD2">
                <wp:simplePos x="0" y="0"/>
                <wp:positionH relativeFrom="column">
                  <wp:posOffset>1228725</wp:posOffset>
                </wp:positionH>
                <wp:positionV relativeFrom="paragraph">
                  <wp:posOffset>619125</wp:posOffset>
                </wp:positionV>
                <wp:extent cx="457200" cy="0"/>
                <wp:effectExtent l="5715" t="11430" r="13335" b="7620"/>
                <wp:wrapNone/>
                <wp:docPr id="769" name="Прямая соединительная линия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9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48.75pt" to="132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pwzwIAAJ4FAAAOAAAAZHJzL2Uyb0RvYy54bWysVN1u0zAUvkfiHSzfZ0natGmjpdOWpnDB&#10;z6QNce0mThOR2JHtNp0QEnCNtEfgFbgAadKAZ0jfiGO3zdZxg9BaKTrH9vn8ne8cn+OTdVWiFRWy&#10;4CzE7pGDEWUJTwu2CPGby5k1wkgqwlJSckZDfEUlPpk8fXLc1AHt8ZyXKRUIQJgMmjrEuVJ1YNsy&#10;yWlF5BGvKYPNjIuKKHDFwk4FaQC9Ku2e4wzthou0FjyhUsLqdLuJJwY/y2iiXmeZpAqVIQZuynyF&#10;+c71154ck2AhSJ0XyY4G+Q8WFSkYXNpBTYkiaCmKv6CqIhFc8kwdJbyyeZYVCTU5QDau8yCbi5zU&#10;1OQC4si6k0k+HmzyanUuUJGG2B+OMWKkgiK1XzcfN9ftz/bb5hptPrW/2x/t9/am/dXebD6Dfbv5&#10;ArbebG93y9dIx4OaTS0DAI3YudB6JGt2Ub/gyTuJGI9ywhbUZHV5VcNFro6wD0K0I2vgNG9e8hTO&#10;kKXiRtp1JiqUlUX9XAdqcJAPrU0tr7pa0rVCCSx6Ax/6A6Nkv2WTQCPouFpI9YzyCmkjxGXBtMok&#10;IKsXUmlGd0f0MuOzoixNp5QMNSEeD3oDEyB5WaR6Ux+TYjGPSoFWRPea+Zn0YOf+McGXLDVgOSVp&#10;vLMVKcqtDZeXTONR075bRuCtFZhmHTI0rfV+7IzjUTzyLK83jC3PmU6t01nkWcOZ6w+m/WkUTd0P&#10;mqjrBXmRppRprvs2d71/a6Pdg9s2aNfonSj2IbpRD8geMj2dDRzf648s3x/0La8fO9bZaBZZp5E7&#10;HPrxWXQWP2Aam+zl45DtpNSs+FJRcZGnDUoLXf7+YNxzMTgwFnr+tm6IlAuYZ4kSGAmu3hYqN22r&#10;20xjHNR65Oj/rtYd+laIfQ2111Vhl9udVFDzfX3Na9APYPuU5jy9Ohf7VwJDwATtBpaeMvd9sO+P&#10;1ckfAAAA//8DAFBLAwQUAAYACAAAACEA90YIOtwAAAAJAQAADwAAAGRycy9kb3ducmV2LnhtbEyP&#10;QU/DMAyF70j8h8hI3FhKpw1amk4TAi5ISBvdzmlj2orEqZqsK/8eIw5wsp/99Py52MzOignH0HtS&#10;cLtIQCA13vTUKqjen2/uQYSoyWjrCRV8YYBNeXlR6Nz4M+1w2sdWcAiFXCvoYhxyKUPTodNh4Qck&#10;3n340enIcmylGfWZw52VaZKspdM98YVOD/jYYfO5PzkF2+Pr0/Jtqp23Jmurg3FV8pIqdX01bx9A&#10;RJzjnxl+8BkdSmaq/YlMEJZ1tlyxVUF2x5UN6XrFTf07kGUh/39QfgMAAP//AwBQSwECLQAUAAYA&#10;CAAAACEAtoM4kv4AAADhAQAAEwAAAAAAAAAAAAAAAAAAAAAAW0NvbnRlbnRfVHlwZXNdLnhtbFBL&#10;AQItABQABgAIAAAAIQA4/SH/1gAAAJQBAAALAAAAAAAAAAAAAAAAAC8BAABfcmVscy8ucmVsc1BL&#10;AQItABQABgAIAAAAIQC/czpwzwIAAJ4FAAAOAAAAAAAAAAAAAAAAAC4CAABkcnMvZTJvRG9jLnht&#10;bFBLAQItABQABgAIAAAAIQD3Rgg63AAAAAkBAAAPAAAAAAAAAAAAAAAAACkFAABkcnMvZG93bnJl&#10;di54bWxQSwUGAAAAAAQABADzAAAAM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09087B54" wp14:editId="256FF52C">
                <wp:simplePos x="0" y="0"/>
                <wp:positionH relativeFrom="column">
                  <wp:posOffset>1000125</wp:posOffset>
                </wp:positionH>
                <wp:positionV relativeFrom="paragraph">
                  <wp:posOffset>733425</wp:posOffset>
                </wp:positionV>
                <wp:extent cx="685800" cy="0"/>
                <wp:effectExtent l="5715" t="11430" r="13335" b="7620"/>
                <wp:wrapNone/>
                <wp:docPr id="768" name="Прямая соединительная линия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5pt,57.75pt" to="132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p0xwIAAJQFAAAOAAAAZHJzL2Uyb0RvYy54bWysVM2K2zAQvhf6DsJ3r+3ESRyzzrLrOL30&#10;Z2G39KzYcixqS0ZS4oRSaHsu7CP0FXpoYWHbPoPzRh0pibvZXkrZBMyMRvPpm/lGOj1bVyVaESEp&#10;Z5HlnbgWIizlGWWLyHp9PbMDC0mFWYZLzkhkbYi0ziZPn5w2dUh6vOBlRgQCECbDpo6sQqk6dByZ&#10;FqTC8oTXhEEw56LCClyxcDKBG0CvSqfnukOn4SKrBU+JlLA63QWticHPc5KqV3kuiUJlZAE3Zb7C&#10;fOf660xOcbgQuC5ouqeB/4NFhSmDQzuoKVYYLQX9C6qiqeCS5+ok5ZXD85ymxNQA1Xjug2quClwT&#10;Uws0R9Zdm+TjwaYvV5cC0SyyRkOQiuEKRGq/bD9sb9of7dftDdp+bH+139tv7W37s73dfgL7bvsZ&#10;bB1s7/bLN0jnQzebWoYAGrNLofuRrtlV/ZynbyViPC4wWxBT1fWmhoM8neEcpWhH1sBp3rzgGezB&#10;S8VNa9e5qDQkNA2tjYKbTkGyViiFxWEwCFzQOT2EHBwe8moh1TPCK6SNyCop073FIV49l0rzwOFh&#10;i15mfEbL0sxHyVATWeNBb2ASJC9ppoN6mxSLeVwKtMJ6wszPFAWR+9sEX7LMgBUEZ8neVpiWOxsO&#10;L5nGI2Zod4zAWyswzTpUaAbq3dgdJ0ES+LbfGya2706n9vks9u3hzBsNpv1pHE+995qo54cFzTLC&#10;NNfDcHv+vw3P/prtxrIb764pzjG66R6QPWZ6Phu4I78f2KPRoG/7/cS1L4JZbJ/H3nA4Si7ii+QB&#10;08RULx+HbNdKzYovFRFXRdagjGr5+4Nxz7PAgcegN9rphnC5gFcsVcJCgqs3VBVmWPWYaYwjrQNX&#10;//dad+i7Rhw01F6nwr62P60CzQ/6mjugx353geY821yKw92Aq2+S9s+Uflvu+2Dff0wnvwEAAP//&#10;AwBQSwMEFAAGAAgAAAAhAHgL+7DcAAAACwEAAA8AAABkcnMvZG93bnJldi54bWxMj0FPwzAMhe9I&#10;/IfISFwmlq6oA5WmEwJ648IAcfUa01Y0TtdkW+HX40mT4Pae/fT8uVhNrld7GkPn2cBinoAirr3t&#10;uDHw9lpd3YIKEdli75kMfFOAVXl+VmBu/YFfaL+OjZISDjkaaGMccq1D3ZLDMPcDsew+/egwih0b&#10;bUc8SLnrdZokS+2wY7nQ4kAPLdVf650zEKp32lY/s3qWfFw3ntLt4/MTGnN5Md3fgYo0xb8wHPEF&#10;HUph2vgd26B68dlNJlERi0yEJNLlUWxOE10W+v8P5S8AAAD//wMAUEsBAi0AFAAGAAgAAAAhALaD&#10;OJL+AAAA4QEAABMAAAAAAAAAAAAAAAAAAAAAAFtDb250ZW50X1R5cGVzXS54bWxQSwECLQAUAAYA&#10;CAAAACEAOP0h/9YAAACUAQAACwAAAAAAAAAAAAAAAAAvAQAAX3JlbHMvLnJlbHNQSwECLQAUAAYA&#10;CAAAACEAlFcqdMcCAACUBQAADgAAAAAAAAAAAAAAAAAuAgAAZHJzL2Uyb0RvYy54bWxQSwECLQAU&#10;AAYACAAAACEAeAv7sNwAAAALAQAADwAAAAAAAAAAAAAAAAAh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531D608A" wp14:editId="290D79E2">
                <wp:simplePos x="0" y="0"/>
                <wp:positionH relativeFrom="column">
                  <wp:posOffset>3286125</wp:posOffset>
                </wp:positionH>
                <wp:positionV relativeFrom="paragraph">
                  <wp:posOffset>847725</wp:posOffset>
                </wp:positionV>
                <wp:extent cx="571500" cy="114300"/>
                <wp:effectExtent l="5715" t="11430" r="13335" b="7620"/>
                <wp:wrapNone/>
                <wp:docPr id="767" name="Прямая соединительная линия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66.75pt" to="303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inzAIAAJkFAAAOAAAAZHJzL2Uyb0RvYy54bWysVM2K2zAQvhf6DsJ3r+3EjhOzzrLrOL30&#10;Z2G39KzYcmxqS0ZS4oRSaHsu7CP0FXpoYWHbPoPzRh0pjrfZXkrZBMzMSPPpm29GOj3bVCVaEy4K&#10;RkPDObENRGjC0oIuQ+P19dwcG0hITFNcMkpCY0uEcTZ9+uS0qQMyYDkrU8IRgFARNHVo5FLWgWWJ&#10;JCcVFiesJhQWM8YrLMHlSyvluAH0qrQGtj2yGsbTmrOECAHR2X7RmGr8LCOJfJVlgkhUhgZwk/rL&#10;9Xehvtb0FAdLjuu8SDoa+D9YVLigcGgPNcMSoxUv/oKqioQzwTJ5krDKYllWJETXANU49oNqrnJc&#10;E10LiCPqXibxeLDJy/UlR0UaGv7INxDFFTSp/bL7sLtpf7Rfdzdo97H91X5vv7W37c/2dvcJ7Lvd&#10;Z7DVYnvXhW+Qygc1m1oEABrRS670SDb0qn7OkrcCURblmC6Jrup6W8NBjsqwjlKUI2rgtGhesBT2&#10;4JVkWtpNxisFCaKhje7gtu8g2UiUQNDzHc+GPiew5DjuEGx1Ag4OyTUX8hlhFVJGaJQFVQLjAK+f&#10;C7nfetiiwpTNi7KEOA5KiprQmHgDTycIVhapWlRrgi8XUcnRGqsx07/u3KNtnK1oqsFygtO4syUu&#10;yr0NPEuq8Iie3D0j8DYSTB2HMvVUvZvYk3gcj13THYxi07VnM/N8HrnmaO743mw4i6KZ814Rddwg&#10;L9KUUMX1MOGO+28T1N21/Wz2M96LYh2ja6GB7DHT87ln++5wbPq+NzTdYWybF+N5ZJ5HzmjkxxfR&#10;RfyAaayrF49DtpdSsWIrSfhVnjYoLVT7h95k4BjgwIsw8Pd9Q7hcwlOWSG4gzuSbQuZ6YtWsKYyj&#10;Xo9t9e963aPvhTj0UHl9F7ra7qWCnh/6qy+Cmv39LVqwdHvJ1UyqOwH3Xyd1b5V6YP709a77F3X6&#10;GwAA//8DAFBLAwQUAAYACAAAACEAxa3LON4AAAALAQAADwAAAGRycy9kb3ducmV2LnhtbEyPQU/D&#10;MAyF70j8h8hIXKYt6apuqDSdENAbFwaIa9aYtqJxuibbCr8e7zRu9ntPz5+LzeR6ccQxdJ40JAsF&#10;Aqn2tqNGw/tbNb8DEaIha3pPqOEHA2zK66vC5Naf6BWP29gILqGQGw1tjEMuZahbdCYs/IDE3pcf&#10;nYm8jo20ozlxuevlUqmVdKYjvtCaAR9brL+3B6chVB+4r35n9Ux9po3H5f7p5dlofXszPdyDiDjF&#10;SxjO+IwOJTPt/IFsEL2GLFlnHGUjTXngxEqdlR0rWZKBLAv5/4fyDwAA//8DAFBLAQItABQABgAI&#10;AAAAIQC2gziS/gAAAOEBAAATAAAAAAAAAAAAAAAAAAAAAABbQ29udGVudF9UeXBlc10ueG1sUEsB&#10;Ai0AFAAGAAgAAAAhADj9If/WAAAAlAEAAAsAAAAAAAAAAAAAAAAALwEAAF9yZWxzLy5yZWxzUEsB&#10;Ai0AFAAGAAgAAAAhAExdWKfMAgAAmQUAAA4AAAAAAAAAAAAAAAAALgIAAGRycy9lMm9Eb2MueG1s&#10;UEsBAi0AFAAGAAgAAAAhAMWtyzjeAAAACwEAAA8AAAAAAAAAAAAAAAAAJgUAAGRycy9kb3ducmV2&#10;LnhtbFBLBQYAAAAABAAEAPMAAAAx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05098E39" wp14:editId="5AA1E03F">
                <wp:simplePos x="0" y="0"/>
                <wp:positionH relativeFrom="column">
                  <wp:posOffset>2028825</wp:posOffset>
                </wp:positionH>
                <wp:positionV relativeFrom="paragraph">
                  <wp:posOffset>847725</wp:posOffset>
                </wp:positionV>
                <wp:extent cx="1257300" cy="0"/>
                <wp:effectExtent l="5715" t="11430" r="13335" b="7620"/>
                <wp:wrapNone/>
                <wp:docPr id="766" name="Прямая соединительная линия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66.75pt" to="258.7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0cyAIAAJUFAAAOAAAAZHJzL2Uyb0RvYy54bWysVM2K2zAQvhf6DsJ3r+3EiROzzrLrOL30&#10;Z2G39KzYcixqS0ZS4oRSaHsu7CP0FXpoYWHbPoPzRh0pibvZXkrZBMyMRvPpm/lGOj1bVyVaESEp&#10;Z5HlnbgWIizlGWWLyHp9PbNHFpIKswyXnJHI2hBpnU2ePjlt6pD0eMHLjAgEIEyGTR1ZhVJ16Dgy&#10;LUiF5QmvCYNgzkWFFbhi4WQCN4BelU7PdYdOw0VWC54SKWF1ugtaE4Of5yRVr/JcEoXKyAJuynyF&#10;+c7115mc4nAhcF3QdE8D/weLClMGh3ZQU6wwWgr6F1RFU8Elz9VJyiuH5zlNiakBqvHcB9VcFbgm&#10;phZojqy7NsnHg01fri4FollkBcOhhRiuQKT2y/bD9qb90X7d3qDtx/ZX+7391t62P9vb7Sew77af&#10;wdbB9m6/fIN0PnSzqWUIoDG7FLof6Zpd1c95+lYixuMCswUxVV1vajjI0xnOUYp2ZA2c5s0LnsEe&#10;vFTctHadi0pDQtPQ2ii46RQka4VSWPR6g6DvgtDpIebg8JBYC6meEV4hbURWSZluLg7x6rlUmggO&#10;D1v0MuMzWpZmQEqGmsgaD3oDkyB5STMd1NukWMzjUqAV1iNmfqYqiNzfJviSZQasIDhL9rbCtNzZ&#10;cHjJNB4xU7tjBN5agWnWoUQzUe/G7jgZJSPf9nvDxPbd6dQ+n8W+PZx5wWDan8bx1HuviXp+WNAs&#10;I0xzPUy35//b9Ozv2W4uu/numuIco5vuAdljpuezgRv4/ZEdBIO+7fcT174YzWL7PPaGwyC5iC+S&#10;B0wTU718HLJdKzUrvlREXBVZgzKq5e8Pxj3PAgdeg16w0w3hcgHPWKqEhQRXb6gqzLTqOdMYR1qP&#10;XP3fa92h7xpx0FB7nQr72v60CjQ/6GsugZ773Q2a82xzKQ6XA+6+Sdq/U/pxue+Dff81nfwGAAD/&#10;/wMAUEsDBBQABgAIAAAAIQCpgA/v3QAAAAsBAAAPAAAAZHJzL2Rvd25yZXYueG1sTI/NTsNADITv&#10;SLzDykhcKrpJo/ITsqkQkBuXFhBXN2uSiKw3zW7bwNNjJCS4jT2j8ediNbleHWgMnWcD6TwBRVx7&#10;23Fj4OW5urgGFSKyxd4zGfikAKvy9KTA3Pojr+mwiY2SEg45GmhjHHKtQ92SwzD3A7F47350GGUc&#10;G21HPEq56/UiSS61w47lQosD3bdUf2z2zkCoXmlXfc3qWfKWNZ4Wu4enRzTm/Gy6uwUVaYp/YfjB&#10;F3QohWnr92yD6g1k6c1SomJkmQhJLNMrEdvfjS4L/f+H8hsAAP//AwBQSwECLQAUAAYACAAAACEA&#10;toM4kv4AAADhAQAAEwAAAAAAAAAAAAAAAAAAAAAAW0NvbnRlbnRfVHlwZXNdLnhtbFBLAQItABQA&#10;BgAIAAAAIQA4/SH/1gAAAJQBAAALAAAAAAAAAAAAAAAAAC8BAABfcmVscy8ucmVsc1BLAQItABQA&#10;BgAIAAAAIQDS1n0cyAIAAJUFAAAOAAAAAAAAAAAAAAAAAC4CAABkcnMvZTJvRG9jLnhtbFBLAQIt&#10;ABQABgAIAAAAIQCpgA/v3QAAAAsBAAAPAAAAAAAAAAAAAAAAACIFAABkcnMvZG93bnJldi54bWxQ&#10;SwUGAAAAAAQABADzAAAAL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F24ABEE" wp14:editId="0CE4712D">
                <wp:simplePos x="0" y="0"/>
                <wp:positionH relativeFrom="column">
                  <wp:posOffset>3857625</wp:posOffset>
                </wp:positionH>
                <wp:positionV relativeFrom="paragraph">
                  <wp:posOffset>962025</wp:posOffset>
                </wp:positionV>
                <wp:extent cx="1143000" cy="0"/>
                <wp:effectExtent l="5715" t="11430" r="13335" b="7620"/>
                <wp:wrapNone/>
                <wp:docPr id="765" name="Прямая соединительная 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75pt,75.75pt" to="393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U8xwIAAJUFAAAOAAAAZHJzL2Uyb0RvYy54bWysVM2K2zAQvhf6DsJ3r+3E+TPrLLuO00t/&#10;FnZLz4otx6K2ZCQlTiiFtufCPkJfoYcWFrbtMzhv1JHiuJvtpZRNwMxoNJ++mW+k07NNWaA1EZJy&#10;FlreiWshwhKeUrYMrdfXc3tsIakwS3HBGQmtLZHW2fTpk9O6CkiP57xIiUAAwmRQV6GVK1UFjiOT&#10;nJRYnvCKMAhmXJRYgSuWTipwDehl4fRcd+jUXKSV4AmRElZn+6A1NfhZRhL1KsskUagILeCmzFeY&#10;70J/nekpDpYCVzlNWhr4P1iUmDI4tIOaYYXRStC/oEqaCC55pk4SXjo8y2hCTA1Qjec+qOYqxxUx&#10;tUBzZNW1ST4ebPJyfSkQTUNrNBxYiOESRGq+7D7sbpofzdfdDdp9bH4135tvzW3zs7ndfQL7bvcZ&#10;bB1s7trlG6TzoZt1JQMAjdil0P1INuyqes6TtxIxHuWYLYmp6npbwUGeznCOUrQjK+C0qF/wFPbg&#10;leKmtZtMlBoSmoY2RsFtpyDZKJTAouf5fdcFoZNDzMHBIbESUj0jvETaCK2CMt1cHOD1c6k0ERwc&#10;tuhlxue0KMyAFAzVoTUZ9AYmQfKCpjqot0mxXESFQGusR8z8TFUQub9N8BVLDVhOcBq3tsK02Ntw&#10;eME0HjFTu2cE3kaBadahRDNR7ybuJB7HY9/2e8PY9t3ZzD6fR749nHujwaw/i6KZ914T9fwgp2lK&#10;mOZ6mG7P/7fpae/Zfi67+e6a4hyjm+4B2WOm5/OBO/L7Y3s0GvRtvx+79sV4HtnnkTccjuKL6CJ+&#10;wDQ21cvHIdu1UrPiK0XEVZ7WKKVa/v5g0vMscOA16I32uiFcLOEZS5SwkODqDVW5mVY9ZxrjSOux&#10;q/+t1h36vhEHDbXXqdDW9qdVoPlBX3MJ9Nzvb9CCp9tLcbgccPdNUvtO6cflvg/2/dd0+hsAAP//&#10;AwBQSwMEFAAGAAgAAAAhAI8CVcXdAAAACwEAAA8AAABkcnMvZG93bnJldi54bWxMj81Ow0AMhO9I&#10;vMPKSFyqdtOi/ihkUyEgNy4UUK9u1iQRWW+a3baBp8eVKsHNnhmNP2frwbXqSH1oPBuYThJQxKW3&#10;DVcG3t+K8QpUiMgWW89k4JsCrPPrqwxT60/8SsdNrJSUcEjRQB1jl2odypochonviMX79L3DKGtf&#10;advjScpdq2dJstAOG5YLNXb0WFP5tTk4A6H4oH3xMypHyfau8jTbP708ozG3N8PDPahIQ/wLwxlf&#10;0CEXpp0/sA2qNbBIlnOJijGfyiCJ5eqs7C6KzjP9/4f8FwAA//8DAFBLAQItABQABgAIAAAAIQC2&#10;gziS/gAAAOEBAAATAAAAAAAAAAAAAAAAAAAAAABbQ29udGVudF9UeXBlc10ueG1sUEsBAi0AFAAG&#10;AAgAAAAhADj9If/WAAAAlAEAAAsAAAAAAAAAAAAAAAAALwEAAF9yZWxzLy5yZWxzUEsBAi0AFAAG&#10;AAgAAAAhADinFTzHAgAAlQUAAA4AAAAAAAAAAAAAAAAALgIAAGRycy9lMm9Eb2MueG1sUEsBAi0A&#10;FAAGAAgAAAAhAI8CVcXdAAAACw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32D6892A" wp14:editId="6B58E47A">
                <wp:simplePos x="0" y="0"/>
                <wp:positionH relativeFrom="column">
                  <wp:posOffset>4086225</wp:posOffset>
                </wp:positionH>
                <wp:positionV relativeFrom="paragraph">
                  <wp:posOffset>-638175</wp:posOffset>
                </wp:positionV>
                <wp:extent cx="228600" cy="228600"/>
                <wp:effectExtent l="0" t="1905" r="3810" b="0"/>
                <wp:wrapNone/>
                <wp:docPr id="764" name="Прямоугольник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B18B5">
                              <w:rPr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4" o:spid="_x0000_s1151" style="position:absolute;left:0;text-align:left;margin-left:321.75pt;margin-top:-50.25pt;width:18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goHwMAAFsGAAAOAAAAZHJzL2Uyb0RvYy54bWysVd1u0zAUvkfiHSzfZ/lZ2jTRsmntWoQ0&#10;YNJAXLuJ01gkdrDdpQMhIXGLxCPwENwgfvYM2Rtx7LRdC1wgIJUsH/v4nPN956dHJ6u6QldUKiZ4&#10;iv0DDyPKM5Ezvkjxs6czZ4SR0oTnpBKcpviaKnxyfP/eUdskNBClqHIqERjhKmmbFJdaN4nrqqyk&#10;NVEHoqEcLgsha6JBlAs3l6QF63XlBp43dFsh80aKjCoFp2f9JT629ouCZvpJUSiqUZViiE3bVdp1&#10;blb3+IgkC0makmXrMMhfRFETxsHp1tQZ0QQtJfvFVM0yKZQo9EEmalcUBcuoxQBofO8nNJclaajF&#10;AuSoZkuT+n9ms8dXFxKxPMXRMMSIkxqS1H28fXv7ofvW3dy+6z51N93X2/fd9+5z9wUZLeCsbVQC&#10;Ty+bC2lQq+ZcZC8U4mJSEr6gp1KKtqQkh0h9o+/uPTCCgqdo3j4SOTgkSy0sfatC1sYgEINWNkvX&#10;2yzRlUYZHAbBaOhBLjO4Wu+NB5JsHjdS6QdU1MhsUiyhCKxxcnWudK+6UbHBi4rlM1ZVVpCL+aSS&#10;6IpAwczsZ+MHjLtqFTfKXJhnvcX+hNqS692QBCKGrdE0sdtyeB37QeiNg9iZDUeRE87CgRNH3sjx&#10;/HgcD70wDs9mb0y4fpiULM8pP2ecbkrTD/8s9esm6YvKFidqUxwPgoFlYg+L2oXs2e93kGumoVMr&#10;Vqd4tFUiicnylOdAAkk0YVW/d/fDt+kBDvapOJ0NvCg8HDlRNDh0wsOp54xHs4lzOvGHw2g6noyn&#10;/j4VU0uv+nc2bCCbXBlBLAHdZZm3KGemaA4HceBjEGBWBFGPF5FqAUMu0xIjKfRzpkvboaZCjY09&#10;Ikee+a2J3FrvibhzvMPTGtsdVVDRmwKy7WM6pu88vZqvbM8GkXFg2mku8mtoKAjLdg1MZNiUQr7C&#10;qIXplmL1ckkkxah6yKEpYz8MzTi0QjiIAhDk7s1894bwDEylWGPUbye6H6HLRrJFCZ58SwAXp9DI&#10;BbNNdhcVQDICTDALbj1tzYjcla3W3X/C8Q8AAAD//wMAUEsDBBQABgAIAAAAIQBdZwFS4AAAAAwB&#10;AAAPAAAAZHJzL2Rvd25yZXYueG1sTI9BT8MwDIXvSPyHyEjctmSsC6w0nRDSTsCBDYmr12RtReOU&#10;Jt3Kv8ec2O3Z7+n5c7GZfCdObohtIAOLuQLhqAq2pdrAx347ewARE5LFLpAz8OMibMrrqwJzG870&#10;7k67VAsuoZijgSalPpcyVo3zGOehd8TeMQweE49DLe2AZy73nbxTSkuPLfGFBnv33Ljqazd6A6gz&#10;+/12XL7uX0aN63pS29WnMub2Znp6BJHclP7D8IfP6FAy0yGMZKPoDOhsueKogdlCKVYc0fdrFgde&#10;6WwFsizk5RPlLwAAAP//AwBQSwECLQAUAAYACAAAACEAtoM4kv4AAADhAQAAEwAAAAAAAAAAAAAA&#10;AAAAAAAAW0NvbnRlbnRfVHlwZXNdLnhtbFBLAQItABQABgAIAAAAIQA4/SH/1gAAAJQBAAALAAAA&#10;AAAAAAAAAAAAAC8BAABfcmVscy8ucmVsc1BLAQItABQABgAIAAAAIQAoZ0goHwMAAFsGAAAOAAAA&#10;AAAAAAAAAAAAAC4CAABkcnMvZTJvRG9jLnhtbFBLAQItABQABgAIAAAAIQBdZwFS4AAAAAwBAAAP&#10;AAAAAAAAAAAAAAAAAHkFAABkcnMvZG93bnJldi54bWxQSwUGAAAAAAQABADzAAAAhgYAAAAA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</w:rPr>
                      </w:pPr>
                      <w:r w:rsidRPr="00CB18B5">
                        <w:rPr>
                          <w:i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4C41FC74" wp14:editId="1A7EC9C8">
                <wp:simplePos x="0" y="0"/>
                <wp:positionH relativeFrom="column">
                  <wp:posOffset>5343525</wp:posOffset>
                </wp:positionH>
                <wp:positionV relativeFrom="paragraph">
                  <wp:posOffset>-638175</wp:posOffset>
                </wp:positionV>
                <wp:extent cx="342900" cy="228600"/>
                <wp:effectExtent l="0" t="1905" r="3810" b="0"/>
                <wp:wrapNone/>
                <wp:docPr id="763" name="Прямоугольник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B18B5">
                              <w:rPr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3" o:spid="_x0000_s1152" style="position:absolute;left:0;text-align:left;margin-left:420.75pt;margin-top:-50.25pt;width:27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2yDJAMAAFsGAAAOAAAAZHJzL2Uyb0RvYy54bWysVd2O0zoQvkfiHSzfZ/PTtPnRZtG22yKk&#10;5RykBXHtJk5jkdjBdjddEBLSuT0Sj8BDcIP4e4bsGzF22m4LNwhIpWgmHs/PN/NNTx9smhpdU6mY&#10;4Bn2TzyMKM9Fwfgqw8+eLpwYI6UJL0gtOM3wDVX4wdn9e6ddm9JAVKIuqETghKu0azNcad2mrqvy&#10;ijZEnYiWcjgshWyIBlWu3EKSDrw3tRt43sTthCxaKXKqFHy9GA7xmfVfljTX/5alohrVGYbctH1L&#10;+16at3t2StKVJG3F8m0a5DeyaAjjEHTv6oJogtaS/eSqYbkUSpT6JBeNK8qS5dTWANX43g/VXFWk&#10;pbYWAEe1e5jU33Ob/3P9RCJWZDiajDDipIEm9e9v396+67/0327/6z/03/rPt//3X/uP/SdkrACz&#10;rlUpXL1qn0hTtWovRf5CIS5mFeErei6l6CpKCsjUN/bu0QWjKLiKlt1jUUBAstbCwrcpZWMcAjBo&#10;Y7t0s+8S3WiUw8dRGCQe9DKHoyCIJyCbCCTdXW6l0g+paJARMixhCKxzcn2p9GC6M7HJi5oVC1bX&#10;VpGr5ayW6JrAwCzss/WuDs1qboy5MNcGj8MXakduCENSyBhEY2lyt+PwOvGD0JsGibOYxJETLsKx&#10;k0Re7Hh+Mk0mXpiEF4s3Jl0/TCtWFJRfMk53o+mHv9b6LUmGobLDiboMJ+NgbJE4qkUdljyCZw/o&#10;kVnDNDC1Zk2GY888BheSmi7PeWFlTVg9yO5x+rY9gMExFOeLsReFo9iJovHICUdzz5nGi5lzPvMn&#10;k2g+nU3n/jEUcwuv+nM0bCK7XhlFrKG6q6roUMHM0IzGSeBjUGBXBNFQLyL1CpZcriVGUujnTFeW&#10;oWZCjY8jIGPP/Lazs/c+AHEX+ACnbW13UMFE7wbI0scwZmCe3iw3lrNBbAIYOi1FcQOEgrQsa2Aj&#10;g1AJ+QqjDrZbhtXLNZEUo/oRB1ImfhiadWiVcBwFoMjDk+XhCeE5uMqwxmgQZ3pYoetWslUFkXwL&#10;ABfnQOSSWZLdZQUlGQU2mC1uu23NijzUrdXdf8LZdwAAAP//AwBQSwMEFAAGAAgAAAAhANiIp5zk&#10;AAAADAEAAA8AAABkcnMvZG93bnJldi54bWxMj8FOwzAQRO9I/IO1SFxQawfVbQhxKoQoF1QJWg5w&#10;2yYmTontEDtt6NeznOA2uzOafZsvR9uyg+5D452CZCqAaVf6qnG1gtftapICCxFdha13WsG3DrAs&#10;zs9yzCp/dC/6sIk1oxIXMlRgYuwyzkNptMUw9Z125H343mKksa951eORym3Lr4WYc4uNowsGO31v&#10;dPm5GayC02J4Xht8klf7N/H1uFrL9GH/rtTlxXh3CyzqMf6F4Ref0KEgpp0fXBVYqyCdJZKiCiaJ&#10;EKQokt5IEjtazWcSeJHz/08UPwAAAP//AwBQSwECLQAUAAYACAAAACEAtoM4kv4AAADhAQAAEwAA&#10;AAAAAAAAAAAAAAAAAAAAW0NvbnRlbnRfVHlwZXNdLnhtbFBLAQItABQABgAIAAAAIQA4/SH/1gAA&#10;AJQBAAALAAAAAAAAAAAAAAAAAC8BAABfcmVscy8ucmVsc1BLAQItABQABgAIAAAAIQC722yDJAMA&#10;AFsGAAAOAAAAAAAAAAAAAAAAAC4CAABkcnMvZTJvRG9jLnhtbFBLAQItABQABgAIAAAAIQDYiKec&#10;5AAAAAwBAAAPAAAAAAAAAAAAAAAAAH4FAABkcnMvZG93bnJldi54bWxQSwUGAAAAAAQABADzAAAA&#10;jwYAAAAA&#10;" o:allowincell="f" stroked="f" strokecolor="#330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</w:rPr>
                      </w:pPr>
                      <w:r w:rsidRPr="00CB18B5">
                        <w:rPr>
                          <w:i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0D0FB6C1" wp14:editId="2EE2CD53">
                <wp:simplePos x="0" y="0"/>
                <wp:positionH relativeFrom="column">
                  <wp:posOffset>2828925</wp:posOffset>
                </wp:positionH>
                <wp:positionV relativeFrom="paragraph">
                  <wp:posOffset>-638175</wp:posOffset>
                </wp:positionV>
                <wp:extent cx="342900" cy="228600"/>
                <wp:effectExtent l="0" t="1905" r="3810" b="0"/>
                <wp:wrapNone/>
                <wp:docPr id="762" name="Прямоугольник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B18B5">
                              <w:rPr>
                                <w:i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2" o:spid="_x0000_s1153" style="position:absolute;left:0;text-align:left;margin-left:222.75pt;margin-top:-50.25pt;width:27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0XIAMAAFsGAAAOAAAAZHJzL2Uyb0RvYy54bWysVc2O0zAQviPxDpbv2fw0bZpos2jbbRHS&#10;AistiLObOI1FYgfb3XRBSEhckXgEHoIL4u8Zsm/E2Gm7LXBAQCpZHns8M983Pz2+t64rdEWlYoKn&#10;2D/yMKI8EznjyxQ/fTJ3xhgpTXhOKsFpiq+pwvdO7t45bpuEBqIUVU4lAiNcJW2T4lLrJnFdlZW0&#10;JupINJTDZSFkTTSIcunmkrRgva7cwPNGbitk3kiRUaXg9Ky/xCfWflHQTD8uCkU1qlIMsWm7Srsu&#10;zOqeHJNkKUlTsmwTBvmLKGrCODjdmTojmqCVZL+YqlkmhRKFPspE7YqiYBm1GACN7/2E5rIkDbVY&#10;gBzV7GhS/89s9ujqQiKWpzgaBRhxUkOSug83b27ed1+77zdvu4/d9+7LzbvuW/ep+4yMFnDWNiqB&#10;p5fNhTSoVXMusucKcTEtCV/SUylFW1KSQ6S+0XcPHhhBwVO0aB+KHBySlRaWvnUha2MQiEFrm6Xr&#10;XZboWqMMDgdhEHuQywyugmA8gr3xQJLt40YqfZ+KGplNiiUUgTVOrs6V7lW3KjZ4UbF8zqrKCnK5&#10;mFYSXREomLn9NtbVvlrFjTIX5llvsT+htuR6NySBiGFrNE3sthxexX4QepMgduajceSE83DoxJE3&#10;djw/nsQjL4zDs/lrE64fJiXLc8rPGafb0vTDP0v9pkn6orLFidoUx8NgaJk4wKL2IXv2+x3kmmno&#10;1IrVKR7vlEhisjzjOZBAEk1Y1e/dw/BteoCDQypO50MvCgdjJ4qGAycczDxnMp5PndOpPxpFs8l0&#10;MvMPqZhZetW/s2ED2ebKCGIF6C7LvEU5M0UzGMaBj0GAWRFEPV5EqiUMuUxLjKTQz5gubYeaCjU2&#10;Dogce+a3IXJnvSfi1vEeTxtst1RBRW8LyLaP6Zi+8/R6sbY9G8TGgWmnhcivoaEgLNs1MJFhUwr5&#10;EqMWpluK1YsVkRSj6gGHpoz9MDTj0ArhMApAkPs3i/0bwjMwlWKNUb+d6n6ErhrJliV48i0BXJxC&#10;IxfMNtltVADJCDDBLLjNtDUjcl+2Wrf/CSc/AAAA//8DAFBLAwQUAAYACAAAACEApb1NoN8AAAAM&#10;AQAADwAAAGRycy9kb3ducmV2LnhtbEyPQU/DMAyF70j8h8iTuG3JoK1oaTohpJ2AAxsSV6/x2mpN&#10;Upp0K/8ec2K3Z7+n58/lZra9ONMYOu80rFcKBLnam841Gj732+UjiBDRGey9Iw0/FGBT3d6UWBh/&#10;cR903sVGcIkLBWpoYxwKKUPdksWw8gM59o5+tBh5HBtpRrxwue3lvVKZtNg5vtDiQC8t1afdZDVg&#10;lpjv9+PD2/51yjBvZrVNv5TWd4v5+QlEpDn+h+EPn9GhYqaDn5wJoteQJGnKUQ3LtVKsOJLkOYsD&#10;r7IkBVmV8vqJ6hcAAP//AwBQSwECLQAUAAYACAAAACEAtoM4kv4AAADhAQAAEwAAAAAAAAAAAAAA&#10;AAAAAAAAW0NvbnRlbnRfVHlwZXNdLnhtbFBLAQItABQABgAIAAAAIQA4/SH/1gAAAJQBAAALAAAA&#10;AAAAAAAAAAAAAC8BAABfcmVscy8ucmVsc1BLAQItABQABgAIAAAAIQA7WT0XIAMAAFsGAAAOAAAA&#10;AAAAAAAAAAAAAC4CAABkcnMvZTJvRG9jLnhtbFBLAQItABQABgAIAAAAIQClvU2g3wAAAAwBAAAP&#10;AAAAAAAAAAAAAAAAAHoFAABkcnMvZG93bnJldi54bWxQSwUGAAAAAAQABADzAAAAhgYAAAAA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</w:rPr>
                      </w:pPr>
                      <w:r w:rsidRPr="00CB18B5">
                        <w:rPr>
                          <w:i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4DEBC05E" wp14:editId="683FC078">
                <wp:simplePos x="0" y="0"/>
                <wp:positionH relativeFrom="column">
                  <wp:posOffset>2257425</wp:posOffset>
                </wp:positionH>
                <wp:positionV relativeFrom="paragraph">
                  <wp:posOffset>-638175</wp:posOffset>
                </wp:positionV>
                <wp:extent cx="342900" cy="342900"/>
                <wp:effectExtent l="0" t="1905" r="3810" b="0"/>
                <wp:wrapNone/>
                <wp:docPr id="761" name="Прямоугольник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B18B5">
                              <w:rPr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1" o:spid="_x0000_s1154" style="position:absolute;left:0;text-align:left;margin-left:177.75pt;margin-top:-50.25pt;width:27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5lHwMAAFsGAAAOAAAAZHJzL2Uyb0RvYy54bWysVc2O0zAQviPxDpbv2fw0bZpos2jbbRHS&#10;AistiLObOI1FYgfb3XRBSEhckXgEHoIL4u8Zsm/E2Gm7LXBAQCpFnng8nu+b+abH99Z1ha6oVEzw&#10;FPtHHkaUZyJnfJnip0/mzhgjpQnPSSU4TfE1Vfjeyd07x22T0ECUosqpRBCEq6RtUlxq3SSuq7KS&#10;1kQdiYZy2CyErIkGUy7dXJIWoteVG3jeyG2FzBspMqoUfD3rN/GJjV8UNNOPi0JRjaoUQ27avqV9&#10;L8zbPTkmyVKSpmTZJg3yF1nUhHG4dBfqjGiCVpL9EqpmmRRKFPooE7UrioJl1GIANL73E5rLkjTU&#10;YgFyVLOjSf2/sNmjqwuJWJ7iaORjxEkNReo+3Ly5ed997b7fvO0+dt+7Lzfvum/dp+4zMl7AWduo&#10;BI5eNhfSoFbNucieK8TFtCR8SU+lFG1JSQ6ZWn/34IAxFBxFi/ahyOFCstLC0rcuZG0CAjFobat0&#10;vasSXWuUwcdBGMQe1DKDrc0aMnJJsj3cSKXvU1Ejs0ixhCawwcnVudK969bFJi8qls9ZVVlDLhfT&#10;SqIrAg0zt4/BC9HVvlvFjTMX5li/3X+htuX6a0gCGcPSeJrcbTu8iv0g9CZB7MxH48gJ5+HQiSNv&#10;7Hh+PIlHXhiHZ/PXJl0/TEqW55SfM063remHf1b6jUj6prLNidoUx8NgaJk4wKL2IXv2+R3kmmlQ&#10;asXqFI93TiQxVZ7xHEggiSas6tfuYfqWQODgkIrT+dCLwsHYiaLhwAkHM8+ZjOdT53Tqj0bRbDKd&#10;zPxDKmaWXvXvbNhEtrUyhlgBussyb1HOTNMMhnEAesgZzIog6vEiUi1hyGVaYiSFfsZ0aRVqOtTE&#10;OCBy7Jnfhshd9J6I24v3eNpgu6UKem7bQFY+RjG98vR6sbaaHdgLjJwWIr8GQUFaVjUwkWFRCvkS&#10;oxamW4rVixWRFKPqAQdRxn4YmnFojXAYBWDI/Z3F/g7hGYRKscaoX051P0JXjWTLEm7yLQFcnIKQ&#10;C2ZFdpsVQDIGTDALbjNtzYjct63X7X/CyQ8AAAD//wMAUEsDBBQABgAIAAAAIQAbWXwv3wAAAAwB&#10;AAAPAAAAZHJzL2Rvd25yZXYueG1sTI9BT8MwDIXvSPyHyEjctmSsqVhpOiGknYADGxJXr/HaiiYp&#10;TbqVf485we3Z7+n5c7mdXS/ONMYueAOrpQJBvg62842B98NucQ8iJvQW++DJwDdF2FbXVyUWNlz8&#10;G533qRFc4mOBBtqUhkLKWLfkMC7DQJ69UxgdJh7HRtoRL1zuenmnVC4ddp4vtDjQU0v1535yBjDP&#10;7Nfraf1yeJ5y3DSz2ukPZcztzfz4ACLRnP7C8IvP6FAx0zFM3kbRG1hrrTlqYLFSihVHMrVhceRV&#10;lmuQVSn/P1H9AAAA//8DAFBLAQItABQABgAIAAAAIQC2gziS/gAAAOEBAAATAAAAAAAAAAAAAAAA&#10;AAAAAABbQ29udGVudF9UeXBlc10ueG1sUEsBAi0AFAAGAAgAAAAhADj9If/WAAAAlAEAAAsAAAAA&#10;AAAAAAAAAAAALwEAAF9yZWxzLy5yZWxzUEsBAi0AFAAGAAgAAAAhABwa7mUfAwAAWwYAAA4AAAAA&#10;AAAAAAAAAAAALgIAAGRycy9lMm9Eb2MueG1sUEsBAi0AFAAGAAgAAAAhABtZfC/fAAAADAEAAA8A&#10;AAAAAAAAAAAAAAAAeQUAAGRycy9kb3ducmV2LnhtbFBLBQYAAAAABAAEAPMAAACFBgAAAAA=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</w:rPr>
                      </w:pPr>
                      <w:r w:rsidRPr="00CB18B5">
                        <w:rPr>
                          <w:i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70C7B221" wp14:editId="38098377">
                <wp:simplePos x="0" y="0"/>
                <wp:positionH relativeFrom="column">
                  <wp:posOffset>1571625</wp:posOffset>
                </wp:positionH>
                <wp:positionV relativeFrom="paragraph">
                  <wp:posOffset>-636270</wp:posOffset>
                </wp:positionV>
                <wp:extent cx="342900" cy="342900"/>
                <wp:effectExtent l="0" t="3810" r="3810" b="0"/>
                <wp:wrapNone/>
                <wp:docPr id="760" name="Прямоугольник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B18B5">
                              <w:rPr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0" o:spid="_x0000_s1155" style="position:absolute;left:0;text-align:left;margin-left:123.75pt;margin-top:-50.1pt;width:27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mlHQMAAFsGAAAOAAAAZHJzL2Uyb0RvYy54bWysVcuO0zAU3SPxD5b3mTyaNk00GTTttAhp&#10;gJEGxNpNnMYisYPtTjogJCS2SHwCH8EG8fqGzB9x7bSdFlggIJUi3/j6+pxzHz2+t64rdEWlYoKn&#10;2D/yMKI8EznjyxQ/fTJ3xhgpTXhOKsFpiq+pwvdO7t45bpuEBqIUVU4lgiBcJW2T4lLrJnFdlZW0&#10;JupINJTDZiFkTTSYcunmkrQQva7cwPNGbitk3kiRUaXg61m/iU9s/KKgmX5cFIpqVKUYsGn7lva9&#10;MG/35JgkS0makmUbGOQvUNSEcbh0F+qMaIJWkv0SqmaZFEoU+igTtSuKgmXUcgA2vvcTm8uSNNRy&#10;AXFUs5NJ/b+w2aOrC4lYnuJoBPpwUkOSug83b27ed1+77zdvu4/d9+7LzbvuW/ep+4yMF2jWNiqB&#10;o5fNhTSsVXMusucKcTEtCV/SUylFW1KSA1Lf+LsHB4yh4ChatA9FDheSlRZWvnUhaxMQhEFrm6Xr&#10;XZboWqMMPg7CIPYAawZbm7W5gSTbw41U+j4VNTKLFEsoAhucXJ0r3btuXSx4UbF8zqrKGnK5mFYS&#10;XREomLl9LH7guO9WcePMhTnWR+y/UFty/TUkAcSwNJ4Guy2HV7EfhN4kiJ35aBw54TwcOnHkjR3P&#10;jyfxyAvj8Gz+2sD1w6RkeU75OeN0W5p++Gep3zRJX1S2OFGb4ngYDK0SB1zUPmXPPr+jXDMNnVqx&#10;OsXjnRNJTJZnPAcRSKIJq/q1ewjfpgc0OJTidD70onAwdqJoOHDCwcxzJuP51Dmd+qNRNJtMJzP/&#10;UIqZlVf9uxoWyDZXxhArYHdZ5i3KmSmawTAOfAwGzIog6vkiUi1hyGVaYiSFfsZ0aTvUVKiJcSDk&#10;2DO/jZC76L0Qtxfv6bThdisVVPS2gGz7mI7pO0+vF2vbswPbXKadFiK/hoYCWLZrYCLDohTyJUYt&#10;TLcUqxcrIilG1QMOTRn7YWjGoTXCYRSAIfd3Fvs7hGcQKsUao3451f0IXTWSLUu4ybcCcHEKjVww&#10;22S3qICSMWCCWXKbaWtG5L5tvW7/E05+AAAA//8DAFBLAwQUAAYACAAAACEAQAsRp+AAAAAMAQAA&#10;DwAAAGRycy9kb3ducmV2LnhtbEyPwU7DMAyG70i8Q2QkblvSritQmk4IaSfgwIbE1WuytqJxSpNu&#10;5e0xJ3b070+/P5eb2fXiZMfQedKQLBUIS7U3HTUaPvbbxT2IEJEM9p6shh8bYFNdX5VYGH+md3va&#10;xUZwCYUCNbQxDoWUoW6tw7D0gyXeHf3oMPI4NtKMeOZy18tUqVw67IgvtDjY59bWX7vJacA8M99v&#10;x9Xr/mXK8aGZ1Xb9qbS+vZmfHkFEO8d/GP70WR0qdjr4iUwQvYY0u1szqmGRKJWCYGSlEo4OHGV5&#10;CrIq5eUT1S8AAAD//wMAUEsBAi0AFAAGAAgAAAAhALaDOJL+AAAA4QEAABMAAAAAAAAAAAAAAAAA&#10;AAAAAFtDb250ZW50X1R5cGVzXS54bWxQSwECLQAUAAYACAAAACEAOP0h/9YAAACUAQAACwAAAAAA&#10;AAAAAAAAAAAvAQAAX3JlbHMvLnJlbHNQSwECLQAUAAYACAAAACEAMzkppR0DAABbBgAADgAAAAAA&#10;AAAAAAAAAAAuAgAAZHJzL2Uyb0RvYy54bWxQSwECLQAUAAYACAAAACEAQAsRp+AAAAAMAQAADwAA&#10;AAAAAAAAAAAAAAB3BQAAZHJzL2Rvd25yZXYueG1sUEsFBgAAAAAEAAQA8wAAAIQGAAAAAA==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</w:rPr>
                      </w:pPr>
                      <w:r w:rsidRPr="00CB18B5">
                        <w:rPr>
                          <w:i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60054039" wp14:editId="447DBC4C">
                <wp:simplePos x="0" y="0"/>
                <wp:positionH relativeFrom="column">
                  <wp:posOffset>1114425</wp:posOffset>
                </wp:positionH>
                <wp:positionV relativeFrom="paragraph">
                  <wp:posOffset>-638175</wp:posOffset>
                </wp:positionV>
                <wp:extent cx="342900" cy="342900"/>
                <wp:effectExtent l="0" t="1905" r="3810" b="0"/>
                <wp:wrapNone/>
                <wp:docPr id="759" name="Прямоугольник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B18B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B18B5">
                              <w:rPr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9" o:spid="_x0000_s1156" style="position:absolute;left:0;text-align:left;margin-left:87.75pt;margin-top:-50.25pt;width:27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taHgMAAFsGAAAOAAAAZHJzL2Uyb0RvYy54bWysVc2O0zAQviPxDpbv2fw0bZpos2jbbRHS&#10;AistiLObOI1FYgfb3XRBSEhckXgEHoIL4u8Zsm/E2Gm7LXBAQCpZHns8M983Pz2+t64rdEWlYoKn&#10;2D/yMKI8EznjyxQ/fTJ3xhgpTXhOKsFpiq+pwvdO7t45bpuEBqIUVU4lAiNcJW2T4lLrJnFdlZW0&#10;JupINJTDZSFkTTSIcunmkrRgva7cwPNGbitk3kiRUaXg9Ky/xCfWflHQTD8uCkU1qlIMsWm7Srsu&#10;zOqeHJNkKUlTsmwTBvmLKGrCODjdmTojmqCVZL+YqlkmhRKFPspE7YqiYBm1GACN7/2E5rIkDbVY&#10;gBzV7GhS/89s9ujqQiKWpzgaxhhxUkOSug83b27ed1+77zdvu4/d9+7LzbvuW/ep+4yMFnDWNiqB&#10;p5fNhTSoVXMusucKcTEtCV/SUylFW1KSQ6S+0XcPHhhBwVO0aB+KHBySlRaWvnUha2MQiEFrm6Xr&#10;XZboWqMMDgdhEHuQywyuNnvjgSTbx41U+j4VNTKbFEsoAmucXJ0r3atuVWzwomL5nFWVFeRyMa0k&#10;uiJQMHP72fgB475axY0yF+ZZb7E/obbkejckgYhhazRN7LYcXsV+EHqTIHbmo3HkhPNw6MSRN3Y8&#10;P57EIy+Mw7P5axOuHyYly3PKzxmn29L0wz9L/aZJ+qKyxYnaFMfDYGiZOMCi9iF79vsd5Jpp6NSK&#10;1Ske75RIYrI84zmQQBJNWNXv3cPwbXqAg0MqTudDLwoHYyeKhgMnHMw8ZzKeT53TqT8aRbPJdDLz&#10;D6mYWXrVv7NhA9nmyghiBeguy7xFOTNFMxjGgY9BgFkRRD1eRKolDLlMS4yk0M+YLm2Hmgo1Ng6I&#10;HHvmtyFyZ70n4tbxHk8bbLdUQUVvC8i2j+mYvvP0erG2PTsIjAPTTguRX0NDQVi2a2Aiw6YU8iVG&#10;LUy3FKsXKyIpRtUDDk0Z+2FoxqEVwmEUgCD3bxb7N4RnYCrFGqN+O9X9CF01ki1L8ORbArg4hUYu&#10;mG2y26gAkhFggllwm2lrRuS+bLVu/xNOfgAAAP//AwBQSwMEFAAGAAgAAAAhACmAP2ffAAAADAEA&#10;AA8AAABkcnMvZG93bnJldi54bWxMj0FPwzAMhe9I/IfISNy2ZGUtW9d0Qkg7AQc2JK5e47UVTVKa&#10;dCv/HnNit/fsp+fPxXaynTjTEFrvNCzmCgS5ypvW1Ro+DrvZCkSI6Ax23pGGHwqwLW9vCsyNv7h3&#10;Ou9jLbjEhRw1NDH2uZShashimPueHO9OfrAY2Q61NANeuNx2MlEqkxZbxxca7Om5oeprP1oNmC3N&#10;99vp4fXwMma4rie1Sz+V1vd309MGRKQp/ofhD5/RoWSmox+dCaJj/5imHNUwWyjFiiNJsmZx5NEy&#10;S0GWhbx+ovwFAAD//wMAUEsBAi0AFAAGAAgAAAAhALaDOJL+AAAA4QEAABMAAAAAAAAAAAAAAAAA&#10;AAAAAFtDb250ZW50X1R5cGVzXS54bWxQSwECLQAUAAYACAAAACEAOP0h/9YAAACUAQAACwAAAAAA&#10;AAAAAAAAAAAvAQAAX3JlbHMvLnJlbHNQSwECLQAUAAYACAAAACEAQB7rWh4DAABbBgAADgAAAAAA&#10;AAAAAAAAAAAuAgAAZHJzL2Uyb0RvYy54bWxQSwECLQAUAAYACAAAACEAKYA/Z98AAAAMAQAADwAA&#10;AAAAAAAAAAAAAAB4BQAAZHJzL2Rvd25yZXYueG1sUEsFBgAAAAAEAAQA8wAAAIQGAAAAAA==&#10;" o:allowincell="f" stroked="f">
                <v:textbox>
                  <w:txbxContent>
                    <w:p w:rsidR="00970A47" w:rsidRPr="00CB18B5" w:rsidRDefault="00970A47" w:rsidP="00970A47">
                      <w:pPr>
                        <w:rPr>
                          <w:i/>
                        </w:rPr>
                      </w:pPr>
                      <w:r w:rsidRPr="00CB18B5">
                        <w:rPr>
                          <w:i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26AD9789" wp14:editId="6C9B3A22">
                <wp:simplePos x="0" y="0"/>
                <wp:positionH relativeFrom="column">
                  <wp:posOffset>4086225</wp:posOffset>
                </wp:positionH>
                <wp:positionV relativeFrom="paragraph">
                  <wp:posOffset>-409575</wp:posOffset>
                </wp:positionV>
                <wp:extent cx="114300" cy="228600"/>
                <wp:effectExtent l="5715" t="11430" r="13335" b="7620"/>
                <wp:wrapNone/>
                <wp:docPr id="758" name="Прямая соединительная линия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8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75pt,-32.25pt" to="330.7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1ex1AIAAKMFAAAOAAAAZHJzL2Uyb0RvYy54bWysVM1u1DAQviPxDlbuaX42+xc1W7XZLJcC&#10;lVrg7E2cTURiR7Z3sxVCAs5IfQRegQNIlQo8Q/aNGDvZlC0XhLorReMZz+dv5hv7+GRbFmhDuMgZ&#10;DQznyDYQoTFLcroKjFdXC3NiICExTXDBKAmMayKMk9nTJ8d15ROXZaxICEcAQoVfV4GRSVn5liXi&#10;jJRYHLGKUAimjJdYwpKvrITjGtDLwnJte2TVjCcVZzERArzzNmjMNH6akli+TFNBJCoCA7hJ/eX6&#10;u1Rfa3aM/RXHVZbHHQ38HyxKnFM4tIeaY4nRmud/QZV5zJlgqTyKWWmxNM1jomuAahz7QTWXGa6I&#10;rgWaI6q+TeLxYOMXmwuO8iQwxkOQiuISRGq+7D7sbpofzdfdDdp9bH4135tvzW3zs7ndfQL7bvcZ&#10;bBVs7jr3DVL50M26Ej6AhvSCq37EW3pZnbP4rUCUhRmmK6Krurqu4CBHZVgHKWohKuC0rJ+zBPbg&#10;tWS6tduUlygt8uq1SlTg0D601Vpe91qSrUQxOB3HG9igeAwh152MwFZnYV/BqOSKC/mMsBIpIzCK&#10;nKpWYx9vzoVst+63KDdli7wowI/9gqI6MKZDd6gTBCvyRAVVTPDVMiw42mA1cPrXnXuwjbM1TTRY&#10;RnASdbbEedHawLOgCo/oGW4ZwWorwdR+KFPP17upPY0m0cQzPXcUmZ49n5uni9AzRwtnPJwP5mE4&#10;d94roo7nZ3mSEKq47mfd8f5tlrpb105pP+19U6xDdN1oIHvI9HQxtMfeYGKOx8OB6Q0i2zybLELz&#10;NHRGo3F0Fp5FD5hGunrxOGT7VipWbC0Jv8ySGiW5kn8wnLqOAQt4G9xxqxvCxQoetVhyA3Em3+Qy&#10;07OrZk1hHGg9sdW/07pHbxux11CtehW62u5bBZrv9dVXQt2C9j4tWXJ9wdVMqtsBL4FO6l4t9dT8&#10;uda77t/W2W8AAAD//wMAUEsDBBQABgAIAAAAIQBTUms33wAAAAsBAAAPAAAAZHJzL2Rvd25yZXYu&#10;eG1sTI9BT8MwDIXvSPyHyEjctnTdVo3SdJoQcEFCYhTOaWPaisSpmqwr/x5zYrdnv6fnz8V+dlZM&#10;OIbek4LVMgGB1HjTU6ugen9a7ECEqMlo6wkV/GCAfXl9Vejc+DO94XSMreASCrlW0MU45FKGpkOn&#10;w9IPSOx9+dHpyOPYSjPqM5c7K9MkyaTTPfGFTg/40GHzfTw5BYfPl8f161Q7b81dW30YVyXPqVK3&#10;N/PhHkTEOf6H4Q+f0aFkptqfyARhFWSb9ZajChbZhgUnsmzFouZNutuCLAt5+UP5CwAA//8DAFBL&#10;AQItABQABgAIAAAAIQC2gziS/gAAAOEBAAATAAAAAAAAAAAAAAAAAAAAAABbQ29udGVudF9UeXBl&#10;c10ueG1sUEsBAi0AFAAGAAgAAAAhADj9If/WAAAAlAEAAAsAAAAAAAAAAAAAAAAALwEAAF9yZWxz&#10;Ly5yZWxzUEsBAi0AFAAGAAgAAAAhABLPV7HUAgAAowUAAA4AAAAAAAAAAAAAAAAALgIAAGRycy9l&#10;Mm9Eb2MueG1sUEsBAi0AFAAGAAgAAAAhAFNSazffAAAACwEAAA8AAAAAAAAAAAAAAAAALgUAAGRy&#10;cy9kb3ducmV2LnhtbFBLBQYAAAAABAAEAPMAAAA6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1A12229D" wp14:editId="44C6A90B">
                <wp:simplePos x="0" y="0"/>
                <wp:positionH relativeFrom="column">
                  <wp:posOffset>5114925</wp:posOffset>
                </wp:positionH>
                <wp:positionV relativeFrom="paragraph">
                  <wp:posOffset>-409575</wp:posOffset>
                </wp:positionV>
                <wp:extent cx="228600" cy="571500"/>
                <wp:effectExtent l="5715" t="11430" r="13335" b="7620"/>
                <wp:wrapNone/>
                <wp:docPr id="757" name="Прямая соединительная линия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7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75pt,-32.25pt" to="420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q40wIAAKMFAAAOAAAAZHJzL2Uyb0RvYy54bWysVN1u0zAUvkfiHazcZ0napGmjpdOWptwM&#10;mLQB127iNBGJHdlu0wkhAddIewRegQuQJg14hvSNOHbajI4bhNZK0fnx+fydH5/jk01VojXhomA0&#10;NJwj20CEJiwt6DI0Xl3NzbGBhMQ0xSWjJDSuiTBOpk+fHDd1QAYsZ2VKOAIQKoKmDo1cyjqwLJHk&#10;pMLiiNWEgjNjvMISVL60Uo4bQK9Ka2DbI6thPK05S4gQYJ11TmOq8bOMJPJllgkiURkawE3qL9ff&#10;hfpa02McLDmu8yLZ0cD/waLCBYVLe6gZlhitePEXVFUknAmWyaOEVRbLsiIhOgfIxrEfZHOZ45ro&#10;XKA4ou7LJB4PNnmxvuCoSEPD93wDUVxBk9ov2w/bm/ZH+3V7g7Yf21/t9/Zbe9v+bG+3n0C+234G&#10;WTnbu535Bql4qGZTiwBAI3rBVT2SDb2sz1nyViDKohzTJdFZXV3XcJGjIqyDEKWIGjgtmucshTN4&#10;JZku7SbjFcrKon6tAhU4lA9tdC+v+16SjUQJGAeD8ciGjifg8nzHA1ndhQMFo4JrLuQzwiqkhNAo&#10;C6pKjQO8PheyO7o/osyUzYuyBDsOSoqa0Jh4A08HCFYWqXIqn+DLRVRytMZq4PRvd+/BMc5WNNVg&#10;OcFpvJMlLspOBp4lVXhEz3DHCLSNBFHbIU09X+8m9iQex2PXdAej2HTt2cw8nUeuOZo7vjcbzqJo&#10;5rxXRB03yIs0JVRx3c+64/7bLO1eXTel/bT3RbEO0XWhgewh09O5Z/vucGz6vjc03WFsm2fjeWSe&#10;Rs5o5Mdn0Vn8gGmssxePQ7YvpWLFVpLwyzxtUFqo9g+9ycAxQIHdMPC7viFcLmGpJZIbiDP5ppC5&#10;nl01awrjoNdjW/13ve7Ru0Lse6i0vgu73O5LBT3f91c/CfUKuve0YOn1BVczqV4HbAIdtNtaatX8&#10;qetT97t1+hsAAP//AwBQSwMEFAAGAAgAAAAhAFsEiAfeAAAACgEAAA8AAABkcnMvZG93bnJldi54&#10;bWxMj8FOwzAQRO9I/IO1SNxau6GtQsimqhBwQUKiBM5ObJKIeB3Fbhr+nu2p3GY1T7Mz+W52vZjs&#10;GDpPCKulAmGp9qajBqH8eF6kIELUZHTvySL82gC74voq15nxJ3q30yE2gkMoZBqhjXHIpAx1a50O&#10;Sz9YYu/bj05HPsdGmlGfONz1MlFqK53uiD+0erCPra1/DkeHsP96fbp7myrne3PflJ/GleolQby9&#10;mfcPIKKd4wWGc32uDgV3qvyRTBA9Qqo2G0YRFts1CybS9YpFhZCwI4tc/p9Q/AEAAP//AwBQSwEC&#10;LQAUAAYACAAAACEAtoM4kv4AAADhAQAAEwAAAAAAAAAAAAAAAAAAAAAAW0NvbnRlbnRfVHlwZXNd&#10;LnhtbFBLAQItABQABgAIAAAAIQA4/SH/1gAAAJQBAAALAAAAAAAAAAAAAAAAAC8BAABfcmVscy8u&#10;cmVsc1BLAQItABQABgAIAAAAIQBdmZq40wIAAKMFAAAOAAAAAAAAAAAAAAAAAC4CAABkcnMvZTJv&#10;RG9jLnhtbFBLAQItABQABgAIAAAAIQBbBIgH3gAAAAoBAAAPAAAAAAAAAAAAAAAAAC0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144FD3D4" wp14:editId="557E34C5">
                <wp:simplePos x="0" y="0"/>
                <wp:positionH relativeFrom="column">
                  <wp:posOffset>2714625</wp:posOffset>
                </wp:positionH>
                <wp:positionV relativeFrom="paragraph">
                  <wp:posOffset>-409575</wp:posOffset>
                </wp:positionV>
                <wp:extent cx="228600" cy="685800"/>
                <wp:effectExtent l="5715" t="11430" r="13335" b="7620"/>
                <wp:wrapNone/>
                <wp:docPr id="756" name="Прямая соединительная линия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6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5pt,-32.25pt" to="231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Wt1AIAAKMFAAAOAAAAZHJzL2Uyb0RvYy54bWysVN1u0zAUvkfiHazcZ0napE2jpdOWptwM&#10;mLQB127iNBGJHdnuz4SQgGukPQKvwAVIkwY8Q/pGHDtpRscNQmul6Pz4fP7Oj8/xybYq0ZpwUTAa&#10;Gs6RbSBCE5YWdBkar67mpm8gITFNcckoCY1rIoyT6dMnx5s6IAOWszIlHAEIFcGmDo1cyjqwLJHk&#10;pMLiiNWEgjNjvMISVL60Uo43gF6V1sC2R9aG8bTmLCFCgHXWOo2pxs8yksiXWSaIRGVoADepv1x/&#10;F+prTY9xsOS4zouko4H/g0WFCwqX9lAzLDFa8eIvqKpIOBMsk0cJqyyWZUVCdA6QjWM/yOYyxzXR&#10;uUBxRN2XSTwebPJifcFRkYbG2BsZiOIKmtR82X3Y3TQ/mq+7G7T72PxqvjffmtvmZ3O7+wTy3e4z&#10;yMrZ3HXmG6TioZqbWgQAGtELruqRbOllfc6StwJRFuWYLonO6uq6hoscFWEdhChF1MBpsXnOUjiD&#10;V5Lp0m4zXqGsLOrXKlCBQ/nQVvfyuu8l2UqUgHEw8Ec2dDwB18j3fJDVXThQMCq45kI+I6xCSgiN&#10;sqCq1DjA63Mh26P7I8pM2bwoS7DjoKRoExoTb+DpAMHKIlVO5RN8uYhKjtZYDZz+dfceHONsRVMN&#10;lhOcxp0scVG2MvAsqcIjeoZbRqBtJYjaDmnq+Xo3sSexH/uu6Q5Gsenas5l5Oo9cczR3xt5sOIui&#10;mfNeEXXcIC/SlFDFdT/rjvtvs9S9unZK+2nvi2IdoutCA9lDpqdzzx67Q98cj72h6Q5j2zzz55F5&#10;Gjmj0Tg+i87iB0xjnb14HLJ9KRUrtpKEX+bpBqWFav/QmwwcAxTYDYNx2zeEyyUstURyA3Em3xQy&#10;17OrZk1hHPTat9W/63WP3hZi30Ol9V3ocrsvFfR831/9JNQraN/TgqXXF1zNpHodsAl0ULe11Kr5&#10;U9en7nfr9DcAAAD//wMAUEsDBBQABgAIAAAAIQAmtF+U3QAAAAoBAAAPAAAAZHJzL2Rvd25yZXYu&#10;eG1sTI9BT8MwDIXvSPyHyEjctpSuFChNpwkBF6RJjMI5bUxbkThVk3Xl32NOcPKz/PT8vXK7OCtm&#10;nMLgScHVOgGB1HozUKegfnta3YIIUZPR1hMq+MYA2+r8rNSF8Sd6xfkQO8EhFAqtoI9xLKQMbY9O&#10;h7Ufkfj26SenI69TJ82kTxzurEyTJJdOD8Qfej3iQ4/t1+HoFOw+Xh43+7lx3pq7rn43rk6eU6Uu&#10;L5bdPYiIS/wzwy8+o0PFTI0/kgnCKsjSm2u2KljlGQt2ZPmGRcOCp6xK+b9C9QMAAP//AwBQSwEC&#10;LQAUAAYACAAAACEAtoM4kv4AAADhAQAAEwAAAAAAAAAAAAAAAAAAAAAAW0NvbnRlbnRfVHlwZXNd&#10;LnhtbFBLAQItABQABgAIAAAAIQA4/SH/1gAAAJQBAAALAAAAAAAAAAAAAAAAAC8BAABfcmVscy8u&#10;cmVsc1BLAQItABQABgAIAAAAIQCokbWt1AIAAKMFAAAOAAAAAAAAAAAAAAAAAC4CAABkcnMvZTJv&#10;RG9jLnhtbFBLAQItABQABgAIAAAAIQAmtF+U3QAAAAoBAAAPAAAAAAAAAAAAAAAAAC4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5BB51B7" wp14:editId="5E3AC5C0">
                <wp:simplePos x="0" y="0"/>
                <wp:positionH relativeFrom="column">
                  <wp:posOffset>2143125</wp:posOffset>
                </wp:positionH>
                <wp:positionV relativeFrom="paragraph">
                  <wp:posOffset>-409575</wp:posOffset>
                </wp:positionV>
                <wp:extent cx="228600" cy="571500"/>
                <wp:effectExtent l="5715" t="11430" r="13335" b="7620"/>
                <wp:wrapNone/>
                <wp:docPr id="755" name="Прямая соединительная линия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5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75pt,-32.25pt" to="186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xx0wIAAKMFAAAOAAAAZHJzL2Uyb0RvYy54bWysVN1u0zAUvkfiHazcZ/lp07TR0mlLU24G&#10;TNqAazdxmojEjmy36YSQgGukPQKvwAVIkwY8Q/pGHDtpR8cNQmul6Pz4fP7Oj8/xyaYq0ZpwUTAa&#10;Gs6RbSBCE5YWdBkar67m5thAQmKa4pJREhrXRBgn06dPjps6IC7LWZkSjgCEiqCpQyOXsg4sSyQ5&#10;qbA4YjWh4MwYr7AElS+tlOMG0KvScm17ZDWMpzVnCRECrLPOaUw1fpaRRL7MMkEkKkMDuEn95fq7&#10;UF9reoyDJcd1XiQ9DfwfLCpcULh0DzXDEqMVL/6CqoqEM8EyeZSwymJZViRE5wDZOPaDbC5zXBOd&#10;CxRH1PsyiceDTV6sLzgq0tDwPc9AFFfQpPbL9sP2pv3Rft3eoO3H9lf7vf3W3rY/29vtJ5Dvtp9B&#10;Vs72rjffIBUP1WxqEQBoRC+4qkeyoZf1OUveCkRZlGO6JDqrq+saLnJUhHUQohRRA6dF85ylcAav&#10;JNOl3WS8QllZ1K9VoAKH8qGN7uX1vpdkI1ECRtcdj2zoeAIuz3c8kNVdOFAwKrjmQj4jrEJKCI2y&#10;oKrUOMDrcyG7o7sjykzZvChLsOOgpKgJjYnnejpAsLJIlVP5BF8uopKjNVYDp3/9vQfHOFvRVIPl&#10;BKdxL0tclJ0MPEuq8Iie4Y4RaBsJorZDmnq+3k3sSTyOx0Nz6I5ic2jPZubpPBqao7nje7PBLIpm&#10;zntF1BkGeZGmhCquu1l3hv82S/2r66Z0P+37oliH6LrQQPaQ6encs/3hYGz6vjcwh4PYNs/G88g8&#10;jZzRyI/PorP4AdNYZy8eh+y+lIoVW0nCL/O0QWmh2j/wJq5jgAK7wfW7viFcLmGpJZIbiDP5ppC5&#10;nl01awrjoNdjW/37Xu/Ru0Lseqi0fRf63O5LBT3f9Vc/CfUKuve0YOn1BVczqV4HbAId1G8ttWr+&#10;1PWp+906/Q0AAP//AwBQSwMEFAAGAAgAAAAhAFjRCOneAAAACgEAAA8AAABkcnMvZG93bnJldi54&#10;bWxMj8FOwzAMhu9IvENkJG5bSkM3KHWnCQEXJCRG4Zw2oa1onKrJuvL2mBPcfsuffn8udosbxGyn&#10;0HtCuFonICw13vTUIlRvj6sbECFqMnrwZBG+bYBdeX5W6Nz4E73a+RBbwSUUco3QxTjmUoams06H&#10;tR8t8e7TT05HHqdWmkmfuNwNMk2SjXS6J77Q6dHed7b5Ohwdwv7j+UG9zLXzg7ltq3fjquQpRby8&#10;WPZ3IKJd4h8Mv/qsDiU71f5IJogBQaltxijCanPNgQm1VRxqhDTLQJaF/P9C+QMAAP//AwBQSwEC&#10;LQAUAAYACAAAACEAtoM4kv4AAADhAQAAEwAAAAAAAAAAAAAAAAAAAAAAW0NvbnRlbnRfVHlwZXNd&#10;LnhtbFBLAQItABQABgAIAAAAIQA4/SH/1gAAAJQBAAALAAAAAAAAAAAAAAAAAC8BAABfcmVscy8u&#10;cmVsc1BLAQItABQABgAIAAAAIQAqpDxx0wIAAKMFAAAOAAAAAAAAAAAAAAAAAC4CAABkcnMvZTJv&#10;RG9jLnhtbFBLAQItABQABgAIAAAAIQBY0Qjp3gAAAAoBAAAPAAAAAAAAAAAAAAAAAC0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0FC142A6" wp14:editId="0426A35D">
                <wp:simplePos x="0" y="0"/>
                <wp:positionH relativeFrom="column">
                  <wp:posOffset>1457325</wp:posOffset>
                </wp:positionH>
                <wp:positionV relativeFrom="paragraph">
                  <wp:posOffset>-409575</wp:posOffset>
                </wp:positionV>
                <wp:extent cx="228600" cy="685800"/>
                <wp:effectExtent l="5715" t="11430" r="13335" b="7620"/>
                <wp:wrapNone/>
                <wp:docPr id="754" name="Прямая соединительная линия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4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5pt,-32.25pt" to="132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Nk0wIAAKMFAAAOAAAAZHJzL2Uyb0RvYy54bWysVN1u0zAUvkfiHazcZ/lp0qbR2mlLW24G&#10;TNqAazdxmojEjmy36YSQgGukPQKvwAVIkwY8Q/pGHDtpRscNQmul6Pz4fP7Oj8/xybYs0IZwkTM6&#10;MZwj20CExizJ6WpivLpamIGBhMQ0wQWjZGJcE2GcTJ8+Oa6rkLgsY0VCOAIQKsK6mhiZlFVoWSLO&#10;SInFEasIBWfKeIklqHxlJRzXgF4WlmvbQ6tmPKk4i4kQYJ21TmOq8dOUxPJlmgoiUTExgJvUX66/&#10;S/W1psc4XHFcZXnc0cD/waLEOYVLe6gZlhitef4XVJnHnAmWyqOYlRZL0zwmOgfIxrEfZHOZ4Yro&#10;XKA4ourLJB4PNn6xueAoTybGyPcMRHEJTWq+7D7sbpofzdfdDdp9bH4135tvzW3zs7ndfQL5bvcZ&#10;ZOVs7jrzDVLxUM26EiGARvSCq3rEW3pZnbP4rUCURRmmK6Kzurqu4CJHRVgHIUoRFXBa1s9ZAmfw&#10;WjJd2m3KS5QWefVaBSpwKB/a6l5e970kW4liMLpuMLSh4zG4hoEfgKzuwqGCUcEVF/IZYSVSwsQo&#10;cqpKjUO8OReyPbo/osyULfKiADsOC4rqiTH2XV8HCFbkiXIqn+CrZVRwtMFq4PSvu/fgGGdrmmiw&#10;jOBk3skS50UrA8+CKjyiZ7hlBNpWgqjtkKaer3djezwP5oFneu5wbnr2bGaeLiLPHC6ckT8bzKJo&#10;5rxXRB0vzPIkIVRx3c+64/3bLHWvrp3Sftr7oliH6LrQQPaQ6enCt0feIDBHI39geoO5bZ4Fi8g8&#10;jZzhcDQ/i87mD5jOdfbiccj2pVSs2FoSfpklNUpy1f6BP3YdAxTYDe6o7RvCxQqWWiy5gTiTb3KZ&#10;6dlVs6YwDnod2Orf9bpHbwux76HS+i50ud2XCnq+769+EuoVtO9pyZLrC65mUr0O2AQ6qNtaatX8&#10;qetT97t1+hsAAP//AwBQSwMEFAAGAAgAAAAhAKEVbwbeAAAACgEAAA8AAABkcnMvZG93bnJldi54&#10;bWxMj8FOwzAMhu9IvENkJG5bSrZWrNSdJgRckJAYhXPahLaicaom68rbY05w+y1/+v252C9uELOd&#10;Qu8J4WadgLDUeNNTi1C9Pa5uQYSoyejBk0X4tgH25eVFoXPjz/Rq52NsBZdQyDVCF+OYSxmazjod&#10;1n60xLtPPzkdeZxaaSZ95nI3SJUkmXS6J77Q6dHed7b5Op4cwuHj+WHzMtfOD2bXVu/GVcmTQry+&#10;Wg53IKJd4h8Mv/qsDiU71f5EJogBQaldyijCKttyYEJlKYcaYbtJQZaF/P9C+QMAAP//AwBQSwEC&#10;LQAUAAYACAAAACEAtoM4kv4AAADhAQAAEwAAAAAAAAAAAAAAAAAAAAAAW0NvbnRlbnRfVHlwZXNd&#10;LnhtbFBLAQItABQABgAIAAAAIQA4/SH/1gAAAJQBAAALAAAAAAAAAAAAAAAAAC8BAABfcmVscy8u&#10;cmVsc1BLAQItABQABgAIAAAAIQDfrBNk0wIAAKMFAAAOAAAAAAAAAAAAAAAAAC4CAABkcnMvZTJv&#10;RG9jLnhtbFBLAQItABQABgAIAAAAIQChFW8G3gAAAAoBAAAPAAAAAAAAAAAAAAAAAC0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5955DE15" wp14:editId="4E35A76A">
                <wp:simplePos x="0" y="0"/>
                <wp:positionH relativeFrom="column">
                  <wp:posOffset>1000125</wp:posOffset>
                </wp:positionH>
                <wp:positionV relativeFrom="paragraph">
                  <wp:posOffset>-409575</wp:posOffset>
                </wp:positionV>
                <wp:extent cx="228600" cy="685800"/>
                <wp:effectExtent l="5715" t="11430" r="13335" b="7620"/>
                <wp:wrapNone/>
                <wp:docPr id="753" name="Прямая соединительная линия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3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5pt,-32.25pt" to="96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Ns0wIAAKMFAAAOAAAAZHJzL2Uyb0RvYy54bWysVMtu00AU3SPxDyPvXT/iJI5Vp2odh02B&#10;Si2wntjj2MKesWYmjwohAWukfgK/wAKkSgW+wfkj7owdl5QNQk0k6z7mnjn3Mff4ZFuVaE24KBgN&#10;DefINhChCUsLugyNV1dz0zeQkJimuGSUhMY1EcbJ9OmT400dEJflrEwJRwBCRbCpQyOXsg4sSyQ5&#10;qbA4YjWh4MwYr7AElS+tlOMNoFel5dr2yNowntacJUQIsM5apzHV+FlGEvkyywSRqAwN4Cb1l+vv&#10;Qn2t6TEOlhzXeZF0NPB/sKhwQeHSHmqGJUYrXvwFVRUJZ4Jl8ihhlcWyrEiIzgGycewH2VzmuCY6&#10;FyiOqPsyiceDTV6sLzgq0tAYDwcGoriCJjVfdh92N82P5uvuBu0+Nr+a78235rb52dzuPoF8t/sM&#10;snI2d535Bql4qOamFgGARvSCq3okW3pZn7PkrUCURTmmS6Kzurqu4SJHRVgHIUoRNXBabJ6zFM7g&#10;lWS6tNuMVygri/q1ClTgUD601b287ntJthIlYHRdf2RDxxNwjfyhD7K6CwcKRgXXXMhnhFVICaFR&#10;FlSVGgd4fS5ke3R/RJkpmxdlCXYclBRtQmMydIc6QLCySJVT+QRfLqKSozVWA6d/3b0Hxzhb0VSD&#10;5QSncSdLXJStDDxLqvCInuGWEWhbCaK2Q5p6vt5N7Ensx75neu4oNj17NjNP55FnjubOeDgbzKJo&#10;5rxXRB0vyIs0JVRx3c+64/3bLHWvrp3Sftr7oliH6LrQQPaQ6el8aI+9gW+OYVZMbxDb5pk/j8zT&#10;yBmNxvFZdBY/YBrr7MXjkO1LqVixlST8Mk83KC1U+wfDiesYoMBucMdt3xAul7DUEskNxJl8U8hc&#10;z66aNYVx0GvfVv+u1z16W4h9D5XWd6HL7b5U0PN9f/WTUK+gfU8Lll5fcDWT6nXAJtBB3dZSq+ZP&#10;XZ+6363T3wAAAP//AwBQSwMEFAAGAAgAAAAhAMd+bgveAAAACgEAAA8AAABkcnMvZG93bnJldi54&#10;bWxMj81OwzAQhO9IfQdrkbi1Dv2DpnGqCgEXJCRK4OzE2ySqvY5iNw1vz/YEp53Rjma/zXajs2LA&#10;PrSeFNzPEhBIlTct1QqKz5fpI4gQNRltPaGCHwywyyc3mU6Nv9AHDodYCy6hkGoFTYxdKmWoGnQ6&#10;zHyHxLuj752ObPtaml5fuNxZOU+StXS6Jb7Q6A6fGqxOh7NTsP9+e168D6Xz1mzq4su4InmdK3V3&#10;O+63ICKO8S8MV3xGh5yZSn8mE4Rlv3pYcVTBdL1kcU1sFixKBUueMs/k/xfyXwAAAP//AwBQSwEC&#10;LQAUAAYACAAAACEAtoM4kv4AAADhAQAAEwAAAAAAAAAAAAAAAAAAAAAAW0NvbnRlbnRfVHlwZXNd&#10;LnhtbFBLAQItABQABgAIAAAAIQA4/SH/1gAAAJQBAAALAAAAAAAAAAAAAAAAAC8BAABfcmVscy8u&#10;cmVsc1BLAQItABQABgAIAAAAIQCccONs0wIAAKMFAAAOAAAAAAAAAAAAAAAAAC4CAABkcnMvZTJv&#10;RG9jLnhtbFBLAQItABQABgAIAAAAIQDHfm4L3gAAAAoBAAAPAAAAAAAAAAAAAAAAAC0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7B647AE6" wp14:editId="58CBD140">
                <wp:simplePos x="0" y="0"/>
                <wp:positionH relativeFrom="column">
                  <wp:posOffset>3857625</wp:posOffset>
                </wp:positionH>
                <wp:positionV relativeFrom="paragraph">
                  <wp:posOffset>-180975</wp:posOffset>
                </wp:positionV>
                <wp:extent cx="1143000" cy="0"/>
                <wp:effectExtent l="5715" t="11430" r="13335" b="7620"/>
                <wp:wrapNone/>
                <wp:docPr id="752" name="Прямая соединительная линия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75pt,-14.25pt" to="393.7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VFxwIAAJU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9n0LMVyBSO2X7YftTfuj/bq9QduP7a/2e/utvW1/trfbT2DfbT+D&#10;rYPt3X75Bul86GZTyxBAY3YpdD/SNbuqn/P0rUSMxwVmC2Kqut7UcJCnM5yjFO3IGjjNmxc8gz14&#10;qbhp7ToXlYaEpqG1UXDTKUjWCqWw6HlBz3VB6PQQc3B4SKyFVM8Ir5A2IqukTDcXh3j1XCpNBIeH&#10;LXqZ8RktSzMgJUNNZI37ft8kSF7STAf1NikW87gUaIX1iJmfqQoi97cJvmSZASsIzpK9rTAtdzYc&#10;XjKNR8zU7hiBt1ZgmnUo0UzUu7E7TkbJKLADf5DYgTud2uezOLAHM2/Yn/amcTz13muiXhAWNMsI&#10;01wP0+0F/zY9+3u2m8tuvrumOMfopntA9pjp+azvDoPeyB4O+z076CWufTGaxfZ57A0Gw+Qivkge&#10;ME1M9fJxyHat1Kz4UhFxVWQNyqiWv9cf+54FDrwG/nCnG8LlAp6xVAkLCa7eUFWYadVzpjGOtB65&#10;+r/XukPfNeKgofY6Ffa1/WkVaH7Q11wCPfe7GzTn2eZSHC4H3H2TtH+n9ONy3wf7/ms6+Q0AAP//&#10;AwBQSwMEFAAGAAgAAAAhANZkKU7dAAAACwEAAA8AAABkcnMvZG93bnJldi54bWxMj0FPwzAMhe9I&#10;/IfISFymLaWIrSpNJwT0xoUB4uo1pq1onK7JtsKvx5OQ4Ga/9/T8uVhPrlcHGkPn2cDVIgFFXHvb&#10;cWPg9aWaZ6BCRLbYeyYDXxRgXZ6fFZhbf+RnOmxio6SEQ44G2hiHXOtQt+QwLPxALN6HHx1GWcdG&#10;2xGPUu56nSbJUjvsWC60ONB9S/XnZu8MhOqNdtX3rJ4l79eNp3T38PSIxlxeTHe3oCJN8S8MJ3xB&#10;h1KYtn7PNqjewDJZ3UjUwDzNZJDEKjsp219Fl4X+/0P5AwAA//8DAFBLAQItABQABgAIAAAAIQC2&#10;gziS/gAAAOEBAAATAAAAAAAAAAAAAAAAAAAAAABbQ29udGVudF9UeXBlc10ueG1sUEsBAi0AFAAG&#10;AAgAAAAhADj9If/WAAAAlAEAAAsAAAAAAAAAAAAAAAAALwEAAF9yZWxzLy5yZWxzUEsBAi0AFAAG&#10;AAgAAAAhAJgr1UXHAgAAlQUAAA4AAAAAAAAAAAAAAAAALgIAAGRycy9lMm9Eb2MueG1sUEsBAi0A&#10;FAAGAAgAAAAhANZkKU7dAAAACw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1E275C4B" wp14:editId="670C6D21">
                <wp:simplePos x="0" y="0"/>
                <wp:positionH relativeFrom="column">
                  <wp:posOffset>4657725</wp:posOffset>
                </wp:positionH>
                <wp:positionV relativeFrom="paragraph">
                  <wp:posOffset>-180975</wp:posOffset>
                </wp:positionV>
                <wp:extent cx="228600" cy="1143000"/>
                <wp:effectExtent l="5715" t="11430" r="13335" b="7620"/>
                <wp:wrapNone/>
                <wp:docPr id="751" name="Овал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51" o:spid="_x0000_s1026" style="position:absolute;margin-left:366.75pt;margin-top:-14.25pt;width:18pt;height:9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EGxAIAAIMFAAAOAAAAZHJzL2Uyb0RvYy54bWysVM2O0zAQviPxDpbv3fw0abvRpqtut0VI&#10;C6y0IM5u7CQWjh1st+mCeBWeAXHlJfpIjJ2227IXhGilaMYef/5m5vNcXW8bgTZMG65kjqOLECMm&#10;C0W5rHL84f1yMMHIWCIpEUqyHD8yg6+nL19cdW3GYlUrQZlGACJN1rU5rq1tsyAwRc0aYi5UyyRs&#10;lko3xIKrq4Bq0gF6I4I4DEdBpzRttSqYMbB622/iqccvS1bYd2VpmEUix8DN+q/235X7BtMrklWa&#10;tDUv9jTIP7BoCJdw6RHqlliC1po/g2p4oZVRpb0oVBOosuQF8zlANlH4RzYPNWmZzwWKY9pjmcz/&#10;gy3ebu414jTH4zTCSJIGmrT7vvu5+7H7hdwaVKhrTQaBD+29djma9k4VnwySal4TWbGZ1qqrGaHA&#10;y8cHZwecY+AoWnVvFAV4srbKF2tb6sYBQhnQ1vfk8dgTtrWogMU4noxC6FwBW1GUDENwgFJAssPp&#10;Vhv7iqkGOSPHTAjeGlc2kpHNnbF99CHKJ6AEp0suhHd0tZoLjTYEJLL0v/0F5jRMSNTl+DKNU498&#10;tmdOIYDgE8ezMK3WknrBuWIt9rYlXPQ25CSko8S8cHvq4G0tmH4dauJF9XW2TMNxMpwMxuN0OEiG&#10;i3BwM1nOB7N5NBqNFzfzm0X0zRGNkqzmlDK58JjmoPEo+TsN7V9br86jyo8EHSu1tkw/1LRDlLsG&#10;DNPLGKREOTyzeNxXAxFRwXworMZIK/uR29qL27XbYZxVcBK6/74JR3Tf85OLg2e59RFbKBVU8lA1&#10;r0Unv17GK0UfQYrAwesNJhcYtdJfMOpgCuTYfF4TzTASryXI+TJKEjc2vJOk4xgcfbqzOt0hsgCo&#10;HFuMenNu+1GzbjWvargp8tlKNYMnUHIvTfc8elbA2znw0n0G+6nkRsmp76OeZuf0NwAAAP//AwBQ&#10;SwMEFAAGAAgAAAAhAJw/UP7fAAAACwEAAA8AAABkcnMvZG93bnJldi54bWxMj8FOwzAMhu9IvENk&#10;JG5b2kXpttJ0mpiQ4MCBwu5Z47XVmqRqsq68PeYEt9/yp9+fi91sezbhGDrvFKTLBBi62pvONQq+&#10;Pl8WG2Ahamd07x0q+MYAu/L+rtC58Tf3gVMVG0YlLuRaQRvjkHMe6hatDks/oKPd2Y9WRxrHhptR&#10;36jc9nyVJBm3unN0odUDPrdYX6qrVXBo9lU2cRGlOB9eo7wc399EqtTjw7x/AhZxjn8w/OqTOpTk&#10;dPJXZwLrFayFkIQqWKw2FIhYZ1sKJ0JlKoGXBf//Q/kDAAD//wMAUEsBAi0AFAAGAAgAAAAhALaD&#10;OJL+AAAA4QEAABMAAAAAAAAAAAAAAAAAAAAAAFtDb250ZW50X1R5cGVzXS54bWxQSwECLQAUAAYA&#10;CAAAACEAOP0h/9YAAACUAQAACwAAAAAAAAAAAAAAAAAvAQAAX3JlbHMvLnJlbHNQSwECLQAUAAYA&#10;CAAAACEAtPqhBsQCAACDBQAADgAAAAAAAAAAAAAAAAAuAgAAZHJzL2Uyb0RvYy54bWxQSwECLQAU&#10;AAYACAAAACEAnD9Q/t8AAAALAQAADwAAAAAAAAAAAAAAAAAe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62C37A8E" wp14:editId="00418530">
                <wp:simplePos x="0" y="0"/>
                <wp:positionH relativeFrom="column">
                  <wp:posOffset>4886325</wp:posOffset>
                </wp:positionH>
                <wp:positionV relativeFrom="paragraph">
                  <wp:posOffset>-180975</wp:posOffset>
                </wp:positionV>
                <wp:extent cx="228600" cy="1143000"/>
                <wp:effectExtent l="5715" t="11430" r="13335" b="7620"/>
                <wp:wrapNone/>
                <wp:docPr id="750" name="Овал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50" o:spid="_x0000_s1026" style="position:absolute;margin-left:384.75pt;margin-top:-14.25pt;width:18pt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NExAIAAIMFAAAOAAAAZHJzL2Uyb0RvYy54bWysVM2O0zAQviPxDpbv3fw0abvRpqtut0VI&#10;C6y0IM5u7CQWjh1st+mCeBWeAXHlJfpIjJ2227IXhGilyOMZj7/55vNcXW8bgTZMG65kjqOLECMm&#10;C0W5rHL84f1yMMHIWCIpEUqyHD8yg6+nL19cdW3GYlUrQZlGkESarGtzXFvbZkFgipo1xFyolklw&#10;lko3xIKpq4Bq0kH2RgRxGI6CTmnaalUwY2D3tnfiqc9flqyw78rSMItEjgGb9V/tvyv3DaZXJKs0&#10;aWte7GGQf0DREC7h0mOqW2IJWmv+LFXDC62MKu1FoZpAlSUvmK8BqonCP6p5qEnLfC1AjmmPNJn/&#10;l7Z4u7nXiNMcj1PgR5IGmrT7vvu5+7H7hdweMNS1JoPAh/ZeuxpNe6eKTwZJNa+JrNhMa9XVjFDA&#10;Fbn44OyAMwwcRavujaKQnqyt8mRtS924hEAD2vqePB57wrYWFbAZx5NRCMgKcEVRMgzBcFeQ7HC6&#10;1ca+YqpBbpFjJgRvjaONZGRzZ2wffYjyBSjB6ZIL4Q1dreZCow0BiSz9b3+BOQ0TEnU5vkzj1Gc+&#10;85nTFADwCeNZmFZrSQENyRxZi/3aEi76NdQkpHMzL9weOlhbC0u/D5x4UX2dLdNwnAwng/E4HQ6S&#10;4SIc3EyW88FsHo1G48XN/GYRfXNAoySrOaVMLnxOc9B4lPydhvavrVfnUeVHgA6VWlumH2raIcpd&#10;A4bpZRxhMOCZxeOeDUREBfOhsBojrexHbmsvbtdul+OMwUno/vsmHLP7np9cHDyrrY/YAlXA5IE1&#10;r0Unv17GK0UfQYqAwesNJhcsaqW/YNTBFMix+bwmmmEkXkuQ82WUJG5seCNJxzEY+tSzOvUQWUCq&#10;HFuM+uXc9qNm3Wpe1XBT5KuVagZPoORemu559KgAtzPgpfsK9lPJjZJT20c9zc7pbwAAAP//AwBQ&#10;SwMEFAAGAAgAAAAhAKwQhjXfAAAACwEAAA8AAABkcnMvZG93bnJldi54bWxMj8FOg0AQhu8mvsNm&#10;TLy1CyWLiCxNY2OiBw9FvW9hCqTsLGG3FN/e8aS3fzJf/vmm2C52EDNOvnekIV5HIJBq1/TUavj8&#10;eFllIHww1JjBEWr4Rg/b8vamMHnjrnTAuQqt4BLyudHQhTDmUvq6Q2v82o1IvDu5yZrA49TKZjJX&#10;LreD3ERRKq3piS90ZsTnDutzdbEa9u2uSmeZBJWc9q9Bnb/e35JY6/u7ZfcEIuAS/mD41Wd1KNnp&#10;6C7UeDFoeEgfFaMaVpuMAxNZpDgcGVWxAlkW8v8P5Q8AAAD//wMAUEsBAi0AFAAGAAgAAAAhALaD&#10;OJL+AAAA4QEAABMAAAAAAAAAAAAAAAAAAAAAAFtDb250ZW50X1R5cGVzXS54bWxQSwECLQAUAAYA&#10;CAAAACEAOP0h/9YAAACUAQAACwAAAAAAAAAAAAAAAAAvAQAAX3JlbHMvLnJlbHNQSwECLQAUAAYA&#10;CAAAACEAxDAjRMQCAACDBQAADgAAAAAAAAAAAAAAAAAuAgAAZHJzL2Uyb0RvYy54bWxQSwECLQAU&#10;AAYACAAAACEArBCGNd8AAAALAQAADwAAAAAAAAAAAAAAAAAe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C9F2F9E" wp14:editId="31F2AE8C">
                <wp:simplePos x="0" y="0"/>
                <wp:positionH relativeFrom="column">
                  <wp:posOffset>3286125</wp:posOffset>
                </wp:positionH>
                <wp:positionV relativeFrom="paragraph">
                  <wp:posOffset>-180975</wp:posOffset>
                </wp:positionV>
                <wp:extent cx="571500" cy="114300"/>
                <wp:effectExtent l="5715" t="11430" r="13335" b="7620"/>
                <wp:wrapNone/>
                <wp:docPr id="749" name="Прямая соединительная линия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9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-14.25pt" to="303.75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NM0wIAAKMFAAAOAAAAZHJzL2Uyb0RvYy54bWysVN1u0zAUvkfiHazcZ0napD/R0mlLU24G&#10;TNqAazdxmojEjmy36YSQgGukPQKvwAVIkwY8Q/pGHDtpRscNQmul6Pz4fP7Oj8/xybYs0IZwkTMa&#10;GM6RbSBCY5bkdBUYr64W5sRAQmKa4IJREhjXRBgns6dPjuvKJwOWsSIhHAEIFX5dBUYmZeVblogz&#10;UmJxxCpCwZkyXmIJKl9ZCcc1oJeFNbDtkVUznlScxUQIsM5bpzHT+GlKYvkyTQWRqAgM4Cb1l+vv&#10;Un2t2TH2VxxXWR53NPB/sChxTuHSHmqOJUZrnv8FVeYxZ4Kl8ihmpcXSNI+JzgGycewH2VxmuCI6&#10;FyiOqPoyiceDjV9sLjjKk8AYu1MDUVxCk5ovuw+7m+ZH83V3g3Yfm1/N9+Zbc9v8bG53n0C+230G&#10;WTmbu858g1Q8VLOuhA+gIb3gqh7xll5W5yx+KxBlYYbpiuisrq4ruMhREdZBiFJEBZyW9XOWwBm8&#10;lkyXdpvyEqVFXr1WgQocyoe2upfXfS/JVqIYjN7Y8WzoeAwux3GHIKu7sK9gVHDFhXxGWImUEBhF&#10;TlWpsY8350K2R/dHlJmyRV4UYMd+QVEdGFNv4OkAwYo8UU7lE3y1DAuONlgNnP519x4c42xNEw2W&#10;EZxEnSxxXrQy8CyowiN6hltGoG0liNoOaer5eje1p9EkmrimOxhFpmvP5+bpInTN0cIZe/PhPAzn&#10;zntF1HH9LE8SQhXX/aw77r/NUvfq2intp70vinWIrgsNZA+Zni48e+wOJ+Z47A1NdxjZ5tlkEZqn&#10;oTMajaOz8Cx6wDTS2YvHIduXUrFia0n4ZZbUKMlV+4fedOAYoMBuGIzbviFcrGCpxZIbiDP5JpeZ&#10;nl01awrjoNcTW/27XvfobSH2PVRa34Uut/tSQc/3/dVPQr2C9j0tWXJ9wdVMqtcBm0AHdVtLrZo/&#10;dX3qfrfOfgMAAP//AwBQSwMEFAAGAAgAAAAhAJ6wczveAAAACwEAAA8AAABkcnMvZG93bnJldi54&#10;bWxMj0FPwzAMhe9I/IfISNy2pEUdozSdJgRckJAYhXPamLaicaom68q/xzvBzX7v6flzsVvcIGac&#10;Qu9JQ7JWIJAab3tqNVTvT6stiBANWTN4Qg0/GGBXXl4UJrf+RG84H2IruIRCbjR0MY65lKHp0Jmw&#10;9iMSe19+cibyOrXSTubE5W6QqVIb6UxPfKEzIz502Hwfjk7D/vPl8eZ1rp0f7F1bfVhXqedU6+ur&#10;ZX8PIuIS/8Jwxmd0KJmp9keyQQwasuQ246iGVbrlgRMbdVZqVhKVgSwL+f+H8hcAAP//AwBQSwEC&#10;LQAUAAYACAAAACEAtoM4kv4AAADhAQAAEwAAAAAAAAAAAAAAAAAAAAAAW0NvbnRlbnRfVHlwZXNd&#10;LnhtbFBLAQItABQABgAIAAAAIQA4/SH/1gAAAJQBAAALAAAAAAAAAAAAAAAAAC8BAABfcmVscy8u&#10;cmVsc1BLAQItABQABgAIAAAAIQAB0pNM0wIAAKMFAAAOAAAAAAAAAAAAAAAAAC4CAABkcnMvZTJv&#10;RG9jLnhtbFBLAQItABQABgAIAAAAIQCesHM73gAAAAsBAAAPAAAAAAAAAAAAAAAAAC0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461EF32C" wp14:editId="2C63AF4F">
                <wp:simplePos x="0" y="0"/>
                <wp:positionH relativeFrom="column">
                  <wp:posOffset>2028825</wp:posOffset>
                </wp:positionH>
                <wp:positionV relativeFrom="paragraph">
                  <wp:posOffset>-66675</wp:posOffset>
                </wp:positionV>
                <wp:extent cx="1257300" cy="0"/>
                <wp:effectExtent l="5715" t="11430" r="13335" b="7620"/>
                <wp:wrapNone/>
                <wp:docPr id="748" name="Прямая соединительная линия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-5.25pt" to="258.75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tiyAIAAJUFAAAOAAAAZHJzL2Uyb0RvYy54bWysVM2K2zAQvhf6DsJ3r+3EiROzzrLrOL30&#10;Z2G39KzYcixqS0ZS4oRSaHsu7CP0FXpoYWHbPoPzRh0pibvZXkrZBMyMRvPpm/lGOj1bVyVaESEp&#10;Z5HlnbgWIizlGWWLyHp9PbNHFpIKswyXnJHI2hBpnU2ePjlt6pD0eMHLjAgEIEyGTR1ZhVJ16Dgy&#10;LUiF5QmvCYNgzkWFFbhi4WQCN4BelU7PdYdOw0VWC54SKWF1ugtaE4Of5yRVr/JcEoXKyAJuynyF&#10;+c7115mc4nAhcF3QdE8D/weLClMGh3ZQU6wwWgr6F1RFU8Elz9VJyiuH5zlNiakBqvHcB9VcFbgm&#10;phZojqy7NsnHg01fri4FollkBT5IxXAFIrVfth+2N+2P9uv2Bm0/tr/a7+239rb92d5uP4F9t/0M&#10;tg62d/vlG6TzoZtNLUMAjdml0P1I1+yqfs7TtxIxHheYLYip6npTw0GeznCOUrQja+A0b17wDPbg&#10;peKmtetcVBoSmobWRsFNpyBZK5TCotcbBH0XhE4PMQeHh8RaSPWM8AppI7JKynRzcYhXz6XSRHB4&#10;2KKXGZ/RsjQDUjLURNZ40BuYBMlLmumg3ibFYh6XAq2wHjHzM1VB5P42wZcsM2AFwVmytxWm5c6G&#10;w0um8YiZ2h0j8NYKTLMOJZqJejd2x8koGfm23xsmtu9Op/b5LPbt4cwLBtP+NI6n3ntN1PPDgmYZ&#10;YZrrYbo9/9+mZ3/PdnPZzXfXFOcY3XQPyB4zPZ8N3MDvj+wgGPRtv5+49sVoFtvnsTccBslFfJE8&#10;YJqY6uXjkO1aqVnxpSLiqsgalFEtf38w7nkWOPAa9IKdbgiXC3jGUiUsJLh6Q1VhplXPmcY40nrk&#10;6v9e6w5914iDhtrrVNjX9qdVoPlBX3MJ9NzvbtCcZ5tLcbgccPdN0v6d0o/LfR/s+6/p5DcAAAD/&#10;/wMAUEsDBBQABgAIAAAAIQC05Zhm3gAAAAsBAAAPAAAAZHJzL2Rvd25yZXYueG1sTI/NTsNADITv&#10;SLzDykhcqnY3rcpPyKZCQG69UEBc3cQkEVlvmt22gaevkZDgNvaMxp+z1eg6daAhtJ4tJDMDirj0&#10;Vcu1hdeXYnoDKkTkCjvPZOGLAqzy87MM08of+ZkOm1grKeGQooUmxj7VOpQNOQwz3xOL9+EHh1HG&#10;odbVgEcpd52eG3OlHbYsFxrs6aGh8nOzdxZC8Ua74ntSTsz7ovY03z2un9Day4vx/g5UpDH+heEH&#10;X9AhF6at33MVVGdhkdwuJWphmhgRklgm1yK2vxudZ/r/D/kJAAD//wMAUEsBAi0AFAAGAAgAAAAh&#10;ALaDOJL+AAAA4QEAABMAAAAAAAAAAAAAAAAAAAAAAFtDb250ZW50X1R5cGVzXS54bWxQSwECLQAU&#10;AAYACAAAACEAOP0h/9YAAACUAQAACwAAAAAAAAAAAAAAAAAvAQAAX3JlbHMvLnJlbHNQSwECLQAU&#10;AAYACAAAACEAmIwrYsgCAACVBQAADgAAAAAAAAAAAAAAAAAuAgAAZHJzL2Uyb0RvYy54bWxQSwEC&#10;LQAUAAYACAAAACEAtOWYZt4AAAALAQAADwAAAAAAAAAAAAAAAAAiBQAAZHJzL2Rvd25yZXYueG1s&#10;UEsFBgAAAAAEAAQA8wAAAC0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074938C1" wp14:editId="1F12E96E">
                <wp:simplePos x="0" y="0"/>
                <wp:positionH relativeFrom="column">
                  <wp:posOffset>1685925</wp:posOffset>
                </wp:positionH>
                <wp:positionV relativeFrom="paragraph">
                  <wp:posOffset>-66675</wp:posOffset>
                </wp:positionV>
                <wp:extent cx="342900" cy="114300"/>
                <wp:effectExtent l="5715" t="11430" r="13335" b="7620"/>
                <wp:wrapNone/>
                <wp:docPr id="747" name="Прямая соединительная 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-5.25pt" to="159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0W0wIAAKMFAAAOAAAAZHJzL2Uyb0RvYy54bWysVN1u0zAUvkfiHazcZ0natGmjpdOWptwM&#10;mLQB127iNBGJHdlu0wkhAddIewRegQuQJg14hvSNOHbSjI4bhNZK0fnx+fydH5/jk21ZoA3hImc0&#10;MJwj20CExizJ6SowXl0tzImBhMQ0wQWjJDCuiTBOZk+fHNeVTwYsY0VCOAIQKvy6CoxMysq3LBFn&#10;pMTiiFWEgjNlvMQSVL6yEo5rQC8La2DbY6tmPKk4i4kQYJ23TmOm8dOUxPJlmgoiUREYwE3qL9ff&#10;pfpas2PsrziusjzuaOD/YFHinMKlPdQcS4zWPP8LqsxjzgRL5VHMSoulaR4TnQNk49gPsrnMcEV0&#10;LlAcUfVlEo8HG7/YXHCUJ4HhuZ6BKC6hSc2X3YfdTfOj+bq7QbuPza/me/OtuW1+Nre7TyDf7T6D&#10;rJzNXWe+QSoeqllXwgfQkF5wVY94Sy+rcxa/FYiyMMN0RXRWV9cVXOSoCOsgRCmiAk7L+jlL4Axe&#10;S6ZLu015idIir16rQAUO5UNb3cvrvpdkK1EMxqE7mNrQ8RhcjuMOQVZ3YV/BqOCKC/mMsBIpITCK&#10;nKpSYx9vzoVsj+6PKDNli7wowI79gqI6MKajwUgHCFbkiXIqn+CrZVhwtMFq4PSvu/fgGGdrmmiw&#10;jOAk6mSJ86KVgWdBFR7RM9wyAm0rQdR2SFPP17upPY0m0cQ13cE4Ml17PjdPF6FrjheON5oP52E4&#10;d94roo7rZ3mSEKq47mfdcf9tlrpX105pP+19UaxDdF1oIHvI9HQxsj13ODE9bzQ03WFkm2eTRWie&#10;hs547EVn4Vn0gGmksxePQ7YvpWLF1pLwyyypUZKr9g9H04FjgAK7YeC1fUO4WMFSiyU3EGfyTS4z&#10;Pbtq1hTGQa8ntvp3ve7R20Lse6i0vgtdbvelgp7v+6ufhHoF7XtasuT6gquZVK8DNoEO6raWWjV/&#10;6vrU/W6d/QYAAP//AwBQSwMEFAAGAAgAAAAhAAVYT/TeAAAACQEAAA8AAABkcnMvZG93bnJldi54&#10;bWxMj8FOwzAMhu9IvENkJG5b0k4drDSdJgRckJAYhXPamLaicaom68rbY05w+y1/+v252C9uEDNO&#10;ofekIVkrEEiNtz21Gqq3x9UtiBANWTN4Qg3fGGBfXl4UJrf+TK84H2MruIRCbjR0MY65lKHp0Jmw&#10;9iMS7z795EzkcWqlncyZy90gU6W20pme+EJnRrzvsPk6npyGw8fzw+Zlrp0f7K6t3q2r1FOq9fXV&#10;crgDEXGJfzD86rM6lOxU+xPZIAYN6TbLGNWwShQHJjbJjkOt4SYDWRby/wflDwAAAP//AwBQSwEC&#10;LQAUAAYACAAAACEAtoM4kv4AAADhAQAAEwAAAAAAAAAAAAAAAAAAAAAAW0NvbnRlbnRfVHlwZXNd&#10;LnhtbFBLAQItABQABgAIAAAAIQA4/SH/1gAAAJQBAAALAAAAAAAAAAAAAAAAAC8BAABfcmVscy8u&#10;cmVsc1BLAQItABQABgAIAAAAIQByqK0W0wIAAKMFAAAOAAAAAAAAAAAAAAAAAC4CAABkcnMvZTJv&#10;RG9jLnhtbFBLAQItABQABgAIAAAAIQAFWE/03gAAAAkBAAAPAAAAAAAAAAAAAAAAAC0FAABkcnMv&#10;ZG93bnJldi54bWxQSwUGAAAAAAQABADzAAAAO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391E5F9" wp14:editId="7F304018">
                <wp:simplePos x="0" y="0"/>
                <wp:positionH relativeFrom="column">
                  <wp:posOffset>2486025</wp:posOffset>
                </wp:positionH>
                <wp:positionV relativeFrom="paragraph">
                  <wp:posOffset>161925</wp:posOffset>
                </wp:positionV>
                <wp:extent cx="114300" cy="457200"/>
                <wp:effectExtent l="5715" t="11430" r="13335" b="7620"/>
                <wp:wrapNone/>
                <wp:docPr id="746" name="Овал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46" o:spid="_x0000_s1026" style="position:absolute;margin-left:195.75pt;margin-top:12.75pt;width:9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jSwAIAAIIFAAAOAAAAZHJzL2Uyb0RvYy54bWysVN1u0zAUvkfiHSzfd0na9C9aOnVdi5AG&#10;TBqIa9d2EgvHDrbbdCBehWdA3PISfSSOnbZ0jAuESKTIx3Y+f+c7n8/l1a6WaMuNFVrlOLmIMeKK&#10;aiZUmeN3b1e9CUbWEcWI1Irn+IFbfDV7/uyybTLe15WWjBsEIMpmbZPjyrkmiyJLK14Te6EbrmCx&#10;0KYmDkJTRsyQFtBrGfXjeBS12rDGaMqthdmbbhHPAn5RcOreFIXlDskcAzcXviZ81/4bzS5JVhrS&#10;VIIeaJB/YFEToeDQE9QNcQRtjHgCVQtqtNWFu6C6jnRRCMpDDpBNEv+WzX1FGh5yAXFsc5LJ/j9Y&#10;+np7Z5BgOR6nI4wUqaFI+6/77/tv+x/Iz4FCbWMz2Hjf3Bmfo21uNf1gkdKLiqiSz43RbcUJA16J&#10;3x89+sEHFn5F6/aVZgBPNk4HsXaFqT0gyIB2oSYPp5rwnUMUJpMkHcRQOQpL6XAMNQ8nkOz4c2Os&#10;e8F1jfwgx1xK0VivGsnI9tY6z4dkx12Bv5aCrYSUITDleiEN2hJwyCo8hwPs+TapUJvj6bA/DMiP&#10;1uw5RByeP0EYvVEs+M1rtTyMHRGyGwNLqTwlHnzbUYdo52AY5kGS4KnP89UwHqeDSW88Hg566WAZ&#10;964nq0VvvkhGo/HyenG9TL54okmaVYIxrpYB0x4tnqR/Z6HDZevMeTL5iaBnpTeOm/uKtYgJX4DB&#10;cNpPMARwy/rjTg1EZAntgTqDkdHuvXBV8Lavtsd4pOAk9u9BwRN6qOLZwdGT3LodO5AKlDyqFqzo&#10;3de5eK3ZAzgROAS7QeOCQaXNJ4xaaAI5th83xHCM5EsFbp4maeq7RgiC+4D/+cr6fIUoClA5dhh1&#10;w4XrOs2mMaKs4KQkZKv0HG5AIYI1/e3oWAFvH8BFDxkcmpLvJOdx2PWrdc5+AgAA//8DAFBLAwQU&#10;AAYACAAAACEAqasJGd4AAAAJAQAADwAAAGRycy9kb3ducmV2LnhtbEyPwU7DMAyG70i8Q2Qkbizt&#10;Ssda6k4TExIcdqCwe9ZkbbXGqZqsK2+POcHJtvzp9+diM9teTGb0nSOEeBGBMFQ73VGD8PX5+rAG&#10;4YMirXpHBuHbeNiUtzeFyrW70oeZqtAIDiGfK4Q2hCGX0tetscov3GCIdyc3WhV4HBupR3XlcNvL&#10;ZRStpFUd8YVWDealNfW5uliEXbOtVpNMQpqcdm8hPR/270mMeH83b59BBDOHPxh+9VkdSnY6ugtp&#10;L3qEJItTRhGWKVcGHqOMmyNC9pSCLAv5/4PyBwAA//8DAFBLAQItABQABgAIAAAAIQC2gziS/gAA&#10;AOEBAAATAAAAAAAAAAAAAAAAAAAAAABbQ29udGVudF9UeXBlc10ueG1sUEsBAi0AFAAGAAgAAAAh&#10;ADj9If/WAAAAlAEAAAsAAAAAAAAAAAAAAAAALwEAAF9yZWxzLy5yZWxzUEsBAi0AFAAGAAgAAAAh&#10;ABJK6NLAAgAAggUAAA4AAAAAAAAAAAAAAAAALgIAAGRycy9lMm9Eb2MueG1sUEsBAi0AFAAGAAgA&#10;AAAhAKmrCRneAAAACQEAAA8AAAAAAAAAAAAAAAAAGgUAAGRycy9kb3ducmV2LnhtbFBLBQYAAAAA&#10;BAAEAPMAAAAl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7917D339" wp14:editId="220F3150">
                <wp:simplePos x="0" y="0"/>
                <wp:positionH relativeFrom="column">
                  <wp:posOffset>2524125</wp:posOffset>
                </wp:positionH>
                <wp:positionV relativeFrom="paragraph">
                  <wp:posOffset>161925</wp:posOffset>
                </wp:positionV>
                <wp:extent cx="385445" cy="0"/>
                <wp:effectExtent l="5715" t="11430" r="8890" b="7620"/>
                <wp:wrapNone/>
                <wp:docPr id="745" name="Прямая соединительная линия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5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75pt,12.75pt" to="229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+TzgIAAJ4FAAAOAAAAZHJzL2Uyb0RvYy54bWysVEtu2zAQ3RfoHQjtFUm25I8QOUhkuV30&#10;EyApuqYlyiIqkQJJWw6KAm3XBXKEXqGLFgiQtmeQb9QhbStxuimK2IAwQ3Ie37wZzvHJuirRighJ&#10;OYss78i1EGEpzyhbRNaby5k9spBUmGW45IxE1hWR1snk6ZPjpg5Jjxe8zIhAAMJk2NSRVShVh44j&#10;04JUWB7xmjDYzLmosAJXLJxM4AbQq9Lpue7AabjIasFTIiWsTreb1sTg5zlJ1es8l0ShMrKAmzJf&#10;Yb5z/XUmxzhcCFwXNN3RwP/BosKUwaUd1BQrjJaC/gVV0VRwyXN1lPLK4XlOU2JygGw890E2FwWu&#10;ickFxJF1J5N8PNj01epcIJpF1tAPLMRwBUVqv24+bq7bn+23zTXafGp/tz/a7+1N+6u92XwG+3bz&#10;BWy92d7ulq+Rjgc1m1qGABqzc6H1SNfson7B03cSMR4XmC2IyeryqoaLPB3hHIRoR9bAad685Bmc&#10;wUvFjbTrXFQoL2n9XAdqcJAPrU0tr7pakrVCKSz2R4GvM0r3Ww4ONYKOq4VUzwivkDYiq6RMq4xD&#10;vHohlWZ0d0QvMz6jZWk6pWSoiaxx0AtMgOQlzfSmPibFYh6XAq2w7jXzM+nBzv1jgi9ZZsAKgrNk&#10;ZytMy60Nl5dM4xHTvltG4K0VmGYdMjSt9X7sjpNRMvJtvzdIbN+dTu3TWezbg5k3DKb9aRxPvQ+a&#10;qOeHBc0ywjTXfZt7/r+10e7BbRu0a/ROFOcQ3agHZA+Zns4Cd+j3R/ZwGPRtv5+49tloFtunsTcY&#10;DJOz+Cx5wDQx2cvHIdtJqVnxpSLiosgalFFd/n4w7nkWODAWesNt3RAuFzDPUiUsJLh6S1Vh2la3&#10;mcY4qPXI1f9drTv0rRD7Gmqvq8IutzupoOb7+prXoB/A9inNeXZ1LvavBIaACdoNLD1l7vtg3x+r&#10;kz8AAAD//wMAUEsDBBQABgAIAAAAIQACUllL3QAAAAkBAAAPAAAAZHJzL2Rvd25yZXYueG1sTI/B&#10;TsMwDIbvSLxDZCRuLKWjsHVNpwkBFyQkRtk5bUxbkThVk3Xl7THiACfL9qffn4vt7KyYcAy9JwXX&#10;iwQEUuNNT62C6u3xagUiRE1GW0+o4AsDbMvzs0Lnxp/oFad9bAWHUMi1gi7GIZcyNB06HRZ+QOLd&#10;hx+djtyOrTSjPnG4szJNklvpdE98odMD3nfYfO6PTsHu8PywfJlq561Zt9W7cVXylCp1eTHvNiAi&#10;zvEPhh99VoeSnWp/JBOEVbBc32WMKkgzrgzcZKsURP07kGUh/39QfgMAAP//AwBQSwECLQAUAAYA&#10;CAAAACEAtoM4kv4AAADhAQAAEwAAAAAAAAAAAAAAAAAAAAAAW0NvbnRlbnRfVHlwZXNdLnhtbFBL&#10;AQItABQABgAIAAAAIQA4/SH/1gAAAJQBAAALAAAAAAAAAAAAAAAAAC8BAABfcmVscy8ucmVsc1BL&#10;AQItABQABgAIAAAAIQBkAR+TzgIAAJ4FAAAOAAAAAAAAAAAAAAAAAC4CAABkcnMvZTJvRG9jLnht&#10;bFBLAQItABQABgAIAAAAIQACUllL3QAAAAkBAAAPAAAAAAAAAAAAAAAAACgFAABkcnMvZG93bnJl&#10;di54bWxQSwUGAAAAAAQABADzAAAAM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3BE38A6D" wp14:editId="23425290">
                <wp:simplePos x="0" y="0"/>
                <wp:positionH relativeFrom="column">
                  <wp:posOffset>2828925</wp:posOffset>
                </wp:positionH>
                <wp:positionV relativeFrom="paragraph">
                  <wp:posOffset>161925</wp:posOffset>
                </wp:positionV>
                <wp:extent cx="114300" cy="457200"/>
                <wp:effectExtent l="5715" t="11430" r="13335" b="7620"/>
                <wp:wrapNone/>
                <wp:docPr id="744" name="Овал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44" o:spid="_x0000_s1026" style="position:absolute;margin-left:222.75pt;margin-top:12.75pt;width:9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yywAIAAIIFAAAOAAAAZHJzL2Uyb0RvYy54bWysVNFu0zAUfUfiHyy/d0nadOmipVPXtQhp&#10;wKSBeHZtJ7Fw7GC7TQfiV/gGxCs/0U/i2mlLx3hAiESKfG3n+Nxzj+/l1baRaMONFVoVODmLMeKK&#10;aiZUVeB3b5eDCUbWEcWI1IoX+IFbfDV9/uyya3M+1LWWjBsEIMrmXVvg2rk2jyJLa94Qe6ZbrmCx&#10;1KYhDkJTRcyQDtAbGQ3j+DzqtGGt0ZRbC7M3/SKeBvyy5NS9KUvLHZIFBm4ufE34rvw3ml6SvDKk&#10;rQXd0yD/wKIhQsGhR6gb4ghaG/EEqhHUaKtLd0Z1E+myFJSHHCCbJP4tm/uatDzkAuLY9iiT/X+w&#10;9PXmziDBCpylKUaKNFCk3dfd99233Q/k50ChrrU5bLxv74zP0ba3mn6wSOl5TVTFZ8boruaEAa/E&#10;748e/eADC7+iVfdKM4Ana6eDWNvSNB4QZEDbUJOHY0341iEKk0mSjmKoHIWldJxBzcMJJD/83Brr&#10;XnDdID8oMJdStNarRnKyubXO8yH5YVfgr6VgSyFlCEy1mkuDNgQcsgzP/gB7uk0q1BX4YjwcB+RH&#10;a/YUIg7PnyCMXisW/Oa1WuzHjgjZj4GlVJ4SD77tqUO0dTAM8yBJ8NTn2XIcZ+loMsiy8WiQjhbx&#10;4HqynA9m8+T8PFtcz68XyRdPNEnzWjDG1SJg2oPFk/TvLLS/bL05jyY/EvSs9Npxc1+zDjHhCzAa&#10;XwwTDAHcsmHWq4GIrKA9UGcwMtq9F64O3vbV9hiPFJzE/t0reEQPVTw5OHqSW79jC1KBkgfVghW9&#10;+3oXrzR7ACcCh2A3aFwwqLX5hFEHTaDA9uOaGI6RfKnAzRdJmvquEYLgPuB/urI6XSGKAlSBHUb9&#10;cO76TrNujahqOCkJ2So9gxtQimBNfzt6VsDbB3DRQwb7puQ7yWkcdv1qndOfAAAA//8DAFBLAwQU&#10;AAYACAAAACEA79dJs94AAAAJAQAADwAAAGRycy9kb3ducmV2LnhtbEyPTU/DMAyG70j8h8hI3Fi6&#10;9QMoTaeJCQkOHCjbPWu8tlrjVE3WlX+Pd4KTbfnR68fFera9mHD0nSMFy0UEAql2pqNGwe777eEJ&#10;hA+ajO4doYIf9LAub28KnRt3oS+cqtAIDiGfawVtCEMupa9btNov3IDEu6MbrQ48jo00o75wuO3l&#10;KooyaXVHfKHVA762WJ+qs1WwbTZVNsk4pPFx+x7S0/7zI14qdX83b15ABJzDHwxXfVaHkp0O7kzG&#10;i15BkqQpowpW18pAksXcHBQ8P6Ygy0L+/6D8BQAA//8DAFBLAQItABQABgAIAAAAIQC2gziS/gAA&#10;AOEBAAATAAAAAAAAAAAAAAAAAAAAAABbQ29udGVudF9UeXBlc10ueG1sUEsBAi0AFAAGAAgAAAAh&#10;ADj9If/WAAAAlAEAAAsAAAAAAAAAAAAAAAAALwEAAF9yZWxzLy5yZWxzUEsBAi0AFAAGAAgAAAAh&#10;AEByTLLAAgAAggUAAA4AAAAAAAAAAAAAAAAALgIAAGRycy9lMm9Eb2MueG1sUEsBAi0AFAAGAAgA&#10;AAAhAO/XSbPeAAAACQEAAA8AAAAAAAAAAAAAAAAAGgUAAGRycy9kb3ducmV2LnhtbFBLBQYAAAAA&#10;BAAEAPMAAAAl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4266256B" wp14:editId="63B6622B">
                <wp:simplePos x="0" y="0"/>
                <wp:positionH relativeFrom="column">
                  <wp:posOffset>2028825</wp:posOffset>
                </wp:positionH>
                <wp:positionV relativeFrom="paragraph">
                  <wp:posOffset>47625</wp:posOffset>
                </wp:positionV>
                <wp:extent cx="114300" cy="685800"/>
                <wp:effectExtent l="5715" t="11430" r="13335" b="7620"/>
                <wp:wrapNone/>
                <wp:docPr id="743" name="Прямоугольник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3" o:spid="_x0000_s1026" style="position:absolute;margin-left:159.75pt;margin-top:3.75pt;width:9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Yr4QIAAJ4FAAAOAAAAZHJzL2Uyb0RvYy54bWysVNuO0zAQfUfiHyy/d5O06WWjTVfdbouQ&#10;uKy0IJ7d2GksHDvY7qYLQkLiFYlP4CN4QVz2G9I/Yuy0pcvygBCOFM14xsdzOZ6T03Up0BXThiuZ&#10;4ugoxIjJTFEulyl+/mzeGWFkLJGUCCVZiq+Zwafj+/dO6iphXVUoQZlGACJNUlcpLqytkiAwWcFK&#10;Yo5UxSQYc6VLYkHVy4BqUgN6KYJuGA6CWmlaaZUxY2D3vDXiscfPc5bZp3lumEUixRCb9X/t/wv3&#10;D8YnJFlqUhU824ZB/iGKknAJl+6hzoklaKX5HaiSZ1oZldujTJWBynOeMZ8DZBOFv2VzWZCK+Vyg&#10;OKbal8n8P9jsydWFRpymeBj3MJKkhCY1nzbvNh+b783N5n3zublpvm0+ND+aL81X5LygZnVlEjh6&#10;WV1ol7WpHqnspUFSTQsil2yitaoLRihEGjn/4NYBpxg4ihb1Y0XhQrKyypdvnevSAUJh0Np36Xrf&#10;Jba2KIPNKIp7IfQyA9Ng1B+B7G4gye5wpY19wFSJnJBiDSTw4OTqkbGt687FB68Ep3MuhFf0cjEV&#10;Gl0RIMzcry26OXQTEtUpPu53+x75ls0cQoR+/Qmi5BaYL3iZYkgBlnMiiavaTFIvW8JFK0N2Qjoz&#10;85xu8wBtbUH0+1Acz7c3k3k/hC6NOsNhv9eJe7OwczaaTzuTaTQYDGdn07NZ9NZFHcVJwSllcuYx&#10;zY7+Ufx39No+xJa4+wewD9BFpVaQ42VBa0S5a0Wvf9yNMCjwArvDNmtExBJGR2Y1RlrZF9wWnveu&#10;7w7jVjlHofu25dyj++4fXBzcya31WEOpoJK7qnlSOh62fF4oeg2chBg88WCogVAo/RqjGgZEis2r&#10;FdEMI/FQAq+Pozh2E8UrcX/YBUUfWhaHFiIzgEqxxagVp7adQqtK82UBN0U+W6km8BZy7nnq3kkb&#10;FcTtFBgCPoPtwHJT5lD3Xr/G6vgnAAAA//8DAFBLAwQUAAYACAAAACEAu43H+d4AAAAJAQAADwAA&#10;AGRycy9kb3ducmV2LnhtbEyPQU+DQBCF7yb+h82YeLMLJailLI3R1MRjSy/eBnYFKjtL2KVFf73T&#10;kz3NTN7Lm+/lm9n24mRG3zlSEC8iEIZqpztqFBzK7cMzCB+QNPaOjIIf42FT3N7kmGl3pp057UMj&#10;OIR8hgraEIZMSl+3xqJfuMEQa19utBj4HBupRzxzuO3lMooepcWO+EOLg3ltTf29n6yCqlse8HdX&#10;vkd2tU3Cx1wep883pe7v5pc1iGDm8G+GCz6jQ8FMlZtIe9ErSOJVylYFTzxYT5LLUrExTlOQRS6v&#10;GxR/AAAA//8DAFBLAQItABQABgAIAAAAIQC2gziS/gAAAOEBAAATAAAAAAAAAAAAAAAAAAAAAABb&#10;Q29udGVudF9UeXBlc10ueG1sUEsBAi0AFAAGAAgAAAAhADj9If/WAAAAlAEAAAsAAAAAAAAAAAAA&#10;AAAALwEAAF9yZWxzLy5yZWxzUEsBAi0AFAAGAAgAAAAhAN4ztivhAgAAngUAAA4AAAAAAAAAAAAA&#10;AAAALgIAAGRycy9lMm9Eb2MueG1sUEsBAi0AFAAGAAgAAAAhALuNx/neAAAACQEAAA8AAAAAAAAA&#10;AAAAAAAAOwUAAGRycy9kb3ducmV2LnhtbFBLBQYAAAAABAAEAPMAAABG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66E105D4" wp14:editId="61A979AB">
                <wp:simplePos x="0" y="0"/>
                <wp:positionH relativeFrom="column">
                  <wp:posOffset>1228725</wp:posOffset>
                </wp:positionH>
                <wp:positionV relativeFrom="paragraph">
                  <wp:posOffset>161925</wp:posOffset>
                </wp:positionV>
                <wp:extent cx="457200" cy="0"/>
                <wp:effectExtent l="5715" t="11430" r="13335" b="7620"/>
                <wp:wrapNone/>
                <wp:docPr id="742" name="Прямая соединительная линия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2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12.75pt" to="132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gEzwIAAJ4FAAAOAAAAZHJzL2Uyb0RvYy54bWysVN1u0zAUvkfiHSzfZ0natGmjpdOWpnDB&#10;z6QNce0mThOR2JHtNp0QEnCNtEfgFbgAadKAZ0jfiGO3zdZxg9BaKTrH9vn8ne8cn+OTdVWiFRWy&#10;4CzE7pGDEWUJTwu2CPGby5k1wkgqwlJSckZDfEUlPpk8fXLc1AHt8ZyXKRUIQJgMmjrEuVJ1YNsy&#10;yWlF5BGvKYPNjIuKKHDFwk4FaQC9Ku2e4wzthou0FjyhUsLqdLuJJwY/y2iiXmeZpAqVIQZuynyF&#10;+c71154ck2AhSJ0XyY4G+Q8WFSkYXNpBTYkiaCmKv6CqIhFc8kwdJbyyeZYVCTU5QDau8yCbi5zU&#10;1OQC4si6k0k+HmzyanUuUJGG2Pd6GDFSQZHar5uPm+v2Z/ttc402n9rf7Y/2e3vT/mpvNp/Bvt18&#10;AVtvtre75Wuk40HNppYBgEbsXGg9kjW7qF/w5J1EjEc5YQtqsrq8quEiV0fYByHakTVwmjcveQpn&#10;yFJxI+06ExXKyqJ+rgM1OMiH1qaWV10t6VqhBBa9gQ/9gVGy37JJoBF0XC2kekZ5hbQR4rJgWmUS&#10;kNULqTSjuyN6mfFZUZamU0qGmhCPB72BCZC8LFK9qY9JsZhHpUAronvN/Ex6sHP/mOBLlhqwnJI0&#10;3tmKFOXWhstLpvGoad8tI/DWCkyzDhma1no/dsbxKB55ltcbxpbnTKfW6SzyrOHM9QfT/jSKpu4H&#10;TdT1grxIU8o0132bu96/tdHuwW0btGv0ThT7EN2oB2QPmZ7OBo7v9UeW7w/6ltePHetsNIus08gd&#10;Dv34LDqLHzCNTfbycch2UmpWfKmouMjTBqWFLn9/MO65GBwYCz1/WzdEygXMs0QJjARXbwuVm7bV&#10;baYxDmo9cvR/V+sOfSvEvoba66qwy+1OKqj5vr7mNegHsH1Kc55enYv9K4EhYIJ2A0tPmfs+2PfH&#10;6uQPAAAA//8DAFBLAwQUAAYACAAAACEAYGkyjtwAAAAJAQAADwAAAGRycy9kb3ducmV2LnhtbEyP&#10;QU/DMAyF70j8h8hI3FhKp01baTpNCLggTWIrnNPGtBWJUzVZV/49nnZgJ/vZT8+f883krBhxCJ0n&#10;BY+zBARS7U1HjYLy8PqwAhGiJqOtJ1TwiwE2xe1NrjPjT/SB4z42gkMoZFpBG2OfSRnqFp0OM98j&#10;8e7bD05HlkMjzaBPHO6sTJNkKZ3uiC+0usfnFuuf/dEp2H69v8x3Y+W8Neum/DSuTN5Spe7vpu0T&#10;iIhT/DfDGZ/RoWCmyh/JBGFZr+cLtipIF1zZkC7PTXUZyCKX1x8UfwAAAP//AwBQSwECLQAUAAYA&#10;CAAAACEAtoM4kv4AAADhAQAAEwAAAAAAAAAAAAAAAAAAAAAAW0NvbnRlbnRfVHlwZXNdLnhtbFBL&#10;AQItABQABgAIAAAAIQA4/SH/1gAAAJQBAAALAAAAAAAAAAAAAAAAAC8BAABfcmVscy8ucmVsc1BL&#10;AQItABQABgAIAAAAIQBqBLgEzwIAAJ4FAAAOAAAAAAAAAAAAAAAAAC4CAABkcnMvZTJvRG9jLnht&#10;bFBLAQItABQABgAIAAAAIQBgaTKO3AAAAAkBAAAPAAAAAAAAAAAAAAAAACkFAABkcnMvZG93bnJl&#10;di54bWxQSwUGAAAAAAQABADzAAAAM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DAD854A" wp14:editId="44DF3E80">
                <wp:simplePos x="0" y="0"/>
                <wp:positionH relativeFrom="column">
                  <wp:posOffset>1228725</wp:posOffset>
                </wp:positionH>
                <wp:positionV relativeFrom="paragraph">
                  <wp:posOffset>47625</wp:posOffset>
                </wp:positionV>
                <wp:extent cx="0" cy="685800"/>
                <wp:effectExtent l="5715" t="11430" r="13335" b="7620"/>
                <wp:wrapNone/>
                <wp:docPr id="741" name="Прямая соединительная линия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3.75pt" to="96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doyAIAAJQFAAAOAAAAZHJzL2Uyb0RvYy54bWysVM2K2zAQvhf6DsJ3r+3E+TPrLLuO00t/&#10;FnZLz4otx6K2ZCQlTiiFtufCPkJfoYcWFrbtMzhv1JGceJvtpZRNQIxGM5+/mfmk07NNWaA1EZJy&#10;FlreiWshwhKeUrYMrdfXc3tsIakwS3HBGQmtLZHW2fTpk9O6CkiP57xIiUAAwmRQV6GVK1UFjiOT&#10;nJRYnvCKMDjMuCixgq1YOqnANaCXhdNz3aFTc5FWgidESvDO2kNravCzjCTqVZZJolARWsBNmVWY&#10;daFXZ3qKg6XAVU6TPQ38HyxKTBl8tIOaYYXRStC/oEqaCC55pk4SXjo8y2hCTA1Qjec+qOYqxxUx&#10;tUBzZNW1ST4ebPJyfSkQTUNr5HsWYriEITVfdh92N82P5uvuBu0+Nr+a78235rb52dzuPoF9t/sM&#10;tj5s7vbuG6TzoZt1JQMAjdil0P1INuyqes6TtxIxHuWYLYmp6npbwYdMhnOUojeyAk6L+gVPIQav&#10;FDet3WSi1JDQNLQxE9x2EyQbhZLWmYB3OB6MXTNcBweHvEpI9YzwEmkjtArKdG9xgNfPpQLmEHoI&#10;0W7G57QojD4KhurQmgx6A5MgeUFTfajDpFguokKgNdYKMz/dBgA7ChN8xVIDlhOcxntbYVq0NsQX&#10;TOMRI9qWEew2CkzjhwqNoN5N3Ek8jse+7feGse27s5l9Po98ezj3RoNZfxZFM++9Jur5QU7TlDDN&#10;9SBuz/838eyvWSvLTt5dU5xjdFMwkD1mej4fuCO/P7ZHo0Hf9vuxa1+M55F9HnnD4Si+iC7iB0xj&#10;U718HLJdKzUrvlJEXOVpjVKqx98fTHog+JTCY9AbtXNDuFjCK5YoYSHB1RuqciNWLTONcTTrsav/&#10;+1l36G0jDjPUu24K+9ruWwUzP8zX3AEt+/YCLXi6vRRaRvo6wNU3SftnSr8tf+5N1P1jOv0NAAD/&#10;/wMAUEsDBBQABgAIAAAAIQBGyD3d3AAAAAkBAAAPAAAAZHJzL2Rvd25yZXYueG1sTI/NTsNADITv&#10;SLzDykhcKrppq/ATsqkQkFsvFBBXN2uSiKw3zW7bwNPX5QInezSj8ed8ObpO7WkIrWcDs2kCirjy&#10;tuXawNtreXULKkRki51nMvBNAZbF+VmOmfUHfqH9OtZKSjhkaKCJsc+0DlVDDsPU98TiffrBYRQ5&#10;1NoOeJBy1+l5klxrhy3LhQZ7emyo+lrvnIFQvtO2/JlUk+RjUXuab59Wz2jM5cX4cA8q0hj/wnDC&#10;F3QohGnjd2yD6kTfLVKJGriRcfJ/9UaWWZqCLnL9/4PiCAAA//8DAFBLAQItABQABgAIAAAAIQC2&#10;gziS/gAAAOEBAAATAAAAAAAAAAAAAAAAAAAAAABbQ29udGVudF9UeXBlc10ueG1sUEsBAi0AFAAG&#10;AAgAAAAhADj9If/WAAAAlAEAAAsAAAAAAAAAAAAAAAAALwEAAF9yZWxzLy5yZWxzUEsBAi0AFAAG&#10;AAgAAAAhAKgMB2jIAgAAlAUAAA4AAAAAAAAAAAAAAAAALgIAAGRycy9lMm9Eb2MueG1sUEsBAi0A&#10;FAAGAAgAAAAhAEbIPd3cAAAACQEAAA8AAAAAAAAAAAAAAAAAIg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436D8D71" wp14:editId="5CD7F2D4">
                <wp:simplePos x="0" y="0"/>
                <wp:positionH relativeFrom="column">
                  <wp:posOffset>885825</wp:posOffset>
                </wp:positionH>
                <wp:positionV relativeFrom="paragraph">
                  <wp:posOffset>47625</wp:posOffset>
                </wp:positionV>
                <wp:extent cx="228600" cy="685800"/>
                <wp:effectExtent l="5715" t="11430" r="13335" b="7620"/>
                <wp:wrapNone/>
                <wp:docPr id="740" name="Овал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40" o:spid="_x0000_s1026" style="position:absolute;margin-left:69.75pt;margin-top:3.75pt;width:18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96wgIAAIIFAAAOAAAAZHJzL2Uyb0RvYy54bWysVM2O0zAQviPxDpbv3fw0bdNo01W32yKk&#10;BVZaEGc3dhILxw6223RBvArPgLjyEn0kxk5buiwHhEikaMYz+Tzz+fNcXu0agbZMG65kjqOLECMm&#10;C0W5rHL87u1qkGJkLJGUCCVZjh+YwVez588uuzZjsaqVoEwjAJEm69oc19a2WRCYomYNMReqZRKC&#10;pdINseDqKqCadIDeiCAOw3HQKU1brQpmDKze9EE88/hlyQr7piwNs0jkGGqz/qv9d+2+weySZJUm&#10;bc2LQxnkH6poCJew6QnqhliCNpo/gWp4oZVRpb0oVBOosuQF8z1AN1H4Wzf3NWmZ7wXIMe2JJvP/&#10;YIvX2zuNOM3xJAF+JGngkPZf99/33/Y/kFsDhrrWZJB4395p16Npb1XxwSCpFjWRFZtrrbqaEQp1&#10;RS4/ePSDcwz8itbdK0UBnmys8mTtSt04QKAB7fyZPJzOhO0sKmAxjtNxCJUVEBqnoxRstwPJjj+3&#10;2tgXTDXIGTlmQvDWONZIRra3xvbZxyxfvxKcrrgQ3tHVeiE02hJQyMo/hw3MeZqQqMvxdBSPPPKj&#10;mDmHCP3zJwitNpJCNSRzXC0PtiVc9Db0JKQLM6/bvnTwdhZMvw6UeE19nq9G4SQZpoPJZDQcJMNl&#10;OLhOV4vBfBGNx5Pl9eJ6GX1xhUZJVnNKmVx6THOUeJT8nYQOl60X50nkpwJdVWpjmb6vaYcodwcw&#10;HE3jCIMDtyye9GwgIioYD4XVGGll33Nbe22703YYjxhMQ/ceGDyh+zM/2zh40lufsQOqgMkja16K&#10;Tn29iteKPoASoQYvNxhcYNRKf8KogyGQY/NxQzTDSLyUoOZplLhbYb2TjCYxOPo8sj6PEFkAVI4t&#10;Rr25sP2k2bSaVzXsFPlupZrDDSi5l6a7HX1VULdz4KL7Dg5DyU2Sc99n/Rqds58AAAD//wMAUEsD&#10;BBQABgAIAAAAIQDg4cVI2wAAAAkBAAAPAAAAZHJzL2Rvd25yZXYueG1sTE9BbsIwELxX4g/WIvVW&#10;nDQK0DQOQkWV2kMPDXA38ZJExOsoNiH9fZdTe9oZzWh2Jt9MthMjDr51pCBeRCCQKmdaqhUc9u9P&#10;axA+aDK6c4QKftDDppg95Doz7kbfOJahFhxCPtMKmhD6TEpfNWi1X7geibWzG6wOTIdamkHfONx2&#10;8jmKltLqlvhDo3t8a7C6lFerYFdvy+Uok5Am591HSC/Hr88kVupxPm1fQQScwp8Z7vW5OhTc6eSu&#10;ZLzomCcvKVsVrPjc9VXK4MQgZiCLXP5fUPwCAAD//wMAUEsBAi0AFAAGAAgAAAAhALaDOJL+AAAA&#10;4QEAABMAAAAAAAAAAAAAAAAAAAAAAFtDb250ZW50X1R5cGVzXS54bWxQSwECLQAUAAYACAAAACEA&#10;OP0h/9YAAACUAQAACwAAAAAAAAAAAAAAAAAvAQAAX3JlbHMvLnJlbHNQSwECLQAUAAYACAAAACEA&#10;zqe/esICAACCBQAADgAAAAAAAAAAAAAAAAAuAgAAZHJzL2Uyb0RvYy54bWxQSwECLQAUAAYACAAA&#10;ACEA4OHFSNsAAAAJAQAADwAAAAAAAAAAAAAAAAAcBQAAZHJzL2Rvd25yZXYueG1sUEsFBgAAAAAE&#10;AAQA8wAAACQ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38B937E" wp14:editId="7CA638DD">
                <wp:simplePos x="0" y="0"/>
                <wp:positionH relativeFrom="column">
                  <wp:posOffset>3886200</wp:posOffset>
                </wp:positionH>
                <wp:positionV relativeFrom="paragraph">
                  <wp:posOffset>186055</wp:posOffset>
                </wp:positionV>
                <wp:extent cx="571500" cy="0"/>
                <wp:effectExtent l="5715" t="11430" r="13335" b="7620"/>
                <wp:wrapNone/>
                <wp:docPr id="739" name="Прямая соединительная линия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.65pt" to="35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rkzwIAAJ4FAAAOAAAAZHJzL2Uyb0RvYy54bWysVEtu2zAQ3RfoHQjtFUm25I8QOUhkuV30&#10;EyApuqYlyiIqkQJJWw6KAm3XBXKEXqGLFgiQtmeQb9QhbStxuimK2IAwQ3Ie38wbzvHJuirRighJ&#10;OYss78i1EGEpzyhbRNaby5k9spBUmGW45IxE1hWR1snk6ZPjpg5Jjxe8zIhAAMJk2NSRVShVh44j&#10;04JUWB7xmjDYzLmosAJXLJxM4AbQq9Lpue7AabjIasFTIiWsTreb1sTg5zlJ1es8l0ShMrKAmzJf&#10;Yb5z/XUmxzhcCFwXNN3RwP/BosKUwaUd1BQrjJaC/gVV0VRwyXN1lPLK4XlOU2JygGw890E2FwWu&#10;ickFiiPrrkzy8WDTV6tzgWgWWcP+2EIMVyBS+3XzcXPd/my/ba7R5lP7u/3Rfm9v2l/tzeYz2Leb&#10;L2DrzfZ2t3yNdDxUs6llCKAxOxe6HumaXdQvePpOIsbjArMFMVldXtVwkacjnIMQ7cgaOM2blzyD&#10;M3ipuCntOhcVyktaP9eBGhzKh9ZGy6tOS7JWKIXFYOgFLiie7rccHGoEHVcLqZ4RXiFtRFZJma4y&#10;DvHqhVSa0d0Rvcz4jJal6ZSSoSayxkEvMAGSlzTTm/qYFIt5XAq0wrrXzM+kBzv3jwm+ZJkBKwjO&#10;kp2tMC23NlxeMo1HTPtuGYG3VmCadcjQtNb7sTtORsnIt/3eILF9dzq1T2exbw9m3jCY9qdxPPU+&#10;aKKeHxY0ywjTXPdt7vn/1ka7B7dt0K7Ru6I4h+imekD2kOnpLHCHfn9kD4dB3/b7iWufjWaxfRp7&#10;g8EwOYvPkgdME5O9fByyXSk1K75URFwUWYMyquXvB+OeZ4EDY6E33OqGcLmAeZYqYSHB1VuqCtO2&#10;us00xoHWI1f/d1p36NtC7DXUXqfCLre7UoHme33Na9APYPuU5jy7Ohf7VwJDwATtBpaeMvd9sO+P&#10;1ckfAAAA//8DAFBLAwQUAAYACAAAACEAhXgFQNwAAAAJAQAADwAAAGRycy9kb3ducmV2LnhtbEyP&#10;wU7DMBBE70j8g7VI3KjdVCo0xKkqBFyQkCiB8yZekgh7HcVuGv4eVxzocWdHM2+K7eysmGgMvWcN&#10;y4UCQdx403OroXp/urkDESKyQeuZNPxQgG15eVFgbvyR32jax1akEA45auhiHHIpQ9ORw7DwA3H6&#10;ffnRYUzn2Eoz4jGFOyszpdbSYc+pocOBHjpqvvcHp2H3+fK4ep1q563ZtNWHcZV6zrS+vpp39yAi&#10;zfHfDCf8hA5lYqr9gU0QVsN6maUtUUO2WYFIhlt1Euo/QZaFPF9Q/gIAAP//AwBQSwECLQAUAAYA&#10;CAAAACEAtoM4kv4AAADhAQAAEwAAAAAAAAAAAAAAAAAAAAAAW0NvbnRlbnRfVHlwZXNdLnhtbFBL&#10;AQItABQABgAIAAAAIQA4/SH/1gAAAJQBAAALAAAAAAAAAAAAAAAAAC8BAABfcmVscy8ucmVsc1BL&#10;AQItABQABgAIAAAAIQAavzrkzwIAAJ4FAAAOAAAAAAAAAAAAAAAAAC4CAABkcnMvZTJvRG9jLnht&#10;bFBLAQItABQABgAIAAAAIQCFeAVA3AAAAAkBAAAPAAAAAAAAAAAAAAAAACkFAABkcnMvZG93bnJl&#10;di54bWxQSwUGAAAAAAQABADzAAAAMgY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VV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– визирная ось зрительной трубы</w:t>
      </w: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4. Схематический чертёж зрительной трубы теодолита 2Т3О: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зритель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ная труба;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объектив;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 –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окуляр;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сетка нитей в оправе;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окулярное кольцо;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–фокусирующая линза</w:t>
      </w:r>
    </w:p>
    <w:p w:rsidR="00970A47" w:rsidRPr="001C71B6" w:rsidRDefault="00970A47" w:rsidP="00970A47">
      <w:pPr>
        <w:spacing w:after="0" w:line="264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Задание 3. Настроить трубу «по глазу» и затем навести ее на </w:t>
      </w: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предмет. Результат наведения предъявить для проверки.</w:t>
      </w:r>
    </w:p>
    <w:p w:rsidR="00970A47" w:rsidRPr="001C71B6" w:rsidRDefault="00970A47" w:rsidP="00970A47">
      <w:pPr>
        <w:spacing w:after="0" w:line="264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360"/>
        <w:jc w:val="center"/>
        <w:rPr>
          <w:rFonts w:ascii="Times New Roman" w:eastAsia="Times New Roman" w:hAnsi="Times New Roman" w:cs="Times New Roman"/>
          <w:b/>
          <w:w w:val="126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17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1. Чем отличаются закрепительные винты от </w:t>
      </w:r>
      <w:proofErr w:type="gramStart"/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наводящих</w:t>
      </w:r>
      <w:proofErr w:type="gramEnd"/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?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pacing w:val="-8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11"/>
          <w:sz w:val="28"/>
          <w:szCs w:val="20"/>
          <w:lang w:eastAsia="ru-RU"/>
        </w:rPr>
        <w:t xml:space="preserve">2. Чему равна цена деления лимба ГК и шкалы микроскопа 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теодолита 2ТЗО?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10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3. Из чего состоит отсчет по ГК?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9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4. Как настраивают трубу «по глазу» и наводят на предмет?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5. Что называют параллаксом сетки и как его устраняют?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10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 xml:space="preserve"> работе № 4</w:t>
      </w: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i/>
          <w:spacing w:val="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1"/>
          <w:sz w:val="28"/>
          <w:szCs w:val="20"/>
          <w:lang w:eastAsia="ru-RU"/>
        </w:rPr>
        <w:t>Изучение теодолита</w:t>
      </w: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Теодолит марки 2Т30(4Т30П)  № 5432</w:t>
      </w:r>
    </w:p>
    <w:p w:rsidR="00970A47" w:rsidRPr="001C71B6" w:rsidRDefault="00970A47" w:rsidP="00970A47">
      <w:pPr>
        <w:numPr>
          <w:ilvl w:val="0"/>
          <w:numId w:val="14"/>
        </w:numPr>
        <w:spacing w:after="0" w:line="233" w:lineRule="auto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Изучение устройства теодолита.</w:t>
      </w:r>
    </w:p>
    <w:p w:rsidR="00970A47" w:rsidRPr="001C71B6" w:rsidRDefault="00970A47" w:rsidP="00970A47">
      <w:pPr>
        <w:spacing w:after="0" w:line="233" w:lineRule="auto"/>
        <w:ind w:left="425" w:firstLine="1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1.1. Выполнить задание 1.</w:t>
      </w:r>
    </w:p>
    <w:p w:rsidR="00970A47" w:rsidRPr="001C71B6" w:rsidRDefault="00970A47" w:rsidP="00970A47">
      <w:pPr>
        <w:spacing w:after="0" w:line="233" w:lineRule="auto"/>
        <w:ind w:left="425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left="425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Наименование частей: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ab/>
        <w:t xml:space="preserve">       </w:t>
      </w: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Наименование винтов:</w:t>
      </w:r>
    </w:p>
    <w:p w:rsidR="00970A47" w:rsidRPr="001C71B6" w:rsidRDefault="00970A47" w:rsidP="00970A47">
      <w:pPr>
        <w:spacing w:after="0" w:line="233" w:lineRule="auto"/>
        <w:ind w:left="425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FE06C4D" wp14:editId="2FA77CBF">
                <wp:simplePos x="0" y="0"/>
                <wp:positionH relativeFrom="column">
                  <wp:posOffset>4089400</wp:posOffset>
                </wp:positionH>
                <wp:positionV relativeFrom="paragraph">
                  <wp:posOffset>144780</wp:posOffset>
                </wp:positionV>
                <wp:extent cx="1828800" cy="0"/>
                <wp:effectExtent l="8890" t="8255" r="10160" b="10795"/>
                <wp:wrapNone/>
                <wp:docPr id="738" name="Прямая соединительная линия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pt,11.4pt" to="46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biyAIAAJUFAAAOAAAAZHJzL2Uyb0RvYy54bWysVM2K2zAQvhf6DsJ3r+3ESRyzzrLrOL30&#10;Z2G39KzYcixqS0ZS4oRSaHsu7CP0FXpoYWHbPoPzRh0pibvZXkrZBMyMRvPpm/lGOj1bVyVaESEp&#10;Z5HlnbgWIizlGWWLyHp9PbMDC0mFWYZLzkhkbYi0ziZPn5w2dUh6vOBlRgQCECbDpo6sQqk6dByZ&#10;FqTC8oTXhEEw56LCClyxcDKBG0CvSqfnukOn4SKrBU+JlLA63QWticHPc5KqV3kuiUJlZAE3Zb7C&#10;fOf660xOcbgQuC5ouqeB/4NFhSmDQzuoKVYYLQX9C6qiqeCS5+ok5ZXD85ymxNQA1Xjug2quClwT&#10;Uws0R9Zdm+TjwaYvV5cC0SyyRn2QiuEKRGq/bD9sb9of7dftDdp+bH+139tv7W37s73dfgL7bvsZ&#10;bB1s7/bLN0jnQzebWoYAGrNLofuRrtlV/ZynbyViPC4wWxBT1fWmhoM8neEcpWhH1sBp3rzgGezB&#10;S8VNa9e5qDQkNA2tjYKbTkGyViiFRS/oBYELQqeHmIPDQ2ItpHpGeIW0EVklZbq5OMSr51JpIjg8&#10;bNHLjM9oWZoBKRlqIms86A1MguQlzXRQb5NiMY9LgVZYj5j5maogcn+b4EuWGbCC4CzZ2wrTcmfD&#10;4SXTeMRM7Y4ReGsFplmHEs1EvRu74yRIAt/2e8PE9t3p1D6fxb49nHmjwbQ/jeOp914T9fywoFlG&#10;mOZ6mG7P/7fp2d+z3Vx28901xTlGN90DssdMz2cDd+T3A3s0GvRtv5+49kUwi+3z2BsOR8lFfJE8&#10;YJqY6uXjkO1aqVnxpSLiqsgalFEtf38w7nkWOPAa9EY73RAuF/CMpUpYSHD1hqrCTKueM41xpHXg&#10;6v9e6w5914iDhtrrVNjX9qdVoPlBX3MJ9NzvbtCcZ5tLcbgccPdN0v6d0o/LfR/s+6/p5DcAAAD/&#10;/wMAUEsDBBQABgAIAAAAIQBMpfWm3AAAAAkBAAAPAAAAZHJzL2Rvd25yZXYueG1sTI/BTsMwEETv&#10;SPyDtUhcKurgVhWEOBUCcuNCAXHdxksSEa/T2G0DX88iDnDc2dHMvGI9+V4daIxdYAuX8wwUcR1c&#10;x42Fl+fq4gpUTMgO+8Bk4ZMirMvTkwJzF478RIdNapSEcMzRQpvSkGsd65Y8xnkYiOX3HkaPSc6x&#10;0W7Eo4T7XpssW2mPHUtDiwPdtVR/bPbeQqxeaVd9zepZ9rZoApnd/eMDWnt+Nt3egEo0pT8z/MyX&#10;6VDKpm3Ys4uqt7BaLoUlWTBGEMRwvTAibH8FXRb6P0H5DQAA//8DAFBLAQItABQABgAIAAAAIQC2&#10;gziS/gAAAOEBAAATAAAAAAAAAAAAAAAAAAAAAABbQ29udGVudF9UeXBlc10ueG1sUEsBAi0AFAAG&#10;AAgAAAAhADj9If/WAAAAlAEAAAsAAAAAAAAAAAAAAAAALwEAAF9yZWxzLy5yZWxzUEsBAi0AFAAG&#10;AAgAAAAhAGbU1uLIAgAAlQUAAA4AAAAAAAAAAAAAAAAALgIAAGRycy9lMm9Eb2MueG1sUEsBAi0A&#10;FAAGAAgAAAAhAEyl9abcAAAACQEAAA8AAAAAAAAAAAAAAAAAIg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7697CC2" wp14:editId="34E4025B">
                <wp:simplePos x="0" y="0"/>
                <wp:positionH relativeFrom="column">
                  <wp:posOffset>342900</wp:posOffset>
                </wp:positionH>
                <wp:positionV relativeFrom="paragraph">
                  <wp:posOffset>157480</wp:posOffset>
                </wp:positionV>
                <wp:extent cx="1828800" cy="0"/>
                <wp:effectExtent l="5715" t="11430" r="13335" b="7620"/>
                <wp:wrapNone/>
                <wp:docPr id="737" name="Прямая соединительная линия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4pt" to="17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x2yAIAAJUFAAAOAAAAZHJzL2Uyb0RvYy54bWysVM2K2zAQvhf6DsJ3r+3EiR2zzrLrOL30&#10;Z2G39KzYcmxqS0ZS4oRSaHsu7CP0FXpoYWHbPoPzRh3JibvZXkrZBMyMRvPpm/lGOj3bVCVaEy4K&#10;RkPDObENRGjC0oIuQ+P19dz0DSQkpikuGSWhsSXCOJs+fXLa1AEZsJyVKeEIQKgImjo0cinrwLJE&#10;kpMKixNWEwrBjPEKS3D50ko5bgC9Kq2BbY+thvG05iwhQsDqrAsaU42fZSSRr7JMEInK0ABuUn+5&#10;/i7U15qe4mDJcZ0XyZ4G/g8WFS4oHNpDzbDEaMWLv6CqIuFMsEyeJKyyWJYVCdE1QDWO/aCaqxzX&#10;RNcCzRF13ybxeLDJy/UlR0UaGt7QMxDFFYjUftl92N20P9qvuxu0+9j+ar+339rb9md7u/sE9t3u&#10;M9gq2N7tl2+QyoduNrUIADSil1z1I9nQq/o5S94KRFmUY7okuqrrbQ0HOSrDOkpRjqiB06J5wVLY&#10;g1eS6dZuMl4pSGga2mgFt72CZCNRAouOP/B9G4RODjELB4fEmgv5jLAKKSM0yoKq5uIAr58LqYjg&#10;4LBFLVM2L8pSD0hJURMak9FgpBMEK4tUBdU2wZeLqORojdWI6Z+uCiL3t3G2oqkGywlO470tcVF2&#10;NhxeUoVH9NR2jMDbSDD1OpSoJ+rdxJ7Efuy7pjsYx6Zrz2bm+TxyzfHc8Uaz4SyKZs57RdRxg7xI&#10;U0IV18N0O+6/Tc/+nnVz2c933xTrGF13D8geMz2fj2zPHfqm542GpjuMbfPCn0fmeeSMx158EV3E&#10;D5jGunrxOGT7VipWbCUJv8rTBqWFkn84mgwcAxx4DQZepxvC5RKesURyA3Em3xQy19Oq5kxhHGnt&#10;2+q/17pH7xpx0FB5vQr72v60CjQ/6KsvgZr77gYtWLq95IfLAXdfJ+3fKfW43PfBvv+aTn8DAAD/&#10;/wMAUEsDBBQABgAIAAAAIQAlEIzq3AAAAAgBAAAPAAAAZHJzL2Rvd25yZXYueG1sTI/BTsMwEETv&#10;SPyDtUhcqtYhDRUKcSoE5MaFAuK6jZckIl6nsdsGvp5FPcBxZ0az84r15Hp1oDF0ng1cLRJQxLW3&#10;HTcGXl+q+Q2oEJEt9p7JwBcFWJfnZwXm1h/5mQ6b2Cgp4ZCjgTbGIdc61C05DAs/EIv34UeHUc6x&#10;0XbEo5S7XqdJstIOO5YPLQ5031L9udk7A6F6o131Patnyfuy8ZTuHp4e0ZjLi+nuFlSkKf6F4Xe+&#10;TIdSNm39nm1QvYHrTFCigTQTAvGXWSrC9iTostD/AcofAAAA//8DAFBLAQItABQABgAIAAAAIQC2&#10;gziS/gAAAOEBAAATAAAAAAAAAAAAAAAAAAAAAABbQ29udGVudF9UeXBlc10ueG1sUEsBAi0AFAAG&#10;AAgAAAAhADj9If/WAAAAlAEAAAsAAAAAAAAAAAAAAAAALwEAAF9yZWxzLy5yZWxzUEsBAi0AFAAG&#10;AAgAAAAhAN5S3HbIAgAAlQUAAA4AAAAAAAAAAAAAAAAALgIAAGRycy9lMm9Eb2MueG1sUEsBAi0A&#10;FAAGAAgAAAAhACUQjOrcAAAACAEAAA8AAAAAAAAAAAAAAAAAIgUAAGRycy9kb3ducmV2LnhtbFBL&#10;BQYAAAAABAAEAPMAAAAr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33" w:lineRule="auto"/>
        <w:ind w:left="425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A3B3BC5" wp14:editId="3D70BED2">
                <wp:simplePos x="0" y="0"/>
                <wp:positionH relativeFrom="column">
                  <wp:posOffset>4102100</wp:posOffset>
                </wp:positionH>
                <wp:positionV relativeFrom="paragraph">
                  <wp:posOffset>105410</wp:posOffset>
                </wp:positionV>
                <wp:extent cx="1828800" cy="0"/>
                <wp:effectExtent l="12065" t="5715" r="6985" b="13335"/>
                <wp:wrapNone/>
                <wp:docPr id="736" name="Прямая соединительная 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pt,8.3pt" to="46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vayAIAAJUFAAAOAAAAZHJzL2Uyb0RvYy54bWysVM2K2zAQvhf6DsJ3r+3ESRyzzrLrOL30&#10;Z2G39KzYcixqS0ZS4oRSaHsu7CP0FXpoYWHbPoPzRh0pibvZXkrZBMyMRvPpm/lGOj1bVyVaESEp&#10;Z5HlnbgWIizlGWWLyHp9PbMDC0mFWYZLzkhkbYi0ziZPn5w2dUh6vOBlRgQCECbDpo6sQqk6dByZ&#10;FqTC8oTXhEEw56LCClyxcDKBG0CvSqfnukOn4SKrBU+JlLA63QWticHPc5KqV3kuiUJlZAE3Zb7C&#10;fOf660xOcbgQuC5ouqeB/4NFhSmDQzuoKVYYLQX9C6qiqeCS5+ok5ZXD85ymxNQA1Xjug2quClwT&#10;Uws0R9Zdm+TjwaYvV5cC0SyyRv2hhRiuQKT2y/bD9qb90X7d3qDtx/ZX+7391t62P9vb7Sew77af&#10;wdbB9m6/fIN0PnSzqWUIoDG7FLof6Zpd1c95+lYixuMCswUxVV1vajjI0xnOUYp2ZA2c5s0LnsEe&#10;vFTctHadi0pDQtPQ2ii46RQka4VSWPSCXhC4IHR6iDk4PCTWQqpnhFdIG5FVUqabi0O8ei6VJoLD&#10;wxa9zPiMlqUZkJKhJrLGg97AJEhe0kwH9TYpFvO4FGiF9YiZn6kKIve3Cb5kmQErCM6Sva0wLXc2&#10;HF4yjUfM1O4YgbdWYJp1KNFM1LuxO06CJPBtvzdMbN+dTu3zWezbw5k3Gkz70zieeu81Uc8PC5pl&#10;hGmuh+n2/H+bnv09281lN99dU5xjdNM9IHvM9Hw2cEd+P7BHo0Hf9vuJa18Es9g+j73hcJRcxBfJ&#10;A6aJqV4+DtmulZoVXyoiroqsQRnV8vcH455ngQOvQW+00w3hcgHPWKqEhQRXb6gqzLTqOdMYR1oH&#10;rv7vte7Qd404aKi9ToV9bX9aBZof9DWXQM/97gbNeba5FIfLAXffJO3fKf243PfBvv+aTn4DAAD/&#10;/wMAUEsDBBQABgAIAAAAIQD9kkEE3AAAAAkBAAAPAAAAZHJzL2Rvd25yZXYueG1sTI/BTsMwEETv&#10;SPyDtUhcKurQVhaEOBUCcuNCAXHdxksSEa/T2G0DX88iDnDcmdHsm2I9+V4daIxdYAuX8wwUcR1c&#10;x42Fl+fq4gpUTMgO+8Bk4ZMirMvTkwJzF478RIdNapSUcMzRQpvSkGsd65Y8xnkYiMV7D6PHJOfY&#10;aDfiUcp9rxdZZrTHjuVDiwPdtVR/bPbeQqxeaVd9zepZ9rZsAi12948PaO352XR7AyrRlP7C8IMv&#10;6FAK0zbs2UXVWzArI1uSGMaAksD1ciXC9lfQZaH/Lyi/AQAA//8DAFBLAQItABQABgAIAAAAIQC2&#10;gziS/gAAAOEBAAATAAAAAAAAAAAAAAAAAAAAAABbQ29udGVudF9UeXBlc10ueG1sUEsBAi0AFAAG&#10;AAgAAAAhADj9If/WAAAAlAEAAAsAAAAAAAAAAAAAAAAALwEAAF9yZWxzLy5yZWxzUEsBAi0AFAAG&#10;AAgAAAAhAKkva9rIAgAAlQUAAA4AAAAAAAAAAAAAAAAALgIAAGRycy9lMm9Eb2MueG1sUEsBAi0A&#10;FAAGAAgAAAAhAP2SQQTcAAAACQEAAA8AAAAAAAAAAAAAAAAAIg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955585B" wp14:editId="4A2B5B46">
                <wp:simplePos x="0" y="0"/>
                <wp:positionH relativeFrom="column">
                  <wp:posOffset>342900</wp:posOffset>
                </wp:positionH>
                <wp:positionV relativeFrom="paragraph">
                  <wp:posOffset>118110</wp:posOffset>
                </wp:positionV>
                <wp:extent cx="1828800" cy="0"/>
                <wp:effectExtent l="5715" t="8890" r="13335" b="10160"/>
                <wp:wrapNone/>
                <wp:docPr id="735" name="Прямая соединительная 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3pt" to="17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P0yAIAAJUFAAAOAAAAZHJzL2Uyb0RvYy54bWysVM2K2zAQvhf6DsJ3r+3ESRyzzrLrOL30&#10;Z2G39KzYcixqS0ZS4oRSaHsu7CP0FXpoYWHbPoPzRh0pibvZXkrZBMyMRvPpm/lGOj1bVyVaESEp&#10;Z5HlnbgWIizlGWWLyHp9PbMDC0mFWYZLzkhkbYi0ziZPn5w2dUh6vOBlRgQCECbDpo6sQqk6dByZ&#10;FqTC8oTXhEEw56LCClyxcDKBG0CvSqfnukOn4SKrBU+JlLA63QWticHPc5KqV3kuiUJlZAE3Zb7C&#10;fOf660xOcbgQuC5ouqeB/4NFhSmDQzuoKVYYLQX9C6qiqeCS5+ok5ZXD85ymxNQA1Xjug2quClwT&#10;Uws0R9Zdm+TjwaYvV5cC0SyyRv2BhRiuQKT2y/bD9qb90X7d3qDtx/ZX+7391t62P9vb7Sew77af&#10;wdbB9m6/fIN0PnSzqWUIoDG7FLof6Zpd1c95+lYixuMCswUxVV1vajjI0xnOUYp2ZA2c5s0LnsEe&#10;vFTctHadi0pDQtPQ2ii46RQka4VSWPSCXhC4IHR6iDk4PCTWQqpnhFdIG5FVUqabi0O8ei6VJoLD&#10;wxa9zPiMlqUZkJKhJrLGg97AJEhe0kwH9TYpFvO4FGiF9YiZn6kKIve3Cb5kmQErCM6Sva0wLXc2&#10;HF4yjUfM1O4YgbdWYJp1KNFM1LuxO06CJPBtvzdMbN+dTu3zWezbw5k3Gkz70zieeu81Uc8PC5pl&#10;hGmuh+n2/H+bnv09281lN99dU5xjdNM9IHvM9Hw2cEd+P7BHo0Hf9vuJa18Es9g+j73hcJRcxBfJ&#10;A6aJqV4+DtmulZoVXyoiroqsQRnV8vcH455ngQOvQW+00w3hcgHPWKqEhQRXb6gqzLTqOdMYR1oH&#10;rv7vte7Qd404aKi9ToV9bX9aBZof9DWXQM/97gbNeba5FIfLAXffJO3fKf243PfBvv+aTn4DAAD/&#10;/wMAUEsDBBQABgAIAAAAIQDPBKSQ3AAAAAgBAAAPAAAAZHJzL2Rvd25yZXYueG1sTI/BTsMwEETv&#10;SPyDtUhcqtYhLVUV4lQIyI0LBdTrNl6SiHidxm4b+HoW9QDHfTOancnXo+vUkYbQejZwM0tAEVfe&#10;tlwbeHstpytQISJb7DyTgS8KsC4uL3LMrD/xCx03sVYSwiFDA02MfaZ1qBpyGGa+Jxbtww8Oo5xD&#10;re2AJwl3nU6TZKkdtiwfGuzpoaHqc3NwBkL5Tvvye1JNku289pTuH5+f0Jjrq/H+DlSkMf6Z4be+&#10;VIdCOu38gW1QnYHbhUyJwldLUKLPF6mA3RnoItf/BxQ/AAAA//8DAFBLAQItABQABgAIAAAAIQC2&#10;gziS/gAAAOEBAAATAAAAAAAAAAAAAAAAAAAAAABbQ29udGVudF9UeXBlc10ueG1sUEsBAi0AFAAG&#10;AAgAAAAhADj9If/WAAAAlAEAAAsAAAAAAAAAAAAAAAAALwEAAF9yZWxzLy5yZWxzUEsBAi0AFAAG&#10;AAgAAAAhAHGuw/TIAgAAlQUAAA4AAAAAAAAAAAAAAAAALgIAAGRycy9lMm9Eb2MueG1sUEsBAi0A&#10;FAAGAAgAAAAhAM8EpJDcAAAACAEAAA8AAAAAAAAAAAAAAAAAIgUAAGRycy9kb3ducmV2LnhtbFBL&#10;BQYAAAAABAAEAPMAAAAr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33" w:lineRule="auto"/>
        <w:ind w:left="425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C595974" wp14:editId="0AC9ACDB">
                <wp:simplePos x="0" y="0"/>
                <wp:positionH relativeFrom="column">
                  <wp:posOffset>4102100</wp:posOffset>
                </wp:positionH>
                <wp:positionV relativeFrom="paragraph">
                  <wp:posOffset>91440</wp:posOffset>
                </wp:positionV>
                <wp:extent cx="1828800" cy="0"/>
                <wp:effectExtent l="12065" t="9525" r="6985" b="9525"/>
                <wp:wrapNone/>
                <wp:docPr id="734" name="Прямая соединительная 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pt,7.2pt" to="46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3RYyAIAAJUFAAAOAAAAZHJzL2Uyb0RvYy54bWysVM2K2zAQvhf6DsJ3r+3ESRyzzrLrOL30&#10;Z2G39KzYcixqS0ZS4oRSaHsu7CP0FXpoYWHbPoPzRh0pibvZXkrZBMyMRvPpm/lGOj1bVyVaESEp&#10;Z5HlnbgWIizlGWWLyHp9PbMDC0mFWYZLzkhkbYi0ziZPn5w2dUh6vOBlRgQCECbDpo6sQqk6dByZ&#10;FqTC8oTXhEEw56LCClyxcDKBG0CvSqfnukOn4SKrBU+JlLA63QWticHPc5KqV3kuiUJlZAE3Zb7C&#10;fOf660xOcbgQuC5ouqeB/4NFhSmDQzuoKVYYLQX9C6qiqeCS5+ok5ZXD85ymxNQA1Xjug2quClwT&#10;Uws0R9Zdm+TjwaYvV5cC0SyyRn3fQgxXIFL7Zfthe9P+aL9ub9D2Y/ur/d5+a2/bn+3t9hPYd9vP&#10;YOtge7dfvkE6H7rZ1DIE0JhdCt2PdM2u6uc8fSsR43GB2YKYqq43NRzk6QznKEU7sgZO8+YFz2AP&#10;XipuWrvORaUhoWlobRTcdAqStUIpLHpBLwhcEDo9xBwcHhJrIdUzwiukjcgqKdPNxSFePZdKE8Hh&#10;YYteZnxGy9IMSMlQE1njQW9gEiQvaaaDepsUi3lcCrTCesTMz1QFkfvbBF+yzIAVBGfJ3laYljsb&#10;Di+ZxiNmaneMwFsrMM06lGgm6t3YHSdBEvi23xsmtu9Op/b5LPbt4cwbDab9aRxPvfeaqOeHBc0y&#10;wjTXw3R7/r9Nz/6e7eaym++uKc4xuukekD1mej4buCO/H9ij0aBv+/3EtS+CWWyfx95wOEou4ovk&#10;AdPEVC8fh2zXSs2KLxURV0XWoIxq+fuDcc+zwIHXoDfa6YZwuYBnLFXCQoKrN1QVZlr1nGmMI60D&#10;V//3Wnfou0YcNNRep8K+tj+tAs0P+ppLoOd+d4PmPNtcisPlgLtvkvbvlH5c7vtg339NJ78BAAD/&#10;/wMAUEsDBBQABgAIAAAAIQCUZTqR3AAAAAkBAAAPAAAAZHJzL2Rvd25yZXYueG1sTI/BTsMwEETv&#10;SPyDtUhcKurQRlEJcSoE5MaFQsV1Gy9JRLxOY7cNfD2LOMBxZ0azb4r15Hp1pDF0ng1czxNQxLW3&#10;HTcGXl+qqxWoEJEt9p7JwCcFWJfnZwXm1p/4mY6b2Cgp4ZCjgTbGIdc61C05DHM/EIv37keHUc6x&#10;0XbEk5S7Xi+SJNMOO5YPLQ5031L9sTk4A6Ha0r76mtWz5G3ZeFrsH54e0ZjLi+nuFlSkKf6F4Qdf&#10;0KEUpp0/sA2qN5ClmWyJYqQpKAncLFMRdr+CLgv9f0H5DQAA//8DAFBLAQItABQABgAIAAAAIQC2&#10;gziS/gAAAOEBAAATAAAAAAAAAAAAAAAAAAAAAABbQ29udGVudF9UeXBlc10ueG1sUEsBAi0AFAAG&#10;AAgAAAAhADj9If/WAAAAlAEAAAsAAAAAAAAAAAAAAAAALwEAAF9yZWxzLy5yZWxzUEsBAi0AFAAG&#10;AAgAAAAhAAbTdFjIAgAAlQUAAA4AAAAAAAAAAAAAAAAALgIAAGRycy9lMm9Eb2MueG1sUEsBAi0A&#10;FAAGAAgAAAAhAJRlOpHcAAAACQEAAA8AAAAAAAAAAAAAAAAAIg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noProof/>
          <w:spacing w:val="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75F90ED1" wp14:editId="6EBA7025">
                <wp:simplePos x="0" y="0"/>
                <wp:positionH relativeFrom="column">
                  <wp:posOffset>355600</wp:posOffset>
                </wp:positionH>
                <wp:positionV relativeFrom="paragraph">
                  <wp:posOffset>78740</wp:posOffset>
                </wp:positionV>
                <wp:extent cx="1828800" cy="0"/>
                <wp:effectExtent l="8890" t="6350" r="10160" b="12700"/>
                <wp:wrapNone/>
                <wp:docPr id="733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pt,6.2pt" to="17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KpyAIAAJUFAAAOAAAAZHJzL2Uyb0RvYy54bWysVM2K2zAQvhf6DsJ3r+3ESRyzzrLrOL30&#10;Z2G39KzYcixqS0ZS4oRSaHsu7CP0FXpoYWHbPoPzRh0pibvZXkrZBMyMRvPpm/lGOj1bVyVaESEp&#10;Z5HlnbgWIizlGWWLyHp9PbMDC0mFWYZLzkhkbYi0ziZPn5w2dUh6vOBlRgQCECbDpo6sQqk6dByZ&#10;FqTC8oTXhEEw56LCClyxcDKBG0CvSqfnukOn4SKrBU+JlLA63QWticHPc5KqV3kuiUJlZAE3Zb7C&#10;fOf660xOcbgQuC5ouqeB/4NFhSmDQzuoKVYYLQX9C6qiqeCS5+ok5ZXD85ymxNQA1Xjug2quClwT&#10;Uws0R9Zdm+TjwaYvV5cC0SyyRv2+hRiuQKT2y/bD9qb90X7d3qDtx/ZX+7391t62P9vb7Sew77af&#10;wdbB9m6/fIN0PnSzqWUIoDG7FLof6Zpd1c95+lYixuMCswUxVV1vajjI0xnOUYp2ZA2c5s0LnsEe&#10;vFTctHadi0pDQtPQ2ii46RQka4VSWPSCXhC4IHR6iDk4PCTWQqpnhFdIG5FVUqabi0O8ei6VJoLD&#10;wxa9zPiMlqUZkJKhJrLGg97AJEhe0kwH9TYpFvO4FGiF9YiZn6kKIve3Cb5kmQErCM6Sva0wLXc2&#10;HF4yjUfM1O4YgbdWYJp1KNFM1LuxO06CJPBtvzdMbN+dTu3zWezbw5k3Gkz70zieeu81Uc8PC5pl&#10;hGmuh+n2/H+bnv09281lN99dU5xjdNM9IHvM9Hw2cEd+P7BHo0Hf9vuJa18Es9g+j73hcJRcxBfJ&#10;A6aJqV4+DtmulZoVXyoiroqsQRnV8vcH455ngQOvQW+00w3hcgHPWKqEhQRXb6gqzLTqOdMYR1oH&#10;rv7vte7Qd404aKi9ToV9bX9aBZof9DWXQM/97gbNeba5FIfLAXffJO3fKf243PfBvv+aTn4DAAD/&#10;/wMAUEsDBBQABgAIAAAAIQD90EPd2wAAAAgBAAAPAAAAZHJzL2Rvd25yZXYueG1sTI/BTsMwEETv&#10;SPyDtUhcqtYhDRUKcSoE5MaFQsV1Gy9JRLxOY7cNfD2LOMBx34xmZ4r15Hp1pDF0ng1cLRJQxLW3&#10;HTcGXl+q+Q2oEJEt9p7JwCcFWJfnZwXm1p/4mY6b2CgJ4ZCjgTbGIdc61C05DAs/EIv27keHUc6x&#10;0XbEk4S7XqdJstIOO5YPLQ5031L9sTk4A6Ha0r76mtWz5G3ZeEr3D0+PaMzlxXR3CyrSFP/M8FNf&#10;qkMpnXb+wDao3sD1SqZE4WkGSvRllgnY/QJdFvr/gPIbAAD//wMAUEsBAi0AFAAGAAgAAAAhALaD&#10;OJL+AAAA4QEAABMAAAAAAAAAAAAAAAAAAAAAAFtDb250ZW50X1R5cGVzXS54bWxQSwECLQAUAAYA&#10;CAAAACEAOP0h/9YAAACUAQAACwAAAAAAAAAAAAAAAAAvAQAAX3JlbHMvLnJlbHNQSwECLQAUAAYA&#10;CAAAACEAwa2SqcgCAACVBQAADgAAAAAAAAAAAAAAAAAuAgAAZHJzL2Uyb0RvYy54bWxQSwECLQAU&#10;AAYACAAAACEA/dBD3dsAAAAIAQAADwAAAAAAAAAAAAAAAAAiBQAAZHJzL2Rvd25yZXYueG1sUEsF&#10;BgAAAAAEAAQA8wAAACo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33" w:lineRule="auto"/>
        <w:ind w:left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Считывание отсчетов по горизонтальному кругу.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5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pacing w:val="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16D1DFA" wp14:editId="5223ADE7">
                <wp:simplePos x="0" y="0"/>
                <wp:positionH relativeFrom="column">
                  <wp:posOffset>2971800</wp:posOffset>
                </wp:positionH>
                <wp:positionV relativeFrom="paragraph">
                  <wp:posOffset>164465</wp:posOffset>
                </wp:positionV>
                <wp:extent cx="571500" cy="0"/>
                <wp:effectExtent l="5715" t="10795" r="13335" b="8255"/>
                <wp:wrapNone/>
                <wp:docPr id="732" name="Прямая соединительная 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2.95pt" to="27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2AxwIAAJQFAAAOAAAAZHJzL2Uyb0RvYy54bWysVM2K2zAQvhf6DsJ3r39ix4lZZ9l1nF76&#10;s7BbelZsOTa1JSMpcUIptD0X9hH6Cj20sLBtn8F5o46UxN1sL6VsAmZGo/n0zXwjnZ6t6wqtCBcl&#10;o5HhnNgGIjRlWUkXkfH6emaODCQkphmuGCWRsSHCOJs8fXLaNiFxWcGqjHAEIFSEbRMZhZRNaFki&#10;LUiNxQlrCIVgzniNJbh8YWUct4BeV5Zr20OrZTxrOEuJELA63QWNicbPc5LKV3kuiERVZAA3qb9c&#10;f+fqa01OcbjguCnKdE8D/weLGpcUDu2hplhitOTlX1B1mXImWC5PUlZbLM/LlOgaoBrHflDNVYEb&#10;omuB5oimb5N4PNj05eqSozKLjGDgGojiGkTqvmw/bG+6H93X7Q3afux+dd+7b91t97O73X4C+277&#10;GWwV7O72yzdI5UM320aEABrTS676ka7pVfOcpW8FoiwuMF0QXdX1poGDHJVhHaUoRzTAad6+YBns&#10;wUvJdGvXOa8VJDQNrbWCm15BspYohUU/cHwbdE4PIQuHh7yGC/mMsBopIzKqkqre4hCvngupeODw&#10;sEUtUzYrq0rPR0VRGxlj3/V1gmBVmamg2ib4Yh5XHK2wmjD900VB5P42zpY002AFwVmytyUuq50N&#10;h1dU4RE9tDtG4K0lmHodKtQD9W5sj5NRMvJMzx0mpmdPp+b5LPbM4cwJ/OlgGsdT570i6nhhUWYZ&#10;oYrrYbgd79+GZ3/NdmPZj3ffFOsYXXcPyB4zPZ/5duANRmYQ+APTGyS2eTGaxeZ57AyHQXIRXyQP&#10;mCa6evE4ZPtWKlZsKQm/KrIWZaWSf+CPXccABx4DN9jphnC1gFcsldxAnMk3pSz0sKoxUxhHWo9s&#10;9d9r3aPvGnHQUHm9Cvva/rQKND/oq++AGvvdBZqzbHPJD3cDrr5O2j9T6m2574N9/zGd/AYAAP//&#10;AwBQSwMEFAAGAAgAAAAhAB+1DbXdAAAACQEAAA8AAABkcnMvZG93bnJldi54bWxMj8FOwzAQRO9I&#10;/IO1SFwq6hBIVUI2FQJy40IBcd3GSxIRr9PYbQNfjysOcNzZ0cybYjXZXu159J0ThMt5AoqldqaT&#10;BuH1pbpYgvKBxFDvhBG+2MOqPD0pKDfuIM+8X4dGxRDxOSG0IQy51r5u2ZKfu4El/j7caCnEc2y0&#10;GekQw22v0yRZaEudxIaWBr5vuf5c7yyCr954W33P6lnyftU4TrcPT4+EeH423d2CCjyFPzMc8SM6&#10;lJFp43ZivOoRrhfLuCUgpNkNqGjIsqOw+RV0Wej/C8ofAAAA//8DAFBLAQItABQABgAIAAAAIQC2&#10;gziS/gAAAOEBAAATAAAAAAAAAAAAAAAAAAAAAABbQ29udGVudF9UeXBlc10ueG1sUEsBAi0AFAAG&#10;AAgAAAAhADj9If/WAAAAlAEAAAsAAAAAAAAAAAAAAAAALwEAAF9yZWxzLy5yZWxzUEsBAi0AFAAG&#10;AAgAAAAhAC8SPYDHAgAAlAUAAA4AAAAAAAAAAAAAAAAALgIAAGRycy9lMm9Eb2MueG1sUEsBAi0A&#10;FAAGAAgAAAAhAB+1DbX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2.1. Цена деления лимба равна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.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pacing w:val="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3DD34598" wp14:editId="6D21B2E1">
                <wp:simplePos x="0" y="0"/>
                <wp:positionH relativeFrom="column">
                  <wp:posOffset>3977005</wp:posOffset>
                </wp:positionH>
                <wp:positionV relativeFrom="paragraph">
                  <wp:posOffset>163195</wp:posOffset>
                </wp:positionV>
                <wp:extent cx="511175" cy="0"/>
                <wp:effectExtent l="10795" t="8255" r="11430" b="10795"/>
                <wp:wrapNone/>
                <wp:docPr id="731" name="Прямая соединительная 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5pt,12.85pt" to="353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FN4xwIAAJQFAAAOAAAAZHJzL2Uyb0RvYy54bWysVN1u0zAUvkfiHazcZ0na9C9aOm1pyw0/&#10;kzbEtRs7jUViR7bbtEJIwDXSHoFX4AKkSQOeIX0jjt02o+MGobWSdWwff/nOdz779GxdFmhFpWKC&#10;x05w4juI8lQQxhex8/p65g4dpDTmBBeC09jZUOWcjZ8+Oa2riHZELgpCJQIQrqK6ip1c6yryPJXm&#10;tMTqRFSUw2YmZIk1TOXCIxLXgF4WXsf3+14tJKmkSKlSsDrZbTpji59lNNWvskxRjYrYAW7ajtKO&#10;czN641McLSSucpbuaeD/YFFixuGjLdQEa4yWkv0FVbJUCiUyfZKK0hNZxlJqa4BqAv9BNVc5rqit&#10;BcRRVSuTejzY9OXqUiJGYmfQDRzEcQlNar5sP2xvmh/N1+0N2n5sfjXfm2/NbfOzud1+gvhu+xli&#10;s9nc7ZdvkDkPataVigA04ZfS6JGu+VX1XKRvFeIiyTFfUFvV9aaCD9kT3tERM1EVcJrXLwSBHLzU&#10;wkq7zmRpIEE0tLYd3LQdpGuNUljsBUEw6DkoPWx5ODqcq6TSz6gokQlip2DcaIsjvHquNDCH1EOK&#10;WeZixorC+qPgqI6dUa/TsweUKBgxmyZNycU8KSRaYeMw+zMyANhRmhRLTixYTjGZ7mONWbGLIb/g&#10;Bo9a0+4YwWytIbTrUKE11LuRP5oOp8PQDTv9qRv6k4l7PktCtz+D0ifdSZJMgveGaBBGOSOEcsP1&#10;YO4g/Dfz7K/ZzpatvVtRvGN0WzCQPWZ6Puv5g7A7dAeDXtcNu1PfvRjOEvc8Cfr9wfQiuZg+YDq1&#10;1avHIdtKaViJpabyKic1Isy0v9sbdcDwhMFj0Bns+oZwsYBXLNXSQVLoN0zn1qzGZgbjqNdD3/z3&#10;vW7Rd0IcemhmbRf2td1LBT0/9NfeAWP73QWaC7K5lMZG5jrA1beH9s+UeVv+nNus+8d0/BsAAP//&#10;AwBQSwMEFAAGAAgAAAAhAH4yhPXdAAAACQEAAA8AAABkcnMvZG93bnJldi54bWxMj8FOwzAMhu9I&#10;vENkJC7TltKJDpWmEwJ648Jg4uo1pq1onK7JtsLTY8QBjrY//f7+Yj25Xh1pDJ1nA1eLBBRx7W3H&#10;jYHXl2p+AypEZIu9ZzLwSQHW5flZgbn1J36m4yY2SkI45GigjXHItQ51Sw7Dwg/Ecnv3o8Mo49ho&#10;O+JJwl2v0yTJtMOO5UOLA923VH9sDs5AqLa0r75m9Sx5Wzae0v3D0yMac3kx3d2CijTFPxh+9EUd&#10;SnHa+QPboHoDWZotBTWQXq9ACbBKMumy+13ostD/G5TfAAAA//8DAFBLAQItABQABgAIAAAAIQC2&#10;gziS/gAAAOEBAAATAAAAAAAAAAAAAAAAAAAAAABbQ29udGVudF9UeXBlc10ueG1sUEsBAi0AFAAG&#10;AAgAAAAhADj9If/WAAAAlAEAAAsAAAAAAAAAAAAAAAAALwEAAF9yZWxzLy5yZWxzUEsBAi0AFAAG&#10;AAgAAAAhADz4U3jHAgAAlAUAAA4AAAAAAAAAAAAAAAAALgIAAGRycy9lMm9Eb2MueG1sUEsBAi0A&#10;FAAGAAgAAAAhAH4yhPX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2.1. Цена деления шкалы микроскопа равна</w:t>
      </w: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ab/>
        <w:t>.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5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pacing w:val="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40D859B3" wp14:editId="46F5FA86">
                <wp:simplePos x="0" y="0"/>
                <wp:positionH relativeFrom="column">
                  <wp:posOffset>3429000</wp:posOffset>
                </wp:positionH>
                <wp:positionV relativeFrom="paragraph">
                  <wp:posOffset>149225</wp:posOffset>
                </wp:positionV>
                <wp:extent cx="571500" cy="0"/>
                <wp:effectExtent l="5715" t="12065" r="13335" b="6985"/>
                <wp:wrapNone/>
                <wp:docPr id="730" name="Прямая соединительная 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.75pt" to="31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WXxwIAAJQFAAAOAAAAZHJzL2Uyb0RvYy54bWysVM2K2zAQvhf6DsJ3r+3EjhOzzrLrOL30&#10;Z2G39KzYcmxqS0ZS4oRSaHsu7CP0FXpoYWHbPoPzRh0pjrvZXkrZBMyMRvPpm29GOj3bVCVaEy4K&#10;RkPDObENRGjC0oIuQ+P19dwcG0hITFNcMkpCY0uEcTZ9+uS0qQMyYDkrU8IRgFARNHVo5FLWgWWJ&#10;JCcVFiesJhSCGeMVluDypZVy3AB6VVoD2x5ZDeNpzVlChIDV2T5oTDV+lpFEvsoyQSQqQwO4Sf3l&#10;+rtQX2t6ioMlx3VeJB0N/B8sKlxQOLSHmmGJ0YoXf0FVRcKZYJk8SVhlsSwrEqJrgGoc+0E1Vzmu&#10;ia4FxBF1L5N4PNjk5fqSoyINDX8I+lBcQZPaL7sPu5v2R/t1d4N2H9tf7ff2W3vb/mxvd5/Avtt9&#10;BlsF27tu+QapfFCzqUUAoBG95EqPZEOv6ucseSsQZVGO6ZLoqq63NRzkqAzrKEU5ogZOi+YFS2EP&#10;Xkmmpd1kvFKQIBra6A5u+w6SjUQJLHq+49lQR3IIWTg45NVcyGeEVUgZoVEWVGmLA7x+LqTigYPD&#10;FrVM2bwoSz0fJUVNaEy8gacTBCuLVAXVNsGXi6jkaI3VhOmfLgoi97dxtqKpBssJTuPOlrgo9zYc&#10;XlKFR/TQ7hmBt5Fg6nWoUA/Uu4k9icfx2DXdwSg2XXs2M8/nkWuO5o7vzYazKJo57xVRxw3yIk0J&#10;VVwPw+24/zY83TXbj2U/3r0o1jG6Vg/IHjM9n3u27w7Hpu97Q9MdxrZ5MZ5H5nnkjEZ+fBFdxA+Y&#10;xrp68ThkeykVK7aShF/laYPSQrV/6E0GjgEOPAYDf983hMslvGKJ5AbiTL4pZK6HVY2Zwjjq9dhW&#10;/67XPfpeiEMPldd3oavtj1TQ80N/9R1QY7+/QAuWbi/54W7A1ddJ3TOl3pb7Ptj3H9PpbwAAAP//&#10;AwBQSwMEFAAGAAgAAAAhAFnftn/dAAAACQEAAA8AAABkcnMvZG93bnJldi54bWxMj8FOwzAQRO+V&#10;+AdrkbhU1CZpKxTiVAjIjQstiOs2XpKIeJ3Gbhv4elz1QI87O5p5k69G24kDDb51rOFupkAQV860&#10;XGt435S39yB8QDbYOSYNP+RhVVxNcsyMO/IbHdahFjGEfYYamhD6TEpfNWTRz1xPHH9fbrAY4jnU&#10;0gx4jOG2k4lSS2mx5djQYE9PDVXf673V4MsP2pW/02qqPtPaUbJ7fn1BrW+ux8cHEIHG8G+GE35E&#10;hyIybd2ejRedhsVcxS1BQ5IuQETDMj0J27Mgi1xeLij+AAAA//8DAFBLAQItABQABgAIAAAAIQC2&#10;gziS/gAAAOEBAAATAAAAAAAAAAAAAAAAAAAAAABbQ29udGVudF9UeXBlc10ueG1sUEsBAi0AFAAG&#10;AAgAAAAhADj9If/WAAAAlAEAAAsAAAAAAAAAAAAAAAAALwEAAF9yZWxzLy5yZWxzUEsBAi0AFAAG&#10;AAgAAAAhAHl8NZfHAgAAlAUAAA4AAAAAAAAAAAAAAAAALgIAAGRycy9lMm9Eb2MueG1sUEsBAi0A&#10;FAAGAAgAAAAhAFnftn/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2.3. Точность 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val="en-US" w:eastAsia="ru-RU"/>
        </w:rPr>
        <w:t>t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 взятия отсчета равна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.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2.4. Выполнить задание 2 с зарисовкой 3-го отсчёта: 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3"/>
          <w:sz w:val="28"/>
          <w:szCs w:val="20"/>
          <w:lang w:eastAsia="ru-RU"/>
        </w:rPr>
        <w:t>1. 17°13';       2. 236°</w:t>
      </w:r>
      <w:r w:rsidRPr="001C71B6">
        <w:rPr>
          <w:rFonts w:ascii="Times New Roman" w:eastAsia="Times New Roman" w:hAnsi="Times New Roman" w:cs="Times New Roman"/>
          <w:spacing w:val="3"/>
          <w:sz w:val="28"/>
          <w:szCs w:val="20"/>
          <w:lang w:val="en-US" w:eastAsia="ru-RU"/>
        </w:rPr>
        <w:t>O</w:t>
      </w:r>
      <w:r w:rsidRPr="001C71B6">
        <w:rPr>
          <w:rFonts w:ascii="Times New Roman" w:eastAsia="Times New Roman" w:hAnsi="Times New Roman" w:cs="Times New Roman"/>
          <w:spacing w:val="3"/>
          <w:sz w:val="28"/>
          <w:szCs w:val="20"/>
          <w:lang w:eastAsia="ru-RU"/>
        </w:rPr>
        <w:t>2'</w:t>
      </w:r>
      <w:proofErr w:type="gramStart"/>
      <w:r w:rsidRPr="001C71B6">
        <w:rPr>
          <w:rFonts w:ascii="Times New Roman" w:eastAsia="Times New Roman" w:hAnsi="Times New Roman" w:cs="Times New Roman"/>
          <w:spacing w:val="3"/>
          <w:sz w:val="28"/>
          <w:szCs w:val="20"/>
          <w:lang w:eastAsia="ru-RU"/>
        </w:rPr>
        <w:t xml:space="preserve"> ;</w:t>
      </w:r>
      <w:proofErr w:type="gramEnd"/>
      <w:r w:rsidRPr="001C71B6">
        <w:rPr>
          <w:rFonts w:ascii="Times New Roman" w:eastAsia="Times New Roman" w:hAnsi="Times New Roman" w:cs="Times New Roman"/>
          <w:spacing w:val="3"/>
          <w:sz w:val="28"/>
          <w:szCs w:val="20"/>
          <w:lang w:eastAsia="ru-RU"/>
        </w:rPr>
        <w:t xml:space="preserve">         3. 214°45'.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Вид шкалы микроскопа к отсчёту № 3 </w:t>
      </w:r>
      <w:r w:rsidRPr="001C71B6">
        <w:rPr>
          <w:rFonts w:ascii="Times New Roman" w:eastAsia="Times New Roman" w:hAnsi="Times New Roman" w:cs="Times New Roman"/>
          <w:spacing w:val="-3"/>
          <w:sz w:val="28"/>
          <w:szCs w:val="20"/>
          <w:lang w:eastAsia="ru-RU"/>
        </w:rPr>
        <w:t xml:space="preserve">(вычертить вид поля зрения шкалы микроскопа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по аналогии с рис. 2):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3. Изучение устройства зрительной трубы и наведение ее на предмет.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>3.1. Изучить устройство зрительной трубы.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3.2. Выполнить задание 3, предъявить результаты наведения и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от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softHyphen/>
        <w:t>счёт к проверке.</w:t>
      </w: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5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spacing w:val="-5"/>
          <w:sz w:val="28"/>
          <w:szCs w:val="20"/>
          <w:lang w:eastAsia="ru-RU"/>
        </w:rPr>
      </w:pPr>
    </w:p>
    <w:p w:rsidR="00970A47" w:rsidRPr="001C71B6" w:rsidRDefault="001C71B6" w:rsidP="00970A47">
      <w:pPr>
        <w:shd w:val="clear" w:color="auto" w:fill="FFFFFF"/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 xml:space="preserve">  РАБОТА № 5</w:t>
      </w:r>
    </w:p>
    <w:p w:rsidR="00970A47" w:rsidRPr="001C71B6" w:rsidRDefault="00970A47" w:rsidP="00970A47">
      <w:pPr>
        <w:shd w:val="clear" w:color="auto" w:fill="FFFFFF"/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Полевые поверки теодолита 2Т30 (4Т30П)</w:t>
      </w:r>
    </w:p>
    <w:p w:rsidR="00970A47" w:rsidRPr="001C71B6" w:rsidRDefault="00970A47" w:rsidP="00970A47">
      <w:pPr>
        <w:spacing w:after="0" w:line="233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Необходимые приборы и принадлежности:</w:t>
      </w: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теодолит на штативе – </w:t>
      </w: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комплект,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>юстировочная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шпилька – 1 шт., отвертка – 1 шт.</w:t>
      </w: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i/>
          <w:spacing w:val="3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3"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lastRenderedPageBreak/>
        <w:t xml:space="preserve">К теодолиту предъявляется ряд геометрических условий,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вытекающих из принципов измерения горизонтальных и вертикальных углов. Действия, направленные на выявление правильности взаимного </w:t>
      </w:r>
      <w:r w:rsidRPr="001C71B6">
        <w:rPr>
          <w:rFonts w:ascii="Times New Roman" w:eastAsia="Times New Roman" w:hAnsi="Times New Roman" w:cs="Times New Roman"/>
          <w:spacing w:val="1"/>
          <w:sz w:val="28"/>
          <w:szCs w:val="20"/>
          <w:lang w:eastAsia="ru-RU"/>
        </w:rPr>
        <w:t xml:space="preserve">положения осей и плоскостей прибора, называются поверками. Если 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условия не выполняются, то производят юстировку положения 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отдельных частей прибора. После юстировки необходимо снова 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произвести проверку с </w:t>
      </w:r>
      <w:proofErr w:type="gramStart"/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>тем</w:t>
      </w:r>
      <w:proofErr w:type="gramEnd"/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 чтобы убедиться в окончательном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выполнении условия.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Целью работы является проверка (поверка) соблюдения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геометрических условий, предъявляемых к теодолиту.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pacing w:val="-4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pacing w:val="-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4"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pacing w:val="-4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Поверку и юстировку теодолита 2Т30 производят в следующей 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последовательности.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1"/>
          <w:sz w:val="28"/>
          <w:szCs w:val="20"/>
          <w:lang w:eastAsia="ru-RU"/>
        </w:rPr>
        <w:t>l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Ось цилиндрического уровня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val="en-US" w:eastAsia="ru-RU"/>
        </w:rPr>
        <w:t>UU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(рис. 5, а) на 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алидаде горизонтального круга должна быть перпендикулярна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вертикальной оси вращения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JJ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прибора.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6598BFFE" wp14:editId="300A60E5">
                <wp:simplePos x="0" y="0"/>
                <wp:positionH relativeFrom="column">
                  <wp:posOffset>5118100</wp:posOffset>
                </wp:positionH>
                <wp:positionV relativeFrom="paragraph">
                  <wp:posOffset>-6985</wp:posOffset>
                </wp:positionV>
                <wp:extent cx="342900" cy="342900"/>
                <wp:effectExtent l="0" t="0" r="635" b="635"/>
                <wp:wrapNone/>
                <wp:docPr id="729" name="Прямоугольник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2</w:t>
                            </w:r>
                          </w:p>
                          <w:p w:rsidR="00970A47" w:rsidRDefault="00970A47" w:rsidP="00970A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9" o:spid="_x0000_s1157" style="position:absolute;left:0;text-align:left;margin-left:403pt;margin-top:-.55pt;width:27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/EvGAMAAI0GAAAOAAAAZHJzL2Uyb0RvYy54bWysVd2O4zQUvkfiHSzfZ/JTt2miyazatEFI&#10;A6y08ABu4jQWiR1sz6QDQkLidqV9BB6CG8TPPkPmjTh22k5nlgvEkgvLxz4+5/vOX65fHboW3TOl&#10;uRQZDq8CjJgoZcXFPsPffF14S4y0oaKirRQsww9M41c3n35yPfQpi2Qj24opBEaEToc+w40xfer7&#10;umxYR/WV7JmAy1qqjhoQ1d6vFB3Aetf6URAs/EGqqleyZFrD6Wa6xDfOfl2z0nxV15oZ1GYYsBm3&#10;Krfu7OrfXNN0r2jf8PIIg/4HFB3lApyeTW2ooehO8Q9MdbxUUsvaXJWy82Vd85I5DsAmDF6wedPQ&#10;njkuEBzdn8Ok/z+z5Zf3rxXiVYbjKMFI0A6SNP7y+NPju/HP8f3jz+Ov4/vxj8e341/jb+PvyGpB&#10;zIZep/D0Tf9aWda6v5XltxoJmTdU7NlKKTk0jFaANLT6/rMHVtDwFO2GL2QFDumdkS58h1p11iAE&#10;Bh1clh7OWWIHg0o4nJEoCSCXJVwd99YDTU+Pe6XNZ0x2yG4yrKAInHF6f6vNpHpSsb6ELHjbwjlN&#10;W/HsAGxOJ8xV0vSapgAEtlbTQnJZ/iEJku1yuyQeiRZbjwSbjbcqcuItijCeb2abPN+EP1oUIUkb&#10;XlVMWKenigvJv8vosfanWjnXnJYtr6w5C0mr/S5vFbqnUPGF+1wC4OZJzX8Ow0UPuLygFEYkWEeJ&#10;VyyWsUcKMveSOFh6QZisk0VAErIpnlO65YJ9PCU0ZDiZR3OXswvQL7gF7vuQG007bmCmtLzL8PKs&#10;RFNbj1tRuUQbyttpfxEKC/+fQ7Eq5kFMZksvjuczj8y2gbdeFrm3ysPFIt6u8/X2RXa3rmL0x0fD&#10;5eSi/C7wHn08QYZ6PdWmazjbY1OvmsPu4Lp8Nju1705WD9CCSkKLQDfBDIdNI9X3GA0wDzOsv7uj&#10;imHUfi6gjZOQEDtAnUDmcQSCurzZXd5QUYKpDBuMpm1upqF71yu+b8BT6NIr5Apav+auLe1YmFAB&#10;JSvAzHPkjvPZDtVL2Wk9/UVu/gYAAP//AwBQSwMEFAAGAAgAAAAhAEMdNCrgAAAACQEAAA8AAABk&#10;cnMvZG93bnJldi54bWxMj0FLw0AQhe+C/2EZwYu0mxQMMWZTpCAWEUpT7XmbHZNgdjbNbpP47x1P&#10;enzzHm++l69n24kRB986UhAvIxBIlTMt1QreD8+LFIQPmozuHKGCb/SwLq6vcp0ZN9EexzLUgkvI&#10;Z1pBE0KfSemrBq32S9cjsffpBqsDy6GWZtATl9tOrqIokVa3xB8a3eOmweqrvFgFU7Ubj4e3F7m7&#10;O24dnbfnTfnxqtTtzfz0CCLgHP7C8IvP6FAw08ldyHjRKUijhLcEBYs4BsGBNIn4cFJwv3oAWeTy&#10;/4LiBwAA//8DAFBLAQItABQABgAIAAAAIQC2gziS/gAAAOEBAAATAAAAAAAAAAAAAAAAAAAAAABb&#10;Q29udGVudF9UeXBlc10ueG1sUEsBAi0AFAAGAAgAAAAhADj9If/WAAAAlAEAAAsAAAAAAAAAAAAA&#10;AAAALwEAAF9yZWxzLy5yZWxzUEsBAi0AFAAGAAgAAAAhACHj8S8YAwAAjQYAAA4AAAAAAAAAAAAA&#10;AAAALgIAAGRycy9lMm9Eb2MueG1sUEsBAi0AFAAGAAgAAAAhAEMdNCrgAAAACQEAAA8AAAAAAAAA&#10;AAAAAAAAcg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2</w:t>
                      </w:r>
                    </w:p>
                    <w:p w:rsidR="00970A47" w:rsidRDefault="00970A47" w:rsidP="00970A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19340111" wp14:editId="7B19B4C6">
                <wp:simplePos x="0" y="0"/>
                <wp:positionH relativeFrom="column">
                  <wp:posOffset>4686300</wp:posOffset>
                </wp:positionH>
                <wp:positionV relativeFrom="paragraph">
                  <wp:posOffset>170815</wp:posOffset>
                </wp:positionV>
                <wp:extent cx="457200" cy="457200"/>
                <wp:effectExtent l="5715" t="5715" r="13335" b="13335"/>
                <wp:wrapNone/>
                <wp:docPr id="728" name="Прямая соединительная 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8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.45pt" to="40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Hx0gIAAKMFAAAOAAAAZHJzL2Uyb0RvYy54bWysVN1umzAUvp+0d7C4p0BCQoJKqpaQ3eyn&#10;Urvt2gET0MBGthNSTZO2XU/qI+wVdrFJlbrtGcgb7dgQ2nQ309REQufH5/N3fnyOT7ZlgTaEi5zR&#10;wHCObAMRGrMkp6vAeH25MCcGEhLTBBeMksC4IsI4mT19clxXPhmwjBUJ4QhAqPDrKjAyKSvfskSc&#10;kRKLI1YRCs6U8RJLUPnKSjiuAb0srIFtj62a8aTiLCZCgHXeOo2Zxk9TEstXaSqIREVgADepv1x/&#10;l+przY6xv+K4yvK4o4H/g0WJcwqX9lBzLDFa8/wvqDKPORMslUcxKy2WpnlMdA6QjWM/yOYiwxXR&#10;uUBxRNWXSTwebPxyc85RngSGN4BWUVxCk5qvu4+76+Zn8213jXafmt/Nj+Z7c9P8am52n0G+3X0B&#10;WTmb2858jVQ8VLOuhA+gIT3nqh7xll5Uz1n8TiDKwgzTFdFZXV5VcJGjIqyDEKWICjgt6xcsgTN4&#10;LZku7TblJUqLvHqjAhU4lA9tdS+v+l6SrUQxGN2RB/NhoBhcnazuwr6CUcEVF/IZYSVSQmAUOVWl&#10;xj7ePBeyPbo/osyULfKiADv2C4rqwJiOBiMdIFiRJ8qpfIKvlmHB0QargdM/nSN47h/jbE0TDZYR&#10;nESdLHFetDLwLKjCI3qGW0agbSWI2g5p6vl6P7Wn0SSauKY7GEema8/n5ukidM3xwvFG8+E8DOfO&#10;B0XUcf0sTxJCFdf9rDvuv81S9+raKe2nvS+KdYiuCw1kD5meLka25w4npueNhqY7jGzzbLIIzdPQ&#10;GY+96Cw8ix4wjXT24nHI9qVUrNhaEn6RJTVKctX+4Wg6cAxQYDcMvLZvCBcrWGqx5AbiTL7NZaZn&#10;V82awjjo9cRW/67XPXpbiH0PldZ3ocvtrlTQ831/9ZNQr6B9T0uWXJ1zNZPqdcAm0EHd1lKr5r6u&#10;T93t1tkfAAAA//8DAFBLAwQUAAYACAAAACEA3KZWlN4AAAAJAQAADwAAAGRycy9kb3ducmV2Lnht&#10;bEyPwU7DMBBE70j8g7VI3KjdVCpJmk1VIeCChEQJnJ14m0TEdhS7afh7lhMcZ2c0+6bYL3YQM02h&#10;9w5hvVIgyDXe9K5FqN6f7lIQIWpn9OAdIXxTgH15fVXo3PiLe6P5GFvBJS7kGqGLccylDE1HVoeV&#10;H8mxd/KT1ZHl1Eoz6QuX20EmSm2l1b3jD50e6aGj5ut4tgiHz5fHzetcWz+YrK0+jK3Uc4J4e7Mc&#10;diAiLfEvDL/4jA4lM9X+7EwQA8L9JuUtESHZZiA4kK4VH2qELM1AloX8v6D8AQAA//8DAFBLAQIt&#10;ABQABgAIAAAAIQC2gziS/gAAAOEBAAATAAAAAAAAAAAAAAAAAAAAAABbQ29udGVudF9UeXBlc10u&#10;eG1sUEsBAi0AFAAGAAgAAAAhADj9If/WAAAAlAEAAAsAAAAAAAAAAAAAAAAALwEAAF9yZWxzLy5y&#10;ZWxzUEsBAi0AFAAGAAgAAAAhAJAQsfHSAgAAowUAAA4AAAAAAAAAAAAAAAAALgIAAGRycy9lMm9E&#10;b2MueG1sUEsBAi0AFAAGAAgAAAAhANymVpTeAAAACQEAAA8AAAAAAAAAAAAAAAAALAUAAGRycy9k&#10;b3ducmV2LnhtbFBLBQYAAAAABAAEAPMAAAA3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24391AB3" wp14:editId="3DC207CA">
                <wp:simplePos x="0" y="0"/>
                <wp:positionH relativeFrom="column">
                  <wp:posOffset>3733800</wp:posOffset>
                </wp:positionH>
                <wp:positionV relativeFrom="paragraph">
                  <wp:posOffset>118745</wp:posOffset>
                </wp:positionV>
                <wp:extent cx="342900" cy="342900"/>
                <wp:effectExtent l="0" t="0" r="3810" b="3810"/>
                <wp:wrapNone/>
                <wp:docPr id="727" name="Прямоугольник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1</w:t>
                            </w:r>
                          </w:p>
                          <w:p w:rsidR="00970A47" w:rsidRDefault="00970A47" w:rsidP="00970A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7" o:spid="_x0000_s1158" style="position:absolute;left:0;text-align:left;margin-left:294pt;margin-top:9.35pt;width:27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rAGAMAAI0GAAAOAAAAZHJzL2Uyb0RvYy54bWysVd2O4zQUvkfiHSzfZ/JTt2miyazatEFI&#10;A6y08ABu4jQWiR1sz6QDQkLidqV9BB6CG8TPPkPmjTh22k5nlgvEkgvLxz4+5/vOX65fHboW3TOl&#10;uRQZDq8CjJgoZcXFPsPffF14S4y0oaKirRQsww9M41c3n35yPfQpi2Qj24opBEaEToc+w40xfer7&#10;umxYR/WV7JmAy1qqjhoQ1d6vFB3Aetf6URAs/EGqqleyZFrD6Wa6xDfOfl2z0nxV15oZ1GYYsBm3&#10;Krfu7OrfXNN0r2jf8PIIg/4HFB3lApyeTW2ooehO8Q9MdbxUUsvaXJWy82Vd85I5DsAmDF6wedPQ&#10;njkuEBzdn8Ok/z+z5Zf3rxXiVYbjKMZI0A6SNP7y+NPju/HP8f3jz+Ov4/vxj8e341/jb+PvyGpB&#10;zIZep/D0Tf9aWda6v5XltxoJmTdU7NlKKTk0jFaANLT6/rMHVtDwFO2GL2QFDumdkS58h1p11iAE&#10;Bh1clh7OWWIHg0o4nJEoCSCXJVwd99YDTU+Pe6XNZ0x2yG4yrKAInHF6f6vNpHpSsb6ELHjbwjlN&#10;W/HsAGxOJ8xV0vSapgAEtlbTQnJZ/iEJku1yuyQeiRZbjwSbjbcqcuItijCeb2abPN+EP1oUIUkb&#10;XlVMWKenigvJv8vosfanWjnXnJYtr6w5C0mr/S5vFbqnUPGF+1wC4OZJzX8Ow0UPuLygFEYkWEeJ&#10;VyyWsUcKMveSOFh6QZisk0VAErIpnlO65YJ9PCU0ZDiZR3OXswvQL7gF7vuQG007bmCmtLzL8PKs&#10;RFNbj1tRuUQbyttpfxEKC/+fQ7Eq5kFMZksvjuczj8y2gbdeFrm3ysPFIt6u8/X2RXa3rmL0x0fD&#10;5eSi/C7wHn08QYZ6PdWmazjbY1OvmsPu4Lp8Rk7tu5PVA7SgktAi0E0ww2HTSPU9RgPMwwzr7+6o&#10;Yhi1nwto4yQkxA5QJ5B5HIGgLm92lzdUlGAqwwajaZubaeje9YrvG/AUuvQKuYLWr7lrSzsWJlRA&#10;yQow8xy543y2Q/VSdlpPf5GbvwEAAP//AwBQSwMEFAAGAAgAAAAhAEukMCPgAAAACQEAAA8AAABk&#10;cnMvZG93bnJldi54bWxMj0FLw0AQhe+C/2EZwYvYjUGbELMpUhCLCMVUe95mxySYnU2z2yT+e6cn&#10;Pc57jzffy1ez7cSIg28dKbhbRCCQKmdaqhV87J5vUxA+aDK6c4QKftDDqri8yHVm3ETvOJahFlxC&#10;PtMKmhD6TEpfNWi1X7geib0vN1gd+BxqaQY9cbntZBxFS2l1S/yh0T2uG6y+y5NVMFXbcb97e5Hb&#10;m/3G0XFzXJefr0pdX81PjyACzuEvDGd8RoeCmQ7uRMaLTsFDmvKWwEaagODA8j5m4aAgiROQRS7/&#10;Lyh+AQAA//8DAFBLAQItABQABgAIAAAAIQC2gziS/gAAAOEBAAATAAAAAAAAAAAAAAAAAAAAAABb&#10;Q29udGVudF9UeXBlc10ueG1sUEsBAi0AFAAGAAgAAAAhADj9If/WAAAAlAEAAAsAAAAAAAAAAAAA&#10;AAAALwEAAF9yZWxzLy5yZWxzUEsBAi0AFAAGAAgAAAAhAA97SsAYAwAAjQYAAA4AAAAAAAAAAAAA&#10;AAAALgIAAGRycy9lMm9Eb2MueG1sUEsBAi0AFAAGAAgAAAAhAEukMCPgAAAACQEAAA8AAAAAAAAA&#10;AAAAAAAAcg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1</w:t>
                      </w:r>
                    </w:p>
                    <w:p w:rsidR="00970A47" w:rsidRDefault="00970A47" w:rsidP="00970A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а)                                                               б)                                             </w:t>
      </w:r>
    </w:p>
    <w:p w:rsidR="00970A47" w:rsidRPr="001C71B6" w:rsidRDefault="00970A47" w:rsidP="00970A47">
      <w:pPr>
        <w:tabs>
          <w:tab w:val="left" w:pos="1840"/>
          <w:tab w:val="left" w:pos="298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57B1A427" wp14:editId="54F348DA">
                <wp:simplePos x="0" y="0"/>
                <wp:positionH relativeFrom="column">
                  <wp:posOffset>3543300</wp:posOffset>
                </wp:positionH>
                <wp:positionV relativeFrom="paragraph">
                  <wp:posOffset>104775</wp:posOffset>
                </wp:positionV>
                <wp:extent cx="228600" cy="228600"/>
                <wp:effectExtent l="5715" t="5715" r="13335" b="13335"/>
                <wp:wrapNone/>
                <wp:docPr id="726" name="Прямая соединительная линия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6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8.25pt" to="297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620QIAAKMFAAAOAAAAZHJzL2Uyb0RvYy54bWysVMtu00AU3SPxDyPvXT/ivKw6Ves4bHhU&#10;aoH1xB7HFvaMNTOJUyEkYI3UT+AXWIBUqcA3OH/EnbHjNmWDUBPJuo+5Z859zD0+2ZYF2hAuckYD&#10;wzmyDURozJKcrgLj9eXCnBhISEwTXDBKAuOKCONk9vTJcV35xGUZKxLCEYBQ4ddVYGRSVr5liTgj&#10;JRZHrCIUnCnjJZag8pWVcFwDellYrm2PrJrxpOIsJkKAdd46jZnGT1MSy1dpKohERWAAN6m/XH+X&#10;6mvNjrG/4rjK8rijgf+DRYlzCpf2UHMsMVrz/C+oMo85EyyVRzErLZameUx0DpCNYz/I5iLDFdG5&#10;QHFE1ZdJPB5s/HJzzlGeBMbYHRmI4hKa1HzdfdxdNz+bb7trtPvU/G5+NN+bm+ZXc7P7DPLt7gvI&#10;ytncduZrpOKhmnUlfAAN6TlX9Yi39KJ6zuJ3AlEWZpiuiM7q8qqCixwVYR2EKEVUwGlZv2AJnMFr&#10;yXRptykvUVrk1RsVqMChfGire3nV95JsJYrB6LqTkQ0dj8HVyeou7CsYFVxxIZ8RViIlBEaRU1Vq&#10;7OPNcyHbo/sjykzZIi8KsGO/oKgOjOnQHeoAwYo8UU7lE3y1DAuONlgNnP7pHMFz/xhna5posIzg&#10;JOpkifOilYFnQRUe0TPcMgJtK0HUdkhTz9f7qT2NJtHEMz13FJmePZ+bp4vQM0cLZzycD+ZhOHc+&#10;KKKO52d5khCquO5n3fH+bZa6V9dOaT/tfVGsQ3RdaCB7yPR0MbTH3mBijsfDgekNIts8myxC8zR0&#10;RqNxdBaeRQ+YRjp78Thk+1IqVmwtCb/IkholuWr/YDh1HQMU2A3uuO0bwsUKllosuYE4k29zmenZ&#10;VbOmMA56PbHVv+t1j94WYt9DpfVd6HK7KxX0fN9f/STUK2jf05IlV+dczaR6HbAJdFC3tdSqua/r&#10;U3e7dfYHAAD//wMAUEsDBBQABgAIAAAAIQCI+zFF3QAAAAkBAAAPAAAAZHJzL2Rvd25yZXYueG1s&#10;TI9BT8MwDIXvSPyHyEjcWEoh01aaThMCLkhIjMI5bUxbkThVk3Xl32NOcLP9np6/V+4W78SMUxwC&#10;abheZSCQ2mAH6jTUb49XGxAxGbLGBUIN3xhhV52flaaw4USvOB9SJziEYmE09CmNhZSx7dGbuAoj&#10;EmufYfIm8Tp10k7mxOHeyTzL1tKbgfhDb0a877H9Ohy9hv3H88PNy9z44Oy2q9+tr7OnXOvLi2V/&#10;ByLhkv7M8IvP6FAxUxOOZKNwGpTacJfEwlqBYIPa3vKh4SFXIKtS/m9Q/QAAAP//AwBQSwECLQAU&#10;AAYACAAAACEAtoM4kv4AAADhAQAAEwAAAAAAAAAAAAAAAAAAAAAAW0NvbnRlbnRfVHlwZXNdLnht&#10;bFBLAQItABQABgAIAAAAIQA4/SH/1gAAAJQBAAALAAAAAAAAAAAAAAAAAC8BAABfcmVscy8ucmVs&#10;c1BLAQItABQABgAIAAAAIQBaFb620QIAAKMFAAAOAAAAAAAAAAAAAAAAAC4CAABkcnMvZTJvRG9j&#10;LnhtbFBLAQItABQABgAIAAAAIQCI+zFF3QAAAAkBAAAPAAAAAAAAAAAAAAAAACsFAABkcnMvZG93&#10;bnJldi54bWxQSwUGAAAAAAQABADzAAAANQ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143EC77D" wp14:editId="4777B64A">
                <wp:simplePos x="0" y="0"/>
                <wp:positionH relativeFrom="column">
                  <wp:posOffset>4521200</wp:posOffset>
                </wp:positionH>
                <wp:positionV relativeFrom="paragraph">
                  <wp:posOffset>191770</wp:posOffset>
                </wp:positionV>
                <wp:extent cx="203200" cy="113665"/>
                <wp:effectExtent l="12065" t="6985" r="13335" b="12700"/>
                <wp:wrapNone/>
                <wp:docPr id="725" name="Прямоугольник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5" o:spid="_x0000_s1159" style="position:absolute;left:0;text-align:left;margin-left:356pt;margin-top:15.1pt;width:16pt;height:8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Y35wIAALEFAAAOAAAAZHJzL2Uyb0RvYy54bWysVN1u0zAUvkfiHSzfd0n6v2jp1HUtQhow&#10;aSCu3dhpLBI72G6TDSEhcYvEI/AQ3CB+9gzpG3HstKEwhBAikSwf+/jzd875fE5OqzxDG6Y0lyLC&#10;wZGPEROxpFysIvzs6aIzxkgbIijJpGARvmYan07u3zspi5B1ZSozyhQCEKHDsohwakwRep6OU5YT&#10;fSQLJmAzkSonBky18qgiJaDnmdf1/aFXSkULJWOmNayeN5t44vCThMXmSZJoZlAWYeBm3KjcuLSj&#10;Nzkh4UqRIuXxjgb5BxY54QIubaHOiSForfgdqJzHSmqZmKNY5p5MEh4zFwNEE/i/RHOVkoK5WCA5&#10;umjTpP8fbPx4c6kQpxEedQcYCZJDkeoP2zfb9/XX+nb7tv5Y39Zftu/qb/Wn+jOyXpCzstAhHL0q&#10;LpWNWhcXMn6hkZCzlIgVmyoly5QRCkwD6+/9dMAaGo6iZflIUriQrI106asSlVtASAyqXJWu2yqx&#10;yqAYFrt+DyqPUQxbQdAbDh0jj4T7w4XS5gGTObKTCCsQgQMnmwttLBkS7l0ceZlxuuBZ5gy1Ws4y&#10;hTYEBLNwn+MPMR66ZQKVET4eQDb+DOG773cQOTeg/IznER63TiS0WZsL6nRpCM+aOVDOhL2JOU03&#10;cYBVGZi6dUiO09ur6WLgj/q9cWc0GvQ6/d7c75yNF7POdBYMh6P52exsHry2rIN+mHJKmZg7TL2X&#10;f9D/O3ntHmIj3PYBtAQtK7mGGK9SWiLKbSl6g+NugMGAF9gdNVEjkq2gdcRGYaSkec5N6nRv624x&#10;9GFFxr79d+ls0V1JDy727sTWeFSQKsjkPmtOlFaHjZ5NtazcS+i1El9Keg0yBVpOi9DnYJJKdYNR&#10;CT0jwvrlmiiGUfZQgNSPg37fNhln9AejLhjqcGd5uENEDFARNhg105lpGtO6UHyVwk2BS4CQU3ge&#10;CXfStU+nYQWhWAP6ggtq18Ns4zm0ndePTjv5DgAA//8DAFBLAwQUAAYACAAAACEAk+8jMN8AAAAJ&#10;AQAADwAAAGRycy9kb3ducmV2LnhtbEyPQU+DQBCF7yb+h82YeLMLlNhKWRqjqYnHll68DewIVHaX&#10;sEuL/nrHUz2+eS9vvpdvZ9OLM42+c1ZBvIhAkK2d7myj4FjuHtYgfECrsXeWFHyTh21xe5Njpt3F&#10;7ul8CI3gEuszVNCGMGRS+rolg37hBrLsfbrRYGA5NlKPeOFy08skih6lwc7yhxYHemmp/jpMRkHV&#10;JUf82ZdvkXnaLcP7XJ6mj1el7u/m5w2IQHO4huEPn9GhYKbKTVZ70StYxQlvCQqWUQKCA6s05UOl&#10;IF3HIItc/l9Q/AIAAP//AwBQSwECLQAUAAYACAAAACEAtoM4kv4AAADhAQAAEwAAAAAAAAAAAAAA&#10;AAAAAAAAW0NvbnRlbnRfVHlwZXNdLnhtbFBLAQItABQABgAIAAAAIQA4/SH/1gAAAJQBAAALAAAA&#10;AAAAAAAAAAAAAC8BAABfcmVscy8ucmVsc1BLAQItABQABgAIAAAAIQDkrJY35wIAALEFAAAOAAAA&#10;AAAAAAAAAAAAAC4CAABkcnMvZTJvRG9jLnhtbFBLAQItABQABgAIAAAAIQCT7yMw3wAAAAkBAAAP&#10;AAAAAAAAAAAAAAAAAEEFAABkcnMvZG93bnJldi54bWxQSwUGAAAAAAQABADzAAAATQYAAAAA&#10;" o:allowincell="f">
                <v:textbox>
                  <w:txbxContent>
                    <w:p w:rsidR="00970A47" w:rsidRDefault="00970A47" w:rsidP="00970A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56991158" wp14:editId="493B3C5A">
                <wp:simplePos x="0" y="0"/>
                <wp:positionH relativeFrom="column">
                  <wp:posOffset>457200</wp:posOffset>
                </wp:positionH>
                <wp:positionV relativeFrom="paragraph">
                  <wp:posOffset>104775</wp:posOffset>
                </wp:positionV>
                <wp:extent cx="1371600" cy="914400"/>
                <wp:effectExtent l="5715" t="53340" r="41910" b="13335"/>
                <wp:wrapNone/>
                <wp:docPr id="724" name="Прямая соединительная линия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.25pt" to="2in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nT5wIAAMYFAAAOAAAAZHJzL2Uyb0RvYy54bWysVM1u00AQviPxDivfXduJ82c1qVrH4VKg&#10;UgucN/Y6XrHetXY3cSqEBJyR+gi8AgeQKhV4BueNmN04KSkXhJpI1szszjcz38zs8cm6ZGhFpKKC&#10;j53gyHcQ4anIKF+MnVdXM3foIKUxzzATnIyda6Kck8nTJ8d1FZGOKATLiEQAwlVUV2On0LqKPE+l&#10;BSmxOhIV4XCYC1liDapceJnENaCXzOv4ft+rhcwqKVKiFFin20NnYvHznKT6ZZ4rohEbO5Cbtl9p&#10;v3Pz9SbHOFpIXBU0bdPA/5FFiSmHoHuoKdYYLSX9C6qkqRRK5PooFaUn8pymxNYA1QT+g2ouC1wR&#10;WwuQo6o9TerxYNMXqwuJaDZ2Bp3QQRyX0KTmy+bD5qb50Xzd3KDNx+ZX87351tw2P5vbzSeQ7zaf&#10;QTaHzV1rvkHGH9isKxUBaMwvpOEjXfPL6lykbxXiIi4wXxBb1dV1BYEC4+EduBhFVZDTvH4uMriD&#10;l1pYate5LFHOaPXaOBpwoA+tbS+v970ka41SMAbdQdD3oeUpnI2CMATZBMORwTHelVT6GRElMsLY&#10;YZQbrnGEV+dKb6/urhgzFzPKGNhxxDiqAbTX6VkHJRjNzKE5U3Ixj5lEK2wmzv7auAfXpFjyzIIV&#10;BGdJK2tMGchIW3a0pMAXI46JVpLMQYzAkhlpmx7jJiKxY77NGbS1BtHagQk7gu9G/igZJsPQDTv9&#10;xA396dQ9ncWh258Fg960O43jafDelBKEUUGzjHBTzW4dgvDfxq1dzO0g7xdiT5t3iG5bAckeZno6&#10;6/mDsDt0B4Ne1w27ie+eDWexexoH/f4gOYvPkgeZJrZ69TjJ7qk0WYmlJvKyyGqUUTMg3d6oEzig&#10;wPPRGWw7izBbQEtSLR0khX5DdWHH24yjwTiYhqFv/m3v9uhbInY9NNq+C21t91TB9O76a7fGLMp2&#10;5eYiu76QZizMAsFjYZ3ah828Rn/q9tb98zv5DQAA//8DAFBLAwQUAAYACAAAACEAai/C2N8AAAAJ&#10;AQAADwAAAGRycy9kb3ducmV2LnhtbEyPwU7DMBBE70j8g7VI3KjTiJQ0xKkQAokTghYh9ebGSxIa&#10;r4PtNoGvZ3uC474Zzc6Uq8n24og+dI4UzGcJCKTamY4aBW+bx6scRIiajO4doYJvDLCqzs9KXRg3&#10;0ise17ERHEKh0AraGIdCylC3aHWYuQGJtQ/nrY58+kYar0cOt71Mk2Qhre6IP7R6wPsW6/36YBUs&#10;N2PmXvz+/XrefW1/Hj7j8PQclbq8mO5uQUSc4p8ZTvW5OlTcaecOZILoFdykPCUyX2QgWE/znMHu&#10;BJIMZFXK/wuqXwAAAP//AwBQSwECLQAUAAYACAAAACEAtoM4kv4AAADhAQAAEwAAAAAAAAAAAAAA&#10;AAAAAAAAW0NvbnRlbnRfVHlwZXNdLnhtbFBLAQItABQABgAIAAAAIQA4/SH/1gAAAJQBAAALAAAA&#10;AAAAAAAAAAAAAC8BAABfcmVscy8ucmVsc1BLAQItABQABgAIAAAAIQBT1rnT5wIAAMYFAAAOAAAA&#10;AAAAAAAAAAAAAC4CAABkcnMvZTJvRG9jLnhtbFBLAQItABQABgAIAAAAIQBqL8LY3wAAAAkBAAAP&#10;AAAAAAAAAAAAAAAAAEEFAABkcnMvZG93bnJldi54bWxQSwUGAAAAAAQABADzAAAATQYAAAAA&#10;" o:allowincell="f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J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V</w:t>
      </w:r>
    </w:p>
    <w:p w:rsidR="00970A47" w:rsidRPr="001C71B6" w:rsidRDefault="00970A47" w:rsidP="00970A47">
      <w:pPr>
        <w:tabs>
          <w:tab w:val="left" w:pos="186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00872B4E" wp14:editId="5C95044F">
                <wp:simplePos x="0" y="0"/>
                <wp:positionH relativeFrom="column">
                  <wp:posOffset>5600700</wp:posOffset>
                </wp:positionH>
                <wp:positionV relativeFrom="paragraph">
                  <wp:posOffset>167005</wp:posOffset>
                </wp:positionV>
                <wp:extent cx="151130" cy="0"/>
                <wp:effectExtent l="5715" t="5715" r="5080" b="13335"/>
                <wp:wrapNone/>
                <wp:docPr id="723" name="Прямая соединительная линия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3.15pt" to="452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MQxwIAAJQ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+j0LMVyBSO2X7YftTfuj/bq9QduP7a/2e/utvW1/trfbT2DfbT+D&#10;rYPt3X75Bul86GZTyxBAY3YpdD/SNbuqn/P0rUSMxwVmC2Kqut7UcJCnM5yjFO3IGjjNmxc8gz14&#10;qbhp7ToXlYaEpqG1UXDTKUjWCqWw6PU9rwc6p4eQg8NDXi2kekZ4hbQRWSVlurc4xKvnUmkeODxs&#10;0cuMz2hZmvkoGWoia9z3+yZB8pJmOqi3SbGYx6VAK6wnzPxMURC5v03wJcsMWEFwluxthWm5s+Hw&#10;kmk8YoZ2xwi8tQLTrEOFZqDejd1xMkpGgR34g8QO3OnUPp/FgT2YecP+tDeN46n3XhP1grCgWUaY&#10;5noYbi/4t+HZX7PdWHbj3TXFOUY33QOyx0zPZ313GPRG9nDY79lBL3Hti9Ests9jbzAYJhfxRfKA&#10;aWKql49DtmulZsWXioirImtQRrX8vf7Y9yxw4DHwhzvdEC4X8IqlSlhIcPWGqsIMqx4zjXGk9cjV&#10;/73WHfquEQcNtdepsK/tT6tA84O+5g7osd9doDnPNpficDfg6puk/TOl35b7Ptj3H9PJbwAAAP//&#10;AwBQSwMEFAAGAAgAAAAhAGsoXRndAAAACQEAAA8AAABkcnMvZG93bnJldi54bWxMj8FOwzAMhu9I&#10;vENkJC7TltKJqZSmEwJ648Jg4uo1pq1onK7JtsLTY8QBjrZ//f6+Yj25Xh1pDJ1nA1eLBBRx7W3H&#10;jYHXl2qegQoR2WLvmQx8UoB1eX5WYG79iZ/puImNkhIOORpoYxxyrUPdksOw8AOx3N796DDKODba&#10;jniSctfrNElW2mHH8qHFge5bqj82B2cgVFvaV1+zepa8LRtP6f7h6RGNubyY7m5BRZriXxh+8AUd&#10;SmHa+QPboHoDWZaKSzSQrpagJHCTXIvL7nehy0L/Nyi/AQAA//8DAFBLAQItABQABgAIAAAAIQC2&#10;gziS/gAAAOEBAAATAAAAAAAAAAAAAAAAAAAAAABbQ29udGVudF9UeXBlc10ueG1sUEsBAi0AFAAG&#10;AAgAAAAhADj9If/WAAAAlAEAAAsAAAAAAAAAAAAAAAAALwEAAF9yZWxzLy5yZWxzUEsBAi0AFAAG&#10;AAgAAAAhAD4hUxDHAgAAlAUAAA4AAAAAAAAAAAAAAAAALgIAAGRycy9lMm9Eb2MueG1sUEsBAi0A&#10;FAAGAAgAAAAhAGsoXRn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5BD334A6" wp14:editId="5097A377">
                <wp:simplePos x="0" y="0"/>
                <wp:positionH relativeFrom="column">
                  <wp:posOffset>5600700</wp:posOffset>
                </wp:positionH>
                <wp:positionV relativeFrom="paragraph">
                  <wp:posOffset>90805</wp:posOffset>
                </wp:positionV>
                <wp:extent cx="154940" cy="154940"/>
                <wp:effectExtent l="5715" t="5715" r="10795" b="10795"/>
                <wp:wrapNone/>
                <wp:docPr id="722" name="Овал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22" o:spid="_x0000_s1026" style="position:absolute;margin-left:441pt;margin-top:7.15pt;width:12.2pt;height:12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CWwAIAAIIFAAAOAAAAZHJzL2Uyb0RvYy54bWysVM2O0zAQviPxDpbv3fw02bbRpqtut0VI&#10;C6xUEGc3dhILxw6223RBvArPgLjyEn0kxk5buiwHhEikaMaefJ755vNcXe8agbZMG65kjqOLECMm&#10;C0W5rHL87u1yMMbIWCIpEUqyHD8wg6+nz59ddW3GYlUrQZlGACJN1rU5rq1tsyAwRc0aYi5UyyRs&#10;lko3xIKrq4Bq0gF6I4I4DC+DTmnaalUwY2D1tt/EU49flqywb8rSMItEjiE367/af9fuG0yvSFZp&#10;0ta8OKRB/iGLhnAJh56gboklaKP5E6iGF1oZVdqLQjWBKkteMF8DVBOFv1WzqknLfC1AjmlPNJn/&#10;B1u83t5rxGmOR3GMkSQNNGn/df99/23/A7k1YKhrTQaBq/ZeuxpNe6eKDwZJNa+JrNhMa9XVjFDI&#10;K3LxwaMfnGPgV7TuXikK8GRjlSdrV+rGAQINaOd78nDqCdtZVMBilCaTBDpXwNbBdieQ7Phzq419&#10;wVSDnJFjJgRvjWONZGR7Z2wffYzy+SvB6ZIL4R1dredCoy0BhSz940uAMs/DhERdjidpnHrkR3vm&#10;HCL0z58gtNpICtmQzHG1ONiWcNHbUJOQbpt53fapg7ezYPp1oMRr6vNsmYajZDgejEbpcJAMF+Hg&#10;ZrycD2bz6PJytLiZ3yyiLy7RKMlqTimTC49pjhKPkr+T0OGy9eI8ifyUoMtKbSzTq5p2iHLXgGE6&#10;iSMMDtyyeNSzgYioYDwUVmOklX3Pbe217brtMB4xOA7de2DwhO57fnZw8KS2PmIHVAGTR9a8FJ36&#10;ehWvFX0AJUIOXm4wuMColf6EUQdDIMfm44ZohpF4KUHNkyhx2rPeSdJRDI4+31mf7xBZAFSOLUa9&#10;Obf9pNm0mlc1nBT5aqWawQ0ouZemux19VpC3c+Ci+woOQ8lNknPfR/0andOfAAAA//8DAFBLAwQU&#10;AAYACAAAACEAzDJYwt8AAAAJAQAADwAAAGRycy9kb3ducmV2LnhtbEyPwU7DMBBE70j8g7VI3KjT&#10;ug0hxKkqKiQ4cCDA3Y23SdTYjuJtGv6e5QTH0Yxm3hTb2fViwjF2wWtYLhIQ6OtgO99o+Px4vstA&#10;RDLemj541PCNEbbl9VVhchsu/h2nihrBJT7mRkNLNORSxrpFZ+IiDOjZO4bRGWI5NtKO5sLlrper&#10;JEmlM53nhdYM+NRifarOTsO+2VXpJBVt1HH/QpvT19urWmp9ezPvHkEQzvQXhl98RoeSmQ7h7G0U&#10;vYYsW/EXYmOtQHDgIUnXIA4aVHYPsizk/wflDwAAAP//AwBQSwECLQAUAAYACAAAACEAtoM4kv4A&#10;AADhAQAAEwAAAAAAAAAAAAAAAAAAAAAAW0NvbnRlbnRfVHlwZXNdLnhtbFBLAQItABQABgAIAAAA&#10;IQA4/SH/1gAAAJQBAAALAAAAAAAAAAAAAAAAAC8BAABfcmVscy8ucmVsc1BLAQItABQABgAIAAAA&#10;IQDDy8CWwAIAAIIFAAAOAAAAAAAAAAAAAAAAAC4CAABkcnMvZTJvRG9jLnhtbFBLAQItABQABgAI&#10;AAAAIQDMMljC3wAAAAkBAAAPAAAAAAAAAAAAAAAAABoFAABkcnMvZG93bnJldi54bWxQSwUGAAAA&#10;AAQABADzAAAAJ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6466D9EE" wp14:editId="58C36729">
                <wp:simplePos x="0" y="0"/>
                <wp:positionH relativeFrom="column">
                  <wp:posOffset>3429000</wp:posOffset>
                </wp:positionH>
                <wp:positionV relativeFrom="paragraph">
                  <wp:posOffset>128905</wp:posOffset>
                </wp:positionV>
                <wp:extent cx="154940" cy="154940"/>
                <wp:effectExtent l="5715" t="5715" r="10795" b="10795"/>
                <wp:wrapNone/>
                <wp:docPr id="721" name="Овал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21" o:spid="_x0000_s1026" style="position:absolute;margin-left:270pt;margin-top:10.15pt;width:12.2pt;height:1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bGwAIAAIIFAAAOAAAAZHJzL2Uyb0RvYy54bWysVMGO0zAQvSPxD5bv3SRtsmmjTVfdbouQ&#10;FlipIM5u7CQWjh1st+mC+BW+AXHlJ/pJjJ22dFkOCJFI0Yw9eZ558zxX17tGoC3ThiuZ4+gixIjJ&#10;QlEuqxy/e7scjDEylkhKhJIsxw/M4Ovp82dXXZuxoaqVoEwjAJEm69oc19a2WRCYomYNMReqZRI2&#10;S6UbYsHVVUA16QC9EcEwDC+DTmnaalUwY2D1tt/EU49flqywb8rSMItEjiE367/af9fuG0yvSFZp&#10;0ta8OKRB/iGLhnAJh56gboklaKP5E6iGF1oZVdqLQjWBKkteMF8DVBOFv1WzqknLfC1AjmlPNJn/&#10;B1u83t5rxGmO02GEkSQNNGn/df99/23/A7k1YKhrTQaBq/ZeuxpNe6eKDwZJNa+JrNhMa9XVjFDI&#10;y8cHj35wjoFf0bp7pSjAk41VnqxdqRsHCDSgne/Jw6knbGdRAYtREk9i6FwBWwcbMgpIdvy51ca+&#10;YKpBzsgxE4K3xrFGMrK9M7aPPkb5/JXgdMmF8I6u1nOh0ZaAQpb+cSXDAeY8TEjU5XiSDBOP/GjP&#10;nEOE/vkThFYbSQGaZI6rxcG2hIvehiOFdNvM67ZPHbydBdOvAyVeU59nyyRM49F4kKbJaBCPFuHg&#10;ZrycD2bz6PIyXdzMbxbRF5doFGc1p5TJhcc0R4lH8d9J6HDZenGeRH5K0GWlNpbpVU07RLlrwCiZ&#10;OCVRDrdsmPZsICIqGA+F1RhpZd9zW3ttu247jEcMjkP3Hhg8ofuWnB0cPKmtj9gBVcDkkTUvRae+&#10;XsVrRR9AiZCDlxsMLjBqpT9h1MEQyLH5uCGaYSReSlDzJIqd9qx34iQdgqPPd9bnO0QWAJVji1Fv&#10;zm0/aTat5lUNJ0W+WqlmcANK7qXpbkefFeTtHLjovoLDUHKT5Nz3Ub9G5/QnAAAA//8DAFBLAwQU&#10;AAYACAAAACEA8f6vGt8AAAAJAQAADwAAAGRycy9kb3ducmV2LnhtbEyPzU7DMBCE70i8g7VI3Kjd&#10;5gcUsqkqKiQ4cCDA3Y23SdTYjuJtGt4ec4LjaEYz35TbxQ5ipin03iGsVwoEucab3rUInx/Pdw8g&#10;Amtn9OAdIXxTgG11fVXqwviLe6e55lbEEhcKjdAxj4WUoenI6rDyI7noHf1kNUc5tdJM+hLL7SA3&#10;SuXS6t7FhU6P9NRRc6rPFmHf7up8lglnyXH/wtnp6+01WSPe3iy7RxBMC/+F4Rc/okMVmQ7+7EwQ&#10;A0KWqviFETYqAREDWZ6mIA4IaXoPsirl/wfVDwAAAP//AwBQSwECLQAUAAYACAAAACEAtoM4kv4A&#10;AADhAQAAEwAAAAAAAAAAAAAAAAAAAAAAW0NvbnRlbnRfVHlwZXNdLnhtbFBLAQItABQABgAIAAAA&#10;IQA4/SH/1gAAAJQBAAALAAAAAAAAAAAAAAAAAC8BAABfcmVscy8ucmVsc1BLAQItABQABgAIAAAA&#10;IQC47zbGwAIAAIIFAAAOAAAAAAAAAAAAAAAAAC4CAABkcnMvZTJvRG9jLnhtbFBLAQItABQABgAI&#10;AAAAIQDx/q8a3wAAAAkBAAAPAAAAAAAAAAAAAAAAABoFAABkcnMvZG93bnJldi54bWxQSwUGAAAA&#10;AAQABADzAAAAJ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5B5978B8" wp14:editId="1279091B">
                <wp:simplePos x="0" y="0"/>
                <wp:positionH relativeFrom="column">
                  <wp:posOffset>4572000</wp:posOffset>
                </wp:positionH>
                <wp:positionV relativeFrom="paragraph">
                  <wp:posOffset>3810</wp:posOffset>
                </wp:positionV>
                <wp:extent cx="104140" cy="104140"/>
                <wp:effectExtent l="5715" t="13970" r="13970" b="5715"/>
                <wp:wrapNone/>
                <wp:docPr id="720" name="Овал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20" o:spid="_x0000_s1026" style="position:absolute;margin-left:5in;margin-top:.3pt;width:8.2pt;height:8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E7vgIAAIIFAAAOAAAAZHJzL2Uyb0RvYy54bWysVMGO0zAQvSPxD5bv3SRtuu1Gm6663RYh&#10;LbDSgji7ttNYOLax3aYL4lf4BsSVn+gnMXba0mU5IEQiRTOeyfPM8/NcXm0biTbcOqFVibOzFCOu&#10;qGZCrUr87u2iN8bIeaIYkVrxEj9wh68mz59dtqbgfV1rybhFAKJc0ZoS196bIkkcrXlD3Jk2XEGw&#10;0rYhHly7SpglLaA3Mumn6XnSasuM1ZQ7B6s3XRBPIn5VcerfVJXjHskSQ20+fm38LsM3mVySYmWJ&#10;qQXdl0H+oYqGCAWbHqFuiCdobcUTqEZQq52u/BnVTaKrSlAee4BusvS3bu5rYnjsBchx5kiT+3+w&#10;9PXmziLBSjzqAz+KNHBIu6+777tvux8orAFDrXEFJN6bOxt6dOZW0w8OKT2riVrxqbW6rTlhUFcW&#10;8pNHPwTHwa9o2b7SDODJ2utI1rayTQAEGtA2nsnD8Uz41iMKi1maZzlURiG0t8MOpDj8bKzzL7hu&#10;UDBKzKUUxgXWSEE2t8532YesWL+Wgi2ElNGxq+VMWrQhoJBFfGIL0OZpmlSoLfHFsD+MyI9i7hQi&#10;jc+fIKxeKwbVkCJwNd/bngjZ2dCTVCHMo2670sHbejDjOlASNfV5uhimo3ww7o1Gw0EvH8zT3vV4&#10;MetNZ9n5+Wh+PbueZ19CoVle1IIxruYR0x0knuV/J6H9ZevEeRT5scBQlV57bu9r1iImwgEMhhf9&#10;DIMDt6w/6thARK5gPFBvMbLavxe+jtoOpx0wHjE4TsO7Z/CIHs/8ZOPkSW9dxhaoAiYPrEUpBvV1&#10;Kl5q9gBKhBqi3GBwgVFr+wmjFoZAid3HNbEcI/lSgZovsjxoz0cnH8YrYk8jy9MIURSgSuwx6syZ&#10;7ybN2lixqmGnLHar9BRuQCWiNMPt6KqCuoMDFz12sB9KYZKc+jHr1+ic/AQAAP//AwBQSwMEFAAG&#10;AAgAAAAhAOqhRC3bAAAABwEAAA8AAABkcnMvZG93bnJldi54bWxMjkFvgkAQRu9N+h8208RbXSwV&#10;DLIYU2PSHnoQ2/vKjkBkZwm7Iv33nZ7qcfK9vHn5ZrKdGHHwrSMFi3kEAqlypqVawddx/7wC4YMm&#10;oztHqOAHPWyKx4dcZ8bd6IBjGWrBEvKZVtCE0GdS+qpBq/3c9Ui8nd1gdeBzqKUZ9I3ltpMvUZRI&#10;q1viD43u8a3B6lJerYJdvS2TUcZhGZ9372F5+f78iBdKzZ6m7RpEwCn8w/CXz+lQcNPJXcl40SlI&#10;Wc+oggQEz2mcvII4MZdGIItc3vcXvwAAAP//AwBQSwECLQAUAAYACAAAACEAtoM4kv4AAADhAQAA&#10;EwAAAAAAAAAAAAAAAAAAAAAAW0NvbnRlbnRfVHlwZXNdLnhtbFBLAQItABQABgAIAAAAIQA4/SH/&#10;1gAAAJQBAAALAAAAAAAAAAAAAAAAAC8BAABfcmVscy8ucmVsc1BLAQItABQABgAIAAAAIQAXPeE7&#10;vgIAAIIFAAAOAAAAAAAAAAAAAAAAAC4CAABkcnMvZTJvRG9jLnhtbFBLAQItABQABgAIAAAAIQDq&#10;oUQt2wAAAAcBAAAPAAAAAAAAAAAAAAAAABgFAABkcnMvZG93bnJldi54bWxQSwUGAAAAAAQABADz&#10;AAAAI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485F179E" wp14:editId="0319D4D4">
                <wp:simplePos x="0" y="0"/>
                <wp:positionH relativeFrom="column">
                  <wp:posOffset>4622800</wp:posOffset>
                </wp:positionH>
                <wp:positionV relativeFrom="paragraph">
                  <wp:posOffset>78105</wp:posOffset>
                </wp:positionV>
                <wp:extent cx="0" cy="338455"/>
                <wp:effectExtent l="8890" t="12065" r="10160" b="11430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8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pt,6.15pt" to="364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qDzQIAAJ4FAAAOAAAAZHJzL2Uyb0RvYy54bWysVN1u0zAUvkfiHazcZ0napD/R0mlLU274&#10;mbQB127sNBaJHdlu0wkhAddIewRegQuQJg14hvSNsJ00W8cNQmul6Bzb5/N3vnN8jk+2ZQE2mAvC&#10;aGR5R64FME0ZInQVWa8vF/bEAkJCimDBKI6sKyysk9nTJ8d1FeIBy1mBMAcKhIqwriIrl7IKHUek&#10;OS6hOGIVpmozY7yEUrl85SAOa4VeFs7AdUdOzTiqOEuxEGp13m5aM4OfZTiVr7JMYAmKyFLcpPly&#10;813qrzM7huGKwyonaUcD/geLEhKqLu2h5lBCsObkL6iSpJwJlsmjlJUOyzKSYpODysZzH2RzkcMK&#10;m1yUOKLqZRKPB5u+3JxzQFBkjb2pBSgsVZGar7uPu+vmZ/Ntdw12n5rfzY/me3PT/Gpudp+Vfbv7&#10;omy92dx2y9dAxys160qECjSm51zrkW7pRfWcpe8EoCzOIV1hk9XlVaUu8nSEcxCiHVEpTsv6BUPq&#10;DFxLZqTdZrwEWUGqNzpQgyv5wNbU8qqvJd5KkLaLqVodDid+EJhrYKgRdFzFhXyGWQm0EVkFoVpl&#10;GMLNcyE1o7sjepmyBSkK0ykFBXVkTYNBYAIEKwjSm/qY4KtlXHCwgbrXzK+79+AYZ2uKDFiOIUo6&#10;W0JStLa6vKAaD5v2bRkpbyuVadZVhqa13k/daTJJJr7tD0aJ7bvzuX26iH17tPDGwXw4j+O590ET&#10;9fwwJwhhqrnu29zz/62NugfXNmjf6L0oziG6UU+RPWR6ugjcsT+c2ONxMLT9YeLaZ5NFbJ/G3mg0&#10;Ts7is+QB08RkLx6HbC+lZsXWEvOLHNUAEV3+YTAdeJZy1FgYjNu6AVis1DxLJbcAZ/ItkblpW91m&#10;GuOg1hNX/7ta9+itEPsaaq+vQpfbnVSq5vv6mtegH0D7lJYMXZ3z/StRQ8AEdQNLT5n7vrLvj9XZ&#10;HwAAAP//AwBQSwMEFAAGAAgAAAAhACJePNXdAAAACQEAAA8AAABkcnMvZG93bnJldi54bWxMj8FO&#10;wzAQRO9I/IO1lbhRp6kIJcSpKgRcKiFRAmcnXpIIex3Fbhr+vos4wHFnRrNviu3srJhwDL0nBatl&#10;AgKp8aanVkH19nS9ARGiJqOtJ1TwjQG25eVFoXPjT/SK0yG2gkso5FpBF+OQSxmaDp0OSz8gsffp&#10;R6cjn2MrzahPXO6sTJMkk073xB86PeBDh83X4egU7D72j+uXqXbemru2ejeuSp5Tpa4W8+4eRMQ5&#10;/oXhB5/RoWSm2h/JBGEV3KYb3hLZSNcgOPAr1AqymwxkWcj/C8ozAAAA//8DAFBLAQItABQABgAI&#10;AAAAIQC2gziS/gAAAOEBAAATAAAAAAAAAAAAAAAAAAAAAABbQ29udGVudF9UeXBlc10ueG1sUEsB&#10;Ai0AFAAGAAgAAAAhADj9If/WAAAAlAEAAAsAAAAAAAAAAAAAAAAALwEAAF9yZWxzLy5yZWxzUEsB&#10;Ai0AFAAGAAgAAAAhABajKoPNAgAAngUAAA4AAAAAAAAAAAAAAAAALgIAAGRycy9lMm9Eb2MueG1s&#10;UEsBAi0AFAAGAAgAAAAhACJePNXdAAAACQEAAA8AAAAAAAAAAAAAAAAAJwUAAGRycy9kb3ducmV2&#10;LnhtbFBLBQYAAAAABAAEAPMAAAAx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110686FC" wp14:editId="42752D58">
                <wp:simplePos x="0" y="0"/>
                <wp:positionH relativeFrom="column">
                  <wp:posOffset>0</wp:posOffset>
                </wp:positionH>
                <wp:positionV relativeFrom="paragraph">
                  <wp:posOffset>128905</wp:posOffset>
                </wp:positionV>
                <wp:extent cx="342900" cy="342900"/>
                <wp:effectExtent l="0" t="0" r="3810" b="3810"/>
                <wp:wrapNone/>
                <wp:docPr id="718" name="Прямоугольник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8" o:spid="_x0000_s1160" style="position:absolute;left:0;text-align:left;margin-left:0;margin-top:10.15pt;width:27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4DGgMAAI0GAAAOAAAAZHJzL2Uyb0RvYy54bWysVc2O2zYQvhfoOxC8ayXZtGUJqw1s2QoC&#10;bJMAaR+AliiLiEQqJHflbVGgQK4B8gh5iF6K/uQZtG/UIWV7vZseiqY+CPwZznzffDPjy2f7tkG3&#10;TGkuRYrDiwAjJgpZcrFL8Q/f594CI22oKGkjBUvxHdP42dW331z2XcImspZNyRQCJ0InfZfi2pgu&#10;8X1d1Kyl+kJ2TMBlJVVLDWzVzi8V7cF72/iTIJj7vVRlp2TBtIbT9XiJr5z/qmKFeVVVmhnUpBiw&#10;GfdV7ru1X//qkiY7RbuaFwcY9D+gaCkXEPTkak0NRTeKf+Gq5YWSWlbmopCtL6uKF8xxADZh8ITN&#10;m5p2zHGB5OjulCb9/7ktXt6+VoiXKY5CkErQFkQaPt3/cv9x+HP4fP9++HX4PPxx/2H4a/ht+B1Z&#10;K8hZ3+kEnr7pXivLWnfXsnirkZBZTcWOLZWSfc1oCUhDa+8/emA3Gp6ibf+dLCEgvTHSpW9fqdY6&#10;hMSgvVPp7qQS2xtUwOGUTOIAtCzg6rC2EWhyfNwpbZ4z2SK7SLGCInDO6e21NqPp0cTGEjLnTQPn&#10;NGnEowPwOZ4wV0nja5oAEFhaSwvJqfxTHMSbxWZBPDKZbzwSrNfeMs+IN8/DaLaerrNsHf5sUYQk&#10;qXlZMmGDHisuJP9O0UPtj7VyqjktG15adxaSVrtt1ih0S6Hic/dzAsDNg5n/GIbLHnB5QimckGA1&#10;ib18vog8kpOZF0fBwgvCeBXPAxKTdf6Y0jUX7OspoT7F8Wwyc5qdgX7CLXC/L7nRpOUGZkrD2xQv&#10;TkY0sfW4EaUT2lDejOuzVFj4/5yKZT4LIjJdeFE0m3pkugm81SLPvGUWzufRZpWtNk/U3biK0V+f&#10;DafJWfmd4T3EeIAM9XqsTddwtsfGXjX77d51+XR+bN+tLO+gBZWEFoFughkOi1qqHzHqYR6mWL+7&#10;oYph1LwQ0MZxSIgdoG5DZtEENur8Znt+Q0UBrlJsMBqXmRmH7k2n+K6GSKGTV8gltH7FXVvasTCi&#10;Akp2AzPPkTvMZztUz/fO6uFf5OpvAAAA//8DAFBLAwQUAAYACAAAACEADTXlyN0AAAAFAQAADwAA&#10;AGRycy9kb3ducmV2LnhtbEyPX0vDQBDE3wW/w7GCL9JebOsfYjZFCmKRQjGtfb4maxLM7aW5axK/&#10;veuTPg4zzPwmWY62UT11vnaMcDuNQBHnrqi5RNjvXiaPoHwwXJjGMSF8k4dlenmRmLhwA79Tn4VS&#10;SQn72CBUIbSx1j6vyBo/dS2xeJ+usyaI7EpddGaQctvoWRTda2tqloXKtLSqKP/KzhZhyLf9Ybd5&#10;1dubw9rxaX1aZR9viNdX4/MTqEBj+AvDL76gQypMR3fmwqsGQY4EhFk0ByXu3UL0EeFhMQedJvo/&#10;ffoDAAD//wMAUEsBAi0AFAAGAAgAAAAhALaDOJL+AAAA4QEAABMAAAAAAAAAAAAAAAAAAAAAAFtD&#10;b250ZW50X1R5cGVzXS54bWxQSwECLQAUAAYACAAAACEAOP0h/9YAAACUAQAACwAAAAAAAAAAAAAA&#10;AAAvAQAAX3JlbHMvLnJlbHNQSwECLQAUAAYACAAAACEAU0yuAxoDAACNBgAADgAAAAAAAAAAAAAA&#10;AAAuAgAAZHJzL2Uyb0RvYy54bWxQSwECLQAUAAYACAAAACEADTXlyN0AAAAFAQAADwAAAAAAAAAA&#10;AAAAAAB0BQAAZHJzL2Rvd25yZXYueG1sUEsFBgAAAAAEAAQA8wAAAH4GAAAAAA=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24595180" wp14:editId="11986EC0">
                <wp:simplePos x="0" y="0"/>
                <wp:positionH relativeFrom="column">
                  <wp:posOffset>1143000</wp:posOffset>
                </wp:positionH>
                <wp:positionV relativeFrom="paragraph">
                  <wp:posOffset>14605</wp:posOffset>
                </wp:positionV>
                <wp:extent cx="0" cy="2514600"/>
                <wp:effectExtent l="5715" t="5715" r="13335" b="13335"/>
                <wp:wrapNone/>
                <wp:docPr id="717" name="Прямая соединительная линия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15pt" to="90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95yAIAAJUFAAAOAAAAZHJzL2Uyb0RvYy54bWysVM2K2zAQvhf6DsJ3r3/ixIlZZ9l1nF76&#10;s7BbelZsOTa1JSMpcUIptD0X9hH6Cj20sLBtn8F5o47kxN1sL6VsAmZmpPn0zXwjnZ5tqhKtCRcF&#10;o6HhnNgGIjRhaUGXofH6em6ODSQkpikuGSWhsSXCOJs+fXLa1AFxWc7KlHAEIFQETR0auZR1YFki&#10;yUmFxQmrCYXFjPEKS3D50ko5bgC9Ki3XtkdWw3hac5YQISA66xaNqcbPMpLIV1kmiERlaAA3qb9c&#10;fxfqa01PcbDkuM6LZE8D/weLChcUDu2hZlhitOLFX1BVkXAmWCZPElZZLMuKhOgaoBrHflDNVY5r&#10;omuB5oi6b5N4PNjk5fqSoyINDd/xDURxBSK1X3Yfdjftj/br7gbtPra/2u/tt/a2/dne7j6Bfbf7&#10;DLZabO/24Ruk8qGbTS0CAI3oJVf9SDb0qn7OkrcCURblmC6Jrup6W8NBjsqwjlKUI2rgtGhesBT2&#10;4JVkurWbjFcKEpqGNlrBba8g2UiUdMEEou7Q8Ua2VtfCwSGx5kI+I6xCygiNsqCquTjA6+dCKiI4&#10;OGxRYcrmRVnqASkpakJjMnSHOkGwskjVotom+HIRlRytsRox/dNVwcr9bZytaKrBcoLTeG9LXJSd&#10;DYeXVOERPbUdI/A2EkwdhxL1RL2b2JN4HI8903NHsenZs5l5Po88czR3/OFsMIuimfNeEXW8IC/S&#10;lFDF9TDdjvdv07O/Z91c9vPdN8U6RtfdA7LHTM/nQ9v3BmPT94cD0xvEtnkxnkfmeeSMRn58EV3E&#10;D5jGunrxOGT7VipWbCUJv8rTBqWFkn8wnLiOAQ68Bq7f6YZwuYRnLJHcQJzJN4XM9bSqOVMYR1qP&#10;bfXfa92jd404aKi8XoV9bX9aBZof9NWXQM19d4MWLN1e8sPlgLuvk/bvlHpc7vtg339Np78BAAD/&#10;/wMAUEsDBBQABgAIAAAAIQCGxmjD3AAAAAkBAAAPAAAAZHJzL2Rvd25yZXYueG1sTI/BTsMwEETv&#10;SP0Ha5G4VNQmkVAIcaoKyI0LLVWv23hJIuJ1Grtt4OtxucDxaVazb4rlZHtxotF3jjXcLRQI4tqZ&#10;jhsN75vqNgPhA7LB3jFp+CIPy3J2VWBu3Jnf6LQOjYgl7HPU0IYw5FL6uiWLfuEG4ph9uNFiiDg2&#10;0ox4juW2l4lS99Jix/FDiwM9tVR/ro9Wg6+2dKi+5/Vc7dLGUXJ4fn1BrW+up9UjiEBT+DuGi35U&#10;hzI67d2RjRd95EzFLUFDkoK45L+815A+ZCnIspD/F5Q/AAAA//8DAFBLAQItABQABgAIAAAAIQC2&#10;gziS/gAAAOEBAAATAAAAAAAAAAAAAAAAAAAAAABbQ29udGVudF9UeXBlc10ueG1sUEsBAi0AFAAG&#10;AAgAAAAhADj9If/WAAAAlAEAAAsAAAAAAAAAAAAAAAAALwEAAF9yZWxzLy5yZWxzUEsBAi0AFAAG&#10;AAgAAAAhAGloj3nIAgAAlQUAAA4AAAAAAAAAAAAAAAAALgIAAGRycy9lMm9Eb2MueG1sUEsBAi0A&#10;FAAGAAgAAAAhAIbGaMPcAAAACQEAAA8AAAAAAAAAAAAAAAAAIgUAAGRycy9kb3ducmV2LnhtbFBL&#10;BQYAAAAABAAEAPMAAAArBgAAAAA=&#10;" o:allowincell="f"/>
            </w:pict>
          </mc:Fallback>
        </mc:AlternateContent>
      </w:r>
    </w:p>
    <w:p w:rsidR="00970A47" w:rsidRPr="001C71B6" w:rsidRDefault="00970A47" w:rsidP="00970A47">
      <w:pPr>
        <w:tabs>
          <w:tab w:val="left" w:pos="3560"/>
        </w:tabs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1FDD67A9" wp14:editId="0BDE82CF">
                <wp:simplePos x="0" y="0"/>
                <wp:positionH relativeFrom="column">
                  <wp:posOffset>3429000</wp:posOffset>
                </wp:positionH>
                <wp:positionV relativeFrom="paragraph">
                  <wp:posOffset>635</wp:posOffset>
                </wp:positionV>
                <wp:extent cx="151130" cy="0"/>
                <wp:effectExtent l="5715" t="5715" r="5080" b="13335"/>
                <wp:wrapNone/>
                <wp:docPr id="716" name="Прямая соединительная 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6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05pt" to="281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8bxwIAAJQFAAAOAAAAZHJzL2Uyb0RvYy54bWysVM2K2zAQvhf6DsJ3r+3E+TPrLLuO00t/&#10;FnZLz4otx6K2ZCQlTiiFtufCPkJfoYcWFrbtMzhv1JHiuJvtpZRNwMxoNJ++mW+k07NNWaA1EZJy&#10;FlreiWshwhKeUrYMrdfXc3tsIakwS3HBGQmtLZHW2fTpk9O6CkiP57xIiUAAwmRQV6GVK1UFjiOT&#10;nJRYnvCKMAhmXJRYgSuWTipwDehl4fRcd+jUXKSV4AmRElZn+6A1NfhZRhL1KsskUagILeCmzFeY&#10;70J/nekpDpYCVzlNWhr4P1iUmDI4tIOaYYXRStC/oEqaCC55pk4SXjo8y2hCTA1Qjec+qOYqxxUx&#10;tUBzZNW1ST4ebPJyfSkQTUNr5A0txHAJIjVfdh92N82P5uvuBu0+Nr+a78235rb52dzuPoF9t/sM&#10;tg42d+3yDdL50M26kgGARuxS6H4kG3ZVPefJW4kYj3LMlsRUdb2t4CBPZzhHKdqRFXBa1C94Cnvw&#10;SnHT2k0mSg0JTUMbo+C2U5BsFEpg0Rt4Xh90Tg4hBweHvEpI9YzwEmkjtArKdG9xgNfPpdI8cHDY&#10;opcZn9OiMPNRMFSH1mTQG5gEyQua6qDeJsVyERUCrbGeMPMzRUHk/jbBVyw1YDnBadzaCtNib8Ph&#10;BdN4xAztnhF4GwWmWYcKzUC9m7iTeByPfdvvDWPbd2cz+3we+fZw7o0Gs/4simbee03U84Ocpilh&#10;muthuD3/34anvWb7sezGu2uKc4xuugdkj5mezwfuyO+P7dFo0Lf9fuzaF+N5ZJ9H3nA4ii+ii/gB&#10;09hULx+HbNdKzYqvFBFXeVqjlGr5+4NJz7PAgcegN9rrhnCxhFcsUcJCgqs3VOVmWPWYaYwjrceu&#10;/rdad+j7Rhw01F6nQlvbn1aB5gd9zR3QY7+/QAuebi/F4W7A1TdJ7TOl35b7Ptj3H9PpbwAAAP//&#10;AwBQSwMEFAAGAAgAAAAhAAw22FbZAAAABQEAAA8AAABkcnMvZG93bnJldi54bWxMj8FOwzAQRO9I&#10;/IO1SFwqatPSCoU4FQJy40IBcd3GSxIRr9PYbQNfz+YEx9Fbzb7JN6Pv1JGG2Aa2cD03oIir4Fqu&#10;Lby9lle3oGJCdtgFJgvfFGFTnJ/lmLlw4hc6blOtpIRjhhaalPpM61g15DHOQ08s7DMMHpPEodZu&#10;wJOU+04vjFlrjy3LhwZ7emio+toevIVYvtO+/JlVM/OxrAMt9o/PT2jt5cV4fwcq0Zj+jmHSF3Uo&#10;xGkXDuyi6iysboxsSRNQglfrpSzZTVEXuf5vX/wCAAD//wMAUEsBAi0AFAAGAAgAAAAhALaDOJL+&#10;AAAA4QEAABMAAAAAAAAAAAAAAAAAAAAAAFtDb250ZW50X1R5cGVzXS54bWxQSwECLQAUAAYACAAA&#10;ACEAOP0h/9YAAACUAQAACwAAAAAAAAAAAAAAAAAvAQAAX3JlbHMvLnJlbHNQSwECLQAUAAYACAAA&#10;ACEAYUtvG8cCAACUBQAADgAAAAAAAAAAAAAAAAAuAgAAZHJzL2Uyb0RvYy54bWxQSwECLQAUAAYA&#10;CAAAACEADDbYVtkAAAAFAQAADwAAAAAAAAAAAAAAAAAhBQAAZHJzL2Rvd25yZXYueG1sUEsFBgAA&#10;AAAEAAQA8wAAACc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724CEC74" wp14:editId="0C181342">
                <wp:simplePos x="0" y="0"/>
                <wp:positionH relativeFrom="column">
                  <wp:posOffset>3657600</wp:posOffset>
                </wp:positionH>
                <wp:positionV relativeFrom="paragraph">
                  <wp:posOffset>38735</wp:posOffset>
                </wp:positionV>
                <wp:extent cx="1943100" cy="1828800"/>
                <wp:effectExtent l="5715" t="5715" r="13335" b="13335"/>
                <wp:wrapNone/>
                <wp:docPr id="715" name="Овал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15" o:spid="_x0000_s1026" style="position:absolute;margin-left:4in;margin-top:3.05pt;width:153pt;height:2in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JJxAIAAIQFAAAOAAAAZHJzL2Uyb0RvYy54bWysVM2O0zAQviPxDpbv3fw02bTRpqtut0VI&#10;C6xUEGc3dhoLxw6223RBvArPgLjyEn0kxk5buiwHhEikyOOZfJ755vNcXe8agbZMG65kgaOLECMm&#10;S0W5XBf43dvFYISRsURSIpRkBX5gBl9Pnj+76tqcxapWgjKNAESavGsLXFvb5kFgypo1xFyolklw&#10;Vko3xIKp1wHVpAP0RgRxGF4GndK01apkxsDube/EE49fVay0b6rKMItEgSE367/af1fuG0yuSL7W&#10;pK15eUiD/EMWDeESDj1B3RJL0EbzJ1ANL7UyqrIXpWoCVVW8ZL4GqCYKf6tmWZOW+VqAHNOeaDL/&#10;D7Z8vb3XiNMCZ1GKkSQNNGn/df99/23/A7k9YKhrTQ6By/ZeuxpNe6fKDwZJNauJXLOp1qqrGaGQ&#10;V+Tig0c/OMPAr2jVvVIU4MnGKk/WrtKNAwQa0M735OHUE7azqITNaJwMoxBaV4IvGsWjERjuDJIf&#10;f2+1sS+YapBbFJgJwVvjeCM52d4Z20cfo3wFSnC64EJ4Q69XM6HRloBGFv45HGDOw4REXYHHaZx6&#10;5Ec+cw4R+udPEFptJIVsSO7Ymh/WlnDRr6EmIZ2beeX2qYO1s7D0+0CKV9Xn6SINs2Q4GmRZOhwk&#10;w3k4uBktZoPpLLq8zOY3s5t59MUlGiV5zSllcu4xzVHkUfJ3Ijpct16eJ5mfEnRZqY1lelnTDlHu&#10;GjBMx3GEwYB7Fmc9G4iINQyI0mqMtLLvua29ul2/HcYjBkehew8MntB9z88ODp7U1kfsgCpg8sia&#10;F6PTX6/jlaIPoEXIwQsORhcsaqU/YdTBGCiw+bghmmEkXkrQ8zhKEjc3vJGkWQyGPveszj1ElgBV&#10;YItRv5zZftZsWs3XNZwU+WqlmsIdqLiXprsffVaQtzPgqvsKDmPJzZJz20f9Gp6TnwAAAP//AwBQ&#10;SwMEFAAGAAgAAAAhAGjfvyLeAAAACQEAAA8AAABkcnMvZG93bnJldi54bWxMj09Pg0AUxO8mfofN&#10;M/Fmlz+CFHk0jY2JHnoQ7X0Lr0DKviXsluK3dz3pcTKTmd8Um0UPYqbJ9oYRwlUAgrg2Tc8twtfn&#10;60MGwjrFjRoME8I3WdiUtzeFyhtz5Q+aK9cKX8I2Vwidc2Mupa070squzEjsvZOZtHJeTq1sJnX1&#10;5XqQURCkUque/UKnRnrpqD5XF42wa7dVOsvYJfFp9+aS82H/HoeI93fL9hmEo8X9heEX36ND6ZmO&#10;5sKNFQNC8pT6Lw4hDUF4P8sir48I0foxBFkW8v+D8gcAAP//AwBQSwECLQAUAAYACAAAACEAtoM4&#10;kv4AAADhAQAAEwAAAAAAAAAAAAAAAAAAAAAAW0NvbnRlbnRfVHlwZXNdLnhtbFBLAQItABQABgAI&#10;AAAAIQA4/SH/1gAAAJQBAAALAAAAAAAAAAAAAAAAAC8BAABfcmVscy8ucmVsc1BLAQItABQABgAI&#10;AAAAIQBXz3JJxAIAAIQFAAAOAAAAAAAAAAAAAAAAAC4CAABkcnMvZTJvRG9jLnhtbFBLAQItABQA&#10;BgAIAAAAIQBo378i3gAAAAkBAAAPAAAAAAAAAAAAAAAAAB4FAABkcnMvZG93bnJldi54bWxQSwUG&#10;AAAAAAQABADzAAAAKQ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12A77ADC" wp14:editId="3E210005">
                <wp:simplePos x="0" y="0"/>
                <wp:positionH relativeFrom="column">
                  <wp:posOffset>800100</wp:posOffset>
                </wp:positionH>
                <wp:positionV relativeFrom="paragraph">
                  <wp:posOffset>151130</wp:posOffset>
                </wp:positionV>
                <wp:extent cx="151130" cy="114300"/>
                <wp:effectExtent l="5715" t="13335" r="5080" b="5715"/>
                <wp:wrapNone/>
                <wp:docPr id="714" name="Полилиния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5113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4" o:spid="_x0000_s1026" style="position:absolute;margin-left:63pt;margin-top:11.9pt;width:11.9pt;height:9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bdHgQAAEEKAAAOAAAAZHJzL2Uyb0RvYy54bWzUVtuO2zYQfS/QfyD02EKriyXfsN5g15ek&#10;QNIE2E36TEuURawkqiRteVP0G/oJ+Y0ARfsNzh9lhrpYdjbBou1LbdggPePhnHNGM7x8ts8zsmNS&#10;cVHMLO/CtQgrIhHzYjOz3t6t7LFFlKZFTDNRsJn1wJT17Or77y6rcsp8kYosZpJAkEJNq3JmpVqX&#10;U8dRUcpyqi5EyQowJkLmVMNWbpxY0gqi55nju+7QqYSMSykiphT8uqiN1pWJnyQs0q+TRDFNspkF&#10;uWnzLc33Gr+dq0s63Uhapjxq0qD/IIuc8gIO7UItqKZkK/kXoXIeSaFEoi8ikTsiSXjEDAZA47ln&#10;aG5TWjKDBchRZUeT+u/CRj/v3kjC45k18gKLFDQHkQ4fDn8f/jx8NJ+/Dh8//UHQClxVpZrCX27L&#10;NxLRqvKliO4VGJwTC24U+JB19UrEEJFutTD87BOZkyTj5QuoFsus3uEKowEbZG+keeikYXtNIvjR&#10;Cz1vAAJGYPK8YOAa6Rw6xYD452ir9HMmzJruXipdKxvDyugSN9ieQ5Akz0DkH23i4rupgc4B02od&#10;fG/oPurkP8HprjvqBwcOqoiJdnbcXXeccUofd+qOA6c6p69EG7R5dY5fiQhi1yi/lVvYc6qP7UUD&#10;8jctvTRtGY/2RUM5rAjFNuAadUuhUF0kBTQE2Fg1oNu+MPI97gy40XnwJGeAhM5h37k+oclIQjs4&#10;bwTSItAI1rUqJdUIBBPCJalmVq0ZSbtVwjPoJQV0M2h1ey232Ppe37cwc7Fjd8JE0IjXBn0hq7Zc&#10;j+Zou+bRDXvfd/a8iT85+kMWJkaTA4SZDEdNvZ5bap+G015oIAChfBOS0lLcw1MK0vwPENFpVvRJ&#10;qwuqj7+1R5lQrKak5qAhw0iMldHrGYVYgbDgjOFR+Enoh6Zwlch4jEa0KblZzzNJdhQHink15Xbi&#10;JsW2iE2wlNF42aw15Vm9hsMzU/fMzChIyDgD+035Yd8z8+O3iTtZjpfjwA784dIO3MXCvl7NA3u4&#10;8kbhYrCYzxfe75ioF0xTHseswFzbWeYFT5sVzVStp1A3zU4wnUBfmdeX0J3TNMwjDliQuiOk61Xo&#10;joLB2B6NwoEdDJaufTNeze3ruTccjpY385vlGaSloQkaiLkowBn/BlXHOWYltprJ2zSuSMwVXA8G&#10;4cSHRzbmcEnwR7XAhGYbuN1EGpqFFPoXrlMzmttn/oSZsYvvhpkuek1EKzbuOrkabEeqoDjaQjBj&#10;FSdpPXrXIn6AqQo5mIcV7l2wSIV8b5EK7jAzS/26pRIaU/ZTAZeEiRcE8HRoswnCkQ8b2bes+xZa&#10;RBBqZmkL2jYu5xp28JdtKfkmhZPqMV2Ia5jmCceSNfnVWTUbuKcYJM2dCi9C/b3xOt78rj4DAAD/&#10;/wMAUEsDBBQABgAIAAAAIQDd26k/3wAAAAkBAAAPAAAAZHJzL2Rvd25yZXYueG1sTI9BT4NAEIXv&#10;Jv6HzZh4s0uxIRVZGiXRaKImVC/eFnYKRHaWsAul/97pSW/zMi/vvS/bLbYXM46+c6RgvYpAINXO&#10;dNQo+Pp8utmC8EGT0b0jVHBCD7v88iLTqXFHKnHeh0ZwCPlUK2hDGFIpfd2i1X7lBiT+HdxodWA5&#10;NtKM+sjhtpdxFCXS6o64odUDFi3WP/vJKii/zcd7Ub1MxeOzTObqrTwdXkulrq+Wh3sQAZfwZ4bz&#10;fJ4OOW+q3ETGi551nDBLUBDfMsLZsLnjo1KwWW9B5pn8T5D/AgAA//8DAFBLAQItABQABgAIAAAA&#10;IQC2gziS/gAAAOEBAAATAAAAAAAAAAAAAAAAAAAAAABbQ29udGVudF9UeXBlc10ueG1sUEsBAi0A&#10;FAAGAAgAAAAhADj9If/WAAAAlAEAAAsAAAAAAAAAAAAAAAAALwEAAF9yZWxzLy5yZWxzUEsBAi0A&#10;FAAGAAgAAAAhAO1Rht0eBAAAQQoAAA4AAAAAAAAAAAAAAAAALgIAAGRycy9lMm9Eb2MueG1sUEsB&#10;Ai0AFAAGAAgAAAAhAN3bqT/fAAAACQEAAA8AAAAAAAAAAAAAAAAAeAYAAGRycy9kb3ducmV2Lnht&#10;bFBLBQYAAAAABAAEAPMAAACEBwAAAAA=&#10;" o:allowincell="f" path="m-1,nfc11929,,21600,9670,21600,21600em-1,nsc11929,,21600,9670,21600,21600l,21600,-1,xe" filled="f">
                <v:path arrowok="t" o:extrusionok="f" o:connecttype="custom" o:connectlocs="0,0;151130,114300;0,11430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30A9F34" wp14:editId="198A4A23">
                <wp:simplePos x="0" y="0"/>
                <wp:positionH relativeFrom="column">
                  <wp:posOffset>1143000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5715" t="5715" r="13335" b="13335"/>
                <wp:wrapNone/>
                <wp:docPr id="713" name="Полилиния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3" o:spid="_x0000_s1026" style="position:absolute;margin-left:90pt;margin-top:12.05pt;width:18pt;height:1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0xGAQAADcKAAAOAAAAZHJzL2Uyb0RvYy54bWzUVl1u4zYQfi/QOxB6bKHox7JlG3EWiX8W&#10;BbbdBZK2z7REWUIkUSVpy9miZ+gReo0FivYM7o36kZJl2ZssFm1fasMC6fk0M9/McIbXr/ZFTnZM&#10;yIyXM8u7ci3CyojHWbmZWd8/rOyxRaSiZUxzXrKZ9cSk9ermyy+u62rKfJ7yPGaCQEkpp3U1s1Kl&#10;qqnjyChlBZVXvGIlhAkXBVXYio0TC1pDe5E7vuuOnJqLuBI8YlLi30UjtG6M/iRhkXqbJJIpks8s&#10;+KbMU5jnWj+dm2s63QhapVnUukH/gRcFzUoY7VQtqKJkK7KPVBVZJLjkibqKeOHwJMkiZjiAjede&#10;sLlPacUMFwRHVl2Y5H+nNvpu906QLJ5ZoTewSEkLJOnw2+HPw++HD+b3x+HDX78SLUWs6kpO8cp9&#10;9U5otrJ6w6NHCYFzJtEbCQxZ19/yGBrpVnETn30iCpLkWfUDqsX8gxiQvUnIU5cQtlckwp++Px65&#10;SFsEUbvWtuhUq9EORFupXjNu1nT3RqomnzFWJhtxy+g1lCRFjtR+bRNXf9vMdwCvB/A9WH0O5H8G&#10;6KEz9ZUDHTUx2i7MPXTmDCh9HtSZA6jx6QVtyFzDrgO+oDHoAV/0bdgDNWZ72hD8zTG8ND1GPNqX&#10;bcixIlQfftdkt+JSZ1cHBTkE7SZ/QJn0PQ8Gbw02FQd7nwaDkgYP+5qbl1qPBJrA5fEXFsHxXzdZ&#10;qajSRLRDeklqFJuuAIuk3SrJcnSQEj0MDW6vxFY3vLePR5oF37EHbjQozddGfuGVqTI4cxJH23UW&#10;3bH3fbDnTfzJCQ8vjI7WB6iZjMK2Xi8lDaaNaU81bGoqn6QkleCPOJvg+T9gRKd52Q9aU1B9/kd5&#10;lHPJmpA0MWiDYVKsK6PXM0q+QmIB1up14idDf2gKV/I8i7VQy6TYrOe5IDuqx4j5tOV2BhN8W8ZG&#10;WcpovGzXimZ5s4bx3NQ9M5MJDhkwot+Wn+57Zmr8PHEny/FyHNiBP1ragbtY2LereWCPVl44XAwW&#10;8/nC+0U76gXTNItjVmpfjxPMCz5vQrSztJk93Qw743RGfWU+H1N3zt0wLRpcdOhOlG5XQzcMBmM7&#10;DIcDOxgsXftuvJrbt3NvNAqXd/O75QWlpQkTGoi5HsDGv2HVxVx7xbeKifs0rkmcSVwKBsOJjyMb&#10;Z7ga+GGTYELzDe40kUKzEFz9mKnUDOTjmT+LzNjV3zYynfYmEMdk612XrpbbKVQojmMhmGGq52cz&#10;cNc8fsIshQ/msOK2hUXKxXuL1Li5zCz505YKNKb8mxJXg4kXBDgdymyCYehjI/qSdV9CywiqZpay&#10;0Lb1cq6wwyvbSmSbFJaaMV3yW8zwJNMla/xrvGo3uJ0YJu1NSl9/+nuDOt33bv4GAAD//wMAUEsD&#10;BBQABgAIAAAAIQAdaSBt2gAAAAkBAAAPAAAAZHJzL2Rvd25yZXYueG1sTI/BTsMwEETvSPyDtUjc&#10;qJ1ArSrEqVClwhXafoAbL0lEvI5sNw1/z3KC48yO3s7U28WPYsaYhkAGipUCgdQGN1Bn4HTcP2xA&#10;pGzJ2TEQGvjGBNvm9qa2lQtX+sD5kDvBEEqVNdDnPFVSprZHb9MqTEh8+wzR28wydtJFe2W4H2Wp&#10;lJbeDsQfejvhrsf263DxBo6Dfn8taacZNOd12L/F0/rRmPu75eUZRMYl/4Xhtz5Xh4Y7ncOFXBIj&#10;643iLdlA+VSA4EBZaDbOBrQqQDa1/L+g+QEAAP//AwBQSwECLQAUAAYACAAAACEAtoM4kv4AAADh&#10;AQAAEwAAAAAAAAAAAAAAAAAAAAAAW0NvbnRlbnRfVHlwZXNdLnhtbFBLAQItABQABgAIAAAAIQA4&#10;/SH/1gAAAJQBAAALAAAAAAAAAAAAAAAAAC8BAABfcmVscy8ucmVsc1BLAQItABQABgAIAAAAIQA4&#10;kY0xGAQAADcKAAAOAAAAAAAAAAAAAAAAAC4CAABkcnMvZTJvRG9jLnhtbFBLAQItABQABgAIAAAA&#10;IQAdaSBt2gAAAAkBAAAPAAAAAAAAAAAAAAAAAHIGAABkcnMvZG93bnJldi54bWxQSwUGAAAAAAQA&#10;BADzAAAAeQcAAAAA&#10;" o:allowincell="f" path="m-1,nfc11929,,21600,9670,21600,21600em-1,nsc11929,,21600,9670,21600,21600l,21600,-1,xe" filled="f">
                <v:path arrowok="t" o:extrusionok="f" o:connecttype="custom" o:connectlocs="0,0;228600,228600;0,22860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694AD5B0" wp14:editId="76F4AAE2">
                <wp:simplePos x="0" y="0"/>
                <wp:positionH relativeFrom="column">
                  <wp:posOffset>228600</wp:posOffset>
                </wp:positionH>
                <wp:positionV relativeFrom="paragraph">
                  <wp:posOffset>153035</wp:posOffset>
                </wp:positionV>
                <wp:extent cx="1943100" cy="0"/>
                <wp:effectExtent l="5715" t="5715" r="13335" b="13335"/>
                <wp:wrapNone/>
                <wp:docPr id="712" name="Прямая соединительная 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.05pt" to="17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JqxwIAAJU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er6FGK5ApPbL9sP2pv3Rft3eoO3H9lf7vf3W3rY/29vtJ7Dvtp/B&#10;1sH2br98g3Q+dLOpZQigMbsUuh/pml3Vz3n6ViLG4wKzBTFVXW9qOMjTGc5RinZkDZzmzQuewR68&#10;VNy0dp2LSkNC09DaKLjpFCRrhVJY9MZBz3NB6PQQc3B4SKyFVM8Ir5A2IqukTDcXh3j1XCpNBIeH&#10;LXqZ8RktSzMgJUNNZI37ft8kSF7STAf1NikW87gUaIX1iJmfqQoi97cJvmSZASsIzpK9rTAtdzYc&#10;XjKNR8zU7hiBt1ZgmnUo0UzUu7E7TkbJKLADf5DYgTud2uezOLAHM2/Yn/amcTz13muiXhAWNMsI&#10;01wP0+0F/zY9+3u2m8tuvrumOMfopntA9pjp+azvDoPeyB4O+z076CWufTGaxfZ57A0Gw+Qivkge&#10;ME1M9fJxyHat1Kz4UhFxVWQNyqiWv9cf+54FDrwG/nCnG8LlAp6xVAkLCa7eUFWYadVzpjGOtB65&#10;+r/XukPfNeKgofY6Ffa1/WkVaH7Q11wCPfe7GzTn2eZSHC4H3H2TtH+n9ONy3wf7/ms6+Q0AAP//&#10;AwBQSwMEFAAGAAgAAAAhALHhhpbcAAAACAEAAA8AAABkcnMvZG93bnJldi54bWxMj8FOwzAQRO9I&#10;/IO1SFwq6jSpKhTiVAjIjQsFxHUbL0lEvE5jtw18fRf1AMedGc2+KdaT69WBxtB5NrCYJ6CIa287&#10;bgy8vVY3t6BCRLbYeyYD3xRgXV5eFJhbf+QXOmxio6SEQ44G2hiHXOtQt+QwzP1ALN6nHx1GOcdG&#10;2xGPUu56nSbJSjvsWD60ONBDS/XXZu8MhOqddtXPrJ4lH1njKd09Pj+hMddX0/0dqEhT/AvDL76g&#10;QylMW79nG1RvIFvJlGggXS5AiZ8tUxG2Z0GXhf4/oDwBAAD//wMAUEsBAi0AFAAGAAgAAAAhALaD&#10;OJL+AAAA4QEAABMAAAAAAAAAAAAAAAAAAAAAAFtDb250ZW50X1R5cGVzXS54bWxQSwECLQAUAAYA&#10;CAAAACEAOP0h/9YAAACUAQAACwAAAAAAAAAAAAAAAAAvAQAAX3JlbHMvLnJlbHNQSwECLQAUAAYA&#10;CAAAACEAsvpCascCAACVBQAADgAAAAAAAAAAAAAAAAAuAgAAZHJzL2Uyb0RvYy54bWxQSwECLQAU&#10;AAYACAAAACEAseGGltwAAAAIAQAADwAAAAAAAAAAAAAAAAAh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T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234C9A29" wp14:editId="4CC2ECB0">
                <wp:simplePos x="0" y="0"/>
                <wp:positionH relativeFrom="column">
                  <wp:posOffset>4622800</wp:posOffset>
                </wp:positionH>
                <wp:positionV relativeFrom="paragraph">
                  <wp:posOffset>177165</wp:posOffset>
                </wp:positionV>
                <wp:extent cx="0" cy="428625"/>
                <wp:effectExtent l="8890" t="5715" r="10160" b="13335"/>
                <wp:wrapNone/>
                <wp:docPr id="711" name="Прямая соединительная линия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pt,13.95pt" to="364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fixQIAAJQFAAAOAAAAZHJzL2Uyb0RvYy54bWysVN1u0zAYvUfiHazcZ0na9C9aOm1pys2A&#10;SRvi2o2dxiKxI9ttWiEk4Bqpj8ArcAHSpAHPkL4RtpNm67hBaK0UfZ9/js93vmOfnm2KHKwxF4TR&#10;0PJOXAtgmjBE6DK03tzM7bEFhIQUwZxRHFpbLKyz6fNnp1UZ4B7LWI4wBwqEiqAqQyuTsgwcRyQZ&#10;LqA4YSWmajJlvIBSpXzpIA4rhV7kTs91h07FOCo5S7AQanTWTFpTg5+mOJGv01RgCfLQUtyk+XLz&#10;XeivMz2FwZLDMiNJSwP+B4sCEqoO7aBmUEKw4uQvqIIknAmWypOEFQ5LU5JgU4OqxnMfVXOdwRKb&#10;WpQ4ouxkEk8Hm7xaX3FAUGiNPM8CFBaqSfXX/cf9rv5Zf9vvwP5T/bv+UX+vb+tf9e3+s4rv9l9U&#10;rCfru3Z4B/R+pWZVikCBRvSKaz2SDb0uL1nyTgDKogzSJTZV3WxLdZDZ4Rxt0YkoFadF9ZIhtQau&#10;JDPSblJeaEglGtiYDm67DuKNBEkzmKhRvzce9gaajgODw76SC/kCswLoILRyQrW2MIDrSyGbpYcl&#10;epiyOclz44+cgiq0JgMFqWcEywnSkybhy0WUc7CG2mHm1557tIyzFUUGLMMQxW0sIcmbWPHMqcbD&#10;xrQNI5VtpArNuKrQGOr9xJ3E43js235vGNu+O5vZ5/PIt4dzbzSY9WdRNPM+aKKeH2QEIUw114O5&#10;Pf/fzNNes8aWnb07UZxjdCO0InvM9Hw+cEd+f2yPRoO+7fdj174YzyP7PPKGw1F8EV3Ej5jGpnrx&#10;NGQ7KTUrtpKYX2eoAojo9vcHk54yPCLqMeiNmr4BmC/VK5ZIbgHO5FsiM2NWbTONIR72euzqf9vr&#10;Dr0R4tBDnXVdaGu7l0r1/NBfcwe07ZsLtGBoe8W1J/V1UFffbGqfKf22PMzNqvvHdPoHAAD//wMA&#10;UEsDBBQABgAIAAAAIQDFPCAT3gAAAAkBAAAPAAAAZHJzL2Rvd25yZXYueG1sTI/NTsMwEITvSLyD&#10;tUhcqtYh/LQN2VQIyI0LpYjrNl6SiHidxm4beHqMOMBxdkaz3+Sr0XbqwINvnSBczBJQLJUzrdQI&#10;m5dyugDlA4mhzgkjfLKHVXF6klNm3FGe+bAOtYol4jNCaELoM6191bAlP3M9S/Te3WApRDnU2gx0&#10;jOW202mS3GhLrcQPDfV833D1sd5bBF++8q78mlST5O2ydpzuHp4eCfH8bLy7BRV4DH9h+MGP6FBE&#10;pq3bi/GqQ5ini7glIKTzJagY+D1sEZbXV6CLXP9fUHwDAAD//wMAUEsBAi0AFAAGAAgAAAAhALaD&#10;OJL+AAAA4QEAABMAAAAAAAAAAAAAAAAAAAAAAFtDb250ZW50X1R5cGVzXS54bWxQSwECLQAUAAYA&#10;CAAAACEAOP0h/9YAAACUAQAACwAAAAAAAAAAAAAAAAAvAQAAX3JlbHMvLnJlbHNQSwECLQAUAAYA&#10;CAAAACEA5Vln4sUCAACUBQAADgAAAAAAAAAAAAAAAAAuAgAAZHJzL2Uyb0RvYy54bWxQSwECLQAU&#10;AAYACAAAACEAxTwgE94AAAAJAQAADwAAAAAAAAAAAAAAAAAf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6CFEF4F3" wp14:editId="0C080664">
                <wp:simplePos x="0" y="0"/>
                <wp:positionH relativeFrom="column">
                  <wp:posOffset>3873500</wp:posOffset>
                </wp:positionH>
                <wp:positionV relativeFrom="paragraph">
                  <wp:posOffset>62865</wp:posOffset>
                </wp:positionV>
                <wp:extent cx="1508125" cy="1382395"/>
                <wp:effectExtent l="12065" t="5715" r="13335" b="12065"/>
                <wp:wrapNone/>
                <wp:docPr id="710" name="Овал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25" cy="13823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10" o:spid="_x0000_s1026" style="position:absolute;margin-left:305pt;margin-top:4.95pt;width:118.75pt;height:10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pxwQIAAIQFAAAOAAAAZHJzL2Uyb0RvYy54bWysVFuO0zAU/UdiD5b/O3k0mbbRpKNOp0VI&#10;A4xUEN9u7CQWjh1st+mA2AprQPyyiS6Ja6cthUEIIRIp8rWd43PPPb5X17tGoC3ThiuZ4+gixIjJ&#10;QlEuqxy/eb0cjDEylkhKhJIsxw/M4Ovp0ydXXZuxWNVKUKYRgEiTdW2Oa2vbLAhMUbOGmAvVMgmL&#10;pdINsRDqKqCadIDeiCAOw8ugU5q2WhXMGJi97Rfx1OOXJSvsq7I0zCKRY+Bm/Vf779p9g+kVySpN&#10;2poXBxrkH1g0hEs49AR1SyxBG80fQTW80Mqo0l4UqglUWfKC+Rwgmyj8JZtVTVrmcwFxTHuSyfw/&#10;2OLl9l4jTnM8ikAfSRoo0v7z/uv+y/4bcnOgUNeaDDau2nvtcjTtnSreGSTVvCayYjOtVVczQoFX&#10;5PYHP/3gAgO/onX3QlGAJxurvFi7UjcOEGRAO1+Th1NN2M6iAiajNBxHcYpRAWvRcBwPJ6k/g2TH&#10;31tt7DOmGuQGOWZC8NY43UhGtnfGOkYkO+7yGSjB6ZIL4QNdredCoy0Bjyz9czjAnG8TEnU5nqTA&#10;5c8QoX9+B6HVRlLvOKfW4jC2hIt+DCyFdODMO7enDtHOwtDPgyjeVR9nyzQcJcPxYDRKh4NkuAgH&#10;N+PlfDCbR5eXo8XN/GYRfXJEoySrOaVMLjymOZo8Sv7ORIfr1tvzZPMTQcdKbSzTq5p2iHJXgGE6&#10;iSMMAdyzeNSrgYiooEEUVmOklX3Lbe3d7ertMMx5Ecahew8KntB9Fc8ODh7l1u/YgVSg5FE1b0bn&#10;v97Ha0UfwIvAwRsOWhcMaqU/YNRBG8ixeb8hmmEknkvw8yRKEtc3fJCkoxgCfb6yPl8hsgCoHFuM&#10;+uHc9r1m02pe1XBS5LOVagZ3oOTemu5+9KyAtwvgqvsMDm3J9ZLz2O/60Tyn3wEAAP//AwBQSwME&#10;FAAGAAgAAAAhAKunfAHgAAAACQEAAA8AAABkcnMvZG93bnJldi54bWxMj09Pg0AUxO8mfofNa+LN&#10;Ln+EtpRH09iY6KEHUe9b2AIp+5awrxS/vetJj5OZzPwm382mF5MeXWcJIVwGIDRVtu6oQfj8eHlc&#10;g3CsqFa9JY3wrR3sivu7XGW1vdG7nkpuhC8hlymElnnIpHRVq41ySzto8t7Zjkaxl2Mj61HdfLnp&#10;ZRQEqTSqI7/QqkE/t7q6lFeDcGj2ZTrJmJP4fHjl5PJ1fItDxIfFvN+CYD3zXxh+8T06FJ7pZK9U&#10;O9EjpGHgvzDCZgPC++unVQLihBBFqxRkkcv/D4ofAAAA//8DAFBLAQItABQABgAIAAAAIQC2gziS&#10;/gAAAOEBAAATAAAAAAAAAAAAAAAAAAAAAABbQ29udGVudF9UeXBlc10ueG1sUEsBAi0AFAAGAAgA&#10;AAAhADj9If/WAAAAlAEAAAsAAAAAAAAAAAAAAAAALwEAAF9yZWxzLy5yZWxzUEsBAi0AFAAGAAgA&#10;AAAhAJOMinHBAgAAhAUAAA4AAAAAAAAAAAAAAAAALgIAAGRycy9lMm9Eb2MueG1sUEsBAi0AFAAG&#10;AAgAAAAhAKunfAHgAAAACQEAAA8AAAAAAAAAAAAAAAAAGwUAAGRycy9kb3ducmV2LnhtbFBLBQYA&#10;AAAABAAEAPMAAAAo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2AE9E466" wp14:editId="69EBEE20">
                <wp:simplePos x="0" y="0"/>
                <wp:positionH relativeFrom="column">
                  <wp:posOffset>226695</wp:posOffset>
                </wp:positionH>
                <wp:positionV relativeFrom="paragraph">
                  <wp:posOffset>60960</wp:posOffset>
                </wp:positionV>
                <wp:extent cx="457200" cy="228600"/>
                <wp:effectExtent l="3810" t="3810" r="0" b="0"/>
                <wp:wrapNone/>
                <wp:docPr id="709" name="Прямоугольник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vertAlign w:val="superscript"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90</w:t>
                            </w:r>
                            <w:r w:rsidRPr="004F04AC">
                              <w:rPr>
                                <w:i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9" o:spid="_x0000_s1161" style="position:absolute;left:0;text-align:left;margin-left:17.85pt;margin-top:4.8pt;width:36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U4GAMAAI0GAAAOAAAAZHJzL2Uyb0RvYy54bWysVd1u2zYUvh+wdyB4r0iyZesHUQpbtoYB&#10;6RYg7QPQEmURk0iNZCJnw4ACuy3QR9hD9Kbo3zMob9RDynHstBfDOl0Qh+ThOd93/nT+bNc26JZK&#10;xQRPsX/mYUR5IUrGtyl++SJ3IoyUJrwkjeA0xXdU4WcXP/5w3ncJnYhaNCWVCIxwlfRdimutu8R1&#10;VVHTlqgz0VEOl5WQLdGwlVu3lKQH623jTjxv7vZClp0UBVUKTlfjJb6w9quKFvrXqlJUoybFgE3b&#10;Vdp1Y1b34pwkW0m6mhV7GOQ/oGgJ4+D0YGpFNEE3kn1lqmWFFEpU+qwQrSuqihXUcgA2vveEzXVN&#10;Omq5QHBUdwiT+v/MFr/cXknEyhSHXowRJy0kafjn/tX9m+Hj8Pn+7+Ht8Hn4cP96+DS8G94jowUx&#10;6zuVwNPr7koa1qq7FMVvCnGR1YRv6UJK0deUlIDUN/ruyQOzUfAUbfrnogSH5EYLG75dJVtjEAKD&#10;djZLd4cs0Z1GBRwGsxAyj1EBV5NJNAfZeCDJw+NOKv0TFS0yQoolFIE1Tm4vlR5VH1SMLy5y1jRw&#10;TpKGnxyAzfGE2koaX5MEgIBoNA0km+U/Yy9eR+socILJfO0E3mrlLPIscOa5H85W01WWrfy/DAo/&#10;SGpWlpQbpw8V5wf/LqP72h9r5VBzSjSsNOYMJCW3m6yR6JZAxef224fnSM09hWGjB1yeUPIngbec&#10;xE4+j0InyIOZE4de5Hh+vIznXhAHq/yU0iXj9PspoT7F8Wwyszk7Av2Em2e/r7mRpGUaZkrD2hRH&#10;ByWSmHpc89ImWhPWjPJRKAz8b4dikc+8MJhGThjOpk4wXXvOMsozZ5H583m4XmbL9ZPsrm3FqO+P&#10;hs3JUfkd4d37eIQM9fpQm7bhTI+Nvap3m53t8mloImYacCPKO2hBKaBFoJtghoNQC/kHRj3MwxSr&#10;32+IpBg1P3No49gPAjNA7ca2IEby+GZzfEN4AaZSrDEaxUyPQ/emk2xbgyffppeLBbR+xWxbPqIC&#10;SmYDM8+S289nM1SP91br8S9y8QUAAP//AwBQSwMEFAAGAAgAAAAhAOxnTObeAAAABwEAAA8AAABk&#10;cnMvZG93bnJldi54bWxMjktLw0AUhfeC/2G4ghuxEx9NNeamSEEsRSimj/U0c02CmTtpZprEf+90&#10;pcvDOXznS+ejaURPnastI9xNIhDEhdU1lwjbzdvtEwjnFWvVWCaEH3Iwzy4vUpVoO/An9bkvRYCw&#10;SxRC5X2bSOmKioxyE9sSh+7Ldkb5ELtS6k4NAW4aeR9FsTSq5vBQqZYWFRXf+ckgDMW6328+3uX6&#10;Zr+0fFweF/luhXh9Nb6+gPA0+r8xnPWDOmTB6WBPrJ1oEB6ms7BEeI5BnOtoFvIB4XEag8xS+d8/&#10;+wUAAP//AwBQSwECLQAUAAYACAAAACEAtoM4kv4AAADhAQAAEwAAAAAAAAAAAAAAAAAAAAAAW0Nv&#10;bnRlbnRfVHlwZXNdLnhtbFBLAQItABQABgAIAAAAIQA4/SH/1gAAAJQBAAALAAAAAAAAAAAAAAAA&#10;AC8BAABfcmVscy8ucmVsc1BLAQItABQABgAIAAAAIQAtVYU4GAMAAI0GAAAOAAAAAAAAAAAAAAAA&#10;AC4CAABkcnMvZTJvRG9jLnhtbFBLAQItABQABgAIAAAAIQDsZ0zm3gAAAAcBAAAPAAAAAAAAAAAA&#10;AAAAAHIFAABkcnMvZG93bnJldi54bWxQSwUGAAAAAAQABADzAAAAfQYAAAAA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vertAlign w:val="superscript"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90</w:t>
                      </w:r>
                      <w:r w:rsidRPr="004F04AC">
                        <w:rPr>
                          <w:i/>
                          <w:vertAlign w:val="superscript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1B1B2FFF" wp14:editId="7D0D1277">
                <wp:simplePos x="0" y="0"/>
                <wp:positionH relativeFrom="column">
                  <wp:posOffset>1485900</wp:posOffset>
                </wp:positionH>
                <wp:positionV relativeFrom="paragraph">
                  <wp:posOffset>62865</wp:posOffset>
                </wp:positionV>
                <wp:extent cx="457200" cy="342900"/>
                <wp:effectExtent l="0" t="0" r="3810" b="3810"/>
                <wp:wrapNone/>
                <wp:docPr id="708" name="Прямоугольник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vertAlign w:val="superscript"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90</w:t>
                            </w:r>
                            <w:r w:rsidRPr="004F04AC">
                              <w:rPr>
                                <w:i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8" o:spid="_x0000_s1162" style="position:absolute;left:0;text-align:left;margin-left:117pt;margin-top:4.95pt;width:36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6PHgMAAFsGAAAOAAAAZHJzL2Uyb0RvYy54bWysVc2O0zAQviPxDpbv2SRt+pNo01XbbRHS&#10;AistiLObOI1FYgfb3XRBSEhckXgEHoIL4mefIX0jxk7bbYEDAlIp8sTj8XzfzDc9PVuXBbqmUjHB&#10;Y+yfeBhRnoiU8WWMnz2dO0OMlCY8JYXgNMY3VOGz0f17p3UV0Y7IRZFSiSAIV1FdxTjXuopcVyU5&#10;LYk6ERXlsJkJWRINply6qSQ1RC8Lt+N5fbcWMq2kSKhS8PW83cQjGz/LaKKfZJmiGhUxhty0fUv7&#10;Xpi3Ozol0VKSKmfJNg3yF1mUhHG4dB/qnGiCVpL9EqpkiRRKZPokEaUrsowl1GIANL73E5qrnFTU&#10;YgFyVLWnSf2/sMnj60uJWBrjgQel4qSEIjUfN283H5pvze3mXfOpuW2+bt4335vPzRdkvICzulIR&#10;HL2qLqVBraoLkbxQiItpTviSjqUUdU5JCpn6xt89OmAMBUfRon4kUriQrLSw9K0zWZqAQAxa2yrd&#10;7KtE1xol8DHoDaDyGCWw1Q06IazNDSTaHa6k0g+oKJFZxFhCE9jg5PpC6dZ152KTFwVL56worCGX&#10;i2kh0TWBhpnbZxtdHboV3DhzYY61Edsv1LZcew2JIGNYGk+Tu22H16HfCbxJJ3Tm/eHACeZBzwmB&#10;VMfzw0nY94IwOJ+/Men6QZSzNKX8gnG6a00/+LPSb0XSNpVtTlTHOOx1epaJIyzqELJnn99BLpkG&#10;pRasjPFw70QiU+UZT4EEEmnCinbtHqdvywMcHFMxnve8QdAdOoNBr+sE3ZnnTIbzqTOe+v3+YDaZ&#10;Tmb+MRUzS6/6dzZsIrtaGUOsAN1VntYoZaZpur2w42MwYFZ0Bi1eRIolDLlES4yk0M+Zzq1CTYea&#10;GEdEDj3z2xK5j94ScXfxAU9bbHdUQUfvGsjKxyimVZ5eL9ZWs929GBcivQFBQVpWNTCRYZEL+Qqj&#10;GqZbjNXLFZEUo+IhB1GGfhCYcWgNKyiAdLizONwhPIFQMdYYtcupbkfoqpJsmcNNviWAizEIOWNW&#10;ZEbkbVYAyRgwwSy47bQ1I/LQtl53/wmjHwAAAP//AwBQSwMEFAAGAAgAAAAhAJeGKhLcAAAACAEA&#10;AA8AAABkcnMvZG93bnJldi54bWxMj8FOwzAQRO9I/IO1SNyoTVMskmZTIaSegAMtEtdtvE2ixnaI&#10;nTb8PeYEx9GMZt6Um9n24sxj6LxDuF8oEOxqbzrXIHzst3ePIEIkZ6j3jhG+OcCmur4qqTD+4t75&#10;vIuNSCUuFITQxjgUUoa6ZUth4Qd2yTv60VJMcmykGemSym0vl0ppaalzaaGlgZ9brk+7ySKQXpmv&#10;t2P2un+ZNOXNrLYPnwrx9mZ+WoOIPMe/MPziJ3SoEtPBT84E0SMss1X6EhHyHETyM6WTPiDoLAdZ&#10;lfL/geoHAAD//wMAUEsBAi0AFAAGAAgAAAAhALaDOJL+AAAA4QEAABMAAAAAAAAAAAAAAAAAAAAA&#10;AFtDb250ZW50X1R5cGVzXS54bWxQSwECLQAUAAYACAAAACEAOP0h/9YAAACUAQAACwAAAAAAAAAA&#10;AAAAAAAvAQAAX3JlbHMvLnJlbHNQSwECLQAUAAYACAAAACEAa1B+jx4DAABbBgAADgAAAAAAAAAA&#10;AAAAAAAuAgAAZHJzL2Uyb0RvYy54bWxQSwECLQAUAAYACAAAACEAl4YqEtwAAAAIAQAADwAAAAAA&#10;AAAAAAAAAAB4BQAAZHJzL2Rvd25yZXYueG1sUEsFBgAAAAAEAAQA8wAAAIEGAAAAAA==&#10;" o:allowincell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vertAlign w:val="superscript"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90</w:t>
                      </w:r>
                      <w:r w:rsidRPr="004F04AC">
                        <w:rPr>
                          <w:i/>
                          <w:vertAlign w:val="superscript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98A4E59" wp14:editId="49EC948F">
                <wp:simplePos x="0" y="0"/>
                <wp:positionH relativeFrom="column">
                  <wp:posOffset>5943600</wp:posOffset>
                </wp:positionH>
                <wp:positionV relativeFrom="paragraph">
                  <wp:posOffset>86995</wp:posOffset>
                </wp:positionV>
                <wp:extent cx="342900" cy="342900"/>
                <wp:effectExtent l="0" t="0" r="3810" b="3810"/>
                <wp:wrapNone/>
                <wp:docPr id="707" name="Прямоугольник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7" o:spid="_x0000_s1163" style="position:absolute;left:0;text-align:left;margin-left:468pt;margin-top:6.85pt;width:27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ITGQMAAI0GAAAOAAAAZHJzL2Uyb0RvYy54bWysVU2O2zYU3hfoHQjuNZJs2rKE0QS2bAUB&#10;pkmAtAegJcoiIpEKyRl5WhQokG2AHCGH6KboT86guVEfKdvjmXRRNNWC4CMf3/u+96fLZ/u2QbdM&#10;aS5FisOLACMmCllysUvxD9/n3gIjbagoaSMFS/Ed0/jZ1bffXPZdwiaylk3JFAIjQid9l+LamC7x&#10;fV3UrKX6QnZMwGUlVUsNiGrnl4r2YL1t/EkQzP1eqrJTsmBaw+l6vMRXzn5VscK8qirNDGpSDNiM&#10;W5Vbt3b1ry5pslO0q3lxgEH/A4qWcgFOT6bW1FB0o/gXplpeKKllZS4K2fqyqnjBHAdgEwZP2Lyp&#10;acccFwiO7k5h0v+f2eLl7WuFeJniKIgwErSFJA2f7n+5/zj8OXy+fz/8Onwe/rj/MPw1/Db8jqwW&#10;xKzvdAJP33SvlWWtu2tZvNVIyKymYseWSsm+ZrQEpKHV9x89sIKGp2jbfydLcEhvjHTh21eqtQYh&#10;MGjvsnR3yhLbG1TA4ZRM4gByWcDVYW890OT4uFPaPGeyRXaTYgVF4IzT22ttRtWjivUlZM6bBs5p&#10;0ohHB2BzPGGuksbXNAEgsLWaFpLL8k9xEG8WmwXxyGS+8UiwXnvLPCPePA+j2Xq6zrJ1+LNFEZKk&#10;5mXJhHV6rLiQ/LuMHmp/rJVTzWnZ8NKas5C02m2zRqFbChWfu88lAG4e1PzHMFz0gMsTSuGEBKtJ&#10;7OXzReSRnMy8OAoWXhDGq3gekJis88eUrrlgX08J9SmOZ5OZy9kZ6CfcAvd9yY0mLTcwUxrepnhx&#10;UqKJrceNKF2iDeXNuD8LhYX/z6FY5rMgItOFF0WzqUemm8BbLfLMW2bhfB5tVtlq8yS7G1cx+uuj&#10;4XJyVn5neA8+HiBDvR5r0zWc7bGxV81+u3ddPo2P7buV5R20oJLQItBNMMNhU0v1I0Y9zMMU63c3&#10;VDGMmhcC2jgOCbED1AlkFk1AUOc32/MbKgowlWKD0bjNzDh0bzrFdzV4Cl16hVxC61fctaUdCyMq&#10;oGQFmHmO3GE+26F6Ljuth7/I1d8AAAD//wMAUEsDBBQABgAIAAAAIQDd+hYt4AAAAAkBAAAPAAAA&#10;ZHJzL2Rvd25yZXYueG1sTI9BS8NAEIXvgv9hGcGL2I0WEhOzKVIQiwjFVHveZsckmJ1Ns9sk/nun&#10;Jz3Oe48338tXs+3EiINvHSm4W0QgkCpnWqoVfOyebx9A+KDJ6M4RKvhBD6vi8iLXmXETveNYhlpw&#10;CflMK2hC6DMpfdWg1X7heiT2vtxgdeBzqKUZ9MTltpP3URRLq1viD43ucd1g9V2erIKp2o773duL&#10;3N7sN46Om+O6/HxV6vpqfnoEEXAOf2E44zM6FMx0cCcyXnQK0mXMWwIbywQEB9I0YuGgIE4SkEUu&#10;/y8ofgEAAP//AwBQSwECLQAUAAYACAAAACEAtoM4kv4AAADhAQAAEwAAAAAAAAAAAAAAAAAAAAAA&#10;W0NvbnRlbnRfVHlwZXNdLnhtbFBLAQItABQABgAIAAAAIQA4/SH/1gAAAJQBAAALAAAAAAAAAAAA&#10;AAAAAC8BAABfcmVscy8ucmVsc1BLAQItABQABgAIAAAAIQBTBlITGQMAAI0GAAAOAAAAAAAAAAAA&#10;AAAAAC4CAABkcnMvZTJvRG9jLnhtbFBLAQItABQABgAIAAAAIQDd+hYt4AAAAAkBAAAPAAAAAAAA&#10;AAAAAAAAAHMFAABkcnMvZG93bnJldi54bWxQSwUGAAAAAAQABADzAAAAgAYAAAAA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140BFEE7" wp14:editId="2B3EAC4D">
                <wp:simplePos x="0" y="0"/>
                <wp:positionH relativeFrom="column">
                  <wp:posOffset>3086100</wp:posOffset>
                </wp:positionH>
                <wp:positionV relativeFrom="paragraph">
                  <wp:posOffset>86995</wp:posOffset>
                </wp:positionV>
                <wp:extent cx="342900" cy="342900"/>
                <wp:effectExtent l="0" t="0" r="3810" b="3810"/>
                <wp:wrapNone/>
                <wp:docPr id="706" name="Прямоугольник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6" o:spid="_x0000_s1164" style="position:absolute;left:0;text-align:left;margin-left:243pt;margin-top:6.85pt;width:27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5XFwMAAI0GAAAOAAAAZHJzL2Uyb0RvYy54bWysVUuO2zYY3gfoHQjuNZJs2rKE0QS2bAUB&#10;pm2ANAegJcoiIpEKyRl5EgQo0G2AHKGH6KZom5xBc6P8pDwezySLoqkWBB//4/v+l86f7tsGXTOl&#10;uRQpDs8CjJgoZMnFLsWvfsm9BUbaUFHSRgqW4hum8dOLH56c913CJrKWTckUAiNCJ32X4tqYLvF9&#10;XdSspfpMdkzAYyVVSw0c1c4vFe3Betv4kyCY+71UZadkwbSG2/X4iC+c/apihfm5qjQzqEkxYDNu&#10;VW7d2tW/OKfJTtGu5sUBBv0PKFrKBTg9mlpTQ9GV4l+ZanmhpJaVOStk68uq4gVzHIBNGDxi87Km&#10;HXNcIDi6O4ZJ/39mi5+uXyjEyxRHwRwjQVtI0vD77a+3H4d/hs+3vw1/DJ+Hv28/DJ+GP4e/kJWC&#10;mPWdTkD1ZfdCWda6u5TFa42EzGoqdmyplOxrRktAGlp5/4GCPWhQRdv+R1mCQ3plpAvfvlKtNQiB&#10;QXuXpZtjltjeoAIup2QSB5DLAp4Oe+uBJnfKndLmGZMtspsUKygCZ5xeX2ozit6JWF9C5rxp4J4m&#10;jXhwATbHG+YqadSmCQCBrZW0kFyW38VBvFlsFsQjk/nGI8F67S3zjHjzPIxm6+k6y9bhe4siJEnN&#10;y5IJ6/Su4kLy7zJ6qP2xVo41p2XDS2vOQtJqt80aha4pVHzuPpcAeLkX8x/CcNEDLo8ohRMSrCax&#10;l88XkUdyMvPiKFh4QRiv4nlAYrLOH1K65IJ9PyXUpzieTWYuZyegH3EL3Pc1N5q03MBMaXib4sVR&#10;iCa2HjeidIk2lDfj/iQUFv63Q7HMZ0FEpgsvimZTj0w3gbda5Jm3zML5PNqsstXmUXY3rmL090fD&#10;5eSk/E7wHnzcQ4Z6vatN13C2x8ZeNfvt3nU5cSPPNuBWljfQgkpCi0A3wQyHTS3VW4x6mIcp1m+u&#10;qGIYNc8FtHEcEtBFxh3ILJrAQZ2+bE9fqCjAVIoNRuM2M+PQveoU39XgKXTpFXIJrV9x15b3qICS&#10;PcDMc+QO89kO1dOzk7r/i1x8AQAA//8DAFBLAwQUAAYACAAAACEAHh1kXOEAAAAJAQAADwAAAGRy&#10;cy9kb3ducmV2LnhtbEyPT0vDQBDF74LfYRnBi9iNWpMSsylSEIsIxfTPeZsdk2B2Ns1uk/jtHU96&#10;nPceb34vW062FQP2vnGk4G4WgUAqnWmoUrDbvtwuQPigyejWESr4Rg/L/PIi06lxI33gUIRKcAn5&#10;VCuoQ+hSKX1Zo9V+5jok9j5db3Xgs6+k6fXI5baV91EUS6sb4g+17nBVY/lVnK2CsdwMh+37q9zc&#10;HNaOTuvTqti/KXV9NT0/gQg4hb8w/OIzOuTMdHRnMl60CuaLmLcENh4SEBx4nEcsHBXESQIyz+T/&#10;BfkPAAAA//8DAFBLAQItABQABgAIAAAAIQC2gziS/gAAAOEBAAATAAAAAAAAAAAAAAAAAAAAAABb&#10;Q29udGVudF9UeXBlc10ueG1sUEsBAi0AFAAGAAgAAAAhADj9If/WAAAAlAEAAAsAAAAAAAAAAAAA&#10;AAAALwEAAF9yZWxzLy5yZWxzUEsBAi0AFAAGAAgAAAAhAJEFjlcXAwAAjQYAAA4AAAAAAAAAAAAA&#10;AAAALgIAAGRycy9lMm9Eb2MueG1sUEsBAi0AFAAGAAgAAAAhAB4dZFzhAAAACQEAAA8AAAAAAAAA&#10;AAAAAAAAcQ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1E64CB49" wp14:editId="1BD763AC">
                <wp:simplePos x="0" y="0"/>
                <wp:positionH relativeFrom="column">
                  <wp:posOffset>4152900</wp:posOffset>
                </wp:positionH>
                <wp:positionV relativeFrom="paragraph">
                  <wp:posOffset>48895</wp:posOffset>
                </wp:positionV>
                <wp:extent cx="457200" cy="342900"/>
                <wp:effectExtent l="0" t="0" r="3810" b="3810"/>
                <wp:wrapNone/>
                <wp:docPr id="705" name="Прямоугольник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vertAlign w:val="superscript"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90</w:t>
                            </w:r>
                            <w:r w:rsidRPr="004F04AC">
                              <w:rPr>
                                <w:i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  <w:p w:rsidR="00970A47" w:rsidRDefault="00970A47" w:rsidP="00970A47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5" o:spid="_x0000_s1165" style="position:absolute;left:0;text-align:left;margin-left:327pt;margin-top:3.85pt;width:36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ijGQMAAI0GAAAOAAAAZHJzL2Uyb0RvYy54bWysVc2O2zYQvgfoOxC8ayXZtGUJqw1s2SoK&#10;bJMAaR6AliiLqESqJHflTRCgQK4B8gh5iF6KtskzaN8oQ8rr9W5yKJr6IPBnOPN9M/ONz5/u2wZd&#10;M6W5FCkOzwKMmChkycUuxa9+yb0FRtpQUdJGCpbiG6bx04sfnpz3XcImspZNyRQCJ0InfZfi2pgu&#10;8X1d1Kyl+kx2TMBlJVVLDWzVzi8V7cF72/iTIJj7vVRlp2TBtIbT9XiJL5z/qmKFeV5VmhnUpBiw&#10;GfdV7ru1X//inCY7RbuaFwcY9D+gaCkXEPToak0NRVeKf+Wq5YWSWlbmrJCtL6uKF8xxADZh8IjN&#10;y5p2zHGB5OjumCb9/7ktnl2/UIiXKY6CGUaCtlCk4ePt77cfhn+Gz7fvhj+Gz8Pft++HT8Ofw1/I&#10;WkHO+k4n8PRl90JZ1rq7lMWvGgmZ1VTs2FIp2deMloA0tPb+gwd2o+Ep2vY/yxIC0isjXfr2lWqt&#10;Q0gM2rsq3RyrxPYGFXBIZhFUHqMCrqZkEsPaRqDJ3eNOafMjky2yixQraALnnF5fajOa3pnYWELm&#10;vGngnCaNeHAAPscT5jppfE0TAAJLa2khuSq/iYN4s9gsiEcm841HgvXaW+YZ8eZ5GM3W03WWrcO3&#10;FkVIkpqXJRM26F3HheTfVfTQ+2OvHHtOy4aX1p2FpNVumzUKXVPo+Nz9Duk5MfMfwnDZAy6PKIUT&#10;EqwmsZfPF5FHcjLz4ihYeEEYr+J5QGKyzh9SuuSCfT8l1Kc4nk1mrmYnoB9xC9zva240abmBmdLw&#10;NsWLoxFNbD9uROkKbShvxvVJKiz8b6dimc+CiEwXXhTNph6ZbgJvtcgzb5mF83m0WWWrzaPqblzH&#10;6O/PhqvJSfud4D3EuIcM/XrXm05wVmOjVs1+u3cqJ06OVoBbWd6ABJUEiYCaYIbDopbqNUY9zMMU&#10;69+uqGIYNT8JkHEcEmIHqNs4CWKkTm+2pzdUFOAqxQajcZmZcehedYrvaogUuvIKuQTpV9zJ8h4V&#10;ULIbmHmO3GE+26F6undW9/8iF18AAAD//wMAUEsDBBQABgAIAAAAIQBQHhk93wAAAAgBAAAPAAAA&#10;ZHJzL2Rvd25yZXYueG1sTI9BS8NAEIXvgv9hGcGL2E2LJiVmU6QgFhGKqe15mx2TYHY2zW6T+O+d&#10;nvT4+IY338tWk23FgL1vHCmYzyIQSKUzDVUKPncv90sQPmgyunWECn7Qwyq/vsp0atxIHzgUoRJc&#10;Qj7VCuoQulRKX9ZotZ+5DonZl+utDhz7Sppej1xuW7mIolha3RB/qHWH6xrL7+JsFYzldjjs3l/l&#10;9u6wcXTanNbF/k2p25vp+QlEwCn8HcNFn9UhZ6ejO5PxolUQPz7wlqAgSUAwTxYx5yODeQIyz+T/&#10;AfkvAAAA//8DAFBLAQItABQABgAIAAAAIQC2gziS/gAAAOEBAAATAAAAAAAAAAAAAAAAAAAAAABb&#10;Q29udGVudF9UeXBlc10ueG1sUEsBAi0AFAAGAAgAAAAhADj9If/WAAAAlAEAAAsAAAAAAAAAAAAA&#10;AAAALwEAAF9yZWxzLy5yZWxzUEsBAi0AFAAGAAgAAAAhAB066KMZAwAAjQYAAA4AAAAAAAAAAAAA&#10;AAAALgIAAGRycy9lMm9Eb2MueG1sUEsBAi0AFAAGAAgAAAAhAFAeGT3fAAAACAEAAA8AAAAAAAAA&#10;AAAAAAAAcw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vertAlign w:val="superscript"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90</w:t>
                      </w:r>
                      <w:r w:rsidRPr="004F04AC">
                        <w:rPr>
                          <w:i/>
                          <w:vertAlign w:val="superscript"/>
                          <w:lang w:val="en-US"/>
                        </w:rPr>
                        <w:t>o</w:t>
                      </w:r>
                    </w:p>
                    <w:p w:rsidR="00970A47" w:rsidRDefault="00970A47" w:rsidP="00970A47">
                      <w:pPr>
                        <w:rPr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1178125" wp14:editId="6DC2431A">
                <wp:simplePos x="0" y="0"/>
                <wp:positionH relativeFrom="column">
                  <wp:posOffset>4457700</wp:posOffset>
                </wp:positionH>
                <wp:positionV relativeFrom="paragraph">
                  <wp:posOffset>86995</wp:posOffset>
                </wp:positionV>
                <wp:extent cx="342900" cy="0"/>
                <wp:effectExtent l="5715" t="5715" r="13335" b="13335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85pt" to="37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stxwIAAJQ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uoGFGK5ApPbL9sP2pv3Rft3eoO3H9lf7vf3W3rY/29vtJ7Dvtp/B&#10;1sH2br98g3Q+dLOpZQigMbsUuh/pml3Vz3n6ViLG4wKzBTFVXW9qOMjTGc5RinZkDZzmzQuewR68&#10;VNy0dp2LSkNC09DaKLjpFCRrhVJY7AX+2AWd00PIweEhrxZSPSO8QtqIrJIy3Vsc4tVzqTQPHB62&#10;6GXGZ7QszXyUDDWRNe77fZMgeUkzHdTbpFjM41KgFdYTZn6mKIjc3yb4kmUGrCA4S/a2wrTc2XB4&#10;yTQeMUO7YwTeWoFp1qFCM1Dvxu44GSWjwA78QWIH7nRqn8/iwB7MvGF/2pvG8dR7r4l6QVjQLCNM&#10;cz0Mtxf82/Dsr9luLLvx7priHKOb7gHZY6bns747DHojezjs9+ygl7j2xWgW2+exNxgMk4v4InnA&#10;NDHVy8ch27VSs+JLRcRVkTUoo1r+Xn/sexY48Bj4w51uCJcLeMVSJSwkuHpDVWGGVY+ZxjjSeuTq&#10;/17rDn3XiIOG2utU2Nf2p1Wg+UFfcwf02O8u0Jxnm0txuBtw9U3S/pnSb8t9H+z7j+nkNwAAAP//&#10;AwBQSwMEFAAGAAgAAAAhAIbhIQ7cAAAACQEAAA8AAABkcnMvZG93bnJldi54bWxMj8FOwzAQRO9I&#10;/IO1SFyq1iEVDQpxKgTkxoVCxXUbL0lEvE5jtw18PYs4wHFnRrNvivXkenWkMXSeDVwtElDEtbcd&#10;NwZeX6r5DagQkS32nsnAJwVYl+dnBebWn/iZjpvYKCnhkKOBNsYh1zrULTkMCz8Qi/fuR4dRzrHR&#10;dsSTlLtep0my0g47lg8tDnTfUv2xOTgDodrSvvqa1bPkbdl4SvcPT49ozOXFdHcLKtIU/8Lwgy/o&#10;UArTzh/YBtUbyJJUtkQxlhkoCWTXKxF2v4IuC/1/QfkNAAD//wMAUEsBAi0AFAAGAAgAAAAhALaD&#10;OJL+AAAA4QEAABMAAAAAAAAAAAAAAAAAAAAAAFtDb250ZW50X1R5cGVzXS54bWxQSwECLQAUAAYA&#10;CAAAACEAOP0h/9YAAACUAQAACwAAAAAAAAAAAAAAAAAvAQAAX3JlbHMvLnJlbHNQSwECLQAUAAYA&#10;CAAAACEAkzM7LccCAACUBQAADgAAAAAAAAAAAAAAAAAuAgAAZHJzL2Uyb0RvYy54bWxQSwECLQAU&#10;AAYACAAAACEAhuEhDtwAAAAJAQAADwAAAAAAAAAAAAAAAAAhBQAAZHJzL2Rvd25yZXYueG1sUEsF&#10;BgAAAAAEAAQA8wAAACo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50953468" wp14:editId="07084C48">
                <wp:simplePos x="0" y="0"/>
                <wp:positionH relativeFrom="column">
                  <wp:posOffset>4392295</wp:posOffset>
                </wp:positionH>
                <wp:positionV relativeFrom="paragraph">
                  <wp:posOffset>-3175</wp:posOffset>
                </wp:positionV>
                <wp:extent cx="234315" cy="234315"/>
                <wp:effectExtent l="6985" t="5080" r="6350" b="8255"/>
                <wp:wrapNone/>
                <wp:docPr id="703" name="Поли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34315" cy="2343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3" o:spid="_x0000_s1026" style="position:absolute;margin-left:345.85pt;margin-top:-.25pt;width:18.45pt;height:18.4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Z9FgQAADcKAAAOAAAAZHJzL2Uyb0RvYy54bWzUVl2O4zYMfi/QOwh+bOHxT5xfTGYxk59t&#10;gW13gZmiz4osx8bYkivJcWaLnqFH6DUWKNozpDcqRTuOk51ZLNq+NEEMKaRJfh8pUtev9kVOdlzp&#10;TIq5E1z5DuGCyTgT27nzw8PanThEGypimkvB584T186rmy+/uK7LGQ9lKvOYKwJGhJ7V5dxJjSln&#10;nqdZyguqr2TJBQgTqQpqYKu2XqxoDdaL3At9f+TVUsWlkoxrDf8uG6Fzg/aThDPzNkk0NySfOxCb&#10;wafC58Y+vZtrOtsqWqYZa8Og/yCKgmYCnHamltRQUqnsI1NFxpTUMjFXTBaeTJKMccQAaAL/As19&#10;SkuOWIAcXXY06f/OLPt+906RLJ47Y3/gEEELSNLht8Ofh98PH/D3x+HDX78SKwWu6lLP4JX78p2y&#10;aHX5RrJHDQLvTGI3GnTIpv5OxmCRVkYiP/tEFSTJs/IbqBb8Bzgge0zIU5cQvjeEwZ/hIBoEQ4cw&#10;ELVr64vOrBkbAKu0ec0lrunujTZNPmNYYTbiFtFryH1S5JDar13i22+b+U4h6CmEwch/Vin8DKWH&#10;ztVXHjiqCVq7cPfQuUOl9Hmlzh0oNTG9YA0y16DrFF+wGPUUX4wNCH/ZGpC/PdJL0yPjbC9aymFF&#10;qD38Pma3lNpm15ICOQTYTf5AC9P3vDLgtspYceDv08oAySoP+5abl9qIFDSBy+OvHALHf9NkpaTG&#10;ArEB2SWpodhsBTgk7VZJlkMHEdDDoMHtjapsw3v7eIRZyB1/kGjBWLwu5BeiwiqDYE5iVm0ydsff&#10;95WDYBpOT/oQBdpoYwAz09G4rddLSVdbFnHPNGwtlE9C0kbJRzibgPN/gIjOctEnrSmoPv6jnOVS&#10;86bMGg5aMjDFyNOpZwi5hsRi08iFTfx0GA6xcLXMs9gKLYdabTeLXJEdtWMEP225nakpWYkYjaWc&#10;xqt2bWiWN2twnmPdc5xMEBAqA/tt+dm+h1Pj56k/XU1Wk8iNwtHKjfzl0r1dLyJ3tA7Gw+VguVgs&#10;g19soEE0S7M45sLGepxgQfR5E6Kdpc3s6WbYGaYz6Gv8fAzdOw8DWzRgsdSdIN2uh/44Gkzc8Xg4&#10;cKPBynfvJuuFe7sIRqPx6m5xt7qAtEKaoIHg9QB8/BtUHec2KlkZru7TuCZxpuFSMBhOQziycQZX&#10;g3DcJJjQfAt3GmagWShpfsxMigP5eObPmJn49tsy01lviDgm2+66dLXYTlRBcRwLAYepnZ/NwN3I&#10;+AlmKcSAhxVuW7BIpXrvkBpuLnNH/1RRBY0p/1bA1WAaRBGcDoObaDgOYaP6kk1fQgUDU3PHONC2&#10;7XJhYAevVKXKtil4asa0kLcww5PMlizG10TVbuB2gkjam5S9/vT3qHW67938DQAA//8DAFBLAwQU&#10;AAYACAAAACEAPBPb6twAAAAIAQAADwAAAGRycy9kb3ducmV2LnhtbEyPy07DMBBF90j8gzVI7Fqn&#10;KXFLmkmFKhW29PEBbmySqPE4it00/D3DCpaje3XumWI7uU6MdgitJ4TFPAFhqfKmpRrhfNrP1iBC&#10;1GR058kifNsA2/LxodC58Xc62PEYa8EQCrlGaGLscylD1Vinw9z3ljj78oPTkc+hlmbQd4a7TqZJ&#10;oqTTLfFCo3u7a2x1Pd4cwqlVn+8p7RSDxpj5/cdwzpaIz0/T2wZEtFP8K8OvPqtDyU4XfyMTRIeg&#10;XhcrriLMMhCcr9K1AnFBWKoXkGUh/z9Q/gAAAP//AwBQSwECLQAUAAYACAAAACEAtoM4kv4AAADh&#10;AQAAEwAAAAAAAAAAAAAAAAAAAAAAW0NvbnRlbnRfVHlwZXNdLnhtbFBLAQItABQABgAIAAAAIQA4&#10;/SH/1gAAAJQBAAALAAAAAAAAAAAAAAAAAC8BAABfcmVscy8ucmVsc1BLAQItABQABgAIAAAAIQDD&#10;wQZ9FgQAADcKAAAOAAAAAAAAAAAAAAAAAC4CAABkcnMvZTJvRG9jLnhtbFBLAQItABQABgAIAAAA&#10;IQA8E9vq3AAAAAgBAAAPAAAAAAAAAAAAAAAAAHAGAABkcnMvZG93bnJldi54bWxQSwUGAAAAAAQA&#10;BADzAAAAeQcAAAAA&#10;" o:allowincell="f" path="m-1,nfc11929,,21600,9670,21600,21600em-1,nsc11929,,21600,9670,21600,21600l,21600,-1,xe" filled="f">
                <v:path arrowok="t" o:extrusionok="f" o:connecttype="custom" o:connectlocs="0,0;234315,234315;0,234315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6463191B" wp14:editId="48C70E6E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104140" cy="104140"/>
                <wp:effectExtent l="5715" t="11430" r="13970" b="8255"/>
                <wp:wrapNone/>
                <wp:docPr id="702" name="Овал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02" o:spid="_x0000_s1026" style="position:absolute;margin-left:270pt;margin-top:6.65pt;width:8.2pt;height:8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DewAIAAIIFAAAOAAAAZHJzL2Uyb0RvYy54bWysVM2O0zAQviPxDpbv3fw03XajTVfdbouQ&#10;FlhpQZxd20ksHDvYbtMF8So8A+LKS/SRGDtt6bIcECKRohl78nnmm89zebVtJNpwY4VWBU7OYoy4&#10;opoJVRX43dvlYIKRdUQxIrXiBX7gFl9Nnz+77Nqcp7rWknGDAETZvGsLXDvX5lFkac0bYs90yxVs&#10;lto0xIFrqogZ0gF6I6M0js+jThvWGk25tbB602/iacAvS07dm7K03CFZYMjNha8J35X/RtNLkleG&#10;tLWg+zTIP2TREKHg0CPUDXEErY14AtUIarTVpTujuol0WQrKQw1QTRL/Vs19TVoeagFybHukyf4/&#10;WPp6c2eQYAUexylGijTQpN3X3ffdt90P5NeAoa61OQTet3fG12jbW00/WKT0vCaq4jNjdFdzwiCv&#10;xMdHj37wjoVf0ap7pRnAk7XTgaxtaRoPCDSgbejJw7EnfOsQhcUkzpIMOkdha2/7E0h++Lk11r3g&#10;ukHeKDCXUrTWs0Zysrm1ro8+RIX8tRRsKaQMjqlWc2nQhoBCluEJJUCZp2FSoa7AF6N0FJAf7dlT&#10;iDg8f4Iweq0YZENyz9VibzsiZG9DTVL5bR5026cO3taBGdaBkqCpz7PlKB5nw8lgPB4NB9lwEQ+u&#10;J8v5YDZPzs/Hi+v59SL54hNNsrwWjHG1CJj2IPEk+zsJ7S9bL86jyI8J+qz02nFzX7MOMeEbMBxd&#10;pAkGB25ZOu7ZQERWMB6oMxgZ7d4LVwdt+257jEcMTmL/7hk8ooeenxwcPamtj9gCVcDkgbUgRa++&#10;XsUrzR5AiZBDkBsMLjBqbT5h1MEQKLD9uCaGYyRfKlDzRZJ57bngZKNxCo453Vmd7hBFAarADqPe&#10;nLt+0qxbI6oaTkpCtUrP4AaUIkjT344+K8jbO3DRQwX7oeQnyakfon6NzulPAAAA//8DAFBLAwQU&#10;AAYACAAAACEAy1Mp694AAAAJAQAADwAAAGRycy9kb3ducmV2LnhtbEyPwU7DMBBE70j8g7VI3KjT&#10;ugkQ4lQVFRIceiDA3Y3dJGq8juJtGv6e5QTH0Yxm3hSb2fdicmPsAmpYLhIQDutgO2w0fH683D2A&#10;iGTQmj6g0/DtImzK66vC5DZc8N1NFTWCSzDmRkNLNORSxrp13sRFGByydwyjN8RybKQdzYXLfS9X&#10;SZJJbzrkhdYM7rl19ak6ew27Zltlk1SUquPuldLT1/5NLbW+vZm3TyDIzfQXhl98RoeSmQ7hjDaK&#10;XkO6TvgLsaEUCA6kabYGcdCwerwHWRby/4PyBwAA//8DAFBLAQItABQABgAIAAAAIQC2gziS/gAA&#10;AOEBAAATAAAAAAAAAAAAAAAAAAAAAABbQ29udGVudF9UeXBlc10ueG1sUEsBAi0AFAAGAAgAAAAh&#10;ADj9If/WAAAAlAEAAAsAAAAAAAAAAAAAAAAALwEAAF9yZWxzLy5yZWxzUEsBAi0AFAAGAAgAAAAh&#10;AKWRQN7AAgAAggUAAA4AAAAAAAAAAAAAAAAALgIAAGRycy9lMm9Eb2MueG1sUEsBAi0AFAAGAAgA&#10;AAAhAMtTKeveAAAACQEAAA8AAAAAAAAAAAAAAAAAGgUAAGRycy9kb3ducmV2LnhtbFBLBQYAAAAA&#10;BAAEAPMAAAAl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178161D6" wp14:editId="59931A58">
                <wp:simplePos x="0" y="0"/>
                <wp:positionH relativeFrom="column">
                  <wp:posOffset>5715000</wp:posOffset>
                </wp:positionH>
                <wp:positionV relativeFrom="paragraph">
                  <wp:posOffset>84455</wp:posOffset>
                </wp:positionV>
                <wp:extent cx="104140" cy="104140"/>
                <wp:effectExtent l="5715" t="11430" r="13970" b="8255"/>
                <wp:wrapNone/>
                <wp:docPr id="701" name="Овал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01" o:spid="_x0000_s1026" style="position:absolute;margin-left:450pt;margin-top:6.65pt;width:8.2pt;height:8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aOwAIAAIIFAAAOAAAAZHJzL2Uyb0RvYy54bWysVMGO0zAQvSPxD5bv3SRtuulGm6663RYh&#10;LbDSgji7tpNYOHaw3aYL4lf4BsSVn+gnMXba0mU5IEQiRTP25HnmzfNcXm0biTbcWKFVgZOzGCOu&#10;qGZCVQV+93Y5mGBkHVGMSK14gR+4xVfT588uuzbnQ11rybhBAKJs3rUFrp1r8yiytOYNsWe65Qo2&#10;S20a4sA1VcQM6QC9kdEwjs+jThvWGk25tbB602/iacAvS07dm7K03CFZYMjNha8J35X/RtNLkleG&#10;tLWg+zTIP2TREKHg0CPUDXEErY14AtUIarTVpTujuol0WQrKQw1QTRL/Vs19TVoeagFybHukyf4/&#10;WPp6c2eQYAXO4gQjRRpo0u7r7vvu2+4H8mvAUNfaHALv2zvja7TtraYfLFJ6XhNV8Zkxuqs5YZBX&#10;iI8e/eAdC7+iVfdKM4Ana6cDWdvSNB4QaEDb0JOHY0/41iEKi0mcJil0jsLW3oaMIpIffm6NdS+4&#10;bpA3CsylFK31rJGcbG6t66MPUSF/LQVbCimDY6rVXBq0IaCQZXh8yXCAPQ2TCnUFvhgPxwH50Z49&#10;hYjD8ycIo9eKATTJPVeLve2IkL0NR0rlt3nQbZ86eFsHZlgHSoKmPs+W4zhLR5NBlo1Hg3S0iAfX&#10;k+V8MJsn5+fZ4np+vUi++ESTNK8FY1wtAqY9SDxJ/05C+8vWi/Mo8mOCPiu9dtzc16xDTPgGjMYX&#10;Q1ASE3DLhlnPBiKygvFAncHIaPdeuDpo23fbYzxicBL7d8/gET205OTg6EltfcQWqAImD6wFKXr1&#10;9SpeafYASoQcgtxgcIFRa/MJow6GQIHtxzUxHCP5UoGaL5LUa88FJx1nQ3DM6c7qdIcoClAFdhj1&#10;5tz1k2bdGlHVcFISqlV6BjegFEGa/nb0WUHe3oGLHirYDyU/SU79EPVrdE5/AgAA//8DAFBLAwQU&#10;AAYACAAAACEASbda0t8AAAAJAQAADwAAAGRycy9kb3ducmV2LnhtbEyPMU/DMBSEdyT+g/WQ2Kid&#10;moYmxKkqKiQYOhDo7savSdTYjmI3Df+exwTj6U533xWb2fZswjF03ilIFgIYutqbzjUKvj5fH9bA&#10;QtTO6N47VPCNATbl7U2hc+Ov7gOnKjaMSlzItYI2xiHnPNQtWh0WfkBH3smPVkeSY8PNqK9Ubnu+&#10;FCLlVneOFlo94EuL9bm6WAW7ZlulE5dxJU+7t7g6H/bvMlHq/m7ePgOLOMe/MPziEzqUxHT0F2cC&#10;6xVkQtCXSIaUwCiQJekjsKOCZfYEvCz4/wflDwAAAP//AwBQSwECLQAUAAYACAAAACEAtoM4kv4A&#10;AADhAQAAEwAAAAAAAAAAAAAAAAAAAAAAW0NvbnRlbnRfVHlwZXNdLnhtbFBLAQItABQABgAIAAAA&#10;IQA4/SH/1gAAAJQBAAALAAAAAAAAAAAAAAAAAC8BAABfcmVscy8ucmVsc1BLAQItABQABgAIAAAA&#10;IQDetbaOwAIAAIIFAAAOAAAAAAAAAAAAAAAAAC4CAABkcnMvZTJvRG9jLnhtbFBLAQItABQABgAI&#10;AAAAIQBJt1rS3wAAAAkBAAAPAAAAAAAAAAAAAAAAABoFAABkcnMvZG93bnJldi54bWxQSwUGAAAA&#10;AAQABADzAAAAJ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7B66865F" wp14:editId="273DD3A3">
                <wp:simplePos x="0" y="0"/>
                <wp:positionH relativeFrom="column">
                  <wp:posOffset>3276600</wp:posOffset>
                </wp:positionH>
                <wp:positionV relativeFrom="paragraph">
                  <wp:posOffset>20955</wp:posOffset>
                </wp:positionV>
                <wp:extent cx="2725420" cy="0"/>
                <wp:effectExtent l="5715" t="5080" r="12065" b="13970"/>
                <wp:wrapNone/>
                <wp:docPr id="700" name="Прямая соединительная линия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54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.65pt" to="472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36xAIAAJUFAAAOAAAAZHJzL2Uyb0RvYy54bWysVN1u0zAUvkfiHazcZ/lp+rNo6bSlKTcD&#10;Jm2IazdxGovEjmy3aYWQgGukPgKvwAVIkwY8Q/pGHLtt2IaQEForRef4+Hz+zneOfXK6qkq0JEJS&#10;ziLLO3ItRFjKM8rmkfXqemqPLCQVZhkuOSORtSbSOh0/fXLS1CHxecHLjAgEIEyGTR1ZhVJ16Dgy&#10;LUiF5RGvCYNgzkWFFbhi7mQCN4BelY7vugOn4SKrBU+JlLA62QWtscHPc5Kql3kuiUJlZAE3Zb7C&#10;fGf664xPcDgXuC5ouqeB/4NFhSmDQzuoCVYYLQT9A6qiqeCS5+oo5ZXD85ymxNQA1Xjug2quClwT&#10;UwuII+tOJvl4sOmL5aVANIusoQv6MFxBk9rP2/fbTfu9/bLdoO2H9mf7rf3a3rQ/2pvtR7Bvt5/A&#10;1sH2dr+8QTof1GxqGQJozC6F1iNdsav6gqdvJGI8LjCbE1PV9bqGgzyd4dxL0Y6sgdOsec4z2IMX&#10;ihtpV7moNCSIhlamg+uug2SlUAqL/tDvBz4Ukh5iDg4PibWQ6hnhFdJGZJWUaXFxiJcXUmkiODxs&#10;0cuMT2lZmgEpGWoiq+cN+yZB8pJmOqi3STGfxaVASwwjNnL131QFkbvbBF+wzIAVBGfJ3laYljsb&#10;Di+ZxiNmaneMwFspMM06lGgm6u2xe5yMklFgB/4gsQN3MrHPpnFgD6ZAcNKbxPHEe6eJekFY0Cwj&#10;THM9TLcX/Nv07O/Zbi67+e5Ece6jG/WA7H2mZ9O+Owx6I3s47PfsoJe49vloGttnsTcYDJPz+Dx5&#10;wDQx1cvHIdtJqVnxhSLiqsgalFHd/l7/2PcscOA18GF44WchXM7hGUuVsJDg6jVVhZlWPWca4++9&#10;7tB3Qhx6qL2uC/vafksFPT/011wCPfe7GzTj2fpSHC4H3H2TtH+n9ONy1wf77ms6/gUAAP//AwBQ&#10;SwMEFAAGAAgAAAAhAKoOw47bAAAABwEAAA8AAABkcnMvZG93bnJldi54bWxMjztPxDAQhHsk/oO1&#10;SHSck8s9Q5wTQlxHw4EQ5V68JBH2OsTOg3+PoYFyNKOZb4rDbI0YqfetYwXpIgFBXDndcq3g5fl4&#10;swPhA7JG45gUfJGHQ3l5UWCu3cRPNJ5CLWIJ+xwVNCF0uZS+asiiX7iOOHrvrrcYouxrqXucYrk1&#10;cpkkG2mx5bjQYEf3DVUfp8EqWE3z5+s2S98SNzw8jls8dl1rlLq+mu9uQQSaw18YfvAjOpSR6ewG&#10;1l4YBet0E78EBVkGIvr71XoJ4vyrZVnI//zlNwAAAP//AwBQSwECLQAUAAYACAAAACEAtoM4kv4A&#10;AADhAQAAEwAAAAAAAAAAAAAAAAAAAAAAW0NvbnRlbnRfVHlwZXNdLnhtbFBLAQItABQABgAIAAAA&#10;IQA4/SH/1gAAAJQBAAALAAAAAAAAAAAAAAAAAC8BAABfcmVscy8ucmVsc1BLAQItABQABgAIAAAA&#10;IQDgVT36xAIAAJUFAAAOAAAAAAAAAAAAAAAAAC4CAABkcnMvZTJvRG9jLnhtbFBLAQItABQABgAI&#10;AAAAIQCqDsOO2wAAAAcBAAAPAAAAAAAAAAAAAAAAAB4FAABkcnMvZG93bnJldi54bWxQSwUGAAAA&#10;AAQABADzAAAAJgYAAAAA&#10;" o:allowincell="f" strokecolor="gray" strokeweight=".25pt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09ECE810" wp14:editId="608F6B1A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97155" cy="194310"/>
                <wp:effectExtent l="5715" t="11430" r="11430" b="13335"/>
                <wp:wrapNone/>
                <wp:docPr id="699" name="Прямоугольник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9" o:spid="_x0000_s1026" style="position:absolute;margin-left:270pt;margin-top:3.65pt;width:7.65pt;height:15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Ii4gIAAJ0FAAAOAAAAZHJzL2Uyb0RvYy54bWysVNuO0zAQfUfiHyy/d5O0SS/Rpqtut0VI&#10;XFZaEM9u7DQWiR1st+mCkJB4ReIT+AheEJf9hvSPGDtt6bI8IEQiWR57fHxm5nhOzzZlgdZMaS5F&#10;goMTHyMmUkm5WCb4+bN5Z4iRNkRQUkjBEnzNND4b3793Wlcx68pcFpQpBCBCx3WV4NyYKvY8neas&#10;JPpEVkzAZiZVSQyYaulRRWpALwuv6/t9r5aKVkqmTGtYvWg38djhZxlLzdMs08ygIsHAzbhRuXFh&#10;R298SuKlIlXO0x0N8g8sSsIFXHqAuiCGoJXid6BKniqpZWZOUll6Mst4ylwMEE3g/xbNVU4q5mKB&#10;5OjqkCb9/2DTJ+tLhThNcH80wkiQEorUfNq+235svjc32/fN5+am+bb90PxovjRfkfWCnNWVjuHo&#10;VXWpbNS6eiTTlxoJOc2JWLKJUrLOGaHANLD+3q0D1tBwFC3qx5LChWRlpEvfJlOlBYTEoI2r0vWh&#10;SmxjUAqLo0EQRRilsBOMwl7giuiReH+2Uto8YLJEdpJgBRpw2GT9SBvLhcR7F8ddFpzOeVE4Qy0X&#10;00KhNQG9zN3n6EOIx26FQDUQibqRQ761p48hfPf9CaLkBoRf8DLBw4MTiW3SZoI6WRrCi3YOlAth&#10;+TEn6TYOsDYGpm4dcuPk9mYyj/xB2Bt2BoOo1wl7M79zPpxPO5Np0O8PZufT81nw1rIOwjjnlDIx&#10;c5h6r/4g/Dt17d5hq9uD/g8ELSu5ghivclojym0petGoG2Aw4AF2B23UiBRL6BypURgpaV5wkzvZ&#10;27JbjFvpHPr236XzgO5KenSxdye21mMDqYJM7rPmNGll2Mp5Iek1SBI4ON1BT4NJLtVrjGroDwnW&#10;r1ZEMYyKhwJkPQrC0DYUZ4TRoAuGOt5ZHO8QkQJUgg1G7XRq2ia0qhRf5nBT4KIVcgJPIeNOp/aZ&#10;tKyAtzWgB7gIdv3KNplj23n96qrjnwAAAP//AwBQSwMEFAAGAAgAAAAhADoMTifeAAAACAEAAA8A&#10;AABkcnMvZG93bnJldi54bWxMj8FOwzAQRO9I/IO1SNyoTUMoDdlUCFQkjm164ebESxKI11HstIGv&#10;x5zKbVazmnmTb2bbiyONvnOMcLtQIIhrZzpuEA7l9uYBhA+aje4dE8I3edgUlxe5zow78Y6O+9CI&#10;GMI+0whtCEMmpa9bstov3EAcvQ83Wh3iOTbSjPoUw20vl0rdS6s7jg2tHui5pfprP1mEqlse9M+u&#10;fFV2vU3C21x+Tu8viNdX89MjiEBzOD/DH35EhyIyVW5i40WPkN6puCUgrBIQ0U/TNIoKIVmtQRa5&#10;/D+g+AUAAP//AwBQSwECLQAUAAYACAAAACEAtoM4kv4AAADhAQAAEwAAAAAAAAAAAAAAAAAAAAAA&#10;W0NvbnRlbnRfVHlwZXNdLnhtbFBLAQItABQABgAIAAAAIQA4/SH/1gAAAJQBAAALAAAAAAAAAAAA&#10;AAAAAC8BAABfcmVscy8ucmVsc1BLAQItABQABgAIAAAAIQBUK4Ii4gIAAJ0FAAAOAAAAAAAAAAAA&#10;AAAAAC4CAABkcnMvZTJvRG9jLnhtbFBLAQItABQABgAIAAAAIQA6DE4n3gAAAAgBAAAPAAAAAAAA&#10;AAAAAAAAADwFAABkcnMvZG93bnJldi54bWxQSwUGAAAAAAQABADzAAAARw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790CB49C" wp14:editId="7779C1A6">
                <wp:simplePos x="0" y="0"/>
                <wp:positionH relativeFrom="column">
                  <wp:posOffset>5727700</wp:posOffset>
                </wp:positionH>
                <wp:positionV relativeFrom="paragraph">
                  <wp:posOffset>46355</wp:posOffset>
                </wp:positionV>
                <wp:extent cx="97155" cy="194310"/>
                <wp:effectExtent l="8890" t="11430" r="8255" b="13335"/>
                <wp:wrapNone/>
                <wp:docPr id="698" name="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8" o:spid="_x0000_s1026" style="position:absolute;margin-left:451pt;margin-top:3.65pt;width:7.65pt;height:15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RsV4gIAAJ0FAAAOAAAAZHJzL2Uyb0RvYy54bWysVNuO0zAQfUfiHyy/d5O0SS/Rpqtut0VI&#10;XFZaEM9u7DQWiR1st+mCkJB4ReIT+AheEJf9hvSPGDtt6bI8IEQiWR57fHxm5nhOzzZlgdZMaS5F&#10;goMTHyMmUkm5WCb4+bN5Z4iRNkRQUkjBEnzNND4b3793Wlcx68pcFpQpBCBCx3WV4NyYKvY8neas&#10;JPpEVkzAZiZVSQyYaulRRWpALwuv6/t9r5aKVkqmTGtYvWg38djhZxlLzdMs08ygIsHAzbhRuXFh&#10;R298SuKlIlXO0x0N8g8sSsIFXHqAuiCGoJXid6BKniqpZWZOUll6Mst4ylwMEE3g/xbNVU4q5mKB&#10;5OjqkCb9/2DTJ+tLhThNcH8EpRKkhCI1n7bvth+b783N9n3zublpvm0/ND+aL81XZL0gZ3WlYzh6&#10;VV0qG7WuHsn0pUZCTnMilmyilKxzRigwDay/d+uANTQcRYv6saRwIVkZ6dK3yVRpASExaOOqdH2o&#10;EtsYlMLiaBBEEUYp7ASjsBe4Inok3p+tlDYPmCyRnSRYgQYcNlk/0sZyIfHexXGXBadzXhTOUMvF&#10;tFBoTUAvc/c5+hDisVshUA1Eom7kkG/t6WMI331/gii5AeEXvEzw8OBEYpu0maBOlobwop0D5UJY&#10;fsxJuo0DrI2BqVuH3Di5vZnMI38Q9oadwSDqdcLezO+cD+fTzmQa9PuD2fn0fBa8tayDMM45pUzM&#10;HKbeqz8I/05du3fY6vag/wNBy0quIMarnNaIcluKXjTqBhgMeIDdQRs1IsUSOkdqFEZKmhfc5E72&#10;tuwW41Y6h779d+k8oLuSHl3s3Ymt9dhAqiCT+6w5TVoZtnJeSHoNkgQOTnfQ02CSS/Uaoxr6Q4L1&#10;qxVRDKPioQBZj4IwtA3FGWE06IKhjncWxztEpACVYINRO52atgmtKsWXOdwUuGiFnMBTyLjTqX0m&#10;LSvgbQ3oAS6CXb+yTebYdl6/uur4JwAAAP//AwBQSwMEFAAGAAgAAAAhANBl3GHdAAAACAEAAA8A&#10;AABkcnMvZG93bnJldi54bWxMj8FOwzAQRO9I/IO1SNyo3USiJGRTIVCROLbphdsmXpJAbEex0wa+&#10;HvcEt1nNauZNsV3MIE48+d5ZhPVKgWDbON3bFuFY7e4eQPhAVtPgLCN8s4dteX1VUK7d2e75dAit&#10;iCHW54TQhTDmUvqmY0N+5Ua20ftwk6EQz6mVeqJzDDeDTJS6l4Z6Gxs6Gvm54+brMBuEuk+O9LOv&#10;XpXJdml4W6rP+f0F8fZmeXoEEXgJf89wwY/oUEam2s1WezEgZCqJWwLCJgUR/Wx9ETVCuslAloX8&#10;P6D8BQAA//8DAFBLAQItABQABgAIAAAAIQC2gziS/gAAAOEBAAATAAAAAAAAAAAAAAAAAAAAAABb&#10;Q29udGVudF9UeXBlc10ueG1sUEsBAi0AFAAGAAgAAAAhADj9If/WAAAAlAEAAAsAAAAAAAAAAAAA&#10;AAAALwEAAF9yZWxzLy5yZWxzUEsBAi0AFAAGAAgAAAAhAP/lGxXiAgAAnQUAAA4AAAAAAAAAAAAA&#10;AAAALgIAAGRycy9lMm9Eb2MueG1sUEsBAi0AFAAGAAgAAAAhANBl3GHdAAAACAEAAA8AAAAAAAAA&#10;AAAAAAAAPAUAAGRycy9kb3ducmV2LnhtbFBLBQYAAAAABAAEAPMAAABG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1506FC9C" wp14:editId="4815B786">
                <wp:simplePos x="0" y="0"/>
                <wp:positionH relativeFrom="column">
                  <wp:posOffset>3530600</wp:posOffset>
                </wp:positionH>
                <wp:positionV relativeFrom="paragraph">
                  <wp:posOffset>135255</wp:posOffset>
                </wp:positionV>
                <wp:extent cx="342900" cy="0"/>
                <wp:effectExtent l="12065" t="5080" r="6985" b="1397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7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pt,10.65pt" to="30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+CzgIAAJ4FAAAOAAAAZHJzL2Uyb0RvYy54bWysVN1u0zAUvkfiHazcZ0na9C9aOm1pChcD&#10;Jm2IazdxGovEjmy3aYUmAddIewRegQuQJg14hvSNOHbbbB03CK2VonNsn8/fOd/xOT5ZlQVaEiEp&#10;Z6HlHbkWIizhKWXz0Hp7NbWHFpIKsxQXnJHQWhNpnYyfPzuuq4B0eM6LlAgEIEwGdRVauVJV4Dgy&#10;yUmJ5RGvCIPNjIsSK3DF3EkFrgG9LJyO6/admou0EjwhUsLqZLtpjQ1+lpFEvckySRQqQgu4KfMV&#10;5jvTX2d8jIO5wFVOkx0N/B8sSkwZXNpCTbDCaCHoX1AlTQSXPFNHCS8dnmU0ISYHyMZzH2VzmeOK&#10;mFygOLJqyySfDjZ5vbwQiKah1R8NLMRwCSI1XzcfNzfNz+bb5gZtPjW/mx/N9+a2+dXcbj6Dfbf5&#10;ArbebO52yzdIx0M160oGABqxC6HrkazYZXXOk/cSMR7lmM2JyepqXcFFno5wDkK0IyvgNKtf8RTO&#10;4IXiprSrTJQoK2j1UgdqcCgfWhkt162WZKVQAotdvzNyQfFkv+XgQCPouEpI9YLwEmkjtArKdJVx&#10;gJfnUmlG90f0MuNTWhSmUwqG6tAa9To9EyB5QVO9qY9JMZ9FhUBLrHvN/Ex6sPPwmOALlhqwnOA0&#10;3tkK02Jrw+UF03jEtO+WEXgrBaZZhwxNa30YuaN4GA992+/0Y9t3JxP7dBr5dn/qDXqT7iSKJt61&#10;Jur5QU7TlDDNdd/mnv9vbbR7cNsGbRu9LYpziG6qB2QPmZ5Oe+7A7w7twaDXtf1u7Npnw2lkn0Ze&#10;vz+Iz6Kz+BHT2GQvn4ZsW0rNii8UEZd5WqOUavm7vVHHs8CBsdAZbHVDuJjDPEuUsJDg6h1VuWlb&#10;3WYa40Droav/O61b9G0h9hpqr1Vhl9t9qUDzvb7mNegHsH1KM56uL8T+lcAQMEG7gaWnzEMf7Idj&#10;dfwHAAD//wMAUEsDBBQABgAIAAAAIQAOHWMh3QAAAAkBAAAPAAAAZHJzL2Rvd25yZXYueG1sTI/B&#10;TsMwEETvSPyDtUjcqJ1UjSCNU1UIuCAhUQJnJ94mEfE6it00/D2LOMBxZ0czb4rd4gYx4xR6TxqS&#10;lQKB1HjbU6uhenu8uQURoiFrBk+o4QsD7MrLi8Lk1p/pFedDbAWHUMiNhi7GMZcyNB06E1Z+ROLf&#10;0U/ORD6nVtrJnDncDTJVKpPO9MQNnRnxvsPm83ByGvYfzw/rl7l2frB3bfVuXaWeUq2vr5b9FkTE&#10;Jf6Z4Qef0aFkptqfyAYxaNhsMt4SNaTJGgQbskSxUP8Ksizk/wXlNwAAAP//AwBQSwECLQAUAAYA&#10;CAAAACEAtoM4kv4AAADhAQAAEwAAAAAAAAAAAAAAAAAAAAAAW0NvbnRlbnRfVHlwZXNdLnhtbFBL&#10;AQItABQABgAIAAAAIQA4/SH/1gAAAJQBAAALAAAAAAAAAAAAAAAAAC8BAABfcmVscy8ucmVsc1BL&#10;AQItABQABgAIAAAAIQAbgS+CzgIAAJ4FAAAOAAAAAAAAAAAAAAAAAC4CAABkcnMvZTJvRG9jLnht&#10;bFBLAQItABQABgAIAAAAIQAOHWMh3QAAAAkBAAAPAAAAAAAAAAAAAAAAACgFAABkcnMvZG93bnJl&#10;di54bWxQSwUGAAAAAAQABADzAAAAM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042E7B21" wp14:editId="0636669A">
                <wp:simplePos x="0" y="0"/>
                <wp:positionH relativeFrom="column">
                  <wp:posOffset>5372100</wp:posOffset>
                </wp:positionH>
                <wp:positionV relativeFrom="paragraph">
                  <wp:posOffset>135255</wp:posOffset>
                </wp:positionV>
                <wp:extent cx="342900" cy="0"/>
                <wp:effectExtent l="5715" t="5080" r="13335" b="13970"/>
                <wp:wrapNone/>
                <wp:docPr id="696" name="Прямая соединительная 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0.65pt" to="450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U9xwIAAJQ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jAcWYrgCkdov2w/bm/ZH+3V7g7Yf21/t9/Zbe9v+bG+3n8C+234G&#10;Wwfbu/3yDdL50M2mliGAxuxS6H6ka3ZVP+fpW4kYjwvMFsRUdb2p4SBPZzhHKdqRNXCaNy94Bnvw&#10;UnHT2nUuKg0JTUNro+CmU5CsFUphsRf4Yxd0Tg8hB4eHvFpI9YzwCmkjskrKdG9xiFfPpdI8cHjY&#10;opcZn9GyNPNRMtRE1rjv902C5CXNdFBvk2Ixj0uBVlhPmPmZoiByf5vgS5YZsILgLNnbCtNyZ8Ph&#10;JdN4xAztjhF4awWmWYcKzUC9G7vjZJSMAjvwB4kduNOpfT6LA3sw84b9aW8ax1PvvSbqBWFBs4ww&#10;zfUw3F7wb8Ozv2a7sezGu2uKc4xuugdkj5mez/ruMOiN7OGw37ODXuLaF6NZbJ/H3mAwTC7ii+QB&#10;08RULx+HbNdKzYovFRFXRdagjGr5e/2x71ngwGPgD3e6IVwu4BVLlbCQ4OoNVYUZVj1mGuNI65Gr&#10;/3utO/RdIw4aaq9TYV/bn1aB5gd9zR3QY7+7QHOebS7F4W7A1TdJ+2dKvy33fbDvP6aT3wAAAP//&#10;AwBQSwMEFAAGAAgAAAAhACAr+YbdAAAACQEAAA8AAABkcnMvZG93bnJldi54bWxMj8FOwzAQRO9I&#10;/IO1SFyq1m6KqhLiVAjIjQsF1Os2WZKIeJ3Gbhv4ehb1AMedHc28ydaj69SRhtB6tjCfGVDEpa9a&#10;ri28vRbTFagQkSvsPJOFLwqwzi8vMkwrf+IXOm5irSSEQ4oWmhj7VOtQNuQwzHxPLL8PPziMcg61&#10;rgY8SbjrdGLMUjtsWRoa7OmhofJzc3AWQvFO++J7Uk7MdlF7SvaPz09o7fXVeH8HKtIY/8zwiy/o&#10;kAvTzh+4CqqzsLpZypZoIZkvQInh1hgRdmdB55n+vyD/AQAA//8DAFBLAQItABQABgAIAAAAIQC2&#10;gziS/gAAAOEBAAATAAAAAAAAAAAAAAAAAAAAAABbQ29udGVudF9UeXBlc10ueG1sUEsBAi0AFAAG&#10;AAgAAAAhADj9If/WAAAAlAEAAAsAAAAAAAAAAAAAAAAALwEAAF9yZWxzLy5yZWxzUEsBAi0AFAAG&#10;AAgAAAAhAC+LpT3HAgAAlAUAAA4AAAAAAAAAAAAAAAAALgIAAGRycy9lMm9Eb2MueG1sUEsBAi0A&#10;FAAGAAgAAAAhACAr+Yb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700ACB9A" wp14:editId="6931D2D9">
                <wp:simplePos x="0" y="0"/>
                <wp:positionH relativeFrom="column">
                  <wp:posOffset>4000500</wp:posOffset>
                </wp:positionH>
                <wp:positionV relativeFrom="paragraph">
                  <wp:posOffset>135255</wp:posOffset>
                </wp:positionV>
                <wp:extent cx="571500" cy="0"/>
                <wp:effectExtent l="5715" t="5080" r="13335" b="1397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5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.65pt" to="5in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5pzwIAAJ4FAAAOAAAAZHJzL2Uyb0RvYy54bWysVEtu2zAQ3RfoHQjtFUm25I8QOUhkuV30&#10;EyApuqYlyiIqkQJJWw6KAm3XBXKEXqGLFgiQtmeQb9QhbStxuimK2IAwQ3Ie38wbzvHJuirRighJ&#10;OYss78i1EGEpzyhbRNaby5k9spBUmGW45IxE1hWR1snk6ZPjpg5Jjxe8zIhAAMJk2NSRVShVh44j&#10;04JUWB7xmjDYzLmosAJXLJxM4AbQq9Lpue7AabjIasFTIiWsTreb1sTg5zlJ1es8l0ShMrKAmzJf&#10;Yb5z/XUmxzhcCFwXNN3RwP/BosKUwaUd1BQrjJaC/gVV0VRwyXN1lPLK4XlOU2JygGw890E2FwWu&#10;ickFiiPrrkzy8WDTV6tzgWgWWYNxYCGGKxCp/br5uLluf7bfNtdo86n93f5ov7c37a/2ZvMZ7NvN&#10;F7D1Znu7W75GOh6q2dQyBNCYnQtdj3TNLuoXPH0nEeNxgdmCmKwur2q4yNMRzkGIdmQNnObNS57B&#10;GbxU3JR2nYsK5SWtn+tADQ7lQ2uj5VWnJVkrlMJiMPQCFxRP91sODjWCjquFVM8Ir5A2IqukTFcZ&#10;h3j1QirN6O6IXmZ8RsvSdErJUBNZ46AXmADJS5rpTX1MisU8LgVaYd1r5mfSg537xwRfssyAFQRn&#10;yc5WmJZbGy4vmcYjpn23jMBbKzDNOmRoWuv92B0no2Tk235vkNi+O53ap7PYtwczbxhM+9M4nnof&#10;NFHPDwuaZYRprvs29/x/a6Pdg9s2aNfoXVGcQ3RTPSB7yPR0FrhDvz+yh8Ogb/v9xLXPRrPYPo29&#10;wWCYnMVnyQOmiclePg7ZrpSaFV8qIi6KrEEZ1fL3g3HPs8CBsdAbbnVDuFzAPEuVsJDg6i1VhWlb&#10;3WYa40Drkav/O6079G0h9hpqr1Nhl9tdqUDzvb7mNegHsH1Kc55dnYv9K4EhYIJ2A0tPmfs+2PfH&#10;6uQPAAAA//8DAFBLAwQUAAYACAAAACEAxCrSp9wAAAAJAQAADwAAAGRycy9kb3ducmV2LnhtbEyP&#10;QUvEMBCF74L/IYzgzU22hVVr02UR9SIIrtVz2oxtMZmUJtut/94RD+5x3jze+165XbwTM05xCKRh&#10;vVIgkNpgB+o01G+PVzcgYjJkjQuEGr4xwrY6PytNYcORXnHep05wCMXCaOhTGgspY9ujN3EVRiT+&#10;fYbJm8Tn1Ek7mSOHeyczpTbSm4G4oTcj3vfYfu0PXsPu4/khf5kbH5y97ep362v1lGl9ebHs7kAk&#10;XNK/GX7xGR0qZmrCgWwUTsMmV7wlacjWOQg2XHMfiOZPkFUpTxdUPwAAAP//AwBQSwECLQAUAAYA&#10;CAAAACEAtoM4kv4AAADhAQAAEwAAAAAAAAAAAAAAAAAAAAAAW0NvbnRlbnRfVHlwZXNdLnhtbFBL&#10;AQItABQABgAIAAAAIQA4/SH/1gAAAJQBAAALAAAAAAAAAAAAAAAAAC8BAABfcmVscy8ucmVsc1BL&#10;AQItABQABgAIAAAAIQBJhq5pzwIAAJ4FAAAOAAAAAAAAAAAAAAAAAC4CAABkcnMvZTJvRG9jLnht&#10;bFBLAQItABQABgAIAAAAIQDEKtKn3AAAAAkBAAAPAAAAAAAAAAAAAAAAACkFAABkcnMvZG93bnJl&#10;di54bWxQSwUGAAAAAAQABADzAAAAMg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3772AB12" wp14:editId="45199C05">
                <wp:simplePos x="0" y="0"/>
                <wp:positionH relativeFrom="column">
                  <wp:posOffset>4686300</wp:posOffset>
                </wp:positionH>
                <wp:positionV relativeFrom="paragraph">
                  <wp:posOffset>135255</wp:posOffset>
                </wp:positionV>
                <wp:extent cx="571500" cy="0"/>
                <wp:effectExtent l="5715" t="5080" r="13335" b="13970"/>
                <wp:wrapNone/>
                <wp:docPr id="694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65pt" to="41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uQxwIAAJQFAAAOAAAAZHJzL2Uyb0RvYy54bWysVM2K2zAQvhf6DsJ3r+3Ezo9ZZ9l1nF76&#10;s7BbelZsORa1JSMpcUIptD0X9hH6Cj20sLBtn8F5o46UxN1sL6VsAmZGo/n0zXwjnZ6tqxKtiJCU&#10;s8jyTlwLEZbyjLJFZL2+ntkjC0mFWYZLzkhkbYi0ziZPn5w2dUh6vOBlRgQCECbDpo6sQqk6dByZ&#10;FqTC8oTXhEEw56LCClyxcDKBG0CvSqfnugOn4SKrBU+JlLA63QWticHPc5KqV3kuiUJlZAE3Zb7C&#10;fOf660xOcbgQuC5ouqeB/4NFhSmDQzuoKVYYLQX9C6qiqeCS5+ok5ZXD85ymxNQA1Xjug2quClwT&#10;Uws0R9Zdm+TjwaYvV5cC0SyyBmPfQgxXIFL7Zfthe9P+aL9ub9D2Y/ur/d5+a2/bn+3t9hPYd9vP&#10;YOtge7dfvkE6H7rZ1DIE0JhdCt2PdM2u6uc8fSsR43GB2YKYqq43NRzk6QznKEU7sgZO8+YFz2AP&#10;XipuWrvORaUhoWlobRTcdAqStUIpLAZDL3BB5/QQcnB4yKuFVM8Ir5A2IqukTPcWh3j1XCrNA4eH&#10;LXqZ8RktSzMfJUNNZI2DXmASJC9ppoN6mxSLeVwKtMJ6wszPFAWR+9sEX7LMgBUEZ8neVpiWOxsO&#10;L5nGI2Zod4zAWyswzTpUaAbq3dgdJ6Nk5Nt+b5DYvjud2uez2LcHM28YTPvTOJ567zVRzw8LmmWE&#10;aa6H4fb8fxue/TXbjWU33l1TnGN00z0ge8z0fBa4Q78/sofDoG/7/cS1L0az2D6PvcFgmFzEF8kD&#10;pompXj4O2a6VmhVfKiKuiqxBGdXy94Nxz7PAgcegN9zphnC5gFcsVcJCgqs3VBVmWPWYaYwjrUeu&#10;/u+17tB3jThoqL1OhX1tf1oFmh/0NXdAj/3uAs15trkUh7sBV98k7Z8p/bbc98G+/5hOfgMAAP//&#10;AwBQSwMEFAAGAAgAAAAhAG2bcI7cAAAACQEAAA8AAABkcnMvZG93bnJldi54bWxMj8FOwzAQRO9I&#10;/IO1SFwq6jSRIArZVAjIjQsFxHUbL0lEvE5jtw18Pa44wHFnRzNvyvVsB3XgyfdOEFbLBBRL40wv&#10;LcLrS32Vg/KBxNDghBG+2MO6Oj8rqTDuKM982IRWxRDxBSF0IYyF1r7p2JJfupEl/j7cZCnEc2q1&#10;megYw+2g0yS51pZ6iQ0djXzfcfO52VsEX7/xrv5eNIvkPWsdp7uHp0dCvLyY725BBZ7DnxlO+BEd&#10;qsi0dXsxXg0IN1ketwSEdJWBioY8PQnbX0FXpf6/oPoBAAD//wMAUEsBAi0AFAAGAAgAAAAhALaD&#10;OJL+AAAA4QEAABMAAAAAAAAAAAAAAAAAAAAAAFtDb250ZW50X1R5cGVzXS54bWxQSwECLQAUAAYA&#10;CAAAACEAOP0h/9YAAACUAQAACwAAAAAAAAAAAAAAAAAvAQAAX3JlbHMvLnJlbHNQSwECLQAUAAYA&#10;CAAAACEA5/cbkMcCAACUBQAADgAAAAAAAAAAAAAAAAAuAgAAZHJzL2Uyb0RvYy54bWxQSwECLQAU&#10;AAYACAAAACEAbZtwjtwAAAAJAQAADwAAAAAAAAAAAAAAAAAhBQAAZHJzL2Rvd25yZXYueG1sUEsF&#10;BgAAAAAEAAQA8wAAACo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0283346D" wp14:editId="7E7EED72">
                <wp:simplePos x="0" y="0"/>
                <wp:positionH relativeFrom="column">
                  <wp:posOffset>4686300</wp:posOffset>
                </wp:positionH>
                <wp:positionV relativeFrom="paragraph">
                  <wp:posOffset>6985</wp:posOffset>
                </wp:positionV>
                <wp:extent cx="0" cy="500380"/>
                <wp:effectExtent l="5715" t="5080" r="13335" b="8890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.55pt" to="369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2m5xwIAAJQFAAAOAAAAZHJzL2Uyb0RvYy54bWysVM2K2zAQvhf6DsJ3r+3E+TPrLLuO00t/&#10;FnZLz4otx6K2ZCQlTiiFtufCPkJfoYcWFrbtMzhv1JGcuJvtpZRNwMyMNJ++mW+k07NNWaA1EZJy&#10;FlreiWshwhKeUrYMrdfXc3tsIakwS3HBGQmtLZHW2fTpk9O6CkiP57xIiUAAwmRQV6GVK1UFjiOT&#10;nJRYnvCKMFjMuCixAlcsnVTgGtDLwum57tCpuUgrwRMiJURn7aI1NfhZRhL1KsskUagILeCmzFeY&#10;70J/nekpDpYCVzlN9jTwf7AoMWVwaAc1wwqjlaB/QZU0EVzyTJ0kvHR4ltGEmBqgGs99UM1Vjiti&#10;aoHmyKprk3w82OTl+lIgmobWcNK3EMMliNR82X3Y3TQ/mq+7G7T72PxqvjffmtvmZ3O7+wT23e4z&#10;2HqxuduHb5DOh27WlQwANGKXQvcj2bCr6jlP3krEeJRjtiSmquttBQd5OsM5StGOrIDTon7BU9iD&#10;V4qb1m4yUWpIaBraGAW3nYJko1DSBhOIDly3PzbiOjg45FVCqmeEl0gboVVQpnuLA7x+LpXmgYPD&#10;Fh1mfE6LwsxHwVAdWpNBb2ASJC9oqhf1NimWi6gQaI31hJmfKQpW7m8TfMVSA5YTnMZ7W2FatDYc&#10;XjCNR8zQtozA2ygwTRwqNAP1buJO4nE89m2/N4xt353N7PN55NvDuTcazPqzKJp57zVRzw9ymqaE&#10;aa6H4fb8fxue/TVrx7Ib764pzjG66R6QPWZ6Ph+4I78/tkejQd/2+7FrX4znkX0eecPhKL6ILuIH&#10;TGNTvXwcsl0rNSu+UkRc5WmNUqrl7w8mPc8CBx6D3qjVDeFiCa9YooSFBFdvqMrNsOox0xhHWo9d&#10;/d9r3aG3jThoqL1OhX1tf1oFmh/0NXdAj317gRY83V6Kw92Aq2+S9s+Uflvu+2Dff0ynvwEAAP//&#10;AwBQSwMEFAAGAAgAAAAhAP6icfXcAAAACAEAAA8AAABkcnMvZG93bnJldi54bWxMj0FPwkAQhe8m&#10;/IfNmHghsgUShNotIWpvXkSN16E7to3d2dJdoPrrHcMBb/Pyvbx5L1sPrlVH6kPj2cB0koAiLr1t&#10;uDLw9lrcLkGFiGyx9UwGvinAOh9dZZhaf+IXOm5jpSSEQ4oG6hi7VOtQ1uQwTHxHLOzT9w6jyL7S&#10;tseThLtWz5JkoR02LB9q7OihpvJre3AGQvFO++JnXI6Tj3nlabZ/fH5CY26uh809qEhDvJjhr75U&#10;h1w67fyBbVCtgbv5UrZEAVNQws96J8dqBTrP9P8B+S8AAAD//wMAUEsBAi0AFAAGAAgAAAAhALaD&#10;OJL+AAAA4QEAABMAAAAAAAAAAAAAAAAAAAAAAFtDb250ZW50X1R5cGVzXS54bWxQSwECLQAUAAYA&#10;CAAAACEAOP0h/9YAAACUAQAACwAAAAAAAAAAAAAAAAAvAQAAX3JlbHMvLnJlbHNQSwECLQAUAAYA&#10;CAAAACEAuDNpuccCAACUBQAADgAAAAAAAAAAAAAAAAAuAgAAZHJzL2Uyb0RvYy54bWxQSwECLQAU&#10;AAYACAAAACEA/qJx9dwAAAAIAQAADwAAAAAAAAAAAAAAAAAh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666822EE" wp14:editId="4410E040">
                <wp:simplePos x="0" y="0"/>
                <wp:positionH relativeFrom="column">
                  <wp:posOffset>4572000</wp:posOffset>
                </wp:positionH>
                <wp:positionV relativeFrom="paragraph">
                  <wp:posOffset>6985</wp:posOffset>
                </wp:positionV>
                <wp:extent cx="0" cy="500380"/>
                <wp:effectExtent l="5715" t="5080" r="13335" b="8890"/>
                <wp:wrapNone/>
                <wp:docPr id="692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.55pt" to="5in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2yxwIAAJQFAAAOAAAAZHJzL2Uyb0RvYy54bWysVM2K2zAQvhf6DsJ3r+3E+TPrLLuO00t/&#10;FnZLz4otx6K2ZCQlTiiFtufCPkJfoYcWFrbtMzhv1JGcuJvtpZRNwMyMNJ++mW+k07NNWaA1EZJy&#10;FlreiWshwhKeUrYMrdfXc3tsIakwS3HBGQmtLZHW2fTpk9O6CkiP57xIiUAAwmRQV6GVK1UFjiOT&#10;nJRYnvCKMFjMuCixAlcsnVTgGtDLwum57tCpuUgrwRMiJURn7aI1NfhZRhL1KsskUagILeCmzFeY&#10;70J/nekpDpYCVzlN9jTwf7AoMWVwaAc1wwqjlaB/QZU0EVzyTJ0kvHR4ltGEmBqgGs99UM1Vjiti&#10;aoHmyKprk3w82OTl+lIgmobWcNKzEMMliNR82X3Y3TQ/mq+7G7T72PxqvjffmtvmZ3O7+wT23e4z&#10;2HqxuduHb5DOh27WlQwANGKXQvcj2bCr6jlP3krEeJRjtiSmquttBQd5OsM5StGOrIDTon7BU9iD&#10;V4qb1m4yUWpIaBraGAW3nYJko1DSBhOIDly3PzbiOjg45FVCqmeEl0gboVVQpnuLA7x+LpXmgYPD&#10;Fh1mfE6LwsxHwVAdWpNBb2ASJC9oqhf1NimWi6gQaI31hJmfKQpW7m8TfMVSA5YTnMZ7W2FatDYc&#10;XjCNR8zQtozA2ygwTRwqNAP1buJO4nE89m2/N4xt353N7PN55NvDuTcazPqzKJp57zVRzw9ymqaE&#10;aa6H4fb8fxue/TVrx7Ib764pzjG66R6QPWZ6Ph+4I78/tkejQd/2+7FrX4znkX0eecPhKL6ILuIH&#10;TGNTvXwcsl0rNSu+UkRc5WmNUqrl7w8mPc8CBx6D3qjVDeFiCa9YooSFBFdvqMrNsOox0xhHWo9d&#10;/d9r3aG3jThoqL1OhX1tf1oFmh/0NXdAj317gRY83V6Kw92Aq2+S9s+Uflvu+2Dff0ynvwEAAP//&#10;AwBQSwMEFAAGAAgAAAAhAC9+f7LaAAAACAEAAA8AAABkcnMvZG93bnJldi54bWxMj0FPwkAQhe8m&#10;/IfNkHghsAUTgdotMWpvXgSN16E7to3d2dJdoPrrHcNBb/Pyvbx5L9sMrlUn6kPj2cB8loAiLr1t&#10;uDLwuiumK1AhIltsPZOBLwqwyUdXGabWn/mFTttYKQnhkKKBOsYu1TqUNTkMM98RC/vwvcMosq+0&#10;7fEs4a7ViyS51Q4blg81dvRQU/m5PToDoXijQ/E9KSfJ+03laXF4fH5CY67Hw/0dqEhD/DPDb32p&#10;Drl02vsj26BaA0uJF6uAOSjhF72XY70GnWf6/4D8BwAA//8DAFBLAQItABQABgAIAAAAIQC2gziS&#10;/gAAAOEBAAATAAAAAAAAAAAAAAAAAAAAAABbQ29udGVudF9UeXBlc10ueG1sUEsBAi0AFAAGAAgA&#10;AAAhADj9If/WAAAAlAEAAAsAAAAAAAAAAAAAAAAALwEAAF9yZWxzLy5yZWxzUEsBAi0AFAAGAAgA&#10;AAAhAJME7bLHAgAAlAUAAA4AAAAAAAAAAAAAAAAALgIAAGRycy9lMm9Eb2MueG1sUEsBAi0AFAAG&#10;AAgAAAAhAC9+f7LaAAAACAEAAA8AAAAAAAAAAAAAAAAAIQUAAGRycy9kb3ducmV2LnhtbFBLBQYA&#10;AAAABAAEAPMAAAAo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5677BE48" wp14:editId="4ACBB17D">
                <wp:simplePos x="0" y="0"/>
                <wp:positionH relativeFrom="column">
                  <wp:posOffset>4457700</wp:posOffset>
                </wp:positionH>
                <wp:positionV relativeFrom="paragraph">
                  <wp:posOffset>183515</wp:posOffset>
                </wp:positionV>
                <wp:extent cx="342900" cy="0"/>
                <wp:effectExtent l="5715" t="5080" r="13335" b="13970"/>
                <wp:wrapNone/>
                <wp:docPr id="691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4.45pt" to="378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kPxwIAAJQFAAAOAAAAZHJzL2Uyb0RvYy54bWysVMuO0zAU3SPxD1b2mSRt+oomHc2kKRse&#10;I80g1m7sNBaJHdnuSwgJWCPNJ/ALLEAaaYBvSP+Ia7fN0GGD0LSSdW1fn5x77rFPz9ZViZZUKiZ4&#10;7AQnvoMozwRhfB47r6+n7tBBSmNOcCk4jZ0NVc7Z+OmT01Ud0Y4oREmoRADCVbSqY6fQuo48T2UF&#10;rbA6ETXlsJkLWWENUzn3iMQrQK9Kr+P7fW8lJKmlyKhSsDrZbTpji5/nNNOv8lxRjcrYAW7ajtKO&#10;MzN641MczSWuC5btaeD/YFFhxuGjLdQEa4wWkv0FVbFMCiVyfZKJyhN5zjJqa4BqAv9BNVcFrqmt&#10;BcRRdSuTejzY7OXyUiJGYqc/ChzEcQVNar5sP2xvmh/N1+0N2n5sfjXfm2/NbfOzud1+gvhu+xli&#10;s9nc7ZdvkDkPaq5qFQFowi+l0SNb86v6ucjeKsRFUmA+p7aq600NH7InvKMjZqJq4DRbvRAEcvBC&#10;CyvtOpeVgQTR0Np2cNN2kK41ymCxG3ZGPvQ5O2x5ODqcq6XSz6iokAlip2TcaIsjvHyuNDCH1EOK&#10;WeZiysrS+qPkaBU7o16nZw8oUTJiNk2akvNZUkq0xMZh9mdkALCjNCkWnFiwgmKS7mONWbmLIb/k&#10;Bo9a0+4YwWytIbTrUKE11LuRP0qH6TB0w04/dUN/MnHPp0no9qfBoDfpTpJkErw3RIMwKhghlBuu&#10;B3MH4b+ZZ3/NdrZs7d2K4h2j24KB7DHT82nPH4TdoTsY9Lpu2E1992I4TdzzJOj3B+lFcpE+YJra&#10;6tXjkG2lNKzEQlN5VZAVIsy0v9sbdcDwhMFj0Bns+oZwOYdXLNPSQVLoN0wX1qzGZgbjqNdD3/z3&#10;vW7Rd0IcemhmbRf2td1LBT0/9NfeAWP73QWaCbK5lMZG5jrA1beH9s+UeVv+nNus+8d0/BsAAP//&#10;AwBQSwMEFAAGAAgAAAAhACA6f6HdAAAACQEAAA8AAABkcnMvZG93bnJldi54bWxMj8FOwzAQRO9I&#10;/IO1SFyq1iaItoQ4FQJy49JCxXWbLElEvE5jtw18PYs4wHFnRzNvstXoOnWkIbSeLVzNDCji0lct&#10;1xZeX4rpElSIyBV2nsnCJwVY5ednGaaVP/GajptYKwnhkKKFJsY+1TqUDTkMM98Ty+/dDw6jnEOt&#10;qwFPEu46nRgz1w5bloYGe3poqPzYHJyFUGxpX3xNyol5u649JfvH5ye09vJivL8DFWmMf2b4wRd0&#10;yIVp5w9cBdVZWJhEtkQLyfIWlBgWN3MRdr+CzjP9f0H+DQAA//8DAFBLAQItABQABgAIAAAAIQC2&#10;gziS/gAAAOEBAAATAAAAAAAAAAAAAAAAAAAAAABbQ29udGVudF9UeXBlc10ueG1sUEsBAi0AFAAG&#10;AAgAAAAhADj9If/WAAAAlAEAAAsAAAAAAAAAAAAAAAAALwEAAF9yZWxzLy5yZWxzUEsBAi0AFAAG&#10;AAgAAAAhAP4OOQ/HAgAAlAUAAA4AAAAAAAAAAAAAAAAALgIAAGRycy9lMm9Eb2MueG1sUEsBAi0A&#10;FAAGAAgAAAAhACA6f6HdAAAACQEAAA8AAAAAAAAAAAAAAAAAIQUAAGRycy9kb3ducmV2LnhtbFBL&#10;BQYAAAAABAAEAPMAAAAr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0364E061" wp14:editId="5000A628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342900" cy="342900"/>
                <wp:effectExtent l="0" t="0" r="3810" b="4445"/>
                <wp:wrapNone/>
                <wp:docPr id="690" name="Прямоугольник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0" o:spid="_x0000_s1166" style="position:absolute;left:0;text-align:left;margin-left:162pt;margin-top:7.35pt;width:27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BOGAMAAI0GAAAOAAAAZHJzL2Uyb0RvYy54bWysVcuO2zYU3RfoPxDca/Qw/ZAwmsCWrSDA&#10;NAmQ9gNoibKISKRCckaeFgUKZBsgn5CP6KboI9+g+aNeUrbHM+miaKoFwUte3nvOfeny2b5t0C1T&#10;mkuR4vAiwIiJQpZc7FL8w/e5t8BIGypK2kjBUnzHNH529e03l32XsEjWsimZQmBE6KTvUlwb0yW+&#10;r4uatVRfyI4JuKykaqkBUe38UtEerLeNHwXBzO+lKjslC6Y1nK7HS3zl7FcVK8yrqtLMoCbFgM24&#10;Vbl1a1f/6pImO0W7mhcHGPQ/oGgpF+D0ZGpNDUU3in9hquWFklpW5qKQrS+rihfMcQA2YfCEzZua&#10;dsxxgeDo7hQm/f+ZLV7evlaIlymexRAfQVtI0vDp/pf7j8Ofw+f798Ovw+fhj/sPw1/Db8PvyGpB&#10;zPpOJ/D0TfdaWda6u5bFW42EzGoqdmyplOxrRktAGlp9/9EDK2h4irb9d7IEh/TGSBe+faVaaxAC&#10;g/YuS3enLLG9QQUcTkgUB4C1gKvD3nqgyfFxp7R5zmSL7CbFCorAGae319qMqkcV60vInDcNnNOk&#10;EY8OwOZ4wlwlja9pAkBgazUtJJfln+Ig3iw2C+KRaLbxSLBee8s8I94sD+fT9WSdZevwZ4siJEnN&#10;y5IJ6/RYcSH5dxk91P5YK6ea07LhpTVnIWm122aNQrcUKj53n0sA3Dyo+Y9huOgBlyeUwogEqyj2&#10;8tli7pGcTL14Hiy8IIxX8SwgMVnnjyldc8G+nhLqUxxPo6nL2RnoJ9wC933JjSYtNzBTGt6meHFS&#10;oomtx40oXaIN5c24PwuFhf/PoVjm02BOJgtvPp9OPDLZBN5qkWfeMgtns/lmla02T7K7cRWjvz4a&#10;Lidn5XeG9+DjATLU67E2XcPZHht71ey3e9flJDq271aWd9CCSkKLQDfBDIdNLdWPGPUwD1Os391Q&#10;xTBqXgho4zgkxA5QJ5DpPAJBnd9sz2+oKMBUig1G4zYz49C96RTf1eApdOkVcgmtX3HXlnYsjKiA&#10;khVg5jlyh/lsh+q57LQe/iJXfwMAAP//AwBQSwMEFAAGAAgAAAAhAMtKUtvgAAAACQEAAA8AAABk&#10;cnMvZG93bnJldi54bWxMj0FLw0AQhe+C/2EZwYvYjW1pQsymSEEsIhRT7XmbHZNgdjbNbpP4752e&#10;9DjvPd58L1tPthUD9r5xpOBhFoFAKp1pqFLwsX++T0D4oMno1hEq+EEP6/z6KtOpcSO941CESnAJ&#10;+VQrqEPoUil9WaPVfuY6JPa+XG914LOvpOn1yOW2lfMoWkmrG+IPte5wU2P5XZytgrHcDYf924vc&#10;3R22jk7b06b4fFXq9mZ6egQRcAp/YbjgMzrkzHR0ZzJetAoW8yVvCWwsYxAcWMQJC0cFqyQGmWfy&#10;/4L8FwAA//8DAFBLAQItABQABgAIAAAAIQC2gziS/gAAAOEBAAATAAAAAAAAAAAAAAAAAAAAAABb&#10;Q29udGVudF9UeXBlc10ueG1sUEsBAi0AFAAGAAgAAAAhADj9If/WAAAAlAEAAAsAAAAAAAAAAAAA&#10;AAAALwEAAF9yZWxzLy5yZWxzUEsBAi0AFAAGAAgAAAAhACHtME4YAwAAjQYAAA4AAAAAAAAAAAAA&#10;AAAALgIAAGRycy9lMm9Eb2MueG1sUEsBAi0AFAAGAAgAAAAhAMtKUtvgAAAACQEAAA8AAAAAAAAA&#10;AAAAAAAAcg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43F319DB" wp14:editId="6033D1C8">
                <wp:simplePos x="0" y="0"/>
                <wp:positionH relativeFrom="column">
                  <wp:posOffset>114300</wp:posOffset>
                </wp:positionH>
                <wp:positionV relativeFrom="paragraph">
                  <wp:posOffset>93345</wp:posOffset>
                </wp:positionV>
                <wp:extent cx="342900" cy="342900"/>
                <wp:effectExtent l="0" t="0" r="3810" b="4445"/>
                <wp:wrapNone/>
                <wp:docPr id="689" name="Прямоугольник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9" o:spid="_x0000_s1167" style="position:absolute;left:0;text-align:left;margin-left:9pt;margin-top:7.35pt;width:27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RRGQMAAI0GAAAOAAAAZHJzL2Uyb0RvYy54bWysVU2O2zYU3hfoHQjuNZJs2paE0QS2bAUB&#10;pkmAtAegJcoiIpEKyRl5WhQokG2AHCGH6KboT86guVEfKdvjmXRRNNWC4CMf3/u+96fLZ/u2QbdM&#10;aS5FisOLACMmCllysUvxD9/nXoSRNlSUtJGCpfiOafzs6ttvLvsuYRNZy6ZkCoERoZO+S3FtTJf4&#10;vi5q1lJ9ITsm4LKSqqUGRLXzS0V7sN42/iQI5n4vVdkpWTCt4XQ9XuIrZ7+qWGFeVZVmBjUpBmzG&#10;rcqtW7v6V5c02Sna1bw4wKD/AUVLuQCnJ1Nraii6UfwLUy0vlNSyMheFbH1ZVbxgjgOwCYMnbN7U&#10;tGOOCwRHd6cw6f/PbPHy9rVCvEzxPIoxErSFJA2f7n+5/zj8OXy+fz/8Onwe/rj/MPw1/Db8jqwW&#10;xKzvdAJP33SvlWWtu2tZvNVIyKymYseWSsm+ZrQEpKHV9x89sIKGp2jbfydLcEhvjHTh21eqtQYh&#10;MGjvsnR3yhLbG1TA4ZRM4gByWcDVYW890OT4uFPaPGeyRXaTYgVF4IzT22ttRtWjivUlZM6bBs5p&#10;0ohHB2BzPGGuksbXNAEgsLWaFpLL8k9xEG+iTUQ8MplvPBKs194yz4g3z8PFbD1dZ9k6/NmiCElS&#10;87Jkwjo9VlxI/l1GD7U/1sqp5rRseGnNWUha7bZZo9AthYrP3ecSADcPav5jGC56wOUJpXBCgtUk&#10;9vJ5tPBITmZevAgiLwjjVTwPSEzW+WNK11ywr6eE+hTHs8nM5ewM9BNugfu+5EaTlhuYKQ1vUxyd&#10;lGhi63EjSpdoQ3kz7s9CYeH/cyiW+SxYkGnkLRazqUemm8BbRXnmLbNwPl9sVtlq8yS7G1cx+uuj&#10;4XJyVn5neA8+HiBDvR5r0zWc7bGxV81+u3ddTqbH9t3K8g5aUEloEegmmOGwqaX6EaMe5mGK9bsb&#10;qhhGzQsBbRyHhNgB6gQyW0xAUOc32/MbKgowlWKD0bjNzDh0bzrFdzV4Cl16hVxC61fctaUdCyMq&#10;oGQFmHmO3GE+26F6Ljuth7/I1d8AAAD//wMAUEsDBBQABgAIAAAAIQBif3Z83QAAAAcBAAAPAAAA&#10;ZHJzL2Rvd25yZXYueG1sTI/BSsNAEIbvQt9hmYIXsZsWaULMppSCWEQoptrzNjsmwexsmt0m8e0d&#10;T3oaPv7hn2+yzWRbMWDvG0cKlosIBFLpTEOVgvfj030CwgdNRreOUME3etjks5tMp8aN9IZDESrB&#10;JeRTraAOoUul9GWNVvuF65A4+3S91YGxr6Tp9cjltpWrKFpLqxviC7XucFdj+VVcrYKxPAyn4+uz&#10;PNyd9o4u+8uu+HhR6nY+bR9BBJzC3zL86rM65Ox0dlcyXrTMCb8SeD7EIDiPV8xnBeskBpln8r9/&#10;/gMAAP//AwBQSwECLQAUAAYACAAAACEAtoM4kv4AAADhAQAAEwAAAAAAAAAAAAAAAAAAAAAAW0Nv&#10;bnRlbnRfVHlwZXNdLnhtbFBLAQItABQABgAIAAAAIQA4/SH/1gAAAJQBAAALAAAAAAAAAAAAAAAA&#10;AC8BAABfcmVscy8ucmVsc1BLAQItABQABgAIAAAAIQAXUrRRGQMAAI0GAAAOAAAAAAAAAAAAAAAA&#10;AC4CAABkcnMvZTJvRG9jLnhtbFBLAQItABQABgAIAAAAIQBif3Z83QAAAAcBAAAPAAAAAAAAAAAA&#10;AAAAAHMFAABkcnMvZG93bnJldi54bWxQSwUGAAAAAAQABADzAAAAfQYAAAAA&#10;" o:allowincell="f" filled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3F03BCB9" wp14:editId="0D6BE199">
                <wp:simplePos x="0" y="0"/>
                <wp:positionH relativeFrom="column">
                  <wp:posOffset>4622800</wp:posOffset>
                </wp:positionH>
                <wp:positionV relativeFrom="paragraph">
                  <wp:posOffset>117475</wp:posOffset>
                </wp:positionV>
                <wp:extent cx="0" cy="342900"/>
                <wp:effectExtent l="8890" t="5080" r="10160" b="13970"/>
                <wp:wrapNone/>
                <wp:docPr id="688" name="Прямая соединительная линия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pt,9.25pt" to="364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iGuxgIAAJQFAAAOAAAAZHJzL2Uyb0RvYy54bWysVM2K2zAQvhf6DsJ3r+3E+TPrLLuO00t/&#10;FnZLz4otx6K2ZCQlTiiFtufCPkJfoYcWFrbtMzhv1JGcuJvtpZRNwMyMNJ++mW+k07NNWaA1EZJy&#10;FlreiWshwhKeUrYMrdfXc3tsIakwS3HBGQmtLZHW2fTpk9O6CkiP57xIiUAAwmRQV6GVK1UFjiOT&#10;nJRYnvCKMFjMuCixAlcsnVTgGtDLwum57tCpuUgrwRMiJURn7aI1NfhZRhL1KsskUagILeCmzFeY&#10;70J/nekpDpYCVzlN9jTwf7AoMWVwaAc1wwqjlaB/QZU0EVzyTJ0kvHR4ltGEmBqgGs99UM1Vjiti&#10;aoHmyKprk3w82OTl+lIgmobWcAxSMVyCSM2X3YfdTfOj+bq7QbuPza/me/OtuW1+Nre7T2Df7T6D&#10;rRebu334Bul86GZdyQBAI3YpdD+SDbuqnvPkrUSMRzlmS2Kqut5WcJCnM5yjFO3ICjgt6hc8hT14&#10;pbhp7SYTpYaEpqGNUXDbKUg2CiVtMIFo3+9NXCOug4NDXiWkekZ4ibQRWgVlurc4wOvnUmkeODhs&#10;0WHG57QozHwUDNWhNRn0BiZB8oKmelFvk2K5iAqB1lhPmPmZomDl/jbBVyw1YDnBaby3FaZFa8Ph&#10;BdN4xAxtywi8jQLTxKFCM1DvJu4kHsdj3/Z7w9j23dnMPp9Hvj2ce6PBrD+Lopn3XhP1/CCnaUqY&#10;5noYbs//t+HZX7N2LLvx7priHKOb7gHZY6bn84E78vtjezQa9G2/H7v2xXge2eeRNxyO4ovoIn7A&#10;NDbVy8ch27VSs+IrRcRVntYopVr+/mDS8yxw4DHojVrdEC6W8IolSlhIcPWGqtwMqx4zjXGk9djV&#10;/73WHXrbiIOG2utU2Nf2p1Wg+UFfcwf02LcXaMHT7aU43A24+iZp/0zpt+W+D/b9x3T6GwAA//8D&#10;AFBLAwQUAAYACAAAACEAwTvFG9wAAAAJAQAADwAAAGRycy9kb3ducmV2LnhtbEyPQU/DMAyF70j8&#10;h8hIXCaWUjRWlaYTAnrjwmDi6jWmrWicrsm2wq/HEwe42X5Pz98rVpPr1YHG0Hk2cD1PQBHX3nbc&#10;GHh7ra4yUCEiW+w9k4EvCrAqz88KzK0/8gsd1rFREsIhRwNtjEOudahbchjmfiAW7cOPDqOsY6Pt&#10;iEcJd71Ok+RWO+xYPrQ40ENL9ed67wyEakO76ntWz5L3m8ZTunt8fkJjLi+m+ztQkab4Z4YTvqBD&#10;KUxbv2cbVG9gmWbSJYqQLUCJ4fewPQ0L0GWh/zcofwAAAP//AwBQSwECLQAUAAYACAAAACEAtoM4&#10;kv4AAADhAQAAEwAAAAAAAAAAAAAAAAAAAAAAW0NvbnRlbnRfVHlwZXNdLnhtbFBLAQItABQABgAI&#10;AAAAIQA4/SH/1gAAAJQBAAALAAAAAAAAAAAAAAAAAC8BAABfcmVscy8ucmVsc1BLAQItABQABgAI&#10;AAAAIQB8riGuxgIAAJQFAAAOAAAAAAAAAAAAAAAAAC4CAABkcnMvZTJvRG9jLnhtbFBLAQItABQA&#10;BgAIAAAAIQDBO8Ub3AAAAAkBAAAPAAAAAAAAAAAAAAAAACAFAABkcnMvZG93bnJldi54bWxQSwUG&#10;AAAAAAQABADzAAAAKQYAAAAA&#10;" o:allowincell="f"/>
            </w:pict>
          </mc:Fallback>
        </mc:AlternateContent>
      </w:r>
    </w:p>
    <w:p w:rsidR="00970A47" w:rsidRPr="001C71B6" w:rsidRDefault="00970A47" w:rsidP="00970A47">
      <w:pPr>
        <w:tabs>
          <w:tab w:val="left" w:pos="356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7EBA5CA1" wp14:editId="4E809994">
                <wp:simplePos x="0" y="0"/>
                <wp:positionH relativeFrom="column">
                  <wp:posOffset>4572000</wp:posOffset>
                </wp:positionH>
                <wp:positionV relativeFrom="paragraph">
                  <wp:posOffset>252095</wp:posOffset>
                </wp:positionV>
                <wp:extent cx="104140" cy="104140"/>
                <wp:effectExtent l="5715" t="10795" r="13970" b="8890"/>
                <wp:wrapNone/>
                <wp:docPr id="687" name="Овал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04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7" o:spid="_x0000_s1026" style="position:absolute;margin-left:5in;margin-top:19.85pt;width:8.2pt;height:8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gGvwIAAIIFAAAOAAAAZHJzL2Uyb0RvYy54bWysVM2O0zAQviPxDpbv3SRt+hdtuup2W4S0&#10;wEoL4uzaTmLh2MF2my6IV+EZEFdeoo/E2GlLl+WAEIkUzdiTzzPffJ7Lq10t0ZYbK7TKcXIRY8QV&#10;1UyoMsfv3q56E4ysI4oRqRXP8QO3+Gr2/Nll22S8rystGTcIQJTN2ibHlXNNFkWWVrwm9kI3XMFm&#10;oU1NHLimjJghLaDXMurH8ShqtWGN0ZRbC6s33SaeBfyi4NS9KQrLHZI5htxc+JrwXftvNLskWWlI&#10;Uwl6SIP8QxY1EQoOPUHdEEfQxognULWgRltduAuq60gXhaA81ADVJPFv1dxXpOGhFiDHNiea7P+D&#10;pa+3dwYJluPRZIyRIjU0af91/33/bf8D+TVgqG1sBoH3zZ3xNdrmVtMPFim9qIgq+dwY3VacMMgr&#10;8fHRox+8Y+FXtG5faQbwZON0IGtXmNoDAg1oF3rycOoJ3zlEYTGJ0ySFzlHYOtj+BJIdf26MdS+4&#10;rpE3csylFI31rJGMbG+t66KPUSF/LQVbCSmDY8r1Qhq0JaCQVXhCCVDmeZhUqM3xdNgfBuRHe/Yc&#10;Ig7PnyCM3igG2ZDMc7U82I4I2dlQk1R+mwfddqmDt3NghnWgJGjq83w1jMfpYNIbj4eDXjpYxr3r&#10;yWrRmy+S0Wi8vF5cL5MvPtEkzSrBGFfLgGmPEk/Sv5PQ4bJ14jyJ/JSgz0pvHDf3FWsRE74Bg+G0&#10;n2Bw4Jb1xx0biMgSxgN1BiOj3XvhqqBt322P8YjBSezfA4Mn9NDzs4OjJ7V1ETugCpg8shak6NXX&#10;qXit2QMoEXIIcoPBBUalzSeMWhgCObYfN8RwjORLBWqeJqnXngtOOhz3wTHnO+vzHaIoQOXYYdSZ&#10;C9dNmk1jRFnBSUmoVuk53IBCBGn629FlBXl7By56qOAwlPwkOfdD1K/ROfsJAAD//wMAUEsDBBQA&#10;BgAIAAAAIQDa0Rx93QAAAAkBAAAPAAAAZHJzL2Rvd25yZXYueG1sTI/BToNAEEDvJv7DZky82QUR&#10;qMjQNDYmevAg2vuWnQIpO0vYLcW/dz3pcTIvb96Um8UMYqbJ9ZYR4lUEgrixuucW4evz5W4NwnnF&#10;Wg2WCeGbHGyq66tSFdpe+IPm2rciSNgVCqHzfiykdE1HRrmVHYnD7mgno3wYp1bqSV2C3AzyPooy&#10;aVTP4UKnRnruqDnVZ4Owa7d1NsvEp8lx9+rT0/79LYkRb2+W7RMIT4v/g+E3P6RDFZoO9szaiQEh&#10;D/qAIiSPOYgA5En2AOKAkGYxyKqU/z+ofgAAAP//AwBQSwECLQAUAAYACAAAACEAtoM4kv4AAADh&#10;AQAAEwAAAAAAAAAAAAAAAAAAAAAAW0NvbnRlbnRfVHlwZXNdLnhtbFBLAQItABQABgAIAAAAIQA4&#10;/SH/1gAAAJQBAAALAAAAAAAAAAAAAAAAAC8BAABfcmVscy8ucmVsc1BLAQItABQABgAIAAAAIQCd&#10;V5gGvwIAAIIFAAAOAAAAAAAAAAAAAAAAAC4CAABkcnMvZTJvRG9jLnhtbFBLAQItABQABgAIAAAA&#10;IQDa0Rx93QAAAAkBAAAPAAAAAAAAAAAAAAAAABkFAABkcnMvZG93bnJldi54bWxQSwUGAAAAAAQA&#10;BADzAAAAIw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36909DCE" wp14:editId="6502B5E9">
                <wp:simplePos x="0" y="0"/>
                <wp:positionH relativeFrom="column">
                  <wp:posOffset>4533900</wp:posOffset>
                </wp:positionH>
                <wp:positionV relativeFrom="paragraph">
                  <wp:posOffset>242570</wp:posOffset>
                </wp:positionV>
                <wp:extent cx="203200" cy="113665"/>
                <wp:effectExtent l="5715" t="10795" r="10160" b="8890"/>
                <wp:wrapNone/>
                <wp:docPr id="686" name="Прямоугольник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6" o:spid="_x0000_s1168" style="position:absolute;left:0;text-align:left;margin-left:357pt;margin-top:19.1pt;width:16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Hg6wIAALEFAAAOAAAAZHJzL2Uyb0RvYy54bWysVN1u0zAUvkfiHSzfd0na9GfR0qnrWoQ0&#10;YNJAXLux01gkdrDdJgMhIXGLxCPwENwgfvYM6Rtx7LRdx7hAiESyfOzjz9855/M5Oa2LHK2Z0lyK&#10;GAdHPkZMJJJysYzxi+fzzggjbYigJJeCxfiaaXw6fvjgpCoj1pWZzClTCECEjqoyxpkxZeR5OslY&#10;QfSRLJmAzVSqghgw1dKjilSAXuRe1/cHXiUVLZVMmNawet5u4rHDT1OWmGdpqplBeYyBm3GjcuPC&#10;jt74hERLRcqMJ1sa5B9YFIQLuHQPdU4MQSvF70EVPFFSy9QcJbLwZJryhLkYIJrA/y2aq4yUzMUC&#10;ydHlPk36/8EmT9eXCnEa48FogJEgBRSp+bx5v/nU/GhuNh+aL81N833zsfnZfG2+IesFOatKHcHR&#10;q/JS2ah1eSGTVxoJOc2IWLKJUrLKGKHANLD+3p0D1tBwFC2qJ5LChWRlpEtfnarCAkJiUO2qdL2v&#10;EqsNSmCx6/eg8hglsBUEvcGg724g0e5wqbR5xGSB7CTGCkTgwMn6QhtLhkQ7F0de5pzOeZ47Qy0X&#10;01yhNQHBzN23RdeHbrlAVYyP+92+Q76zpw8hfPf9CaLgBpSf8yLGo70TiWzWZoI6XRrC83YOlHNh&#10;+TGn6TYOsGoDU7cOyXF6ezuZ9/1h2Bt1hsN+rxP2Zn7nbDSfdibTYDAYzs6mZ7PgnWUdhFHGKWVi&#10;5jD1Tv5B+Hfy2j7EVrj7B7AnaFnJFcR4ldEKUW5L0esfdwMMBrzA7rCNGpF8Ca0jMQojJc1LbjKn&#10;e1t3i3EnnSPf/tt07tFdSQ8u9u7F1nrUkCrI5C5rTpRWh62eTb2o3UsIQ3uBFelC0muQKdByWoQ+&#10;B5NMqjcYVdAzYqxfr4hiGOWPBUj9OAhD22ScEfaHXTDU4c7icIeIBKBibDBqp1PTNqZVqfgyg5sC&#10;lwAhJ/A8Uu6ke8sKQrEG9AUX1LaH2cZzaDuv2047/gUAAP//AwBQSwMEFAAGAAgAAAAhAASNWhbf&#10;AAAACQEAAA8AAABkcnMvZG93bnJldi54bWxMj0FPg0AQhe8m/ofNmHizC7TSigyN0dTEY0sv3gZ2&#10;BJTdJezSor/e7UmPb97Lm+/l21n34sSj66xBiBcRCDa1VZ1pEI7l7m4DwnkyinprGOGbHWyL66uc&#10;MmXPZs+ng29EKDEuI4TW+yGT0tUta3ILO7AJ3ocdNfkgx0aqkc6hXPcyiaJUaupM+NDSwM8t11+H&#10;SSNUXXKkn335GumH3dK/zeXn9P6CeHszPz2C8Dz7vzBc8AM6FIGpspNRTvQI63gVtniE5SYBEQLr&#10;VRoOFcJ9GoMscvl/QfELAAD//wMAUEsBAi0AFAAGAAgAAAAhALaDOJL+AAAA4QEAABMAAAAAAAAA&#10;AAAAAAAAAAAAAFtDb250ZW50X1R5cGVzXS54bWxQSwECLQAUAAYACAAAACEAOP0h/9YAAACUAQAA&#10;CwAAAAAAAAAAAAAAAAAvAQAAX3JlbHMvLnJlbHNQSwECLQAUAAYACAAAACEAWjZR4OsCAACxBQAA&#10;DgAAAAAAAAAAAAAAAAAuAgAAZHJzL2Uyb0RvYy54bWxQSwECLQAUAAYACAAAACEABI1aFt8AAAAJ&#10;AQAADwAAAAAAAAAAAAAAAABFBQAAZHJzL2Rvd25yZXYueG1sUEsFBgAAAAAEAAQA8wAAAFEGAAAA&#10;AA==&#10;" o:allowincell="f">
                <v:textbox>
                  <w:txbxContent>
                    <w:p w:rsidR="00970A47" w:rsidRDefault="00970A47" w:rsidP="00970A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34098FD3" wp14:editId="6DDF65DF">
                <wp:simplePos x="0" y="0"/>
                <wp:positionH relativeFrom="column">
                  <wp:posOffset>3429000</wp:posOffset>
                </wp:positionH>
                <wp:positionV relativeFrom="paragraph">
                  <wp:posOffset>103505</wp:posOffset>
                </wp:positionV>
                <wp:extent cx="151130" cy="0"/>
                <wp:effectExtent l="5715" t="5080" r="5080" b="13970"/>
                <wp:wrapNone/>
                <wp:docPr id="685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5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5pt" to="281.9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UAxwIAAJQFAAAOAAAAZHJzL2Uyb0RvYy54bWysVM2K2zAQvhf6DsJ3r+3Ezo9ZZ9l1nF76&#10;s7BbelZsORa1JSMpcUIptD0X9hH6Cj20sLBtn8F5o46UxN1sL6VsAmZGo/n0zXwjnZ6tqxKtiJCU&#10;s8jyTlwLEZbyjLJFZL2+ntkjC0mFWYZLzkhkbYi0ziZPn5w2dUh6vOBlRgQCECbDpo6sQqk6dByZ&#10;FqTC8oTXhEEw56LCClyxcDKBG0CvSqfnugOn4SKrBU+JlLA63QWticHPc5KqV3kuiUJlZAE3Zb7C&#10;fOf660xOcbgQuC5ouqeB/4NFhSmDQzuoKVYYLQX9C6qiqeCS5+ok5ZXD85ymxNQA1Xjug2quClwT&#10;Uws0R9Zdm+TjwaYvV5cC0SyyBqPAQgxXIFL7Zfthe9P+aL9ub9D2Y/ur/d5+a2/bn+3t9hPYd9vP&#10;YOtge7dfvkE6H7rZ1DIE0JhdCt2PdM2u6uc8fSsR43GB2YKYqq43NRzk6QznKEU7sgZO8+YFz2AP&#10;XipuWrvORaUhoWlobRTcdAqStUIpLHqB5/VB5/QQcnB4yKuFVM8Ir5A2IqukTPcWh3j1XCrNA4eH&#10;LXqZ8RktSzMfJUNNZI2DXmASJC9ppoN6mxSLeVwKtMJ6wszPFAWR+9sEX7LMgBUEZ8neVpiWOxsO&#10;L5nGI2Zod4zAWyswzTpUaAbq3dgdJ6Nk5Nt+b5DYvjud2uez2LcHM28YTPvTOJ567zVRzw8LmmWE&#10;aa6H4fb8fxue/TXbjWU33l1TnGN00z0ge8z0fBa4Q78/sofDoG/7/cS1L0az2D6PvcFgmFzEF8kD&#10;pompXj4O2a6VmhVfKiKuiqxBGdXy94Nxz7PAgcegN9zphnC5gFcsVcJCgqs3VBVmWPWYaYwjrUeu&#10;/u+17tB3jThoqL1OhX1tf1oFmh/0NXdAj/3uAs15trkUh7sBV98k7Z8p/bbc98G+/5hOfgMAAP//&#10;AwBQSwMEFAAGAAgAAAAhAM1/4WjdAAAACQEAAA8AAABkcnMvZG93bnJldi54bWxMj8FOwzAQRO9I&#10;/IO1SFyq1qGhEQpxKgTkxoVCxXUbL0lEvE5jtw18PYs4wHFnRrPzivXkenWkMXSeDVwtElDEtbcd&#10;NwZeX6r5DagQkS32nsnAJwVYl+dnBebWn/iZjpvYKCnhkKOBNsYh1zrULTkMCz8Qi/fuR4dRzrHR&#10;dsSTlLteL5Mk0w47lg8tDnTfUv2xOTgDodrSvvqa1bPkLW08LfcPT49ozOXFdHcLKtIU/8LwM1+m&#10;Qymbdv7ANqjewOo6EZYoRpaCksAqS4Vl9yvostD/CcpvAAAA//8DAFBLAQItABQABgAIAAAAIQC2&#10;gziS/gAAAOEBAAATAAAAAAAAAAAAAAAAAAAAAABbQ29udGVudF9UeXBlc10ueG1sUEsBAi0AFAAG&#10;AAgAAAAhADj9If/WAAAAlAEAAAsAAAAAAAAAAAAAAAAALwEAAF9yZWxzLy5yZWxzUEsBAi0AFAAG&#10;AAgAAAAhAPbEdQDHAgAAlAUAAA4AAAAAAAAAAAAAAAAALgIAAGRycy9lMm9Eb2MueG1sUEsBAi0A&#10;FAAGAAgAAAAhAM1/4Wj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2E53FC25" wp14:editId="66FCF314">
                <wp:simplePos x="0" y="0"/>
                <wp:positionH relativeFrom="column">
                  <wp:posOffset>5600700</wp:posOffset>
                </wp:positionH>
                <wp:positionV relativeFrom="paragraph">
                  <wp:posOffset>103505</wp:posOffset>
                </wp:positionV>
                <wp:extent cx="151130" cy="0"/>
                <wp:effectExtent l="5715" t="5080" r="5080" b="13970"/>
                <wp:wrapNone/>
                <wp:docPr id="684" name="Прямая соединительная 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8.15pt" to="452.9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ELxwIAAJQ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OPYtxHAJIjVfdh92N82P5uvuBu0+Nr+a78235rb52dzuPoF9t/sM&#10;tg42d/vlG6TzoZt1JQMAjdil0P1INuyqes6TtxIxHuWYLYmp6npbwUGeznCOUrQjK+C0qF/wFPbg&#10;leKmtZtMlBoSmoY2RsFtpyDZKJTAojfwvD7onBxCDg4OeZWQ6hnhJdJGaBWU6d7iAK+fS6V54OCw&#10;RS8zPqdFYeajYKgOrcmgNzAJkhc01UG9TYrlIioEWmM9YeZnioLI/W2Cr1hqwHKC03hvK0yL1obD&#10;C6bxiBnalhF4GwWmWYcKzUC9m7iTeByPfdvvDWPbd2cz+3we+fZw7o0Gs/4simbee03U84Ocpilh&#10;muthuD3/34Znf83asezGu2uKc4xuugdkj5mezwfuyO+P7dFo0Lf9fuzaF+N5ZJ9H3nA4ii+ii/gB&#10;09hULx+HbNdKzYqvFBFXeVqjlGr5+4NJz7PAgcegN2p1Q7hYwiuWKGEhwdUbqnIzrHrMNMaR1mNX&#10;//dad+htIw4aaq9TYV/bn1aB5gd9zR3QY99eoAVPt5ficDfg6puk/TOl35b7Ptj3H9PpbwAAAP//&#10;AwBQSwMEFAAGAAgAAAAhAO+qqy/dAAAACQEAAA8AAABkcnMvZG93bnJldi54bWxMj8FOwzAQRO9I&#10;/IO1SFyq1iEVVQhxKgTkxoVCxXUbL0lEvE5jtw18PYs4wHFnRrPzivXkenWkMXSeDVwtElDEtbcd&#10;NwZeX6p5BipEZIu9ZzLwSQHW5flZgbn1J36m4yY2Sko45GigjXHItQ51Sw7Dwg/E4r370WGUc2y0&#10;HfEk5a7XaZKstMOO5UOLA923VH9sDs5AqLa0r75m9Sx5Wzae0v3D0yMac3kx3d2CijTFvzD8zJfp&#10;UMqmnT+wDao3kGWpsEQxVktQErhJroVl9yvostD/CcpvAAAA//8DAFBLAQItABQABgAIAAAAIQC2&#10;gziS/gAAAOEBAAATAAAAAAAAAAAAAAAAAAAAAABbQ29udGVudF9UeXBlc10ueG1sUEsBAi0AFAAG&#10;AAgAAAAhADj9If/WAAAAlAEAAAsAAAAAAAAAAAAAAAAALwEAAF9yZWxzLy5yZWxzUEsBAi0AFAAG&#10;AAgAAAAhAN3z8QvHAgAAlAUAAA4AAAAAAAAAAAAAAAAALgIAAGRycy9lMm9Eb2MueG1sUEsBAi0A&#10;FAAGAAgAAAAhAO+qqy/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110625BA" wp14:editId="33E213C8">
                <wp:simplePos x="0" y="0"/>
                <wp:positionH relativeFrom="column">
                  <wp:posOffset>5600700</wp:posOffset>
                </wp:positionH>
                <wp:positionV relativeFrom="paragraph">
                  <wp:posOffset>103505</wp:posOffset>
                </wp:positionV>
                <wp:extent cx="151130" cy="0"/>
                <wp:effectExtent l="5715" t="5080" r="5080" b="13970"/>
                <wp:wrapNone/>
                <wp:docPr id="683" name="Прямая соединительная 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8.15pt" to="452.9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05xwIAAJQ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OO5biOESRGq+7D7sbpofzdfdDdp9bH4135tvzW3zs7ndfQL7bvcZ&#10;bB1s7vbLN0jnQzfrSgYAGrFLofuRbNhV9ZwnbyViPMoxWxJT1fW2goM8neEcpWhHVsBpUb/gKezB&#10;K8VNazeZKDUkNA1tjILbTkGyUSiBRW/geX3QOTmEHBwc8ioh1TPCS6SN0Coo073FAV4/l0rzwMFh&#10;i15mfE6LwsxHwVAdWpNBb2ASJC9oqoN6mxTLRVQItMZ6wszPFAWR+9sEX7HUgOUEp/HeVpgWrQ2H&#10;F0zjETO0LSPwNgpMsw4VmoF6N3En8Tge+7bfG8a2785m9vk88u3h3BsNZv1ZFM2895qo5wc5TVPC&#10;NNfDcHv+vw3P/pq1Y9mNd9cU5xjddA/IHjM9nw/ckd8f26PRoG/7/di1L8bzyD6PvOFwFF9EF/ED&#10;prGpXj4O2a6VmhVfKSKu8rRGKdXy9weTnmeBA49Bb9TqhnCxhFcsUcJCgqs3VOVmWPWYaYwjrceu&#10;/u+17tDbRhw01F6nwr62P60CzQ/6mjugx769QAuebi/F4W7A1TdJ+2dKvy33fbDvP6bT3wAAAP//&#10;AwBQSwMEFAAGAAgAAAAhAO+qqy/dAAAACQEAAA8AAABkcnMvZG93bnJldi54bWxMj8FOwzAQRO9I&#10;/IO1SFyq1iEVVQhxKgTkxoVCxXUbL0lEvE5jtw18PYs4wHFnRrPzivXkenWkMXSeDVwtElDEtbcd&#10;NwZeX6p5BipEZIu9ZzLwSQHW5flZgbn1J36m4yY2Sko45GigjXHItQ51Sw7Dwg/E4r370WGUc2y0&#10;HfEk5a7XaZKstMOO5UOLA923VH9sDs5AqLa0r75m9Sx5Wzae0v3D0yMac3kx3d2CijTFvzD8zJfp&#10;UMqmnT+wDao3kGWpsEQxVktQErhJroVl9yvostD/CcpvAAAA//8DAFBLAQItABQABgAIAAAAIQC2&#10;gziS/gAAAOEBAAATAAAAAAAAAAAAAAAAAAAAAABbQ29udGVudF9UeXBlc10ueG1sUEsBAi0AFAAG&#10;AAgAAAAhADj9If/WAAAAlAEAAAsAAAAAAAAAAAAAAAAALwEAAF9yZWxzLy5yZWxzUEsBAi0AFAAG&#10;AAgAAAAhAAx2bTnHAgAAlAUAAA4AAAAAAAAAAAAAAAAALgIAAGRycy9lMm9Eb2MueG1sUEsBAi0A&#10;FAAGAAgAAAAhAO+qqy/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031DB6E0" wp14:editId="25FD7356">
                <wp:simplePos x="0" y="0"/>
                <wp:positionH relativeFrom="column">
                  <wp:posOffset>5600700</wp:posOffset>
                </wp:positionH>
                <wp:positionV relativeFrom="paragraph">
                  <wp:posOffset>27305</wp:posOffset>
                </wp:positionV>
                <wp:extent cx="154940" cy="154940"/>
                <wp:effectExtent l="5715" t="5080" r="10795" b="11430"/>
                <wp:wrapNone/>
                <wp:docPr id="682" name="Овал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2" o:spid="_x0000_s1026" style="position:absolute;margin-left:441pt;margin-top:2.15pt;width:12.2pt;height:12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c6wAIAAIIFAAAOAAAAZHJzL2Uyb0RvYy54bWysVNuO0zAQfUfiHyy/d3Np0ku06arbbRHS&#10;AistiGc3dhILxw6223RB/ArfgHjlJ/pJjJ22dFkeECKRohl7cjxz5ngur3aNQFumDVcyx9FFiBGT&#10;haJcVjl+93Y1mGBkLJGUCCVZjh+YwVez588uuzZjsaqVoEwjAJEm69oc19a2WRCYomYNMReqZRI2&#10;S6UbYsHVVUA16QC9EUEchqOgU5q2WhXMGFi96TfxzOOXJSvsm7I0zCKRY8jN+q/237X7BrNLklWa&#10;tDUvDmmQf8iiIVzCoSeoG2IJ2mj+BKrhhVZGlfaiUE2gypIXzNcA1UThb9Xc16RlvhYgx7Qnmsz/&#10;gy1eb+804jTHo0mMkSQNNGn/df99/23/A7k1YKhrTQaB9+2ddjWa9lYVHwySalETWbG51qqrGaGQ&#10;V+Tig0c/OMfAr2jdvVIU4MnGKk/WrtSNAwQa0M735OHUE7azqIDFKE2mCXSugK2D7U4g2fHnVhv7&#10;gqkGOSPHTAjeGscaycj21tg++hjl81eC0xUXwju6Wi+ERlsCCln5x5cAZZ6HCYm6HE/TOPXIj/bM&#10;OUTonz9BaLWRFLIhmeNqebAt4aK3oSYh3Tbzuu1TB29nwfTrQInX1Of5Kg3HyXAyGI/T4SAZLsPB&#10;9WS1GMwX0Wg0Xl4vrpfRF5dolGQ1p5TJpcc0R4lHyd9J6HDZenGeRH5K0GWlNpbp+5p2iHLXgGE6&#10;jSMMDtyyeNyzgYioYDwUVmOklX3Pbe217brtMB4xOAnde2DwhO57fnZw8KS2PmIHVAGTR9a8FJ36&#10;ehWvFX0AJUIOXm4wuMColf6EUQdDIMfm44ZohpF4KUHN0yhx2rPeSdJxDI4+31mf7xBZAFSOLUa9&#10;ubD9pNm0mlc1nBT5aqWaww0ouZemux19VpC3c+Ci+woOQ8lNknPfR/0anbOfAAAA//8DAFBLAwQU&#10;AAYACAAAACEALVdC2d4AAAAIAQAADwAAAGRycy9kb3ducmV2LnhtbEyPQU+DQBSE7yb+h80z8WaX&#10;QouILE1jY6IHD2J737KvQMq+JewrxX/vetLjZCYz3xSb2fZiwtF3jhQsFxEIpNqZjhoF+6/XhwyE&#10;Z01G945QwTd62JS3N4XOjbvSJ04VNyKUkM+1gpZ5yKX0dYtW+4UbkIJ3cqPVHOTYSDPqayi3vYyj&#10;KJVWdxQWWj3gS4v1ubpYBbtmW6WTTHidnHZvvD4fPt6TpVL3d/P2GQTjzH9h+MUP6FAGpqO7kPGi&#10;V5BlcfjCClYJiOA/RekKxFFBnD2CLAv5/0D5AwAA//8DAFBLAQItABQABgAIAAAAIQC2gziS/gAA&#10;AOEBAAATAAAAAAAAAAAAAAAAAAAAAABbQ29udGVudF9UeXBlc10ueG1sUEsBAi0AFAAGAAgAAAAh&#10;ADj9If/WAAAAlAEAAAsAAAAAAAAAAAAAAAAALwEAAF9yZWxzLy5yZWxzUEsBAi0AFAAGAAgAAAAh&#10;AJb1BzrAAgAAggUAAA4AAAAAAAAAAAAAAAAALgIAAGRycy9lMm9Eb2MueG1sUEsBAi0AFAAGAAgA&#10;AAAhAC1XQtneAAAACAEAAA8AAAAAAAAAAAAAAAAAGgUAAGRycy9kb3ducmV2LnhtbFBLBQYAAAAA&#10;BAAEAPMAAAAl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073E7A6C" wp14:editId="02EB32FE">
                <wp:simplePos x="0" y="0"/>
                <wp:positionH relativeFrom="column">
                  <wp:posOffset>3429000</wp:posOffset>
                </wp:positionH>
                <wp:positionV relativeFrom="paragraph">
                  <wp:posOffset>27305</wp:posOffset>
                </wp:positionV>
                <wp:extent cx="154940" cy="154940"/>
                <wp:effectExtent l="5715" t="5080" r="10795" b="11430"/>
                <wp:wrapNone/>
                <wp:docPr id="681" name="Овал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1" o:spid="_x0000_s1026" style="position:absolute;margin-left:270pt;margin-top:2.15pt;width:12.2pt;height:12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FqwAIAAIIFAAAOAAAAZHJzL2Uyb0RvYy54bWysVM2O0zAQviPxDpbv3SRt+hdtuup2W4S0&#10;wEoL4uzaTmLh2MF2my6IV+EZEFdeoo/E2GlLl+WAEIkUzdiTzzPffJ7Lq10t0ZYbK7TKcXIRY8QV&#10;1UyoMsfv3q56E4ysI4oRqRXP8QO3+Gr2/Nll22S8rystGTcIQJTN2ibHlXNNFkWWVrwm9kI3XMFm&#10;oU1NHLimjJghLaDXMurH8ShqtWGN0ZRbC6s33SaeBfyi4NS9KQrLHZI5htxc+JrwXftvNLskWWlI&#10;Uwl6SIP8QxY1EQoOPUHdEEfQxognULWgRltduAuq60gXhaA81ADVJPFv1dxXpOGhFiDHNiea7P+D&#10;pa+3dwYJluPRJMFIkRqatP+6/77/tv+B/Bow1DY2g8D75s74Gm1zq+kHi5ReVESVfG6MbitOGOQV&#10;4qNHP3jHwq9o3b7SDODJxulA1q4wtQcEGtAu9OTh1BO+c4jCYjJMpyl0jsLWwYaMIpIdf26MdS+4&#10;rpE3csylFI31rJGMbG+t66KPUSF/LQVbCSmDY8r1Qhq0JaCQVXh8yXCAPQ+TCrU5ng77w4D8aM+e&#10;Q8Th+ROE0RvFAJpknqvlwXZEyM6GI6Xy2zzotksdvJ0DM6wDJUFTn+erYTxOB5PeeDwc9NLBMu5d&#10;T1aL3nyRjEbj5fXiepl88YkmaVYJxrhaBkx7lHiS/p2EDpetE+dJ5KcEfVZ647i5r1iLmPANGAyn&#10;fVASE3DL+uOODURkCeOBOoOR0e69cFXQtu+2x3jE4CT274HBE3poydnB0ZPauogdUAVMHlkLUvTq&#10;61S81uwBlAg5BLnB4AKj0uYTRi0MgRzbjxtiOEbypQI1T5PUa88FJx2O++CY8531+Q5RFKBy7DDq&#10;zIXrJs2mMaKs4KQkVKv0HG5AIYI0/e3osoK8vQMXPVRwGEp+kpz7IerX6Jz9BAAA//8DAFBLAwQU&#10;AAYACAAAACEAu0bwOt4AAAAIAQAADwAAAGRycy9kb3ducmV2LnhtbEyPzU7DMBCE70i8g7VI3KjT&#10;5ocqzaaqqJDgwIFA7268TaLG6yh20/D2mBM9jmY0802xnU0vJhpdZxlhuYhAENdWd9wgfH+9Pq1B&#10;OK9Yq94yIfyQg215f1eoXNsrf9JU+UaEEna5Qmi9H3IpXd2SUW5hB+LgnexolA9ybKQe1TWUm16u&#10;oiiTRnUcFlo10EtL9bm6GIR9s6uyScY+jU/7N5+eDx/v8RLx8WHebUB4mv1/GP7wAzqUgeloL6yd&#10;6BHSJApfPEISgwh+miUJiCPCav0Msizk7YHyFwAA//8DAFBLAQItABQABgAIAAAAIQC2gziS/gAA&#10;AOEBAAATAAAAAAAAAAAAAAAAAAAAAABbQ29udGVudF9UeXBlc10ueG1sUEsBAi0AFAAGAAgAAAAh&#10;ADj9If/WAAAAlAEAAAsAAAAAAAAAAAAAAAAALwEAAF9yZWxzLy5yZWxzUEsBAi0AFAAGAAgAAAAh&#10;AO3R8WrAAgAAggUAAA4AAAAAAAAAAAAAAAAALgIAAGRycy9lMm9Eb2MueG1sUEsBAi0AFAAGAAgA&#10;AAAhALtG8DreAAAACAEAAA8AAAAAAAAAAAAAAAAAGgUAAGRycy9kb3ducmV2LnhtbFBLBQYAAAAA&#10;BAAEAPMAAAAl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140FDEC4" wp14:editId="3FE1CA4A">
                <wp:simplePos x="0" y="0"/>
                <wp:positionH relativeFrom="column">
                  <wp:posOffset>1371600</wp:posOffset>
                </wp:positionH>
                <wp:positionV relativeFrom="paragraph">
                  <wp:posOffset>141605</wp:posOffset>
                </wp:positionV>
                <wp:extent cx="457200" cy="342900"/>
                <wp:effectExtent l="0" t="0" r="3810" b="4445"/>
                <wp:wrapNone/>
                <wp:docPr id="680" name="Прямоугольник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rPr>
                                <w:i/>
                                <w:vertAlign w:val="superscript"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90</w:t>
                            </w:r>
                            <w:r w:rsidRPr="004F04AC">
                              <w:rPr>
                                <w:i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0" o:spid="_x0000_s1169" style="position:absolute;left:0;text-align:left;margin-left:108pt;margin-top:11.15pt;width:36pt;height:2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NJHwMAAFsGAAAOAAAAZHJzL2Uyb0RvYy54bWysVc2O0zAQviPxDpbv2SRt+pNos6u22yKk&#10;BVZaEGc3cRqLxA6223RBSEhckXgEHoIL4mefIX0jxk7bbYEDAlIp8sTj8XzfzDc9PV+XBVpRqZjg&#10;MfZPPIwoT0TK+CLGz57OnCFGShOekkJwGuMbqvD52f17p3UV0Y7IRZFSiSAIV1FdxTjXuopcVyU5&#10;LYk6ERXlsJkJWRINply4qSQ1RC8Lt+N5fbcWMq2kSKhS8PWi3cRnNn6W0UQ/yTJFNSpiDLlp+5b2&#10;PTdv9+yURAtJqpwl2zTIX2RREsbh0n2oC6IJWkr2S6iSJVIokemTRJSuyDKWUIsB0PjeT2iuc1JR&#10;iwXIUdWeJvX/wiaPV1cSsTTG/SHww0kJRWo+bt5uPjTfmtvNu+ZTc9t83bxvvjefmy/IeAFndaUi&#10;OHpdXUmDWlWXInmhEBeTnPAFHUkp6pySFDL1jb97dMAYCo6ief1IpHAhWWph6VtnsjQBgRi0tlW6&#10;2VeJrjVK4GPQG0DlMUpgqxt0QlibG0i0O1xJpR9QUSKziLGEJrDByepS6dZ152KTFwVLZ6worCEX&#10;80kh0YpAw8zss42uDt0Kbpy5MMfaiO0XaluuvYZEkDEsjafJ3bbD69DvBN64Ezqz/nDgBLOg54QD&#10;b+h4fjgO+14QBhezNyZdP4hylqaUXzJOd63pB39W+q1I2qayzYnqGIe9Ts8ycYRFHUL27PM7yCXT&#10;oNSClTEe7p1IZKo85SmQQCJNWNGu3eP0bXmAg2MqRrOeNwi6Q2cw6HWdoDv1nPFwNnFGE7/fH0zH&#10;k/HUP6ZiaulV/86GTWRXK2OIJaC7ztMapcw0TbcXdnwMBsyKzqDFi0ixgCGXaImRFPo507lVqOlQ&#10;E+OIyKFnflsi99FbIu4uPuBpi+2OKujoXQNZ+RjFtMrT6/naajbomQuMnOYivQFBQVpWNTCRYZEL&#10;+QqjGqZbjNXLJZEUo+IhB1GGfhCYcWgNKyiAdLgzP9whPIFQMdYYtcuJbkfospJskcNNviWAixEI&#10;OWNWZHdZASRjwASz4LbT1ozIQ9t63f0nnP0AAAD//wMAUEsDBBQABgAIAAAAIQAjYQ863gAAAAkB&#10;AAAPAAAAZHJzL2Rvd25yZXYueG1sTI9BT8MwDIXvSPyHyEjcWLIWStc1nRDSTsCBDYmr12RtReOU&#10;Jt3Kv8ec2M32e3r+XrmZXS9OdgydJw3LhQJhqfamo0bDx357l4MIEclg78lq+LEBNtX1VYmF8Wd6&#10;t6ddbASHUChQQxvjUEgZ6tY6DAs/WGLt6EeHkdexkWbEM4e7XiZKZdJhR/yhxcE+t7b+2k1OA2b3&#10;5vvtmL7uX6YMV82stg+fSuvbm/lpDSLaOf6b4Q+f0aFipoOfyATRa0iWGXeJPCQpCDYkec6Hg4bH&#10;LAVZlfKyQfULAAD//wMAUEsBAi0AFAAGAAgAAAAhALaDOJL+AAAA4QEAABMAAAAAAAAAAAAAAAAA&#10;AAAAAFtDb250ZW50X1R5cGVzXS54bWxQSwECLQAUAAYACAAAACEAOP0h/9YAAACUAQAACwAAAAAA&#10;AAAAAAAAAAAvAQAAX3JlbHMvLnJlbHNQSwECLQAUAAYACAAAACEAdFqjSR8DAABbBgAADgAAAAAA&#10;AAAAAAAAAAAuAgAAZHJzL2Uyb0RvYy54bWxQSwECLQAUAAYACAAAACEAI2EPOt4AAAAJAQAADwAA&#10;AAAAAAAAAAAAAAB5BQAAZHJzL2Rvd25yZXYueG1sUEsFBgAAAAAEAAQA8wAAAIQGAAAAAA==&#10;" o:allowincell="f" stroked="f">
                <v:textbox>
                  <w:txbxContent>
                    <w:p w:rsidR="00970A47" w:rsidRPr="004F04AC" w:rsidRDefault="00970A47" w:rsidP="00970A47">
                      <w:pPr>
                        <w:rPr>
                          <w:i/>
                          <w:vertAlign w:val="superscript"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90</w:t>
                      </w:r>
                      <w:r w:rsidRPr="004F04AC">
                        <w:rPr>
                          <w:i/>
                          <w:vertAlign w:val="superscript"/>
                          <w:lang w:val="en-US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541A557E" wp14:editId="114EB019">
                <wp:simplePos x="0" y="0"/>
                <wp:positionH relativeFrom="column">
                  <wp:posOffset>1143000</wp:posOffset>
                </wp:positionH>
                <wp:positionV relativeFrom="paragraph">
                  <wp:posOffset>27305</wp:posOffset>
                </wp:positionV>
                <wp:extent cx="228600" cy="114300"/>
                <wp:effectExtent l="5715" t="5080" r="13335" b="13970"/>
                <wp:wrapNone/>
                <wp:docPr id="679" name="Поли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2860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9" o:spid="_x0000_s1026" style="position:absolute;margin-left:90pt;margin-top:2.15pt;width:18pt;height:9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W5FQQAADcKAAAOAAAAZHJzL2Uyb0RvYy54bWzUVttu4zYQfS/QfyD02ELRxfIVcRaJL4sF&#10;drsLJG2faYmyhEiiStKRs0W/YT+hv7FA0X6D+0c9pC6WvUkRtH2pDQukZjwz58xwhpev9nlGHpiQ&#10;KS/mlnfhWoQVIY/SYju3vr9b2xOLSEWLiGa8YHPrkUnr1dXXX11W5Yz5POFZxASBkULOqnJuJUqV&#10;M8eRYcJyKi94yQoIYy5yqrAVWycStIL1PHN81x05FRdRKXjIpMTbZS20roz9OGaheh/HkimSzS3E&#10;psxTmOdGP52rSzrbClomadiEQf9BFDlNCzjtTC2pomQn0i9M5WkouOSxugh57vA4TkNmMACN556h&#10;uU1oyQwWkCPLjib535kNv3v4IEgaza3ReGqRguZI0uHXwx+H3w6fze/3w+c/PxEtBVdVKWf4y235&#10;QWi0snzLw3sJgXMi0RsJHbKp3vEIFulOccPPPhY5ibO0/AHVYt6AA7I3CXnsEsL2ioR46fuTkYu0&#10;hRB5XjDAWvuiM21GBxDupHrNuFnTh7dS1fmMsDLZiBpEr2EkzjOk9lubuPrbZL5T8HoKvgevTyn5&#10;L1C661x948BGRYy1M3d3nTujlDyt1LmDUh3TM9YGbVyd4jMWg57is7ENe0q12541kL9t6aVJy3i4&#10;LxrKsSJUH37XZLfkUmdXk4IcAnadP2iZ9D2tDNxaefAiZUDSysO+MoI8RiTQBM6Pv7AIjv+mzkpJ&#10;lQaiA9JLUqHwdAVYJOlWcZqhgxToYWhweyV2uuG9v29h5vyB3XFjQWm8NvKLqNpyPYrD3SYNb9jH&#10;vrLnTX2cvVYfURgbTQx4PR2Nm3o9l9Q6Dac90yBAQ/lbSFIJfo+zCZz/A0R0lhV90uqC6uNv5WHG&#10;JaspqTloyDAp1pXR6xkFXyOxUNbmdeKnQ39oClfyLI20UMuk2G4WmSAPVI8R82nK7URN8F0RGWMJ&#10;o9GqWSuaZvUazjNT98xMpvbwgP2m/HTfM1Pj56k7XU1Wk8AO/NHKDtzl0r5eLwJ7tPbGw+VguVgs&#10;vV90oF4wS9IoYoWOtZ1gXvCyCdHM0nr2dDPsBNMJ9LX5fAndOQ3DtGhg0dQdIV2vh+44GEzs8Xg4&#10;sIPByrVvJuuFfb3wRqPx6mZxszqDtDI0oYGY6wF8/BtUHec6Kr5TTNwmUUWiVOJSMBhOfRzZKMXV&#10;wB/XCSY02+JOEyo0C8HVj6lKzEBuz/wJMxNXfxtmOus1EW2y9a5LV4PtSBWKoy0EM0z1/KwH7oZH&#10;j5iliMEcVty2sEi4+GiRCjeXuSV/2lGBxpS9KXA1mHpBgNOhzCYYjn1sRF+y6UtoEcLU3FIW2rZe&#10;LhR2+MuuFOk2gad6TBf8GjM8TvWENfHVUTUb3E4MkuYmpa8//b3ROt73rv4CAAD//wMAUEsDBBQA&#10;BgAIAAAAIQCDTGB52QAAAAgBAAAPAAAAZHJzL2Rvd25yZXYueG1sTI/BbsIwEETvlfgHa5F6Kw4J&#10;RCiNgyokyrUFPsDESxI1Xke2Cenfsz3R2z7NaHam3E62FyP60DlSsFwkIJBqZzpqFJxP+7cNiBA1&#10;Gd07QgW/GGBbzV5KXRh3p28cj7ERHEKh0AraGIdCylC3aHVYuAGJtavzVkdG30jj9Z3DbS/TJMml&#10;1R3xh1YPuGux/jnerIJTl399prTLOWiMa7c/+PM6U+p1Pn28g4g4xacZ/upzdai408XdyATRM28S&#10;3hIVrDIQrKfLnPnCR5qBrEr5f0D1AAAA//8DAFBLAQItABQABgAIAAAAIQC2gziS/gAAAOEBAAAT&#10;AAAAAAAAAAAAAAAAAAAAAABbQ29udGVudF9UeXBlc10ueG1sUEsBAi0AFAAGAAgAAAAhADj9If/W&#10;AAAAlAEAAAsAAAAAAAAAAAAAAAAALwEAAF9yZWxzLy5yZWxzUEsBAi0AFAAGAAgAAAAhAJcaVbkV&#10;BAAANwoAAA4AAAAAAAAAAAAAAAAALgIAAGRycy9lMm9Eb2MueG1sUEsBAi0AFAAGAAgAAAAhAINM&#10;YHnZAAAACAEAAA8AAAAAAAAAAAAAAAAAbwYAAGRycy9kb3ducmV2LnhtbFBLBQYAAAAABAAEAPMA&#10;AAB1BwAAAAA=&#10;" o:allowincell="f" path="m-1,nfc11929,,21600,9670,21600,21600em-1,nsc11929,,21600,9670,21600,21600l,21600,-1,xe" filled="f">
                <v:path arrowok="t" o:extrusionok="f" o:connecttype="custom" o:connectlocs="0,0;228600,114300;0,11430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12C66316" wp14:editId="5FD3F8B7">
                <wp:simplePos x="0" y="0"/>
                <wp:positionH relativeFrom="column">
                  <wp:posOffset>228600</wp:posOffset>
                </wp:positionH>
                <wp:positionV relativeFrom="paragraph">
                  <wp:posOffset>27305</wp:posOffset>
                </wp:positionV>
                <wp:extent cx="1943100" cy="0"/>
                <wp:effectExtent l="5715" t="5080" r="13335" b="13970"/>
                <wp:wrapNone/>
                <wp:docPr id="678" name="Прямая соединительная линия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15pt" to="171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cIxwIAAJUFAAAOAAAAZHJzL2Uyb0RvYy54bWysVM2K2zAQvhf6DsJ3r+3E+TPrLLuO00t/&#10;FnZLz4otx6K2ZCQlTiiFtufCPkJfoYcWFrbtMzhv1JHiuJvtpZRNwMxoNJ++mW+k07NNWaA1EZJy&#10;FlreiWshwhKeUrYMrdfXc3tsIakwS3HBGQmtLZHW2fTpk9O6CkiP57xIiUAAwmRQV6GVK1UFjiOT&#10;nJRYnvCKMAhmXJRYgSuWTipwDehl4fRcd+jUXKSV4AmRElZn+6A1NfhZRhL1KsskUagILeCmzFeY&#10;70J/nekpDpYCVzlNWhr4P1iUmDI4tIOaYYXRStC/oEqaCC55pk4SXjo8y2hCTA1Qjec+qOYqxxUx&#10;tUBzZNW1ST4ebPJyfSkQTUNrOAKpGC5BpObL7sPupvnRfN3doN3H5lfzvfnW3DY/m9vdJ7Dvdp/B&#10;1sHmrl2+QTofullXMgDQiF0K3Y9kw66q5zx5KxHjUY7ZkpiqrrcVHOTpDOcoRTuyAk6L+gVPYQ9e&#10;KW5au8lEqSGhaWhjFNx2CpKNQgksehO/77kgdHKIOTg4JFZCqmeEl0gboVVQppuLA7x+LpUmgoPD&#10;Fr3M+JwWhRmQgqE6tCaD3sAkSF7QVAf1NimWi6gQaI31iJmfqQoi97cJvmKpAcsJTuPWVpgWexsO&#10;L5jGI2Zq94zA2ygwzTqUaCbq3cSdxON47Nt+bxjbvjub2efzyLeHc280mPVnUTTz3muinh/kNE0J&#10;01wP0+35/zY97T3bz2U3311TnGN00z0ge8z0fD5wR35/bI9Gg77t92PXvhjPI/s88obDUXwRXcQP&#10;mMamevk4ZLtWalZ8pYi4ytMapVTL3x9Mep4FDrwGvdFeN4SLJTxjiRIWEly9oSo306rnTGMcaT12&#10;9b/VukPfN+KgofY6Fdra/rQKND/oay6Bnvv9DVrwdHspDpcD7r5Jat8p/bjc98G+/5pOfwMAAP//&#10;AwBQSwMEFAAGAAgAAAAhANyyoO3aAAAABgEAAA8AAABkcnMvZG93bnJldi54bWxMj8FOwzAQRO9I&#10;/IO1SFyq1iGpqirEqRCQGxdaENdtvCQR8TqN3Tbw9Sxc4Pg0q5m3xWZyvTrRGDrPBm4WCSji2tuO&#10;GwMvu2q+BhUissXeMxn4pACb8vKiwNz6Mz/TaRsbJSUccjTQxjjkWoe6JYdh4Qdiyd796DAKjo22&#10;I56l3PU6TZKVdtixLLQ40H1L9cf26AyE6pUO1desniVvWeMpPTw8PaIx11fT3S2oSFP8O4YffVGH&#10;Upz2/sg2qN5AtpJXooFlBkribJkK739Zl4X+r19+AwAA//8DAFBLAQItABQABgAIAAAAIQC2gziS&#10;/gAAAOEBAAATAAAAAAAAAAAAAAAAAAAAAABbQ29udGVudF9UeXBlc10ueG1sUEsBAi0AFAAGAAgA&#10;AAAhADj9If/WAAAAlAEAAAsAAAAAAAAAAAAAAAAALwEAAF9yZWxzLy5yZWxzUEsBAi0AFAAGAAgA&#10;AAAhAOpSRwjHAgAAlQUAAA4AAAAAAAAAAAAAAAAALgIAAGRycy9lMm9Eb2MueG1sUEsBAi0AFAAG&#10;AAgAAAAhANyyoO3aAAAABgEAAA8AAAAAAAAAAAAAAAAAIQUAAGRycy9kb3ducmV2LnhtbFBLBQYA&#10;AAAABAAEAPMAAAAo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61F96762" wp14:editId="380011D0">
                <wp:simplePos x="0" y="0"/>
                <wp:positionH relativeFrom="column">
                  <wp:posOffset>1143000</wp:posOffset>
                </wp:positionH>
                <wp:positionV relativeFrom="paragraph">
                  <wp:posOffset>140335</wp:posOffset>
                </wp:positionV>
                <wp:extent cx="342900" cy="342900"/>
                <wp:effectExtent l="0" t="0" r="3810" b="1270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pStyle w:val="4"/>
                              <w:rPr>
                                <w:i/>
                                <w:lang w:val="en-US"/>
                              </w:rPr>
                            </w:pPr>
                            <w:r w:rsidRPr="004F04AC">
                              <w:rPr>
                                <w:i/>
                                <w:lang w:val="en-US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170" style="position:absolute;left:0;text-align:left;margin-left:90pt;margin-top:11.05pt;width:27pt;height:2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M3GAMAAI0GAAAOAAAAZHJzL2Uyb0RvYy54bWysVd2O4zQUvkfiHSzfZ5K0btJEk1m1aYOQ&#10;Blhp4QHcxGksEjvYnkkHhITE7Ur7CDwEN4iffYbMG3HstJ3OLBeIJReWj318zvedv1y/OnQtumdK&#10;cykyHF4FGDFRyoqLfYa/+brwlhhpQ0VFWylYhh+Yxq9uPv3keuhTNpONbCumEBgROh36DDfG9Knv&#10;67JhHdVXsmcCLmupOmpAVHu/UnQA613rz4Ig8gepql7JkmkNp5vpEt84+3XNSvNVXWtmUJthwGbc&#10;qty6s6t/c03TvaJ9w8sjDPofUHSUC3B6NrWhhqI7xT8w1fFSSS1rc1XKzpd1zUvmOACbMHjB5k1D&#10;e+a4QHB0fw6T/v/Mll/ev1aIVxmO4hgjQTtI0vjL40+P78Y/x/ePP4+/ju/HPx7fjn+Nv42/I6sF&#10;MRt6ncLTN/1rZVnr/laW32okZN5QsWcrpeTQMFoB0tDq+88eWEHDU7QbvpAVOKR3RrrwHWrVWYMQ&#10;GHRwWXo4Z4kdDCrhcE5mSQC5LOHquLceaHp63CttPmOyQ3aTYQVF4IzT+1ttJtWTivUlZMHbFs5p&#10;2opnB2BzOmGukqbXNAUgsLWaFpLL8g9JkGyX2yXxyCzaeiTYbLxVkRMvKsJ4sZlv8nwT/mhRhCRt&#10;eFUxYZ2eKi4k/y6jx9qfauVcc1q2vLLmLCSt9ru8VeieQsUX7nMJgJsnNf85DBc94PKCUjgjwXqW&#10;eEW0jD1SkIWXxMHSC8JknUQBScimeE7plgv28ZTQkOFkMVu4nF2AfsEtcN+H3GjacQMzpeVdhpdn&#10;JZraetyKyiXaUN5O+4tQWPj/HIpVsQhiMl96cbyYe2S+Dbz1ssi9VR5GUbxd5+vti+xuXcXoj4+G&#10;y8lF+V3gPfp4ggz1eqpN13C2x6ZeNYfdwXU5iU7tu5PVA7SgktAi0E0ww2HTSPU9RgPMwwzr7+6o&#10;Yhi1nwto4yQkxA5QJ5BFPANBXd7sLm+oKMFUhg1G0zY309C96xXfN+ApdOkVcgWtX3PXlnYsTKiA&#10;khVg5jlyx/lsh+ql7LSe/iI3fwMAAP//AwBQSwMEFAAGAAgAAAAhADrHNBbgAAAACQEAAA8AAABk&#10;cnMvZG93bnJldi54bWxMj09Lw0AQxe+C32EZwYvYTaLUErMpUhCLCMX0z3mbHZNgdjbNbpP47Z2e&#10;9PjePN78XracbCsG7H3jSEE8i0Aglc40VCnYbV/vFyB80GR06wgV/KCHZX59lenUuJE+cShCJbiE&#10;fKoV1CF0qZS+rNFqP3MdEt++XG91YNlX0vR65HLbyiSK5tLqhvhDrTtc1Vh+F2erYCw3w2H78SY3&#10;d4e1o9P6tCr270rd3kwvzyACTuEvDBd8RoecmY7uTMaLlvUi4i1BQZLEIDiQPDyycVTwNI9B5pn8&#10;vyD/BQAA//8DAFBLAQItABQABgAIAAAAIQC2gziS/gAAAOEBAAATAAAAAAAAAAAAAAAAAAAAAABb&#10;Q29udGVudF9UeXBlc10ueG1sUEsBAi0AFAAGAAgAAAAhADj9If/WAAAAlAEAAAsAAAAAAAAAAAAA&#10;AAAALwEAAF9yZWxzLy5yZWxzUEsBAi0AFAAGAAgAAAAhACN4wzcYAwAAjQYAAA4AAAAAAAAAAAAA&#10;AAAALgIAAGRycy9lMm9Eb2MueG1sUEsBAi0AFAAGAAgAAAAhADrHNBbgAAAACQEAAA8AAAAAAAAA&#10;AAAAAAAAcg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pStyle w:val="4"/>
                        <w:rPr>
                          <w:i/>
                          <w:lang w:val="en-US"/>
                        </w:rPr>
                      </w:pPr>
                      <w:r w:rsidRPr="004F04AC">
                        <w:rPr>
                          <w:i/>
                          <w:lang w:val="en-US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75B83206" wp14:editId="36640BBD">
                <wp:simplePos x="0" y="0"/>
                <wp:positionH relativeFrom="column">
                  <wp:posOffset>133350</wp:posOffset>
                </wp:positionH>
                <wp:positionV relativeFrom="paragraph">
                  <wp:posOffset>74295</wp:posOffset>
                </wp:positionV>
                <wp:extent cx="6286500" cy="571500"/>
                <wp:effectExtent l="0" t="0" r="3810" b="1270"/>
                <wp:wrapNone/>
                <wp:docPr id="676" name="Прямоугольник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4F04AC" w:rsidRDefault="00970A47" w:rsidP="00970A47">
                            <w:pPr>
                              <w:pStyle w:val="ac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F04AC">
                              <w:rPr>
                                <w:sz w:val="24"/>
                                <w:szCs w:val="24"/>
                              </w:rPr>
                              <w:t xml:space="preserve">Рис. 5. Основные оси теодолита </w:t>
                            </w:r>
                            <w:r w:rsidRPr="004F04AC">
                              <w:rPr>
                                <w:i/>
                                <w:sz w:val="24"/>
                                <w:szCs w:val="24"/>
                              </w:rPr>
                              <w:t>а)</w:t>
                            </w:r>
                            <w:r w:rsidRPr="004F04AC">
                              <w:rPr>
                                <w:sz w:val="24"/>
                                <w:szCs w:val="24"/>
                              </w:rPr>
                              <w:t xml:space="preserve"> и  сетка штрихов </w:t>
                            </w:r>
                            <w:r w:rsidRPr="004F04AC">
                              <w:rPr>
                                <w:i/>
                                <w:sz w:val="24"/>
                                <w:szCs w:val="24"/>
                              </w:rPr>
                              <w:t>б)</w:t>
                            </w:r>
                            <w:r w:rsidRPr="004F04AC">
                              <w:rPr>
                                <w:sz w:val="24"/>
                                <w:szCs w:val="24"/>
                              </w:rPr>
                              <w:t xml:space="preserve"> с закрепительными </w:t>
                            </w:r>
                            <w:r w:rsidRPr="004F04A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4F04AC">
                              <w:rPr>
                                <w:sz w:val="24"/>
                                <w:szCs w:val="24"/>
                              </w:rPr>
                              <w:t>и исправител</w:t>
                            </w:r>
                            <w:r w:rsidRPr="004F04AC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4F04AC">
                              <w:rPr>
                                <w:sz w:val="24"/>
                                <w:szCs w:val="24"/>
                              </w:rPr>
                              <w:t xml:space="preserve">ными </w:t>
                            </w:r>
                            <w:r w:rsidRPr="004F04A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4F04AC">
                              <w:rPr>
                                <w:sz w:val="24"/>
                                <w:szCs w:val="24"/>
                              </w:rPr>
                              <w:t>винтами</w:t>
                            </w:r>
                          </w:p>
                          <w:p w:rsidR="00970A47" w:rsidRDefault="00970A47" w:rsidP="00970A47">
                            <w:pPr>
                              <w:ind w:firstLine="425"/>
                              <w:rPr>
                                <w:rFonts w:ascii="Arial" w:hAnsi="Arial"/>
                                <w:u w:val="single"/>
                              </w:rPr>
                            </w:pPr>
                          </w:p>
                          <w:p w:rsidR="00970A47" w:rsidRDefault="00970A47" w:rsidP="00970A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171" style="position:absolute;left:0;text-align:left;margin-left:10.5pt;margin-top:5.85pt;width:495pt;height: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q+GQMAAI4GAAAOAAAAZHJzL2Uyb0RvYy54bWysVU1u3DYU3hfoHQjuZUlj6heWgxnNKAjg&#10;JgHSHoAjUSMhEqmQtDVuUaBAtgFyhByim6I/OYN8oz5S4/HY6aJoqgXBRz6+933vTxfP9n2HbphU&#10;reAZ9s88jBgvRdXyXYZ/+L5wYoyUpryineAsw7dM4WeX335zMQ4pW4hGdBWTCIxwlY5Dhhuth9R1&#10;VdmwnqozMTAOl7WQPdUgyp1bSTqC9b5zF54XuqOQ1SBFyZSC0/V8iS+t/bpmpX5V14pp1GUYsGm7&#10;SrtuzepeXtB0J+nQtOUBBv0PKHracnB6NLWmmqJr2X5hqm9LKZSo9VkpelfUdVsyywHY+N4TNm8a&#10;OjDLBYKjhmOY1P9ntnx581qitspwGIUYcdpDkqZPd7/cfZz+nD7fvZ9+nT5Pf9x9mP6afpt+R0YL&#10;YjYOKoWnb4bX0rBWw5Uo3yrERd5QvmNLKcXYMFoBUt/ou48eGEHBU7QdvxMVOKTXWtjw7WvZG4MQ&#10;GLS3Wbo9ZontNSrhMFzEYeBBMku4CyLf7I0Lmt6/HqTSz5nokdlkWEIVWOv05krpWfVexTjjomi7&#10;Ds5p2vFHB2BzPmG2lObXNAUksDWaBpNN80+Jl2ziTUwcsgg3DvHWa2dZ5MQJCz8K1ufrPF/7PxsU&#10;PkmbtqoYN07vS84n/y6lh+Kfi+VYdEp0bWXMGUhK7rZ5J9ENhZIv7HcIz4ma+xiGjR5weULJXxBv&#10;tUicIowjhxQkcJLIix3PT1ZJ6JGErIvHlK5azr6eEhoznASLwObsBPQTbp79vuRG077VMFS6ts9w&#10;fFSiqSnIDa9sojVtu3l/EgoD/59DsSwCLyLnsRNFwblDzjees4qL3FnmfhhGm1W+2jzJ7sZWjPr6&#10;aNicnJTfCd6DjwfIUK/3tWk7zjTZ3Kx6v93bNieRiZjpwK2obqEHpYAWgW6CIQ6bRsgfMRphIGZY&#10;vbumkmHUveDQx4lPiJmgViBBtABBnt5sT28oL8FUhjVG8zbX89S9HmS7a8CTb9PLxRJ6v25tWz6g&#10;AkpGgKFnyR0GtJmqp7LVeviNXP4NAAD//wMAUEsDBBQABgAIAAAAIQDq190m3wAAAAoBAAAPAAAA&#10;ZHJzL2Rvd25yZXYueG1sTI9BS8NAEIXvQv/DMgUvYjfpwZaYTZGCWEQoprXnbXZMgtnZNLtN4r93&#10;4kVvM+8Nb76XbkbbiB47XztSEC8iEEiFMzWVCo6H5/s1CB80Gd04QgXf6GGTzW5SnRg30Dv2eSgF&#10;h5BPtIIqhDaR0hcVWu0XrkVi79N1Vgdeu1KaTg8cbhu5jKIHaXVN/KHSLW4rLL7yq1UwFPv+dHh7&#10;kfu7087RZXfZ5h+vSt3Ox6dHEAHH8HcMEz6jQ8ZMZ3cl40WjYBlzlcB6vAIx+VE8KeffaQUyS+X/&#10;CtkPAAAA//8DAFBLAQItABQABgAIAAAAIQC2gziS/gAAAOEBAAATAAAAAAAAAAAAAAAAAAAAAABb&#10;Q29udGVudF9UeXBlc10ueG1sUEsBAi0AFAAGAAgAAAAhADj9If/WAAAAlAEAAAsAAAAAAAAAAAAA&#10;AAAALwEAAF9yZWxzLy5yZWxzUEsBAi0AFAAGAAgAAAAhACq0qr4ZAwAAjgYAAA4AAAAAAAAAAAAA&#10;AAAALgIAAGRycy9lMm9Eb2MueG1sUEsBAi0AFAAGAAgAAAAhAOrX3SbfAAAACgEAAA8AAAAAAAAA&#10;AAAAAAAAcwUAAGRycy9kb3ducmV2LnhtbFBLBQYAAAAABAAEAPMAAAB/BgAAAAA=&#10;" o:allowincell="f" filled="f" stroked="f">
                <v:textbox>
                  <w:txbxContent>
                    <w:p w:rsidR="00970A47" w:rsidRPr="004F04AC" w:rsidRDefault="00970A47" w:rsidP="00970A47">
                      <w:pPr>
                        <w:pStyle w:val="ac"/>
                        <w:jc w:val="both"/>
                        <w:rPr>
                          <w:sz w:val="24"/>
                          <w:szCs w:val="24"/>
                        </w:rPr>
                      </w:pPr>
                      <w:r w:rsidRPr="004F04AC">
                        <w:rPr>
                          <w:sz w:val="24"/>
                          <w:szCs w:val="24"/>
                        </w:rPr>
                        <w:t xml:space="preserve">Рис. 5. Основные оси теодолита </w:t>
                      </w:r>
                      <w:r w:rsidRPr="004F04AC">
                        <w:rPr>
                          <w:i/>
                          <w:sz w:val="24"/>
                          <w:szCs w:val="24"/>
                        </w:rPr>
                        <w:t>а)</w:t>
                      </w:r>
                      <w:r w:rsidRPr="004F04AC">
                        <w:rPr>
                          <w:sz w:val="24"/>
                          <w:szCs w:val="24"/>
                        </w:rPr>
                        <w:t xml:space="preserve"> и  сетка штрихов </w:t>
                      </w:r>
                      <w:r w:rsidRPr="004F04AC">
                        <w:rPr>
                          <w:i/>
                          <w:sz w:val="24"/>
                          <w:szCs w:val="24"/>
                        </w:rPr>
                        <w:t>б)</w:t>
                      </w:r>
                      <w:r w:rsidRPr="004F04AC">
                        <w:rPr>
                          <w:sz w:val="24"/>
                          <w:szCs w:val="24"/>
                        </w:rPr>
                        <w:t xml:space="preserve"> с закрепительными </w:t>
                      </w:r>
                      <w:r w:rsidRPr="004F04AC">
                        <w:rPr>
                          <w:i/>
                          <w:sz w:val="24"/>
                          <w:szCs w:val="24"/>
                        </w:rPr>
                        <w:t xml:space="preserve">1 </w:t>
                      </w:r>
                      <w:r w:rsidRPr="004F04AC">
                        <w:rPr>
                          <w:sz w:val="24"/>
                          <w:szCs w:val="24"/>
                        </w:rPr>
                        <w:t>и исправител</w:t>
                      </w:r>
                      <w:r w:rsidRPr="004F04AC">
                        <w:rPr>
                          <w:sz w:val="24"/>
                          <w:szCs w:val="24"/>
                        </w:rPr>
                        <w:t>ь</w:t>
                      </w:r>
                      <w:r w:rsidRPr="004F04AC">
                        <w:rPr>
                          <w:sz w:val="24"/>
                          <w:szCs w:val="24"/>
                        </w:rPr>
                        <w:t xml:space="preserve">ными </w:t>
                      </w:r>
                      <w:r w:rsidRPr="004F04AC">
                        <w:rPr>
                          <w:i/>
                          <w:sz w:val="24"/>
                          <w:szCs w:val="24"/>
                        </w:rPr>
                        <w:t xml:space="preserve">2 </w:t>
                      </w:r>
                      <w:r w:rsidRPr="004F04AC">
                        <w:rPr>
                          <w:sz w:val="24"/>
                          <w:szCs w:val="24"/>
                        </w:rPr>
                        <w:t>винтами</w:t>
                      </w:r>
                    </w:p>
                    <w:p w:rsidR="00970A47" w:rsidRDefault="00970A47" w:rsidP="00970A47">
                      <w:pPr>
                        <w:ind w:firstLine="425"/>
                        <w:rPr>
                          <w:rFonts w:ascii="Arial" w:hAnsi="Arial"/>
                          <w:u w:val="single"/>
                        </w:rPr>
                      </w:pPr>
                    </w:p>
                    <w:p w:rsidR="00970A47" w:rsidRDefault="00970A47" w:rsidP="00970A47"/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поверки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Установить уровень вдоль двух подъемных винтов и, вращая их в разные стороны, привести пузырек в нуль-пункт (на середину ампулы). Повернуть теодолит на 180°. Если </w:t>
      </w:r>
      <w:r w:rsidRPr="001C71B6">
        <w:rPr>
          <w:rFonts w:ascii="Times New Roman" w:eastAsia="Times New Roman" w:hAnsi="Times New Roman" w:cs="Times New Roman"/>
          <w:spacing w:val="8"/>
          <w:sz w:val="28"/>
          <w:szCs w:val="20"/>
          <w:lang w:eastAsia="ru-RU"/>
        </w:rPr>
        <w:t xml:space="preserve">пузырек уровня сместился от </w:t>
      </w:r>
      <w:proofErr w:type="gramStart"/>
      <w:r w:rsidRPr="001C71B6">
        <w:rPr>
          <w:rFonts w:ascii="Times New Roman" w:eastAsia="Times New Roman" w:hAnsi="Times New Roman" w:cs="Times New Roman"/>
          <w:spacing w:val="8"/>
          <w:sz w:val="28"/>
          <w:szCs w:val="20"/>
          <w:lang w:eastAsia="ru-RU"/>
        </w:rPr>
        <w:t>нуль-пункта</w:t>
      </w:r>
      <w:proofErr w:type="gramEnd"/>
      <w:r w:rsidRPr="001C71B6">
        <w:rPr>
          <w:rFonts w:ascii="Times New Roman" w:eastAsia="Times New Roman" w:hAnsi="Times New Roman" w:cs="Times New Roman"/>
          <w:spacing w:val="8"/>
          <w:sz w:val="28"/>
          <w:szCs w:val="20"/>
          <w:lang w:eastAsia="ru-RU"/>
        </w:rPr>
        <w:t xml:space="preserve"> в сторону более чем на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1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sym w:font="Symbol" w:char="F0B8"/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1,5 деления, то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Юстировка.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половину дуги отклонения привести пузырек к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середине ампулы уровня исправительными винтами, на оставшуюся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br/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lastRenderedPageBreak/>
        <w:t>часть отклонения – теми же подъемными винтами. После юстировки необходимо снова произвести поверку.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Вертикальный штрих сетки (см. рис. 5, б) должен быть перпендикулярен оси вращения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ТТ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трубы.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5"/>
          <w:sz w:val="28"/>
          <w:szCs w:val="20"/>
          <w:lang w:eastAsia="ru-RU"/>
        </w:rPr>
        <w:t>Порядок выполнения поверки.</w:t>
      </w:r>
      <w:r w:rsidRPr="001C71B6"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  <w:t xml:space="preserve"> Край горизонтального штриха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сетки навести на какую-либо точку. Наводящим винтом алидады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горизонтального круга повернуть трубу так, чтобы точка оказалась у </w:t>
      </w:r>
      <w:r w:rsidRPr="001C71B6"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  <w:t xml:space="preserve">другого края штриха. Если точка при «прокатывании» по штриху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сходит со штриха – значит,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Юстировка.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 Отвинтить предохранительный колпачок сетки, 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ослабить четыре винта под отвертку. Рукой повернуть обойму сетки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на половину величины отклонения горизонтального штриха от точки.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Винты закрепить, поверку повторить.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pacing w:val="6"/>
          <w:sz w:val="28"/>
          <w:szCs w:val="20"/>
          <w:lang w:eastAsia="ru-RU"/>
        </w:rPr>
        <w:t>lll</w:t>
      </w:r>
      <w:proofErr w:type="spellEnd"/>
      <w:r w:rsidRPr="001C71B6">
        <w:rPr>
          <w:rFonts w:ascii="Times New Roman" w:eastAsia="Times New Roman" w:hAnsi="Times New Roman" w:cs="Times New Roman"/>
          <w:i/>
          <w:spacing w:val="6"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Визирная ось 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val="en-US" w:eastAsia="ru-RU"/>
        </w:rPr>
        <w:t>VV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 зрительной грубы должна быть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перпендикулярна оси вращения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ТТ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трубы.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4"/>
          <w:sz w:val="28"/>
          <w:szCs w:val="20"/>
          <w:lang w:eastAsia="ru-RU"/>
        </w:rPr>
        <w:t>Порядок выполнения поверки.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 При двух положениях прибора –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«круг лево» (КЛ) и «круг право» (КП) – навести центр сетки штрихов 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на одну и ту же </w:t>
      </w:r>
      <w:proofErr w:type="gramStart"/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>точку</w:t>
      </w:r>
      <w:proofErr w:type="gramEnd"/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 и считать отсчёты по горизонтальному кругу.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По значениям отсчётов вычислить значение</w:t>
      </w:r>
      <w:proofErr w:type="gramStart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  С</w:t>
      </w:r>
      <w:proofErr w:type="gramEnd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коллимационной ошибки по формуле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>С = [(КЛ ± 180 °) – КП] / 2,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K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Л и КП – отсчёты по горизонтальному кругу при положении теодолита соответственно КЛ и КП.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Если коллимационная ошибка превышает двойную точность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(± 1') взятия отсчёта по шкале микроскопа, то условие поверки не выполняется. Поверка производится двумя приемами на две различные точки, в итоге вычисляют среднюю коллимационную ошибку.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Юстировка.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Во втором приеме вычисляют по среднему отсчету для КП такой отсчет, который свободен от влияния коллимационной ошибки. Этот отсчет устанавливают на горизонтальном круге. Вращая с помощью шпильки боковые исправительные винты сетки, совмещают центр сетки с точкой наблюдения. Вертикальные винты перед юстировкой слегка ослабляют.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lV</w:t>
      </w:r>
      <w:proofErr w:type="spellEnd"/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Ось вращения зрительной трубы </w:t>
      </w:r>
      <w:proofErr w:type="gramStart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ТТ</w:t>
      </w:r>
      <w:proofErr w:type="gramEnd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 должна быть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перпендикулярна вертикальной оси вращения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JJ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прибора.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5"/>
          <w:sz w:val="28"/>
          <w:szCs w:val="20"/>
          <w:lang w:eastAsia="ru-RU"/>
        </w:rPr>
        <w:t>Порядок выполнения поверки.</w:t>
      </w:r>
      <w:r w:rsidRPr="001C71B6"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  <w:t xml:space="preserve"> При положении прибора КЛ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наводят центр сетки на высоко расположенную точку, опускают трубу </w:t>
      </w:r>
      <w:r w:rsidRPr="001C71B6"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  <w:t xml:space="preserve">на горизонтально уложенную рейку (линейку), считывают на ней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отсчет по вертикальному штриху сетки. Эту же операцию повторяют </w:t>
      </w:r>
      <w:r w:rsidRPr="001C71B6">
        <w:rPr>
          <w:rFonts w:ascii="Times New Roman" w:eastAsia="Times New Roman" w:hAnsi="Times New Roman" w:cs="Times New Roman"/>
          <w:spacing w:val="4"/>
          <w:sz w:val="28"/>
          <w:szCs w:val="20"/>
          <w:lang w:eastAsia="ru-RU"/>
        </w:rPr>
        <w:t xml:space="preserve">при втором положении прибора КП. Если отсчеты равные, значит,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условие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Юстировка не производится.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Выполнение условия гарантируется заводом. В случае невыполнения условия прибор исправляется в мастерской. Результаты </w:t>
      </w:r>
      <w:r w:rsid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работы представляются в форме отчета.</w:t>
      </w: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w w:val="126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Назовите основные оси теодолита.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различают закрепительные и исправительные винты для</w:t>
      </w: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сетки?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Назовите формулировки поверок и порядок юстировки.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 xml:space="preserve">Отчёт по </w:t>
      </w:r>
      <w:r w:rsid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 xml:space="preserve"> работе № 5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Поверка теодолита 2Т30 (4Т30П) № / 7895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Схема осей теодолита </w:t>
      </w:r>
      <w:r w:rsidRPr="001C71B6">
        <w:rPr>
          <w:rFonts w:ascii="Times New Roman" w:eastAsia="Times New Roman" w:hAnsi="Times New Roman" w:cs="Times New Roman"/>
          <w:spacing w:val="-6"/>
          <w:sz w:val="28"/>
          <w:szCs w:val="20"/>
          <w:lang w:eastAsia="ru-RU"/>
        </w:rPr>
        <w:t>(вычертить рис. 5 и привести названия осей теодолита):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5"/>
          <w:sz w:val="28"/>
          <w:szCs w:val="20"/>
          <w:lang w:eastAsia="ru-RU"/>
        </w:rPr>
        <w:t>l</w:t>
      </w:r>
      <w:r w:rsidRPr="001C71B6">
        <w:rPr>
          <w:rFonts w:ascii="Times New Roman" w:eastAsia="Times New Roman" w:hAnsi="Times New Roman" w:cs="Times New Roman"/>
          <w:i/>
          <w:noProof/>
          <w:spacing w:val="5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723195E" wp14:editId="5890FE78">
                <wp:simplePos x="0" y="0"/>
                <wp:positionH relativeFrom="column">
                  <wp:posOffset>1143000</wp:posOffset>
                </wp:positionH>
                <wp:positionV relativeFrom="paragraph">
                  <wp:posOffset>368935</wp:posOffset>
                </wp:positionV>
                <wp:extent cx="5029200" cy="0"/>
                <wp:effectExtent l="5715" t="8890" r="13335" b="10160"/>
                <wp:wrapNone/>
                <wp:docPr id="675" name="Прямая соединительная 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9.05pt" to="48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7byAIAAJUFAAAOAAAAZHJzL2Uyb0RvYy54bWysVM2K2zAQvhf6DkJ3r+3Ezo9ZZ9l1nF76&#10;s7BbelZsOTa1JSMpcUIptD0X9hH6Cj20sLBtn8F5o46UxN1sL6VsAmZGo/n0zcwnnZ6tqxKtqJAF&#10;ZyF2TxyMKEt4WrBFiF9fz6wRRlIRlpKSMxriDZX4bPL0yWlTB7THc16mVCAAYTJo6hDnStWBbcsk&#10;pxWRJ7ymDIIZFxVR4IqFnQrSAHpV2j3HGdgNF2kteEKlhNXpLognBj/LaKJeZZmkCpUhBm7KfIX5&#10;zvXXnpySYCFInRfJngb5DxYVKRgc2kFNiSJoKYq/oKoiEVzyTJ0kvLJ5lhUJNTVANa7zoJqrnNTU&#10;1ALNkXXXJvl4sMnL1aVARRriwdDHiJEKhtR+2X7Y3rQ/2q/bG7T92P5qv7ff2tv2Z3u7/QT23fYz&#10;2DrY3u2Xb5DOh242tQwANGKXQvcjWbOr+jlP3krEeJQTtqCmqutNDQe5OsM+StGOrIHTvHnBU9hD&#10;loqb1q4zUWlIaBpamwluugnStUIJLPpObwyywCg5xGwSHBJrIdUzyiukjRCXBdPNJQFZPZdKEyHB&#10;YYteZnxWlKURSMlQE+Kx3/NNguRlkeqg3ibFYh6VAq2Ilpj5maogcn+b4EuWGrCckjTe24oU5c6G&#10;w0um8ahR7Y4ReGsFplmHEo2i3o2dcTyKR57l9Qax5TnTqXU+izxrMHOH/rQ/jaKp+14Tdb0gL9KU&#10;Ms31oG7X+zf17O/ZTpedvrum2MfopntA9pjp+cx3hl5/ZA2Hft/y+rFjXYxmkXUeuYPBML6ILuIH&#10;TGNTvXwcsl0rNSu+VFRc5WmD0kKPv++Pey4GB16D3nA3N0TKBTxjiRIYCa7eFCo3atU60xhHsx45&#10;+r+fdYe+a8RhhtrrprCv7U+rYOaH+ZpLoHW/u0Fznm4uxeFywN03Sft3Sj8u932w77+mk98AAAD/&#10;/wMAUEsDBBQABgAIAAAAIQAuRLmu3AAAAAkBAAAPAAAAZHJzL2Rvd25yZXYueG1sTI/BTsMwEETv&#10;SPyDtUhcqtZpEBBCnAoBuXGhUHHdxksSEa/T2G0DX88iDnCc2dHsm2I1uV4daAydZwPLRQKKuPa2&#10;48bA60s1z0CFiGyx90wGPinAqjw9KTC3/sjPdFjHRkkJhxwNtDEOudahbslhWPiBWG7vfnQYRY6N&#10;tiMepdz1Ok2SK+2wY/nQ4kD3LdUf670zEKoN7aqvWT1L3i4aT+nu4ekRjTk/m+5uQUWa4l8YfvAF&#10;HUph2vo926B60VkiW6KBy2wJSgI316kY219Dl4X+v6D8BgAA//8DAFBLAQItABQABgAIAAAAIQC2&#10;gziS/gAAAOEBAAATAAAAAAAAAAAAAAAAAAAAAABbQ29udGVudF9UeXBlc10ueG1sUEsBAi0AFAAG&#10;AAgAAAAhADj9If/WAAAAlAEAAAsAAAAAAAAAAAAAAAAALwEAAF9yZWxzLy5yZWxzUEsBAi0AFAAG&#10;AAgAAAAhACNEHtvIAgAAlQUAAA4AAAAAAAAAAAAAAAAALgIAAGRycy9lMm9Eb2MueG1sUEsBAi0A&#10;FAAGAAgAAAAhAC5Eua7cAAAACQEAAA8AAAAAAAAAAAAAAAAAIg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pacing w:val="5"/>
          <w:sz w:val="28"/>
          <w:szCs w:val="20"/>
          <w:lang w:eastAsia="ru-RU"/>
        </w:rPr>
        <w:t xml:space="preserve"> поверка</w:t>
      </w:r>
      <w:r w:rsidRPr="001C71B6">
        <w:rPr>
          <w:rFonts w:ascii="Times New Roman" w:eastAsia="Times New Roman" w:hAnsi="Times New Roman" w:cs="Times New Roman"/>
          <w:spacing w:val="5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pacing w:val="5"/>
          <w:sz w:val="28"/>
          <w:szCs w:val="20"/>
          <w:u w:val="single"/>
          <w:lang w:eastAsia="ru-RU"/>
        </w:rPr>
        <w:t xml:space="preserve">(записывается полная формулировка поверки без </w:t>
      </w:r>
      <w:r w:rsidRPr="001C71B6">
        <w:rPr>
          <w:rFonts w:ascii="Times New Roman" w:eastAsia="Times New Roman" w:hAnsi="Times New Roman" w:cs="Times New Roman"/>
          <w:spacing w:val="-1"/>
          <w:sz w:val="28"/>
          <w:szCs w:val="20"/>
          <w:u w:val="single"/>
          <w:lang w:eastAsia="ru-RU"/>
        </w:rPr>
        <w:t>сокращений):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7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pacing w:val="7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D7F1AD5" wp14:editId="20354408">
                <wp:simplePos x="0" y="0"/>
                <wp:positionH relativeFrom="column">
                  <wp:posOffset>5829300</wp:posOffset>
                </wp:positionH>
                <wp:positionV relativeFrom="paragraph">
                  <wp:posOffset>163195</wp:posOffset>
                </wp:positionV>
                <wp:extent cx="342900" cy="0"/>
                <wp:effectExtent l="5715" t="12065" r="13335" b="6985"/>
                <wp:wrapNone/>
                <wp:docPr id="674" name="Прямая соединительная 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2.85pt" to="48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ASxwIAAJQ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DAMLMVyBSO2X7YftTfuj/bq9QduP7a/2e/utvW1/trfbT2DfbT+D&#10;rYPt3X75Bul86GZTyxBAY3YpdD/SNbuqn/P0rUSMxwVmC2Kqut7UcJCnM5yjFO3IGjjNmxc8gz14&#10;qbhp7ToXlYaEpqG1UXDTKUjWCqWw2Av8sQs6p4eQg8NDXi2kekZ4hbQRWSVlurc4xKvnUmkeODxs&#10;0cuMz2hZmvkoGWoia9z3+yZB8pJmOqi3SbGYx6VAK6wnzPxMURC5v03wJcsMWEFwluxthWm5s+Hw&#10;kmk8YoZ2xwi8tQLTrEOFZqDejd1xMkpGgR34g8QO3OnUPp/FgT2YecP+tDeN46n3XhP1grCgWUaY&#10;5noYbi/4t+HZX7PdWHbj3TXFOUY33QOyx0zPZ313GPRG9nDY79lBL3Hti9Ests9jbzAYJhfxRfKA&#10;aWKql49DtmulZsWXioirImtQRrX8vf7Y9yxw4DHwhzvdEC4X8IqlSlhIcPWGqsIMqx4zjXGk9cjV&#10;/73WHfquEQcNtdepsK/tT6tA84O+5g7osd9doDnPNpficDfg6puk/TOl35b7Ptj3H9PJbwAAAP//&#10;AwBQSwMEFAAGAAgAAAAhAEJk5dfdAAAACQEAAA8AAABkcnMvZG93bnJldi54bWxMj8FOwzAQRO9I&#10;/IO1SFwq6jQI2oY4FQJy40IBcd3GSxIRr9PYbUO/nq04wHFnRzNv8tXoOrWnIbSeDcymCSjiytuW&#10;awNvr+XVAlSIyBY7z2TgmwKsivOzHDPrD/xC+3WslYRwyNBAE2OfaR2qhhyGqe+J5ffpB4dRzqHW&#10;dsCDhLtOp0lyqx22LA0N9vTQUPW13jkDoXynbXmcVJPk47r2lG4fn5/QmMuL8f4OVKQx/pnhhC/o&#10;UAjTxu/YBtUZWM4WsiUaSG/moMSwnKcibH4FXeT6/4LiBwAA//8DAFBLAQItABQABgAIAAAAIQC2&#10;gziS/gAAAOEBAAATAAAAAAAAAAAAAAAAAAAAAABbQ29udGVudF9UeXBlc10ueG1sUEsBAi0AFAAG&#10;AAgAAAAhADj9If/WAAAAlAEAAAsAAAAAAAAAAAAAAAAALwEAAF9yZWxzLy5yZWxzUEsBAi0AFAAG&#10;AAgAAAAhALYeEBLHAgAAlAUAAA4AAAAAAAAAAAAAAAAALgIAAGRycy9lMm9Eb2MueG1sUEsBAi0A&#10;FAAGAAgAAAAhAEJk5df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pacing w:val="7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67FBAE7" wp14:editId="5D31FB25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829300" cy="0"/>
                <wp:effectExtent l="5715" t="12065" r="13335" b="6985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85pt" to="45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8kyAIAAJUFAAAOAAAAZHJzL2Uyb0RvYy54bWysVM2K2zAQvhf6DsJ3r+3E+TPrLLuO00t/&#10;FnZLz4otx6K2ZCQlTiiFtufCPkJfoYcWFrbtMzhv1JGcuJvtpZRNwMxoNJ++mW+k07NNWaA1EZJy&#10;FlreiWshwhKeUrYMrdfXc3tsIakwS3HBGQmtLZHW2fTpk9O6CkiP57xIiUAAwmRQV6GVK1UFjiOT&#10;nJRYnvCKMAhmXJRYgSuWTipwDehl4fRcd+jUXKSV4AmRElZnbdCaGvwsI4l6lWWSKFSEFnBT5ivM&#10;d6G/zvQUB0uBq5wmexr4P1iUmDI4tIOaYYXRStC/oEqaCC55pk4SXjo8y2hCTA1Qjec+qOYqxxUx&#10;tUBzZNW1ST4ebPJyfSkQTUNrOOpbiOESRGq+7D7sbpofzdfdDdp9bH4135tvzW3zs7ndfQL7bvcZ&#10;bB1s7vbLN0jnQzfrSgYAGrFLofuRbNhV9ZwnbyViPMoxWxJT1fW2goM8neEcpWhHVsBpUb/gKezB&#10;K8VNazeZKDUkNA1tjILbTkGyUSiBxcG4N+m7IHRyiDk4OCRWQqpnhJdIG6FVUKabiwO8fi6VJoKD&#10;wxa9zPicFoUZkIKhOrQmg97AJEhe0FQH9TYplouoEGiN9YiZn6kKIve3Cb5iqQHLCU7jva0wLVob&#10;Di+YxiNmaltG4G0UmGYdSjQT9W7iTuJxPPZtvzeMbd+dzezzeeTbw7k3Gsz6syiaee81Uc8Pcpqm&#10;hGmuh+n2/H+bnv09a+eym++uKc4xuukekD1mej4fuCO/P7ZHo0Hf9vuxa1+M55F9HnnD4Si+iC7i&#10;B0xjU718HLJdKzUrvlJEXOVpjVKq5e8PJj3PAgdeg96o1Q3hYgnPWKKEhQRXb6jKzbTqOdMYR1qP&#10;Xf3fa92ht404aKi9ToV9bX9aBZof9DWXQM99e4MWPN1eisPlgLtvkvbvlH5c7vtg339Np78BAAD/&#10;/wMAUEsDBBQABgAIAAAAIQDOBaPG2wAAAAYBAAAPAAAAZHJzL2Rvd25yZXYueG1sTI/BTsMwEETv&#10;SPyDtUhcKuo0CChpnAoBuXGhgLhu420SEa/T2G0DX99FPcBxZlYzb/Pl6Dq1pyG0ng3Mpgko4srb&#10;lmsD72/l1RxUiMgWO89k4JsCLIvzsxwz6w/8SvtVrJWUcMjQQBNjn2kdqoYchqnviSXb+MFhFDnU&#10;2g54kHLX6TRJbrXDlmWhwZ4eG6q+VjtnIJQftC1/JtUk+byuPaXbp5dnNObyYnxYgIo0xr9j+MUX&#10;dCiEae13bIPqDMgj0UB6cwdK0vvZXIz1ydBFrv/jF0cAAAD//wMAUEsBAi0AFAAGAAgAAAAhALaD&#10;OJL+AAAA4QEAABMAAAAAAAAAAAAAAAAAAAAAAFtDb250ZW50X1R5cGVzXS54bWxQSwECLQAUAAYA&#10;CAAAACEAOP0h/9YAAACUAQAACwAAAAAAAAAAAAAAAAAvAQAAX3JlbHMvLnJlbHNQSwECLQAUAAYA&#10;CAAAACEAs9UPJMgCAACVBQAADgAAAAAAAAAAAAAAAAAuAgAAZHJzL2Uyb0RvYy54bWxQSwECLQAU&#10;AAYACAAAACEAzgWjxtsAAAAGAQAADwAAAAAAAAAAAAAAAAAiBQAAZHJzL2Rvd25yZXYueG1sUEsF&#10;BgAAAAAEAAQA8wAAACo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7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7"/>
          <w:sz w:val="28"/>
          <w:szCs w:val="20"/>
          <w:lang w:eastAsia="ru-RU"/>
        </w:rPr>
        <w:t>Вывод:</w:t>
      </w:r>
      <w:r w:rsidRPr="001C71B6">
        <w:rPr>
          <w:rFonts w:ascii="Times New Roman" w:eastAsia="Times New Roman" w:hAnsi="Times New Roman" w:cs="Times New Roman"/>
          <w:spacing w:val="7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pacing w:val="7"/>
          <w:sz w:val="28"/>
          <w:szCs w:val="20"/>
          <w:u w:val="single"/>
          <w:lang w:eastAsia="ru-RU"/>
        </w:rPr>
        <w:t xml:space="preserve">(Поверка выполняется; или Поверка не выполняется, </w:t>
      </w:r>
      <w:r w:rsidRPr="001C71B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требуется юстировка).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17CA25D" wp14:editId="056DC785">
                <wp:simplePos x="0" y="0"/>
                <wp:positionH relativeFrom="column">
                  <wp:posOffset>5029200</wp:posOffset>
                </wp:positionH>
                <wp:positionV relativeFrom="paragraph">
                  <wp:posOffset>170815</wp:posOffset>
                </wp:positionV>
                <wp:extent cx="1143000" cy="0"/>
                <wp:effectExtent l="5715" t="8890" r="13335" b="10160"/>
                <wp:wrapNone/>
                <wp:docPr id="672" name="Прямая соединительная 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3.45pt" to="48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RNxwIAAJU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DH0LMVyBSO2X7YftTfuj/bq9QduP7a/2e/utvW1/trfbT2DfbT+D&#10;rYPt3X75Bul86GZTyxBAY3YpdD/SNbuqn/P0rUSMxwVmC2Kqut7UcJCnM5yjFO3IGjjNmxc8gz14&#10;qbhp7ToXlYaEpqG1UXDTKUjWCqWw6HlBz3VB6PQQc3B4SKyFVM8Ir5A2IqukTDcXh3j1XCpNBIeH&#10;LXqZ8RktSzMgJUNNZI37ft8kSF7STAf1NikW87gUaIX1iJmfqQoi97cJvmSZASsIzpK9rTAtdzYc&#10;XjKNR8zU7hiBt1ZgmnUo0UzUu7E7TkbJKLADf5DYgTud2uezOLAHM2/Yn/amcTz13muiXhAWNMsI&#10;01wP0+0F/zY9+3u2m8tuvrumOMfopntA9pjp+azvDoPeyB4O+z076CWufTGaxfZ57A0Gw+Qivkge&#10;ME1M9fJxyHat1Kz4UhFxVWQNyqiWv9cf+54FDrwG/nCnG8LlAp6xVAkLCa7eUFWYadVzpjGOtB65&#10;+r/XukPfNeKgofY6Ffa1/WkVaH7Q11wCPfe7GzTn2eZSHC4H3H2TtH+n9ONy3wf7/ms6+Q0AAP//&#10;AwBQSwMEFAAGAAgAAAAhAH37aJbdAAAACQEAAA8AAABkcnMvZG93bnJldi54bWxMj8FOwzAQRO9I&#10;/IO1SFwq6hCkloRsKgTkxoUC4rqNlyQiXqex2wa+Hlc9wHFnRzNvitVke7Xn0XdOEK7nCSiW2plO&#10;GoS31+rqFpQPJIZ6J4zwzR5W5flZQblxB3nh/To0KoaIzwmhDWHItfZ1y5b83A0s8ffpRkshnmOj&#10;zUiHGG57nSbJQlvqJDa0NPBDy/XXemcRfPXO2+pnVs+Sj5vGcbp9fH4ixMuL6f4OVOAp/JnhiB/R&#10;oYxMG7cT41WPsMzSuCUgpIsMVDRky6OwOQm6LPT/BeUvAAAA//8DAFBLAQItABQABgAIAAAAIQC2&#10;gziS/gAAAOEBAAATAAAAAAAAAAAAAAAAAAAAAABbQ29udGVudF9UeXBlc10ueG1sUEsBAi0AFAAG&#10;AAgAAAAhADj9If/WAAAAlAEAAAsAAAAAAAAAAAAAAAAALwEAAF9yZWxzLy5yZWxzUEsBAi0AFAAG&#10;AAgAAAAhABrE9E3HAgAAlQUAAA4AAAAAAAAAAAAAAAAALgIAAGRycy9lMm9Eb2MueG1sUEsBAi0A&#10;FAAGAAgAAAAhAH37aJb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 </w:t>
      </w:r>
      <w:r w:rsidRPr="001C71B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(описать порядок производства юстировки):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F8BE4D9" wp14:editId="14D74721">
                <wp:simplePos x="0" y="0"/>
                <wp:positionH relativeFrom="column">
                  <wp:posOffset>12700</wp:posOffset>
                </wp:positionH>
                <wp:positionV relativeFrom="paragraph">
                  <wp:posOffset>-9525</wp:posOffset>
                </wp:positionV>
                <wp:extent cx="6172200" cy="0"/>
                <wp:effectExtent l="8890" t="8890" r="10160" b="10160"/>
                <wp:wrapNone/>
                <wp:docPr id="671" name="Прямая соединительная линия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-.75pt" to="48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UyyQIAAJUFAAAOAAAAZHJzL2Uyb0RvYy54bWysVN1q2zAUvh/sHYTvXduJEyemTmkdZzf7&#10;KbRj14otx2K2ZCQlThiDbdeDPsJeYRcbFLrtGZw32pGSuEt3M0YTEEfS0efvfOeTTs/WVYlWREjK&#10;WWR5J66FCEt5Rtkisl5fz+yRhaTCLMMlZySyNkRaZ5OnT06bOiQ9XvAyIwIBCJNhU0dWoVQdOo5M&#10;C1JhecJrwmAz56LCCqZi4WQCN4BelU7PdYdOw0VWC54SKWF1utu0JgY/z0mqXuW5JAqVkQXclBmF&#10;Ged6dCanOFwIXBc03dPA/8GiwpTBRzuoKVYYLQX9C6qiqeCS5+ok5ZXD85ymxNQA1Xjug2quClwT&#10;UwuII+tOJvl4sOnL1aVANIusYeBZiOEKmtR+2X7Y3rQ/2q/bG7T92P5qv7ff2tv2Z3u7/QTx3fYz&#10;xHqzvdsv3yB9HtRsahkCaMwuhdYjXbOr+jlP30rEeFxgtiCmqutNDR8yJ5yjI3oia+A0b17wDHLw&#10;UnEj7ToXlYYE0dDadHDTdZCsFUphcegFPbCFhdLDnoPDw8FaSPWM8ArpILJKyrS4OMSr51IBdUg9&#10;pOhlxme0LI1BSoaayBoPegNzQPKSZnpTp0mxmMelQCusLWZ+WgcAO0oTfMkyA1YQnCX7WGFa7mLI&#10;L5nGI8a1O0YwWysIzTqUaBz1buyOk1Ey8m2/N0xs351O7fNZ7NvDmRcMpv1pHE+995qo54cFzTLC&#10;NNeDuz3/39yzv2c7X3b+7kRxjtFNwUD2mOn5bOAGfn9kB8Ggb/v9xLUvRrPYPo+94TBILuKL5AHT&#10;xFQvH4dsJ6VmxZeKiKsia1BGdfv7g3EPHJ9ReA16wa5vCJcLeMZSJSwkuHpDVWHcqn2mMY56PXL1&#10;f9/rDn0nxKGHetZ1YV/bvVTQ80N/zSXQvt/doDnPNpdC20jfB7j75tD+ndKPy59zk3X/mk5+AwAA&#10;//8DAFBLAwQUAAYACAAAACEAC85OQtwAAAAHAQAADwAAAGRycy9kb3ducmV2LnhtbEyPwU7DMBBE&#10;70j8g7VIXKrWaYACIU6FgNx6oRRx3cZLEhGv09htA1/PIg5wnJnVzNt8ObpOHWgIrWcD81kCirjy&#10;tuXawOalnN6AChHZYueZDHxSgGVxepJjZv2Rn+mwjrWSEg4ZGmhi7DOtQ9WQwzDzPbFk735wGEUO&#10;tbYDHqXcdTpNkoV22LIsNNjTQ0PVx3rvDITylXbl16SaJG8Xtad097h6QmPOz8b7O1CRxvh3DD/4&#10;gg6FMG39nm1QnYFUPokGpvMrUBLfXl+Ksf01dJHr//zFNwAAAP//AwBQSwECLQAUAAYACAAAACEA&#10;toM4kv4AAADhAQAAEwAAAAAAAAAAAAAAAAAAAAAAW0NvbnRlbnRfVHlwZXNdLnhtbFBLAQItABQA&#10;BgAIAAAAIQA4/SH/1gAAAJQBAAALAAAAAAAAAAAAAAAAAC8BAABfcmVscy8ucmVsc1BLAQItABQA&#10;BgAIAAAAIQAK5BUyyQIAAJUFAAAOAAAAAAAAAAAAAAAAAC4CAABkcnMvZTJvRG9jLnhtbFBLAQIt&#10;ABQABgAIAAAAIQALzk5C3AAAAAcBAAAPAAAAAAAAAAAAAAAAACMFAABkcnMvZG93bnJldi54bWxQ&#10;SwUGAAAAAAQABADzAAAAL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21D07EDA" wp14:editId="569F3E12">
                <wp:simplePos x="0" y="0"/>
                <wp:positionH relativeFrom="column">
                  <wp:posOffset>228600</wp:posOffset>
                </wp:positionH>
                <wp:positionV relativeFrom="paragraph">
                  <wp:posOffset>-9525</wp:posOffset>
                </wp:positionV>
                <wp:extent cx="0" cy="0"/>
                <wp:effectExtent l="5715" t="8890" r="13335" b="10160"/>
                <wp:wrapNone/>
                <wp:docPr id="670" name="Прямая соединительная линия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.75pt" to="18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gZwQIAAI8FAAAOAAAAZHJzL2Uyb0RvYy54bWysVM2K2zAQvhf6DsJ3r+3E+TPrLLuO00t/&#10;FnZLz4otx6K2ZCQlTiiFtufCPkJfoYcWFrbtMzhv1JGcuJvtpZRNwMyMNJ+++Wak07NNWaA1EZJy&#10;FlreiWshwhKeUrYMrdfXc3tsIakwS3HBGQmtLZHW2fTpk9O6CkiP57xIiUAAwmRQV6GVK1UFjiOT&#10;nJRYnvCKMFjMuCixAlcsnVTgGtDLwum57tCpuUgrwRMiJURn7aI1NfhZRhL1KsskUagILeCmzFeY&#10;70J/nekpDpYCVzlN9jTwf7AoMWVwaAc1wwqjlaB/QZU0EVzyTJ0kvHR4ltGEmBqgGs99UM1Vjiti&#10;agFxZNXJJB8PNnm5vhSIpqE1HIE+DJfQpObL7sPupvnRfN3doN3H5lfzvfnW3DY/m9vdJ7Dvdp/B&#10;1ovN3T58g3Q+qFlXMgDQiF0KrUeyYVfVc568lYjxKMdsSUxV19sKDvJ0hnOUoh1ZAadF/YKnsAev&#10;FDfSbjJRakgQDW1MB7ddB8lGoaQNJoeog4NDSiWkekZ4ibQRWgVlWlYc4PVzqTQFHBy26DDjc1oU&#10;ZjQKhurQmgx6A5MgeUFTvai3SbFcRIVAa6yHy/xMPbByf5vgK5YasJzgNN7bCtOiteHwgmk8Yua1&#10;ZQTeRoFp4lCcmaV3E3cSj+Oxb/u9YWz77mxmn88j3x7OvdFg1p9F0cx7r4l6fpDTNCVMcz3Mtef/&#10;29zsb1g7kd1kd6I4x+hGPSB7zPR8PnBHfn9sj0aDvu33Y9e+GM8j+zzyhsNRfBFdxA+YxqZ6+Thk&#10;Oyk1K75SRFzlaY1SqtvfH0x6ngUOvAO9Uds3hIslPGCJEhYSXL2hKjdzqidMYxz1euzq/77XHXor&#10;xKGH2uu6sK/tj1TQ80N/zfjriW/vzoKn20txuBZw603S/oXSz8p9H+z77+j0NwAAAP//AwBQSwME&#10;FAAGAAgAAAAhAMGj3RrZAAAABwEAAA8AAABkcnMvZG93bnJldi54bWxMj0FPwkAQhe8m/IfNkHgh&#10;sAUiMbVbQtDevAgar0N3bBu7s6W7QPXXO+pBj1/e5L1vsvXgWnWmPjSeDcxnCSji0tuGKwPP+2J6&#10;CypEZIutZzLwQQHW+egqw9T6Cz/ReRcrJSUcUjRQx9ilWoeyJodh5jtiyd587zAK9pW2PV6k3LV6&#10;kSQr7bBhWaixo21N5fvu5AyE4oWOxeeknCSvy8rT4nj/+IDGXI+HzR2oSEP8O4ZvfVGHXJwO/sQ2&#10;qNbAciWvRAPT+Q0oyX/48Ms6z/R///wLAAD//wMAUEsBAi0AFAAGAAgAAAAhALaDOJL+AAAA4QEA&#10;ABMAAAAAAAAAAAAAAAAAAAAAAFtDb250ZW50X1R5cGVzXS54bWxQSwECLQAUAAYACAAAACEAOP0h&#10;/9YAAACUAQAACwAAAAAAAAAAAAAAAAAvAQAAX3JlbHMvLnJlbHNQSwECLQAUAAYACAAAACEAseMI&#10;GcECAACPBQAADgAAAAAAAAAAAAAAAAAuAgAAZHJzL2Uyb0RvYy54bWxQSwECLQAUAAYACAAAACEA&#10;waPdGtkAAAAHAQAADwAAAAAAAAAAAAAAAAAbBQAAZHJzL2Rvd25yZXYueG1sUEsFBgAAAAAEAAQA&#10;8wAAACE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</w:t>
      </w:r>
      <w:proofErr w:type="spellEnd"/>
      <w:r w:rsidRPr="001C71B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361D2051" wp14:editId="166D8CDC">
                <wp:simplePos x="0" y="0"/>
                <wp:positionH relativeFrom="column">
                  <wp:posOffset>1320800</wp:posOffset>
                </wp:positionH>
                <wp:positionV relativeFrom="paragraph">
                  <wp:posOffset>167005</wp:posOffset>
                </wp:positionV>
                <wp:extent cx="4878070" cy="0"/>
                <wp:effectExtent l="12065" t="8890" r="5715" b="10160"/>
                <wp:wrapNone/>
                <wp:docPr id="669" name="Прямая соединительная линия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8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pt,13.15pt" to="488.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xJyAIAAJUFAAAOAAAAZHJzL2Uyb0RvYy54bWysVM2K2zAQvhf6DsJ3r+3EiR2zzrLrOL30&#10;Z2G39KzYcmxqS0ZS4oRSaHsu7CP0FXpoYWHbPoPzRh3JibvZXkrZBMyMRvPpm/lGOj3bVCVaEy4K&#10;RkPDObENRGjC0oIuQ+P19dz0DSQkpikuGSWhsSXCOJs+fXLa1AEZsJyVKeEIQKgImjo0cinrwLJE&#10;kpMKixNWEwrBjPEKS3D50ko5bgC9Kq2BbY+thvG05iwhQsDqrAsaU42fZSSRr7JMEInK0ABuUn+5&#10;/i7U15qe4mDJcZ0XyZ4G/g8WFS4oHNpDzbDEaMWLv6CqIuFMsEyeJKyyWJYVCdE1QDWO/aCaqxzX&#10;RNcCzRF13ybxeLDJy/UlR0UaGuPxxEAUVyBS+2X3YXfT/mi/7m7Q7mP7q/3efmtv25/t7e4T2He7&#10;z2CrYHu3X75BKh+62dQiANCIXnLVj2RDr+rnLHkrEGVRjumS6KqutzUc5KgM6yhFOaIGTovmBUth&#10;D15Jplu7yXilIKFpaKMV3PYKko1ECSy6vufbHgidHGIWDg6JNRfyGWEVUkZolAVVzcUBXj8XUhHB&#10;wWGLWqZsXpSlHpCSoiY0JqPBSCcIVhapCqptgi8XUcnRGqsR0z9dFUTub+NsRVMNlhOcxntb4qLs&#10;bDi8pAqP6KntGIG3kWDqdShRT9S7iT2J/dh3TXcwjk3Xns3M83nkmuO5441mw1kUzZz3iqjjBnmR&#10;poQqrofpdtx/m579Pevmsp/vvinWMbruHpA9Zno+H9meO/RNzxsNTXcY2+aFP4/M88gZj734IrqI&#10;HzCNdfXiccj2rVSs2EoSfpWnDUoLJf9wNBk4BjjwGgy8TjeEyyU8Y4nkBuJMvilkrqdVzZnCONLa&#10;t9V/r3WP3jXioKHyehX2tf1pFWh+0FdfAjX33Q1asHR7yQ+XA+6+Ttq/U+pxue+Dff81nf4GAAD/&#10;/wMAUEsDBBQABgAIAAAAIQD9ULIR3QAAAAkBAAAPAAAAZHJzL2Rvd25yZXYueG1sTI9BT8MwDIXv&#10;SPyHyEhcpi2lk8ooTScE9MaFwcTVa0xb0Thdk22FX48RB7jZfk/P3yvWk+vVkcbQeTZwtUhAEdfe&#10;dtwYeH2p5itQISJb7D2TgU8KsC7PzwrMrT/xMx03sVESwiFHA22MQ651qFtyGBZ+IBbt3Y8Oo6xj&#10;o+2IJwl3vU6TJNMOO5YPLQ5031L9sTk4A6Ha0r76mtWz5G3ZeEr3D0+PaMzlxXR3CyrSFP/M8IMv&#10;6FAK084f2AbVG0iTlXSJMmRLUGK4uc5SULvfgy4L/b9B+Q0AAP//AwBQSwECLQAUAAYACAAAACEA&#10;toM4kv4AAADhAQAAEwAAAAAAAAAAAAAAAAAAAAAAW0NvbnRlbnRfVHlwZXNdLnhtbFBLAQItABQA&#10;BgAIAAAAIQA4/SH/1gAAAJQBAAALAAAAAAAAAAAAAAAAAC8BAABfcmVscy8ucmVsc1BLAQItABQA&#10;BgAIAAAAIQDiRsxJyAIAAJUFAAAOAAAAAAAAAAAAAAAAAC4CAABkcnMvZTJvRG9jLnhtbFBLAQIt&#10;ABQABgAIAAAAIQD9ULIR3QAAAAkBAAAPAAAAAAAAAAAAAAAAACIFAABkcnMvZG93bnJldi54bWxQ&#10;SwUGAAAAAAQABADzAAAAL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поверка: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3C187B4" wp14:editId="327FA536">
                <wp:simplePos x="0" y="0"/>
                <wp:positionH relativeFrom="column">
                  <wp:posOffset>38100</wp:posOffset>
                </wp:positionH>
                <wp:positionV relativeFrom="paragraph">
                  <wp:posOffset>191135</wp:posOffset>
                </wp:positionV>
                <wp:extent cx="6172200" cy="0"/>
                <wp:effectExtent l="5715" t="8890" r="13335" b="10160"/>
                <wp:wrapNone/>
                <wp:docPr id="668" name="Прямая соединительная линия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15.05pt" to="489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M1yAIAAJUFAAAOAAAAZHJzL2Uyb0RvYy54bWysVM2K2zAQvhf6DsJ3r+3EcRKzzrLrOL30&#10;Z2G39KzYcixqS0ZS4oRSaHsu7CP0FXpoYWHbPoPzRh0pibvZXkrZBMyMRvPpm5lPOj1bVyVaESEp&#10;Z5HlnbgWIizlGWWLyHp9PbNHFpIKswyXnJHI2hBpnU2ePjlt6pD0eMHLjAgEIEyGTR1ZhVJ16Dgy&#10;LUiF5QmvCYNgzkWFFbhi4WQCN4BelU7PdQOn4SKrBU+JlLA63QWticHPc5KqV3kuiUJlZAE3Zb7C&#10;fOf660xOcbgQuC5ouqeB/4NFhSmDQzuoKVYYLQX9C6qiqeCS5+ok5ZXD85ymxNQA1Xjug2quClwT&#10;Uws0R9Zdm+TjwaYvV5cC0SyyggBGxXAFQ2q/bD9sb9of7dftDdp+bH+139tv7W37s73dfgL7bvsZ&#10;bB1s7/bLN0jnQzebWoYAGrNLofuRrtlV/ZynbyViPC4wWxBT1fWmhoM8neEcpWhH1sBp3rzgGezB&#10;S8VNa9e5qDQkNA2tzQQ33QTJWqEUFgNv2ANZWCg9xBwcHhJrIdUzwiukjcgqKdPNxSFePZdKE8Hh&#10;YYteZnxGy9IIpGSoiazxoDcwCZKXNNNBvU2KxTwuBVphLTHzM1VB5P42wZcsM2AFwVmytxWm5c6G&#10;w0um8YhR7Y4ReGsFplmHEo2i3o3dcTJKRr7t94LE9t3p1D6fxb4dzLzhYNqfxvHUe6+Jen5Y0Cwj&#10;THM9qNvz/009+3u202Wn764pzjG66R6QPWZ6Phu4Q78/sofDQd/2+4lrX4xmsX0ee0EwTC7ii+QB&#10;08RULx+HbNdKzYovFRFXRdagjOrx9wfjnmeBA69Bb7ibG8LlAp6xVAkLCa7eUFUYtWqdaYyjWY9c&#10;/d/PukPfNeIwQ+11U9jX9qdVMPPDfM0l0Lrf3aA5zzaX4nA54O6bpP07pR+X+z7Y91/TyW8AAAD/&#10;/wMAUEsDBBQABgAIAAAAIQAhF3qf2wAAAAcBAAAPAAAAZHJzL2Rvd25yZXYueG1sTI/BTsMwEETv&#10;SPyDtUhcKmq3lUoJcSoE5MaFAuK6jZckIl6nsdsGvp5FPcBxZlYzb/P16Dt1oCG2gS3MpgYUcRVc&#10;y7WF15fyagUqJmSHXWCy8EUR1sX5WY6ZC0d+psMm1UpKOGZooUmpz7SOVUMe4zT0xJJ9hMFjEjnU&#10;2g14lHLf6bkxS+2xZVlosKf7hqrPzd5biOUb7crvSTUx74s60Hz38PSI1l5ejHe3oBKN6e8YfvEF&#10;HQph2oY9u6g6C0v5JFlYmBkoiW+uV2JsT4Yucv2fv/gBAAD//wMAUEsBAi0AFAAGAAgAAAAhALaD&#10;OJL+AAAA4QEAABMAAAAAAAAAAAAAAAAAAAAAAFtDb250ZW50X1R5cGVzXS54bWxQSwECLQAUAAYA&#10;CAAAACEAOP0h/9YAAACUAQAACwAAAAAAAAAAAAAAAAAvAQAAX3JlbHMvLnJlbHNQSwECLQAUAAYA&#10;CAAAACEA4DKDNcgCAACVBQAADgAAAAAAAAAAAAAAAAAuAgAAZHJzL2Uyb0RvYy54bWxQSwECLQAU&#10;AAYACAAAACEAIRd6n9sAAAAHAQAADwAAAAAAAAAAAAAAAAAiBQAAZHJzL2Rvd25yZXYueG1sUEsF&#10;BgAAAAAEAAQA8wAAACo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5F1D185" wp14:editId="08FFD168">
                <wp:simplePos x="0" y="0"/>
                <wp:positionH relativeFrom="column">
                  <wp:posOffset>850900</wp:posOffset>
                </wp:positionH>
                <wp:positionV relativeFrom="paragraph">
                  <wp:posOffset>188595</wp:posOffset>
                </wp:positionV>
                <wp:extent cx="5372100" cy="0"/>
                <wp:effectExtent l="8890" t="5715" r="10160" b="13335"/>
                <wp:wrapNone/>
                <wp:docPr id="667" name="Прямая соединительная 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pt,14.85pt" to="490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qqxwIAAJUFAAAOAAAAZHJzL2Uyb0RvYy54bWysVEtu2zAQ3RfoHQjtFX0s/4TIQSLL3fQT&#10;ICm6piXKIiqRAklbNooCbdcFcoReoYsWCJC2Z5Bv1CFtq3G6KYrYgDDD4Ty+mXn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DIYWYriCIbVfth+2N+2P9uv2Bm0/tr/a7+239rb92d5uP4F9t/0M&#10;tg62d/vlG6TzoZtNLUMAjdml0P1I1+yqfs7TtxIxHheYLYip6npTw0GeznCOUrQja+A0b17wDPbg&#10;peKmtetcVBoSmobWZoKbboJkrVAKi/3e0PdcGHR6iDk4PCTWQqpnhFdIG5FVUqabi0O8ei6VJoLD&#10;wxa9zPiMlqURSMlQE1njvt83CZKXNNNBvU2KxTwuBVphLTHzM1VB5P42wZcsM2AFwVmytxWm5c6G&#10;w0um8YhR7Y4ReGsFplmHEo2i3o3dcTJKRoEd+IPEDtzp1D6fxYE9mHnD/rQ3jeOp914T9YKwoFlG&#10;mOZ6ULcX/Jt69vdsp8tO311TnGN00z0ge8z0fNZ3h0FvZA+H/Z4d9BLXvhjNYvs89kAuyUV8kTxg&#10;mpjq5eOQ7VqpWfGlIuKqyBqUUT3+Xn/sexY48Br4w93cEC4X8IylSlhIcPWGqsKoVetMYxzNeuTq&#10;/37WHfquEYcZaq+bwr62P62CmR/may6B1v3uBs15trkUh8sBd98k7d8p/bjc98G+/5pOfgMAAP//&#10;AwBQSwMEFAAGAAgAAAAhAJUOYxTdAAAACQEAAA8AAABkcnMvZG93bnJldi54bWxMj8FOwzAQRO9I&#10;/IO1SFyq1iZFtA1xKgTkxqUFxHWbLElEvE5jtw18PYs4wHFmR7NvsvXoOnWkIbSeLVzNDCji0lct&#10;1xZenovpElSIyBV2nsnCJwVY5+dnGaaVP/GGjttYKynhkKKFJsY+1TqUDTkMM98Ty+3dDw6jyKHW&#10;1YAnKXedToy50Q5blg8N9nTfUPmxPTgLoXilffE1KSfmbV57SvYPT49o7eXFeHcLKtIY/8Lwgy/o&#10;kAvTzh+4CqoTPb+WLdFCslqAksBqacTY/Ro6z/T/Bfk3AAAA//8DAFBLAQItABQABgAIAAAAIQC2&#10;gziS/gAAAOEBAAATAAAAAAAAAAAAAAAAAAAAAABbQ29udGVudF9UeXBlc10ueG1sUEsBAi0AFAAG&#10;AAgAAAAhADj9If/WAAAAlAEAAAsAAAAAAAAAAAAAAAAALwEAAF9yZWxzLy5yZWxzUEsBAi0AFAAG&#10;AAgAAAAhAGXQOqrHAgAAlQUAAA4AAAAAAAAAAAAAAAAALgIAAGRycy9lMm9Eb2MueG1sUEsBAi0A&#10;FAAGAAgAAAAhAJUOYxTdAAAACQEAAA8AAAAAAAAAAAAAAAAAIQUAAGRycy9kb3ducmV2LnhtbFBL&#10;BQYAAAAABAAEAPMAAAAr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>Вывод: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59114072" wp14:editId="05E24210">
                <wp:simplePos x="0" y="0"/>
                <wp:positionH relativeFrom="column">
                  <wp:posOffset>63500</wp:posOffset>
                </wp:positionH>
                <wp:positionV relativeFrom="paragraph">
                  <wp:posOffset>20955</wp:posOffset>
                </wp:positionV>
                <wp:extent cx="6172200" cy="0"/>
                <wp:effectExtent l="12065" t="8890" r="6985" b="10160"/>
                <wp:wrapNone/>
                <wp:docPr id="666" name="Прямая соединительная 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pt,1.65pt" to="491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4NyAIAAJUFAAAOAAAAZHJzL2Uyb0RvYy54bWysVM2K2zAQvhf6DkJ3r+3EcRKzzrLrOL30&#10;Z2G39KzYcmxqS0ZS4oRSaHsu7CP0FXpoYWHbPoPzRh0pibvZXkrZBMyMRvPpm5lPOj1bVyVaUSEL&#10;zkLsnjgYUZbwtGCLEL++nlkjjKQiLCUlZzTEGyrx2eTpk9OmDmiP57xMqUAAwmTQ1CHOlaoD25ZJ&#10;TisiT3hNGQQzLiqiwBULOxWkAfSqtHuO49sNF2kteEKlhNXpLognBj/LaKJeZZmkCpUhBm7KfIX5&#10;zvXXnpySYCFInRfJngb5DxYVKRgc2kFNiSJoKYq/oKoiEVzyTJ0kvLJ5lhUJNTVANa7zoJqrnNTU&#10;1ALNkXXXJvl4sMnL1aVARRpi3/cxYqSCIbVfth+2N+2P9uv2Bm0/tr/a7+239rb92d5uP4F9t/0M&#10;tg62d/vlG6TzoZtNLQMAjdil0P1I1uyqfs6TtxIxHuWELaip6npTw0GuzrCPUrQja+A0b17wFPaQ&#10;peKmtetMVBoSmobWZoKbboJ0rVACi7477IEsMEoOMZsEh8RaSPWM8gppI8RlwXRzSUBWz6XSREhw&#10;2KKXGZ8VZWkEUjLUhHg86A1MguRlkeqg3ibFYh6VAq2Ilpj5maogcn+b4EuWGrCckjTe24oU5c6G&#10;w0um8ahR7Y4ReGsFplmHEo2i3o2dcTyKR57l9fzY8pzp1DqfRZ7lz9zhYNqfRtHUfa+Jul6QF2lK&#10;meZ6ULfr/Zt69vdsp8tO311T7GN00z0ge8z0fDZwhl5/ZA2Hg77l9WPHuhjNIus8cn1/GF9EF/ED&#10;prGpXj4O2a6VmhVfKiqu8rRBaaHH3x+Mey4GB16D3nA3N0TKBTxjiRIYCa7eFCo3atU60xhHsx45&#10;+r+fdYe+a8RhhtrrprCv7U+rYOaH+ZpLoHW/u0Fznm4uxeFywN03Sft3Sj8u932w77+mk98AAAD/&#10;/wMAUEsDBBQABgAIAAAAIQDPHLYu2AAAAAYBAAAPAAAAZHJzL2Rvd25yZXYueG1sTI/BTsMwEETv&#10;SPyDtUhcKmqTSKiEOBUCcuNCAXHdxksSEa/T2G0DX8/CBY5Ps5p5W65nP6gDTbEPbOFyaUARN8H1&#10;3Fp4ea4vVqBiQnY4BCYLnxRhXZ2elFi4cOQnOmxSq6SEY4EWupTGQuvYdOQxLsNILNl7mDwmwanV&#10;bsKjlPtBZ8ZcaY89y0KHI9111Hxs9t5CrF9pV38tmoV5y9tA2e7+8QGtPT+bb29AJZrT3zH86Is6&#10;VOK0DXt2UQ3CRl5JFvIclMTXq0x4+8u6KvV//eobAAD//wMAUEsBAi0AFAAGAAgAAAAhALaDOJL+&#10;AAAA4QEAABMAAAAAAAAAAAAAAAAAAAAAAFtDb250ZW50X1R5cGVzXS54bWxQSwECLQAUAAYACAAA&#10;ACEAOP0h/9YAAACUAQAACwAAAAAAAAAAAAAAAAAvAQAAX3JlbHMvLnJlbHNQSwECLQAUAAYACAAA&#10;ACEAL8k+DcgCAACVBQAADgAAAAAAAAAAAAAAAAAuAgAAZHJzL2Uyb0RvYy54bWxQSwECLQAUAAYA&#10;CAAAACEAzxy2LtgAAAAGAQAADwAAAAAAAAAAAAAAAAAiBQAAZHJzL2Rvd25yZXYueG1sUEsFBgAA&#10;AAAEAAQA8wAAACc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pacing w:val="-3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pacing w:val="-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540D21D3" wp14:editId="16D77678">
                <wp:simplePos x="0" y="0"/>
                <wp:positionH relativeFrom="column">
                  <wp:posOffset>1257300</wp:posOffset>
                </wp:positionH>
                <wp:positionV relativeFrom="paragraph">
                  <wp:posOffset>159385</wp:posOffset>
                </wp:positionV>
                <wp:extent cx="4993005" cy="0"/>
                <wp:effectExtent l="5715" t="8890" r="11430" b="10160"/>
                <wp:wrapNone/>
                <wp:docPr id="665" name="Прямая соединительная 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3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2.55pt" to="492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9tyAIAAJUFAAAOAAAAZHJzL2Uyb0RvYy54bWysVM2K2zAQvhf6DsJ3r+3E+TPrLLuO00t/&#10;FnZLz4otx6K2ZCQlTiiFtufCPkJfoYcWFrbtMzhv1JHiuJvtpZRNwMxoNJ+++Wak07NNWaA1EZJy&#10;FlreiWshwhKeUrYMrdfXc3tsIakwS3HBGQmtLZHW2fTpk9O6CkiP57xIiUAAwmRQV6GVK1UFjiOT&#10;nJRYnvCKMAhmXJRYgSuWTipwDehl4fRcd+jUXKSV4AmRElZn+6A1NfhZRhL1KsskUagILeCmzFeY&#10;70J/nekpDpYCVzlNWhr4P1iUmDI4tIOaYYXRStC/oEqaCC55pk4SXjo8y2hCTA1Qjec+qOYqxxUx&#10;tYA4supkko8Hm7xcXwpE09AaDgcWYriEJjVfdh92N82P5uvuBu0+Nr+a78235rb52dzuPoF9t/sM&#10;tg42d+3yDdL5oGZdyQBAI3YptB7Jhl1Vz3nyViLGoxyzJTFVXW8rOMjTGc5RinZkBZwW9Quewh68&#10;UtxIu8lEqSFBNLQxHdx2HSQbhRJY9CeTvutCIckh5uDgkFgJqZ4RXiJthFZBmRYXB3j9XCpNBAeH&#10;LXqZ8TktCjMgBUN1aE0GvYFJkLygqQ7qbVIsF1Eh0BrrETM/UxVE7m8TfMVSA5YTnMatrTAt9jYc&#10;XjCNR8zU7hmBt1FgmnUo0UzUu4k7icfx2Lf93jC2fXc2s8/nkW8P595oMOvPomjmvddEPT/IaZoS&#10;prkeptvz/2162nu2n8tuvjtRnGN0ox6QPWZ6Ph+4I78/tkejQd/2+7FrX4znkX0eecPhKL6ILuIH&#10;TGNTvXwcsp2UmhVfKSKu8rRGKdXt7w8mPc8CB16D3mjfN4SLJTxjiRIWEly9oSo306rnTGMc9Xrs&#10;6n/b6w59L8Shh9rrutDW9kcq6Pmhv+YS6Lnf36AFT7eX4nA54O6bpPad0o/LfR/s+6/p9DcAAAD/&#10;/wMAUEsDBBQABgAIAAAAIQCP8O/c3QAAAAkBAAAPAAAAZHJzL2Rvd25yZXYueG1sTI/BTsMwEETv&#10;SPyDtUhcKuo0BZSGOBUCcuNCAXHdxksSEa/T2G0DX88iDnCc2dHsm2I9uV4daAydZwOLeQKKuPa2&#10;48bAy3N1kYEKEdli75kMfFKAdXl6UmBu/ZGf6LCJjZISDjkaaGMccq1D3ZLDMPcDsdze/egwihwb&#10;bUc8SrnrdZok19phx/KhxYHuWqo/NntnIFSvtKu+ZvUseVs2ntLd/eMDGnN+Nt3egIo0xb8w/OAL&#10;OpTCtPV7tkH1oleZbIkG0qsFKAmsssslqO2voctC/19QfgMAAP//AwBQSwECLQAUAAYACAAAACEA&#10;toM4kv4AAADhAQAAEwAAAAAAAAAAAAAAAAAAAAAAW0NvbnRlbnRfVHlwZXNdLnhtbFBLAQItABQA&#10;BgAIAAAAIQA4/SH/1gAAAJQBAAALAAAAAAAAAAAAAAAAAC8BAABfcmVscy8ucmVsc1BLAQItABQA&#10;BgAIAAAAIQBakV9tyAIAAJUFAAAOAAAAAAAAAAAAAAAAAC4CAABkcnMvZTJvRG9jLnhtbFBLAQIt&#10;ABQABgAIAAAAIQCP8O/c3QAAAAkBAAAPAAAAAAAAAAAAAAAAACIFAABkcnMvZG93bnJldi54bWxQ&#10;SwUGAAAAAAQABADzAAAAL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pacing w:val="-3"/>
          <w:sz w:val="28"/>
          <w:szCs w:val="20"/>
          <w:lang w:eastAsia="ru-RU"/>
        </w:rPr>
        <w:t xml:space="preserve">Юстировка: 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lll</w:t>
      </w:r>
      <w:proofErr w:type="spellEnd"/>
      <w:r w:rsidRPr="001C71B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62E892C3" wp14:editId="0F533363">
                <wp:simplePos x="0" y="0"/>
                <wp:positionH relativeFrom="column">
                  <wp:posOffset>1270000</wp:posOffset>
                </wp:positionH>
                <wp:positionV relativeFrom="paragraph">
                  <wp:posOffset>169545</wp:posOffset>
                </wp:positionV>
                <wp:extent cx="4993005" cy="0"/>
                <wp:effectExtent l="8890" t="8890" r="8255" b="10160"/>
                <wp:wrapNone/>
                <wp:docPr id="664" name="Прямая соединительная линия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3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3.35pt" to="493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jByAIAAJUFAAAOAAAAZHJzL2Uyb0RvYy54bWysVM2K2zAQvhf6DkJ3r+3E+TPrLLuO00t/&#10;FnZLz4otx6a2ZCQlTiiFtufCPkJfoYcWFrbtMzhv1JHiuJvtpZRNwMxoNJ+++Wak07NNWaA1FTLn&#10;LMDuiYMRZTFPcrYM8OvruTXGSCrCElJwRgO8pRKfTZ8+Oa0rn/Z4xouECgQgTPp1FeBMqcq3bRln&#10;tCTyhFeUQTDloiQKXLG0E0FqQC8Lu+c4Q7vmIqkEj6mUsDrbB/HU4KcpjdWrNJVUoSLAwE2ZrzDf&#10;hf7a01PiLwWpsjxuaZD/YFGSnMGhHdSMKIJWIv8LqsxjwSVP1UnMS5unaR5TUwNU4zoPqrnKSEVN&#10;LSCOrDqZ5OPBxi/XlwLlSYCHQw8jRkpoUvNl92F30/xovu5u0O5j86v53nxrbpufze3uE9h3u89g&#10;62Bz1y7fIJ0PataV9AE0ZJdC6xFv2FX1nMdvJWI8zAhbUlPV9baCg1ydYR+laEdWwGlRv+AJ7CEr&#10;xY20m1SUGhJEQxvTwW3XQbpRKIZFbzLpO84Ao/gQs4l/SKyEVM8oL5E2AlzkTItLfLJ+LpUmQvzD&#10;Fr3M+DwvCjMgBUN1gCeD3sAkSF7kiQ7qbVIsF2Eh0JroETM/UxVE7m8TfMUSA5ZRkkStrUhe7G04&#10;vGAaj5qp3TMCb6PANOtQopmodxNnEo2jsWd5vWFkec5sZp3PQ88azt3RYNafheHMfa+Jup6f5UlC&#10;meZ6mG7X+7fpae/Zfi67+e5EsY/RjXpA9pjp+XzgjLz+2BqNBn3L60eOdTGeh9Z56A6Ho+givIge&#10;MI1M9fJxyHZSalZ8pai4ypIaJbluf38w6bkYHHgNeqN93xAplvCMxUpgJLh6k6vMTKueM41x1Oux&#10;o/9trzv0vRCHHmqv60Jb2x+poOeH/ppLoOd+f4MWPNleisPlgLtvktp3Sj8u932w77+m098AAAD/&#10;/wMAUEsDBBQABgAIAAAAIQBxg1ru3QAAAAkBAAAPAAAAZHJzL2Rvd25yZXYueG1sTI9BT8MwDIXv&#10;k/YfIiNxmVjKJpVRmk4T0BsXBoir15i2onG6JtsKvx4jDuxm+z09fy9fj65TRxpC69nA9TwBRVx5&#10;23Jt4PWlvFqBChHZYueZDHxRgHUxneSYWX/iZzpuY60khEOGBpoY+0zrUDXkMMx9Tyzahx8cRlmH&#10;WtsBTxLuOr1IklQ7bFk+NNjTfUPV5/bgDITyjfbl96yaJe/L2tNi//D0iMZcXoybO1CRxvhvhl98&#10;QYdCmHb+wDaozoCkS5coQ3oDSgy3q3QJavd30EWuzxsUPwAAAP//AwBQSwECLQAUAAYACAAAACEA&#10;toM4kv4AAADhAQAAEwAAAAAAAAAAAAAAAAAAAAAAW0NvbnRlbnRfVHlwZXNdLnhtbFBLAQItABQA&#10;BgAIAAAAIQA4/SH/1gAAAJQBAAALAAAAAAAAAAAAAAAAAC8BAABfcmVscy8ucmVsc1BLAQItABQA&#10;BgAIAAAAIQAt7OjByAIAAJUFAAAOAAAAAAAAAAAAAAAAAC4CAABkcnMvZTJvRG9jLnhtbFBLAQIt&#10;ABQABgAIAAAAIQBxg1ru3QAAAAkBAAAPAAAAAAAAAAAAAAAAACIFAABkcnMvZG93bnJldi54bWxQ&#10;SwUGAAAAAAQABADzAAAALA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поверка: 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5E709B3" wp14:editId="0B6BDC5E">
                <wp:simplePos x="0" y="0"/>
                <wp:positionH relativeFrom="column">
                  <wp:posOffset>76200</wp:posOffset>
                </wp:positionH>
                <wp:positionV relativeFrom="paragraph">
                  <wp:posOffset>1905</wp:posOffset>
                </wp:positionV>
                <wp:extent cx="6172200" cy="0"/>
                <wp:effectExtent l="5715" t="11430" r="13335" b="7620"/>
                <wp:wrapNone/>
                <wp:docPr id="663" name="Прямая соединительная линия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.15pt" to="492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d+yAIAAJUFAAAOAAAAZHJzL2Uyb0RvYy54bWysVM2K2zAQvhf6DkJ3r+3EcRKzzrLrOL30&#10;Z2G39KzYcmxqS0ZS4oRSaHsu7CP0FXpoYWHbPoPzRh0pibvZXkrZBMyMRvPpm5lPOj1bVyVaUSEL&#10;zkLsnjgYUZbwtGCLEL++nlkjjKQiLCUlZzTEGyrx2eTpk9OmDmiP57xMqUAAwmTQ1CHOlaoD25ZJ&#10;TisiT3hNGQQzLiqiwBULOxWkAfSqtHuO49sNF2kteEKlhNXpLognBj/LaKJeZZmkCpUhBm7KfIX5&#10;zvXXnpySYCFInRfJngb5DxYVKRgc2kFNiSJoKYq/oKoiEVzyTJ0kvLJ5lhUJNTVANa7zoJqrnNTU&#10;1ALNkXXXJvl4sMnL1aVARRpi3+9jxEgFQ2q/bD9sb9of7dftDdp+bH+139tv7W37s73dfgL7bvsZ&#10;bB1s7/bLN0jnQzebWgYAGrFLofuRrNlV/ZwnbyViPMoJW1BT1fWmhoNcnWEfpWhH1sBp3rzgKewh&#10;S8VNa9eZqDQkNA2tzQQ33QTpWqEEFn132ANZYJQcYjYJDom1kOoZ5RXSRojLgunmkoCsnkuliZDg&#10;sEUvMz4rytIIpGSoCfF40BuYBMnLItVBvU2KxTwqBVoRLTHzM1VB5P42wZcsNWA5JWm8txUpyp0N&#10;h5dM41Gj2h0j8NYKTLMOJRpFvRs743gUjzzL6/mx5TnTqXU+izzLn7nDwbQ/jaKp+14Tdb0gL9KU&#10;Ms31oG7X+zf17O/ZTpedvrum2MfopntA9pjp+WzgDL3+yBoOB33L68eOdTGaRdZ55Pr+ML6ILuIH&#10;TGNTvXwcsl0rNSu+VFRc5WmD0kKPvz8Y91wMDrwGveFuboiUC3jGEiUwEly9KVRu1Kp1pjGOZj1y&#10;9H8/6w5914jDDLXXTWFf259WwcwP8zWXQOt+d4PmPN1cisPlgLtvkvbvlH5c7vtg339NJ78BAAD/&#10;/wMAUEsDBBQABgAIAAAAIQBgv/He2AAAAAQBAAAPAAAAZHJzL2Rvd25yZXYueG1sTI9BT8JAEIXv&#10;JvyHzZB4IbK1GIK1W2LU3rwIGq9Dd2wbu7Olu0D11zuc8PjlTd77Jl+PrlNHGkLr2cDtPAFFXHnb&#10;cm3gfVverECFiGyx80wGfijAuphc5ZhZf+I3Om5iraSEQ4YGmhj7TOtQNeQwzH1PLNmXHxxGwaHW&#10;dsCTlLtOp0my1A5bloUGe3pqqPreHJyBUH7QvvydVbPkc1F7SvfPry9ozPV0fHwAFWmMl2M464s6&#10;FOK08we2QXXCqbwSDSxASXq/uhPcnVEXuf4vX/wBAAD//wMAUEsBAi0AFAAGAAgAAAAhALaDOJL+&#10;AAAA4QEAABMAAAAAAAAAAAAAAAAAAAAAAFtDb250ZW50X1R5cGVzXS54bWxQSwECLQAUAAYACAAA&#10;ACEAOP0h/9YAAACUAQAACwAAAAAAAAAAAAAAAAAvAQAAX3JlbHMvLnJlbHNQSwECLQAUAAYACAAA&#10;ACEAR0vHfsgCAACVBQAADgAAAAAAAAAAAAAAAAAuAgAAZHJzL2Uyb0RvYy54bWxQSwECLQAUAAYA&#10;CAAAACEAYL/x3tgAAAAEAQAADwAAAAAAAAAAAAAAAAAiBQAAZHJzL2Rvd25yZXYueG1sUEsFBgAA&#10;AAAEAAQA8wAAACcG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Вычисление коллимационной ошибки по формуле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[(КЛ 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40" w:dyaOrig="279">
          <v:shape id="_x0000_i1038" type="#_x0000_t75" style="width:12.4pt;height:13.95pt" o:ole="" fillcolor="window">
            <v:imagedata r:id="rId35" o:title=""/>
          </v:shape>
          <o:OLEObject Type="Embed" ProgID="Equation.3" ShapeID="_x0000_i1038" DrawAspect="Content" ObjectID="_1493753216" r:id="rId3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18О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0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– КП] / 2 = [(175°16' + 180°) – 355°22'] / 2 = (– 5') </w:t>
      </w:r>
      <w:r w:rsidRPr="001C71B6">
        <w:rPr>
          <w:rFonts w:ascii="Times New Roman" w:eastAsia="Times New Roman" w:hAnsi="Times New Roman" w:cs="Times New Roman"/>
          <w:spacing w:val="13"/>
          <w:sz w:val="28"/>
          <w:szCs w:val="20"/>
          <w:lang w:eastAsia="ru-RU"/>
        </w:rPr>
        <w:t xml:space="preserve">/ 2 = –2'30'' --  превышает допуск ± </w:t>
      </w:r>
      <w:r w:rsidRPr="001C71B6">
        <w:rPr>
          <w:rFonts w:ascii="Times New Roman" w:eastAsia="Times New Roman" w:hAnsi="Times New Roman" w:cs="Times New Roman"/>
          <w:spacing w:val="13"/>
          <w:sz w:val="28"/>
          <w:szCs w:val="20"/>
          <w:lang w:val="en-US" w:eastAsia="ru-RU"/>
        </w:rPr>
        <w:t>l</w:t>
      </w:r>
      <w:r w:rsidRPr="001C71B6">
        <w:rPr>
          <w:rFonts w:ascii="Times New Roman" w:eastAsia="Times New Roman" w:hAnsi="Times New Roman" w:cs="Times New Roman"/>
          <w:spacing w:val="13"/>
          <w:sz w:val="28"/>
          <w:szCs w:val="20"/>
          <w:lang w:eastAsia="ru-RU"/>
        </w:rPr>
        <w:t>'.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3</w: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ind w:firstLine="425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Определение коллимационной ошибки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1842"/>
        <w:gridCol w:w="1779"/>
        <w:gridCol w:w="2239"/>
        <w:gridCol w:w="2734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132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№ приема</w:t>
            </w:r>
          </w:p>
        </w:tc>
        <w:tc>
          <w:tcPr>
            <w:tcW w:w="1842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точки наблюдения</w:t>
            </w:r>
          </w:p>
        </w:tc>
        <w:tc>
          <w:tcPr>
            <w:tcW w:w="177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Положение круга</w:t>
            </w:r>
          </w:p>
        </w:tc>
        <w:tc>
          <w:tcPr>
            <w:tcW w:w="223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Отсчет по горизонтальному кругу</w:t>
            </w:r>
          </w:p>
        </w:tc>
        <w:tc>
          <w:tcPr>
            <w:tcW w:w="273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Коллимационная ошибка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С</w:t>
            </w:r>
            <w:proofErr w:type="gramEnd"/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1254"/>
        </w:trPr>
        <w:tc>
          <w:tcPr>
            <w:tcW w:w="132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842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77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КП</w:t>
            </w:r>
          </w:p>
        </w:tc>
        <w:tc>
          <w:tcPr>
            <w:tcW w:w="223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175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о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16'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355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US" w:eastAsia="ru-RU"/>
              </w:rPr>
              <w:t>o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22'</w:t>
            </w:r>
          </w:p>
        </w:tc>
        <w:tc>
          <w:tcPr>
            <w:tcW w:w="273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C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 w:eastAsia="ru-RU"/>
              </w:rPr>
              <w:t xml:space="preserve">1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=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–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2'30''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1320"/>
        </w:trPr>
        <w:tc>
          <w:tcPr>
            <w:tcW w:w="132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</w:tc>
        <w:tc>
          <w:tcPr>
            <w:tcW w:w="177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КП</w:t>
            </w:r>
          </w:p>
        </w:tc>
        <w:tc>
          <w:tcPr>
            <w:tcW w:w="223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65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US" w:eastAsia="ru-RU"/>
              </w:rPr>
              <w:t>o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11'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245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val="en-US" w:eastAsia="ru-RU"/>
              </w:rPr>
              <w:t>o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17'</w:t>
            </w:r>
          </w:p>
        </w:tc>
        <w:tc>
          <w:tcPr>
            <w:tcW w:w="2734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C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val="en-US" w:eastAsia="ru-RU"/>
              </w:rPr>
              <w:t xml:space="preserve">2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=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–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3'00''</w:t>
            </w:r>
          </w:p>
        </w:tc>
      </w:tr>
    </w:tbl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Среднее: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>ср</w:t>
      </w:r>
      <w:proofErr w:type="spellEnd"/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– 2'45''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sym w:font="Symbol" w:char="F0BB"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3'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Коллимационная ошибка С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2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вычисляется аналогично, в заключение подсчитывается средняя ошибка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>ср</w:t>
      </w:r>
      <w:proofErr w:type="spellEnd"/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+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2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/ 2,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значение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которой сравнивается с допуском, равным 2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t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где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t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1"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30'' – точность считывания отсчета по микроскопу теодолита 2Т30.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основании результатов вычисления среднего значения коллимационной ошибки формулируется заключение в виде одного из приведенных ниже выводов: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Поверка не выполняется, так как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>ср</w:t>
      </w:r>
      <w:proofErr w:type="spellEnd"/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превышает допуск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1"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1'. Требуется юстировка.</w:t>
      </w:r>
    </w:p>
    <w:p w:rsidR="00970A47" w:rsidRPr="001C71B6" w:rsidRDefault="00970A47" w:rsidP="00970A4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Поверка выполняется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>ср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более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1"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1' 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необходимости выполняют юстировку в следующей последовательности: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а) вычисляют отсчет, свободный от влияния коллимационной ошибки, по формуле 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КП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СВ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КП +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Pr="001C71B6">
        <w:rPr>
          <w:rFonts w:ascii="Times New Roman" w:eastAsia="Times New Roman" w:hAnsi="Times New Roman" w:cs="Times New Roman"/>
          <w:sz w:val="40"/>
          <w:szCs w:val="20"/>
          <w:vertAlign w:val="subscript"/>
          <w:lang w:eastAsia="ru-RU"/>
        </w:rPr>
        <w:t>ср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) = 245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17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'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3' = 245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14' ;</w:t>
      </w: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б) устанавливают отсчет КП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СВ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245</w:t>
      </w:r>
      <w:r w:rsidRPr="001C71B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14' на горизонтальном круге при КП, после чего исправляют положение сетки.</w:t>
      </w:r>
    </w:p>
    <w:p w:rsidR="00970A47" w:rsidRPr="001C71B6" w:rsidRDefault="001C71B6" w:rsidP="00970A47">
      <w:pPr>
        <w:spacing w:after="0" w:line="228" w:lineRule="auto"/>
        <w:ind w:left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6</w:t>
      </w:r>
    </w:p>
    <w:p w:rsidR="00970A47" w:rsidRPr="001C71B6" w:rsidRDefault="00970A47" w:rsidP="00970A47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горизонтального угла способом приемов</w:t>
      </w:r>
    </w:p>
    <w:p w:rsidR="00970A47" w:rsidRPr="001C71B6" w:rsidRDefault="00970A47" w:rsidP="00970A47">
      <w:pPr>
        <w:spacing w:after="0" w:line="228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приборы: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теодолит 2Т30 на штативе – 1 комплект.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Произвести измерение одного «справа по ходу лежащего» горизонтального угла одним полным приемом.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28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28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1.Составление схемы измеряемого угла.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Каждый студент (или бригада из 2 человек) получает задание на измерение угла в виде сочетания цифр, например 1-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-10, где средняя цифра обозначает номер станции, на которой установлен теодолит, крайние цифры – номера марок на стенах лаборатории. Младшую по номеру марку следует считать задней точкой, а старшую – передней. Схему вычерчивают в отчете с соблюдением подобия фактического и вычерченного углов (рис. 6).</w:t>
      </w: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43F1A870" wp14:editId="28D7A38F">
                <wp:simplePos x="0" y="0"/>
                <wp:positionH relativeFrom="column">
                  <wp:posOffset>3429000</wp:posOffset>
                </wp:positionH>
                <wp:positionV relativeFrom="paragraph">
                  <wp:posOffset>1438910</wp:posOffset>
                </wp:positionV>
                <wp:extent cx="800100" cy="457200"/>
                <wp:effectExtent l="0" t="0" r="3810" b="3175"/>
                <wp:wrapNone/>
                <wp:docPr id="662" name="Прямоугольник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r>
                              <w:sym w:font="Symbol" w:char="F062"/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ПР</w:t>
                            </w:r>
                            <w:proofErr w:type="gramEnd"/>
                            <w:r>
                              <w:t>=?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2" o:spid="_x0000_s1172" style="position:absolute;left:0;text-align:left;margin-left:270pt;margin-top:113.3pt;width:63pt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cl2wIAAMwFAAAOAAAAZHJzL2Uyb0RvYy54bWysVNuO0zAQfUfiHyy/Z5OU9JJo09XSNAhp&#10;gZUWPsBNnMYisYPtNl0QEhKvSHwCH8EL4rLfkP4RY/ey7e4LAvIQ2Z7xmTkzx3N6tqortKRSMcFj&#10;7J94GFGeiZzxeYxfvUydEUZKE56TSnAa42uq8Nn44YPTtoloT5SiyqlEAMJV1DYxLrVuItdVWUlr&#10;ok5EQzkYCyFromEr524uSQvodeX2PG/gtkLmjRQZVQpOk40Rjy1+UdBMvygKRTWqYgy5afuX9j8z&#10;f3d8SqK5JE3Jsm0a5C+yqAnjEHQPlRBN0EKye1A1y6RQotAnmahdURQso5YDsPG9O2yuStJQywWK&#10;o5p9mdT/g82eLy8lYnmMB4MeRpzU0KTuy/rD+nP3s7tZf+y+djfdj/Wn7lf3rfuOjBfUrG1UBFev&#10;mktpWKvmQmSvFeJiUhI+p+dSirakJIdMfePvHl0wGwVX0ax9JnIISBZa2PKtClkbQCgMWtkuXe+7&#10;RFcaZXA48qBS0MsMTEF/CCqwEUi0u9xIpZ9QUSOziLEEEVhwsrxQ2iRDop2LicVFyqrKCqHiRwfg&#10;uDmB0HDV2EwStq/vQi+cjqajwAl6g6kTeEninKeTwBmk/rCfPEomk8R/b+L6QVSyPKfchNlpzA/+&#10;rIdbtW/UsVeZEhXLDZxJScn5bFJJtCSg8dR+24IcuLnHadgiAJc7lPxe4D3uhU46GA2dIA36Tjj0&#10;Ro7nh4/DgReEQZIeU7pgnP47JdTGOOz3+rZLB0nf4ebZ7z43EtVMwxSpWG3VAW7GiURGgVOe27Um&#10;rNqsD0ph0r8tBbR712irVyPRjdT1arayjyQYGWSj35nIr0HBUoDCQIwwAmFRCvkWoxbGSYzVmwWR&#10;FKPqKYdXEPpBYOaP3VjVYiQPLbNDC+EZQMVYY7RZTvRmZi0ayeYlRPJtrbg4h5dTMKvq26y27w1G&#10;hiW3HW9mJh3urdftEB7/BgAA//8DAFBLAwQUAAYACAAAACEA8pb2p+EAAAALAQAADwAAAGRycy9k&#10;b3ducmV2LnhtbEyPQUvDQBCF74L/YRnBi9iNQZcasylSEIsIxVR73mbHJJidTbPbJP57x5Me583j&#10;ve/lq9l1YsQhtJ403CwSEEiVty3VGt53T9dLECEasqbzhBq+McCqOD/LTWb9RG84lrEWHEIhMxqa&#10;GPtMylA16ExY+B6Jf59+cCbyOdTSDmbicNfJNEmUdKYlbmhMj+sGq6/y5DRM1Xbc716f5fZqv/F0&#10;3BzX5ceL1pcX8+MDiIhz/DPDLz6jQ8FMB38iG0Sn4e424S1RQ5oqBYIdSilWDqzcLxXIIpf/NxQ/&#10;AAAA//8DAFBLAQItABQABgAIAAAAIQC2gziS/gAAAOEBAAATAAAAAAAAAAAAAAAAAAAAAABbQ29u&#10;dGVudF9UeXBlc10ueG1sUEsBAi0AFAAGAAgAAAAhADj9If/WAAAAlAEAAAsAAAAAAAAAAAAAAAAA&#10;LwEAAF9yZWxzLy5yZWxzUEsBAi0AFAAGAAgAAAAhAFsA5yXbAgAAzAUAAA4AAAAAAAAAAAAAAAAA&#10;LgIAAGRycy9lMm9Eb2MueG1sUEsBAi0AFAAGAAgAAAAhAPKW9qfhAAAACwEAAA8AAAAAAAAAAAAA&#10;AAAANQ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r>
                        <w:sym w:font="Symbol" w:char="F062"/>
                      </w:r>
                      <w:proofErr w:type="gramStart"/>
                      <w:r>
                        <w:rPr>
                          <w:vertAlign w:val="subscript"/>
                        </w:rPr>
                        <w:t>ПР</w:t>
                      </w:r>
                      <w:proofErr w:type="gramEnd"/>
                      <w: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3AA7ABD" wp14:editId="6E33A409">
            <wp:extent cx="4162425" cy="2286000"/>
            <wp:effectExtent l="0" t="0" r="9525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6. Схема горизонтального «справа по ходу лежащего» угла 1-</w:t>
      </w:r>
      <w:r w:rsidRPr="001C7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-10</w:t>
      </w: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2. Установка теодолита в рабочее положение. 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Выполняют центрирование прибора с помощью отвеса с точностью 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20" w:dyaOrig="240">
          <v:shape id="_x0000_i1039" type="#_x0000_t75" style="width:10.85pt;height:12.4pt" o:ole="" fillcolor="window">
            <v:imagedata r:id="rId38" o:title=""/>
          </v:shape>
          <o:OLEObject Type="Embed" ProgID="Equation.3" ShapeID="_x0000_i1039" DrawAspect="Content" ObjectID="_1493753217" r:id="rId3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 мм, затем нивелируют теодолит – приводя плоскость лимба в горизонтальное положение по уровню с помощью подъемных винтов. Отклонение пузырька не должно превышать 1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00" w:dyaOrig="200">
          <v:shape id="_x0000_i1040" type="#_x0000_t75" style="width:10.05pt;height:10.05pt" o:ole="" fillcolor="window">
            <v:imagedata r:id="rId40" o:title=""/>
          </v:shape>
          <o:OLEObject Type="Embed" ProgID="Equation.3" ShapeID="_x0000_i1040" DrawAspect="Content" ObjectID="_1493753218" r:id="rId4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1,5 деления.</w:t>
      </w:r>
    </w:p>
    <w:p w:rsidR="00970A47" w:rsidRPr="001C71B6" w:rsidRDefault="00970A47" w:rsidP="00970A47">
      <w:pPr>
        <w:spacing w:after="0" w:line="228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Измерение угла.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положении КЛ теодолита наводят центр сетки трубы сначала на заднюю (1), а затем на переднюю (10) точки.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каждом наведении считывают отчеты по горизонтальному кругу при двух совмещениях центра сетки с предметом. Отсчеты записывают в журнал (табл. 3).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Величину «справа по ходу лежащего» угла вычисляют по формуле 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40" w:dyaOrig="360">
          <v:shape id="_x0000_i1041" type="#_x0000_t75" style="width:21.7pt;height:17.8pt" o:ole="" fillcolor="window">
            <v:imagedata r:id="rId42" o:title=""/>
          </v:shape>
          <o:OLEObject Type="Embed" ProgID="Equation.3" ShapeID="_x0000_i1041" DrawAspect="Content" ObjectID="_1493753219" r:id="rId4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840" w:dyaOrig="360">
          <v:shape id="_x0000_i1042" type="#_x0000_t75" style="width:41.8pt;height:17.8pt" o:ole="" fillcolor="window">
            <v:imagedata r:id="rId44" o:title=""/>
          </v:shape>
          <o:OLEObject Type="Embed" ProgID="Equation.3" ShapeID="_x0000_i1042" DrawAspect="Content" ObjectID="_1493753220" r:id="rId4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360">
          <v:shape id="_x0000_i1043" type="#_x0000_t75" style="width:16.25pt;height:17.8pt" o:ole="" fillcolor="window">
            <v:imagedata r:id="rId46" o:title=""/>
          </v:shape>
          <o:OLEObject Type="Embed" ProgID="Equation.3" ShapeID="_x0000_i1043" DrawAspect="Content" ObjectID="_1493753221" r:id="rId4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360" w:dyaOrig="340">
          <v:shape id="_x0000_i1044" type="#_x0000_t75" style="width:17.8pt;height:17.05pt" o:ole="" fillcolor="window">
            <v:imagedata r:id="rId48" o:title=""/>
          </v:shape>
          <o:OLEObject Type="Embed" ProgID="Equation.3" ShapeID="_x0000_i1044" DrawAspect="Content" ObjectID="_1493753222" r:id="rId4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соответственно средние отсчёты на заднюю (1) и переднюю (10) точки.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Второй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полуприем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выполняют при КП. Точки наблюдают в обратной последовательности – сначала 10, затем 1. Однако величину угла в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полуприёме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КП вычисляют по той же формуле. То есть точку 1 по-прежнему считают задней точкой независимо от последовательности визирования на точки наблюдения.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 xml:space="preserve">Если значения углов в </w:t>
      </w:r>
      <w:proofErr w:type="spellStart"/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полуприёмах</w:t>
      </w:r>
      <w:proofErr w:type="spellEnd"/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КЛ и КП различаются между собой не более чем на величину двойной точности взятия отсчета (1'), то вычисляют среднее значение угла. В противном случае измерение угла повторяют.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28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Какой угол называют «справа по ходу лежащим»?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В какой последовательности устанавливают теодолит в рабочее положение в вершине угла?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Какие действия составляют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полуприём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?</w:t>
      </w:r>
    </w:p>
    <w:p w:rsidR="00970A47" w:rsidRPr="001C71B6" w:rsidRDefault="00970A47" w:rsidP="00970A47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По каким формулам вычисляют значения измеренных углов в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полуприёмах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 приеме?</w:t>
      </w:r>
    </w:p>
    <w:p w:rsidR="00970A47" w:rsidRPr="001C71B6" w:rsidRDefault="00970A47" w:rsidP="00970A47">
      <w:pPr>
        <w:spacing w:after="0" w:line="228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6</w:t>
      </w: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горизонтального угла способом приёмов</w:t>
      </w: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Теодолит марки 2Т30  № 25176</w:t>
      </w:r>
    </w:p>
    <w:p w:rsidR="00970A47" w:rsidRPr="001C71B6" w:rsidRDefault="00970A47" w:rsidP="00970A47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Схема угла </w:t>
      </w:r>
      <w:r w:rsidRPr="001C7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1-</w:t>
      </w:r>
      <w:r w:rsidRPr="001C71B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-10 </w:t>
      </w:r>
      <w:r w:rsidRPr="001C71B6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(вычертить схему измеряемого угла по аналогии с рис. 6):</w:t>
      </w: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4</w:t>
      </w:r>
    </w:p>
    <w:p w:rsidR="00970A47" w:rsidRPr="001C71B6" w:rsidRDefault="00970A47" w:rsidP="00970A47">
      <w:pPr>
        <w:spacing w:after="0" w:line="228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ЖУРНАЛ</w:t>
      </w:r>
    </w:p>
    <w:p w:rsidR="00970A47" w:rsidRPr="001C71B6" w:rsidRDefault="00970A47" w:rsidP="00970A47">
      <w:pPr>
        <w:spacing w:after="0" w:line="228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измерения горизонтальных углов способом приемов</w:t>
      </w:r>
    </w:p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995"/>
        <w:gridCol w:w="1980"/>
        <w:gridCol w:w="2160"/>
        <w:gridCol w:w="2528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1383"/>
        </w:trPr>
        <w:tc>
          <w:tcPr>
            <w:tcW w:w="12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станции</w:t>
            </w:r>
          </w:p>
        </w:tc>
        <w:tc>
          <w:tcPr>
            <w:tcW w:w="199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 наблюдаемой точки и положение круга</w:t>
            </w:r>
          </w:p>
        </w:tc>
        <w:tc>
          <w:tcPr>
            <w:tcW w:w="198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Отсчет по горизонтальному кругу</w:t>
            </w:r>
          </w:p>
        </w:tc>
        <w:tc>
          <w:tcPr>
            <w:tcW w:w="21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Величина угла в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полуприеме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sym w:font="Symbol" w:char="F062"/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eastAsia="ru-RU"/>
              </w:rPr>
              <w:t xml:space="preserve">КЛ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sym w:font="Symbol" w:char="F062"/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bscript"/>
                <w:lang w:eastAsia="ru-RU"/>
              </w:rPr>
              <w:t>КЛ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)</w:t>
            </w:r>
          </w:p>
        </w:tc>
        <w:tc>
          <w:tcPr>
            <w:tcW w:w="252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Средняя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  <w:t xml:space="preserve">величина угла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sym w:font="Symbol" w:char="F062"/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1006"/>
        </w:trPr>
        <w:tc>
          <w:tcPr>
            <w:tcW w:w="12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V</w:t>
            </w:r>
          </w:p>
        </w:tc>
        <w:tc>
          <w:tcPr>
            <w:tcW w:w="199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 КЛ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 КЛ</w:t>
            </w:r>
          </w:p>
        </w:tc>
        <w:tc>
          <w:tcPr>
            <w:tcW w:w="198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17'        (1)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248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50'      (2)</w:t>
            </w:r>
          </w:p>
        </w:tc>
        <w:tc>
          <w:tcPr>
            <w:tcW w:w="21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161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27' (3)</w:t>
            </w:r>
          </w:p>
        </w:tc>
        <w:tc>
          <w:tcPr>
            <w:tcW w:w="252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211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27'   (7)</w:t>
            </w:r>
          </w:p>
        </w:tc>
      </w:tr>
    </w:tbl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Окончание табл. 4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995"/>
        <w:gridCol w:w="1980"/>
        <w:gridCol w:w="2160"/>
        <w:gridCol w:w="2528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106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станции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 наблюдаемой точки и положение круга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Отсчет по горизонтальному кругу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Величина угла в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полуприеме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sym w:font="Symbol" w:char="F062"/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 (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sym w:font="Symbol" w:char="F062"/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КЛ)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Средняя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/>
              <w:t xml:space="preserve">величина угла 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sym w:font="Symbol" w:char="F062"/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1064"/>
        </w:trPr>
        <w:tc>
          <w:tcPr>
            <w:tcW w:w="12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V</w:t>
            </w:r>
          </w:p>
        </w:tc>
        <w:tc>
          <w:tcPr>
            <w:tcW w:w="199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 КП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 КП</w:t>
            </w:r>
          </w:p>
        </w:tc>
        <w:tc>
          <w:tcPr>
            <w:tcW w:w="198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68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51'        (4)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230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18'      (5)</w:t>
            </w:r>
          </w:p>
        </w:tc>
        <w:tc>
          <w:tcPr>
            <w:tcW w:w="21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161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27' (6)</w:t>
            </w:r>
          </w:p>
        </w:tc>
        <w:tc>
          <w:tcPr>
            <w:tcW w:w="2528" w:type="dxa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    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Примечание.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круглых скобках указан порядок записей в журнале в приеме. При вычислении углов при необходимости прибавляют </w:t>
      </w:r>
      <w:r w:rsidRPr="001C71B6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499" w:dyaOrig="320">
          <v:shape id="_x0000_i1045" type="#_x0000_t75" style="width:24.75pt;height:16.25pt" o:ole="" fillcolor="window">
            <v:imagedata r:id="rId50" o:title=""/>
          </v:shape>
          <o:OLEObject Type="Embed" ProgID="Equation.3" ShapeID="_x0000_i1045" DrawAspect="Content" ObjectID="_1493753223" r:id="rId51"/>
        </w:objec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уменьшаемому отсчёту.</w:t>
      </w:r>
    </w:p>
    <w:p w:rsidR="00970A47" w:rsidRPr="001C71B6" w:rsidRDefault="00970A47" w:rsidP="00970A47">
      <w:pPr>
        <w:spacing w:after="0" w:line="264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left="1620" w:hanging="16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64" w:lineRule="auto"/>
        <w:ind w:left="1620" w:hanging="16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7</w:t>
      </w:r>
    </w:p>
    <w:p w:rsidR="00970A47" w:rsidRPr="001C71B6" w:rsidRDefault="00970A47" w:rsidP="00970A47">
      <w:pPr>
        <w:spacing w:after="0" w:line="264" w:lineRule="auto"/>
        <w:ind w:left="1620" w:hanging="16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горизонтальных углов способом круговых приёмов</w:t>
      </w:r>
    </w:p>
    <w:p w:rsidR="00970A47" w:rsidRPr="001C71B6" w:rsidRDefault="00970A47" w:rsidP="00970A47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приборы: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теодолит 2Т30 на штативе – 1 комплект.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Измерить одним полным приемом горизонтальные углы между заданными направлениями.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64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6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Составление схемы измеряемых углов.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Каждый студент (или бригада из 2 человек) получает задание на измерение углов между направлениями в виде сочетания цифр, например 3-</w: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-7-11, где средняя цифра обозначает номер станции, а другие цифры – номера марок на стенах лаборатории. Направление на марку, обозначенную первой цифрой – 3, следует считать исходным направлением (рис. 7).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Схему вычерчивают в отчете с соблюдением подобия фактических и вычерченных направлений.</w:t>
      </w:r>
    </w:p>
    <w:p w:rsidR="00970A47" w:rsidRPr="001C71B6" w:rsidRDefault="00970A47" w:rsidP="00970A47">
      <w:pPr>
        <w:spacing w:after="0" w:line="264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2. Установка теодолита в рабочее положение. 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Выполняют центрирование прибора с помощью отвеса с точностью </w:t>
      </w:r>
      <w:r w:rsidRPr="001C71B6">
        <w:rPr>
          <w:rFonts w:ascii="Times New Roman" w:eastAsia="Times New Roman" w:hAnsi="Times New Roman" w:cs="Times New Roman"/>
          <w:spacing w:val="6"/>
          <w:position w:val="-4"/>
          <w:sz w:val="28"/>
          <w:szCs w:val="20"/>
          <w:lang w:eastAsia="ru-RU"/>
        </w:rPr>
        <w:object w:dxaOrig="220" w:dyaOrig="240">
          <v:shape id="_x0000_i1046" type="#_x0000_t75" style="width:10.85pt;height:12.4pt" o:ole="" fillcolor="window">
            <v:imagedata r:id="rId38" o:title=""/>
          </v:shape>
          <o:OLEObject Type="Embed" ProgID="Equation.3" ShapeID="_x0000_i1046" DrawAspect="Content" ObjectID="_1493753224" r:id="rId52"/>
        </w:objec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 xml:space="preserve"> 5 мм, затем нивелируют теодолит – приводя плоскость лимба в горизонтальное положение по уровню с помощью подъемных винтов. Отклонение пузырька не должно превышать 1</w:t>
      </w:r>
      <w:r w:rsidRPr="001C71B6">
        <w:rPr>
          <w:rFonts w:ascii="Times New Roman" w:eastAsia="Times New Roman" w:hAnsi="Times New Roman" w:cs="Times New Roman"/>
          <w:spacing w:val="6"/>
          <w:position w:val="-4"/>
          <w:sz w:val="28"/>
          <w:szCs w:val="20"/>
          <w:lang w:eastAsia="ru-RU"/>
        </w:rPr>
        <w:object w:dxaOrig="200" w:dyaOrig="200">
          <v:shape id="_x0000_i1047" type="#_x0000_t75" style="width:10.05pt;height:10.05pt" o:ole="" fillcolor="window">
            <v:imagedata r:id="rId40" o:title=""/>
          </v:shape>
          <o:OLEObject Type="Embed" ProgID="Equation.3" ShapeID="_x0000_i1047" DrawAspect="Content" ObjectID="_1493753225" r:id="rId53"/>
        </w:object>
      </w:r>
      <w:r w:rsidRPr="001C71B6">
        <w:rPr>
          <w:rFonts w:ascii="Times New Roman" w:eastAsia="Times New Roman" w:hAnsi="Times New Roman" w:cs="Times New Roman"/>
          <w:spacing w:val="6"/>
          <w:sz w:val="28"/>
          <w:szCs w:val="20"/>
          <w:lang w:eastAsia="ru-RU"/>
        </w:rPr>
        <w:t>1,5 деления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4E28E561" wp14:editId="11F49AAD">
                <wp:simplePos x="0" y="0"/>
                <wp:positionH relativeFrom="column">
                  <wp:posOffset>2171700</wp:posOffset>
                </wp:positionH>
                <wp:positionV relativeFrom="paragraph">
                  <wp:posOffset>1028700</wp:posOffset>
                </wp:positionV>
                <wp:extent cx="685800" cy="344805"/>
                <wp:effectExtent l="0" t="0" r="3810" b="1905"/>
                <wp:wrapNone/>
                <wp:docPr id="661" name="Прямоугольник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r>
                              <w:sym w:font="Symbol" w:char="F062"/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1" o:spid="_x0000_s1173" style="position:absolute;left:0;text-align:left;margin-left:171pt;margin-top:81pt;width:54pt;height:27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2I3wIAAMwFAAAOAAAAZHJzL2Uyb0RvYy54bWysVM2O0zAQviPxDpbv2SRdt9tEm652+4OQ&#10;Flhp4QHcxGksEjvYbtMFISFxReIReAguiJ99hvSNGLs/2+5eEOCD5fGMZ+ab+TynZ8uqRAumNJci&#10;weFRgBETqcy4mCX41cuJ18dIGyoyWkrBEnzDND4bPH502tQx68hClhlTCJwIHTd1ggtj6tj3dVqw&#10;iuojWTMBylyqihoQ1czPFG3Ae1X6nSDo+Y1UWa1kyrSG29FaiQfOf56z1LzIc80MKhMMuRm3K7dP&#10;7e4PTmk8U7QueLpJg/5FFhXlAoLuXI2ooWiu+ANXFU+V1DI3R6msfJnnPGUOA6AJg3torgtaM4cF&#10;iqPrXZn0/3ObPl9cKcSzBPd6IUaCVtCk9svqw+pz+7O9XX1sv7a37Y/Vp/ZX+639jqwV1KypdQxP&#10;r+srZVHr+lKmrzUSclhQMWPnSsmmYDSDTJ29f/DAChqeomnzTGYQkM6NdOVb5qqyDqEwaOm6dLPr&#10;ElsalMJlr9/tB9DLFFTHhPSDrs3Ip/H2ca20ecJkhewhwQpI4JzTxaU2a9OtiY0l5ISXpSNCKQ4u&#10;wOf6BkLDU6uzSbi+vouCaNwf94lHOr2xR4LRyDufDInXm4Qn3dHxaDgche9t3JDEBc8yJmyYLcdC&#10;8mc93LB9zY4dy7QseWbd2ZS0mk2HpUILChyfuLUpyJ6Zf5iGqxdguQcp7JDgohN5k17/xCMT0vWi&#10;k6DvBWF0EfUCEpHR5BDSJRfs3yGhJsFRt9N1XdpL+h62wK2H2GhccQNTpORVgoEasKwRjS0DxyJz&#10;Z0N5uT7vlcKmf1cKaPe20Y6vlqJrqpvldOk+CYmsZ8vfqcxugMFKAsOAjDAC4VBI9RajBsZJgvWb&#10;OVUMo/KpgF8QhYTY+eME0j3pgKD2NdN9DRUpuEqwwWh9HJr1zJrXis8KiBS6Wgl5Dj8n547Vd1kB&#10;JCvAyHDgNuPNzqR92VndDeHBbwAAAP//AwBQSwMEFAAGAAgAAAAhAL6eIg7hAAAACwEAAA8AAABk&#10;cnMvZG93bnJldi54bWxMj0FLw0AQhe+C/2EZwYvYTdMaJGZTpCAWEUpT7XmbHZNgdjbNbpP4752e&#10;9PaG93jzvWw12VYM2PvGkYL5LAKBVDrTUKXgY/9y/wjCB01Gt45QwQ96WOXXV5lOjRtph0MRKsEl&#10;5FOtoA6hS6X0ZY1W+5nrkNj7cr3Vgc++kqbXI5fbVsZRlEirG+IPte5wXWP5XZytgrHcDof9+6vc&#10;3h02jk6b07r4fFPq9mZ6fgIRcAp/YbjgMzrkzHR0ZzJetAoWy5i3BDaSi+DE8iFicVQQz5MFyDyT&#10;/zfkvwAAAP//AwBQSwECLQAUAAYACAAAACEAtoM4kv4AAADhAQAAEwAAAAAAAAAAAAAAAAAAAAAA&#10;W0NvbnRlbnRfVHlwZXNdLnhtbFBLAQItABQABgAIAAAAIQA4/SH/1gAAAJQBAAALAAAAAAAAAAAA&#10;AAAAAC8BAABfcmVscy8ucmVsc1BLAQItABQABgAIAAAAIQDjd92I3wIAAMwFAAAOAAAAAAAAAAAA&#10;AAAAAC4CAABkcnMvZTJvRG9jLnhtbFBLAQItABQABgAIAAAAIQC+niIO4QAAAAsBAAAPAAAAAAAA&#10;AAAAAAAAADkFAABkcnMvZG93bnJldi54bWxQSwUGAAAAAAQABADzAAAARwYAAAAA&#10;" o:allowincell="f" filled="f" stroked="f">
                <v:textbox>
                  <w:txbxContent>
                    <w:p w:rsidR="00970A47" w:rsidRDefault="00970A47" w:rsidP="00970A47">
                      <w:r>
                        <w:sym w:font="Symbol" w:char="F062"/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6FDE898E" wp14:editId="474FFAF5">
                <wp:simplePos x="0" y="0"/>
                <wp:positionH relativeFrom="column">
                  <wp:posOffset>3886200</wp:posOffset>
                </wp:positionH>
                <wp:positionV relativeFrom="paragraph">
                  <wp:posOffset>1600200</wp:posOffset>
                </wp:positionV>
                <wp:extent cx="685800" cy="344805"/>
                <wp:effectExtent l="0" t="0" r="3810" b="1905"/>
                <wp:wrapNone/>
                <wp:docPr id="660" name="Прямоугольник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r>
                              <w:sym w:font="Symbol" w:char="F062"/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=?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0" o:spid="_x0000_s1174" style="position:absolute;left:0;text-align:left;margin-left:306pt;margin-top:126pt;width:54pt;height:27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L5L3wIAAMwFAAAOAAAAZHJzL2Uyb0RvYy54bWysVN1u0zAUvkfiHSzfZ0m6pGuipdPWtAhp&#10;wKTBA7iJ01gkdrDdpgMhIXGLxCPwENwgfvYM6Rtx7P6s3W4Q4AvLP8fnfN85n8/p2bKu0IJKxQRP&#10;sH/kYUR5JnLGZwl+9XLiDDBSmvCcVILTBN9Qhc+Gjx+dtk1Me6IUVU4lAidcxW2T4FLrJnZdlZW0&#10;JupINJTDZSFkTTRs5czNJWnBe125Pc/ru62QeSNFRpWC03R9iYfWf1HQTL8oCkU1qhIM2LSdpZ2n&#10;ZnaHpySeSdKULNvAIH+BoiaMQ9Cdq5RoguaSPXBVs0wKJQp9lInaFUXBMmo5ABvfu8fmuiQNtVwg&#10;OarZpUn9P7fZ88WVRCxPcL8P+eGkhiJ1X1YfVp+7n93t6mP3tbvtfqw+db+6b913ZKwgZ22jYnh6&#10;3VxJw1o1lyJ7rRAXo5LwGT2XUrQlJTkg9Y29e/DAbBQ8RdP2mcghIJlrYdO3LGRtHEJi0NJW6WZX&#10;JbrUKIPD/iAceIA1g6vjIBh4oY1A4u3jRir9hIoamUWCJYjAOieLS6UNGBJvTUwsLiasqqwQKn5w&#10;AIbrEwgNT82dAWHr+i7yovFgPAicoNcfO4GXps75ZBQ4/Yl/EqbH6WiU+u9NXD+IS5bnlJswW435&#10;wZ/VcKP2tTp2KlOiYrlxZyApOZuOKokWBDQ+sWOTkD0z9xCGTQJwuUfJ7wXeRS9yJv3BiRNMgtCJ&#10;TryB4/nRRdT3gihIJ4eULhmn/04JtQmOwl5oq7QH+h43z46H3EhcMw1dpGJ1gkEaMIwRiY0Cxzy3&#10;a01YtV7vpcLAv0sFlHtbaKtXI9G11PVyurSfJNypfyryG1CwFKAwECO0QFiUQr7FqIV2kmD1Zk4k&#10;xah6yuEXRH4QmP5jN0F40oON3L+Z7t8QnoGrBGuM1suRXveseSPZrIRIvs0VF+fwcwpmVW1+1RrV&#10;5r9By7DkNu3N9KT9vbW6a8LD3wAAAP//AwBQSwMEFAAGAAgAAAAhAOiDIM3hAAAACwEAAA8AAABk&#10;cnMvZG93bnJldi54bWxMj09Lw0AQxe+C32EZwYvYTVOMEjMpUhCLCMX0z3mbXZNgdjbNbpP47Z2e&#10;9DaPebz3e9lysq0YTO8bRwjzWQTCUOl0QxXCbvt6/wTCB0VatY4Mwo/xsMyvrzKVajfSpxmKUAkO&#10;IZ8qhDqELpXSl7Wxys9cZ4h/X663KrDsK6l7NXK4bWUcRYm0qiFuqFVnVrUpv4uzRRjLzXDYfrzJ&#10;zd1h7ei0Pq2K/Tvi7c308gwimCn8meGCz+iQM9PRnUl70SIk85i3BIT44XKw45ELQRwRFlGyAJln&#10;8v+G/BcAAP//AwBQSwECLQAUAAYACAAAACEAtoM4kv4AAADhAQAAEwAAAAAAAAAAAAAAAAAAAAAA&#10;W0NvbnRlbnRfVHlwZXNdLnhtbFBLAQItABQABgAIAAAAIQA4/SH/1gAAAJQBAAALAAAAAAAAAAAA&#10;AAAAAC8BAABfcmVscy8ucmVsc1BLAQItABQABgAIAAAAIQD9uL5L3wIAAMwFAAAOAAAAAAAAAAAA&#10;AAAAAC4CAABkcnMvZTJvRG9jLnhtbFBLAQItABQABgAIAAAAIQDogyDN4QAAAAsBAAAPAAAAAAAA&#10;AAAAAAAAADkFAABkcnMvZG93bnJldi54bWxQSwUGAAAAAAQABADzAAAARwYAAAAA&#10;" o:allowincell="f" filled="f" stroked="f">
                <v:textbox>
                  <w:txbxContent>
                    <w:p w:rsidR="00970A47" w:rsidRDefault="00970A47" w:rsidP="00970A47">
                      <w:r>
                        <w:sym w:font="Symbol" w:char="F062"/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625B51E8" wp14:editId="6462275E">
                <wp:simplePos x="0" y="0"/>
                <wp:positionH relativeFrom="column">
                  <wp:posOffset>3657600</wp:posOffset>
                </wp:positionH>
                <wp:positionV relativeFrom="paragraph">
                  <wp:posOffset>683895</wp:posOffset>
                </wp:positionV>
                <wp:extent cx="685800" cy="344805"/>
                <wp:effectExtent l="0" t="3810" r="3810" b="3810"/>
                <wp:wrapNone/>
                <wp:docPr id="659" name="Прямо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r>
                              <w:sym w:font="Symbol" w:char="F062"/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9" o:spid="_x0000_s1175" style="position:absolute;left:0;text-align:left;margin-left:4in;margin-top:53.85pt;width:54pt;height:27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0+a3QIAAMwFAAAOAAAAZHJzL2Uyb0RvYy54bWysVN1u0zAUvkfiHSzfZ0m6pGuipdPWtAhp&#10;wKTBA7iJ01gkdrDdpgMhIXGLxCPwENwgfvYM6Rtx7P6s3W4Q4AvL9vn9zvl8Ts+WdYUWVComeIL9&#10;Iw8jyjORMz5L8KuXE2eAkdKE56QSnCb4hip8Nnz86LRtYtoTpahyKhE44SpumwSXWjex66qspDVR&#10;R6KhHISFkDXRcJUzN5ekBe915fY8r++2QuaNFBlVCl7TtRAPrf+ioJl+URSKalQlGHLTdpd2n5rd&#10;HZ6SeCZJU7Jskwb5iyxqwjgE3blKiSZoLtkDVzXLpFCi0EeZqF1RFCyjFgOg8b17aK5L0lCLBYqj&#10;ml2Z1P9zmz1fXEnE8gT3wwgjTmpoUvdl9WH1ufvZ3a4+dl+72+7H6lP3q/vWfUdGC2rWNioG0+vm&#10;ShrUqrkU2WuFuBiVhM/ouZSiLSnJIVPf6LsHBuaiwBRN22cih4BkroUt37KQtXEIhUFL26WbXZfo&#10;UqMMHvuDcOBBLzMQHQfBwAttBBJvjRup9BMqamQOCZZAAuucLC6VNsmQeKtiYnExYVVliVDxgwdQ&#10;XL9AaDA1MpOE7eu7yIvGg/EgcIJef+wEXpo655NR4PQn/kmYHqejUeq/N3H9IC5ZnlNuwmw55gd/&#10;1sMN29fs2LFMiYrlxp1JScnZdFRJtCDA8Yldm4LsqbmHadgiAJZ7kPxe4F30ImfSH5w4wSQInejE&#10;GzieH11EfS+IgnRyCOmScfrvkFCb4CjshbZLe0nfw+bZ9RAbiWumYYpUrE4wUAOWUSKxYeCY5/as&#10;CavW571SmPTvSgHt3jba8tVQdE11vZwu7ScJLZsNf6civwEGSwEMAzLCCIRDKeRbjFoYJwlWb+ZE&#10;Uoyqpxx+QeQHgZk/9hKEJz24yH3JdF9CeAauEqwxWh9Hej2z5o1ksxIi+bZWXJzDzymYZfVdVpv/&#10;BiPDgtuMNzOT9u9W624ID38DAAD//wMAUEsDBBQABgAIAAAAIQCUvAo/4QAAAAsBAAAPAAAAZHJz&#10;L2Rvd25yZXYueG1sTI9BS8NAEIXvgv9hGcGL2F2LJiXNpkhBLCIUU9vzNhmTYHY2zW6T+O+dnvQ4&#10;7z3efC9dTbYVA/a+caThYaZAIBWubKjS8Ll7uV+A8MFQaVpHqOEHPayy66vUJKUb6QOHPFSCS8gn&#10;RkMdQpdI6YsarfEz1yGx9+V6awKffSXL3oxcbls5VyqS1jTEH2rT4brG4js/Ww1jsR0Ou/dXub07&#10;bBydNqd1vn/T+vZmel6CCDiFvzBc8BkdMmY6ujOVXrQanuKItwQ2VByD4ES0eGTlyEo0VyCzVP7f&#10;kP0CAAD//wMAUEsBAi0AFAAGAAgAAAAhALaDOJL+AAAA4QEAABMAAAAAAAAAAAAAAAAAAAAAAFtD&#10;b250ZW50X1R5cGVzXS54bWxQSwECLQAUAAYACAAAACEAOP0h/9YAAACUAQAACwAAAAAAAAAAAAAA&#10;AAAvAQAAX3JlbHMvLnJlbHNQSwECLQAUAAYACAAAACEAuS9Pmt0CAADMBQAADgAAAAAAAAAAAAAA&#10;AAAuAgAAZHJzL2Uyb0RvYy54bWxQSwECLQAUAAYACAAAACEAlLwKP+EAAAALAQAADwAAAAAAAAAA&#10;AAAAAAA3BQAAZHJzL2Rvd25yZXYueG1sUEsFBgAAAAAEAAQA8wAAAEUGAAAAAA==&#10;" o:allowincell="f" filled="f" stroked="f">
                <v:textbox>
                  <w:txbxContent>
                    <w:p w:rsidR="00970A47" w:rsidRDefault="00970A47" w:rsidP="00970A47">
                      <w:r>
                        <w:sym w:font="Symbol" w:char="F062"/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48D252E" wp14:editId="55D81BFE">
            <wp:extent cx="3971925" cy="3048000"/>
            <wp:effectExtent l="0" t="0" r="9525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Исходное направление</w:t>
      </w:r>
      <w:proofErr w:type="gramStart"/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:</w:t>
      </w:r>
      <w:proofErr w:type="gramEnd"/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0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0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04'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23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7. Схема направлений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Когда применяют способ круговых приемов измерения углов?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С какой целью применяют «замыкание» горизонта?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3. Как по направлениям, приведенным к нулю, можно найти отдельный угол?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7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горизонтальных углов способом круговых приемов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Теодолит марки 2Т30  № </w:t>
      </w:r>
      <w:r w:rsidRPr="001C71B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4695</w:t>
      </w:r>
    </w:p>
    <w:p w:rsidR="00970A47" w:rsidRPr="001C71B6" w:rsidRDefault="00970A47" w:rsidP="00970A47">
      <w:pPr>
        <w:spacing w:after="0" w:line="223" w:lineRule="auto"/>
        <w:ind w:firstLine="426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Схема направлений 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8"/>
          <w:u w:val="single"/>
          <w:lang w:eastAsia="ru-RU"/>
        </w:rPr>
        <w:t>3-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8"/>
          <w:u w:val="single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8"/>
          <w:u w:val="single"/>
          <w:lang w:eastAsia="ru-RU"/>
        </w:rPr>
        <w:t xml:space="preserve">-7-11 </w:t>
      </w:r>
      <w:r w:rsidRPr="001C71B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(вычертить схему направлений согласно рис. 7):</w:t>
      </w:r>
    </w:p>
    <w:p w:rsidR="00970A47" w:rsidRPr="001C71B6" w:rsidRDefault="00970A47" w:rsidP="00970A47">
      <w:pPr>
        <w:spacing w:after="0" w:line="223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5</w:t>
      </w:r>
    </w:p>
    <w:p w:rsidR="00970A47" w:rsidRPr="001C71B6" w:rsidRDefault="00970A47" w:rsidP="00970A47">
      <w:pPr>
        <w:spacing w:after="0" w:line="223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Журнал измерения горизонтальных углов</w:t>
      </w:r>
    </w:p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440"/>
        <w:gridCol w:w="1260"/>
        <w:gridCol w:w="900"/>
        <w:gridCol w:w="1440"/>
        <w:gridCol w:w="900"/>
        <w:gridCol w:w="1620"/>
        <w:gridCol w:w="146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точки стоя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-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  <w:proofErr w:type="spellEnd"/>
          </w:p>
        </w:tc>
        <w:tc>
          <w:tcPr>
            <w:tcW w:w="1440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наблю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мой точки и положе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круга</w:t>
            </w:r>
          </w:p>
        </w:tc>
        <w:tc>
          <w:tcPr>
            <w:tcW w:w="3600" w:type="dxa"/>
            <w:gridSpan w:val="3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 по горизонтальному кругу</w:t>
            </w:r>
          </w:p>
        </w:tc>
        <w:tc>
          <w:tcPr>
            <w:tcW w:w="90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</w:t>
            </w:r>
          </w:p>
        </w:tc>
        <w:tc>
          <w:tcPr>
            <w:tcW w:w="162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отсчет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ср</w:t>
            </w:r>
            <w:proofErr w:type="spellEnd"/>
          </w:p>
        </w:tc>
        <w:tc>
          <w:tcPr>
            <w:tcW w:w="1463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ние,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приведен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ное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нулю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1-е совме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щение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2-е сов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КЛ, КП</w:t>
            </w:r>
          </w:p>
        </w:tc>
        <w:tc>
          <w:tcPr>
            <w:tcW w:w="90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3 КЛ (1)</w:t>
            </w:r>
          </w:p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КП (8)</w: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04'</w: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03'30''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03'30''</w:t>
            </w:r>
          </w:p>
        </w:tc>
        <w:tc>
          <w:tcPr>
            <w:tcW w:w="90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0'</w:t>
            </w:r>
          </w:p>
        </w:tc>
        <w:tc>
          <w:tcPr>
            <w:tcW w:w="162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03'30''</w:t>
            </w:r>
          </w:p>
        </w:tc>
        <w:tc>
          <w:tcPr>
            <w:tcW w:w="1463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00'</w:t>
            </w:r>
          </w:p>
        </w:tc>
      </w:tr>
    </w:tbl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Окончание табл. 5</w:t>
      </w:r>
    </w:p>
    <w:p w:rsidR="00970A47" w:rsidRPr="001C71B6" w:rsidRDefault="00970A47" w:rsidP="00970A4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440"/>
        <w:gridCol w:w="1260"/>
        <w:gridCol w:w="900"/>
        <w:gridCol w:w="1440"/>
        <w:gridCol w:w="900"/>
        <w:gridCol w:w="1620"/>
        <w:gridCol w:w="146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№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точки стоя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-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  <w:proofErr w:type="spellEnd"/>
          </w:p>
        </w:tc>
        <w:tc>
          <w:tcPr>
            <w:tcW w:w="1440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наблю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мой точки и положе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круга</w:t>
            </w:r>
          </w:p>
        </w:tc>
        <w:tc>
          <w:tcPr>
            <w:tcW w:w="3600" w:type="dxa"/>
            <w:gridSpan w:val="3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 по горизонтальному кругу</w:t>
            </w:r>
          </w:p>
        </w:tc>
        <w:tc>
          <w:tcPr>
            <w:tcW w:w="90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</w:t>
            </w:r>
          </w:p>
        </w:tc>
        <w:tc>
          <w:tcPr>
            <w:tcW w:w="162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отсчет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ср</w:t>
            </w:r>
            <w:proofErr w:type="spellEnd"/>
          </w:p>
        </w:tc>
        <w:tc>
          <w:tcPr>
            <w:tcW w:w="1463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ние,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приведен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ное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нулю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1-е совме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щение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2-е сов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</w:t>
            </w: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КЛ, КП</w:t>
            </w:r>
          </w:p>
        </w:tc>
        <w:tc>
          <w:tcPr>
            <w:tcW w:w="90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7 КЛ  (2)</w:t>
            </w:r>
          </w:p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КП (7)</w: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33'</w: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32'30''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1'30''</w:t>
            </w:r>
          </w:p>
        </w:tc>
        <w:tc>
          <w:tcPr>
            <w:tcW w:w="162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31'45''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28'15''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КЛ  (3)</w:t>
            </w:r>
          </w:p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КП (6)</w: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28'</w: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26'30''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1'30''</w:t>
            </w:r>
          </w:p>
        </w:tc>
        <w:tc>
          <w:tcPr>
            <w:tcW w:w="162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27'15''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23'45''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3 КЛ  (4)</w:t>
            </w:r>
          </w:p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КП (5)</w: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05'</w: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04'30''</w:t>
            </w:r>
          </w:p>
        </w:tc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1'30''</w:t>
            </w:r>
          </w:p>
        </w:tc>
        <w:tc>
          <w:tcPr>
            <w:tcW w:w="162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03'45''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00'15''</w:t>
            </w:r>
          </w:p>
        </w:tc>
      </w:tr>
    </w:tbl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Замыкание горизонта:  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840" w:dyaOrig="320">
          <v:shape id="_x0000_i1048" type="#_x0000_t75" style="width:41.8pt;height:16.25pt" o:ole="" fillcolor="window">
            <v:imagedata r:id="rId55" o:title=""/>
          </v:shape>
          <o:OLEObject Type="Embed" ProgID="Equation.3" ShapeID="_x0000_i1048" DrawAspect="Content" ObjectID="_1493753226" r:id="rId56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680" w:dyaOrig="340">
          <v:shape id="_x0000_i1049" type="#_x0000_t75" style="width:34.05pt;height:17.05pt" o:ole="" fillcolor="window">
            <v:imagedata r:id="rId57" o:title=""/>
          </v:shape>
          <o:OLEObject Type="Embed" ProgID="Equation.3" ShapeID="_x0000_i1049" DrawAspect="Content" ObjectID="_1493753227" r:id="rId58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360" w:dyaOrig="279">
          <v:shape id="_x0000_i1050" type="#_x0000_t75" style="width:17.8pt;height:13.95pt" o:ole="" fillcolor="window">
            <v:imagedata r:id="rId59" o:title=""/>
          </v:shape>
          <o:OLEObject Type="Embed" ProgID="Equation.3" ShapeID="_x0000_i1050" DrawAspect="Content" ObjectID="_1493753228" r:id="rId60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Примечание.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скобках указан порядок построчной записи отсчетов в таблицу. Горизонтальные углы </w:t>
      </w:r>
      <w:r w:rsidRPr="001C71B6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60" w:dyaOrig="320">
          <v:shape id="_x0000_i1051" type="#_x0000_t75" style="width:13.15pt;height:16.25pt" o:ole="" fillcolor="window">
            <v:imagedata r:id="rId61" o:title=""/>
          </v:shape>
          <o:OLEObject Type="Embed" ProgID="Equation.3" ShapeID="_x0000_i1051" DrawAspect="Content" ObjectID="_1493753229" r:id="rId62"/>
        </w:objec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вычисляют по разности направлений.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2160" w:hanging="173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40" w:lineRule="auto"/>
        <w:ind w:left="2160" w:hanging="173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8</w:t>
      </w:r>
    </w:p>
    <w:p w:rsidR="00970A47" w:rsidRPr="001C71B6" w:rsidRDefault="00970A47" w:rsidP="00970A47">
      <w:pPr>
        <w:spacing w:after="0" w:line="240" w:lineRule="auto"/>
        <w:ind w:left="2160" w:hanging="173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2160" w:hanging="173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места нуля и вертикальных углов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приборы: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теодолит 2Т30 на штативе – 1 комплект.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Научиться определять «место нуля» – МО для вертикального круга теодолита и измерять вертикальные углы.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1.Общие положения.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Место нуля – это отсчет на вертикальном круге, при котором визирная ось трубы горизонтальна, а пузырек уровня при алидаде находится на середине. МО может быть равно нулю или отличаться от него на минуты и даже десятки минут (рис. 8, а) и зависит от величины линейного смещения сетки вверх или вниз от геометрической оси зрительной трубы (рис. 8, б). Место нуля определяют дважды по двум различным точкам и учитывают при измерении вертикальных углов в качестве поправки к отсчётам, считанным по вертикальному кругу теодолита.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2.Определение МО.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Производят нивелирование лимба ГК по цилиндрическому уровню, расположенному на алидаде теодолита. Выбирают высоко расположенную точку (марку на стене) и наводят на неё зрительную трубу  при положении КЛ. Изображение точки помещают в центр сетки так, чтобы край точки контактировал с горизонтальным штрихом. Затем считывают отсчёт по вертикальному кругу при условии, что пузырек уровня находится строго на середине (табл. 6).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Действия повторяют при КП теодолита и в заключение вычисляют МО по формуле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МО = (КЛ + КП) / 2,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где КЛ и КП – отсчёты по вертикальному кругу на наблюдаемую точку.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контроля определение места нуля выполняют повторно на другую марку. Если оба МО различаются между собой не более чем на величину двойной точности взятия отсчёта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00" w:dyaOrig="260">
          <v:shape id="_x0000_i1052" type="#_x0000_t75" style="width:10.05pt;height:13.15pt" o:ole="" fillcolor="window">
            <v:imagedata r:id="rId63" o:title=""/>
          </v:shape>
          <o:OLEObject Type="Embed" ProgID="Equation.3" ShapeID="_x0000_i1052" DrawAspect="Content" ObjectID="_1493753230" r:id="rId6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),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то вычисляют среднее значение МО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053" type="#_x0000_t75" style="width:13.15pt;height:17.8pt" o:ole="" fillcolor="window">
            <v:imagedata r:id="rId65" o:title=""/>
          </v:shape>
          <o:OLEObject Type="Embed" ProgID="Equation.3" ShapeID="_x0000_i1053" DrawAspect="Content" ObjectID="_1493753231" r:id="rId6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округлением до минут.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5EB6C7A6" wp14:editId="2516061F">
                <wp:simplePos x="0" y="0"/>
                <wp:positionH relativeFrom="column">
                  <wp:posOffset>4686300</wp:posOffset>
                </wp:positionH>
                <wp:positionV relativeFrom="paragraph">
                  <wp:posOffset>119380</wp:posOffset>
                </wp:positionV>
                <wp:extent cx="342900" cy="342900"/>
                <wp:effectExtent l="0" t="0" r="3810" b="3175"/>
                <wp:wrapNone/>
                <wp:docPr id="658" name="Прямо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pStyle w:val="ac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8" o:spid="_x0000_s1176" style="position:absolute;left:0;text-align:left;margin-left:369pt;margin-top:9.4pt;width:27pt;height:2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s9GQMAAI0GAAAOAAAAZHJzL2Uyb0RvYy54bWysVUuO4zYQ3QfIHQju1fqYsi2h1QNbtoIA&#10;nWSASQ5AS5RFRCIVkt1yJwgQINsB5gg5RDZBPnMG9Y1SpGy3uyeLIBMvBH6KVe/Vqypfvzp0Lbpn&#10;SnMpMhxeBRgxUcqKi32Gv/m68JYYaUNFRVspWIYfmMavbj795HroUxbJRrYVUwicCJ0OfYYbY/rU&#10;93XZsI7qK9kzAZe1VB01sFV7v1J0AO9d60dBMPcHqapeyZJpDaeb6RLfOP91zUrzVV1rZlCbYcBm&#10;3Fe5785+/Ztrmu4V7RteHmHQ/4Cio1xA0LOrDTUU3Sn+gauOl0pqWZurUna+rGteMscB2ITBCzZv&#10;GtozxwWSo/tzmvT/57b88v61QrzK8DwGqQTtQKTxl8efHt+Nf47vH38efx3fj388vh3/Gn8bf0fW&#10;CnI29DqFp2/618qy1v2tLL/VSMi8oWLPVkrJoWG0AqShtfefPbAbDU/RbvhCVhCQ3hnp0neoVWcd&#10;QmLQwan0cFaJHQwq4XBGoiQALUu4Oq5tBJqeHvdKm8+Y7JBdZFhBETjn9P5Wm8n0ZGJjCVnwtoVz&#10;mrbi2QH4nE6Yq6TpNU0BCCytpYXkVP4hCZLtcrskHonmW48Em423KnLizYtwEW9mmzzfhD9aFCFJ&#10;G15VTNigp4oLyb9T9Fj7U62ca07LllfWnYWk1X6XtwrdU6j4wv2cAHDzZOY/h+GyB1xeUAojEqyj&#10;xCvmy4VHChJ7ySJYekGYrJN5QBKyKZ5TuuWCfTwlNGQ4iaPYaXYB+gW3wP0+5EbTjhuYKS3vMrw8&#10;G9HU1uNWVE5oQ3k7rS9SYeH/cypWRRwsyGzpLRbxzCOzbeCtl0XurfJwPl9s1/l6+0LdrasY/fHZ&#10;cJpclN8F3mOMJ8hQr6fadA1ne2zqVXPYHVyXx9GpfXeyeoAWVBJaBLoJZjgsGqm+x2iAeZhh/d0d&#10;VQyj9nMBbZyEhNgB6jYkXkSwUZc3u8sbKkpwlWGD0bTMzTR073rF9w1ECp28Qq6g9Wvu2tKOhQkV&#10;ULIbmHmO3HE+26F6uXdWT/8iN38DAAD//wMAUEsDBBQABgAIAAAAIQD4V2zw4AAAAAkBAAAPAAAA&#10;ZHJzL2Rvd25yZXYueG1sTI9BS8NAEIXvhf6HZQQvxW6MYGPMpkhBLCIUU+15mx2T0Oxsmt0m8d87&#10;nvQ2M+/x5n3ZerKtGLD3jSMFt8sIBFLpTEOVgo/9800CwgdNRreOUME3eljn81mmU+NGesehCJXg&#10;EPKpVlCH0KVS+rJGq/3SdUisfbne6sBrX0nT65HDbSvjKLqXVjfEH2rd4abG8lRcrIKx3A2H/duL&#10;3C0OW0fn7XlTfL4qdX01PT2CCDiFPzP81ufqkHOno7uQ8aJVsLpLmCWwkDACG1YPMR+OPMQJyDyT&#10;/wnyHwAAAP//AwBQSwECLQAUAAYACAAAACEAtoM4kv4AAADhAQAAEwAAAAAAAAAAAAAAAAAAAAAA&#10;W0NvbnRlbnRfVHlwZXNdLnhtbFBLAQItABQABgAIAAAAIQA4/SH/1gAAAJQBAAALAAAAAAAAAAAA&#10;AAAAAC8BAABfcmVscy8ucmVsc1BLAQItABQABgAIAAAAIQAngOs9GQMAAI0GAAAOAAAAAAAAAAAA&#10;AAAAAC4CAABkcnMvZTJvRG9jLnhtbFBLAQItABQABgAIAAAAIQD4V2zw4AAAAAkBAAAPAAAAAAAA&#10;AAAAAAAAAHMFAABkcnMvZG93bnJldi54bWxQSwUGAAAAAAQABADzAAAAgAYAAAAA&#10;" o:allowincell="f" filled="f" stroked="f">
                <v:textbox>
                  <w:txbxContent>
                    <w:p w:rsidR="00970A47" w:rsidRDefault="00970A47" w:rsidP="00970A47">
                      <w:pPr>
                        <w:pStyle w:val="ac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б)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58F58C6E" wp14:editId="5F194880">
                <wp:simplePos x="0" y="0"/>
                <wp:positionH relativeFrom="column">
                  <wp:posOffset>342900</wp:posOffset>
                </wp:positionH>
                <wp:positionV relativeFrom="paragraph">
                  <wp:posOffset>119380</wp:posOffset>
                </wp:positionV>
                <wp:extent cx="342900" cy="342900"/>
                <wp:effectExtent l="0" t="0" r="3810" b="3175"/>
                <wp:wrapNone/>
                <wp:docPr id="657" name="Прямоугольник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pStyle w:val="ac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7" o:spid="_x0000_s1177" style="position:absolute;left:0;text-align:left;margin-left:27pt;margin-top:9.4pt;width:27pt;height:27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84GAMAAI0GAAAOAAAAZHJzL2Uyb0RvYy54bWysVd2O4zQUvkfiHSzfZ5K0TtNEk1m1aYOQ&#10;Blhp4QHcxGksEjvYnkkHhITE7Ur7CDwEN4iffYbMG3HstJ3OLBeIJReWj318zvedv1y/OnQtumdK&#10;cykyHF4FGDFRyoqLfYa/+brwlhhpQ0VFWylYhh+Yxq9uPv3keuhTNpONbCumEBgROh36DDfG9Knv&#10;67JhHdVXsmcCLmupOmpAVHu/UnQA613rz4Jg4Q9SVb2SJdMaTjfTJb5x9uualearutbMoDbDgM24&#10;Vbl1Z1f/5pqme0X7hpdHGPQ/oOgoF+D0bGpDDUV3in9gquOlklrW5qqUnS/rmpfMcQA2YfCCzZuG&#10;9sxxgeDo/hwm/f+ZLb+8f60QrzK8iGKMBO0gSeMvjz89vhv/HN8//jz+Or4f/3h8O/41/jb+jqwW&#10;xGzodQpP3/SvlWWt+1tZfquRkHlDxZ6tlJJDw2gFSEOr7z97YAUNT9Fu+EJW4JDeGenCd6hVZw1C&#10;YNDBZenhnCV2MKiEwzmZJQHksoSr4956oOnpca+0+YzJDtlNhhUUgTNO72+1mVRPKtaXkAVvWzin&#10;aSueHYDN6YS5Sppe0xSAwNZqWkguyz8kQbJdbpfEI7PF1iPBZuOtipx4iyKMo818k+eb8EeLIiRp&#10;w6uKCev0VHEh+XcZPdb+VCvnmtOy5ZU1ZyFptd/lrUL3FCq+cJ9LANw8qfnPYbjoAZcXlMIZCdaz&#10;xCsWy9gjBYm8JA6WXhAm62QRkIRsiueUbrlgH08JDRlOolnkcnYB+gW3wH0fcqNpxw3MlJZ3GV6e&#10;lWhq63ErKpdoQ3k77S9CYeH/cyhWRRTEZL704jiae2S+Dbz1ssi9VR4uFvF2na+3L7K7dRWjPz4a&#10;LicX5XeB9+jjCTLU66k2XcPZHpt61Rx2B9fl0fzUvjtZPUALKgktAt0EMxw2jVTfYzTAPMyw/u6O&#10;KoZR+7mANk5CQuwAdQKJ4hkI6vJmd3lDRQmmMmwwmra5mYbuXa/4vgFPoUuvkCto/Zq7trRjYUIF&#10;lKwAM8+RO85nO1QvZaf19Be5+RsAAP//AwBQSwMEFAAGAAgAAAAhAKpMN1ffAAAACAEAAA8AAABk&#10;cnMvZG93bnJldi54bWxMj0trwzAQhO+F/AexgV5KIzf0YVzLIQRKQymEOo+zYm1tE2vlWIrt/vtu&#10;Tu1xZ4bZ+dLFaBvRY+drRwoeZhEIpMKZmkoFu+3bfQzCB01GN45QwQ96WGSTm1Qnxg30hX0eSsEl&#10;5BOtoAqhTaT0RYVW+5lrkdj7dp3Vgc+ulKbTA5fbRs6j6FlaXRN/qHSLqwqLU36xCoZi0x+2n+9y&#10;c3dYOzqvz6t8/6HU7XRcvoIIOIa/MFzn83TIeNPRXch40Sh4emSUwHrMBFc/ilk4KniZxyCzVP4H&#10;yH4BAAD//wMAUEsBAi0AFAAGAAgAAAAhALaDOJL+AAAA4QEAABMAAAAAAAAAAAAAAAAAAAAAAFtD&#10;b250ZW50X1R5cGVzXS54bWxQSwECLQAUAAYACAAAACEAOP0h/9YAAACUAQAACwAAAAAAAAAAAAAA&#10;AAAvAQAAX3JlbHMvLnJlbHNQSwECLQAUAAYACAAAACEA3T+POBgDAACNBgAADgAAAAAAAAAAAAAA&#10;AAAuAgAAZHJzL2Uyb0RvYy54bWxQSwECLQAUAAYACAAAACEAqkw3V98AAAAIAQAADwAAAAAAAAAA&#10;AAAAAAByBQAAZHJzL2Rvd25yZXYueG1sUEsFBgAAAAAEAAQA8wAAAH4GAAAAAA==&#10;" o:allowincell="f" filled="f" stroked="f">
                <v:textbox>
                  <w:txbxContent>
                    <w:p w:rsidR="00970A47" w:rsidRDefault="00970A47" w:rsidP="00970A47">
                      <w:pPr>
                        <w:pStyle w:val="ac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а)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698" w:dyaOrig="4778">
          <v:shape id="_x0000_i1054" type="#_x0000_t75" style="width:476.9pt;height:239.25pt" o:ole="" fillcolor="window">
            <v:imagedata r:id="rId67" o:title="" gain="99297f" blacklevel="-5898f"/>
          </v:shape>
          <o:OLEObject Type="Embed" ProgID="PBrush" ShapeID="_x0000_i1054" DrawAspect="Content" ObjectID="_1493753232" r:id="rId68"/>
        </w:objec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Положение: КЛ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  <w:t>Отсчет на ВК: 0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0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00'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ab/>
        <w:t>МО = –  0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0</w:t>
      </w:r>
      <w:r w:rsidRPr="001C71B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06'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8. Схемы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определению МО и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завышенного положения сетки: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сетка штрихов;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 –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вертикальный круг;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линия горизонта;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–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цилиндрический уровень на алидаде горизонтального круга;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вертикальный исправительный винт сетки; </w:t>
      </w:r>
    </w:p>
    <w:p w:rsidR="00970A47" w:rsidRPr="001C71B6" w:rsidRDefault="00970A47" w:rsidP="00970A4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положение сетки при МО = </w:t>
      </w:r>
      <w:r w:rsidRPr="001C71B6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60" w:dyaOrig="320">
          <v:shape id="_x0000_i1055" type="#_x0000_t75" style="width:13.15pt;height:16.25pt" o:ole="" fillcolor="window">
            <v:imagedata r:id="rId69" o:title=""/>
          </v:shape>
          <o:OLEObject Type="Embed" ProgID="Equation.3" ShapeID="_x0000_i1055" DrawAspect="Content" ObjectID="_1493753233" r:id="rId70"/>
        </w:objec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VV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визирная ось зрительной трубы</w:t>
      </w:r>
    </w:p>
    <w:p w:rsidR="00970A47" w:rsidRPr="001C71B6" w:rsidRDefault="00970A47" w:rsidP="00970A47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Приведение МО к нулю.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необходимости МО можно уменьшить и даже свести к нулю минут. Для этого выполняют следующие действия: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а) при КП вычисляют отсчёт КП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80" w:dyaOrig="360">
          <v:shape id="_x0000_i1056" type="#_x0000_t75" style="width:9.3pt;height:17.8pt" o:ole="" fillcolor="window">
            <v:imagedata r:id="rId71" o:title=""/>
          </v:shape>
          <o:OLEObject Type="Embed" ProgID="Equation.3" ShapeID="_x0000_i1056" DrawAspect="Content" ObjectID="_1493753234" r:id="rId7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свободный от влияния МО, по формуле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КП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80" w:dyaOrig="360">
          <v:shape id="_x0000_i1057" type="#_x0000_t75" style="width:9.3pt;height:17.8pt" o:ole="" fillcolor="window">
            <v:imagedata r:id="rId71" o:title=""/>
          </v:shape>
          <o:OLEObject Type="Embed" ProgID="Equation.3" ShapeID="_x0000_i1057" DrawAspect="Content" ObjectID="_1493753235" r:id="rId7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КП – МО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058" type="#_x0000_t75" style="width:13.15pt;height:17.8pt" o:ole="" fillcolor="window">
            <v:imagedata r:id="rId65" o:title=""/>
          </v:shape>
          <o:OLEObject Type="Embed" ProgID="Equation.3" ShapeID="_x0000_i1058" DrawAspect="Content" ObjectID="_1493753236" r:id="rId7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например, для марки № 15 отсчёт без МО составит</w:t>
      </w:r>
    </w:p>
    <w:p w:rsidR="00970A47" w:rsidRPr="001C71B6" w:rsidRDefault="00970A47" w:rsidP="00970A47">
      <w:pPr>
        <w:spacing w:after="0" w:line="223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КП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80" w:dyaOrig="360">
          <v:shape id="_x0000_i1059" type="#_x0000_t75" style="width:9.3pt;height:17.8pt" o:ole="" fillcolor="window">
            <v:imagedata r:id="rId71" o:title=""/>
          </v:shape>
          <o:OLEObject Type="Embed" ProgID="Equation.3" ShapeID="_x0000_i1059" DrawAspect="Content" ObjectID="_1493753237" r:id="rId7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3300" w:dyaOrig="440">
          <v:shape id="_x0000_i1060" type="#_x0000_t75" style="width:164.9pt;height:21.7pt" o:ole="" fillcolor="window">
            <v:imagedata r:id="rId76" o:title=""/>
          </v:shape>
          <o:OLEObject Type="Embed" ProgID="Equation.3" ShapeID="_x0000_i1060" DrawAspect="Content" ObjectID="_1493753238" r:id="rId7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б) наводящим винтом зрительной трубы устанавливают отсчёт КП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80" w:dyaOrig="360">
          <v:shape id="_x0000_i1061" type="#_x0000_t75" style="width:9.3pt;height:17.8pt" o:ole="" fillcolor="window">
            <v:imagedata r:id="rId71" o:title=""/>
          </v:shape>
          <o:OLEObject Type="Embed" ProgID="Equation.3" ShapeID="_x0000_i1061" DrawAspect="Content" ObjectID="_1493753239" r:id="rId7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вертикальном круге (при этом пузырек уровня должен находиться на середине, а зрительная труба наведена в направлении марки № 15);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в) ослабляют боковые исправительные винты сетки и, вращая шпилькой вертикальные исправительные винты, совмещают изображение наблюдаемой точки с горизонтальным штрихом сетки в области её центра.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 выполнения юстировки производят контрольное определение МО в соответствии с п. 2.</w:t>
      </w:r>
    </w:p>
    <w:p w:rsidR="00970A47" w:rsidRPr="001C71B6" w:rsidRDefault="00970A47" w:rsidP="00970A47">
      <w:pPr>
        <w:spacing w:after="0" w:line="223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 Измерение вертикальных углов.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Угол наклона (вертикальный угол) визирного луча по отношению к плоскости горизонта измеряют при КЛ или КП посредством взятия отсчётов по вертикальному кругу. В конечном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счёте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угол наклона вычисляют по одной из формул: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400" w:dyaOrig="220">
          <v:shape id="_x0000_i1062" type="#_x0000_t75" style="width:20.15pt;height:10.85pt" o:ole="" fillcolor="window">
            <v:imagedata r:id="rId79" o:title=""/>
          </v:shape>
          <o:OLEObject Type="Embed" ProgID="Equation.3" ShapeID="_x0000_i1062" DrawAspect="Content" ObjectID="_1493753240" r:id="rId8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КЛ – МО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063" type="#_x0000_t75" style="width:13.15pt;height:17.8pt" o:ole="" fillcolor="window">
            <v:imagedata r:id="rId65" o:title=""/>
          </v:shape>
          <o:OLEObject Type="Embed" ProgID="Equation.3" ShapeID="_x0000_i1063" DrawAspect="Content" ObjectID="_1493753241" r:id="rId8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400" w:dyaOrig="220">
          <v:shape id="_x0000_i1064" type="#_x0000_t75" style="width:20.15pt;height:10.85pt" o:ole="" fillcolor="window">
            <v:imagedata r:id="rId82" o:title=""/>
          </v:shape>
          <o:OLEObject Type="Embed" ProgID="Equation.3" ShapeID="_x0000_i1064" DrawAspect="Content" ObjectID="_1493753242" r:id="rId8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МО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065" type="#_x0000_t75" style="width:13.15pt;height:17.8pt" o:ole="" fillcolor="window">
            <v:imagedata r:id="rId65" o:title=""/>
          </v:shape>
          <o:OLEObject Type="Embed" ProgID="Equation.3" ShapeID="_x0000_i1065" DrawAspect="Content" ObjectID="_1493753243" r:id="rId8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КП;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400" w:dyaOrig="220">
          <v:shape id="_x0000_i1066" type="#_x0000_t75" style="width:20.15pt;height:10.85pt" o:ole="" fillcolor="window">
            <v:imagedata r:id="rId82" o:title=""/>
          </v:shape>
          <o:OLEObject Type="Embed" ProgID="Equation.3" ShapeID="_x0000_i1066" DrawAspect="Content" ObjectID="_1493753244" r:id="rId8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(КЛ – КП) / 2,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где КЛ и КП – соответственно средние отсчёты, считанные по микроскопу с вертикального круга при положении КЛ и КП теодолита (см. табл. 6).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Формулы углов наклона применяются при измерении большого числа углов. При применении последней формулы вычисления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200" w:dyaOrig="220">
          <v:shape id="_x0000_i1067" type="#_x0000_t75" style="width:10.05pt;height:10.85pt" o:ole="" fillcolor="window">
            <v:imagedata r:id="rId86" o:title=""/>
          </v:shape>
          <o:OLEObject Type="Embed" ProgID="Equation.3" ShapeID="_x0000_i1067" DrawAspect="Content" ObjectID="_1493753245" r:id="rId8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отпадает необходимость в предварительном вычислении МО для вертикального круга.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Что такое «место нуля» вертикального круга?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От чего зависят величина и знак МО?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Назовите порядок определения МО.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Опишите порядок приведения МО к нулю.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5. Назовите формулы для определения МО и вертикальных углов визирного луча к линии горизонта.</w:t>
      </w:r>
    </w:p>
    <w:p w:rsidR="00970A47" w:rsidRPr="001C71B6" w:rsidRDefault="00970A47" w:rsidP="00970A47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Отчёт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8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места нуля и вертикальных углов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Теодолит марки 2Т30  № 75123</w:t>
      </w:r>
    </w:p>
    <w:p w:rsidR="00970A47" w:rsidRPr="001C71B6" w:rsidRDefault="00970A47" w:rsidP="00970A4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Станция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IX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 Точки 12,15.</w:t>
      </w:r>
    </w:p>
    <w:p w:rsidR="00970A47" w:rsidRPr="001C71B6" w:rsidRDefault="00970A47" w:rsidP="00970A47">
      <w:pPr>
        <w:spacing w:after="0" w:line="240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6</w:t>
      </w:r>
    </w:p>
    <w:p w:rsidR="00970A47" w:rsidRPr="001C71B6" w:rsidRDefault="00970A47" w:rsidP="00970A47">
      <w:pPr>
        <w:spacing w:after="0" w:line="240" w:lineRule="auto"/>
        <w:ind w:left="180" w:hanging="180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Определение МО и углов наклона</w:t>
      </w:r>
    </w:p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2534"/>
        <w:gridCol w:w="2534"/>
        <w:gridCol w:w="2429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2426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точки наблюдения</w:t>
            </w:r>
          </w:p>
        </w:tc>
        <w:tc>
          <w:tcPr>
            <w:tcW w:w="2534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Отсчёт по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вертикальному кругу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КЛ, КП</w:t>
            </w:r>
          </w:p>
        </w:tc>
        <w:tc>
          <w:tcPr>
            <w:tcW w:w="2534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242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Угол наклона </w: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00" w:dyaOrig="220">
                <v:shape id="_x0000_i1068" type="#_x0000_t75" style="width:10.05pt;height:10.85pt" o:ole="" fillcolor="window">
                  <v:imagedata r:id="rId86" o:title=""/>
                </v:shape>
                <o:OLEObject Type="Embed" ProgID="Equation.3" ShapeID="_x0000_i1068" DrawAspect="Content" ObjectID="_1493753246" r:id="rId88"/>
              </w:objec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2426" w:type="dxa"/>
          </w:tcPr>
          <w:p w:rsidR="00970A47" w:rsidRPr="001C71B6" w:rsidRDefault="00970A47" w:rsidP="00970A47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 КЛ</w:t>
            </w:r>
          </w:p>
          <w:p w:rsidR="00970A47" w:rsidRPr="001C71B6" w:rsidRDefault="00970A47" w:rsidP="00970A47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КП</w:t>
            </w:r>
          </w:p>
        </w:tc>
        <w:tc>
          <w:tcPr>
            <w:tcW w:w="2534" w:type="dxa"/>
          </w:tcPr>
          <w:p w:rsidR="00970A47" w:rsidRPr="001C71B6" w:rsidRDefault="00970A47" w:rsidP="00970A47">
            <w:pPr>
              <w:spacing w:after="0" w:line="240" w:lineRule="auto"/>
              <w:ind w:left="-124" w:right="-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39" w:dyaOrig="320">
                <v:shape id="_x0000_i1069" type="#_x0000_t75" style="width:31.75pt;height:16.25pt" o:ole="" fillcolor="window">
                  <v:imagedata r:id="rId89" o:title=""/>
                </v:shape>
                <o:OLEObject Type="Embed" ProgID="Equation.3" ShapeID="_x0000_i1069" DrawAspect="Content" ObjectID="_1493753247" r:id="rId90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(1)</w:t>
            </w:r>
          </w:p>
          <w:p w:rsidR="00970A47" w:rsidRPr="001C71B6" w:rsidRDefault="00970A47" w:rsidP="00970A47">
            <w:pPr>
              <w:spacing w:after="0" w:line="240" w:lineRule="auto"/>
              <w:ind w:left="-124" w:right="-110" w:firstLine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80" w:dyaOrig="340">
                <v:shape id="_x0000_i1070" type="#_x0000_t75" style="width:9.3pt;height:17.05pt" o:ole="" fillcolor="window">
                  <v:imagedata r:id="rId91" o:title=""/>
                </v:shape>
                <o:OLEObject Type="Embed" ProgID="Equation.3" ShapeID="_x0000_i1070" DrawAspect="Content" ObjectID="_1493753248" r:id="rId92"/>
              </w:objec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820" w:dyaOrig="320">
                <v:shape id="_x0000_i1071" type="#_x0000_t75" style="width:41.05pt;height:16.25pt" o:ole="" fillcolor="window">
                  <v:imagedata r:id="rId93" o:title=""/>
                </v:shape>
                <o:OLEObject Type="Embed" ProgID="Equation.3" ShapeID="_x0000_i1071" DrawAspect="Content" ObjectID="_1493753249" r:id="rId94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(2)</w:t>
            </w:r>
          </w:p>
        </w:tc>
        <w:tc>
          <w:tcPr>
            <w:tcW w:w="2534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720" w:dyaOrig="320">
                <v:shape id="_x0000_i1072" type="#_x0000_t75" style="width:36.4pt;height:16.25pt" o:ole="" fillcolor="window">
                  <v:imagedata r:id="rId95" o:title=""/>
                </v:shape>
                <o:OLEObject Type="Embed" ProgID="Equation.3" ShapeID="_x0000_i1072" DrawAspect="Content" ObjectID="_1493753250" r:id="rId96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(3)</w:t>
            </w:r>
          </w:p>
        </w:tc>
        <w:tc>
          <w:tcPr>
            <w:tcW w:w="2429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39" w:dyaOrig="320">
                <v:shape id="_x0000_i1073" type="#_x0000_t75" style="width:31.75pt;height:16.25pt" o:ole="" fillcolor="window">
                  <v:imagedata r:id="rId97" o:title=""/>
                </v:shape>
                <o:OLEObject Type="Embed" ProgID="Equation.3" ShapeID="_x0000_i1073" DrawAspect="Content" ObjectID="_1493753251" r:id="rId98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(4)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39" w:dyaOrig="320">
                <v:shape id="_x0000_i1074" type="#_x0000_t75" style="width:31.75pt;height:16.25pt" o:ole="" fillcolor="window">
                  <v:imagedata r:id="rId99" o:title=""/>
                </v:shape>
                <o:OLEObject Type="Embed" ProgID="Equation.3" ShapeID="_x0000_i1074" DrawAspect="Content" ObjectID="_1493753252" r:id="rId100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(5)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39" w:dyaOrig="320">
                <v:shape id="_x0000_i1075" type="#_x0000_t75" style="width:31.75pt;height:16.25pt" o:ole="" fillcolor="window">
                  <v:imagedata r:id="rId99" o:title=""/>
                </v:shape>
                <o:OLEObject Type="Embed" ProgID="Equation.3" ShapeID="_x0000_i1075" DrawAspect="Content" ObjectID="_1493753253" r:id="rId101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(6)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2426" w:type="dxa"/>
          </w:tcPr>
          <w:p w:rsidR="00970A47" w:rsidRPr="001C71B6" w:rsidRDefault="00970A47" w:rsidP="00970A47">
            <w:pPr>
              <w:numPr>
                <w:ilvl w:val="0"/>
                <w:numId w:val="23"/>
              </w:numPr>
              <w:tabs>
                <w:tab w:val="num" w:pos="-108"/>
              </w:tabs>
              <w:spacing w:after="0" w:line="240" w:lineRule="auto"/>
              <w:ind w:left="-108" w:right="-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15 КЛ</w:t>
            </w:r>
          </w:p>
          <w:p w:rsidR="00970A47" w:rsidRPr="001C71B6" w:rsidRDefault="00970A47" w:rsidP="00970A47">
            <w:pPr>
              <w:spacing w:after="0" w:line="240" w:lineRule="auto"/>
              <w:ind w:left="-108" w:right="-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КП </w:t>
            </w:r>
          </w:p>
        </w:tc>
        <w:tc>
          <w:tcPr>
            <w:tcW w:w="2534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</w: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940" w:dyaOrig="320">
                <v:shape id="_x0000_i1076" type="#_x0000_t75" style="width:47.25pt;height:16.25pt" o:ole="" fillcolor="window">
                  <v:imagedata r:id="rId102" o:title=""/>
                </v:shape>
                <o:OLEObject Type="Embed" ProgID="Equation.3" ShapeID="_x0000_i1076" DrawAspect="Content" ObjectID="_1493753254" r:id="rId103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820" w:dyaOrig="320">
                <v:shape id="_x0000_i1077" type="#_x0000_t75" style="width:41.05pt;height:16.25pt" o:ole="" fillcolor="window">
                  <v:imagedata r:id="rId104" o:title=""/>
                </v:shape>
                <o:OLEObject Type="Embed" ProgID="Equation.3" ShapeID="_x0000_i1077" DrawAspect="Content" ObjectID="_1493753255" r:id="rId105"/>
              </w:object>
            </w:r>
          </w:p>
        </w:tc>
        <w:tc>
          <w:tcPr>
            <w:tcW w:w="2534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1040" w:dyaOrig="320">
                <v:shape id="_x0000_i1078" type="#_x0000_t75" style="width:51.85pt;height:16.25pt" o:ole="" fillcolor="window">
                  <v:imagedata r:id="rId106" o:title=""/>
                </v:shape>
                <o:OLEObject Type="Embed" ProgID="Equation.3" ShapeID="_x0000_i1078" DrawAspect="Content" ObjectID="_1493753256" r:id="rId107"/>
              </w:object>
            </w:r>
          </w:p>
        </w:tc>
        <w:tc>
          <w:tcPr>
            <w:tcW w:w="2429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320">
                <v:shape id="_x0000_i1079" type="#_x0000_t75" style="width:30.95pt;height:16.25pt" o:ole="" fillcolor="window">
                  <v:imagedata r:id="rId108" o:title=""/>
                </v:shape>
                <o:OLEObject Type="Embed" ProgID="Equation.3" ShapeID="_x0000_i1079" DrawAspect="Content" ObjectID="_1493753257" r:id="rId109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320">
                <v:shape id="_x0000_i1080" type="#_x0000_t75" style="width:30.95pt;height:16.25pt" o:ole="" fillcolor="window">
                  <v:imagedata r:id="rId110" o:title=""/>
                </v:shape>
                <o:OLEObject Type="Embed" ProgID="Equation.3" ShapeID="_x0000_i1080" DrawAspect="Content" ObjectID="_1493753258" r:id="rId111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20" w:dyaOrig="320">
                <v:shape id="_x0000_i1081" type="#_x0000_t75" style="width:30.95pt;height:16.25pt" o:ole="" fillcolor="window">
                  <v:imagedata r:id="rId110" o:title=""/>
                </v:shape>
                <o:OLEObject Type="Embed" ProgID="Equation.3" ShapeID="_x0000_i1081" DrawAspect="Content" ObjectID="_1493753259" r:id="rId112"/>
              </w:object>
            </w:r>
          </w:p>
        </w:tc>
      </w:tr>
    </w:tbl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Среднее:  МО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082" type="#_x0000_t75" style="width:13.15pt;height:17.8pt" o:ole="" fillcolor="window">
            <v:imagedata r:id="rId65" o:title=""/>
          </v:shape>
          <o:OLEObject Type="Embed" ProgID="Equation.3" ShapeID="_x0000_i1082" DrawAspect="Content" ObjectID="_1493753260" r:id="rId113"/>
        </w:objec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2079" w:dyaOrig="320">
          <v:shape id="_x0000_i1083" type="#_x0000_t75" style="width:103.75pt;height:16.25pt" o:ole="" fillcolor="window">
            <v:imagedata r:id="rId114" o:title=""/>
          </v:shape>
          <o:OLEObject Type="Embed" ProgID="Equation.3" ShapeID="_x0000_i1083" DrawAspect="Content" ObjectID="_1493753261" r:id="rId115"/>
        </w:object>
      </w:r>
    </w:p>
    <w:p w:rsidR="00970A47" w:rsidRPr="001C71B6" w:rsidRDefault="00970A47" w:rsidP="00970A47">
      <w:pPr>
        <w:spacing w:after="0" w:line="233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Примечание.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скобках указана последовательность измерений и записей в таблицу при наблюдении одной точки.</w:t>
      </w:r>
    </w:p>
    <w:p w:rsidR="00970A47" w:rsidRPr="001C71B6" w:rsidRDefault="00970A47" w:rsidP="00970A47">
      <w:pPr>
        <w:spacing w:after="0" w:line="233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33" w:lineRule="auto"/>
        <w:ind w:left="2160" w:hanging="173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9</w:t>
      </w:r>
    </w:p>
    <w:p w:rsidR="00970A47" w:rsidRPr="001C71B6" w:rsidRDefault="00970A47" w:rsidP="00970A47">
      <w:pPr>
        <w:spacing w:after="0" w:line="233" w:lineRule="auto"/>
        <w:ind w:left="2160" w:hanging="173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left="2160" w:hanging="173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расстояний нитяным дальномером</w:t>
      </w:r>
    </w:p>
    <w:p w:rsidR="00970A47" w:rsidRPr="001C71B6" w:rsidRDefault="00970A47" w:rsidP="00970A47">
      <w:pPr>
        <w:spacing w:after="0" w:line="233" w:lineRule="auto"/>
        <w:ind w:left="2160" w:hanging="173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приборы: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теодолит 2Т30 на штативе – 1 комплект, рейка нивелирная – 1 шт.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Изучить устройство нитяного дальномера теодолита и научиться измерять с его помощью наклонные расстояния, а также вычислять горизонтальные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проложения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наклонных расстояний.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33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3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Общие положения.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Нитяной дальномер из двух горизонтальных штрихов, равноудаленных от центра сетки нитей. Эти штрихи называются дальномерными. При измерении расстояний нитяным дальномером используют нивелирную рейку шашечную с сантиметровыми делениями. Теодолит устанавливают в одном конце измеряемой линии, а рейку – вертикально в другом.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Измерение наклонного расстояния.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Каждый студент (или бригада из 2 человек) получает задание измерить соответственно одну или две линии. Линия задаётся цифрами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5, где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номер станции или начало линии, а 5 – номер макета рейки на стене лаборатории (это конец линии).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станции теодолит центрируют с точностью 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20" w:dyaOrig="240">
          <v:shape id="_x0000_i1084" type="#_x0000_t75" style="width:10.85pt;height:12.4pt" o:ole="">
            <v:imagedata r:id="rId38" o:title=""/>
          </v:shape>
          <o:OLEObject Type="Embed" ProgID="Equation.3" ShapeID="_x0000_i1084" DrawAspect="Content" ObjectID="_1493753262" r:id="rId11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 мм, лимб горизонтального круга нивелируют с помощью цилиндрического уровня (рис. 9, а).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675" w:dyaOrig="5617">
          <v:shape id="_x0000_i1085" type="#_x0000_t75" style="width:475.35pt;height:296.5pt" o:ole="" fillcolor="window">
            <v:imagedata r:id="rId117" o:title="" gain="192753f" blacklevel="-9830f"/>
          </v:shape>
          <o:OLEObject Type="Embed" ProgID="PBrush" ShapeID="_x0000_i1085" DrawAspect="Content" ObjectID="_1493753263" r:id="rId118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9. Схемы: </w:t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–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измерение расстояния нитяным дальномером; 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б)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взятие отсчётов по штрихам сетки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При КЛ наводят зрительную трубу на макет рейки, совмещают центр сетки с отчётом 150 см на рейке. Таким образом, отчет по среднему горизонтальному штриху </w:t>
      </w:r>
      <w:proofErr w:type="spellStart"/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>сш</w:t>
      </w:r>
      <w:proofErr w:type="spellEnd"/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= 150 см (рис. 9, б). Пузырёк цилиндрического уровня должен находиться на середине. Затем берут отсчёты по верхнему и нижнему дальномерным штрихам (соответственно на рис. 9, б, </w:t>
      </w:r>
      <w:proofErr w:type="spellStart"/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>вш</w:t>
      </w:r>
      <w:proofErr w:type="spellEnd"/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= 128 см, а </w:t>
      </w:r>
      <w:proofErr w:type="spellStart"/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>нш</w:t>
      </w:r>
      <w:proofErr w:type="spellEnd"/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= 172 см). Результаты записывают в табл. 7. Дополнительно по микроскопу считывают отсчёт на вертикальном круге – КЛ</w:t>
      </w:r>
      <w:r w:rsidRPr="001C71B6">
        <w:rPr>
          <w:rFonts w:ascii="Times New Roman" w:eastAsia="Times New Roman" w:hAnsi="Times New Roman" w:cs="Times New Roman"/>
          <w:spacing w:val="-2"/>
          <w:position w:val="-10"/>
          <w:sz w:val="28"/>
          <w:szCs w:val="20"/>
          <w:lang w:eastAsia="ru-RU"/>
        </w:rPr>
        <w:object w:dxaOrig="279" w:dyaOrig="340">
          <v:shape id="_x0000_i1086" type="#_x0000_t75" style="width:13.95pt;height:17.05pt" o:ole="" fillcolor="window">
            <v:imagedata r:id="rId119" o:title=""/>
          </v:shape>
          <o:OLEObject Type="Embed" ProgID="Equation.3" ShapeID="_x0000_i1086" DrawAspect="Content" ObjectID="_1493753264" r:id="rId120"/>
        </w:objec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= 12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vertAlign w:val="superscript"/>
          <w:lang w:eastAsia="ru-RU"/>
        </w:rPr>
        <w:t>0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15'.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Наклонное расстояние вычисляют по формуле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 = С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100(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нш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–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вш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где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100 – коэффициент нитяного дальномера;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разность отсчётов по дальномерным штрихам.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Искомое расстояние получают в сантиметрах, затем переводят в метры местности.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3. Вычисление </w:t>
      </w: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горизонтального</w:t>
      </w:r>
      <w:proofErr w:type="gram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проложения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Вычисляют угол наклона визирного луча по формуле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sym w:font="Symbol" w:char="F06E"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КЛ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279" w:dyaOrig="340">
          <v:shape id="_x0000_i1087" type="#_x0000_t75" style="width:13.95pt;height:17.05pt" o:ole="" fillcolor="window">
            <v:imagedata r:id="rId119" o:title=""/>
          </v:shape>
          <o:OLEObject Type="Embed" ProgID="Equation.3" ShapeID="_x0000_i1087" DrawAspect="Content" ObjectID="_1493753265" r:id="rId12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МО,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МО – место нуля вертикального круга (принято равным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920" w:dyaOrig="400">
          <v:shape id="_x0000_i1088" type="#_x0000_t75" style="width:45.7pt;height:20.15pt" o:ole="" fillcolor="window">
            <v:imagedata r:id="rId122" o:title=""/>
          </v:shape>
          <o:OLEObject Type="Embed" ProgID="Equation.3" ShapeID="_x0000_i1088" DrawAspect="Content" ObjectID="_1493753266" r:id="rId12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В примере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lastRenderedPageBreak/>
        <w:sym w:font="Symbol" w:char="F06E"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100" w:dyaOrig="440">
          <v:shape id="_x0000_i1089" type="#_x0000_t75" style="width:154.85pt;height:21.7pt" o:ole="" fillcolor="window">
            <v:imagedata r:id="rId124" o:title=""/>
          </v:shape>
          <o:OLEObject Type="Embed" ProgID="Equation.3" ShapeID="_x0000_i1089" DrawAspect="Content" ObjectID="_1493753267" r:id="rId12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Горизонтальное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вычисляют по формуле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Д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cos</w:t>
      </w:r>
      <w:proofErr w:type="spellEnd"/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val="en-US" w:eastAsia="ru-RU"/>
        </w:rPr>
        <w:object w:dxaOrig="380" w:dyaOrig="400">
          <v:shape id="_x0000_i1090" type="#_x0000_t75" style="width:19.35pt;height:20.15pt" o:ole="" fillcolor="window">
            <v:imagedata r:id="rId126" o:title=""/>
          </v:shape>
          <o:OLEObject Type="Embed" ProgID="Equation.3" ShapeID="_x0000_i1090" DrawAspect="Content" ObjectID="_1493753268" r:id="rId12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Подставляя в предыдущую формулу известные величины, получим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43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,0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cos</w:t>
      </w:r>
      <w:proofErr w:type="spellEnd"/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val="en-US" w:eastAsia="ru-RU"/>
        </w:rPr>
        <w:object w:dxaOrig="1200" w:dyaOrig="380">
          <v:shape id="_x0000_i1091" type="#_x0000_t75" style="width:60.4pt;height:19.35pt" o:ole="" fillcolor="window">
            <v:imagedata r:id="rId128" o:title=""/>
          </v:shape>
          <o:OLEObject Type="Embed" ProgID="Equation.3" ShapeID="_x0000_i1091" DrawAspect="Content" ObjectID="_1493753269" r:id="rId12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41,1 м.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val="en-US" w:eastAsia="ru-RU"/>
        </w:rPr>
        <w:object w:dxaOrig="180" w:dyaOrig="340">
          <v:shape id="_x0000_i1092" type="#_x0000_t75" style="width:9.3pt;height:17.05pt" o:ole="" fillcolor="window">
            <v:imagedata r:id="rId91" o:title=""/>
          </v:shape>
          <o:OLEObject Type="Embed" ProgID="Equation.3" ShapeID="_x0000_i1092" DrawAspect="Content" ObjectID="_1493753270" r:id="rId130"/>
        </w:objec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23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Что называют нитяным дальномером?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Как установить теодолит в рабочее положение в начале линии?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Какие отсчёты считывают по рейке и теодолиту?</w:t>
      </w:r>
    </w:p>
    <w:p w:rsidR="00970A47" w:rsidRPr="001C71B6" w:rsidRDefault="00970A47" w:rsidP="00970A47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По каким формулам вычисляют наклонное расстояние, угол наклона 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?</w:t>
      </w:r>
    </w:p>
    <w:p w:rsidR="00970A47" w:rsidRPr="001C71B6" w:rsidRDefault="00970A47" w:rsidP="00970A47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Отчёт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9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23" w:lineRule="auto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расстояний нитяным дальномером</w:t>
      </w:r>
    </w:p>
    <w:p w:rsidR="00970A47" w:rsidRPr="001C71B6" w:rsidRDefault="00970A47" w:rsidP="00970A47">
      <w:pPr>
        <w:spacing w:after="0" w:line="22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Теодолит марки 2Т30  № 53243</w:t>
      </w:r>
    </w:p>
    <w:p w:rsidR="00970A47" w:rsidRPr="001C71B6" w:rsidRDefault="00970A47" w:rsidP="00970A47">
      <w:pPr>
        <w:spacing w:after="0" w:line="223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Станция 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Линии: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5,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13.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МО =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u w:val="single"/>
          <w:lang w:eastAsia="ru-RU"/>
        </w:rPr>
        <w:object w:dxaOrig="720" w:dyaOrig="320">
          <v:shape id="_x0000_i1093" type="#_x0000_t75" style="width:36.4pt;height:16.25pt" o:ole="" fillcolor="window">
            <v:imagedata r:id="rId131" o:title=""/>
          </v:shape>
          <o:OLEObject Type="Embed" ProgID="Equation.3" ShapeID="_x0000_i1093" DrawAspect="Content" ObjectID="_1493753271" r:id="rId13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.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Схемы измерения расстояния и считывания отсчётов по рейке (вычертить рис. 9 для первой линии):</w:t>
      </w:r>
    </w:p>
    <w:p w:rsidR="00970A47" w:rsidRPr="001C71B6" w:rsidRDefault="00970A47" w:rsidP="00970A47">
      <w:pPr>
        <w:spacing w:after="0" w:line="223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7</w:t>
      </w:r>
    </w:p>
    <w:p w:rsidR="00970A47" w:rsidRPr="001C71B6" w:rsidRDefault="00970A47" w:rsidP="00970A47">
      <w:pPr>
        <w:spacing w:after="0" w:line="223" w:lineRule="auto"/>
        <w:jc w:val="right"/>
        <w:rPr>
          <w:rFonts w:ascii="Times New Roman" w:eastAsia="Times New Roman" w:hAnsi="Times New Roman" w:cs="Times New Roman"/>
          <w:i/>
          <w:sz w:val="18"/>
          <w:szCs w:val="20"/>
          <w:lang w:eastAsia="ru-RU"/>
        </w:rPr>
      </w:pP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Измерение расстояний нитяным дальномером</w:t>
      </w:r>
    </w:p>
    <w:p w:rsidR="00970A47" w:rsidRPr="001C71B6" w:rsidRDefault="00970A47" w:rsidP="00970A47">
      <w:pPr>
        <w:spacing w:after="0" w:line="223" w:lineRule="auto"/>
        <w:ind w:left="180" w:hanging="18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1257"/>
        <w:gridCol w:w="1257"/>
        <w:gridCol w:w="1258"/>
        <w:gridCol w:w="1552"/>
        <w:gridCol w:w="1440"/>
        <w:gridCol w:w="1080"/>
        <w:gridCol w:w="92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56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линии</w:t>
            </w:r>
          </w:p>
        </w:tc>
        <w:tc>
          <w:tcPr>
            <w:tcW w:w="3772" w:type="dxa"/>
            <w:gridSpan w:val="3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Отсчёты по рейке, 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1552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Разность,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нш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–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вш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)</w:t>
            </w:r>
          </w:p>
        </w:tc>
        <w:tc>
          <w:tcPr>
            <w:tcW w:w="1440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Отсчет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</w:t>
            </w:r>
            <w:r w:rsidRPr="001C71B6">
              <w:rPr>
                <w:rFonts w:ascii="Times New Roman" w:eastAsia="Times New Roman" w:hAnsi="Times New Roman" w:cs="Times New Roman"/>
                <w:position w:val="-10"/>
                <w:sz w:val="28"/>
                <w:szCs w:val="20"/>
                <w:lang w:eastAsia="ru-RU"/>
              </w:rPr>
              <w:object w:dxaOrig="279" w:dyaOrig="340">
                <v:shape id="_x0000_i1094" type="#_x0000_t75" style="width:13.95pt;height:17.05pt" o:ole="" fillcolor="window">
                  <v:imagedata r:id="rId119" o:title=""/>
                </v:shape>
                <o:OLEObject Type="Embed" ProgID="Equation.3" ShapeID="_x0000_i1094" DrawAspect="Content" ObjectID="_1493753272" r:id="rId133"/>
              </w:object>
            </w:r>
          </w:p>
        </w:tc>
        <w:tc>
          <w:tcPr>
            <w:tcW w:w="1080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Д, 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23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d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м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56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5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сш</w:t>
            </w:r>
            <w:proofErr w:type="spellEnd"/>
          </w:p>
        </w:tc>
        <w:tc>
          <w:tcPr>
            <w:tcW w:w="125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вш</w:t>
            </w:r>
            <w:proofErr w:type="spellEnd"/>
          </w:p>
        </w:tc>
        <w:tc>
          <w:tcPr>
            <w:tcW w:w="125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proofErr w:type="spellStart"/>
            <w:r w:rsidRPr="001C71B6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нш</w:t>
            </w:r>
            <w:proofErr w:type="spellEnd"/>
          </w:p>
        </w:tc>
        <w:tc>
          <w:tcPr>
            <w:tcW w:w="1552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23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156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XX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– 5</w:t>
            </w:r>
          </w:p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XX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–13</w:t>
            </w:r>
          </w:p>
        </w:tc>
        <w:tc>
          <w:tcPr>
            <w:tcW w:w="125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150,0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  <w:tc>
          <w:tcPr>
            <w:tcW w:w="125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128,0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  <w:tc>
          <w:tcPr>
            <w:tcW w:w="125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172,0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  <w:tc>
          <w:tcPr>
            <w:tcW w:w="1552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44,0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8"/>
                <w:szCs w:val="20"/>
                <w:lang w:eastAsia="ru-RU"/>
              </w:rPr>
              <w:object w:dxaOrig="620" w:dyaOrig="320">
                <v:shape id="_x0000_i1095" type="#_x0000_t75" style="width:30.75pt;height:15.75pt" o:ole="" fillcolor="window">
                  <v:imagedata r:id="rId134" o:title=""/>
                </v:shape>
                <o:OLEObject Type="Embed" ProgID="Equation.3" ShapeID="_x0000_i1095" DrawAspect="Content" ObjectID="_1493753273" r:id="rId135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  <w:tc>
          <w:tcPr>
            <w:tcW w:w="108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44,0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  <w:tc>
          <w:tcPr>
            <w:tcW w:w="92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41,1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–</w:t>
            </w:r>
          </w:p>
        </w:tc>
      </w:tr>
    </w:tbl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Примечания.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Вычисления </w:t>
      </w:r>
      <w:r w:rsidRPr="001C7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C71B6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40" w:dyaOrig="260">
          <v:shape id="_x0000_i1096" type="#_x0000_t75" style="width:12pt;height:12.75pt" o:ole="" fillcolor="window">
            <v:imagedata r:id="rId136" o:title=""/>
          </v:shape>
          <o:OLEObject Type="Embed" ProgID="Equation.3" ShapeID="_x0000_i1096" DrawAspect="Content" ObjectID="_1493753274" r:id="rId137"/>
        </w:objec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формулам привести в отчете.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2. Записи в таблицу делаются в строке последовательно.</w:t>
      </w:r>
    </w:p>
    <w:p w:rsidR="00970A47" w:rsidRPr="001C71B6" w:rsidRDefault="001C71B6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10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Тахеометрическая съемка</w:t>
      </w:r>
    </w:p>
    <w:p w:rsidR="00970A47" w:rsidRPr="001C71B6" w:rsidRDefault="00970A47" w:rsidP="00970A47">
      <w:pPr>
        <w:spacing w:after="0" w:line="240" w:lineRule="auto"/>
        <w:ind w:firstLine="16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>Необходимые приборы: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теодолит 2Т30 на штативе – 1 комплект, рейка нивелирная с сантиметровыми делениями – 1 шт., таблицы тахеометрические – 1 шт. (или микрокалькулятор с функциями).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Цель и задачи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Приобрести практические навыки выполнения тахеометрической съемки реечных точек, обработки результатов измерений в табличной и графической форме.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Установка тахеометра на станции.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1.1. Произвести центрирование теодолита на станции с помощью отвеса с точностью 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220" w:dyaOrig="240">
          <v:shape id="_x0000_i1097" type="#_x0000_t75" style="width:11.25pt;height:12pt" o:ole="" fillcolor="window">
            <v:imagedata r:id="rId38" o:title=""/>
          </v:shape>
          <o:OLEObject Type="Embed" ProgID="Equation.3" ShapeID="_x0000_i1097" DrawAspect="Content" ObjectID="_1493753275" r:id="rId13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 мм.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1.2. Выполнить нивелирование лимба горизонтального круга с по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мо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щью цилиндрического уровня.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1.3. Определить высоту прибора. Высоту прибора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J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измеряют с помощью нивелирной рейки,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от поверхности пола до оси вращения зрительной трубы, т. е. до метки на кремальере.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1.4. Определить место нуля МО для вертикального круга.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1.5. Сориентировать прибор. При положении КЛ теодолит ориентируется по заднему направлению. В результате отсчет на горизонтальном круге при визировании вдоль заданного направления должен составлять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540" w:dyaOrig="320">
          <v:shape id="_x0000_i1098" type="#_x0000_t75" style="width:27pt;height:15.75pt" o:ole="" fillcolor="window">
            <v:imagedata r:id="rId139" o:title=""/>
          </v:shape>
          <o:OLEObject Type="Embed" ProgID="Equation.3" ShapeID="_x0000_i1098" DrawAspect="Content" ObjectID="_1493753276" r:id="rId14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закрепленном лимбе.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Производят необходимые записи в журнале.</w:t>
      </w:r>
    </w:p>
    <w:p w:rsidR="00970A47" w:rsidRPr="001C71B6" w:rsidRDefault="00970A47" w:rsidP="00970A47">
      <w:pPr>
        <w:spacing w:after="0" w:line="25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Съемка реечных точек.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съемке реечных точек выполняют следующие действия.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2.1. Наводят зрительную трубу на рейку (макет рейки) так, чтобы вертикальный штрих совпадал с осью рейки, а средний горизонтальный – с отчетом на рейке,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равном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высоте прибора. Номер наблюдаемой точки, высоту прибора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J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наведения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записывают в журнал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тахеосъёмки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 Вычерчивают абрис наблюдаемой точки (рис. 10).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2.2. Считывают отсчёты в сантиметрах по нижнему и верхнему дальномерным штрихам, вычисляют разность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отсчётов.</w:t>
      </w:r>
    </w:p>
    <w:p w:rsidR="00970A47" w:rsidRPr="001C71B6" w:rsidRDefault="00970A47" w:rsidP="00970A47">
      <w:pPr>
        <w:spacing w:after="0" w:line="250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2.3. Считывают отсчеты по микроскопу на горизонтальном и вертикальном кругах, данные по-прежнему заносят в журнал в соответствующие колонки.</w:t>
      </w:r>
    </w:p>
    <w:p w:rsidR="00970A47" w:rsidRPr="001C71B6" w:rsidRDefault="00970A47" w:rsidP="00970A47">
      <w:pPr>
        <w:spacing w:after="0" w:line="254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Обработка измерений.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3.1. По известному значению МО и отсчету с вертикального круга КЛ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279" w:dyaOrig="340">
          <v:shape id="_x0000_i1099" type="#_x0000_t75" style="width:14.25pt;height:17.25pt" o:ole="" fillcolor="window">
            <v:imagedata r:id="rId119" o:title=""/>
          </v:shape>
          <o:OLEObject Type="Embed" ProgID="Equation.3" ShapeID="_x0000_i1099" DrawAspect="Content" ObjectID="_1493753277" r:id="rId14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вычисляют угол наклона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200" w:dyaOrig="220">
          <v:shape id="_x0000_i1100" type="#_x0000_t75" style="width:9.75pt;height:11.25pt" o:ole="" fillcolor="window">
            <v:imagedata r:id="rId86" o:title=""/>
          </v:shape>
          <o:OLEObject Type="Embed" ProgID="Equation.3" ShapeID="_x0000_i1100" DrawAspect="Content" ObjectID="_1493753278" r:id="rId14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визирного луча.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3.2. Вычисляют дальномерное расстояние по формуле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 = С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где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100 – коэффициент нитяного дальномера.</w: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67FF4FF5" wp14:editId="48AB54B4">
                <wp:simplePos x="0" y="0"/>
                <wp:positionH relativeFrom="column">
                  <wp:posOffset>2743200</wp:posOffset>
                </wp:positionH>
                <wp:positionV relativeFrom="paragraph">
                  <wp:posOffset>187325</wp:posOffset>
                </wp:positionV>
                <wp:extent cx="28575" cy="28575"/>
                <wp:effectExtent l="5715" t="13970" r="13335" b="5080"/>
                <wp:wrapNone/>
                <wp:docPr id="656" name="Овал 6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6" o:spid="_x0000_s1026" style="position:absolute;margin-left:3in;margin-top:14.75pt;width:2.25pt;height:2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23KAIAAEUEAAAOAAAAZHJzL2Uyb0RvYy54bWysU1GO0zAQ/UfiDpb/adqq7e5GTVerLouQ&#10;Flhp4QCu4yQWjseM3ablMJwB7S+X6JEYO23pwg9C5MOa8UyeZ96bmV9vW8M2Cr0GW/DRYMiZshJK&#10;beuCf/p49+qSMx+ELYUBqwq+U55fL16+mHcuV2NowJQKGYFYn3eu4E0ILs8yLxvVCj8ApywFK8BW&#10;BHKxzkoUHaG3JhsPh7OsAywdglTe0+1tH+SLhF9VSoYPVeVVYKbgVFtIJ6ZzFc9sMRd5jcI1Wh7K&#10;EP9QRSu0pUdPULciCLZG/QdUqyWChyoMJLQZVJWWKvVA3YyGv3Xz2AinUi9Ejncnmvz/g5XvNw/I&#10;dFnw2XTGmRUtibT/tn/af9//YPGOGOqczynx0T1g7NG7e5CfPbOwbISt1Y13xDOpT/8frxCha5Qo&#10;qdRRhMieYUTHExpbde+gpBfFOkDib1thG98gZtg2ybQ7yaS2gUm6HF9OL6acSYr0ZsQX+fFXhz68&#10;UdCyaBRcGaOdjzSKXGzufeizj1mpITC6vNPGJAfr1dIg24g4MulLDVDf52nGsq7gV9PxNCE/i/m/&#10;g0BY25KqEXlk6vXBDkKb3qaejD1QF9nqhVhBuSPmEPpZpt0jowH8yllHc1xw/2UtUHFm3lpi/2o0&#10;mcTBT85kejEmB88jq/OIsJKgCh44681l6Jdl7VDXTRI5FmzhhhSrdCIzqtlXdSiWZjUpctiruAzn&#10;fsr6tf2LnwAAAP//AwBQSwMEFAAGAAgAAAAhAE5PCfPfAAAACQEAAA8AAABkcnMvZG93bnJldi54&#10;bWxMj8FugzAQRO+V+g/WVuqlakyAoJRgogopVa+lOfRo8AZQ8RrZToC/r3tqb7Oa0eyb4rjokd3Q&#10;usGQgO0mAobUGjVQJ+D8eXreA3NekpKjIRSwooNjeX9XyFyZmT7wVvuOhRJyuRTQez/lnLu2Ry3d&#10;xkxIwbsYq6UPp+24snIO5XrkcRRlXMuBwodeTlj12H7XVy3APk1rtb5Xp21Db/Vu3quv7KyEeHxY&#10;Xg/APC7+Lwy/+AEdysDUmCspx0YBaRKHLV5A/LIDFgJpkgXRCEjSCHhZ8P8Lyh8AAAD//wMAUEsB&#10;Ai0AFAAGAAgAAAAhALaDOJL+AAAA4QEAABMAAAAAAAAAAAAAAAAAAAAAAFtDb250ZW50X1R5cGVz&#10;XS54bWxQSwECLQAUAAYACAAAACEAOP0h/9YAAACUAQAACwAAAAAAAAAAAAAAAAAvAQAAX3JlbHMv&#10;LnJlbHNQSwECLQAUAAYACAAAACEAsZ39tygCAABFBAAADgAAAAAAAAAAAAAAAAAuAgAAZHJzL2Uy&#10;b0RvYy54bWxQSwECLQAUAAYACAAAACEATk8J898AAAAJAQAADwAAAAAAAAAAAAAAAACCBAAAZHJz&#10;L2Rvd25yZXYueG1sUEsFBgAAAAAEAAQA8wAAAI4FAAAAAA==&#10;" o:allowincell="f" fillcolor="black">
                <o:lock v:ext="edit" aspectratio="t"/>
              </v:oval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6FDD4A0A" wp14:editId="176E5ADF">
                <wp:simplePos x="0" y="0"/>
                <wp:positionH relativeFrom="column">
                  <wp:posOffset>2667000</wp:posOffset>
                </wp:positionH>
                <wp:positionV relativeFrom="paragraph">
                  <wp:posOffset>211455</wp:posOffset>
                </wp:positionV>
                <wp:extent cx="571500" cy="571500"/>
                <wp:effectExtent l="0" t="0" r="3810" b="2540"/>
                <wp:wrapNone/>
                <wp:docPr id="655" name="Прямоугольник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sym w:font="Symbol" w:char="F062"/>
                            </w:r>
                            <w:r w:rsidRPr="001D2FA0">
                              <w:rPr>
                                <w:i/>
                                <w:vertAlign w:val="subscript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5" o:spid="_x0000_s1178" style="position:absolute;left:0;text-align:left;margin-left:210pt;margin-top:16.65pt;width:45pt;height: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+B2wIAAMwFAAAOAAAAZHJzL2Uyb0RvYy54bWysVM2O0zAQviPxDpbv2SQlaZto09XSH4S0&#10;wEoLD+AmTmOR2MF2my4ICYkrEo/AQ3BB/OwzpG/E2Gm77e4FATlEtmf8zXwzn+f0bF2VaEWlYoIn&#10;2D/xMKI8FRnjiwS/ejlzhhgpTXhGSsFpgq+pwmejhw9OmzqmPVGIMqMSAQhXcVMnuNC6jl1XpQWt&#10;iDoRNeVgzIWsiIatXLiZJA2gV6Xb87y+2wiZ1VKkVCk4nXRGPLL4eU5T/SLPFdWoTDDkpu1f2v/c&#10;/N3RKYkXktQFS7dpkL/IoiKMQ9A91IRogpaS3YOqWCqFErk+SUXlijxnKbUcgI3v3WFzVZCaWi5Q&#10;HFXvy6T+H2z6fHUpEcsS3A9DjDipoEntl82Hzef2Z3uz+dh+bW/aH5tP7a/2W/sdGS+oWVOrGK5e&#10;1ZfSsFb1hUhfK8TFuCB8Qc+lFE1BSQaZ+sbfPbpgNgquonnzTGQQkCy1sOVb57IygFAYtLZdut53&#10;ia41SuEwHPihB71MwbRdmwgk3l2updJPqKiQWSRYgggsOFldKN257lxMLC5mrCzhnMQlPzoAzO4E&#10;QsNVYzNJ2L6+i7xoOpwOAyfo9adO4E0mzvlsHDj9mT8IJ48m4/HEf2/i+kFcsCyj3ITZacwP/qyH&#10;W7V36tirTImSZQbOpKTkYj4uJVoR0PjMfrbkYLl1c4/TsPUCLnco+b3Ae9yLnFl/OHCCWRA60cAb&#10;Op4fPY76XhAFk9kxpQvG6b9TQk2Co7AX2i4dJH2Hm2e/+9xIXDENU6RkVYKHeycSGwVOeWZbqwkr&#10;u/VBKUz6t6WAdu8abfVqJNpJXa/na/tIwmCn/rnIrkHBUoDCQIwwAmFRCPkWowbGSYLVmyWRFKPy&#10;KYdXEPlBYOaP3QThoAcbeWiZH1oITwEqwRqjbjnW3cxa1pItCojk21pxcQ4vJ2dW1eZVdVlt3xuM&#10;DEtuO97MTDrcW6/bITz6DQAA//8DAFBLAwQUAAYACAAAACEA50/zLd8AAAAKAQAADwAAAGRycy9k&#10;b3ducmV2LnhtbEyPwUrDQBCG74LvsIzgReymjS0SsymlIBYRSlPteZsdk9DsbJrdJvHtnZ70OP98&#10;/PNNuhxtI3rsfO1IwXQSgUAqnKmpVPC5f318BuGDJqMbR6jgBz0ss9ubVCfGDbTDPg+l4BLyiVZQ&#10;hdAmUvqiQqv9xLVIvPt2ndWBx66UptMDl9tGzqJoIa2uiS9UusV1hcUpv1gFQ7HtD/uPN7l9OGwc&#10;nTfndf71rtT93bh6ARFwDH8wXPVZHTJ2OroLGS8aBU9cz6iCOI5BMDCfXoMjkzNOZJbK/y9kvwAA&#10;AP//AwBQSwECLQAUAAYACAAAACEAtoM4kv4AAADhAQAAEwAAAAAAAAAAAAAAAAAAAAAAW0NvbnRl&#10;bnRfVHlwZXNdLnhtbFBLAQItABQABgAIAAAAIQA4/SH/1gAAAJQBAAALAAAAAAAAAAAAAAAAAC8B&#10;AABfcmVscy8ucmVsc1BLAQItABQABgAIAAAAIQDZPv+B2wIAAMwFAAAOAAAAAAAAAAAAAAAAAC4C&#10;AABkcnMvZTJvRG9jLnhtbFBLAQItABQABgAIAAAAIQDnT/Mt3wAAAAoBAAAPAAAAAAAAAAAAAAAA&#10;ADUFAABkcnMvZG93bnJldi54bWxQSwUGAAAAAAQABADzAAAAQQYAAAAA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1D2FA0">
                        <w:rPr>
                          <w:i/>
                        </w:rPr>
                        <w:sym w:font="Symbol" w:char="F062"/>
                      </w:r>
                      <w:r w:rsidRPr="001D2FA0">
                        <w:rPr>
                          <w:i/>
                          <w:vertAlign w:val="subscript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7FA0CC96" wp14:editId="56D5A3CE">
                <wp:simplePos x="0" y="0"/>
                <wp:positionH relativeFrom="column">
                  <wp:posOffset>4381500</wp:posOffset>
                </wp:positionH>
                <wp:positionV relativeFrom="paragraph">
                  <wp:posOffset>554355</wp:posOffset>
                </wp:positionV>
                <wp:extent cx="457200" cy="457200"/>
                <wp:effectExtent l="0" t="0" r="3810" b="2540"/>
                <wp:wrapNone/>
                <wp:docPr id="654" name="Прямоугольник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4" o:spid="_x0000_s1179" style="position:absolute;left:0;text-align:left;margin-left:345pt;margin-top:43.65pt;width:36pt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qT2gIAAMwFAAAOAAAAZHJzL2Uyb0RvYy54bWysVM2O0zAQviPxDpbv2SQl/Um06WppWoS0&#10;wEoLD+AmTmOR2MF2my4ICYkrEo/AQ3BB/OwzpG/E2Gm77e4FATlEtmf8zXwzn+f0bF2VaEWlYoLH&#10;2D/xMKI8FRnjixi/ejlzRhgpTXhGSsFpjK+pwmfjhw9OmzqiPVGIMqMSAQhXUVPHuNC6jlxXpQWt&#10;iDoRNeVgzIWsiIatXLiZJA2gV6Xb87yB2wiZ1VKkVCk4TTojHlv8PKepfpHnimpUxhhy0/Yv7X9u&#10;/u74lEQLSeqCpds0yF9kURHGIegeKiGaoKVk96AqlkqhRK5PUlG5Is9ZSi0HYON7d9hcFaSmlgsU&#10;R9X7Mqn/B5s+X11KxLIYD/oBRpxU0KT2y+bD5nP7s73ZfGy/tjftj82n9lf7rf2OjBfUrKlVBFev&#10;6ktpWKv6QqSvFeJiUhC+oOdSiqagJINMfePvHl0wGwVX0bx5JjIISJZa2PKtc1kZQCgMWtsuXe+7&#10;RNcapXAY9IfQeYxSMG3XJgKJdpdrqfQTKipkFjGWIAILTlYXSneuOxcTi4sZK0s4J1HJjw4AszuB&#10;0HDV2EwStq/vQi+cjqajwAl6g6kTeEninM8mgTOY+cN+8iiZTBL/vYnrB1HBsoxyE2anMT/4sx5u&#10;1d6pY68yJUqWGTiTkpKL+aSUaEVA4zP72ZKD5dbNPU7D1gu43KHk9wLvcS90ZoPR0AlmQd8Jh97I&#10;8fzwcTjwgjBIZseULhin/04JNTEO+72+7dJB0ne4efa7z41EFdMwRUpWxXi0dyKRUeCUZ7a1mrCy&#10;Wx+UwqR/Wwpo967RVq9Gop3U9Xq+to+k39+pfy6ya1CwFKAwECOMQFgUQr7FqIFxEmP1Zkkkxah8&#10;yuEVhH4QmPljN1a1GMlDy/zQQngKUDHWGHXLie5m1rKWbFFAJN/WiotzeDk5s6o2r6rLavveYGRY&#10;ctvxZmbS4d563Q7h8W8AAAD//wMAUEsDBBQABgAIAAAAIQDVhtHR4gAAAAoBAAAPAAAAZHJzL2Rv&#10;d25yZXYueG1sTI/BSsNAEIbvgu+wjOBF7MaWpm3MpkhBLEUoptrzNjsmwexsmt0m8e0dT3qcmY9/&#10;vj9dj7YRPXa+dqTgYRKBQCqcqalU8H54vl+C8EGT0Y0jVPCNHtbZ9VWqE+MGesM+D6XgEPKJVlCF&#10;0CZS+qJCq/3EtUh8+3Sd1YHHrpSm0wOH20ZOoyiWVtfEHyrd4qbC4iu/WAVDse+Ph9cXub87bh2d&#10;t+dN/rFT6vZmfHoEEXAMfzD86rM6ZOx0chcyXjQK4lXEXYKC5WIGgoFFPOXFicn5agYyS+X/CtkP&#10;AAAA//8DAFBLAQItABQABgAIAAAAIQC2gziS/gAAAOEBAAATAAAAAAAAAAAAAAAAAAAAAABbQ29u&#10;dGVudF9UeXBlc10ueG1sUEsBAi0AFAAGAAgAAAAhADj9If/WAAAAlAEAAAsAAAAAAAAAAAAAAAAA&#10;LwEAAF9yZWxzLy5yZWxzUEsBAi0AFAAGAAgAAAAhANFQ2pPaAgAAzAUAAA4AAAAAAAAAAAAAAAAA&#10;LgIAAGRycy9lMm9Eb2MueG1sUEsBAi0AFAAGAAgAAAAhANWG0dHiAAAACgEAAA8AAAAAAAAAAAAA&#10;AAAANAUAAGRycy9kb3ducmV2LnhtbFBLBQYAAAAABAAEAPMAAABDBgAAAAA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5CFA05DA" wp14:editId="7EBF6B3C">
                <wp:simplePos x="0" y="0"/>
                <wp:positionH relativeFrom="column">
                  <wp:posOffset>2781300</wp:posOffset>
                </wp:positionH>
                <wp:positionV relativeFrom="paragraph">
                  <wp:posOffset>782320</wp:posOffset>
                </wp:positionV>
                <wp:extent cx="114300" cy="114300"/>
                <wp:effectExtent l="5715" t="6350" r="13335" b="12700"/>
                <wp:wrapNone/>
                <wp:docPr id="653" name="Овал 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3" o:spid="_x0000_s1026" style="position:absolute;margin-left:219pt;margin-top:61.6pt;width:9pt;height: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9GLQIAAEcEAAAOAAAAZHJzL2Uyb0RvYy54bWysU1GO0zAQ/UfiDpb/adJuu7BR09WqSxHS&#10;AistHMB1nMbC8Zix27QchjOs+OUSPRJjpy1d4AuRD2vGM3meeW9mer1tDdso9BpsyYeDnDNlJVTa&#10;rkr+6ePixSvOfBC2EgasKvlOeX49e/5s2rlCjaABUylkBGJ90bmSNyG4Isu8bFQr/ACcshSsAVsR&#10;yMVVVqHoCL012SjPL7MOsHIIUnlPt7d9kM8Sfl0rGT7UtVeBmZJTbSGdmM5lPLPZVBQrFK7R8lCG&#10;+IcqWqEtPXqCuhVBsDXqP6BaLRE81GEgoc2grrVUqQfqZpj/1s1DI5xKvRA53p1o8v8PVr7f3CPT&#10;VckvJxecWdGSSPtv++/7x/0PFu+Ioc75ghIf3D3GHr27A/nZMwvzRtiVuvGOeCb16f/jFSJ0jRIV&#10;lTqMENkTjOh4QmPL7h1U9KJYB0j8bWts4xvEDNsmmXYnmdQ2MEmXw+H4IicxJYUOdnxBFMefHfrw&#10;RkHLolFyZYx2PhIpCrG586HPPmallsDoaqGNSQ6ulnODbCNoaBbpSy1Q5+dpxrKu5FeT0SQhP4n5&#10;c4g8fX+DQFjbiqoRReTq9cEOQpvepp6MPZAX+eqlWEK1I+4Q+mmm7SOjAfzKWUeTXHL/ZS1QcWbe&#10;WuL/ajgex9FPznjyckQOnkeW5xFhJUGVPHDWm/PQr8vaoV41SeZYsIUb0qzWicyoZ1/VoVia1qTI&#10;YbPiOpz7KevX/s9+AgAA//8DAFBLAwQUAAYACAAAACEAS3Lt4N4AAAALAQAADwAAAGRycy9kb3du&#10;cmV2LnhtbEyPzU7DMBCE70i8g7VI3KjzryrEqSoqJDhwIMDdjd0karyO4m0a3p7lBMedGc1+U+1W&#10;N4rFzmHwqCDeRCAstt4M2Cn4/Hh+2IIIpNHo0aNV8G0D7Orbm0qXxl/x3S4NdYJLMJRaQU80lVKG&#10;trdOh42fLLJ38rPTxOfcSTPrK5e7USZRVEinB+QPvZ7sU2/bc3NxCg7dvikWmVKeng4vlJ+/3l7T&#10;WKn7u3X/CILsSn9h+MVndKiZ6egvaIIYFWTplrcQG0magOBElhesHFnJ4gRkXcn/G+ofAAAA//8D&#10;AFBLAQItABQABgAIAAAAIQC2gziS/gAAAOEBAAATAAAAAAAAAAAAAAAAAAAAAABbQ29udGVudF9U&#10;eXBlc10ueG1sUEsBAi0AFAAGAAgAAAAhADj9If/WAAAAlAEAAAsAAAAAAAAAAAAAAAAALwEAAF9y&#10;ZWxzLy5yZWxzUEsBAi0AFAAGAAgAAAAhAGdjj0YtAgAARwQAAA4AAAAAAAAAAAAAAAAALgIAAGRy&#10;cy9lMm9Eb2MueG1sUEsBAi0AFAAGAAgAAAAhAEty7eDeAAAACwEAAA8AAAAAAAAAAAAAAAAAhwQA&#10;AGRycy9kb3ducmV2LnhtbFBLBQYAAAAABAAEAPMAAACSBQAAAAA=&#10;" o:allowincell="f">
                <o:lock v:ext="edit" aspectratio="t"/>
              </v:oval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1081E458" wp14:editId="6221CE12">
                <wp:simplePos x="0" y="0"/>
                <wp:positionH relativeFrom="column">
                  <wp:posOffset>3009900</wp:posOffset>
                </wp:positionH>
                <wp:positionV relativeFrom="paragraph">
                  <wp:posOffset>782320</wp:posOffset>
                </wp:positionV>
                <wp:extent cx="1828800" cy="342900"/>
                <wp:effectExtent l="0" t="0" r="3810" b="3175"/>
                <wp:wrapNone/>
                <wp:docPr id="652" name="Прямоугольник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растительность</w:t>
                            </w:r>
                          </w:p>
                          <w:p w:rsidR="00970A47" w:rsidRDefault="00970A47" w:rsidP="00970A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2" o:spid="_x0000_s1180" style="position:absolute;left:0;text-align:left;margin-left:237pt;margin-top:61.6pt;width:2in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Ul3gIAAM0FAAAOAAAAZHJzL2Uyb0RvYy54bWysVN1u0zAUvkfiHSzfZ/lZ2jXR0mnrD0Ia&#10;MGnwAG7iNBaJHWy36UBISNwi8Qg8BDeInz1D+kYcO23XbjcI8IV17HP8nb/P5/RsVZVoSaVigifY&#10;P/IwojwVGePzBL96OXUGGClNeEZKwWmCb6jCZ8PHj06bOqaBKESZUYkAhKu4qRNcaF3HrqvSglZE&#10;HYmaclDmQlZEw1HO3UySBtCr0g08r+82Qma1FClVCm7HnRIPLX6e01S/yHNFNSoTDLFpu0u7z8zu&#10;Dk9JPJekLli6CYP8RRQVYRyc7qDGRBO0kOwBVMVSKZTI9VEqKlfkOUupzQGy8b172VwXpKY2FyiO&#10;qndlUv8PNn2+vJKIZQnu9wKMOKmgSe2X9Yf15/Zne7v+2H5tb9sf60/tr/Zb+x0ZK6hZU6sYnl7X&#10;V9JkrepLkb5WiItRQficnkspmoKSDCL1jb178MAcFDxFs+aZyMAhWWhhy7fKZWUAoTBoZbt0s+sS&#10;XWmUwqU/CAYDD5qZgu44DCKQjQsSb1/XUuknVFTICAmWwAKLTpaXSnemWxPjjIspK0u4J3HJDy4A&#10;s7sB3/DU6EwUtrHvIi+aDCaD0AmD/sQJvfHYOZ+OQqc/9U964+PxaDT23xu/fhgXLMsoN262JPPD&#10;P2vihu4dPXY0U6JkmYEzISk5n41KiZYESD61a1OQPTP3MAxbL8jlXkp+EHoXQeRM+4MTJ5yGPSc6&#10;8QaO50cXUd8Lo3A8PUzpknH67ymhJsFRL+jZLu0FfS83z66HuZG4YhrGSMmqBAM1YBkjEhsKTnhm&#10;ZU1Y2cl7pTDh35UC2r1ttCWs4WjHdb2arewv6fUNsiHwTGQ3QGEpgGFARpiBIBRCvsWogXmSYPVm&#10;QSTFqHzK4RtEfhiaAWQPYe8kgIPc18z2NYSnAJVgjVEnjnQ3tBa1ZPMCPPm2Vlycw9fJmWX1XVSb&#10;Dwczwya3mW9mKO2frdXdFB7+BgAA//8DAFBLAwQUAAYACAAAACEA/Rf3pOEAAAALAQAADwAAAGRy&#10;cy9kb3ducmV2LnhtbEyPQUvDQBCF74L/YRnBi9iNsTQlZlOkIBYRiqnteZsdk2B2Ns1uk/jvnZ70&#10;OO893nwvW022FQP2vnGk4GEWgUAqnWmoUvC5e7lfgvBBk9GtI1Twgx5W+fVVplPjRvrAoQiV4BLy&#10;qVZQh9ClUvqyRqv9zHVI7H253urAZ19J0+uRy20r4yhaSKsb4g+17nBdY/ldnK2CsdwOh937q9ze&#10;HTaOTpvTuti/KXV7Mz0/gQg4hb8wXPAZHXJmOrozGS9aBfNkzlsCG/FjDIITySJm5chKksQg80z+&#10;35D/AgAA//8DAFBLAQItABQABgAIAAAAIQC2gziS/gAAAOEBAAATAAAAAAAAAAAAAAAAAAAAAABb&#10;Q29udGVudF9UeXBlc10ueG1sUEsBAi0AFAAGAAgAAAAhADj9If/WAAAAlAEAAAsAAAAAAAAAAAAA&#10;AAAALwEAAF9yZWxzLy5yZWxzUEsBAi0AFAAGAAgAAAAhAJYINSXeAgAAzQUAAA4AAAAAAAAAAAAA&#10;AAAALgIAAGRycy9lMm9Eb2MueG1sUEsBAi0AFAAGAAgAAAAhAP0X96ThAAAACwEAAA8AAAAAAAAA&#10;AAAAAAAAOAUAAGRycy9kb3ducmV2LnhtbFBLBQYAAAAABAAEAPMAAABGBgAAAAA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растительность</w:t>
                      </w:r>
                    </w:p>
                    <w:p w:rsidR="00970A47" w:rsidRDefault="00970A47" w:rsidP="00970A47"/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45EB7B08" wp14:editId="75DBAA5C">
                <wp:simplePos x="0" y="0"/>
                <wp:positionH relativeFrom="column">
                  <wp:posOffset>3581400</wp:posOffset>
                </wp:positionH>
                <wp:positionV relativeFrom="paragraph">
                  <wp:posOffset>-245745</wp:posOffset>
                </wp:positionV>
                <wp:extent cx="457200" cy="342900"/>
                <wp:effectExtent l="0" t="0" r="3810" b="2540"/>
                <wp:wrapNone/>
                <wp:docPr id="651" name="Прямоугольник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1" o:spid="_x0000_s1181" style="position:absolute;left:0;text-align:left;margin-left:282pt;margin-top:-19.35pt;width:36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1a3AIAAMwFAAAOAAAAZHJzL2Uyb0RvYy54bWysVN1u0zAUvkfiHSzfZ0m69CfR0mlrWoQ0&#10;YNLgAdzEaSwSO9ju0oGQkLhF4hF4CG4QP3uG9I04dtqu3W4QkIvI9jn+zvnO+XxOTldVia6pVEzw&#10;GPtHHkaUpyJjfBHjVy9nzggjpQnPSCk4jfENVfh0/PjRSVNHtCcKUWZUIgDhKmrqGBda15HrqrSg&#10;FVFHoqYcjLmQFdGwlQs3k6QB9Kp0e543cBshs1qKlCoFp0lnxGOLn+c01S/yXFGNyhhDbtr+pf3P&#10;zd8dn5BoIUldsHSTBvmLLCrCOATdQSVEE7SU7AFUxVIplMj1USoqV+Q5S6nlAGx87x6bq4LU1HKB&#10;4qh6Vyb1/2DT59eXErEsxoO+jxEnFTSp/bL+sP7c/mxv1x/br+1t+2P9qf3Vfmu/I+MFNWtqFcHV&#10;q/pSGtaqvhDpa4W4mBSEL+iZlKIpKMkgU+vvHlwwGwVX0bx5JjIISJZa2PKtclkZQCgMWtku3ey6&#10;RFcapXAY9IfQeYxSMB0HvRDWkJFLou3lWir9hIoKmUWMJYjAgpPrC6U7162LicXFjJWlFULJDw4A&#10;szuB0HDV2EwStq/vQi+cjqajwAl6g6kTeEninM0mgTOY+cN+cpxMJon/3sT1g6hgWUa5CbPVmB/8&#10;WQ83au/UsVOZEiXLDJxJScnFfFJKdE1A4zP7bQqy5+YepmHrBVzuUfJ7gXfeC53ZYDR0glnQd8Kh&#10;N3I8PzwPB14QBsnskNIF4/TfKaEmxmG/17dd2kv6HjfPfg+5kahiGqZIyaoYj3ZOJDIKnPLMtlYT&#10;VnbrvVKY9O9KAe3eNtrq1Ui0k7pezVf2kfSHW/XPRXYDCpYCFAZihBEIi0LItxg1ME5irN4siaQY&#10;lU85vILQDwIzf+zGKhgjuW+Z71sITwEqxhqjbjnR3cxa1pItCojk21pxcQYvJ2dW1eZVdVkBJbOB&#10;kWHJbcabmUn7e+t1N4THvwEAAP//AwBQSwMEFAAGAAgAAAAhAOoNVd/hAAAACgEAAA8AAABkcnMv&#10;ZG93bnJldi54bWxMj8FKw0AQhu+C77CM4EXajcbGErMpUhCLFIqp9rzNjkkwO5tmt0l8e8eTHmfm&#10;45/vz1aTbcWAvW8cKbidRyCQSmcaqhS8759nSxA+aDK6dYQKvtHDKr+8yHRq3EhvOBShEhxCPtUK&#10;6hC6VEpf1mi1n7sOiW+frrc68NhX0vR65HDbyrsoSqTVDfGHWne4rrH8Ks5WwVjuhsN++yJ3N4eN&#10;o9PmtC4+XpW6vpqeHkEEnMIfDL/6rA45Ox3dmYwXrYJFcs9dgoJZvHwAwUQSJ7w5MrqIQeaZ/F8h&#10;/wEAAP//AwBQSwECLQAUAAYACAAAACEAtoM4kv4AAADhAQAAEwAAAAAAAAAAAAAAAAAAAAAAW0Nv&#10;bnRlbnRfVHlwZXNdLnhtbFBLAQItABQABgAIAAAAIQA4/SH/1gAAAJQBAAALAAAAAAAAAAAAAAAA&#10;AC8BAABfcmVscy8ucmVsc1BLAQItABQABgAIAAAAIQB6DI1a3AIAAMwFAAAOAAAAAAAAAAAAAAAA&#10;AC4CAABkcnMvZTJvRG9jLnhtbFBLAQItABQABgAIAAAAIQDqDVXf4QAAAAoBAAAPAAAAAAAAAAAA&#10;AAAAADYFAABkcnMvZG93bnJldi54bWxQSwUGAAAAAAQABADzAAAARAYAAAAA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07237E11" wp14:editId="77A8025A">
                <wp:simplePos x="0" y="0"/>
                <wp:positionH relativeFrom="column">
                  <wp:posOffset>2438400</wp:posOffset>
                </wp:positionH>
                <wp:positionV relativeFrom="paragraph">
                  <wp:posOffset>-245745</wp:posOffset>
                </wp:positionV>
                <wp:extent cx="1257300" cy="342900"/>
                <wp:effectExtent l="0" t="0" r="3810" b="2540"/>
                <wp:wrapNone/>
                <wp:docPr id="650" name="Прямоугольник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Луговая</w:t>
                            </w:r>
                          </w:p>
                          <w:p w:rsidR="00970A47" w:rsidRDefault="00970A47" w:rsidP="00970A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0" o:spid="_x0000_s1182" style="position:absolute;left:0;text-align:left;margin-left:192pt;margin-top:-19.35pt;width:99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D33g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3O9BfTipoEntl/WH9ef2Z3u7/th+bW/bH+tP7a/2W/sdGS+oWVOrGK5e&#10;1ZfSsFb1hUhfK8TFuCB8Qc+kFE1BSQaZ+sbfPbhgNgquonnzTGQQkCy1sOVb5bIygFAYtLJdutl1&#10;ia40SuHQD3qDYw+STcF2HAYRrE0IEm9v11LpJ1RUyCwSLEEFFp1cXyjduW5dTDAuZqws4ZzEJT84&#10;AMzuBGLDVWMzWdjGvou8aDqcDkMnDPpTJ/QmE+dsNg6d/swf9CbHk/F44r83cf0wLliWUW7CbEXm&#10;h3/WxI3cO3nsZKZEyTIDZ1JScjEflxJdExD5zH6bguy5uYdp2HoBl3uU/CD0zoPImfWHAyechT0n&#10;GnhDx/Oj86jvhVE4mR1SumCc/jsl1CQ46gU926W9pO9x8+z3kBuJK6ZhjJSsSvBw50RiI8Epz2xr&#10;NWFlt94rhUn/rhTQ7m2jrWCNRjut69V8ZV9Jb2jCGwHPRXYDEpYCFAZihBkIi0LItxg1ME8SrN4s&#10;iaQYlU85PIPID0MzgOwm7A0C2Mh9y3zfQngKUAnWGHXLse6G1rKWbFFAJN/WioszeDo5s6q+y2rz&#10;4GBmWHKb+WaG0v7eet1N4dFvAAAA//8DAFBLAwQUAAYACAAAACEANXIeSuEAAAAKAQAADwAAAGRy&#10;cy9kb3ducmV2LnhtbEyPwUrDQBCG74LvsIzgRdqNjdUQsylSEIsUiqn2vM2OSTA7m2a3SXx7x5Me&#10;Z+bjn+/PVpNtxYC9bxwpuJ1HIJBKZxqqFLzvn2cJCB80Gd06QgXf6GGVX15kOjVupDccilAJDiGf&#10;agV1CF0qpS9rtNrPXYfEt0/XWx147Ctpej1yuG3lIorupdUN8Ydad7iusfwqzlbBWO6Gw377Inc3&#10;h42j0+a0Lj5elbq+mp4eQQScwh8Mv/qsDjk7Hd2ZjBetgji54y5BwSxOHkAwsUwWvDkyuoxB5pn8&#10;XyH/AQAA//8DAFBLAQItABQABgAIAAAAIQC2gziS/gAAAOEBAAATAAAAAAAAAAAAAAAAAAAAAABb&#10;Q29udGVudF9UeXBlc10ueG1sUEsBAi0AFAAGAAgAAAAhADj9If/WAAAAlAEAAAsAAAAAAAAAAAAA&#10;AAAALwEAAF9yZWxzLy5yZWxzUEsBAi0AFAAGAAgAAAAhAMJdcPfeAgAAzQUAAA4AAAAAAAAAAAAA&#10;AAAALgIAAGRycy9lMm9Eb2MueG1sUEsBAi0AFAAGAAgAAAAhADVyHkrhAAAACgEAAA8AAAAAAAAA&#10;AAAAAAAAOAUAAGRycy9kb3ducmV2LnhtbFBLBQYAAAAABAAEAPMAAABGBgAAAAA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Луговая</w:t>
                      </w:r>
                    </w:p>
                    <w:p w:rsidR="00970A47" w:rsidRDefault="00970A47" w:rsidP="00970A47"/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036F2F09" wp14:editId="5B6C14F4">
                <wp:simplePos x="0" y="0"/>
                <wp:positionH relativeFrom="column">
                  <wp:posOffset>4267200</wp:posOffset>
                </wp:positionH>
                <wp:positionV relativeFrom="paragraph">
                  <wp:posOffset>-131445</wp:posOffset>
                </wp:positionV>
                <wp:extent cx="1257300" cy="342900"/>
                <wp:effectExtent l="0" t="0" r="3810" b="2540"/>
                <wp:wrapNone/>
                <wp:docPr id="649" name="Прямоугольник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Пашня</w:t>
                            </w:r>
                          </w:p>
                          <w:p w:rsidR="00970A47" w:rsidRDefault="00970A47" w:rsidP="00970A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9" o:spid="_x0000_s1183" style="position:absolute;left:0;text-align:left;margin-left:336pt;margin-top:-10.35pt;width:99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cS3Q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3A8jjDipoEntl/WH9ef2Z3u7/th+bW/bH+tP7a/2W/sdGS+oWVOrGK5e&#10;1ZfSsFb1hUhfK8TFuCB8Qc+kFE1BSQaZ+sbfPbhgNgquonnzTGQQkCy1sOVb5bIygFAYtLJdutl1&#10;ia40SuHQD3qDYw+amYLtOAwiWJsQJN7erqXST6iokFkkWIIKLDq5vlC6c926mGBczFhZwjmJS35w&#10;AJjdCcSGq8ZmsrCNfRd50XQ4HYZOGPSnTuhNJs7ZbBw6/Zk/6E2OJ+PxxH9v4vphXLAso9yE2YrM&#10;D/+siRu5d/LYyUyJkmUGzqSk5GI+LiW6JiDymf02Bdlzcw/TsPUCLvco+UHonQeRM+sPB044C3tO&#10;NPCGjudH51HfC6NwMjukdME4/XdKqElw1At6tkt7Sd/j5tnvITcSV0zDGClZleDhzonERoJTntnW&#10;asLKbr1XCpP+XSmg3dtGW8EajXZa16v5yr6S3k7+c5HdgISlAIWBGGEGwqIQ8i1GDcyTBKs3SyIp&#10;RuVTDs8g8sPQDCC7CXuDADZy3zLftxCeAlSCNUbdcqy7obWsJVsUEMm3teLiDJ5OzqyqzbPqsto8&#10;OJgZltxmvpmhtL+3XndTePQbAAD//wMAUEsDBBQABgAIAAAAIQBamBX54QAAAAoBAAAPAAAAZHJz&#10;L2Rvd25yZXYueG1sTI9BS8NAEIXvgv9hGcGLtBsTaErMpkhBLCIUU+15mx2TYHY2zW6T+O8dT3p8&#10;8x5vvpdvZtuJEQffOlJwv4xAIFXOtFQreD88LdYgfNBkdOcIFXyjh01xfZXrzLiJ3nAsQy24hHym&#10;FTQh9JmUvmrQar90PRJ7n26wOrAcamkGPXG57WQcRStpdUv8odE9bhusvsqLVTBV+/F4eH2W+7vj&#10;ztF5d96WHy9K3d7Mjw8gAs7hLwy/+IwOBTOd3IWMF52CVRrzlqBgEUcpCE6s04gvJwVJkoAscvl/&#10;QvEDAAD//wMAUEsBAi0AFAAGAAgAAAAhALaDOJL+AAAA4QEAABMAAAAAAAAAAAAAAAAAAAAAAFtD&#10;b250ZW50X1R5cGVzXS54bWxQSwECLQAUAAYACAAAACEAOP0h/9YAAACUAQAACwAAAAAAAAAAAAAA&#10;AAAvAQAAX3JlbHMvLnJlbHNQSwECLQAUAAYACAAAACEArb4nEt0CAADNBQAADgAAAAAAAAAAAAAA&#10;AAAuAgAAZHJzL2Uyb0RvYy54bWxQSwECLQAUAAYACAAAACEAWpgV+eEAAAAKAQAADwAAAAAAAAAA&#10;AAAAAAA3BQAAZHJzL2Rvd25yZXYueG1sUEsFBgAAAAAEAAQA8wAAAEUGAAAAAA=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Пашня</w:t>
                      </w:r>
                    </w:p>
                    <w:p w:rsidR="00970A47" w:rsidRDefault="00970A47" w:rsidP="00970A47"/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5C6CC6AE" wp14:editId="540EEC95">
                <wp:simplePos x="0" y="0"/>
                <wp:positionH relativeFrom="column">
                  <wp:posOffset>1409700</wp:posOffset>
                </wp:positionH>
                <wp:positionV relativeFrom="paragraph">
                  <wp:posOffset>-131445</wp:posOffset>
                </wp:positionV>
                <wp:extent cx="457200" cy="342900"/>
                <wp:effectExtent l="0" t="0" r="3810" b="2540"/>
                <wp:wrapNone/>
                <wp:docPr id="648" name="Прямоугольник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1D2FA0">
                              <w:rPr>
                                <w:i/>
                                <w:lang w:val="en-US"/>
                              </w:rPr>
                              <w:t>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8" o:spid="_x0000_s1184" style="position:absolute;left:0;text-align:left;margin-left:111pt;margin-top:-10.35pt;width:36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oE2gIAAMwFAAAOAAAAZHJzL2Uyb0RvYy54bWysVN1u0zAUvkfiHSzfZ0m6tGuipdPWtAhp&#10;wKTBA7iJ01gkdrDdpgMhIXGLxCPwENwgfvYM6Rtx7LRdu90gIBeR7XP8nfOd8/mcnq2qEi2pVEzw&#10;GPtHHkaUpyJjfB7jVy+nzhAjpQnPSCk4jfENVfhs9PjRaVNHtCcKUWZUIgDhKmrqGBda15HrqrSg&#10;FVFHoqYcjLmQFdGwlXM3k6QB9Kp0e543cBshs1qKlCoFp0lnxCOLn+c01S/yXFGNyhhDbtr+pf3P&#10;zN8dnZJoLkldsHSTBvmLLCrCOATdQSVEE7SQ7AFUxVIplMj1USoqV+Q5S6nlAGx87x6b64LU1HKB&#10;4qh6Vyb1/2DT58sriVgW40EAreKkgia1X9Yf1p/bn+3t+mP7tb1tf6w/tb/ab+13ZLygZk2tIrh6&#10;XV9Jw1rVlyJ9rRAX44LwOT2XUjQFJRlk6ht/9+CC2Si4imbNM5FBQLLQwpZvlcvKAEJh0Mp26WbX&#10;JbrSKIXDoH8CnccoBdNx0AthbSKQaHu5lko/oaJCZhFjCSKw4GR5qXTnunUxsbiYsrKEcxKV/OAA&#10;MLsTCA1Xjc0kYfv6LvTCyXAyDJygN5g4gZckzvl0HDiDqX/ST46T8Tjx35u4fhAVLMsoN2G2GvOD&#10;P+vhRu2dOnYqU6JkmYEzKSk5n41LiZYEND6136Yge27uYRq2XsDlHiW/F3gXvdCZDoYnTjAN+k54&#10;4g0dzw8vwoEXhEEyPaR0yTj9d0qoiXHY7/Vtl/aSvsfNs99DbiSqmIYpUrIqxsOdE4mMAic8s63V&#10;hJXdeq8UJv27UkC7t422ejUS7aSuV7NV90is1ox+ZyK7AQVLAQoDMcIIhEUh5FuMGhgnMVZvFkRS&#10;jMqnHF5B6AeBmT92YxWMkdy3zPYthKcAFWONUbcc625mLWrJ5gVE8m2tuDiHl5Mzq+q7rDbvDUaG&#10;JbcZb2Ym7e+t190QHv0GAAD//wMAUEsDBBQABgAIAAAAIQDEMuNh4gAAAAoBAAAPAAAAZHJzL2Rv&#10;d25yZXYueG1sTI9BS8NAEIXvgv9hGcGLtBs3YjVmUqQgFikU09rzNhmTYHY2zW6T+O9dT3p88x5v&#10;vpcuJ9OKgXrXWEa4nUcgiAtbNlwh7HcvswcQzmsudWuZEL7JwTK7vEh1UtqR32nIfSVCCbtEI9Te&#10;d4mUrqjJaDe3HXHwPm1vtA+yr2TZ6zGUm1aqKLqXRjccPtS6o1VNxVd+NghjsR0Ou82r3N4c1pZP&#10;69Mq/3hDvL6anp9AeJr8Xxh+8QM6ZIHpaM9cOtEiKKXCFo8wU9ECREiox7twOSLEcQwyS+X/CdkP&#10;AAAA//8DAFBLAQItABQABgAIAAAAIQC2gziS/gAAAOEBAAATAAAAAAAAAAAAAAAAAAAAAABbQ29u&#10;dGVudF9UeXBlc10ueG1sUEsBAi0AFAAGAAgAAAAhADj9If/WAAAAlAEAAAsAAAAAAAAAAAAAAAAA&#10;LwEAAF9yZWxzLy5yZWxzUEsBAi0AFAAGAAgAAAAhAH72CgTaAgAAzAUAAA4AAAAAAAAAAAAAAAAA&#10;LgIAAGRycy9lMm9Eb2MueG1sUEsBAi0AFAAGAAgAAAAhAMQy42HiAAAACgEAAA8AAAAAAAAAAAAA&#10;AAAANAUAAGRycy9kb3ducmV2LnhtbFBLBQYAAAAABAAEAPMAAABDBgAAAAA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1D2FA0">
                        <w:rPr>
                          <w:i/>
                          <w:lang w:val="en-US"/>
                        </w:rPr>
                        <w:t>VI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5B96F522" wp14:editId="4946ED7F">
                <wp:simplePos x="0" y="0"/>
                <wp:positionH relativeFrom="column">
                  <wp:posOffset>3695700</wp:posOffset>
                </wp:positionH>
                <wp:positionV relativeFrom="paragraph">
                  <wp:posOffset>-17145</wp:posOffset>
                </wp:positionV>
                <wp:extent cx="457200" cy="342900"/>
                <wp:effectExtent l="5715" t="6985" r="13335" b="12065"/>
                <wp:wrapNone/>
                <wp:docPr id="647" name="Прямая соединительная 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7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pt,-1.35pt" to="32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SIXQIAAHgEAAAOAAAAZHJzL2Uyb0RvYy54bWysVMFuEzEQvSPxD9be082m27RddVOhbMKl&#10;QKWWD3Bsb9bCa1u2m02EkIAzUj+BX+AAUqUC37D5I8beTaBwQYgcnLFn5vnNm/Gena9rgVbMWK5k&#10;HiUHwwgxSRTlcplHL6/ng5MIWYclxUJJlkcbZqPzyeNHZ43O2EhVSlBmEIBImzU6jyrndBbHllSs&#10;xvZAaSbBWSpTYwdbs4ypwQ2g1yIeDYfjuFGGaqMIsxZOi84ZTQJ+WTLiXpSlZQ6JPAJuLqwmrAu/&#10;xpMznC0N1hUnPQ38DyxqzCVcuocqsMPoxvA/oGpOjLKqdAdE1bEqS05YqAGqSYa/VXNVYc1CLSCO&#10;1XuZ7P+DJc9XlwZxmkfj9DhCEtfQpPbj9u32tv3aftreou279nv7pf3c3rXf2rvte7Dvtx/A9s72&#10;vj++RT4f1Gy0zQB0Ki+N14Os5ZW+UOSVRVJNKyyXLFR1vdFwUeIz4gcpfmM1cFo0zxSFGHzjVJB2&#10;XZraQ4JoaB06uNl3kK0dInCYHh3DVESIgOswHZ2C7W/A2S5ZG+ueMlUjb+SR4NILjDO8urCuC92F&#10;+GOp5lwIOMeZkKgB0OT4KCRYJTj1Tu+zZrmYCoNW2I9Z+PX3PgjzyAW2VRdHwfJRODPqRtJgVQzT&#10;WW87zEVnA38hfSCUCTR7q5uv16fD09nJ7CQdpKPxbJAOi2LwZD5NB+M5UC0Oi+m0SN54ykmaVZxS&#10;Jj3r3awn6d/NUv/quindT/tenvghepAcyO7+A+nQZ9/abkgWim4ujZfctxzGOwT3T9G/n1/3Iern&#10;B2PyAwAA//8DAFBLAwQUAAYACAAAACEAEb0kd98AAAAJAQAADwAAAGRycy9kb3ducmV2LnhtbEyP&#10;QUvDQBCF74L/YRnBW7tJbGqJmRRRBA8iWL1422bHJDQ7G7LbJvrrHU/2OO893nyv3M6uVycaQ+cZ&#10;IV0moIhrbztuED7enxYbUCEatqb3TAjfFGBbXV6UprB+4jc67WKjpIRDYRDaGIdC61C35ExY+oFY&#10;vC8/OhPlHBttRzNJuet1liRr7UzH8qE1Az20VB92R4fQTc8hc3OSvg754+rnhT+jPuSI11fz/R2o&#10;SHP8D8MfvqBDJUx7f2QbVI+QbzLZEhEW2S0oCazzlQh7cdIb0FWpzxdUvwAAAP//AwBQSwECLQAU&#10;AAYACAAAACEAtoM4kv4AAADhAQAAEwAAAAAAAAAAAAAAAAAAAAAAW0NvbnRlbnRfVHlwZXNdLnht&#10;bFBLAQItABQABgAIAAAAIQA4/SH/1gAAAJQBAAALAAAAAAAAAAAAAAAAAC8BAABfcmVscy8ucmVs&#10;c1BLAQItABQABgAIAAAAIQDsnYSIXQIAAHgEAAAOAAAAAAAAAAAAAAAAAC4CAABkcnMvZTJvRG9j&#10;LnhtbFBLAQItABQABgAIAAAAIQARvSR33wAAAAkBAAAPAAAAAAAAAAAAAAAAALcEAABkcnMvZG93&#10;bnJldi54bWxQSwUGAAAAAAQABADzAAAAwwUAAAAA&#10;" o:allowincell="f" strokeweight=".25pt">
                <v:stroke dashstyle="dash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4111FA4D" wp14:editId="69BC3BA7">
                <wp:simplePos x="0" y="0"/>
                <wp:positionH relativeFrom="column">
                  <wp:posOffset>1866900</wp:posOffset>
                </wp:positionH>
                <wp:positionV relativeFrom="paragraph">
                  <wp:posOffset>-17145</wp:posOffset>
                </wp:positionV>
                <wp:extent cx="114300" cy="114300"/>
                <wp:effectExtent l="5715" t="6985" r="13335" b="12065"/>
                <wp:wrapNone/>
                <wp:docPr id="646" name="Овал 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46" o:spid="_x0000_s1026" style="position:absolute;margin-left:147pt;margin-top:-1.35pt;width:9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ELLAIAAEcEAAAOAAAAZHJzL2Uyb0RvYy54bWysU1GO0zAQ/UfiDpb/adLSFjZqulp1KUJa&#10;YKWFA7iO01g4HjN2m5bDcAbEL5fokRg7bekCX4h8WDOeyfPMezOz611r2Fah12BLPhzknCkrodJ2&#10;XfKPH5bPXnLmg7CVMGBVyffK8+v50yezzhVqBA2YSiEjEOuLzpW8CcEVWeZlo1rhB+CUpWAN2IpA&#10;Lq6zCkVH6K3JRnk+zTrAyiFI5T3d3vZBPk/4da1keF/XXgVmSk61hXRiOlfxzOYzUaxRuEbLYxni&#10;H6pohbb06BnqVgTBNqj/gGq1RPBQh4GENoO61lKlHqibYf5bNw+NcCr1QuR4d6bJ/z9Y+W57j0xX&#10;JZ+Op5xZ0ZJIh6+H74dvhx8s3hFDnfMFJT64e4w9encH8pNnFhaNsGt14x3xTOrT/6crROgaJSoq&#10;dRghskcY0fGExlbdW6joRbEJkPjb1djGN4gZtksy7c8yqV1gki6Hw/HznMSUFDra8QVRnH526MNr&#10;BS2LRsmVMdr5SKQoxPbOhz77lJVaAqOrpTYmObheLQyyraChWaYvtUCdX6YZy7qSX01Gk4T8KOYv&#10;IfL0/Q0CYWMrqkYUkatXRzsIbXqbejL2SF7kq5diBdWeuEPop5m2j4wG8AtnHU1yyf3njUDFmXlj&#10;if+r4XgcRz8548mLETl4GVldRoSVBFXywFlvLkK/LhuHet0kmWPBFm5Is1onMqOefVXHYmlakyLH&#10;zYrrcOmnrF/7P/8JAAD//wMAUEsDBBQABgAIAAAAIQDEU/XH3wAAAAkBAAAPAAAAZHJzL2Rvd25y&#10;ZXYueG1sTI9NT8MwDIbvSPyHyEjctvSDjlGaThMTEhx2oLB71mRttcapGq8r/x5zgqPtR6+ft9jM&#10;rheTHUPnUUG8jEBYrL3psFHw9fm6WIMIpNHo3qNV8G0DbMrbm0Lnxl/xw04VNYJDMORaQUs05FKG&#10;urVOh6UfLPLt5EenicexkWbUVw53vUyiaCWd7pA/tHqwL62tz9XFKdg122o1yZSy9LR7o+x82L+n&#10;sVL3d/P2GQTZmf5g+NVndSjZ6egvaILoFSRPD9yFFCySRxAMpHHCiyOTWQqyLOT/BuUPAAAA//8D&#10;AFBLAQItABQABgAIAAAAIQC2gziS/gAAAOEBAAATAAAAAAAAAAAAAAAAAAAAAABbQ29udGVudF9U&#10;eXBlc10ueG1sUEsBAi0AFAAGAAgAAAAhADj9If/WAAAAlAEAAAsAAAAAAAAAAAAAAAAALwEAAF9y&#10;ZWxzLy5yZWxzUEsBAi0AFAAGAAgAAAAhAJiZYQssAgAARwQAAA4AAAAAAAAAAAAAAAAALgIAAGRy&#10;cy9lMm9Eb2MueG1sUEsBAi0AFAAGAAgAAAAhAMRT9cffAAAACQEAAA8AAAAAAAAAAAAAAAAAhgQA&#10;AGRycy9kb3ducmV2LnhtbFBLBQYAAAAABAAEAPMAAACSBQAAAAA=&#10;" o:allowincell="f">
                <o:lock v:ext="edit" aspectratio="t"/>
              </v:oval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75497425" wp14:editId="1DF9A0A9">
                <wp:simplePos x="0" y="0"/>
                <wp:positionH relativeFrom="column">
                  <wp:posOffset>1971675</wp:posOffset>
                </wp:positionH>
                <wp:positionV relativeFrom="paragraph">
                  <wp:posOffset>20320</wp:posOffset>
                </wp:positionV>
                <wp:extent cx="849630" cy="743585"/>
                <wp:effectExtent l="5715" t="6350" r="11430" b="12065"/>
                <wp:wrapNone/>
                <wp:docPr id="645" name="Прямая соединительная линия 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849630" cy="743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5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25pt,1.6pt" to="222.1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3LXwIAAHMEAAAOAAAAZHJzL2Uyb0RvYy54bWysVMGO0zAQvSPxD1bu3TRt2m2jTVerpuWy&#10;wEq7fIAbO42FY1u227RCSLBnpP0EfoEDSCst8A3pHzF202oXLgjRgzv2jN+8mXnO2fmm4mhNtWFS&#10;pEF00g0QFbkkTCzT4M3NvDMKkLFYEMyloGmwpSY4nzx/dlarhPZkKTmhGgGIMEmt0qC0ViVhaPKS&#10;VticSEUFOAupK2xhq5ch0bgG9IqHvW53GNZSE6VlTo2B02zvDCYevyhobl8XhaEW8TQAbtav2q8L&#10;t4aTM5wsNVYly1sa+B9YVJgJSHqEyrDFaKXZH1AVy7U0srAnuaxCWRQsp74GqCbq/lbNdYkV9bVA&#10;c4w6tsn8P9j81fpKI0bSYBgPAiRwBUNqPu8+7O6a782X3R3afWx+Nt+ar81986O5392C/bD7BLZz&#10;Ng/t8R1y96GbtTIJgE7FlXb9yDfiWl3K/K1BQk5LLJb0wigYC4gF0rVHvtCbrYLckQMJn6C4jVFA&#10;c1G/lARi8MpK3+1NoSuXBfqINn6o2+NQ6caiHA5H8XjYh9Hn4DqN+4ORpxni5HBZaWNfUFkhZ6QB&#10;Z8L1HCd4fWmsI4OTQ4g7FnLOOPe64QLVaTAe9Ab+gpGcEed0YUYvF1Ou0Ro75fmfrww8j8O0XAni&#10;wUqKyay1LWZ8b0NyLhwelAN0WmsvrXfj7ng2mo3iTtwbzjpxN8s6F/Np3BnOo9NB1s+m0yx676hF&#10;cVIyQqhw7A4yj+K/k1H74PYCPQr92IbwKbrvF5A9/HvSfp5uhHt9LCTZXunDnEHZPrh9he7pPN6D&#10;/fhbMfkFAAD//wMAUEsDBBQABgAIAAAAIQA3gFft3QAAAAkBAAAPAAAAZHJzL2Rvd25yZXYueG1s&#10;TI/BTsMwDIbvSLxDZCQuE0vWFoRK0wkBvXFhgLh6rWkrGqdrsq3w9JjTuNn6P/3+XKxnN6gDTaH3&#10;bGG1NKCIa9/03Fp4e62ubkGFiNzg4JksfFOAdXl+VmDe+CO/0GETWyUlHHK00MU45lqHuiOHYelH&#10;Ysk+/eQwyjq1upnwKOVu0IkxN9phz3Khw5EeOqq/NntnIVTvtKt+FvXCfKStp2T3+PyE1l5ezPd3&#10;oCLN8QTDn76oQylOW7/nJqjBQroy14LKkICSPMuyFNRWwMSkoMtC//+g/AUAAP//AwBQSwECLQAU&#10;AAYACAAAACEAtoM4kv4AAADhAQAAEwAAAAAAAAAAAAAAAAAAAAAAW0NvbnRlbnRfVHlwZXNdLnht&#10;bFBLAQItABQABgAIAAAAIQA4/SH/1gAAAJQBAAALAAAAAAAAAAAAAAAAAC8BAABfcmVscy8ucmVs&#10;c1BLAQItABQABgAIAAAAIQDt2t3LXwIAAHMEAAAOAAAAAAAAAAAAAAAAAC4CAABkcnMvZTJvRG9j&#10;LnhtbFBLAQItABQABgAIAAAAIQA3gFft3QAAAAkBAAAPAAAAAAAAAAAAAAAAALkEAABkcnMvZG93&#10;bnJldi54bWxQSwUGAAAAAAQABADzAAAAww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0C95388F" wp14:editId="53A76C29">
                <wp:simplePos x="0" y="0"/>
                <wp:positionH relativeFrom="column">
                  <wp:posOffset>2876550</wp:posOffset>
                </wp:positionH>
                <wp:positionV relativeFrom="paragraph">
                  <wp:posOffset>11430</wp:posOffset>
                </wp:positionV>
                <wp:extent cx="800100" cy="800100"/>
                <wp:effectExtent l="5715" t="6985" r="13335" b="12065"/>
                <wp:wrapNone/>
                <wp:docPr id="644" name="Прямая соединительная линия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4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pt,.9pt" to="289.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mfWQIAAGoEAAAOAAAAZHJzL2Uyb0RvYy54bWysVMFuEzEQvSPxD9be090N25CuuqlQNuFS&#10;oFILd8f2Zi28tmW72UQICTgj9RP4BQ4gVSrwDZs/YuxsQwsXhMjBGXtmnt+8Ge/xyboRaMWM5UoW&#10;UXqQRIhJoiiXyyJ6eTEfjCNkHZYUCyVZEW2YjU4mDx8ctzpnQ1UrQZlBACJt3uoiqp3TeRxbUrMG&#10;2wOlmQRnpUyDHWzNMqYGt4DeiHiYJKO4VYZqowizFk7LnTOaBPyqYsS9qCrLHBJFBNxcWE1YF36N&#10;J8c4Xxqsa056GvgfWDSYS7h0D1Vih9Gl4X9ANZwYZVXlDohqYlVVnLBQA1STJr9Vc15jzUItII7V&#10;e5ns/4Mlz1dnBnFaRKMsi5DEDTSp+7R9t73qvnWft1do+7770X3tvnTX3ffuevsB7JvtR7C9s7vp&#10;j6+Qzwc1W21zAJ3KM+P1IGt5rk8VeW2RVNMayyULVV1sNFyU+oz4XorfWA2cFu0zRSEGXzoVpF1X&#10;pkGV4PqVT/TgIB9ah15u9r1ka4cIHI4T0BM6TsDV2/4unHsYn6yNdU+ZapA3ikhw6aXGOV6dWrcL&#10;vQ3xx1LNuRBwjnMhUVtER4fDw5BgleDUO73PmuViKgxaYT9w4RdqBM/dMKMuJQ1gNcN01tsOc7Gz&#10;gaeQHg/KATq9tZuoN0fJ0Ww8G2eDbDiaDbKkLAdP5tNsMJqnjw/LR+V0WqZvPbU0y2tOKZOe3e10&#10;p9nfTU//znZzuZ/vvQzxffQgLZC9/Q+kQ2d9M3djsVB0c2a8tL7JMNAhuH98/sXc3YeoX5+IyU8A&#10;AAD//wMAUEsDBBQABgAIAAAAIQAHPFIy3QAAAAkBAAAPAAAAZHJzL2Rvd25yZXYueG1sTI/BTsMw&#10;EETvSP0Haytxo05TStsQp6oQcEFCogTOTrwkUe11FLtp+HuWExyf3mp2Jt9PzooRh9B5UrBcJCCQ&#10;am86ahSU7083WxAhajLaekIF3xhgX8yucp0Zf6E3HI+xERxCIdMK2hj7TMpQt+h0WPgeid2XH5yO&#10;jEMjzaAvHO6sTJPkTjrdEX9odY8PLdan49kpOHy+PK5ex8p5a3ZN+WFcmTynSl3Pp8M9iIhT/DuG&#10;3/pcHQruVPkzmSCsgtv1irdEFryA/XqzY66Y080WZJHL/wuKHwAAAP//AwBQSwECLQAUAAYACAAA&#10;ACEAtoM4kv4AAADhAQAAEwAAAAAAAAAAAAAAAAAAAAAAW0NvbnRlbnRfVHlwZXNdLnhtbFBLAQIt&#10;ABQABgAIAAAAIQA4/SH/1gAAAJQBAAALAAAAAAAAAAAAAAAAAC8BAABfcmVscy8ucmVsc1BLAQIt&#10;ABQABgAIAAAAIQDojymfWQIAAGoEAAAOAAAAAAAAAAAAAAAAAC4CAABkcnMvZTJvRG9jLnhtbFBL&#10;AQItABQABgAIAAAAIQAHPFIy3QAAAAkBAAAPAAAAAAAAAAAAAAAAALMEAABkcnMvZG93bnJldi54&#10;bWxQSwUGAAAAAAQABADzAAAAv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58ED5329" wp14:editId="239C25CF">
                <wp:simplePos x="0" y="0"/>
                <wp:positionH relativeFrom="column">
                  <wp:posOffset>1943100</wp:posOffset>
                </wp:positionH>
                <wp:positionV relativeFrom="paragraph">
                  <wp:posOffset>97155</wp:posOffset>
                </wp:positionV>
                <wp:extent cx="849630" cy="743585"/>
                <wp:effectExtent l="5715" t="6985" r="11430" b="11430"/>
                <wp:wrapNone/>
                <wp:docPr id="643" name="Прямая соединительная линия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849630" cy="743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65pt" to="219.9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qMXgIAAHMEAAAOAAAAZHJzL2Uyb0RvYy54bWysVMGO0zAQvSPxD5bv3TRt2m2jTVerpuWy&#10;wEq7fIAbO41FYlu2t2mFkGDPSP0EfoEDSCst8A3pHzF202oXLgjRgzsej9+8mXnO2fm6KtGKacOl&#10;SHB40sWIiUxSLpYJfnMz74wwMpYISkopWII3zODzyfNnZ7WKWU8WsqRMIwARJq5VggtrVRwEJitY&#10;RcyJVEzAYS51RSxs9TKgmtSAXpVBr9sdBrXUVGmZMWPAm+4P8cTj5znL7Os8N8yiMsHAzfpV+3Xh&#10;1mByRuKlJqrgWUuD/AOLinABSY9QKbEE3Wr+B1TFMy2NzO1JJqtA5jnPmK8Bqgm7v1VzXRDFfC3Q&#10;HKOObTL/DzZ7tbrSiNMED6M+RoJUMKTm8+7Dbtt8b77stmj3sfnZfGu+NvfNj+Z+dwf2w+4T2O6w&#10;eWjdW+TuQzdrZWIAnYor7fqRrcW1upTZW4OEnBZELNmFUTAWEAuka12+0JuNgtyhAwmeoLiNUUBz&#10;Ub+UFGLIrZW+2+tcVy4L9BGt/VA3x6GytUUZOEfReNiH0WdwdBr1B6OBz0Diw2WljX3BZIWckeCS&#10;C9dzEpPVpbGODIkPIc4t5JyXpddNKVCd4PGgN/AXjCw5dYcuzOjlYlpqtCJOef7X5n0SpuWtoB6s&#10;YITOWtsSXu5tSF4KhwflAJ3W2kvr3bg7no1mo6gT9YazTtRN087FfBp1hvPwdJD20+k0Dd87amEU&#10;F5xSJhy7g8zD6O9k1D64vUCPQj+2IXiK7vsFZA//nrSfpxvhXh8LSTdX+jBnULYPbl+hezqP92A/&#10;/lZMfgEAAP//AwBQSwMEFAAGAAgAAAAhADPyBDLeAAAACgEAAA8AAABkcnMvZG93bnJldi54bWxM&#10;j8FOwzAQRO9I/IO1SFwqahOXCkKcCgG5caFQ9erGSxIRr9PYbQNfz3KC486MZucVq8n34ohj7AIZ&#10;uJ4rEEh1cB01Bt7fqqtbEDFZcrYPhAa+MMKqPD8rbO7CiV7xuE6N4BKKuTXQpjTkUsa6RW/jPAxI&#10;7H2E0dvE59hIN9oTl/teZkotpbcd8YfWDvjYYv25PngDsdrgvvqe1TO11U3AbP/08myNubyYHu5B&#10;JJzSXxh+5/N0KHnTLhzIRdEb0GrJLImNGw2CAwt9xyw7FnS2AFkW8j9C+QMAAP//AwBQSwECLQAU&#10;AAYACAAAACEAtoM4kv4AAADhAQAAEwAAAAAAAAAAAAAAAAAAAAAAW0NvbnRlbnRfVHlwZXNdLnht&#10;bFBLAQItABQABgAIAAAAIQA4/SH/1gAAAJQBAAALAAAAAAAAAAAAAAAAAC8BAABfcmVscy8ucmVs&#10;c1BLAQItABQABgAIAAAAIQBljSqMXgIAAHMEAAAOAAAAAAAAAAAAAAAAAC4CAABkcnMvZTJvRG9j&#10;LnhtbFBLAQItABQABgAIAAAAIQAz8gQy3gAAAAoBAAAPAAAAAAAAAAAAAAAAALgEAABkcnMvZG93&#10;bnJldi54bWxQSwUGAAAAAAQABADzAAAAww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38634ED7" wp14:editId="54D4635F">
                <wp:simplePos x="0" y="0"/>
                <wp:positionH relativeFrom="column">
                  <wp:posOffset>4152900</wp:posOffset>
                </wp:positionH>
                <wp:positionV relativeFrom="paragraph">
                  <wp:posOffset>211455</wp:posOffset>
                </wp:positionV>
                <wp:extent cx="457200" cy="457200"/>
                <wp:effectExtent l="0" t="0" r="3810" b="2540"/>
                <wp:wrapNone/>
                <wp:docPr id="642" name="Прямоугольник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2" o:spid="_x0000_s1185" style="position:absolute;left:0;text-align:left;margin-left:327pt;margin-top:16.65pt;width:36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xm1wIAAMwFAAAOAAAAZHJzL2Uyb0RvYy54bWysVM2O0zAQviPxDpbv2SQl7TbRpqulaRHS&#10;AistPICbOI1FYgfbbbogJCSuSDwCD8EF8bPPkL4RY6e/uxcE5BDZnvE38818nrPzVVWiJZWKCR5j&#10;/8TDiPJUZIzPY/zq5dQZYqQ04RkpBacxvqEKn48ePjhr6oj2RCHKjEoEIFxFTR3jQus6cl2VFrQi&#10;6kTUlIMxF7IiGrZy7maSNIBelW7P8wZuI2RWS5FSpeA06Yx4ZPHznKb6RZ4rqlEZY8hN27+0/5n5&#10;u6MzEs0lqQuWbtIgf5FFRRiHoDuohGiCFpLdg6pYKoUSuT5JReWKPGcptRyAje/dYXNdkJpaLlAc&#10;Ve/KpP4fbPp8eSURy2I8CHoYcVJBk9ov6w/rz+3P9nb9sf3a3rY/1p/aX+239jsyXlCzplYRXL2u&#10;r6RhrepLkb5WiItxQficXkgpmoKSDDL1jb97dMFsFFxFs+aZyCAgWWhhy7fKZWUAoTBoZbt0s+sS&#10;XWmUwmHQP4XOY5SCabM2EUi0vVxLpZ9QUSGziLEEEVhwsrxUunPduphYXExZWcI5iUp+dACY3QmE&#10;hqvGZpKwfX0XeuFkOBkGTtAbTJzASxLnYjoOnMHUP+0nj5LxOPHfm7h+EBUsyyg3YbYa84M/6+FG&#10;7Z06dipTomSZgTMpKTmfjUuJlgQ0PrWfLTlY9m7ucRq2XsDlDiW/F3iPe6EzHQxPnWAa9J3w1Bs6&#10;nh8+DgdeEAbJ9JjSJeP03ymhJsZhv9e3XTpI+g43z373uZGoYhqmSMmqGA93TiQyCpzwzLZWE1Z2&#10;64NSmPT3pYB2bxtt9Wok2kldr2ar7pFYNRv9zkR2AwqWAhQGYoQRCItCyLcYNTBOYqzeLIikGJVP&#10;ObyC0A8CM3/sxqoWI3lomR1aCE8BKsYao2451t3MWtSSzQuI5NtacXEBLydnVtX7rDbvDUaGJbcZ&#10;b2YmHe6t134Ij34DAAD//wMAUEsDBBQABgAIAAAAIQCjcDEf4QAAAAoBAAAPAAAAZHJzL2Rvd25y&#10;ZXYueG1sTI/BSsNAEIbvgu+wjOBF7MbGphKzKVIQiwjFtPa8zY5JMDubZrdJfHvHkx5n5uOf789W&#10;k23FgL1vHCm4m0UgkEpnGqoU7HfPtw8gfNBkdOsIFXyjh1V+eZHp1LiR3nEoQiU4hHyqFdQhdKmU&#10;vqzRaj9zHRLfPl1vdeCxr6Tp9cjhtpXzKEqk1Q3xh1p3uK6x/CrOVsFYbofD7u1Fbm8OG0enzWld&#10;fLwqdX01PT2CCDiFPxh+9VkdcnY6ujMZL1oFyeKeuwQFcRyDYGA5T3hxZDJaxCDzTP6vkP8AAAD/&#10;/wMAUEsBAi0AFAAGAAgAAAAhALaDOJL+AAAA4QEAABMAAAAAAAAAAAAAAAAAAAAAAFtDb250ZW50&#10;X1R5cGVzXS54bWxQSwECLQAUAAYACAAAACEAOP0h/9YAAACUAQAACwAAAAAAAAAAAAAAAAAvAQAA&#10;X3JlbHMvLnJlbHNQSwECLQAUAAYACAAAACEAB5U8ZtcCAADMBQAADgAAAAAAAAAAAAAAAAAuAgAA&#10;ZHJzL2Uyb0RvYy54bWxQSwECLQAUAAYACAAAACEAo3AxH+EAAAAKAQAADwAAAAAAAAAAAAAAAAAx&#10;BQAAZHJzL2Rvd25yZXYueG1sUEsFBgAAAAAEAAQA8wAAAD8GAAAAAA=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72F52879" wp14:editId="421E988D">
                <wp:simplePos x="0" y="0"/>
                <wp:positionH relativeFrom="column">
                  <wp:posOffset>4143375</wp:posOffset>
                </wp:positionH>
                <wp:positionV relativeFrom="paragraph">
                  <wp:posOffset>130810</wp:posOffset>
                </wp:positionV>
                <wp:extent cx="228600" cy="342900"/>
                <wp:effectExtent l="5715" t="9525" r="13335" b="9525"/>
                <wp:wrapNone/>
                <wp:docPr id="641" name="Прямая соединительная 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25pt,10.3pt" to="344.2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33XAIAAHgEAAAOAAAAZHJzL2Uyb0RvYy54bWysVMGO0zAQvSPxD1bu3STdULrRpivUtFwW&#10;WGmXD3Btp4lwbMt2m1YICTgj7SfwCxxAWmmBb0j/iLGTFgoXhOjBHdszb97MPOf8YlNztGbaVFJk&#10;QXwSBYgJImklllnw8mY+GAfIWCwo5lKwLNgyE1xMHj44b1TKhrKUnDKNAESYtFFZUFqr0jA0pGQ1&#10;NidSMQGXhdQ1trDVy5Bq3AB6zcNhFI3CRmqqtCTMGDjNu8tg4vGLghH7oigMs4hnAXCzftV+Xbg1&#10;nJzjdKmxKivS08D/wKLGlYCkB6gcW4xWuvoDqq6IlkYW9oTIOpRFURHma4Bq4ui3aq5LrJivBZpj&#10;1KFN5v/BkufrK40qmgWjJA6QwDUMqf24e7u7bb+2n3a3aPeu/d5+aT+3d+239m73Huz73Qew3WV7&#10;3x/fIhcP3WyUSQF0Kq606wfZiGt1Kckrg4Scllgsma/qZqsgkY8Ij0LcxijgtGieSQo+eGWlb+2m&#10;0LWDhKahjZ/g9jBBtrGIwOFwOB5FMGcCV6fJ8Axs4BTidB+stLFPmayRM7KAV8I1GKd4fWls57p3&#10;ccdCzivOvUi4QA2Axo8f+QAjeUXdpXMzermYco3W2MnM//q8R24OOcem7PwoWJ3+tFwJ6pOUDNNZ&#10;b1tc8c4G/ly4PFAm0OytTl+vz6Kz2Xg2TgbJcDQbJFGeD57Mp8lgNAeq+Wk+nebxG0c5TtKyopQJ&#10;x3qv9Tj5Oy31r65T6UHth/aEx+i+5UB2/+9J+zm70XYiWUi6vdKu5W7kIG/v3D9F935+3Xuvnx+M&#10;yQ8AAAD//wMAUEsDBBQABgAIAAAAIQD6HLlp3gAAAAkBAAAPAAAAZHJzL2Rvd25yZXYueG1sTI/B&#10;TsMwDIbvSLxDZCRuLFm1hqrUnRAIiQNCYnDhljWhrdY4VZOthafHnNjR9qff319tFz+Ik5tiHwhh&#10;vVIgHDXB9tQifLw/3RQgYjJkzRDIIXy7CNv68qIypQ0zvbnTLrWCQyiWBqFLaSyljE3nvImrMDri&#10;21eYvEk8Tq20k5k53A8yU0pLb3riD50Z3UPnmsPu6BH6+TlmflHr1zF/3Py80GeShxzx+mq5vwOR&#10;3JL+YfjTZ3Wo2WkfjmSjGBB0nuWMImRKg2BAFwUv9gi3Gw2yruR5g/oXAAD//wMAUEsBAi0AFAAG&#10;AAgAAAAhALaDOJL+AAAA4QEAABMAAAAAAAAAAAAAAAAAAAAAAFtDb250ZW50X1R5cGVzXS54bWxQ&#10;SwECLQAUAAYACAAAACEAOP0h/9YAAACUAQAACwAAAAAAAAAAAAAAAAAvAQAAX3JlbHMvLnJlbHNQ&#10;SwECLQAUAAYACAAAACEA/oBt91wCAAB4BAAADgAAAAAAAAAAAAAAAAAuAgAAZHJzL2Uyb0RvYy54&#10;bWxQSwECLQAUAAYACAAAACEA+hy5ad4AAAAJAQAADwAAAAAAAAAAAAAAAAC2BAAAZHJzL2Rvd25y&#10;ZXYueG1sUEsFBgAAAAAEAAQA8wAAAMEFAAAAAA==&#10;" o:allowincell="f" strokeweight=".25pt">
                <v:stroke dashstyle="dash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2ACF36F6" wp14:editId="6A7C37C2">
                <wp:simplePos x="0" y="0"/>
                <wp:positionH relativeFrom="column">
                  <wp:posOffset>3200400</wp:posOffset>
                </wp:positionH>
                <wp:positionV relativeFrom="paragraph">
                  <wp:posOffset>121285</wp:posOffset>
                </wp:positionV>
                <wp:extent cx="28575" cy="28575"/>
                <wp:effectExtent l="5715" t="9525" r="13335" b="9525"/>
                <wp:wrapNone/>
                <wp:docPr id="640" name="Овал 6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40" o:spid="_x0000_s1026" style="position:absolute;margin-left:252pt;margin-top:9.55pt;width:2.25pt;height: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6yJgIAAEUEAAAOAAAAZHJzL2Uyb0RvYy54bWysU11uEzEQfkfiDpbfySZR0p9VN1XVUoRU&#10;oFLhABOvN2vh9Zixk005DGdAfeUSORJjb1pSeEGIfbDmbz/PfJ/n7HzbWbHRFAy6Sk5GYym0U1gb&#10;t6rkp4/Xr06kCBFcDRadruS9DvJ88fLFWe9LPcUWba1JMIgLZe8r2cboy6IIqtUdhBF67TjZIHUQ&#10;2aVVURP0jN7ZYjoeHxU9Uu0JlQ6Bo1dDUi4yftNoFT80TdBR2EpybzGflM9lOovFGZQrAt8atW8D&#10;/qGLDozjS5+griCCWJP5A6ozijBgE0cKuwKbxiidZ+BpJuPfprlrwes8C5MT/BNN4f/BqvebWxKm&#10;ruTRjPlx0LFIu2+7h9333Q+RYsxQ70PJhXf+ltKMwd+g+hyEw8sW3EpfBM88s/r8/2OICPtWQ82t&#10;ThJE8QwjOYHRxLJ/hzXfCOuImb9tQ126g5kR2yzT/ZNMehuF4uD0ZH48l0JxZjATPpSPv3oK8Y3G&#10;TiSjktpa40OiEUrY3IQ4VD9W5YHQmvraWJsdWi0vLYkNpCeTvzwAz31YZp3oK3k6n84z8rNc+DsI&#10;wrWruRsoE1Ov93YEYwebZ7JuT11iaxBiifU9M0c4vGXePTZapK9S9PyOKxm+rIG0FPatY/ZPJ7Mk&#10;bMzObH48ZYcOM8vDDDjFUJWMUgzmZRyWZe3JrNoscmrY4QUr1phMZlJz6GrfLL/VrMh+r9IyHPq5&#10;6tf2L34CAAD//wMAUEsDBBQABgAIAAAAIQCYDT1i3QAAAAkBAAAPAAAAZHJzL2Rvd25yZXYueG1s&#10;TI9BT4QwFITvJv6H5pl4MW7LKgSRsjEka7yKe/BYaAUifSVtd4F/7/Okx8lMZr4pD6ud2MX4MDqU&#10;kOwEMIOd0yP2Ek4fx/scWIgKtZocGgmbCXCorq9KVWi34Lu5NLFnVIKhUBKGGOeC89ANxqqwc7NB&#10;8r6ctyqS9D3XXi1Ubie+FyLjVo1IC4OaTT2Y7rs5Wwn+bt7q7a0+Ji2+NumS68/spKW8vVlfnoFF&#10;s8a/MPziEzpUxNS6M+rAJgmpeKQvkYynBBgFUpGnwFoJ+4cMeFXy/w+qHwAAAP//AwBQSwECLQAU&#10;AAYACAAAACEAtoM4kv4AAADhAQAAEwAAAAAAAAAAAAAAAAAAAAAAW0NvbnRlbnRfVHlwZXNdLnht&#10;bFBLAQItABQABgAIAAAAIQA4/SH/1gAAAJQBAAALAAAAAAAAAAAAAAAAAC8BAABfcmVscy8ucmVs&#10;c1BLAQItABQABgAIAAAAIQBBS36yJgIAAEUEAAAOAAAAAAAAAAAAAAAAAC4CAABkcnMvZTJvRG9j&#10;LnhtbFBLAQItABQABgAIAAAAIQCYDT1i3QAAAAkBAAAPAAAAAAAAAAAAAAAAAIAEAABkcnMvZG93&#10;bnJldi54bWxQSwUGAAAAAAQABADzAAAAigUAAAAA&#10;" o:allowincell="f" fillcolor="black">
                <o:lock v:ext="edit" aspectratio="t"/>
              </v:oval>
            </w:pict>
          </mc:Fallback>
        </mc:AlternateConten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3A73F6C0" wp14:editId="0DCE0576">
                <wp:simplePos x="0" y="0"/>
                <wp:positionH relativeFrom="column">
                  <wp:posOffset>2628900</wp:posOffset>
                </wp:positionH>
                <wp:positionV relativeFrom="paragraph">
                  <wp:posOffset>40640</wp:posOffset>
                </wp:positionV>
                <wp:extent cx="608330" cy="114300"/>
                <wp:effectExtent l="5715" t="11430" r="5080" b="7620"/>
                <wp:wrapNone/>
                <wp:docPr id="639" name="Поли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0833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9" o:spid="_x0000_s1026" style="position:absolute;margin-left:207pt;margin-top:3.2pt;width:47.9pt;height:9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7LlQMAAP4IAAAOAAAAZHJzL2Uyb0RvYy54bWzUVt1u0zAUvkfiHSxfgrokbdqt1TI02nVC&#10;Gj/SBveu4zTREjvYbtMN8Qw8Aq8xCcEzlDfi2E6ydGxoQtzQaZmd8+2c853v2KeHLzZFjtZMqkzw&#10;CAd7PkaMUxFnfBnh9xfz3gFGShMek1xwFuErpvCLo6dPDqtywvoiFXnMJAInXE2qMsKp1uXE8xRN&#10;WUHUnigZB2MiZEE0bOXSiyWpwHuRe33fH3mVkHEpBWVKwduZM+Ij6z9JGNVvk0QxjfIIQ27aPqV9&#10;LszTOzokk6UkZZrROg3yF1kUJOMQtHU1I5qglcx+c1VkVAolEr1HReGJJMkosxyATeDfYXOekpJZ&#10;LlAcVbZlUv/OLX2zfidRFkd4NBhjxEkBIm2/bn9sv21v7O/37c3PL8hYoVZVqSbwL+flO2nYqvJM&#10;0EsFBm/HYjYKMGhRvRYxeCQrLWx9NoksUJJn5QfoFvsGaoA2VpCrVhC20YjCy5F/MBiAbBRMQRAO&#10;fCuYRybGjUmArpQ+ZcKuyfpMaadnDCurRlwzOgUnSZGDtM97yDc/tfItIOgA+sHIvxfUfwToog31&#10;zINAFbLe7oS7aMNZUHo/qA0HIJfTA94GTV4t8AGPYQf4YG7DDsiF7XiD4i+b8pK0qTjd8LrksELE&#10;HH7fqlsKZdQ1RQENgbbpFdBtw61894OBtwEPHgUGSgY87IJdhDojCZfA3eMvMYLjv3CqlEQbIiYh&#10;s0RVhJ1mKG1XSZbDDcLhDoMLbqPlylx4by8bmoVYswthPWjDtwf6QlZNu96a6WqR0ZfsugsOgnEf&#10;zl6DhyysjzoHeD0e7df9etfiMHVNO66hAIbKHykpLcUlnE2Q5j9gRCY57xbNNVSXf2OnuVDMlcTV&#10;oC6Gldh0RufO4GIOwgLYuDfCj4f9oW1cJfIsNkZjU3K5mOYSrYkZI/ZTt9sOTIoVj62zlJH4pF5r&#10;kuVuDcFz2/dQ77rhzE1n58SnsT8+OTg5CHthf3TSC/3ZrHc8n4a90TzYH84Gs+l0Fnw2qQXhJM3i&#10;mHGTXTOzgvBxM6Genm7atFNrh8UO2bn9/E7W203DHmrg0vx1tW7GgJsbCxFfwUiQwg1h+NIAi1TI&#10;a4wqGMARVh9XRML5yl9xmHDjIAxBZG034XC/DxvZtSy6FsIpuIqwxnD7mOVUuym/KmW2TCGSmzZc&#10;HMMoSjIzKOzMclnVGxiylkH9hcBM8e7eom6/thz9AgAA//8DAFBLAwQUAAYACAAAACEA24cTYNsA&#10;AAAIAQAADwAAAGRycy9kb3ducmV2LnhtbEyPQU7DMBBF90jcwRokdtRpcKIS4lSoUmELbQ/gxkMS&#10;EY8j203D7RlWsBz90fvv19vFjWLGEAdPGtarDARS6+1AnYbTcf+wARGTIWtGT6jhGyNsm9ub2lTW&#10;X+kD50PqBEMoVkZDn9JUSRnbHp2JKz8hcfbpgzOJz9BJG8yV4W6UeZaV0pmBuKE3E+56bL8OF6fh&#10;OJTvrzntSgbNqfD7t3AqHrW+v1tenkEkXNLfM/zqszo07HT2F7JRjBrUWvGWpKFUIDgvsieectaQ&#10;KwWyqeX/Ac0PAAAA//8DAFBLAQItABQABgAIAAAAIQC2gziS/gAAAOEBAAATAAAAAAAAAAAAAAAA&#10;AAAAAABbQ29udGVudF9UeXBlc10ueG1sUEsBAi0AFAAGAAgAAAAhADj9If/WAAAAlAEAAAsAAAAA&#10;AAAAAAAAAAAALwEAAF9yZWxzLy5yZWxzUEsBAi0AFAAGAAgAAAAhAFX9vsuVAwAA/ggAAA4AAAAA&#10;AAAAAAAAAAAALgIAAGRycy9lMm9Eb2MueG1sUEsBAi0AFAAGAAgAAAAhANuHE2DbAAAACAEAAA8A&#10;AAAAAAAAAAAAAAAA7wUAAGRycy9kb3ducmV2LnhtbFBLBQYAAAAABAAEAPMAAAD3BgAAAAA=&#10;" o:allowincell="f" path="m-1,nfc11929,,21600,9670,21600,21600em-1,nsc11929,,21600,9670,21600,21600l,21600,-1,xe" filled="f">
                <v:path arrowok="t" o:extrusionok="f" o:connecttype="custom" o:connectlocs="0,0;608330,114300;0,114300" o:connectangles="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33B42DF3" wp14:editId="225391F4">
                <wp:simplePos x="0" y="0"/>
                <wp:positionH relativeFrom="column">
                  <wp:posOffset>952500</wp:posOffset>
                </wp:positionH>
                <wp:positionV relativeFrom="paragraph">
                  <wp:posOffset>65405</wp:posOffset>
                </wp:positionV>
                <wp:extent cx="1600200" cy="571500"/>
                <wp:effectExtent l="0" t="0" r="3810" b="4445"/>
                <wp:wrapNone/>
                <wp:docPr id="638" name="Прямоугольник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Линия</w:t>
                            </w:r>
                          </w:p>
                          <w:p w:rsidR="00970A47" w:rsidRPr="001D2FA0" w:rsidRDefault="00970A47" w:rsidP="00970A4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D2FA0">
                              <w:rPr>
                                <w:i/>
                              </w:rPr>
                              <w:t>ориентирования ГК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8" o:spid="_x0000_s1186" style="position:absolute;left:0;text-align:left;margin-left:75pt;margin-top:5.15pt;width:126pt;height: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RV3Q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3D+GVnFSQZPaL+sP68/tz/Z2/bH92t62P9af2l/tt/Y7Ml5Qs6ZWMVy9&#10;qi+lYa3qC5G+VoiLcUH4gp5JKZqCkgwy9Y2/e3DBbBRcRfPmmcggIFlqYcu3ymVlAKEwaGW7dLPr&#10;El1plMKh3/c8aD1GKdh6A78HaxOCxNvbtVT6CRUVMosES1CBRSfXF0p3rlsXE4yLGStLOCdxyQ8O&#10;ALM7gdhw1dhMFrax7yIvmg6nw9AJg/7UCb3JxDmbjUOnP/MHvcnxZDye+O9NXD+MC5ZllJswW5H5&#10;4Z81cSP3Th47mSlRsszAmZSUXMzHpUTXBEQ+s9+mIHtu7mEatl7A5R4lPwi98yByZv3hwAlnYc+J&#10;Bt7Q8fzoPOp7YRROZoeULhin/04JNQmOekHPdmkv6XvcPPs95EbiimkYIyWrEjzcOZHYSHDKM9ta&#10;TVjZrfdKYdK/KwW0e9toK1ij0U7rejVfda8kMOGNgOciuwEJSwEKAzHCDIRFIeRbjBqYJwlWb5ZE&#10;UozKpxyeQeSHoRlAdhP2BgFs5L5lvm8hPAWoBGuMuuVYd0NrWUu2KCCSb2vFxRk8nZxZVd9ltXlw&#10;MDMsuc18M0Npf2+97qbw6DcAAAD//wMAUEsDBBQABgAIAAAAIQAixIRM3QAAAAoBAAAPAAAAZHJz&#10;L2Rvd25yZXYueG1sTE9NS8NAEL0L/odlBC9id622SMymlIJYRChNtedtdkxCs7NpdpvEf+/0pLd5&#10;H7x5L12MrhE9dqH2pOFhokAgFd7WVGr43L3eP4MI0ZA1jSfU8IMBFtn1VWoS6wfaYp/HUnAIhcRo&#10;qGJsEylDUaEzYeJbJNa+fedMZNiV0nZm4HDXyKlSc+lMTfyhMi2uKiyO+dlpGIpNv999vMnN3X7t&#10;6bQ+rfKvd61vb8blC4iIY/wzw6U+V4eMOx38mWwQDeOZ4i2RD/UIgg1PasrE4UIwI7NU/p+Q/QIA&#10;AP//AwBQSwECLQAUAAYACAAAACEAtoM4kv4AAADhAQAAEwAAAAAAAAAAAAAAAAAAAAAAW0NvbnRl&#10;bnRfVHlwZXNdLnhtbFBLAQItABQABgAIAAAAIQA4/SH/1gAAAJQBAAALAAAAAAAAAAAAAAAAAC8B&#10;AABfcmVscy8ucmVsc1BLAQItABQABgAIAAAAIQDqMsRV3QIAAM0FAAAOAAAAAAAAAAAAAAAAAC4C&#10;AABkcnMvZTJvRG9jLnhtbFBLAQItABQABgAIAAAAIQAixIRM3QAAAAoBAAAPAAAAAAAAAAAAAAAA&#10;ADcFAABkcnMvZG93bnJldi54bWxQSwUGAAAAAAQABADzAAAAQQYAAAAA&#10;" o:allowincell="f" filled="f" stroked="f">
                <v:textbox>
                  <w:txbxContent>
                    <w:p w:rsidR="00970A47" w:rsidRPr="001D2FA0" w:rsidRDefault="00970A47" w:rsidP="00970A47">
                      <w:pPr>
                        <w:jc w:val="center"/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Линия</w:t>
                      </w:r>
                    </w:p>
                    <w:p w:rsidR="00970A47" w:rsidRPr="001D2FA0" w:rsidRDefault="00970A47" w:rsidP="00970A47">
                      <w:pPr>
                        <w:jc w:val="center"/>
                        <w:rPr>
                          <w:i/>
                        </w:rPr>
                      </w:pPr>
                      <w:r w:rsidRPr="001D2FA0">
                        <w:rPr>
                          <w:i/>
                        </w:rPr>
                        <w:t>ориентирования ГК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7B130CD6" wp14:editId="24E06DB9">
                <wp:simplePos x="0" y="0"/>
                <wp:positionH relativeFrom="column">
                  <wp:posOffset>2400300</wp:posOffset>
                </wp:positionH>
                <wp:positionV relativeFrom="paragraph">
                  <wp:posOffset>65405</wp:posOffset>
                </wp:positionV>
                <wp:extent cx="228600" cy="228600"/>
                <wp:effectExtent l="5715" t="5080" r="13335" b="13970"/>
                <wp:wrapNone/>
                <wp:docPr id="637" name="Прямая соединительная 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7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15pt" to="20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UxWwIAAGoEAAAOAAAAZHJzL2Uyb0RvYy54bWysVMFuEzEQvSPxD9be091N0zRddVOhbAKH&#10;ApVaPsCxvVkLr23ZbjYRQgLOSPkEfoEDSJUKfMPmjxg729DCBSFycMaemec3b8Z7eraqBVoyY7mS&#10;eZQeJBFikijK5SKPXl3NeqMIWYclxUJJlkdrZqOz8eNHp43OWF9VSlBmEIBImzU6jyrndBbHllSs&#10;xvZAaSbBWSpTYwdbs4ipwQ2g1yLuJ8kwbpSh2ijCrIXTYueMxgG/LBlxL8vSModEHgE3F1YT1rlf&#10;4/EpzhYG64qTjgb+BxY15hIu3UMV2GF0bfgfUDUnRllVugOi6liVJScs1ADVpMlv1VxWWLNQC4hj&#10;9V4m+/9gyYvlhUGc5tHw8DhCEtfQpPbT9t12035rP283aPu+/dF+bb+0N+339mb7Aezb7UewvbO9&#10;7Y43yOeDmo22GYBO5IXxepCVvNTniry2SKpJheWChaqu1houSn1G/CDFb6wGTvPmuaIQg6+dCtKu&#10;SlOjUnD9zCd6cJAPrUIv1/tespVDBA77/dEwgY4TcHW2vwtnHsYna2PdU6Zq5I08Elx6qXGGl+fW&#10;7ULvQvyxVDMuBJzjTEjU5NHJUf8oJFglOPVO77NmMZ8Ig5bYD1z4hRrBcz/MqGtJA1jFMJ12tsNc&#10;7GzgKaTHg3KATmftJurNSXIyHU1Hg96gP5z2BklR9J7MJoPecJYeHxWHxWRSpG89tXSQVZxSJj27&#10;u+lOB383Pd07283lfr73MsQP0YO0QPbuP5AOnfXN3I3FXNH1hfHS+ibDQIfg7vH5F3N/H6J+fSLG&#10;PwEAAP//AwBQSwMEFAAGAAgAAAAhAPM9kLXdAAAACQEAAA8AAABkcnMvZG93bnJldi54bWxMj0FP&#10;wzAMhe9I/IfISNxYsnUaozSdJgRckJA2Cue0MW1F4lRN1pV/jznBzfZ7ev5esZu9ExOOsQ+kYblQ&#10;IJCaYHtqNVRvTzdbEDEZssYFQg3fGGFXXl4UJrfhTAecjqkVHEIxNxq6lIZcyth06E1chAGJtc8w&#10;epN4HVtpR3PmcO/kSqmN9KYn/tCZAR86bL6OJ69h//HymL1OtQ/O3rXVu/WVel5pfX017+9BJJzT&#10;nxl+8RkdSmaqw4lsFE5DdrvlLokFlYFgw3q55kPNwyYDWRbyf4PyBwAA//8DAFBLAQItABQABgAI&#10;AAAAIQC2gziS/gAAAOEBAAATAAAAAAAAAAAAAAAAAAAAAABbQ29udGVudF9UeXBlc10ueG1sUEsB&#10;Ai0AFAAGAAgAAAAhADj9If/WAAAAlAEAAAsAAAAAAAAAAAAAAAAALwEAAF9yZWxzLy5yZWxzUEsB&#10;Ai0AFAAGAAgAAAAhAIpQ9TFbAgAAagQAAA4AAAAAAAAAAAAAAAAALgIAAGRycy9lMm9Eb2MueG1s&#10;UEsBAi0AFAAGAAgAAAAhAPM9kLXdAAAACQ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50DE0EF9" wp14:editId="71F14C35">
                <wp:simplePos x="0" y="0"/>
                <wp:positionH relativeFrom="column">
                  <wp:posOffset>3429000</wp:posOffset>
                </wp:positionH>
                <wp:positionV relativeFrom="paragraph">
                  <wp:posOffset>55245</wp:posOffset>
                </wp:positionV>
                <wp:extent cx="28575" cy="28575"/>
                <wp:effectExtent l="5715" t="13970" r="13335" b="5080"/>
                <wp:wrapNone/>
                <wp:docPr id="636" name="Овал 6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6" o:spid="_x0000_s1026" style="position:absolute;margin-left:270pt;margin-top:4.35pt;width:2.25pt;height: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uuKAIAAEUEAAAOAAAAZHJzL2Uyb0RvYy54bWysU1GO0zAQ/UfiDpb/adrSdnejpqtVl0VI&#10;C6y0cADXcRILx2PGbtNyGM6A+OUSPRJjpy1d+EGIfFgznsnzzHsz8+tta9hGoddgCz4aDDlTVkKp&#10;bV3wjx/uXlxy5oOwpTBgVcF3yvPrxfNn887lagwNmFIhIxDr884VvAnB5VnmZaNa4QfglKVgBdiK&#10;QC7WWYmiI/TWZOPhcJZ1gKVDkMp7ur3tg3yR8KtKyfC+qrwKzBScagvpxHSu4pkt5iKvUbhGy0MZ&#10;4h+qaIW29OgJ6lYEwdao/4BqtUTwUIWBhDaDqtJSpR6om9Hwt24eG+FU6oXI8e5Ek/9/sPLd5gGZ&#10;Lgs+eznjzIqWRNp/3X/ff9v/YPGOGOqczynx0T1g7NG7e5CfPLOwbISt1Y13xDOpT/8frxCha5Qo&#10;qdRRhMieYETHExpbdW+hpBfFOkDib1thG98gZtg2ybQ7yaS2gUm6HF9OL6acSYr0ZsQX+fFXhz68&#10;VtCyaBRcGaOdjzSKXGzufeizj1mpITC6vNPGJAfr1dIg24g4MulLDVDf52nGsq7gV9PxNCE/ifm/&#10;g0BY25KqEXlk6tXBDkKb3qaejD1QF9nqhVhBuSPmEPpZpt0jowH8wllHc1xw/3ktUHFm3lhi/2o0&#10;mcTBT85kejEmB88jq/OIsJKgCh44681l6Jdl7VDXTRI5FmzhhhSrdCIzqtlXdSiWZjUpctiruAzn&#10;fsr6tf2LnwAAAP//AwBQSwMEFAAGAAgAAAAhAJWfsCrdAAAACAEAAA8AAABkcnMvZG93bnJldi54&#10;bWxMj0FPg0AUhO8m/ofNM/Fi7NIKlSBLY0hqvEp78LiwTyCybwm7LfDvfZ70OJnJzDf5YbGDuOLk&#10;e0cKtpsIBFLjTE+tgvPp+JiC8EGT0YMjVLCih0Nxe5PrzLiZPvBahVZwCflMK+hCGDMpfdOh1X7j&#10;RiT2vtxkdWA5tdJMeuZyO8hdFO2l1T3xQqdHLDtsvquLVTA9jGu5vpfHbU1vVTKn5nN/Nkrd3y2v&#10;LyACLuEvDL/4jA4FM9XuQsaLQUESR/wlKEifQbCfxHECoubg0w5kkcv/B4ofAAAA//8DAFBLAQIt&#10;ABQABgAIAAAAIQC2gziS/gAAAOEBAAATAAAAAAAAAAAAAAAAAAAAAABbQ29udGVudF9UeXBlc10u&#10;eG1sUEsBAi0AFAAGAAgAAAAhADj9If/WAAAAlAEAAAsAAAAAAAAAAAAAAAAALwEAAF9yZWxzLy5y&#10;ZWxzUEsBAi0AFAAGAAgAAAAhAKQ2y64oAgAARQQAAA4AAAAAAAAAAAAAAAAALgIAAGRycy9lMm9E&#10;b2MueG1sUEsBAi0AFAAGAAgAAAAhAJWfsCrdAAAACAEAAA8AAAAAAAAAAAAAAAAAggQAAGRycy9k&#10;b3ducmV2LnhtbFBLBQYAAAAABAAEAPMAAACMBQAAAAA=&#10;" o:allowincell="f" fillcolor="black">
                <o:lock v:ext="edit" aspectratio="t"/>
              </v:oval>
            </w:pict>
          </mc:Fallback>
        </mc:AlternateConten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510580B8" wp14:editId="5B27E93C">
                <wp:simplePos x="0" y="0"/>
                <wp:positionH relativeFrom="column">
                  <wp:posOffset>1257300</wp:posOffset>
                </wp:positionH>
                <wp:positionV relativeFrom="paragraph">
                  <wp:posOffset>89535</wp:posOffset>
                </wp:positionV>
                <wp:extent cx="1143000" cy="0"/>
                <wp:effectExtent l="5715" t="7620" r="13335" b="11430"/>
                <wp:wrapNone/>
                <wp:docPr id="635" name="Прямая соединительная линия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5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05pt" to="189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0FVwIAAGYEAAAOAAAAZHJzL2Uyb0RvYy54bWysVM1uEzEQviPxDpbv6e6mm9CuuqlQNoFD&#10;gUotD+CsvVkLr23ZbjYRQqKckfoIvAIHkCoVeIbNGzF2fmjhghA5OGPPzOdvZj7vyemyEWjBjOVK&#10;5jg5iDFislSUy3mOX19Oe0cYWUckJUJJluMVs/h09PjRSasz1le1EpQZBCDSZq3Oce2czqLIljVr&#10;iD1QmklwVso0xMHWzCNqSAvojYj6cTyMWmWoNqpk1sJpsXHiUcCvKla6V1VlmUMix8DNhdWEdebX&#10;aHRCsrkhuubllgb5BxYN4RIu3UMVxBF0ZfgfUA0vjbKqcgelaiJVVbxkoQaoJol/q+aiJpqFWqA5&#10;Vu/bZP8fbPlycW4QpzkeHg4wkqSBIXWf1u/XN9237vP6Bq2vux/d1+5Ld9t9727XH8C+W38E2zu7&#10;u+3xDfL50M1W2wxAx/Lc+H6US3mhz1T5xiKpxjWRcxaqulxpuCjxGdGDFL+xGjjN2heKQgy5ciq0&#10;dlmZBlWC6+c+0YND+9AyzHK1nyVbOlTCYZKkh3EMIy93vohkHsInamPdM6Ya5I0cCy59m0lGFmfW&#10;eUq/QvyxVFMuRJCKkKjN8fGgPwgJVglOvdOHWTOfjYVBC+LFFn6hPvDcDzPqStIAVjNCJ1vbES42&#10;NlwupMeDUoDO1tqo6e1xfDw5mhylvbQ/nPTSuCh6T6fjtDecJk8GxWExHhfJO08tSbOaU8qkZ7dT&#10;dpL+nXK2b2yjyb22922IHqKHfgHZ3X8gHabqB7mRxEzR1bnZTRvEHIK3D8+/lvt7sO9/HkY/AQAA&#10;//8DAFBLAwQUAAYACAAAACEAuc+pd9sAAAAJAQAADwAAAGRycy9kb3ducmV2LnhtbExPTU/CQBC9&#10;m/gfNkPiTbaAQajdEmLUC4mJWD1vu2PbsDvbdJdS/z1DPOBt3kfevJdtRmfFgH1oPSmYTRMQSJU3&#10;LdUKis/X+xWIEDUZbT2hgl8MsMlvbzKdGn+iDxz2sRYcQiHVCpoYu1TKUDXodJj6Dom1H987HRn2&#10;tTS9PnG4s3KeJEvpdEv8odEdPjdYHfZHp2D7vXtZvA+l89as6+LLuCJ5myt1Nxm3TyAijvFqhkt9&#10;rg45dyr9kUwQlvF6xVsiHw8zEGxYPF6I8o+QeSb/L8jPAAAA//8DAFBLAQItABQABgAIAAAAIQC2&#10;gziS/gAAAOEBAAATAAAAAAAAAAAAAAAAAAAAAABbQ29udGVudF9UeXBlc10ueG1sUEsBAi0AFAAG&#10;AAgAAAAhADj9If/WAAAAlAEAAAsAAAAAAAAAAAAAAAAALwEAAF9yZWxzLy5yZWxzUEsBAi0AFAAG&#10;AAgAAAAhAPLE7QVXAgAAZgQAAA4AAAAAAAAAAAAAAAAALgIAAGRycy9lMm9Eb2MueG1sUEsBAi0A&#10;FAAGAAgAAAAhALnPqXfbAAAACQEAAA8AAAAAAAAAAAAAAAAAsQQAAGRycy9kb3ducmV2LnhtbFBL&#10;BQYAAAAABAAEAPMAAAC5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252B8D32" wp14:editId="12D48E4F">
                <wp:simplePos x="0" y="0"/>
                <wp:positionH relativeFrom="column">
                  <wp:posOffset>2667000</wp:posOffset>
                </wp:positionH>
                <wp:positionV relativeFrom="paragraph">
                  <wp:posOffset>79375</wp:posOffset>
                </wp:positionV>
                <wp:extent cx="457200" cy="342900"/>
                <wp:effectExtent l="0" t="0" r="3810" b="2540"/>
                <wp:wrapNone/>
                <wp:docPr id="634" name="Прямоугольник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D2FA0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1D2FA0">
                              <w:rPr>
                                <w:i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4" o:spid="_x0000_s1187" style="position:absolute;left:0;text-align:left;margin-left:210pt;margin-top:6.25pt;width:36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AO2gIAAMwFAAAOAAAAZHJzL2Uyb0RvYy54bWysVN1u0zAUvkfiHSzfZ0m6tGuipdPWtAhp&#10;wKTBA7iJ01gkdrDdpgMhIXGLxCPwENwgfvYM6Rtx7LRdu90gIBeR7XP8nfOd8/mcnq2qEi2pVEzw&#10;GPtHHkaUpyJjfB7jVy+nzhAjpQnPSCk4jfENVfhs9PjRaVNHtCcKUWZUIgDhKmrqGBda15HrqrSg&#10;FVFHoqYcjLmQFdGwlXM3k6QB9Kp0e543cBshs1qKlCoFp0lnxCOLn+c01S/yXFGNyhhDbtr+pf3P&#10;zN8dnZJoLkldsHSTBvmLLCrCOATdQSVEE7SQ7AFUxVIplMj1USoqV+Q5S6nlAGx87x6b64LU1HKB&#10;4qh6Vyb1/2DT58sriVgW48FxgBEnFTSp/bL+sP7c/mxv1x/br+1t+2P9qf3Vfmu/I+MFNWtqFcHV&#10;6/pKGtaqvhTpa4W4GBeEz+m5lKIpKMkgU9/4uwcXzEbBVTRrnokMApKFFrZ8q1xWBhAKg1a2Sze7&#10;LtGVRikcBv0T6DxGKZiOg14IaxOBRNvLtVT6CRUVMosYSxCBBSfLS6U7162LicXFlJUlnJOo5AcH&#10;gNmdQGi4amwmCdvXd6EXToaTYeAEvcHECbwkcc6n48AZTP2TfnKcjMeJ/97E9YOoYFlGuQmz1Zgf&#10;/FkPN2rv1LFTmRIlywycSUnJ+WxcSrQkoPGp/TYF2XNzD9Ow9QIu9yj5vcC76IXOdDA8cYJp0HfC&#10;E2/oeH54EQ68IAyS6SGlS8bpv1NCTYzDfq9vu7SX9D1unv0eciNRxTRMkZJVMR7unEhkFDjhmW2t&#10;Jqzs1nulMOnflQLavW201auRaCd1vZqtNo/EhDf6nYnsBhQsBSgMxAgjEBaFkG8xamCcxFi9WRBJ&#10;MSqfcngFoR8EZv7YjVUwRnLfMtu3EJ4CVIw1Rt1yrLuZtaglmxcQybe14uIcXk7OrKrvstq8NxgZ&#10;ltxmvJmZtL+3XndDePQbAAD//wMAUEsDBBQABgAIAAAAIQCu5cJR3wAAAAkBAAAPAAAAZHJzL2Rv&#10;d25yZXYueG1sTI9NS8NAEIbvgv9hGcGL2I2hDRqzKVIQiwjF9OO8zY5JMDubZrdJ/PdOT3qceV+e&#10;eSZbTrYVA/a+caTgYRaBQCqdaahSsNu+3j+C8EGT0a0jVPCDHpb59VWmU+NG+sShCJVgCPlUK6hD&#10;6FIpfVmj1X7mOiTOvlxvdeCxr6Tp9chw28o4ihJpdUN8odYdrmosv4uzVTCWm+Gw/XiTm7vD2tFp&#10;fVoV+3elbm+ml2cQAafwV4aLPqtDzk5HdybjRatgzniuchAvQHBh/hTz4qggSRYg80z+/yD/BQAA&#10;//8DAFBLAQItABQABgAIAAAAIQC2gziS/gAAAOEBAAATAAAAAAAAAAAAAAAAAAAAAABbQ29udGVu&#10;dF9UeXBlc10ueG1sUEsBAi0AFAAGAAgAAAAhADj9If/WAAAAlAEAAAsAAAAAAAAAAAAAAAAALwEA&#10;AF9yZWxzLy5yZWxzUEsBAi0AFAAGAAgAAAAhAAXagA7aAgAAzAUAAA4AAAAAAAAAAAAAAAAALgIA&#10;AGRycy9lMm9Eb2MueG1sUEsBAi0AFAAGAAgAAAAhAK7lwlHfAAAACQEAAA8AAAAAAAAAAAAAAAAA&#10;NAUAAGRycy9kb3ducmV2LnhtbFBLBQYAAAAABAAEAPMAAABABgAAAAA=&#10;" o:allowincell="f" filled="f" stroked="f">
                <v:textbox>
                  <w:txbxContent>
                    <w:p w:rsidR="00970A47" w:rsidRPr="001D2FA0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 w:rsidRPr="001D2FA0">
                        <w:rPr>
                          <w:i/>
                          <w:lang w:val="en-US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10. Абрис тахеометрической съемки с </w:t>
      </w:r>
      <w:r w:rsidRPr="001C71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станции</w: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3.3. По углу наклона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200" w:dyaOrig="220">
          <v:shape id="_x0000_i1101" type="#_x0000_t75" style="width:9.75pt;height:11.25pt" o:ole="" fillcolor="window">
            <v:imagedata r:id="rId86" o:title=""/>
          </v:shape>
          <o:OLEObject Type="Embed" ProgID="Equation.3" ShapeID="_x0000_i1101" DrawAspect="Content" ObjectID="_1493753279" r:id="rId14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расстоянию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выбирают в тахеометрических таблицах или вычисляют по формулам соответственно горизонтальное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превышение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val="en-US" w:eastAsia="ru-RU"/>
        </w:rPr>
        <w:object w:dxaOrig="160" w:dyaOrig="340">
          <v:shape id="_x0000_i1102" type="#_x0000_t75" style="width:8.25pt;height:17.25pt" o:ole="" fillcolor="window">
            <v:imagedata r:id="rId144" o:title=""/>
          </v:shape>
          <o:OLEObject Type="Embed" ProgID="Equation.3" ShapeID="_x0000_i1102" DrawAspect="Content" ObjectID="_1493753280" r:id="rId14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табличное: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 xml:space="preserve">d =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os</w:t>
      </w:r>
      <w:proofErr w:type="spellEnd"/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val="en-US" w:eastAsia="ru-RU"/>
        </w:rPr>
        <w:object w:dxaOrig="300" w:dyaOrig="320">
          <v:shape id="_x0000_i1103" type="#_x0000_t75" style="width:15pt;height:15.75pt" o:ole="" fillcolor="window">
            <v:imagedata r:id="rId146" o:title=""/>
          </v:shape>
          <o:OLEObject Type="Embed" ProgID="Equation.3" ShapeID="_x0000_i1103" DrawAspect="Content" ObjectID="_1493753281" r:id="rId14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,</w:t>
      </w: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val="en-US" w:eastAsia="ru-RU"/>
        </w:rPr>
        <w:object w:dxaOrig="160" w:dyaOrig="340">
          <v:shape id="_x0000_i1104" type="#_x0000_t75" style="width:8.25pt;height:17.25pt" o:ole="" fillcolor="window">
            <v:imagedata r:id="rId144" o:title=""/>
          </v:shape>
          <o:OLEObject Type="Embed" ProgID="Equation.3" ShapeID="_x0000_i1104" DrawAspect="Content" ObjectID="_1493753282" r:id="rId14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 xml:space="preserve"> = 0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,5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 xml:space="preserve">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 xml:space="preserve"> sin2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200" w:dyaOrig="220">
          <v:shape id="_x0000_i1105" type="#_x0000_t75" style="width:9.75pt;height:11.25pt" o:ole="" fillcolor="window">
            <v:imagedata r:id="rId86" o:title=""/>
          </v:shape>
          <o:OLEObject Type="Embed" ProgID="Equation.3" ShapeID="_x0000_i1105" DrawAspect="Content" ObjectID="_1493753283" r:id="rId14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.</w:t>
      </w: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3.4. Вычисляют разность между высотой прибора </w:t>
      </w: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ru-RU"/>
        </w:rPr>
        <w:t>J</w:t>
      </w: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и высотой наведения </w:t>
      </w: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3.5. Определяют окончательную величину превышения по формуле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val="en-US" w:eastAsia="ru-RU"/>
        </w:rPr>
        <w:object w:dxaOrig="160" w:dyaOrig="340">
          <v:shape id="_x0000_i1106" type="#_x0000_t75" style="width:8.25pt;height:17.25pt" o:ole="" fillcolor="window">
            <v:imagedata r:id="rId144" o:title=""/>
          </v:shape>
          <o:OLEObject Type="Embed" ProgID="Equation.3" ShapeID="_x0000_i1106" DrawAspect="Content" ObjectID="_1493753284" r:id="rId15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+ (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J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3.6. По заданной отметке станции Н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107" type="#_x0000_t75" style="width:12.75pt;height:18pt" o:ole="" fillcolor="window">
            <v:imagedata r:id="rId151" o:title=""/>
          </v:shape>
          <o:OLEObject Type="Embed" ProgID="Equation.3" ShapeID="_x0000_i1107" DrawAspect="Content" ObjectID="_1493753285" r:id="rId15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вычисляют отметку реечной точки по формуле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260" w:dyaOrig="340">
          <v:shape id="_x0000_i1108" type="#_x0000_t75" style="width:12.75pt;height:17.25pt" o:ole="" fillcolor="window">
            <v:imagedata r:id="rId153" o:title=""/>
          </v:shape>
          <o:OLEObject Type="Embed" ProgID="Equation.3" ShapeID="_x0000_i1108" DrawAspect="Content" ObjectID="_1493753286" r:id="rId15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60" w:dyaOrig="360">
          <v:shape id="_x0000_i1109" type="#_x0000_t75" style="width:12.75pt;height:18pt" o:ole="" fillcolor="window">
            <v:imagedata r:id="rId151" o:title=""/>
          </v:shape>
          <o:OLEObject Type="Embed" ProgID="Equation.3" ShapeID="_x0000_i1109" DrawAspect="Content" ObjectID="_1493753287" r:id="rId15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+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5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3.7. Вычерчивают в масштабе 1:1000 план расположения реечных точек по аналогии с рис. 10. 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 качестве отчёта представляется журнал тахеометрической съемки.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В какой последовательности устанавливают тахеометр на станции?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С какой целью измеряют высоту прибора?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Какие отсчеты считывают по рейке, а какие – по теодолиту?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В какой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последовательности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по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каким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формулам выполняют обработку измерений?</w:t>
      </w:r>
    </w:p>
    <w:p w:rsidR="00970A47" w:rsidRPr="001C71B6" w:rsidRDefault="00970A47" w:rsidP="00970A4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11</w:t>
      </w: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Изучение и поверки нивелира Н–3</w:t>
      </w: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tabs>
          <w:tab w:val="left" w:pos="284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    Необходимые инструменты и принадлежности</w:t>
      </w:r>
      <w:r w:rsidRPr="001C71B6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Нивелир Н–3 со штативом                                                  – 1 комплект</w:t>
      </w:r>
    </w:p>
    <w:p w:rsidR="00970A47" w:rsidRPr="001C71B6" w:rsidRDefault="00970A47" w:rsidP="00970A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Рейки нивелирные                                                               – 2 шт.</w:t>
      </w:r>
    </w:p>
    <w:p w:rsidR="00970A47" w:rsidRPr="001C71B6" w:rsidRDefault="00970A47" w:rsidP="00970A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Шпилька для исправительных винтов                                – 1 шт.</w:t>
      </w:r>
    </w:p>
    <w:p w:rsidR="00970A47" w:rsidRPr="001C71B6" w:rsidRDefault="00970A47" w:rsidP="00970A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Изучение устройства нивелира, назначения и принципа действия его отдельных частей и винтов. Тренировка в отсчетах по рейке. К нивелиру предъявляется ряд геометрических условий, вытекающих из принципа нивелирования. Соблюдение этих условий устанавливается в процессе поверок и юстировок нивелира.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1. Общий осмотр инструмента, ознакомление с устройством, работой подъемных, закрепительных и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микрометренных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винтов (схема устройства нивелира Н–3 показана на рис. 11).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Упражнения во взятии отсчётов по рейке.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3. Выполнение поверок нивелира Н–3.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Ось круглого уровня должна быть параллельна оси вращения инструмента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0"/>
          <w:lang w:eastAsia="ru-RU"/>
        </w:rPr>
        <w:t xml:space="preserve">Порядок выполнения.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Установив трубу по направлению двух каких-либо подъемных винтов, сначала этими винтами, а потом и третьим винтом приводят пузырек круглого уровня в нуль-пункт. Поворачивают инструмент на 180</w:t>
      </w:r>
      <w:r w:rsidRPr="001C71B6">
        <w:rPr>
          <w:rFonts w:ascii="Times New Roman" w:eastAsia="Times New Roman" w:hAnsi="Times New Roman" w:cs="Times New Roman"/>
          <w:spacing w:val="2"/>
          <w:position w:val="-4"/>
          <w:sz w:val="28"/>
          <w:szCs w:val="20"/>
          <w:lang w:eastAsia="ru-RU"/>
        </w:rPr>
        <w:object w:dxaOrig="139" w:dyaOrig="300">
          <v:shape id="_x0000_i1110" type="#_x0000_t75" style="width:6.75pt;height:15pt" o:ole="" fillcolor="window">
            <v:imagedata r:id="rId156" o:title=""/>
          </v:shape>
          <o:OLEObject Type="Embed" ProgID="Equation.3" ShapeID="_x0000_i1110" DrawAspect="Content" ObjectID="_1493753288" r:id="rId157"/>
        </w:objec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. Если пузырек уровня сошел с </w:t>
      </w:r>
      <w:proofErr w:type="gramStart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нуль-пункта</w:t>
      </w:r>
      <w:proofErr w:type="gramEnd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, значит,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Ослабив центральный винт уровня, исправительными винтами перемещают пузырек уровня на половину отклонения. На остальную половину отклонения пузырек приводят подъемными винтами.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7F6429B0" wp14:editId="40A03F98">
                <wp:simplePos x="0" y="0"/>
                <wp:positionH relativeFrom="column">
                  <wp:posOffset>931545</wp:posOffset>
                </wp:positionH>
                <wp:positionV relativeFrom="paragraph">
                  <wp:posOffset>2660015</wp:posOffset>
                </wp:positionV>
                <wp:extent cx="685800" cy="113665"/>
                <wp:effectExtent l="3810" t="0" r="0" b="1905"/>
                <wp:wrapNone/>
                <wp:docPr id="633" name="Прямоугольник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3" o:spid="_x0000_s1188" style="position:absolute;left:0;text-align:left;margin-left:73.35pt;margin-top:209.45pt;width:54pt;height:8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wrrQIAACIFAAAOAAAAZHJzL2Uyb0RvYy54bWysVN1u0zAUvkfiHSzfd0m6NGuipdN+KEIa&#10;MGnwAK7jNBaJbWy36ZiQkLhF4hF4CG4QP3uG9I04dtqtAy4QIheOj338+TvnfMeHR6umRkumDZci&#10;x9FeiBETVBZczHP88sV0MMbIWCIKUkvBcnzFDD6aPHxw2KqMDWUl64JpBCDCZK3KcWWtyoLA0Io1&#10;xOxJxQRsllI3xIKp50GhSQvoTR0MwzAJWqkLpSVlxsDqWb+JJx6/LBm1z8vSMIvqHAM360ftx5kb&#10;g8khyeaaqIrTDQ3yDywawgVcegt1RixBC81/g2o41dLI0u5R2QSyLDllPgaIJgp/ieayIor5WCA5&#10;Rt2myfw/WPpseaERL3Kc7O9jJEgDReo+rd+tP3bfu5v1++5zd9N9W3/ofnRfuq/IeUHOWmUyOHqp&#10;LrSL2qhzSV8ZJORpRcScHWst24qRAphGzj+4d8AZBo6iWftUFnAhWVjp07cqdeMAITFo5at0dVsl&#10;trKIwmIyHo1DqCWFrSjaT5KRv4Fk28NKG/uYyQa5SY41iMCDk+W5sY4MybYunryseTHlde0NPZ+d&#10;1hotCQhm6r8Nutl1q4VzFtId6xH7FeAId7g9x9YL4DqNhnF4MkwH02R8MIin8WiQHoTjQRilJ2kS&#10;xml8Nn3rCEZxVvGiYOKcC7YVYxT/XbE3bdHLyMsRtTlOR8ORj/0ee7MbZOi/PwXZcAu9WfMmx5Bw&#10;+JwTyVxdH4nCzy3hdT8P7tP3WYYcbP8+K14FrvC9gOxqtuqlFztkp4qZLK5AF1pC3aDE8LDApJL6&#10;DUYtNGmOzesF0Qyj+okAbaVRHLuu9kY8OhiCoXd3Zrs7RFCAyrHFqJ+e2v4lWCjN5xXcFPlcCXkM&#10;eiy518odq42KoRF9UJtHw3X6ru297p62yU8AAAD//wMAUEsDBBQABgAIAAAAIQA/BpD+3wAAAAsB&#10;AAAPAAAAZHJzL2Rvd25yZXYueG1sTI/BTsMwEETvSPyDtUjcqNM2NWmIU1WVegIOtEhct7GbRMTr&#10;EDtt+HuWExxn9ml2pthMrhMXO4TWk4b5LAFhqfKmpVrD+3H/kIEIEclg58lq+LYBNuXtTYG58Vd6&#10;s5dDrAWHUMhRQxNjn0sZqsY6DDPfW+Lb2Q8OI8uhlmbAK4e7Ti6SREmHLfGHBnu7a2z1eRidBlSp&#10;+Xo9L1+Oz6PCdT0l+9VHovX93bR9AhHtFP9g+K3P1aHkTic/kgmiY52qR0Y1pPNsDYKJxSpl58TO&#10;UmUgy0L+31D+AAAA//8DAFBLAQItABQABgAIAAAAIQC2gziS/gAAAOEBAAATAAAAAAAAAAAAAAAA&#10;AAAAAABbQ29udGVudF9UeXBlc10ueG1sUEsBAi0AFAAGAAgAAAAhADj9If/WAAAAlAEAAAsAAAAA&#10;AAAAAAAAAAAALwEAAF9yZWxzLy5yZWxzUEsBAi0AFAAGAAgAAAAhAK3XPCutAgAAIgUAAA4AAAAA&#10;AAAAAAAAAAAALgIAAGRycy9lMm9Eb2MueG1sUEsBAi0AFAAGAAgAAAAhAD8GkP7fAAAACwEAAA8A&#10;AAAAAAAAAAAAAAAABwUAAGRycy9kb3ducmV2LnhtbFBLBQYAAAAABAAEAPMAAAATBgAAAAA=&#10;" o:allowincell="f" stroked="f">
                <v:textbox>
                  <w:txbxContent>
                    <w:p w:rsidR="00970A47" w:rsidRDefault="00970A47" w:rsidP="00970A47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5EB49165" wp14:editId="503AAE1A">
                <wp:simplePos x="0" y="0"/>
                <wp:positionH relativeFrom="column">
                  <wp:posOffset>3560445</wp:posOffset>
                </wp:positionH>
                <wp:positionV relativeFrom="paragraph">
                  <wp:posOffset>311150</wp:posOffset>
                </wp:positionV>
                <wp:extent cx="668655" cy="228600"/>
                <wp:effectExtent l="3810" t="2540" r="3810" b="0"/>
                <wp:wrapNone/>
                <wp:docPr id="632" name="Прямоугольник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CD305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D3055">
                              <w:rPr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2" o:spid="_x0000_s1189" style="position:absolute;left:0;text-align:left;margin-left:280.35pt;margin-top:24.5pt;width:52.65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wVrAIAACIFAAAOAAAAZHJzL2Uyb0RvYy54bWysVNuO0zAQfUfiHyy/d3MhyTbRpqu9UIS0&#10;wEoLH+A6TmOR2MF2my4rJCRekfgEPoIXxGW/If0jxk5busADQuTB8XguPjNzxkfHq6ZGS6Y0lyLH&#10;wYGPERNUFlzMc/zi+XQ0xkgbIgpSS8FyfM00Pp7cv3fUtRkLZSXrgikEQYTOujbHlTFt5nmaVqwh&#10;+kC2TICylKohBkQ19wpFOoje1F7o+4nXSVW0SlKmNZyeD0o8cfHLklHzrCw1M6jOMWAzblVundnV&#10;mxyRbK5IW3G6gUH+AUVDuIBLd6HOiSFoofhvoRpOldSyNAdUNp4sS06ZywGyCfxfsrmqSMtcLlAc&#10;3e7KpP9fWPp0eakQL3KcPAgxEqSBJvUf12/XH/pv/e36Xf+pv+2/rt/33/vP/RdkraBmXaszcL1q&#10;L5XNWrcXkr7USMiziog5O1FKdhUjBSANrL13x8EKGlzRrHsiC7iQLIx05VuVqrEBoTBo5bp0vesS&#10;WxlE4TBJxkkcY0RBFYbjxHdd9Ei2dW6VNo+YbJDd5FgBCVxwsrzQxoIh2dbEgZc1L6a8rp2g5rOz&#10;WqElAcJM3efwQ477ZrWwxkJatyHicAIY4Q6rs2gdAW7SIIz80zAdTZPx4SiaRvEoPfTHIz9IT9PE&#10;j9LofPrGAgyirOJFwcQFF2xLxiD6u2ZvxmKgkaMj6nKcxmHscr+DXu8n6bvvT0k23MBs1rzJ8Xhn&#10;RDLb14eigLRJZgivh713F76rMtRg+3dVcSywjR8IZFaz1UC9eMupmSyugRdKQt9gXOFhgU0l1WuM&#10;OhjSHOtXC6IYRvVjAdxKgyiyU+2EKD4MQVD7mtm+hggKoXJsMBq2Z2Z4CRat4vMKbgpcrYQ8AT6W&#10;3HHFcnVAtWExDKJLavNo2Enfl53Vz6dt8gMAAP//AwBQSwMEFAAGAAgAAAAhADsVYg3dAAAACQEA&#10;AA8AAABkcnMvZG93bnJldi54bWxMj8FOwzAMhu9IvENkJG4sAdawdXUnhLQTcGBD4uo1WVutSUqT&#10;buXtMSd2s+VPv7+/WE+uEyc7xDZ4hPuZAmF9FUzra4TP3eZuASIm8oa64C3Cj42wLq+vCspNOPsP&#10;e9qmWnCIjzkhNCn1uZSxaqyjOAu99Xw7hMFR4nWopRnozOGukw9Kaemo9fyhod6+NLY6bkeHQHpu&#10;vt8Pj2+711HTsp7UJvtSiLc30/MKRLJT+ofhT5/VoWSnfRi9iaJDyLR6YhRhvuRODGitedgjLDIF&#10;sizkZYPyFwAA//8DAFBLAQItABQABgAIAAAAIQC2gziS/gAAAOEBAAATAAAAAAAAAAAAAAAAAAAA&#10;AABbQ29udGVudF9UeXBlc10ueG1sUEsBAi0AFAAGAAgAAAAhADj9If/WAAAAlAEAAAsAAAAAAAAA&#10;AAAAAAAALwEAAF9yZWxzLy5yZWxzUEsBAi0AFAAGAAgAAAAhAFbH3BWsAgAAIgUAAA4AAAAAAAAA&#10;AAAAAAAALgIAAGRycy9lMm9Eb2MueG1sUEsBAi0AFAAGAAgAAAAhADsVYg3dAAAACQEAAA8AAAAA&#10;AAAAAAAAAAAABgUAAGRycy9kb3ducmV2LnhtbFBLBQYAAAAABAAEAPMAAAAQBgAAAAA=&#10;" o:allowincell="f" stroked="f">
                <v:textbox>
                  <w:txbxContent>
                    <w:p w:rsidR="00970A47" w:rsidRPr="00CD3055" w:rsidRDefault="00970A47" w:rsidP="00970A47">
                      <w:pPr>
                        <w:rPr>
                          <w:i/>
                        </w:rPr>
                      </w:pPr>
                      <w:r w:rsidRPr="00CD3055">
                        <w:rPr>
                          <w:i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7635F030" wp14:editId="0E4C4BFD">
                <wp:simplePos x="0" y="0"/>
                <wp:positionH relativeFrom="column">
                  <wp:posOffset>2303145</wp:posOffset>
                </wp:positionH>
                <wp:positionV relativeFrom="paragraph">
                  <wp:posOffset>311150</wp:posOffset>
                </wp:positionV>
                <wp:extent cx="554355" cy="228600"/>
                <wp:effectExtent l="3810" t="2540" r="3810" b="0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CD3055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D3055">
                              <w:rPr>
                                <w:i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1" o:spid="_x0000_s1190" style="position:absolute;left:0;text-align:left;margin-left:181.35pt;margin-top:24.5pt;width:43.65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E7rQIAACIFAAAOAAAAZHJzL2Uyb0RvYy54bWysVM2O0zAQviPxDpbv3fxs0m2ipqvdliKk&#10;BVZaeADXcRqLxA6223RBSEhckXgEHoIL4mefIX0jxs62dIEDQuTgeDw//mbmG49PN3WF1kxpLkWG&#10;gyMfIyaozLlYZvj5s/lghJE2ROSkkoJl+JppfDq5f2/cNikLZSmrnCkEQYRO2ybDpTFN6nmalqwm&#10;+kg2TICykKomBkS19HJFWoheV17o+0OvlSpvlKRMazid9Uo8cfGLglHztCg0M6jKMGAzblVuXdjV&#10;m4xJulSkKTm9hUH+AUVNuIBL96FmxBC0Uvy3UDWnSmpZmCMqa08WBafM5QDZBP4v2VyVpGEuFyiO&#10;bvZl0v8vLH2yvlSI5xkeHgcYCVJDk7qP27fbD9237mb7rvvU3XRft++7793n7guyVlCzttEpuF41&#10;l8pmrZsLSV9oJOS0JGLJzpSSbclIDkidvXfHwQoaXNGifSxzuJCsjHTl2xSqtgGhMGjjunS97xLb&#10;GEThMI6j4zjGiIIqDEdD33XRI+nOuVHaPGSyRnaTYQUkcMHJ+kIbAA+mOxMHXlY8n/OqcoJaLqaV&#10;QmsChJm7z+YLLvrQrBLWWEjr1qv7E8AId1idResI8DoJwsg/D5PBfDg6GUTzKB4kJ/5o4AfJeTL0&#10;oySazd9YgEGUljzPmbjggu3IGER/1+zbsehp5OiI2gwncRi73O+g14dJ+u77U5I1NzCbFa8zPNob&#10;kdT29YHIIW2SGsKrfu/dhe9KBjXY/V1VHAts43sCmc1i01NvuOPUQubXwAsloW8wrvCwwKaU6hVG&#10;LQxphvXLFVEMo+qRAG4lQRTZqXZCFJ+EIKhDzeJQQwSFUBk2GPXbqelfglWj+LKEmwJXKyHPgI8F&#10;d1yxXO1RQSpWgEF0Sd0+GnbSD2Vn9fNpm/wAAAD//wMAUEsDBBQABgAIAAAAIQDP3S3l3gAAAAkB&#10;AAAPAAAAZHJzL2Rvd25yZXYueG1sTI/BTsMwDIbvSLxDZCRuLGFry9bVnRDSTsCBDYmr12RttSYp&#10;TbqVt8ec2M2WP/3+/mIz2U6czRBa7xAeZwqEcZXXrasRPvfbhyWIEMlp6rwzCD8mwKa8vSko1/7i&#10;Psx5F2vBIS7khNDE2OdShqoxlsLM98bx7egHS5HXoZZ6oAuH207Olcqkpdbxh4Z689KY6rQbLQJl&#10;if5+Py7e9q9jRqt6Utv0SyHe303PaxDRTPEfhj99VoeSnQ5+dDqIDmGRzZ8YRUhW3ImBJFU8HBCW&#10;qQJZFvK6QfkLAAD//wMAUEsBAi0AFAAGAAgAAAAhALaDOJL+AAAA4QEAABMAAAAAAAAAAAAAAAAA&#10;AAAAAFtDb250ZW50X1R5cGVzXS54bWxQSwECLQAUAAYACAAAACEAOP0h/9YAAACUAQAACwAAAAAA&#10;AAAAAAAAAAAvAQAAX3JlbHMvLnJlbHNQSwECLQAUAAYACAAAACEApm7RO60CAAAiBQAADgAAAAAA&#10;AAAAAAAAAAAuAgAAZHJzL2Uyb0RvYy54bWxQSwECLQAUAAYACAAAACEAz90t5d4AAAAJAQAADwAA&#10;AAAAAAAAAAAAAAAHBQAAZHJzL2Rvd25yZXYueG1sUEsFBgAAAAAEAAQA8wAAABIGAAAAAA==&#10;" o:allowincell="f" stroked="f">
                <v:textbox>
                  <w:txbxContent>
                    <w:p w:rsidR="00970A47" w:rsidRPr="00CD3055" w:rsidRDefault="00970A47" w:rsidP="00970A47">
                      <w:pPr>
                        <w:rPr>
                          <w:i/>
                        </w:rPr>
                      </w:pPr>
                      <w:r w:rsidRPr="00CD3055">
                        <w:rPr>
                          <w:i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200BE7C7" wp14:editId="03C77FFC">
                <wp:simplePos x="0" y="0"/>
                <wp:positionH relativeFrom="column">
                  <wp:posOffset>5829300</wp:posOffset>
                </wp:positionH>
                <wp:positionV relativeFrom="paragraph">
                  <wp:posOffset>2202180</wp:posOffset>
                </wp:positionV>
                <wp:extent cx="342900" cy="342900"/>
                <wp:effectExtent l="0" t="0" r="3810" b="1905"/>
                <wp:wrapNone/>
                <wp:docPr id="630" name="Прямоугольник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FE1926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FE1926">
                              <w:rPr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0" o:spid="_x0000_s1191" style="position:absolute;left:0;text-align:left;margin-left:459pt;margin-top:173.4pt;width:27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qjqAIAACIFAAAOAAAAZHJzL2Uyb0RvYy54bWysVM2O0zAQviPxDpbv3fxs+pOo6Wq3SxHS&#10;AistPIAbO41FYgfbbbogJCSuSDwCD8EF8bPPkL4RY6ctLXBAiBycGc94/M3MNx6frasSrZjSXIoU&#10;Byc+RkxkknKxSPHzZ7PeCCNtiKCklIKl+JZpfDa5f2/c1AkLZSFLyhSCIEInTZ3iwpg68TydFawi&#10;+kTWTIAxl6oiBlS18KgiDUSvSi/0/YHXSEVrJTOmNexedkY8cfHznGXmaZ5rZlCZYsBm3KrcOrer&#10;NxmTZKFIXfBsC4P8A4qKcAGX7kNdEkPQUvHfQlU8U1LL3JxksvJknvOMuRwgm8D/JZubgtTM5QLF&#10;0fW+TPr/hc2erK4V4jTFg1OojyAVNKn9uHm7+dB+a+8279pP7V37dfO+/d5+br8g6wU1a2qdwNGb&#10;+lrZrHV9JbMXGgk5LYhYsHOlZFMwQgFpYP29owNW0XAUzZvHksKFZGmkK986V5UNCIVBa9el232X&#10;2NqgDDZPozD2AWsGpq1sbyDJ7nCttHnIZIWskGIFJHDByepKm8515+LAy5LTGS9Lp6jFfFoqtCJA&#10;mJn7HH7I8dCtFNZZSHusi9jtAEa4w9osWkeA13EQRv5FGPdmg9GwF82ifi8e+qOeH8QX8cCP4uhy&#10;9sYCDKKk4JQyccUF25ExiP6u2dux6Gjk6IiaFMf9sO9yP0KvD5P03fenJCtuYDZLXqV4tHciie3r&#10;A0EhbZIYwstO9o7hu4ZADXZ/VxXHAtv4jkBmPV931BvuODWX9BZ4oST0DVoMDwsIhVSvMGpgSFOs&#10;Xy6JYhiVjwRwKw6iyE61U6L+MARFHVrmhxYiMgiVYoNRJ05N9xIsa8UXBdwUuFoJeQ58zLnjiuVq&#10;h2rLYhhEl9T20bCTfqg7r59P2+QHAAAA//8DAFBLAwQUAAYACAAAACEAyyJi7t8AAAALAQAADwAA&#10;AGRycy9kb3ducmV2LnhtbEyPwU7DMAyG70i8Q2QkbizZVkpbmk4IaSfgwIbE1WuytqJxSpNu5e0x&#10;J3a0/ev395Wb2fXiZMfQedKwXCgQlmpvOmo0fOy3dxmIEJEM9p6shh8bYFNdX5VYGH+md3vaxUZw&#10;CYUCNbQxDoWUoW6tw7DwgyW+Hf3oMPI4NtKMeOZy18uVUql02BF/aHGwz62tv3aT04BpYr7fjuvX&#10;/cuUYt7Manv/qbS+vZmfHkFEO8f/MPzhMzpUzHTwE5kgeg35MmOXqGGdpOzAifxhxZuDhkSpDGRV&#10;ykuH6hcAAP//AwBQSwECLQAUAAYACAAAACEAtoM4kv4AAADhAQAAEwAAAAAAAAAAAAAAAAAAAAAA&#10;W0NvbnRlbnRfVHlwZXNdLnhtbFBLAQItABQABgAIAAAAIQA4/SH/1gAAAJQBAAALAAAAAAAAAAAA&#10;AAAAAC8BAABfcmVscy8ucmVsc1BLAQItABQABgAIAAAAIQDipVqjqAIAACIFAAAOAAAAAAAAAAAA&#10;AAAAAC4CAABkcnMvZTJvRG9jLnhtbFBLAQItABQABgAIAAAAIQDLImLu3wAAAAsBAAAPAAAAAAAA&#10;AAAAAAAAAAIFAABkcnMvZG93bnJldi54bWxQSwUGAAAAAAQABADzAAAADgYAAAAA&#10;" o:allowincell="f" stroked="f">
                <v:textbox>
                  <w:txbxContent>
                    <w:p w:rsidR="00970A47" w:rsidRPr="00FE1926" w:rsidRDefault="00970A47" w:rsidP="00970A47">
                      <w:pPr>
                        <w:rPr>
                          <w:i/>
                        </w:rPr>
                      </w:pPr>
                      <w:r w:rsidRPr="00FE1926">
                        <w:rPr>
                          <w:i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11840" behindDoc="0" locked="1" layoutInCell="0" allowOverlap="1" wp14:anchorId="17858CFD" wp14:editId="797E80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00800" cy="3772535"/>
                <wp:effectExtent l="15240" t="15240" r="13335" b="12700"/>
                <wp:wrapNone/>
                <wp:docPr id="574" name="Группа 574"/>
                <wp:cNvGraphicFramePr>
                  <a:graphicFrameLocks xmlns:a="http://schemas.openxmlformats.org/drawingml/2006/main" noChangeAspect="1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 noMove="1" noResize="1"/>
                      </wpg:cNvGrpSpPr>
                      <wpg:grpSpPr bwMode="auto">
                        <a:xfrm>
                          <a:off x="0" y="0"/>
                          <a:ext cx="6400800" cy="3772535"/>
                          <a:chOff x="2296" y="3610"/>
                          <a:chExt cx="7331" cy="4320"/>
                        </a:xfrm>
                      </wpg:grpSpPr>
                      <wps:wsp>
                        <wps:cNvPr id="575" name="AutoShape 1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296" y="3610"/>
                            <a:ext cx="7331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521" y="7013"/>
                            <a:ext cx="2619" cy="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914" y="6490"/>
                            <a:ext cx="1833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438" y="6228"/>
                            <a:ext cx="785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605" y="5966"/>
                            <a:ext cx="4582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157"/>
                        <wps:cNvCnPr/>
                        <wps:spPr bwMode="auto">
                          <a:xfrm flipH="1">
                            <a:off x="3081" y="5966"/>
                            <a:ext cx="5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158"/>
                        <wps:cNvCnPr/>
                        <wps:spPr bwMode="auto">
                          <a:xfrm>
                            <a:off x="8187" y="5966"/>
                            <a:ext cx="6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159"/>
                        <wps:cNvCnPr/>
                        <wps:spPr bwMode="auto">
                          <a:xfrm flipV="1">
                            <a:off x="3081" y="5050"/>
                            <a:ext cx="5760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160"/>
                        <wps:cNvCnPr/>
                        <wps:spPr bwMode="auto">
                          <a:xfrm>
                            <a:off x="4652" y="5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161"/>
                        <wps:cNvCnPr/>
                        <wps:spPr bwMode="auto">
                          <a:xfrm flipV="1">
                            <a:off x="4652" y="5050"/>
                            <a:ext cx="1833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162"/>
                        <wps:cNvCnPr/>
                        <wps:spPr bwMode="auto">
                          <a:xfrm>
                            <a:off x="4652" y="5181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163"/>
                        <wps:cNvCnPr/>
                        <wps:spPr bwMode="auto">
                          <a:xfrm>
                            <a:off x="6485" y="505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164"/>
                        <wps:cNvCnPr/>
                        <wps:spPr bwMode="auto">
                          <a:xfrm>
                            <a:off x="3081" y="5442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165"/>
                        <wps:cNvCnPr/>
                        <wps:spPr bwMode="auto">
                          <a:xfrm flipH="1">
                            <a:off x="2820" y="5573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66"/>
                        <wps:cNvCnPr/>
                        <wps:spPr bwMode="auto">
                          <a:xfrm flipV="1">
                            <a:off x="3081" y="5835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67"/>
                        <wps:cNvCnPr/>
                        <wps:spPr bwMode="auto">
                          <a:xfrm flipH="1">
                            <a:off x="2820" y="5835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68"/>
                        <wps:cNvCnPr/>
                        <wps:spPr bwMode="auto">
                          <a:xfrm flipH="1">
                            <a:off x="3212" y="6097"/>
                            <a:ext cx="3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69"/>
                        <wps:cNvCnPr/>
                        <wps:spPr bwMode="auto">
                          <a:xfrm>
                            <a:off x="3212" y="6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0"/>
                        <wps:cNvCnPr/>
                        <wps:spPr bwMode="auto">
                          <a:xfrm>
                            <a:off x="3212" y="5966"/>
                            <a:ext cx="1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71"/>
                        <wps:cNvCnPr/>
                        <wps:spPr bwMode="auto">
                          <a:xfrm>
                            <a:off x="7925" y="6097"/>
                            <a:ext cx="5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72"/>
                        <wps:cNvCnPr/>
                        <wps:spPr bwMode="auto">
                          <a:xfrm>
                            <a:off x="8056" y="6097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3"/>
                        <wps:cNvCnPr/>
                        <wps:spPr bwMode="auto">
                          <a:xfrm>
                            <a:off x="7925" y="6359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74"/>
                        <wps:cNvCnPr/>
                        <wps:spPr bwMode="auto">
                          <a:xfrm>
                            <a:off x="8449" y="5966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75"/>
                        <wps:cNvSpPr>
                          <a:spLocks noChangeArrowheads="1"/>
                        </wps:cNvSpPr>
                        <wps:spPr bwMode="auto">
                          <a:xfrm rot="-10800000">
                            <a:off x="5045" y="6751"/>
                            <a:ext cx="393" cy="2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176"/>
                        <wps:cNvSpPr>
                          <a:spLocks noChangeArrowheads="1"/>
                        </wps:cNvSpPr>
                        <wps:spPr bwMode="auto">
                          <a:xfrm rot="-10800000">
                            <a:off x="6223" y="6751"/>
                            <a:ext cx="393" cy="26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5831" y="6097"/>
                            <a:ext cx="130" cy="131"/>
                          </a:xfrm>
                          <a:prstGeom prst="donut">
                            <a:avLst>
                              <a:gd name="adj" fmla="val 2509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5700" y="5442"/>
                            <a:ext cx="259" cy="2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8841" y="5050"/>
                            <a:ext cx="131" cy="9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2689" y="5573"/>
                            <a:ext cx="131" cy="2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181"/>
                        <wps:cNvCnPr/>
                        <wps:spPr bwMode="auto">
                          <a:xfrm flipH="1" flipV="1">
                            <a:off x="5045" y="4133"/>
                            <a:ext cx="395" cy="10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82"/>
                        <wps:cNvCnPr/>
                        <wps:spPr bwMode="auto">
                          <a:xfrm flipH="1" flipV="1">
                            <a:off x="2558" y="4526"/>
                            <a:ext cx="262" cy="10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183"/>
                        <wps:cNvCnPr/>
                        <wps:spPr bwMode="auto">
                          <a:xfrm flipV="1">
                            <a:off x="8841" y="4002"/>
                            <a:ext cx="393" cy="10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84"/>
                        <wps:cNvCnPr/>
                        <wps:spPr bwMode="auto">
                          <a:xfrm flipV="1">
                            <a:off x="5961" y="4133"/>
                            <a:ext cx="524" cy="13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85"/>
                        <wps:cNvCnPr/>
                        <wps:spPr bwMode="auto">
                          <a:xfrm>
                            <a:off x="8449" y="6097"/>
                            <a:ext cx="523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86"/>
                        <wps:cNvCnPr/>
                        <wps:spPr bwMode="auto">
                          <a:xfrm>
                            <a:off x="8056" y="6359"/>
                            <a:ext cx="655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87"/>
                        <wps:cNvCnPr/>
                        <wps:spPr bwMode="auto">
                          <a:xfrm>
                            <a:off x="6485" y="6882"/>
                            <a:ext cx="1178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88"/>
                        <wps:cNvCnPr/>
                        <wps:spPr bwMode="auto">
                          <a:xfrm>
                            <a:off x="7140" y="7144"/>
                            <a:ext cx="916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89"/>
                        <wps:cNvCnPr/>
                        <wps:spPr bwMode="auto">
                          <a:xfrm flipH="1">
                            <a:off x="3867" y="6882"/>
                            <a:ext cx="1309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190"/>
                        <wps:cNvCnPr/>
                        <wps:spPr bwMode="auto">
                          <a:xfrm flipH="1">
                            <a:off x="2558" y="6097"/>
                            <a:ext cx="654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91"/>
                        <wps:cNvCnPr/>
                        <wps:spPr bwMode="auto">
                          <a:xfrm flipH="1">
                            <a:off x="3474" y="6228"/>
                            <a:ext cx="2357" cy="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92"/>
                        <wps:cNvCnPr/>
                        <wps:spPr bwMode="auto">
                          <a:xfrm flipH="1">
                            <a:off x="3474" y="6620"/>
                            <a:ext cx="1440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9103" y="3741"/>
                            <a:ext cx="262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FE1926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FE1926">
                                <w:rPr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4264"/>
                            <a:ext cx="393" cy="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3871"/>
                            <a:ext cx="262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3871"/>
                            <a:ext cx="262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972" y="6228"/>
                            <a:ext cx="261" cy="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8771" y="6599"/>
                            <a:ext cx="322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FE1926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FE1926">
                                <w:rPr>
                                  <w:i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357" y="6474"/>
                            <a:ext cx="323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212" y="6489"/>
                            <a:ext cx="262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6727"/>
                            <a:ext cx="324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" y="7013"/>
                            <a:ext cx="456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7663" y="6751"/>
                            <a:ext cx="456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8119" y="7127"/>
                            <a:ext cx="456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CD3055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CD3055">
                                <w:rPr>
                                  <w:i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205"/>
                        <wps:cNvCnPr/>
                        <wps:spPr bwMode="auto">
                          <a:xfrm>
                            <a:off x="4652" y="7929"/>
                            <a:ext cx="78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206"/>
                        <wps:cNvCnPr/>
                        <wps:spPr bwMode="auto">
                          <a:xfrm flipH="1">
                            <a:off x="5307" y="7929"/>
                            <a:ext cx="9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4" o:spid="_x0000_s1192" style="position:absolute;left:0;text-align:left;margin-left:0;margin-top:0;width:7in;height:297.05pt;z-index:251811840" coordorigin="2296,3610" coordsize="733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7jIAwAANmaAAAOAAAAZHJzL2Uyb0RvYy54bWzsXetu28gV/l+g70DwvyJeh6QQZZFIVlog&#10;2w2y2/6nJUpiS5EqSUfOLhYo0Efoi/QN+gq7b9RzZobDISlZF9tKZI0DOLIo8Tbf+c798PV396tE&#10;+xzlRZylQ918ZehalE6zWZwuhvpff5r0fF0ryjCdhUmWRkP9S1To37354x9eb9aDyMqWWTKLcg12&#10;khaDzXqoL8tyPej3i+kyWoXFq2wdpbBxnuWrsIQ/80V/locb2Psq6VuGQfqbLJ+t82waFQW8O2Yb&#10;9Td0//N5NC1/mM+LqNSSoQ7nVtLfOf19i7/7b16Hg0UerpfxlJ9GeMJZrMI4hYOKXY3DMtTu8riz&#10;q1U8zbMim5evptmqn83n8TSi1wBXYxqtq3mfZ3drei2LwWaxFrcJbm3rPp282+lfPn/MtXg21F3P&#10;0bU0XMEi/faf3//1+79/+x/8+6+G78Nd2qwXA/jw+3z94/pjzi4VXn7Ipv8otDT7lMGtNWEH2WgZ&#10;povobbGGe8/f+j77DHulWz9FRfwz/QP22W/vFP9esCNot5vvsxl8MrwrM3pr7+f5Co8LN027pyv4&#10;RaxgdF9qU3iTOIbhG7DQU9hme57l2i5b4+kSgIDfs6yA6BpuJiZf/+nyhn/fs204TfyyY1t0az8c&#10;sAPTk+Unh7cD8FrUS1I8bkl+XIbriK50gXdZLIlbLclbuAv0Q5rpWmw96CerxSjESmy5//ytPM82&#10;yyicwbnStfgJ7trNLKarxFZD2iVeYAErvXcdttzPajUeuJvhYJ0X5fsoW2n4YqjnABe6zOHnD0WJ&#10;p1N/BFc9zSZxksD74SBJtc1QD1zLpV8osiSe4UbcVuSL21GSa59DEPgJ/cG7BTtrfGwVl0A7Sbwa&#10;6gAX+GEgwbtzk87oUcowTthr+HKS4s7huuDc+Csm3r8ERnDj3/hOz7HITc8xxuPe28nI6ZGJ6blj&#10;ezwajc1f8TxNZ7CMZ7MoxVOtqMZ0DsMNJz1GEoJsGpd00JX3m6dBbwxcVfU/vToAOlt6hvLbbPYF&#10;YJCjgINgAdfDi2WW/6xrG+DNoV788y7MI11L/pwCsgLTcZBo6R+O64EUabm85VbeEqZT2NVQL3WN&#10;vRyVjJzv1nm8WMKRTLrGaYYCMI8pMPD82FnBeXNBPJtEAncwkvwEgAWmSyKQSPsQiWyIH2ISTx2E&#10;nYlwddP3ypvjWiC9wFCeYdLjUlxS9rOIGTD2MoHGGOwr1jxS3I6H1hFySSWuYtfGkU6RS4VXtHx2&#10;aRBvG165RpfgB/zY1iBPhVdgBIpX4gScZiv9YPq2zfBqkQoOCq/Xza/gL3T5ldpwDbp8Pry6jg3n&#10;APxKLMtnZkGFV88HewyNQ4tQG0zYhrWpcqA10yC9gzS3otdv0hwAfduFKzmjOWATA0AJmHQDQo9b&#10;mwOO61sKr8p8lRxKH6xxhtcPcYqWqydBdZR+zMFofNgS1eZJvP5TZZdzX9w2fGaTdkHoWqD9kTP3&#10;KPgEzuep/b/ddiYEVribd2Eun3CDT/bkKs8DohfncpoQHA3UUb3K9flBqEOfm2PNN32wabcSHnE5&#10;1vY4PwprrQDk9vDCZWINVF4Da8FJDPe3nQxnuC0vxvXAeWEBx2CPWaiA94KBB66sDDzm0Z5Icg6B&#10;KC8lOdukZFZbdRxrSp3SnBHEMx8TQb1MigMt10AaRcgxSKNGXJviasx1KK4O1OwNLCqKe8EUJ9JR&#10;H6j3wKIgxwBPsuNquJlgH4JV2qE401Ykd70kJxItHGtyjuVYn4E4GLlDn6FDbVydKl57mpTkZSpU&#10;kSThWJPzI8dirY6FOA51B7bwmvJPr5fXRIKDY03ObRyEta0ROMvHRDsynOt1s8IqAvd0RReXyXAi&#10;T8FRJ6coDkdd22Wouc6v6qyqXJnSq09a6nORqIN8f9NRfZpsQ811HdRBBYziuivnuqCVbSBHZxu2&#10;aljbMllIjhgBxXFt19kBL2NR/urV2nUQ+m9y3dF5Byk28gDWuF5VSLtepLUSDR7FwolROIG0buae&#10;a9K9tU6Jytw32zleUDY1aKUavKNTDRKreQFU7KOP2tWgokpERUaul9da2QVP7nM5yEeVsOYbLuvy&#10;6WKNa1DFa1cc8cUWMDmFymJmJ+rQmtdsl1p9tWeAIFPVb0/W8HSZUZBWdqHqp6TdF0fzmuNAKG9r&#10;9ZviNRVxC0R2QWoY9eQUw86G0ce0+7DuwJ6JvbfwQ+t4ebmmazjc6PPcVppfhE32quIyj2mrXV0g&#10;jKp+MeMcHs7+rmvzVQKd29D3qbn0HFj7G+0mpe2NVQMcflO1X1R9mpfdjRmItIYMdzm3cW64Q9MQ&#10;uOfo4zwEd5qh2909pOCOEwbQGlPNx9I4AIKDDZjVKsNdTqo8C9wlt8r1cT7CVhceq7Woqbu3lGaW&#10;pXdSr/9DVG65Bpjq3yCVH9hAonqTd/cmE0Mkan5AtW16cqLm2ZHsoTShId0p07HAi6NI3muXRAk0&#10;QxUP9i19JVND4fOIOTvbe+eJIVI6HJ9ySue58en7DmPabskiEizFZ2BSy363IaHw+YJnkRBDJIIY&#10;PqG5EzQlD2I9Nz4t4vNARKfgTOBT8ec1z3IgRit5xMr8jwmy1oUYWztWRGzBMWGQSKOFwA4g6oBt&#10;x6bhULNiN0mq/OWL7VihsxHkOD8MRKgp8qDY6x4IWq7LpoXAWKbW+AUR+wcIUh9NQfAKu/WI0Uo1&#10;+Uc3smzlPmEfwsTDVpuBiKsq7nuiQXuXmHciRivv5B/d1bIVeFAoxByTrtKtqzhsg/pKivGukvFE&#10;Eoo1G0Dv3ZFKV4o4+lXCs1vI4WKo/aBxXMrEe8EmnsgBcbTJ6Z+DTDwZbaJsqFPKQVzuUdhqygeb&#10;132N3AYjoxuFQzCL6HRuE23JxGeOSV04ZGI0nDmw+0a5KnJ7ueQGw1+acJNTJMeSm2diNBRiIvCC&#10;2oI13AITvBQaLlFou2JyEwkPrkrlhMdBaKujJZJStX3CJrZtoTl0FBTwnnAm/EW6qjDIvEFzbFD0&#10;aZFiCXgiONf1HcSoQGXNXW8ZOMHJ5HJ4GFpHj7TmthOeg89SwSqZzghpy4aRq5TwFPCuGXitXhfm&#10;Uj6a8GwBPALjQADKtYXHHsuhoiXX3RxP0M5njIdP/9HeZfeaCd3rNeth3YBW3sOGagLqcz0YIjCx&#10;gAFY0vag1KUBVpE6w3kOsGV3HHnfY4NOK79CwZEMqYce/2NajvHOCnoT4ns9Z+K4vcAz/J5hBu8C&#10;yIAHznjSfPwPNa0f7WMc+AQkWo5f9Yo37sWRT1oRTy/C06cLAvCp/t/22KDy/vaePlesHr+ginnl&#10;Yl5TpGckSZRTNOeTRMuxmIMGz7BqBQZELtEie4rWlSQ+2FjyLUiicOeVJDYkUeSrJEmUc1bnk0Ri&#10;4wh71Ik+a7WvDThJJ9J8v9KJ9Dmg0iPxLkcn1iM7lCQ2JFHk8iRJlPN555NEp3ps2YOSqKxTeHxt&#10;d97JBUmiiPgoSZQlEaeJdvxEOdd5Pkn0A5gEsiOaVo37Q+Wo/MTLlkRRmqsksSGJIgUs6UQ5DXxG&#10;SfTAKKWS6ELndSNiY1t80InNbBtlnV6wdSrigUoSG5Io0uOSJAqfmj/J+TyxU5ZGwgwTRvxbksir&#10;Im3WT6sk8YIlUcQDlSQ2JFHUCwhJtKCdG+SAp9DOpxPFAE0o5mvpRClio/zES/cTRTxQSWJDEkUF&#10;hSSJwqc+q060saqRWqcepDNaOhG2YO7bJlRGlU68YJ0o4oFKEhuSKEpKJEkUPvV5JbF6JrlnQGVf&#10;QxIdHMtKJZFNpVOSeMGSKOKBShIbktitsbGg1OVrWKcegbQ904nt6YuSJFJGVZJ4wZIo4oFKEhuS&#10;2K2xsWAqydeQRN802bwcz2xbp5Ik7pnnpGpsvvUaG0/EA5UkNiRR1NjQ+kfLEP40WKYHtRZJfR3i&#10;0cEweb0Vc/GgIZP1E6GU79ZpyTM8tGRCf/hxG8WWB07jo8U+tJiSlf3c5fFQ/yUwghv/xnd6UJ13&#10;03OM8bj3djJyemRieu7YHo9GY7NZYnrlNc6ACbmrw4IJLDXjH4S1rV0dro0TNSCI0EWdaJ+sSm3v&#10;5/kKAVsNndbwxVBXqPsarbowhHUx2CzWlA8WebhextNxWIby3/B6sx5EVrbMklmUv/k/AAAA//8D&#10;AFBLAwQUAAYACAAAACEA/rY6390AAAAGAQAADwAAAGRycy9kb3ducmV2LnhtbEyPQUvDQBCF74L/&#10;YRnBm92NWmljNqUU9VSEtoL0Ns1Ok9DsbMhuk/Tfu/WilwePN7z3TbYYbSN66nztWEMyUSCIC2dq&#10;LjV87d4fZiB8QDbYOCYNF/KwyG9vMkyNG3hD/TaUIpawT1FDFUKbSumLiiz6iWuJY3Z0ncUQbVdK&#10;0+EQy20jH5V6kRZrjgsVtrSqqDhtz1bDx4DD8il569en4+qy300/v9cJaX1/Ny5fQQQaw98xXPEj&#10;OuSR6eDObLxoNMRHwq9eM6Vm0R80TOfPCcg8k//x8x8AAAD//wMAUEsBAi0AFAAGAAgAAAAhALaD&#10;OJL+AAAA4QEAABMAAAAAAAAAAAAAAAAAAAAAAFtDb250ZW50X1R5cGVzXS54bWxQSwECLQAUAAYA&#10;CAAAACEAOP0h/9YAAACUAQAACwAAAAAAAAAAAAAAAAAvAQAAX3JlbHMvLnJlbHNQSwECLQAUAAYA&#10;CAAAACEAcSCO4yAMAADZmgAADgAAAAAAAAAAAAAAAAAuAgAAZHJzL2Uyb0RvYy54bWxQSwECLQAU&#10;AAYACAAAACEA/rY6390AAAAGAQAADwAAAAAAAAAAAAAAAAB6DgAAZHJzL2Rvd25yZXYueG1sUEsF&#10;BgAAAAAEAAQA8wAAAIQPAAAAAA==&#10;" o:allowincell="f">
                <o:lock v:ext="edit" rotation="t" aspectratio="t" position="t"/>
                <v:rect id="AutoShape 152" o:spid="_x0000_s1193" style="position:absolute;left:2296;top:3610;width:7331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KmcYA&#10;AADcAAAADwAAAGRycy9kb3ducmV2LnhtbESPT2vCQBTE70K/w/IKvYjZ1GKVmFWKIAj14h/E4yP7&#10;zKbNvg3ZNcZ+erdQ6HGYmd8w+bK3teio9ZVjBa9JCoK4cLriUsHxsB7NQPiArLF2TAru5GG5eBrk&#10;mGl34x11+1CKCGGfoQITQpNJ6QtDFn3iGuLoXVxrMUTZllK3eItwW8txmr5LixXHBYMNrQwV3/ur&#10;VfDVUcnb4eFkpvXn3Z/fNj/D5qzUy3P/MQcRqA//4b/2RiuYTCf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uKmcYAAADcAAAADwAAAAAAAAAAAAAAAACYAgAAZHJz&#10;L2Rvd25yZXYueG1sUEsFBgAAAAAEAAQA9QAAAIsDAAAAAA==&#10;" filled="f" strokecolor="white">
                  <o:lock v:ext="edit" aspectratio="t" text="t"/>
                </v:rect>
                <v:rect id="Rectangle 153" o:spid="_x0000_s1194" style="position:absolute;left:4521;top:7013;width:2619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dGc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Y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OdGcYAAADcAAAADwAAAAAAAAAAAAAAAACYAgAAZHJz&#10;L2Rvd25yZXYueG1sUEsFBgAAAAAEAAQA9QAAAIsDAAAAAA==&#10;"/>
                <v:rect id="Rectangle 154" o:spid="_x0000_s1195" style="position:absolute;left:4914;top:6490;width:183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4gs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OILEAAAA3AAAAA8AAAAAAAAAAAAAAAAAmAIAAGRycy9k&#10;b3ducmV2LnhtbFBLBQYAAAAABAAEAPUAAACJAwAAAAA=&#10;"/>
                <v:rect id="Rectangle 155" o:spid="_x0000_s1196" style="position:absolute;left:5438;top:6228;width:785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s8M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rPDBAAAA3AAAAA8AAAAAAAAAAAAAAAAAmAIAAGRycy9kb3du&#10;cmV2LnhtbFBLBQYAAAAABAAEAPUAAACGAwAAAAA=&#10;"/>
                <v:rect id="Rectangle 156" o:spid="_x0000_s1197" style="position:absolute;left:3605;top:5966;width:458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a8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w/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CWvEAAAA3AAAAA8AAAAAAAAAAAAAAAAAmAIAAGRycy9k&#10;b3ducmV2LnhtbFBLBQYAAAAABAAEAPUAAACJAwAAAAA=&#10;"/>
                <v:line id="Line 157" o:spid="_x0000_s1198" style="position:absolute;flip:x;visibility:visible;mso-wrap-style:square" from="3081,5966" to="3605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u4s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rBIk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BLuLDAAAA3AAAAA8AAAAAAAAAAAAA&#10;AAAAoQIAAGRycy9kb3ducmV2LnhtbFBLBQYAAAAABAAEAPkAAACRAwAAAAA=&#10;"/>
                <v:line id="Line 158" o:spid="_x0000_s1199" style="position:absolute;visibility:visible;mso-wrap-style:square" from="8187,5966" to="8841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<v:line id="Line 159" o:spid="_x0000_s1200" style="position:absolute;flip:y;visibility:visible;mso-wrap-style:square" from="3081,5050" to="8841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8VDscAAADc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1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xUOxwAAANwAAAAPAAAAAAAA&#10;AAAAAAAAAKECAABkcnMvZG93bnJldi54bWxQSwUGAAAAAAQABAD5AAAAlQMAAAAA&#10;"/>
                <v:line id="Line 160" o:spid="_x0000_s1201" style="position:absolute;visibility:visible;mso-wrap-style:square" from="4652,5311" to="4652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x6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HqxwAAANwAAAAPAAAAAAAA&#10;AAAAAAAAAKECAABkcnMvZG93bnJldi54bWxQSwUGAAAAAAQABAD5AAAAlQMAAAAA&#10;"/>
                <v:line id="Line 161" o:spid="_x0000_s1202" style="position:absolute;flip:y;visibility:visible;mso-wrap-style:square" from="4652,5050" to="6485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oo4ccAAADcAAAADwAAAGRycy9kb3ducmV2LnhtbESPQWsCMRSE74X+h/CEXkrNttiyrkaR&#10;QsGDl6qseHtunptlNy/bJNX13zeFQo/DzHzDzJeD7cSFfGgcK3geZyCIK6cbrhXsdx9POYgQkTV2&#10;jknBjQIsF/d3cyy0u/InXbaxFgnCoUAFJsa+kDJUhiyGseuJk3d23mJM0tdSe7wmuO3kS5a9SYsN&#10;pwWDPb0bqtrtt1Ug883jl1+dJm3ZHg5TU1Zlf9wo9TAaVjMQkYb4H/5rr7WC1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ijhxwAAANwAAAAPAAAAAAAA&#10;AAAAAAAAAKECAABkcnMvZG93bnJldi54bWxQSwUGAAAAAAQABAD5AAAAlQMAAAAA&#10;"/>
                <v:line id="Line 162" o:spid="_x0000_s1203" style="position:absolute;visibility:visible;mso-wrap-style:square" from="4652,5181" to="4652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MB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0gwFxwAAANwAAAAPAAAAAAAA&#10;AAAAAAAAAKECAABkcnMvZG93bnJldi54bWxQSwUGAAAAAAQABAD5AAAAlQMAAAAA&#10;"/>
                <v:line id="Line 163" o:spid="_x0000_s1204" style="position:absolute;visibility:visible;mso-wrap-style:square" from="6485,5050" to="6485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Sc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AknLGAAAA3AAAAA8AAAAAAAAA&#10;AAAAAAAAoQIAAGRycy9kb3ducmV2LnhtbFBLBQYAAAAABAAEAPkAAACUAwAAAAA=&#10;"/>
                <v:line id="Line 164" o:spid="_x0000_s1205" style="position:absolute;visibility:visible;mso-wrap-style:square" from="3081,5442" to="3081,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36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DfpxwAAANwAAAAPAAAAAAAA&#10;AAAAAAAAAKECAABkcnMvZG93bnJldi54bWxQSwUGAAAAAAQABAD5AAAAlQMAAAAA&#10;"/>
                <v:line id="Line 165" o:spid="_x0000_s1206" style="position:absolute;flip:x;visibility:visible;mso-wrap-style:square" from="2820,5573" to="3081,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ci5M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rBIk9r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3IuTDAAAA3AAAAA8AAAAAAAAAAAAA&#10;AAAAoQIAAGRycy9kb3ducmV2LnhtbFBLBQYAAAAABAAEAPkAAACRAwAAAAA=&#10;"/>
                <v:line id="Line 166" o:spid="_x0000_s1207" style="position:absolute;flip:y;visibility:visible;mso-wrap-style:square" from="3081,5835" to="3081,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uHf8cAAADcAAAADwAAAGRycy9kb3ducmV2LnhtbESPQWsCMRSE74X+h/AKXqRmK21ZV6OI&#10;IHjwUltWenvdPDfLbl62SdTtv28KQo/DzHzDLFaD7cSFfGgcK3iaZCCIK6cbrhV8vG8fcxAhImvs&#10;HJOCHwqwWt7fLbDQ7spvdDnEWiQIhwIVmBj7QspQGbIYJq4nTt7JeYsxSV9L7fGa4LaT0yx7lRYb&#10;TgsGe9oYqtrD2SqQ+X787ddfz23ZHo8zU1Zl/7lXavQwrOcgIg3xP3xr77SCl3w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u4d/xwAAANwAAAAPAAAAAAAA&#10;AAAAAAAAAKECAABkcnMvZG93bnJldi54bWxQSwUGAAAAAAQABAD5AAAAlQMAAAAA&#10;"/>
                <v:line id="Line 167" o:spid="_x0000_s1208" style="position:absolute;flip:x;visibility:visible;mso-wrap-style:square" from="2820,5835" to="3081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4P8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3gbZH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Lg/xAAAANwAAAAPAAAAAAAAAAAA&#10;AAAAAKECAABkcnMvZG93bnJldi54bWxQSwUGAAAAAAQABAD5AAAAkgMAAAAA&#10;"/>
                <v:line id="Line 168" o:spid="_x0000_s1209" style="position:absolute;flip:x;visibility:visible;mso-wrap-style:square" from="3212,6097" to="3605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dpM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t4n47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UHaTGAAAA3AAAAA8AAAAAAAAA&#10;AAAAAAAAoQIAAGRycy9kb3ducmV2LnhtbFBLBQYAAAAABAAEAPkAAACUAwAAAAA=&#10;"/>
                <v:line id="Line 169" o:spid="_x0000_s1210" style="position:absolute;visibility:visible;mso-wrap-style:square" from="3212,6097" to="3212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CrM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gKsxwAAANwAAAAPAAAAAAAA&#10;AAAAAAAAAKECAABkcnMvZG93bnJldi54bWxQSwUGAAAAAAQABAD5AAAAlQMAAAAA&#10;"/>
                <v:line id="Line 170" o:spid="_x0000_s1211" style="position:absolute;visibility:visible;mso-wrap-style:square" from="3212,5966" to="3213,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<v:line id="Line 171" o:spid="_x0000_s1212" style="position:absolute;visibility:visible;mso-wrap-style:square" from="7925,6097" to="8449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<v:line id="Line 172" o:spid="_x0000_s1213" style="position:absolute;visibility:visible;mso-wrap-style:square" from="8056,6097" to="8056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<v:line id="Line 173" o:spid="_x0000_s1214" style="position:absolute;visibility:visible;mso-wrap-style:square" from="7925,6359" to="8187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Er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QSvxwAAANwAAAAPAAAAAAAA&#10;AAAAAAAAAKECAABkcnMvZG93bnJldi54bWxQSwUGAAAAAAQABAD5AAAAlQMAAAAA&#10;"/>
                <v:line id="Line 174" o:spid="_x0000_s1215" style="position:absolute;visibility:visible;mso-wrap-style:square" from="8449,5966" to="8449,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75" o:spid="_x0000_s1216" type="#_x0000_t5" style="position:absolute;left:5045;top:6751;width:393;height:26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bScMA&#10;AADcAAAADwAAAGRycy9kb3ducmV2LnhtbERPy4rCMBTdD/gP4QqzG1MHFa1GEWGcUUHwgeju0lzb&#10;YnNTmkytf28WgsvDeU9mjSlETZXLLSvodiIQxInVOacKjoefryEI55E1FpZJwYMczKatjwnG2t55&#10;R/XepyKEsItRQeZ9GUvpkowMuo4tiQN3tZVBH2CVSl3hPYSbQn5H0UAazDk0ZFjSIqPktv83Cs6n&#10;1W9PXsphtG029rY+XE71cqXUZ7uZj0F4avxb/HL/aQX9UVgb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bScMAAADcAAAADwAAAAAAAAAAAAAAAACYAgAAZHJzL2Rv&#10;d25yZXYueG1sUEsFBgAAAAAEAAQA9QAAAIgDAAAAAA==&#10;"/>
                <v:shape id="AutoShape 176" o:spid="_x0000_s1217" type="#_x0000_t5" style="position:absolute;left:6223;top:6751;width:393;height:2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+0scA&#10;AADcAAAADwAAAGRycy9kb3ducmV2LnhtbESP3WrCQBSE7wXfYTmF3ummUkVTVxGh9adQqCmh3h2y&#10;p0kwezZk1xjf3hWEXg4z8w0zX3amEi01rrSs4GUYgSDOrC45V/CTvA+mIJxH1lhZJgVXcrBc9Htz&#10;jLW98De1B5+LAGEXo4LC+zqW0mUFGXRDWxMH7882Bn2QTS51g5cAN5UcRdFEGiw5LBRY07qg7HQ4&#10;GwW/6W7zKo/1NPrqPu1pnxzT9mOn1PNTt3oD4anz/+FHe6sVjGc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/tLHAAAA3AAAAA8AAAAAAAAAAAAAAAAAmAIAAGRy&#10;cy9kb3ducmV2LnhtbFBLBQYAAAAABAAEAPUAAACMAwAAAAA=&#10;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177" o:spid="_x0000_s1218" type="#_x0000_t23" style="position:absolute;left:5831;top:6097;width:130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BG8EA&#10;AADcAAAADwAAAGRycy9kb3ducmV2LnhtbERPy4rCMBTdC/5DuIK7MbUOoh2jiCg4qxkfDLO8NHfa&#10;2uamJFHr35vFgMvDeS9WnWnEjZyvLCsYjxIQxLnVFRcKzqfd2wyED8gaG8uk4EEeVst+b4GZtnc+&#10;0O0YChFD2GeooAyhzaT0eUkG/ci2xJH7s85giNAVUju8x3DTyDRJptJgxbGhxJY2JeX18WoUVGn9&#10;Nd+m71g3PxN3qW0rf78/lRoOuvUHiEBdeIn/3XutYJrE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jQRvBAAAA3AAAAA8AAAAAAAAAAAAAAAAAmAIAAGRycy9kb3du&#10;cmV2LnhtbFBLBQYAAAAABAAEAPUAAACGAwAAAAA=&#10;" adj="5421"/>
                <v:oval id="Oval 178" o:spid="_x0000_s1219" style="position:absolute;left:5700;top:5442;width:25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BEMQA&#10;AADcAAAADwAAAGRycy9kb3ducmV2LnhtbESPwWrDMBBE74H+g9hCb7HsmJjiRgmhoZAceqjb3hdr&#10;Y5tYK2NtHPfvq0Chx2Fm3jCb3ex6NdEYOs8GsiQFRVx723Fj4OvzbfkMKgiyxd4zGfihALvtw2KD&#10;pfU3/qCpkkZFCIcSDbQiQ6l1qFtyGBI/EEfv7EeHEuXYaDviLcJdr1dpWmiHHceFFgd6bam+VFdn&#10;4NDsq2LSuazz8+Eo68v3+ynPjHl6nPcvoIRm+Q//tY/WQJFmcD8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ARDEAAAA3AAAAA8AAAAAAAAAAAAAAAAAmAIAAGRycy9k&#10;b3ducmV2LnhtbFBLBQYAAAAABAAEAPUAAACJAwAAAAA=&#10;"/>
                <v:oval id="Oval 179" o:spid="_x0000_s1220" style="position:absolute;left:8841;top:5050;width:131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fZ8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bKE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WfZ8MAAADcAAAADwAAAAAAAAAAAAAAAACYAgAAZHJzL2Rv&#10;d25yZXYueG1sUEsFBgAAAAAEAAQA9QAAAIgDAAAAAA==&#10;"/>
                <v:oval id="Oval 180" o:spid="_x0000_s1221" style="position:absolute;left:2689;top:5573;width:13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6/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iSF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6/MMAAADcAAAADwAAAAAAAAAAAAAAAACYAgAAZHJzL2Rv&#10;d25yZXYueG1sUEsFBgAAAAAEAAQA9QAAAIgDAAAAAA==&#10;"/>
                <v:line id="Line 181" o:spid="_x0000_s1222" style="position:absolute;flip:x y;visibility:visible;mso-wrap-style:square" from="5045,4133" to="5440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yQcUAAADcAAAADwAAAGRycy9kb3ducmV2LnhtbESPT2vCQBTE70K/w/IKXqTZaEUkzUZE&#10;sHhK0Sq9PrIvf2j2bchuk7SfvlsQehxm5jdMuptMKwbqXWNZwTKKQRAXVjdcKbi+H5+2IJxH1tha&#10;JgXf5GCXPcxSTLQd+UzDxVciQNglqKD2vkukdEVNBl1kO+LglbY36IPsK6l7HAPctHIVxxtpsOGw&#10;UGNHh5qKz8uXUYCc/zxvxyWt5St9uFX+ttjfSqXmj9P+BYSnyf+H7+2TVrCJ1/B3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xyQcUAAADcAAAADwAAAAAAAAAA&#10;AAAAAAChAgAAZHJzL2Rvd25yZXYueG1sUEsFBgAAAAAEAAQA+QAAAJMDAAAAAA==&#10;"/>
                <v:line id="Line 182" o:spid="_x0000_s1223" style="position:absolute;flip:x y;visibility:visible;mso-wrap-style:square" from="2558,4526" to="2820,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X2sUAAADcAAAADwAAAGRycy9kb3ducmV2LnhtbESPT2vCQBTE7wW/w/IEL8VstG2Q6BqC&#10;UPFkqX/w+sg+k2D2bchuTeyn7xYKPQ4z8xtmlQ2mEXfqXG1ZwSyKQRAXVtdcKjgd36cLEM4ja2ws&#10;k4IHOcjWo6cVptr2/En3gy9FgLBLUUHlfZtK6YqKDLrItsTBu9rOoA+yK6XusA9w08h5HCfSYM1h&#10;ocKWNhUVt8OXUYC8/35Z9DN6lVu6uPn+4zk/X5WajId8CcLT4P/Df+2dVpDEb/B7Jhw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DX2sUAAADcAAAADwAAAAAAAAAA&#10;AAAAAAChAgAAZHJzL2Rvd25yZXYueG1sUEsFBgAAAAAEAAQA+QAAAJMDAAAAAA==&#10;"/>
                <v:line id="Line 183" o:spid="_x0000_s1224" style="position:absolute;flip:y;visibility:visible;mso-wrap-style:square" from="8841,4002" to="9234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JxK8YAAADc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Mvhdi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ScSvGAAAA3AAAAA8AAAAAAAAA&#10;AAAAAAAAoQIAAGRycy9kb3ducmV2LnhtbFBLBQYAAAAABAAEAPkAAACUAwAAAAA=&#10;"/>
                <v:line id="Line 184" o:spid="_x0000_s1225" style="position:absolute;flip:y;visibility:visible;mso-wrap-style:square" from="5961,4133" to="6485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UsMYAAADcAAAADwAAAGRycy9kb3ducmV2LnhtbESPQWsCMRSE74L/IbyCl1Kzili7NYoU&#10;BA9eqrLS2+vmdbPs5mWbRN3++6ZQ8DjMzDfMct3bVlzJh9qxgsk4A0FcOl1zpeB03D4tQISIrLF1&#10;TAp+KMB6NRwsMdfuxu90PcRKJAiHHBWYGLtcylAashjGriNO3pfzFmOSvpLa4y3BbSunWTaXFmtO&#10;CwY7ejNUNoeLVSAX+8dvv/mcNUVzPr+Yoiy6j71So4d+8woiUh/v4f/2TiuYZ8/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e1LDGAAAA3AAAAA8AAAAAAAAA&#10;AAAAAAAAoQIAAGRycy9kb3ducmV2LnhtbFBLBQYAAAAABAAEAPkAAACUAwAAAAA=&#10;"/>
                <v:line id="Line 185" o:spid="_x0000_s1226" style="position:absolute;visibility:visible;mso-wrap-style:square" from="8449,6097" to="8972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<v:line id="Line 186" o:spid="_x0000_s1227" style="position:absolute;visibility:visible;mso-wrap-style:square" from="8056,6359" to="8711,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kJ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JMx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WQmxwAAANwAAAAPAAAAAAAA&#10;AAAAAAAAAKECAABkcnMvZG93bnJldi54bWxQSwUGAAAAAAQABAD5AAAAlQMAAAAA&#10;"/>
                <v:line id="Line 187" o:spid="_x0000_s1228" style="position:absolute;visibility:visible;mso-wrap-style:square" from="6485,6882" to="7663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<v:line id="Line 188" o:spid="_x0000_s1229" style="position:absolute;visibility:visible;mso-wrap-style:square" from="7140,7144" to="8056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<v:line id="Line 189" o:spid="_x0000_s1230" style="position:absolute;flip:x;visibility:visible;mso-wrap-style:square" from="3867,6882" to="5176,7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h9c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WzyR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w4fXGAAAA3AAAAA8AAAAAAAAA&#10;AAAAAAAAoQIAAGRycy9kb3ducmV2LnhtbFBLBQYAAAAABAAEAPkAAACUAwAAAAA=&#10;"/>
                <v:line id="Line 190" o:spid="_x0000_s1231" style="position:absolute;flip:x;visibility:visible;mso-wrap-style:square" from="2558,6097" to="3212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xEb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uYjF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8RG7GAAAA3AAAAA8AAAAAAAAA&#10;AAAAAAAAoQIAAGRycy9kb3ducmV2LnhtbFBLBQYAAAAABAAEAPkAAACUAwAAAAA=&#10;"/>
                <v:line id="Line 191" o:spid="_x0000_s1232" style="position:absolute;flip:x;visibility:visible;mso-wrap-style:square" from="3474,6228" to="5831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cG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XT8Q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3BrGAAAA3AAAAA8AAAAAAAAA&#10;AAAAAAAAoQIAAGRycy9kb3ducmV2LnhtbFBLBQYAAAAABAAEAPkAAACUAwAAAAA=&#10;"/>
                <v:line id="Line 192" o:spid="_x0000_s1233" style="position:absolute;flip:x;visibility:visible;mso-wrap-style:square" from="3474,6620" to="4914,6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l5gc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uYjN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ZeYHGAAAA3AAAAA8AAAAAAAAA&#10;AAAAAAAAoQIAAGRycy9kb3ducmV2LnhtbFBLBQYAAAAABAAEAPkAAACUAwAAAAA=&#10;"/>
                <v:shape id="Text Box 193" o:spid="_x0000_s1234" type="#_x0000_t202" style="position:absolute;left:9103;top:3741;width:262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pRsQA&#10;AADc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H8Dg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KUbEAAAA3AAAAA8AAAAAAAAAAAAAAAAAmAIAAGRycy9k&#10;b3ducmV2LnhtbFBLBQYAAAAABAAEAPUAAACJAwAAAAA=&#10;" stroked="f">
                  <v:textbox>
                    <w:txbxContent>
                      <w:p w:rsidR="00970A47" w:rsidRPr="00FE1926" w:rsidRDefault="00970A47" w:rsidP="00970A47">
                        <w:pPr>
                          <w:rPr>
                            <w:i/>
                          </w:rPr>
                        </w:pPr>
                        <w:r w:rsidRPr="00FE1926">
                          <w:rPr>
                            <w:i/>
                          </w:rPr>
                          <w:t>1</w:t>
                        </w:r>
                      </w:p>
                    </w:txbxContent>
                  </v:textbox>
                </v:shape>
                <v:shape id="Text Box 194" o:spid="_x0000_s1235" type="#_x0000_t202" style="position:absolute;left:2427;top:4264;width:39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M3cMA&#10;AADcAAAADwAAAGRycy9kb3ducmV2LnhtbESP0YrCMBRE34X9h3AX9kU0VbTVapR1wcXXqh9wba5t&#10;sbkpTdbWvzfCgo/DzJxh1tve1OJOrassK5iMIxDEudUVFwrOp/1oAcJ5ZI21ZVLwIAfbzcdgjam2&#10;HWd0P/pCBAi7FBWU3jeplC4vyaAb24Y4eFfbGvRBtoXULXYBbmo5jaJYGqw4LJTY0E9J+e34ZxRc&#10;D91wvuwuv/6cZLN4h1VysQ+lvj777xUIT71/h//bB60gniT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aM3cMAAADcAAAADwAAAAAAAAAAAAAAAACYAgAAZHJzL2Rv&#10;d25yZXYueG1sUEsFBgAAAAAEAAQA9QAAAIgDAAAAAA==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2</w:t>
                        </w:r>
                      </w:p>
                    </w:txbxContent>
                  </v:textbox>
                </v:shape>
                <v:shape id="Text Box 195" o:spid="_x0000_s1236" type="#_x0000_t202" style="position:absolute;left:6354;top:3871;width:26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Yr8EA&#10;AADcAAAADwAAAGRycy9kb3ducmV2LnhtbERPyW7CMBC9I/UfrKnEBTUOqE3aFIMKUiuuBD5giCeL&#10;Go+j2GT5e3yo1OPT27f7ybRioN41lhWsoxgEcWF1w5WC6+X75R2E88gaW8ukYCYH+93TYouZtiOf&#10;ach9JUIIuwwV1N53mZSuqMmgi2xHHLjS9gZ9gH0ldY9jCDet3MRxIg02HBpq7OhYU/Gb342C8jSu&#10;3j7G24+/pufX5IBNerOzUsvn6esThKfJ/4v/3CetIFmHteFMO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ZGK/BAAAA3AAAAA8AAAAAAAAAAAAAAAAAmAIAAGRycy9kb3du&#10;cmV2LnhtbFBLBQYAAAAABAAEAPUAAACGAwAAAAA=&#10;" stroked="f">
                  <v:textbox>
                    <w:txbxContent>
                      <w:p w:rsidR="00970A47" w:rsidRDefault="00970A47" w:rsidP="00970A47">
                        <w:r>
                          <w:t>3</w:t>
                        </w:r>
                      </w:p>
                    </w:txbxContent>
                  </v:textbox>
                </v:shape>
                <v:shape id="Text Box 196" o:spid="_x0000_s1237" type="#_x0000_t202" style="position:absolute;left:4914;top:3871;width:262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9NMMA&#10;AADcAAAADwAAAGRycy9kb3ducmV2LnhtbESP3YrCMBSE7xd8h3AEbxabuuxWrUZxBcVbfx7gtDm2&#10;xeakNNHWtzcLwl4OM/MNs1z3phYPal1lWcEkikEQ51ZXXCi4nHfjGQjnkTXWlknBkxysV4OPJaba&#10;dnykx8kXIkDYpaig9L5JpXR5SQZdZBvi4F1ta9AH2RZSt9gFuKnlVxwn0mDFYaHEhrYl5bfT3Si4&#10;HrrPn3mX7f1levxOfrGaZvap1GjYbxYgPPX+P/xuH7SCZDKH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W9NMMAAADcAAAADwAAAAAAAAAAAAAAAACYAgAAZHJzL2Rv&#10;d25yZXYueG1sUEsFBgAAAAAEAAQA9QAAAIgDAAAAAA==&#10;" stroked="f">
                  <v:textbox>
                    <w:txbxContent>
                      <w:p w:rsidR="00970A47" w:rsidRDefault="00970A47" w:rsidP="00970A47">
                        <w:r>
                          <w:t>4</w:t>
                        </w:r>
                      </w:p>
                    </w:txbxContent>
                  </v:textbox>
                </v:shape>
                <v:shape id="Text Box 197" o:spid="_x0000_s1238" type="#_x0000_t202" style="position:absolute;left:8972;top:6228;width:26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eFM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qSWZgf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PeFMAAAADcAAAADwAAAAAAAAAAAAAAAACYAgAAZHJzL2Rvd25y&#10;ZXYueG1sUEsFBgAAAAAEAAQA9QAAAIUDAAAAAA==&#10;" stroked="f">
                  <v:textbox>
                    <w:txbxContent>
                      <w:p w:rsidR="00970A47" w:rsidRDefault="00970A47" w:rsidP="00970A47"/>
                    </w:txbxContent>
                  </v:textbox>
                </v:shape>
                <v:shape id="Text Box 198" o:spid="_x0000_s1239" type="#_x0000_t202" style="position:absolute;left:8771;top:6599;width:32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97j8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Vma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e4/EAAAA3AAAAA8AAAAAAAAAAAAAAAAAmAIAAGRycy9k&#10;b3ducmV2LnhtbFBLBQYAAAAABAAEAPUAAACJAwAAAAA=&#10;" stroked="f">
                  <v:textbox>
                    <w:txbxContent>
                      <w:p w:rsidR="00970A47" w:rsidRPr="00FE1926" w:rsidRDefault="00970A47" w:rsidP="00970A47">
                        <w:pPr>
                          <w:rPr>
                            <w:i/>
                          </w:rPr>
                        </w:pPr>
                        <w:r w:rsidRPr="00FE1926">
                          <w:rPr>
                            <w:i/>
                          </w:rPr>
                          <w:t>6</w:t>
                        </w:r>
                      </w:p>
                    </w:txbxContent>
                  </v:textbox>
                </v:shape>
                <v:shape id="Text Box 199" o:spid="_x0000_s1240" type="#_x0000_t202" style="position:absolute;left:2357;top:6474;width:323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l+M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iSO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5fjEAAAA3AAAAA8AAAAAAAAAAAAAAAAAmAIAAGRycy9k&#10;b3ducmV2LnhtbFBLBQYAAAAABAAEAPUAAACJAwAAAAA=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7</w:t>
                        </w:r>
                      </w:p>
                    </w:txbxContent>
                  </v:textbox>
                </v:shape>
                <v:shape id="Text Box 200" o:spid="_x0000_s1241" type="#_x0000_t202" style="position:absolute;left:3212;top:6489;width:262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AY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uIR2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FAY8MAAADcAAAADwAAAAAAAAAAAAAAAACYAgAAZHJzL2Rv&#10;d25yZXYueG1sUEsFBgAAAAAEAAQA9QAAAIgDAAAAAA==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8</w:t>
                        </w:r>
                      </w:p>
                    </w:txbxContent>
                  </v:textbox>
                </v:shape>
                <v:shape id="Text Box 201" o:spid="_x0000_s1242" type="#_x0000_t202" style="position:absolute;left:3144;top:6727;width:32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YF8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ZDqD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jYF8MAAADcAAAADwAAAAAAAAAAAAAAAACYAgAAZHJzL2Rv&#10;d25yZXYueG1sUEsFBgAAAAAEAAQA9QAAAIgDAAAAAA==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9</w:t>
                        </w:r>
                      </w:p>
                    </w:txbxContent>
                  </v:textbox>
                </v:shape>
                <v:shape id="Text Box 202" o:spid="_x0000_s1243" type="#_x0000_t202" style="position:absolute;left:3605;top:7013;width:4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9jM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kE8mcL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H2MwgAAANwAAAAPAAAAAAAAAAAAAAAAAJgCAABkcnMvZG93&#10;bnJldi54bWxQSwUGAAAAAAQABAD1AAAAhwMAAAAA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10</w:t>
                        </w:r>
                      </w:p>
                    </w:txbxContent>
                  </v:textbox>
                </v:shape>
                <v:shape id="Text Box 203" o:spid="_x0000_s1244" type="#_x0000_t202" style="position:absolute;left:7663;top:6751;width:456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j+8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ckq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4/vEAAAA3AAAAA8AAAAAAAAAAAAAAAAAmAIAAGRycy9k&#10;b3ducmV2LnhtbFBLBQYAAAAABAAEAPUAAACJAwAAAAA=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10</w:t>
                        </w:r>
                      </w:p>
                    </w:txbxContent>
                  </v:textbox>
                </v:shape>
                <v:shape id="Text Box 204" o:spid="_x0000_s1245" type="#_x0000_t202" style="position:absolute;left:8119;top:7127;width:45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GYM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QTx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GYMMAAADcAAAADwAAAAAAAAAAAAAAAACYAgAAZHJzL2Rv&#10;d25yZXYueG1sUEsFBgAAAAAEAAQA9QAAAIgDAAAAAA==&#10;" stroked="f">
                  <v:textbox>
                    <w:txbxContent>
                      <w:p w:rsidR="00970A47" w:rsidRPr="00CD3055" w:rsidRDefault="00970A47" w:rsidP="00970A47">
                        <w:pPr>
                          <w:rPr>
                            <w:i/>
                          </w:rPr>
                        </w:pPr>
                        <w:r w:rsidRPr="00CD3055">
                          <w:rPr>
                            <w:i/>
                          </w:rPr>
                          <w:t>11</w:t>
                        </w:r>
                      </w:p>
                    </w:txbxContent>
                  </v:textbox>
                </v:shape>
                <v:line id="Line 205" o:spid="_x0000_s1246" style="position:absolute;visibility:visible;mso-wrap-style:square" from="4652,7929" to="5439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6jV8IAAADcAAAADwAAAGRycy9kb3ducmV2LnhtbERPPWvDMBDdC/kP4gLdajkZnOBGCcFQ&#10;KO3iOF26HdLVdmudHEt17Pz6aCh0fLzv3WGynRhp8K1jBaskBUGsnWm5VvBxfnnagvAB2WDnmBTM&#10;5OGwXzzsMDfuyicaq1CLGMI+RwVNCH0updcNWfSJ64kj9+UGiyHCoZZmwGsMt51cp2kmLbYcGxrs&#10;qWhI/1S/VsFbOR2LGnXHpbwVev7efI6Xd6Uel9PxGUSgKfyL/9yvRkG2jmvjmX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6jV8IAAADcAAAADwAAAAAAAAAAAAAA&#10;AAChAgAAZHJzL2Rvd25yZXYueG1sUEsFBgAAAAAEAAQA+QAAAJADAAAAAA==&#10;" strokecolor="white"/>
                <v:line id="Line 206" o:spid="_x0000_s1247" style="position:absolute;flip:x;visibility:visible;mso-wrap-style:square" from="5307,7929" to="6223,7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a948cAAADcAAAADwAAAGRycy9kb3ducmV2LnhtbESPT2vCQBTE74V+h+UJ3upGUatpVim1&#10;luLJv2Buj+xrEpp9G7LbmPrpXaHQ4zAzv2GSZWcq0VLjSssKhoMIBHFmdcm5guNh/TQD4Tyyxsoy&#10;KfglB8vF40OCsbYX3lG797kIEHYxKii8r2MpXVaQQTewNXHwvmxj0AfZ5FI3eAlwU8lRFE2lwZLD&#10;QoE1vRWUfe9/jIIrj9fpLn0+tXajt6fzx2oyf18p1e91ry8gPHX+P/zX/tQKpqM53M+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r3jxwAAANwAAAAPAAAAAAAA&#10;AAAAAAAAAKECAABkcnMvZG93bnJldi54bWxQSwUGAAAAAAQABAD5AAAAlQMAAAAA&#10;" strokecolor="white"/>
                <w10:anchorlock/>
              </v:group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inline distT="0" distB="0" distL="0" distR="0" wp14:anchorId="050EF09D" wp14:editId="29316A83">
                <wp:extent cx="6400800" cy="37719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Move="1" noResize="1" noChangeArrowheads="1"/>
                      </wps:cNvSpPr>
                      <wps:spPr bwMode="auto">
                        <a:xfrm>
                          <a:off x="0" y="0"/>
                          <a:ext cx="64008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7in;height:29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s/7QIAAOwFAAAOAAAAZHJzL2Uyb0RvYy54bWysVEtu2zAQ3RfoHQjuFUmO/JEQOUj8KQok&#10;bZC0B6AlyiIqkSpJW0mKAgW6LdAj9BDdFP3kDPKNOqRsx042RVsuCA6HnJk382aOjq/LAi2pVEzw&#10;GPsHHkaUJyJlfB7j16+mzgAjpQlPSSE4jfENVfh4+PTJUV1FtCNyUaRUIjDCVVRXMc61riLXVUlO&#10;S6IOREU5KDMhS6JBlHM3laQG62Xhdjyv59ZCppUUCVUKbsetEg+t/SyjiX6ZZYpqVMQYYtN2l3af&#10;md0dHpFoLkmVs2QdBvmLKErCODjdmhoTTdBCskemSpZIoUSmDxJRuiLLWEItBkDjew/QXOWkohYL&#10;JEdV2zSp/2c2ebG8kIilUDuMOCmhRM2X1YfV5+Znc7f62Hxt7pofq0/Nr+Zb8x35Jl91pSL4dlVd&#10;SINYVWcieaMQF5cC0mvMiFFO+JyeqAryv746F0uwbbWXVLHbjbB+KqWoc0pSgGaduHtejKDAH5rV&#10;5yKFr2Shhc33dSZLEwVkEl3bst5sy0qvNUrgshd43sCD6iegO+z3/RAEAOKSaPO9kko/o6JE5hBj&#10;CXFb82R5pnT7dPPEeONiyorCcqfgexdgs70B5/DV6EwYlgrvQi+cDCaDwAk6vYkTeOOxczIdBU5v&#10;6ve748PxaDT23xu/fhDlLE0pN242tPSDPyv7ukFaQm2JqUTBUmPOhKTkfDYqJFoSaIupXeuE7Dxz&#10;98Ow+QIsDyD5ncA77YTOtDfoO8E06Dph3xs4nh+ehj0vCIPxdB/SGeP03yGhOsZht9O1VdoJ+gE2&#10;z67H2EhUMg2Dp2BljIEbsMwjEhkOTnhqz5qwoj3vpMKEf58KKPem0JaxhqRth8xEegOElaYngHow&#10;IuGQC3mLUQ3jJsbq7YJIilHxnAPpQz8IzHyyQtDtd0CQu5rZrobwBEzFWGPUHke6nWmLSrJ5Dp58&#10;mxguTqBRMmYpbJqojQriNwKMFItkPf7MzNqV7av7IT38DQAA//8DAFBLAwQUAAYACAAAACEAWnHI&#10;Zt0AAAAGAQAADwAAAGRycy9kb3ducmV2LnhtbEyPQUvDQBCF70L/wzKCF7G7FpUaMylSKBYRiqn2&#10;vM2OSWh2Ns1uk/jv3XrRy4PHG977Jl2MthE9db52jHA7VSCIC2dqLhE+tqubOQgfNBvdOCaEb/Kw&#10;yCYXqU6MG/id+jyUIpawTzRCFUKbSOmLiqz2U9cSx+zLdVaHaLtSmk4Psdw2cqbUg7S65rhQ6ZaW&#10;FRWH/GQRhmLT77ZvL3JzvVs7Pq6Py/zzFfHqcnx+AhFoDH/HcMaP6JBFpr07sfGiQYiPhF89Z0rN&#10;o98j3D/eKZBZKv/jZz8AAAD//wMAUEsBAi0AFAAGAAgAAAAhALaDOJL+AAAA4QEAABMAAAAAAAAA&#10;AAAAAAAAAAAAAFtDb250ZW50X1R5cGVzXS54bWxQSwECLQAUAAYACAAAACEAOP0h/9YAAACUAQAA&#10;CwAAAAAAAAAAAAAAAAAvAQAAX3JlbHMvLnJlbHNQSwECLQAUAAYACAAAACEA22SrP+0CAADsBQAA&#10;DgAAAAAAAAAAAAAAAAAuAgAAZHJzL2Uyb0RvYy54bWxQSwECLQAUAAYACAAAACEAWnHIZt0AAAAG&#10;AQAADwAAAAAAAAAAAAAAAABHBQAAZHJzL2Rvd25yZXYueG1sUEsFBgAAAAAEAAQA8wAAAFEGAAAA&#10;AA==&#10;" filled="f" stroked="f">
                <o:lock v:ext="edit" rotation="t" aspectratio="t" position="t"/>
                <w10:anchorlock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11. Схематическое устройство нивелира Н-3: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1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объектив;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2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окуляр;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3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кремальера;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4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корпус цилиндрического уровня;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5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закрепительный винт зрительной трубы;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6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микрометренный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(наводящий) винт трубы;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7 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–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элевационный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винт уровня;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8 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– круглый уровень;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9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трегер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10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подъёмные винты; </w:t>
      </w:r>
      <w:r w:rsidRPr="001C71B6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11</w:t>
      </w:r>
      <w:r w:rsidRPr="001C71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пружинистая пластинка.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Формулировка.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Одна из нитей сетки должна быть перпендикулярна оси вращения инструмента.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Порядок выполнения поверки.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Наводят зрительную трубу на вертикально установленную рейку так, чтобы изображение рейки в трубе оказалось у правого края поля зрения. Берут отсчет по горизонтальной нити,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микрометренным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винтом перемещают трубу так, чтобы рейка оказалась у левого края поля зрения, и снова берут отсчет. Если отсчеты не равны – значит,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Студенты юстировку не производят. В ходе занятия преподаватель, сняв окуляр с нивелира, показывает исправительные винты сетки и объясняет порядок работы с ними.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Формулировка.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Ось цилиндрического уровня должна быть параллельна визирной оси.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поверки.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Поверка выполняется методом двойного нивелирования одной и той же линии. Установив нивелир над одной точкой, рейку – на другой точке, измеряют высоту инструмента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111" type="#_x0000_t75" style="width:15.75pt;height:20.25pt" o:ole="" fillcolor="window">
            <v:imagedata r:id="rId158" o:title=""/>
          </v:shape>
          <o:OLEObject Type="Embed" ProgID="Equation.3" ShapeID="_x0000_i1111" DrawAspect="Content" ObjectID="_1493753289" r:id="rId15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берут отсчет по рейке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79" w:dyaOrig="400">
          <v:shape id="_x0000_i1112" type="#_x0000_t75" style="width:14.25pt;height:20.25pt" o:ole="" fillcolor="window">
            <v:imagedata r:id="rId160" o:title=""/>
          </v:shape>
          <o:OLEObject Type="Embed" ProgID="Equation.3" ShapeID="_x0000_i1112" DrawAspect="Content" ObjectID="_1493753290" r:id="rId16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(при этом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элевационным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винтом совмещают контакты изображения концов пузырька уровня). Затем меняют местами нивелир и рейку и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получают величины </w:t>
      </w:r>
      <w:r w:rsidRPr="001C71B6">
        <w:rPr>
          <w:rFonts w:ascii="Times New Roman" w:eastAsia="Times New Roman" w:hAnsi="Times New Roman" w:cs="Times New Roman"/>
          <w:position w:val="-20"/>
          <w:sz w:val="28"/>
          <w:szCs w:val="20"/>
          <w:lang w:eastAsia="ru-RU"/>
        </w:rPr>
        <w:object w:dxaOrig="480" w:dyaOrig="480">
          <v:shape id="_x0000_i1113" type="#_x0000_t75" style="width:24pt;height:24pt" o:ole="" fillcolor="window">
            <v:imagedata r:id="rId162" o:title=""/>
          </v:shape>
          <o:OLEObject Type="Embed" ProgID="Equation.3" ShapeID="_x0000_i1113" DrawAspect="Content" ObjectID="_1493753291" r:id="rId16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114" type="#_x0000_t75" style="width:15.75pt;height:20.25pt" o:ole="" fillcolor="window">
            <v:imagedata r:id="rId164" o:title=""/>
          </v:shape>
          <o:OLEObject Type="Embed" ProgID="Equation.3" ShapeID="_x0000_i1114" DrawAspect="Content" ObjectID="_1493753292" r:id="rId16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Высоту инструмента при этом измеряют по приставленной к окуляру нивелира рейке, заметив на ней через объектив отсчет по острию карандаша в середине поля зрения окуляра. При этом должно соблюдаться условие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060" w:dyaOrig="400">
          <v:shape id="_x0000_i1115" type="#_x0000_t75" style="width:102.75pt;height:20.25pt" o:ole="" fillcolor="window">
            <v:imagedata r:id="rId166" o:title=""/>
          </v:shape>
          <o:OLEObject Type="Embed" ProgID="Equation.3" ShapeID="_x0000_i1115" DrawAspect="Content" ObjectID="_1493753293" r:id="rId16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 противном случае вычисляется ошибка по формуле </w:t>
      </w:r>
      <w:r w:rsidRPr="001C71B6">
        <w:rPr>
          <w:rFonts w:ascii="Times New Roman" w:eastAsia="Times New Roman" w:hAnsi="Times New Roman" w:cs="Times New Roman"/>
          <w:spacing w:val="-2"/>
          <w:position w:val="-28"/>
          <w:sz w:val="28"/>
          <w:szCs w:val="20"/>
          <w:lang w:eastAsia="ru-RU"/>
        </w:rPr>
        <w:object w:dxaOrig="2620" w:dyaOrig="760">
          <v:shape id="_x0000_i1116" type="#_x0000_t75" style="width:131.25pt;height:38.25pt" o:ole="" fillcolor="window">
            <v:imagedata r:id="rId168" o:title=""/>
          </v:shape>
          <o:OLEObject Type="Embed" ProgID="Equation.3" ShapeID="_x0000_i1116" DrawAspect="Content" ObjectID="_1493753294" r:id="rId169"/>
        </w:objec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. Если ошибка </w:t>
      </w: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val="en-US" w:eastAsia="ru-RU"/>
        </w:rPr>
        <w:t>x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имеет положительный знак, то отсчеты </w:t>
      </w:r>
      <w:r w:rsidRPr="001C71B6">
        <w:rPr>
          <w:rFonts w:ascii="Times New Roman" w:eastAsia="Times New Roman" w:hAnsi="Times New Roman" w:cs="Times New Roman"/>
          <w:spacing w:val="-2"/>
          <w:position w:val="-12"/>
          <w:sz w:val="28"/>
          <w:szCs w:val="20"/>
          <w:lang w:eastAsia="ru-RU"/>
        </w:rPr>
        <w:object w:dxaOrig="279" w:dyaOrig="400">
          <v:shape id="_x0000_i1117" type="#_x0000_t75" style="width:14.25pt;height:20.25pt" o:ole="" fillcolor="window">
            <v:imagedata r:id="rId170" o:title=""/>
          </v:shape>
          <o:OLEObject Type="Embed" ProgID="Equation.3" ShapeID="_x0000_i1117" DrawAspect="Content" ObjectID="_1493753295" r:id="rId171"/>
        </w:objec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и </w:t>
      </w:r>
      <w:r w:rsidRPr="001C71B6">
        <w:rPr>
          <w:rFonts w:ascii="Times New Roman" w:eastAsia="Times New Roman" w:hAnsi="Times New Roman" w:cs="Times New Roman"/>
          <w:spacing w:val="-2"/>
          <w:position w:val="-12"/>
          <w:sz w:val="28"/>
          <w:szCs w:val="20"/>
          <w:lang w:eastAsia="ru-RU"/>
        </w:rPr>
        <w:object w:dxaOrig="320" w:dyaOrig="400">
          <v:shape id="_x0000_i1118" type="#_x0000_t75" style="width:15.75pt;height:20.25pt" o:ole="" fillcolor="window">
            <v:imagedata r:id="rId164" o:title=""/>
          </v:shape>
          <o:OLEObject Type="Embed" ProgID="Equation.3" ShapeID="_x0000_i1118" DrawAspect="Content" ObjectID="_1493753296" r:id="rId172"/>
        </w:objec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больше правильного, если </w:t>
      </w: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val="en-US" w:eastAsia="ru-RU"/>
        </w:rPr>
        <w:t>x</w:t>
      </w: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имеет отрицательный знак, то отсчеты меньше правильного на величину </w:t>
      </w:r>
      <w:r w:rsidRPr="001C71B6">
        <w:rPr>
          <w:rFonts w:ascii="Times New Roman" w:eastAsia="Times New Roman" w:hAnsi="Times New Roman" w:cs="Times New Roman"/>
          <w:i/>
          <w:spacing w:val="-2"/>
          <w:sz w:val="28"/>
          <w:szCs w:val="20"/>
          <w:lang w:val="en-US" w:eastAsia="ru-RU"/>
        </w:rPr>
        <w:t>x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Исправленный отсчет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119" type="#_x0000_t75" style="width:15.75pt;height:20.25pt" o:ole="" fillcolor="window">
            <v:imagedata r:id="rId164" o:title=""/>
          </v:shape>
          <o:OLEObject Type="Embed" ProgID="Equation.3" ShapeID="_x0000_i1119" DrawAspect="Content" ObjectID="_1493753297" r:id="rId17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), действуя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элевационным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винтом, устанавливают на рейке, при этом пузырек уровня сойдет с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нуль-пункта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 Действуя вертикальными исправительными винтами уровня, приводят пузырек в нуль-пункт (совмещают контакты изображений концов пузырька уровня). После юстировки поверку повторяют.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Второй способ выполнения поверки</w: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поверки.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Поверка производится методом двойного нивелирования. Установив по концам лаборатории две рейки или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использовав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рейки, прикрепленные к стенам лаборатории, определяют превышение между ними с двух станций. Первую станцию выбирают ближе к одной рейке, а вторую – ближе к другой. Одновременно фиксируют расстояние с помощью нитяного дальномера. Если превышения (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), полученные с двух станций, будут отличаться больше чем на 3 мм, условие поверки не выполняется.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Юстировка.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полученным данным вычисляется величина поправки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260" w:dyaOrig="400">
          <v:shape id="_x0000_i1120" type="#_x0000_t75" style="width:63pt;height:20.25pt" o:ole="" fillcolor="window">
            <v:imagedata r:id="rId174" o:title=""/>
          </v:shape>
          <o:OLEObject Type="Embed" ProgID="Equation.3" ShapeID="_x0000_i1120" DrawAspect="Content" ObjectID="_1493753298" r:id="rId17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наибольшее расстояние до рейки на данной станции, а 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520" w:dyaOrig="340">
          <v:shape id="_x0000_i1121" type="#_x0000_t75" style="width:26.25pt;height:17.25pt" o:ole="" fillcolor="window">
            <v:imagedata r:id="rId176" o:title=""/>
          </v:shape>
          <o:OLEObject Type="Embed" ProgID="Equation.3" ShapeID="_x0000_i1121" DrawAspect="Content" ObjectID="_1493753299" r:id="rId17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определяется по формуле 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8"/>
          <w:sz w:val="28"/>
          <w:szCs w:val="20"/>
          <w:lang w:eastAsia="ru-RU"/>
        </w:rPr>
        <w:object w:dxaOrig="3280" w:dyaOrig="840">
          <v:shape id="_x0000_i1122" type="#_x0000_t75" style="width:164.25pt;height:42pt" o:ole="" fillcolor="window">
            <v:imagedata r:id="rId178" o:title=""/>
          </v:shape>
          <o:OLEObject Type="Embed" ProgID="Equation.3" ShapeID="_x0000_i1122" DrawAspect="Content" ObjectID="_1493753300" r:id="rId17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Знак поправки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x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берется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обратным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знаку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520" w:dyaOrig="340">
          <v:shape id="_x0000_i1123" type="#_x0000_t75" style="width:26.25pt;height:17.25pt" o:ole="" fillcolor="window">
            <v:imagedata r:id="rId180" o:title=""/>
          </v:shape>
          <o:OLEObject Type="Embed" ProgID="Equation.3" ShapeID="_x0000_i1123" DrawAspect="Content" ObjectID="_1493753301" r:id="rId18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5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Вводя поправку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x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вычисляют правильный отсчет по той рейке, расстояние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до которой вводилось в расчет.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помощью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элевационного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винта устанавливают горизонтальную нить сетки на правильный отсчет. Слегка ослабив боковые винты, вертикальными исправительными винтами уровня возвращают пузырек в нуль-пункт.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Снова для контроля проделывают поверку.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Типы нивелиров, их конструктивные особенности.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Основной принцип геометрического нивелирования.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Главное требование, предъявляемое к нивелиру любого типа.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Формулировки, порядок выполнения и юстировки всех поверок нивелира типа Н-3.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Можно ли работать нивелиром, у которого не выполняются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какие-либо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из поверочных условий?</w:t>
      </w:r>
    </w:p>
    <w:p w:rsidR="00970A47" w:rsidRPr="001C71B6" w:rsidRDefault="00970A47" w:rsidP="00970A4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11</w:t>
      </w:r>
    </w:p>
    <w:p w:rsidR="00970A47" w:rsidRPr="001C71B6" w:rsidRDefault="00970A47" w:rsidP="00970A47">
      <w:pP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1. Вычерчивается схема нивелира с указанием частей и винтов прибора.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Поочередно дается формулировка поверки, порядок её выполнения и вывод о том, что условие выполняется или нет. Если требуется юстировка, то изложить порядок её выполнения.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12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Нивелирование на станции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Необходимые инструменты и принадлежности:</w:t>
      </w:r>
    </w:p>
    <w:p w:rsidR="00970A47" w:rsidRPr="001C71B6" w:rsidRDefault="00970A47" w:rsidP="00970A4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Нивелир Н–3 со штативом                                                       – 1 комплект</w:t>
      </w:r>
    </w:p>
    <w:p w:rsidR="00970A47" w:rsidRPr="001C71B6" w:rsidRDefault="00970A47" w:rsidP="00970A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Рейки двухсторонние с разностью пяток красных сторон     – 2 шт.</w:t>
      </w:r>
    </w:p>
    <w:p w:rsidR="00970A47" w:rsidRPr="001C71B6" w:rsidRDefault="00970A47" w:rsidP="00970A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</w:t>
      </w: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Производство полного комплекса работ на станции при техническом нивелировании.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Рейки устанавливаются в вертикальном положении по углам аудитории. Место установки нивелира выбирается произвольно, но с таким расчетом, чтобы расстояния от нивелира до реек были примерно равны. Перед каждым отсчетом по рейке уровень приводится на середину с помощью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элевационного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винта.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Расхождение между превышениями, вычисленными по отсчетам красной и черной сторон реек, не должны отличаться более чем на 5 мм, отсчеты берутся в следующей последовательности:</w:t>
      </w:r>
      <w:proofErr w:type="gramEnd"/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1) отсчёты по черной стороне задней рейки,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2) отсчёты по черной стороне передней рейки,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3) отсчёты по красной стороне передней рейки,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4) отсчёты по красной стороне задней рейки,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Указанный порядок приведения позволяет следить за неизменностью состояния прибора.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Запись отсчётов и вычисление превышений выполняются в журнале нивелирования (табл. 8). Расстояние до реек определяется по нитяному дальномеру. Последовательность записей в журнале отмечена цифрами 1–8.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970A47" w:rsidRPr="001C71B6" w:rsidRDefault="00970A47" w:rsidP="00970A47">
      <w:pPr>
        <w:spacing w:after="0" w:line="252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8</w:t>
      </w:r>
    </w:p>
    <w:p w:rsidR="00970A47" w:rsidRPr="001C71B6" w:rsidRDefault="00970A47" w:rsidP="00970A47">
      <w:pPr>
        <w:spacing w:after="0" w:line="252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12</w:t>
      </w:r>
    </w:p>
    <w:p w:rsidR="00970A47" w:rsidRPr="001C71B6" w:rsidRDefault="00970A47" w:rsidP="00970A47">
      <w:pPr>
        <w:spacing w:after="0" w:line="252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Отчет состоит из журнала нивелирования:</w:t>
      </w:r>
    </w:p>
    <w:p w:rsidR="00970A47" w:rsidRPr="001C71B6" w:rsidRDefault="00970A47" w:rsidP="00970A47">
      <w:pPr>
        <w:spacing w:after="0" w:line="252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Журнал нивелирования</w:t>
      </w:r>
    </w:p>
    <w:p w:rsidR="00970A47" w:rsidRPr="001C71B6" w:rsidRDefault="00970A47" w:rsidP="00970A47">
      <w:pPr>
        <w:spacing w:after="0" w:line="252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800"/>
        <w:gridCol w:w="1260"/>
        <w:gridCol w:w="1217"/>
        <w:gridCol w:w="1677"/>
        <w:gridCol w:w="1296"/>
        <w:gridCol w:w="159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80" w:type="dxa"/>
            <w:vMerge w:val="restart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станции</w:t>
            </w:r>
          </w:p>
        </w:tc>
        <w:tc>
          <w:tcPr>
            <w:tcW w:w="1800" w:type="dxa"/>
            <w:vMerge w:val="restart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пикетов,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расстояние, </w:t>
            </w: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2477" w:type="dxa"/>
            <w:gridSpan w:val="2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 по рейке</w:t>
            </w:r>
          </w:p>
        </w:tc>
        <w:tc>
          <w:tcPr>
            <w:tcW w:w="2973" w:type="dxa"/>
            <w:gridSpan w:val="2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593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  <w:trHeight w:val="358"/>
        </w:trPr>
        <w:tc>
          <w:tcPr>
            <w:tcW w:w="1080" w:type="dxa"/>
            <w:vMerge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задняя</w:t>
            </w:r>
          </w:p>
        </w:tc>
        <w:tc>
          <w:tcPr>
            <w:tcW w:w="1217" w:type="dxa"/>
            <w:vAlign w:val="center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передняя</w:t>
            </w:r>
          </w:p>
        </w:tc>
        <w:tc>
          <w:tcPr>
            <w:tcW w:w="1677" w:type="dxa"/>
            <w:vAlign w:val="center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наблюдения</w:t>
            </w:r>
          </w:p>
        </w:tc>
        <w:tc>
          <w:tcPr>
            <w:tcW w:w="1296" w:type="dxa"/>
            <w:vAlign w:val="center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593" w:type="dxa"/>
            <w:vMerge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080" w:type="dxa"/>
            <w:vAlign w:val="center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0" w:type="dxa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 31,8 (Д)</w:t>
            </w: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 34,3 (Д)</w: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0340 (1)</w:t>
            </w: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5129 (4)</w:t>
            </w:r>
          </w:p>
        </w:tc>
        <w:tc>
          <w:tcPr>
            <w:tcW w:w="1217" w:type="dxa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 (2)</w:t>
            </w: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5923 (3)</w:t>
            </w:r>
          </w:p>
        </w:tc>
        <w:tc>
          <w:tcPr>
            <w:tcW w:w="1677" w:type="dxa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892 (5)</w:t>
            </w: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– 794 (6)</w:t>
            </w: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  98 (7)</w:t>
            </w:r>
          </w:p>
        </w:tc>
        <w:tc>
          <w:tcPr>
            <w:tcW w:w="1296" w:type="dxa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893 (8)</w:t>
            </w:r>
          </w:p>
        </w:tc>
        <w:tc>
          <w:tcPr>
            <w:tcW w:w="1593" w:type="dxa"/>
          </w:tcPr>
          <w:p w:rsidR="00970A47" w:rsidRPr="001C71B6" w:rsidRDefault="00970A47" w:rsidP="00970A4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красных сторонах реек цена деления 10 мм,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разность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пяток 100 мм</w:t>
            </w:r>
          </w:p>
        </w:tc>
      </w:tr>
    </w:tbl>
    <w:p w:rsidR="00970A47" w:rsidRPr="001C71B6" w:rsidRDefault="00970A47" w:rsidP="00970A47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ind w:firstLine="42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Превышения вычисляются по формуле: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П.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Каким образом осуществляется контроль работы на станции при техническом нивелировании?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Как осуществляется общий контроль по нивелирному ходу?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С какой целью предъявляется требование «равенства плеч» при нивелировании?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Каково значение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элевационного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винта нивелира?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5. Как вычисляются отметки точек?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6. Как вычисляется допустимая невязка по ходу технического нивелирования?</w:t>
      </w:r>
    </w:p>
    <w:p w:rsidR="00970A47" w:rsidRPr="001C71B6" w:rsidRDefault="001C71B6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13</w:t>
      </w: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Изучение и поверки мензулы и кипрегелей</w:t>
      </w: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    Необходимые инструменты и принадлежности:</w:t>
      </w:r>
    </w:p>
    <w:p w:rsidR="00970A47" w:rsidRPr="001C71B6" w:rsidRDefault="00970A47" w:rsidP="00970A47">
      <w:pPr>
        <w:tabs>
          <w:tab w:val="left" w:pos="765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Мензула на штативе   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1 комплект</w:t>
      </w:r>
    </w:p>
    <w:p w:rsidR="00970A47" w:rsidRPr="001C71B6" w:rsidRDefault="00970A47" w:rsidP="00970A47">
      <w:pPr>
        <w:tabs>
          <w:tab w:val="left" w:pos="765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Кипрегель КН        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1 шт.</w:t>
      </w:r>
    </w:p>
    <w:p w:rsidR="00970A47" w:rsidRPr="001C71B6" w:rsidRDefault="00970A47" w:rsidP="00970A47">
      <w:pPr>
        <w:tabs>
          <w:tab w:val="left" w:pos="765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3. Кипрегель КА-2      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1 шт.</w:t>
      </w:r>
    </w:p>
    <w:p w:rsidR="00970A47" w:rsidRPr="001C71B6" w:rsidRDefault="00970A47" w:rsidP="00970A47">
      <w:pPr>
        <w:tabs>
          <w:tab w:val="left" w:pos="765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Вилка для центрирования         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1 шт.</w:t>
      </w:r>
    </w:p>
    <w:p w:rsidR="00970A47" w:rsidRPr="001C71B6" w:rsidRDefault="00970A47" w:rsidP="00970A47">
      <w:pPr>
        <w:tabs>
          <w:tab w:val="left" w:pos="765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Ориентир-буссоль          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1 шт.</w:t>
      </w:r>
    </w:p>
    <w:p w:rsidR="00970A47" w:rsidRPr="001C71B6" w:rsidRDefault="00970A47" w:rsidP="00970A47">
      <w:pPr>
        <w:tabs>
          <w:tab w:val="left" w:pos="765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6. Шпилька для исправительных винтов   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– 1 шт.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Примечание.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 одним комплектом инструментов работает бригада студентов 2–3 человека.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Необходимо изучить устройство мензульного комплекта КН, проделать его основные поверки, ознакомиться с особенностями устройства кипрегеля-автомата КА-2 и принципами работы с ним при съемке.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Изучение устройства мензульного комплекта КН.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Общий осмотр всех принадлежностей мензулы, ознакомление с устройством и работой закрепительных 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макрометренных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винтов мензульной подставки и кипрегеля.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Поверки мензулы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 поверка.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Мензула должна быть устойчива.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Порядок выполнения.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установленную мензулу ставят кипрегель и наводят его на какую-нибудь точку. Слегка нажимают на края планшета и отпускают руку. Если точка ушла из центра пересечения сетки нитей, то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Исправление, как правило, производится в мастерской.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ru-RU"/>
        </w:rPr>
        <w:t xml:space="preserve">Формулировка. </w: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Верхняя поверхность планшета должна быть плоскостью.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Порядок выполнения.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Накладывают ребро выверенной линейки на планшет в различных направлениях и смотрят, нет ли просветов между линейкой и планшетом.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Исправление поверхности планшета производят в мастерской.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Верхняя плоскость планшета должна быть перпендикулярна к оси вращения подставки мензулы.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 xml:space="preserve">Порядок выполнения. </w:t>
      </w:r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Подъемными винтами плоскость планшета приводит в горизонтальное положение по выверенному уровню на линейке кипрегеля. Если при вращении планшета вокруг вертикальной оси пузырек уровня отклонится от </w:t>
      </w:r>
      <w:proofErr w:type="gramStart"/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нуль-пункта</w:t>
      </w:r>
      <w:proofErr w:type="gramEnd"/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более чем на 2 деления,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Исправление производится в мастерской.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Основные поверки кипрегеля КН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Скошенный край линейки кипрегеля должен быть прямой линией, а нижняя поверхность линейки – плоскостью.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Порядок выполнения: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а) вдоль скошенного края линейки остро отточенным карандашом марки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или 2Т прочерчивают линию, затем это же ребро линейки прикладывается к прочерченной линии с другой стороны, и  проводится линия. Если обе линии не сольются в одну, условие не соблюдается;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б) наличие просветов между нижней поверхностью линейки и выверенной плоскостью скажет о том, что вторая часть поверки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Исправление производится в мастерской.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Формулировка.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Ось цилиндрического уровня на линейке кипрегеля должна быть параллельна плоскости линейки.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Устанавливают кипрегель на планшете по направлению двух подъёмных винтов подставки. Приводят этими винтами пузырёк уровня на середину, прочерчивают линию по скошенному краю линейки и перекладывают кипрегель на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480" w:dyaOrig="320">
          <v:shape id="_x0000_i1124" type="#_x0000_t75" style="width:24pt;height:15.75pt" o:ole="" fillcolor="window">
            <v:imagedata r:id="rId182" o:title=""/>
          </v:shape>
          <o:OLEObject Type="Embed" ProgID="Equation.3" ShapeID="_x0000_i1124" DrawAspect="Content" ObjectID="_1493753302" r:id="rId18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Если пузырёк уровня отходит от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нуль-пункта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более чем на 2 деления – условие не выполняется.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Исправительными винтами уровня пузырёк возвращают на половину отклонения. Окончательно приводят пузырёк в нуль-пункт подъёмными винтами. Снова проводят поверку.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lll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Вертикальная нить сетки должна быть перпендикулярна оси вращения трубы.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Поверка и юстировка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аналогичны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соответствующим поверке и юстировке в теодолитах.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lV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поверка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Визирная ось трубы должна быть перпендикулярна оси вращения трубы.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Труба наводится на удаленную точку при положении «круг право», и вдоль скошенного края линейки прочерчивается остро отточенным карандашом линия. Затем при «круге лево», приложив скошенный край линейки к началу линии, снова наводят на ту же точку и опять прочерчивают линию. Если условие поверки не выполняется, прочерченные линии не сольются, а образуют угол, равный двойной коллимационной ошибке.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Приложив скошенный край линейки к биссектрисе полученного угла, перемещают боковыми исправительными винтами перекрестие сетки на точку. Снова производят поверку.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V поверка.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Формулировка.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Ось вращения трубы должна быть параллельна нижней плоскости линейки.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Порядок выполнения.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Поверка производится так же, как четвертая поверка теодолита.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 xml:space="preserve">Юстировка.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Исправление производится в мастерской.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2. Изучение устройства кипрегеля-автомата КА-2 и определение им превышений и горизонтальных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проложений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Изучить особенности устройства кипрегеля-автомата, назначение и принцип действия его частей.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Определение превышений и горизонтальных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проложений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помощью кипрегеля-автомата.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67CFF542" wp14:editId="3000E4BB">
                <wp:simplePos x="0" y="0"/>
                <wp:positionH relativeFrom="column">
                  <wp:posOffset>3789045</wp:posOffset>
                </wp:positionH>
                <wp:positionV relativeFrom="paragraph">
                  <wp:posOffset>859790</wp:posOffset>
                </wp:positionV>
                <wp:extent cx="2444750" cy="1984375"/>
                <wp:effectExtent l="3810" t="12065" r="0" b="3810"/>
                <wp:wrapSquare wrapText="bothSides"/>
                <wp:docPr id="519" name="Группа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984375"/>
                          <a:chOff x="7101" y="9064"/>
                          <a:chExt cx="3850" cy="3125"/>
                        </a:xfrm>
                      </wpg:grpSpPr>
                      <wpg:grpSp>
                        <wpg:cNvPr id="520" name="Group 797"/>
                        <wpg:cNvGrpSpPr>
                          <a:grpSpLocks/>
                        </wpg:cNvGrpSpPr>
                        <wpg:grpSpPr bwMode="auto">
                          <a:xfrm>
                            <a:off x="7848" y="9064"/>
                            <a:ext cx="2853" cy="2527"/>
                            <a:chOff x="7848" y="9064"/>
                            <a:chExt cx="2853" cy="2527"/>
                          </a:xfrm>
                        </wpg:grpSpPr>
                        <wps:wsp>
                          <wps:cNvPr id="521" name="Oval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8" y="9064"/>
                              <a:ext cx="2853" cy="25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Rectangl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9244"/>
                              <a:ext cx="14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Line 800"/>
                          <wps:cNvCnPr/>
                          <wps:spPr bwMode="auto">
                            <a:xfrm>
                              <a:off x="8691" y="960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801"/>
                          <wps:cNvCnPr/>
                          <wps:spPr bwMode="auto">
                            <a:xfrm>
                              <a:off x="9426" y="9601"/>
                              <a:ext cx="0" cy="19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802"/>
                          <wps:cNvCnPr/>
                          <wps:spPr bwMode="auto">
                            <a:xfrm>
                              <a:off x="9921" y="9601"/>
                              <a:ext cx="0" cy="18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803"/>
                          <wps:cNvCnPr/>
                          <wps:spPr bwMode="auto">
                            <a:xfrm>
                              <a:off x="9516" y="96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804"/>
                          <wps:cNvCnPr/>
                          <wps:spPr bwMode="auto">
                            <a:xfrm>
                              <a:off x="9486" y="972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805"/>
                          <wps:cNvCnPr/>
                          <wps:spPr bwMode="auto">
                            <a:xfrm>
                              <a:off x="9501" y="985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806"/>
                          <wps:cNvCnPr/>
                          <wps:spPr bwMode="auto">
                            <a:xfrm>
                              <a:off x="9501" y="1002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807"/>
                          <wps:cNvCnPr/>
                          <wps:spPr bwMode="auto">
                            <a:xfrm>
                              <a:off x="9516" y="1075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808"/>
                          <wps:cNvCnPr/>
                          <wps:spPr bwMode="auto">
                            <a:xfrm>
                              <a:off x="9486" y="1078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809"/>
                          <wps:cNvCnPr/>
                          <wps:spPr bwMode="auto">
                            <a:xfrm>
                              <a:off x="9501" y="1092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810"/>
                          <wps:cNvCnPr/>
                          <wps:spPr bwMode="auto">
                            <a:xfrm>
                              <a:off x="9501" y="1108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811"/>
                          <wps:cNvCnPr/>
                          <wps:spPr bwMode="auto">
                            <a:xfrm>
                              <a:off x="9831" y="1020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812"/>
                          <wps:cNvCnPr/>
                          <wps:spPr bwMode="auto">
                            <a:xfrm>
                              <a:off x="9666" y="102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813"/>
                          <wps:cNvCnPr/>
                          <wps:spPr bwMode="auto">
                            <a:xfrm>
                              <a:off x="9681" y="1036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814"/>
                          <wps:cNvCnPr/>
                          <wps:spPr bwMode="auto">
                            <a:xfrm>
                              <a:off x="9681" y="105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815"/>
                          <wps:cNvCnPr/>
                          <wps:spPr bwMode="auto">
                            <a:xfrm>
                              <a:off x="9876" y="111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816"/>
                          <wps:cNvCnPr/>
                          <wps:spPr bwMode="auto">
                            <a:xfrm>
                              <a:off x="9711" y="1116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817"/>
                          <wps:cNvCnPr/>
                          <wps:spPr bwMode="auto">
                            <a:xfrm>
                              <a:off x="9726" y="11299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818"/>
                          <wps:cNvCnPr/>
                          <wps:spPr bwMode="auto">
                            <a:xfrm>
                              <a:off x="9726" y="1146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76" y="9679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Rectangl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21" y="10684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  <w:sz w:val="28"/>
                                    <w:lang w:val="en-US"/>
                                  </w:rPr>
                                </w:pPr>
                                <w:proofErr w:type="gramStart"/>
                                <w:r w:rsidRPr="00514E14">
                                  <w:rPr>
                                    <w:i/>
                                    <w:sz w:val="28"/>
                                    <w:lang w:val="en-US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76" y="10714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6" y="11119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 w:rsidRPr="00514E14">
                                  <w:rPr>
                                    <w:i/>
                                  </w:rPr>
                                  <w:t>15</w:t>
                                </w: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21" y="10174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Arc 824"/>
                          <wps:cNvSpPr>
                            <a:spLocks/>
                          </wps:cNvSpPr>
                          <wps:spPr bwMode="auto">
                            <a:xfrm>
                              <a:off x="8691" y="10159"/>
                              <a:ext cx="720" cy="1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rc 825"/>
                          <wps:cNvSpPr>
                            <a:spLocks/>
                          </wps:cNvSpPr>
                          <wps:spPr bwMode="auto">
                            <a:xfrm>
                              <a:off x="8691" y="10579"/>
                              <a:ext cx="720" cy="1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Arc 826"/>
                          <wps:cNvSpPr>
                            <a:spLocks/>
                          </wps:cNvSpPr>
                          <wps:spPr bwMode="auto">
                            <a:xfrm flipV="1">
                              <a:off x="8721" y="11239"/>
                              <a:ext cx="720" cy="7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Rectangl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6" y="10204"/>
                              <a:ext cx="75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+</w:t>
                                </w:r>
                                <w:r>
                                  <w:rPr>
                                    <w:i/>
                                  </w:rPr>
                                  <w:t xml:space="preserve"> </w:t>
                                </w:r>
                                <w:r w:rsidRPr="00514E14">
                                  <w:rPr>
                                    <w:i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Rectangl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21" y="9604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Line 829"/>
                          <wps:cNvCnPr/>
                          <wps:spPr bwMode="auto">
                            <a:xfrm>
                              <a:off x="8901" y="942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830"/>
                          <wps:cNvCnPr/>
                          <wps:spPr bwMode="auto">
                            <a:xfrm>
                              <a:off x="9351" y="942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831"/>
                          <wps:cNvCnPr/>
                          <wps:spPr bwMode="auto">
                            <a:xfrm>
                              <a:off x="9801" y="942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832"/>
                          <wps:cNvCnPr/>
                          <wps:spPr bwMode="auto">
                            <a:xfrm>
                              <a:off x="9081" y="942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833"/>
                          <wps:cNvCnPr/>
                          <wps:spPr bwMode="auto">
                            <a:xfrm>
                              <a:off x="9006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834"/>
                          <wps:cNvCnPr/>
                          <wps:spPr bwMode="auto">
                            <a:xfrm>
                              <a:off x="9441" y="9469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835"/>
                          <wps:cNvCnPr/>
                          <wps:spPr bwMode="auto">
                            <a:xfrm>
                              <a:off x="9531" y="9919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836"/>
                          <wps:cNvCnPr/>
                          <wps:spPr bwMode="auto">
                            <a:xfrm>
                              <a:off x="9906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837"/>
                          <wps:cNvCnPr/>
                          <wps:spPr bwMode="auto">
                            <a:xfrm>
                              <a:off x="10011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838"/>
                          <wps:cNvCnPr/>
                          <wps:spPr bwMode="auto">
                            <a:xfrm>
                              <a:off x="9531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839"/>
                          <wps:cNvCnPr/>
                          <wps:spPr bwMode="auto">
                            <a:xfrm>
                              <a:off x="9606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840"/>
                          <wps:cNvCnPr/>
                          <wps:spPr bwMode="auto">
                            <a:xfrm>
                              <a:off x="9696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841"/>
                          <wps:cNvCnPr/>
                          <wps:spPr bwMode="auto">
                            <a:xfrm>
                              <a:off x="9081" y="948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842"/>
                          <wps:cNvCnPr/>
                          <wps:spPr bwMode="auto">
                            <a:xfrm>
                              <a:off x="8751" y="9469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843"/>
                          <wps:cNvCnPr/>
                          <wps:spPr bwMode="auto">
                            <a:xfrm>
                              <a:off x="9171" y="9494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844"/>
                          <wps:cNvCnPr/>
                          <wps:spPr bwMode="auto">
                            <a:xfrm>
                              <a:off x="8811" y="9499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845"/>
                          <wps:cNvCnPr/>
                          <wps:spPr bwMode="auto">
                            <a:xfrm>
                              <a:off x="9261" y="9499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1" y="9169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61" y="10414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Default="00970A47" w:rsidP="00970A47">
                                <w: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Rectangl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6" y="915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Rectangl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6" y="9169"/>
                              <a:ext cx="57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70A47" w:rsidRPr="00514E14" w:rsidRDefault="00970A47" w:rsidP="00970A47">
                                <w:pPr>
                                  <w:rPr>
                                    <w:i/>
                                  </w:rPr>
                                </w:pPr>
                                <w:r w:rsidRPr="00514E14">
                                  <w:rPr>
                                    <w:i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3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1704"/>
                            <a:ext cx="3850" cy="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2903BF" w:rsidRDefault="00970A47" w:rsidP="00970A47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A4B1A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A4B1A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8A4B1A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 xml:space="preserve"> Поле зрения кипрег</w:t>
                              </w:r>
                              <w:r w:rsidRPr="008A4B1A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8A4B1A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ля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9" o:spid="_x0000_s1248" style="position:absolute;left:0;text-align:left;margin-left:298.35pt;margin-top:67.7pt;width:192.5pt;height:156.25pt;z-index:252210176" coordorigin="7101,9064" coordsize="3850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S20A4AALriAAAOAAAAZHJzL2Uyb0RvYy54bWzsXetu28gV/l+g70DwZwtFHIpXYZWFLVvB&#10;Aml30bjd3zRFiUQoUiXpyNmiQIE+Ql+kb9BX2H2jnrlqSJu2JcqON3sSICHF0WhmOOf+zTnffHu7&#10;yY1PSVVnZTEzyRvLNJIiLpdZsZ6Zf71ajALTqJuoWEZ5WSQz83NSm9++/f3vvtltp4ldpmW+TCoD&#10;Oinq6W47M9Om2U7H4zpOk01Uvym3SQEPV2W1iRq4rdbjZRXtoPdNPrYtyxvvymq5rco4qWv49II/&#10;NN+y/lerJG6+X63qpDHymQlja9i/Ffv3mv47fvtNNF1X0TbNYjGM6IhRbKKsgB9VXV1ETWTcVNmd&#10;rjZZXJV1uWrexOVmXK5WWZywOcBsiNWZzbuqvNmyuaynu/VWLRMsbWedju42/vOnHyojW85Ml4Sm&#10;UUQbeEk//+eXf/3y75//B3//a9DPYZV22/UUGr+rth+2P1R8qnD5vow/1vB43H1O79e8sXG9+1O5&#10;hH6jm6Zkq3S7qja0C5i/cctexmf1MpLbxojhQ9txHN+FdxbDMxIGzsR3+euKU3in9Hs+sYhpwOPQ&#10;8hz57FJ8fxLIL0+Izb45jqb8h9lgxeD4zNiNmqRcERt+na8IexOGH/rPvRR+4ADFtKakFiRwJ3w1&#10;bNdmA4mm+6W4+704lUth3/lm71IAFdb7jVYP22gf0mibsP1b072jlhVeGl/W7z9FOaxqwFeVNZK7&#10;q+ZbyyjKeRoV6+SsqspdmkRLGBOh7eElal+gNzVszEf32lMXmLEGtUzRdFvVzbuk3Bj0YmYmeZ5t&#10;azq5aBp9el83dET7VvTjusyz5SLLc3ZTra/neWXAhGfmgv1hk+g0ywtjB9vZhQ37cBcW+3NfF8Az&#10;iiWMJprS1boU102U5fwaRpkX9HHC2CMfOtzdNnDJPgcCYqzrH2cL1/KdSTDyfXcyciaX1ug8WMxH&#10;Z3Pief7l+fz8kvyTDpQ40zRbLpPikvVZS05KnKdtIMHTOQ9UvFQNkI6qvGmS6kO63BnLjL6AiRva&#10;sI+WGTBz2+erYUT5GqRQ3FSmUZXNj1mTsi1IeQvto9ZfQmDRv2IFVe/sLWo/PL4zN97iFpYKVlKu&#10;GtuMdP9RHlJPr8vlZ9iLMAbG3EA+wkVaVj+Zxg5kzcys/34TVYlp5N8VsJ9D4jhUOLEbx/Up36n0&#10;J9f6k6iIoauZ2ZgGv5w3XKDdbKtsncIvETbbojwDfrvK2NbcjwrGTW+AzPlYX4DebUnvfwF5DMSc&#10;J0D0QqpoNAwv6JmIPvB8j3NVkCr0lbM3x8QMX3oqYyae3A1SPHVovoLRs5V9XQS/yYAyjDzbzMxA&#10;cQWkfqT+V0L9oLRwaf8+KxIDtiglQMqCQCWYFz9U4u5J0jvwQqHxeVaHkKWmKH6gX3TnMIyHyLgo&#10;qdBmTOJ1iePQCi+Dy8AZObZ3OXKsi4vR2WLujLwF8d2LycV8ftERx3Qip5HFalE0gch1Gy4FJUtF&#10;xSHmepS2TkIpkgqD/J+pW/cqDrD3XlxGOx0qZTr2kVQawgbl4tYDA41RkjRiJJWG4SPCFqlU+kDu&#10;te3v15iRSpWN9fzq/ZegUrdDpfYAWRoyA4q6GnqpNPDajpO9gSvMYKRSpNLXbYR/CSoF4dfSeCdD&#10;qNQlUpaG92u8j9qtBxOpQ2zwtTKPSa8P60UcUKjx3okV3C/4NY/Vr9JV9iWo1O9QKaOuozXeQFCp&#10;b3eolICTkcUwTq3wIpWCGw813q9c44VoWEuWMoX0WCp1ZbwwcJn7WXMDI5Wi94iH8FGW9iMS+iK6&#10;Cjrwnvt4vUEar6BSYlkoTNHJKxE/X1l0+AuovBPQRFvCVMBZjgrFhNIwJZbflaZC40XLVINGYCwG&#10;LdMOvq9Hmk4UPkpIUx0fdWjENHSEZQpkGqDSiyFTdCABrvjemBqFEt8Hw+0jUwVrEmSqI5oOJlNp&#10;mhIrRKUXlV5Uein8/yRk2sEfkSH4o1CRKbFQmiKZIpmejEw7ACQyCIAUUB0aoA3Esntwgmibom2K&#10;nt6DPb2TDgKJDEIgeR6PmgKZTjBsirYp2qanUno7ECQyCILkBVKaTjx0ISGZIpmeikw7GCQyCIO0&#10;J1MXpSnapmibnsw27YCQyCAQUiDOohJCumSKcVM8wyYSiaBterht2kEhAXAeQBbHYgV98EAxFxIh&#10;MrmIPMSGkF4kUyTTR9MX9cRNaaoLHYVEBqGQfHHUlBCbp5RATC+eCC/WCBa8c3LoQHiD00EhkUEo&#10;pD2ZOihN0TZF2/RUtqmjUEj75EqBTNn3IsmVQlcmV/L8jnfY9Z9q0T6WW0md85LZy9QHB+Qz+5LH&#10;SQ/PBqdlEOnPtBIS27HO7XC08AJ/5CwcdxT6VjCySHgO5/qd0LlYtFO0MbAaT7gJuc2Ozc82OE3d&#10;gVmrVIY5OnyZQeV1Jp2hwP6jssY1t9e3LBUnT0tHDVdMJKcnjnQUlEvjdZAsb2/lP3f2yMCnSQcZ&#10;sMQLOhFrlraPJpKjF2wTiHSjd7JmILPjy6PxRI1ikNn9tpidAnohs2sxOwWI05mdWixInvfczE4p&#10;dnB0hEcm974V1OxUmlqNi3VSzPbl+UVmp2Uj/m0xOwWXQ2bXYnYKVqgzO7VYL8HsJhKLCHFZNGOT&#10;Hg8NMrt2Xnc0Y0Wu0n3y870Zq0CHyOxazE6BM3VmpxbrRZidMmOJ3zFjUbNDzQ6S+wkPRovfI7N7&#10;gNkp6CYyuxazUxDXsyo2An62WWByOgYsdQq1ntAbKlceLeqi0sJDQaBuLhLllqOonbZbLr7hNV2o&#10;H1nWdIASTktRCGW9FDiFdxDFWG1yKAz1x5Fh0b+0I9pSNgCnoGpgE8+6txFEah5tdKV+6g9j+KGd&#10;wXrr/NyV+jnWKL2/kfo5aMTH1NMbeFX5uFTDnh7BI6Ea9o4NNHnViP+s1hsEa9TyRqmsPRPfFmLJ&#10;4QqKmkB9K16wZVtCKZmZSRcF/Kowbf7+oBVd/p7GMG/amMlT+L2HG8OUaGOZ5pg15l8SI6K+2m7x&#10;sMo0oHjYNX8r26ihE6EDopc0MMLfmZGqqxXk4Z+ZBVRAg/Jot011Q8ulff9RTnNTfkquStZDQ+c7&#10;4j5muV33j+Ob6yw+T37SG4O1YgPwDWYhduWW9SHGAB+HHkTh2H7tPuFtxJpqXcMC0Kk8OKW6qcqP&#10;UNMLXs2vYEY0aqgvGt9Q+vzl8zgv64QvCV8DsRjsFdOdofEMFYOk3Q+OiJ2wcNNXGOjEWlRHRhVR&#10;HWmpIwrKz9URHcn/HOqI24VEoDqitAxUR+4oOqiOSBUP1RGmEKI6MgCkRBXYlgOjVQByUHQO1RFU&#10;Rw4p5dx3FkIdWeLqiH5iaZg6YqygQO3fZC1QUWh5D18i9qQT5FKKCddYwNSRZTB1kwfdJDNTKTCa&#10;Y0NzBl2hmwTMayhJi24S00A3iVajA90k4+eOLaFegnrJCfQSFzg4P6Oph6j1g5od7cQoynkKnvvk&#10;rKrKHa08D3XNub/+yJCOb6ncYN0Ufj4d3klKdrc8uNRcUB+A/pOzKIM6iM9c6ODrFs5+ehicV7v9&#10;Cr2teKxEvd3XwlFZTEKBJS9XKwhM1fSoyRR2ovyfRylk3JQnP9jjcZSzE33Cuk/YhXDbXWanH3d9&#10;fmYn8Dj0yBaP1VH2EkMsEOE4z60yIa/7Gnmd8qQgr2vxOkBH6Mk3ADoAgkWoaIcWLQhCWU/P6dYs&#10;EAraXczNtuKYGywgnTbNdjoeYwFpLCAt6A+QbtkSRL6rzrnyyiJQt+t4Ig0nVL+hOCAkUky80XOs&#10;Qxm51AYub5qk+pAud8Yyq5uZOXFDqp4uM/Dp2j4r/G0aUb4uZmbcgJO3KpsfsyZlIQ4JaWtF2gKL&#10;/hWRXdU7t1mYHSPAVcdYN1y8U+OIEtGu3nJpBhcGT3IAHz8tycGB+XFccPPrkhQqDgwg0gAl6cix&#10;vcuRYyGRIpGeKjuOq84VCkmqHyk8VN0NLZEHvVeSSh4nI6eo7Bb1dCCAQ/PIKvnQnyLitXjrUI4S&#10;62nVLl11Gk6QqH4Q7nASFVEDKHvZcaRJi9SWWH8kUkpGQktCIkVlt86KdQ9OyVWnuASRqtNucFr1&#10;YCJ1aG5JZpF2y4kgkc4vSDtfGxIpWqRPlKTqbIMgUhXvO4ZIXVFCLwy76TCQSJFIC5NquOg2OrhI&#10;ARxPbruNVKDqGCINUd1Ft5FKxI91uU5Ul8sDEdfy7erIt0PVXWJZopQIGqXo3O1LrIWi9GBR6inc&#10;ltB3dcjWoVQaKn0XPUcYgcEIzKkiMF4HcMSPnR0JOAJ4JAeFoyRFSYqSNDkZkXYAR1CiawCWwQuR&#10;SBHLMIYzx1mMRHo6Iu0AjiCIMoBI91gGDJRiRXf0HJ3Kc9QBHEF5ruOJNPAVdBcDpUikSKSnItIO&#10;5AjqSh1PpCHxJZohRMjR6Gwxx/qzWH82robWn/U6kCNnCOQoCFQIplslGtEMiGZANIO01g88BON1&#10;IEfOIMiRTSM6DBeIRIrqLqq7p1J3FeRIS+bj6LijZ89v4UnKJl1DFvNbYH4LLDdzeC4fhUjC/BZ6&#10;fgtacP5OLh9HLdZL1NZyBa8jloNVU3sDQM+UlxmT+XyNyXwUsAuZXYvZKQCcrtipxXoJZkfo8U1q&#10;shHIhwBO1H2FaJVPegJoWniiJZTuHIumJZbYcQKZXBqayia0R3UCWKZkVB9gkkbr3A5HCy/wR87C&#10;cUehbwUji4TnNJFc6Fws2mfJGE6Sp8UYcOBzcKUjrCMo0pXUUNyum6RRJeRCXtfidQpHqPM6tVgv&#10;wesU+BCN2H5gD+p17ZIjyOv6eV2oYIa/Fl4HSabW03W1/fBiaaZ8Bc28oilhz8tbI4D01/t4NfXd&#10;Gc0tPJDFPurt+zL+WJ88JbcP1VWZskeI301TO6GDYjm5neCRBBuPqXuHc5AH9ML70nUT2/kNq008&#10;YfSDiaJDhSx8lC55TdP8uwKSrIXEAeCw0bAbx2UGQKU/udafREWclpBRroFccuxy3sAdfP9mW2Xr&#10;FPLOEWYUFOXZTVOusobaEPTcAB+TuGEJ3xhV7tZAkzC5dRVt0yy+iJpIv2ftp4ldpmW+TKq3/wcA&#10;AP//AwBQSwMEFAAGAAgAAAAhALy79DDiAAAACwEAAA8AAABkcnMvZG93bnJldi54bWxMj8FOg0AQ&#10;hu8mvsNmTLzZBQttQZamadRT08TWxHjbwhRI2VnCboG+veNJjzP/l3++ydaTacWAvWssKQhnAQik&#10;wpYNVQo+j29PKxDOayp1awkV3NDBOr+/y3Ra2pE+cDj4SnAJuVQrqL3vUildUaPRbmY7JM7Otjfa&#10;89hXsuz1yOWmlc9BsJBGN8QXat3htsbicrgaBe+jHjfz8HXYXc7b2/cx3n/tQlTq8WHavIDwOPk/&#10;GH71WR1ydjrZK5VOtAriZLFklIN5HIFgIlmFvDkpiKJlAjLP5P8f8h8AAAD//wMAUEsBAi0AFAAG&#10;AAgAAAAhALaDOJL+AAAA4QEAABMAAAAAAAAAAAAAAAAAAAAAAFtDb250ZW50X1R5cGVzXS54bWxQ&#10;SwECLQAUAAYACAAAACEAOP0h/9YAAACUAQAACwAAAAAAAAAAAAAAAAAvAQAAX3JlbHMvLnJlbHNQ&#10;SwECLQAUAAYACAAAACEASTWUttAOAAC64gAADgAAAAAAAAAAAAAAAAAuAgAAZHJzL2Uyb0RvYy54&#10;bWxQSwECLQAUAAYACAAAACEAvLv0MOIAAAALAQAADwAAAAAAAAAAAAAAAAAqEQAAZHJzL2Rvd25y&#10;ZXYueG1sUEsFBgAAAAAEAAQA8wAAADkSAAAAAA==&#10;">
                <v:group id="Group 797" o:spid="_x0000_s1249" style="position:absolute;left:7848;top:9064;width:2853;height:2527" coordorigin="7848,9064" coordsize="2853,2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oval id="Oval 798" o:spid="_x0000_s1250" style="position:absolute;left:7848;top:9064;width:2853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8D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PAzEAAAA3AAAAA8AAAAAAAAAAAAAAAAAmAIAAGRycy9k&#10;b3ducmV2LnhtbFBLBQYAAAAABAAEAPUAAACJAwAAAAA=&#10;"/>
                  <v:rect id="Rectangle 799" o:spid="_x0000_s1251" style="position:absolute;left:8676;top:9244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/>
                  <v:line id="Line 800" o:spid="_x0000_s1252" style="position:absolute;visibility:visible;mso-wrap-style:square" from="8691,9604" to="8691,1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      <v:line id="Line 801" o:spid="_x0000_s1253" style="position:absolute;visibility:visible;mso-wrap-style:square" from="9426,9601" to="9426,1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  <v:line id="Line 802" o:spid="_x0000_s1254" style="position:absolute;visibility:visible;mso-wrap-style:square" from="9921,9601" to="9921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TP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FM/xwAAANwAAAAPAAAAAAAA&#10;AAAAAAAAAKECAABkcnMvZG93bnJldi54bWxQSwUGAAAAAAQABAD5AAAAlQMAAAAA&#10;"/>
                  <v:line id="Line 803" o:spid="_x0000_s1255" style="position:absolute;visibility:visible;mso-wrap-style:square" from="9516,9694" to="9516,10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wJsUAAADcAAAADwAAAGRycy9kb3ducmV2LnhtbESPQWvCQBSE70L/w/IKvUjdJFKR1FWq&#10;IAhSpInQ6yP7zIZm34bsGuO/7wqFHoeZ+YZZbUbbioF63zhWkM4SEMSV0w3XCs7l/nUJwgdkja1j&#10;UnAnD5v102SFuXY3/qKhCLWIEPY5KjAhdLmUvjJk0c9cRxy9i+sthij7WuoebxFuW5klyUJabDgu&#10;GOxoZ6j6Ka5WQbIc51yeL1PznW6Pn6fDMNf3k1Ivz+PHO4hAY/gP/7UPWsFbtoDH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fwJsUAAADcAAAADwAAAAAAAAAA&#10;AAAAAAChAgAAZHJzL2Rvd25yZXYueG1sUEsFBgAAAAAEAAQA+QAAAJMDAAAAAA==&#10;" strokeweight="3.25pt"/>
                  <v:line id="Line 804" o:spid="_x0000_s1256" style="position:absolute;visibility:visible;mso-wrap-style:square" from="9486,9724" to="9666,9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VvcYAAADcAAAADwAAAGRycy9kb3ducmV2LnhtbESPQWvCQBSE7wX/w/IEL6VuVNqG1E3Q&#10;giCUItVAr4/sMxuafRuy2xj/fVcQehxm5htmXYy2FQP1vnGsYDFPQBBXTjdcKyhPu6cUhA/IGlvH&#10;pOBKHop88rDGTLsLf9FwDLWIEPYZKjAhdJmUvjJk0c9dRxy9s+sthij7WuoeLxFuW7lMkhdpseG4&#10;YLCjd0PVz/HXKkjSccWn8vxovhfbj8/Dfljp60Gp2XTcvIEINIb/8L291wqel69wOxOP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LVb3GAAAA3AAAAA8AAAAAAAAA&#10;AAAAAAAAoQIAAGRycy9kb3ducmV2LnhtbFBLBQYAAAAABAAEAPkAAACUAwAAAAA=&#10;" strokeweight="3.25pt"/>
                  <v:line id="Line 805" o:spid="_x0000_s1257" style="position:absolute;visibility:visible;mso-wrap-style:square" from="9501,9859" to="9681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Bz8IAAADcAAAADwAAAGRycy9kb3ducmV2LnhtbERPy4rCMBTdD/gP4QpuBpuqjEg1igqC&#10;MAziA9xemtum2NyUJtb695PFwCwP573a9LYWHbW+cqxgkqQgiHOnKy4V3K6H8QKED8gaa8ek4E0e&#10;NuvBxwoz7V58pu4SShFD2GeowITQZFL63JBFn7iGOHKFay2GCNtS6hZfMdzWcpqmc2mx4thgsKG9&#10;ofxxeVoF6aKf8fVWfJr7ZPf9czp2M/0+KTUa9tsliEB9+Bf/uY9awdc0ro1n4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Bz8IAAADcAAAADwAAAAAAAAAAAAAA&#10;AAChAgAAZHJzL2Rvd25yZXYueG1sUEsFBgAAAAAEAAQA+QAAAJADAAAAAA==&#10;" strokeweight="3.25pt"/>
                  <v:line id="Line 806" o:spid="_x0000_s1258" style="position:absolute;visibility:visible;mso-wrap-style:square" from="9501,10024" to="9681,10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kVMYAAADcAAAADwAAAGRycy9kb3ducmV2LnhtbESPQWvCQBSE7wX/w/IEL6VuVFrS1E3Q&#10;giCUItVAr4/sMxuafRuy2xj/fVcQehxm5htmXYy2FQP1vnGsYDFPQBBXTjdcKyhPu6cUhA/IGlvH&#10;pOBKHop88rDGTLsLf9FwDLWIEPYZKjAhdJmUvjJk0c9dRxy9s+sthij7WuoeLxFuW7lMkhdpseG4&#10;YLCjd0PVz/HXKkjSccWn8vxovhfbj8/Dfljp60Gp2XTcvIEINIb/8L291wqel69wOxOP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YZFTGAAAA3AAAAA8AAAAAAAAA&#10;AAAAAAAAoQIAAGRycy9kb3ducmV2LnhtbFBLBQYAAAAABAAEAPkAAACUAwAAAAA=&#10;" strokeweight="3.25pt"/>
                  <v:line id="Line 807" o:spid="_x0000_s1259" style="position:absolute;visibility:visible;mso-wrap-style:square" from="9516,10759" to="9516,1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bFMMAAADcAAAADwAAAGRycy9kb3ducmV2LnhtbERPXWvCMBR9H/gfwh3sZWjalYl0RnED&#10;QZAh2sJeL821KWtuShPb+u/Nw2CPh/O93k62FQP1vnGsIF0kIIgrpxuuFZTFfr4C4QOyxtYxKbiT&#10;h+1m9rTGXLuRzzRcQi1iCPscFZgQulxKXxmy6BeuI47c1fUWQ4R9LXWPYwy3rXxLkqW02HBsMNjR&#10;l6Hq93KzCpLVlHFRXl/NT/p5/D4dhkzfT0q9PE+7DxCBpvAv/nMftIL3LM6PZ+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7WxTDAAAA3AAAAA8AAAAAAAAAAAAA&#10;AAAAoQIAAGRycy9kb3ducmV2LnhtbFBLBQYAAAAABAAEAPkAAACRAwAAAAA=&#10;" strokeweight="3.25pt"/>
                  <v:line id="Line 808" o:spid="_x0000_s1260" style="position:absolute;visibility:visible;mso-wrap-style:square" from="9486,10789" to="9666,10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+j8UAAADcAAAADwAAAGRycy9kb3ducmV2LnhtbESP3WrCQBSE7wu+w3KE3hTdxFCR6Coq&#10;CEIp4g94e8ges8Hs2ZBdY3z7bqHQy2FmvmEWq97WoqPWV44VpOMEBHHhdMWlgst5N5qB8AFZY+2Y&#10;FLzIw2o5eFtgrt2Tj9SdQikihH2OCkwITS6lLwxZ9GPXEEfv5lqLIcq2lLrFZ4TbWk6SZCotVhwX&#10;DDa0NVTcTw+rIJn1GZ8vtw9zTTdf34d9l+nXQan3Yb+egwjUh//wX3uvFXxmKfyei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f+j8UAAADcAAAADwAAAAAAAAAA&#10;AAAAAAChAgAAZHJzL2Rvd25yZXYueG1sUEsFBgAAAAAEAAQA+QAAAJMDAAAAAA==&#10;" strokeweight="3.25pt"/>
                  <v:line id="Line 809" o:spid="_x0000_s1261" style="position:absolute;visibility:visible;mso-wrap-style:square" from="9501,10924" to="9681,10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g+MQAAADcAAAADwAAAGRycy9kb3ducmV2LnhtbESP3YrCMBSE7wXfIRxhb2RNtbhINYq7&#10;IAiyiD/g7aE5NsXmpDSx1rffCAteDjPzDbNYdbYSLTW+dKxgPEpAEOdOl1woOJ82nzMQPiBrrByT&#10;gid5WC37vQVm2j34QO0xFCJC2GeowIRQZ1L63JBFP3I1cfSurrEYomwKqRt8RLit5CRJvqTFkuOC&#10;wZp+DOW3490qSGZdyqfzdWgu4+/d737bpvq5V+pj0K3nIAJ14R3+b2+1gmk6gde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WD4xAAAANwAAAAPAAAAAAAAAAAA&#10;AAAAAKECAABkcnMvZG93bnJldi54bWxQSwUGAAAAAAQABAD5AAAAkgMAAAAA&#10;" strokeweight="3.25pt"/>
                  <v:line id="Line 810" o:spid="_x0000_s1262" style="position:absolute;visibility:visible;mso-wrap-style:square" from="9501,11089" to="9681,1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FY8QAAADcAAAADwAAAGRycy9kb3ducmV2LnhtbESP3YrCMBSE74V9h3AW9kY01aJI1ygq&#10;CMIi4g94e2iOTdnmpDSx1rffLAheDjPzDTNfdrYSLTW+dKxgNExAEOdOl1wouJy3gxkIH5A1Vo5J&#10;wZM8LBcfvTlm2j34SO0pFCJC2GeowIRQZ1L63JBFP3Q1cfRurrEYomwKqRt8RLit5DhJptJiyXHB&#10;YE0bQ/nv6W4VJLMu5fPl1jfX0fpnf9i1qX4elPr67FbfIAJ14R1+tXdawSRN4f9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cVjxAAAANwAAAAPAAAAAAAAAAAA&#10;AAAAAKECAABkcnMvZG93bnJldi54bWxQSwUGAAAAAAQABAD5AAAAkgMAAAAA&#10;" strokeweight="3.25pt"/>
                  <v:line id="Line 811" o:spid="_x0000_s1263" style="position:absolute;visibility:visible;mso-wrap-style:square" from="9831,10204" to="9831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dF8UAAADcAAAADwAAAGRycy9kb3ducmV2LnhtbESP3WrCQBSE7wu+w3IKvSl1Y6NFoqto&#10;oSCIiD/g7SF7zIZmz4bsGuPbu4Lg5TAz3zDTeWcr0VLjS8cKBv0EBHHudMmFguPh72sMwgdkjZVj&#10;UnAjD/NZ722KmXZX3lG7D4WIEPYZKjAh1JmUPjdk0fddTRy9s2sshiibQuoGrxFuK/mdJD/SYslx&#10;wWBNv4by//3FKkjGXcqH4/nTnAbL9Wa7alN92yr18d4tJiACdeEVfrZXWsEoHc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BdF8UAAADcAAAADwAAAAAAAAAA&#10;AAAAAAChAgAAZHJzL2Rvd25yZXYueG1sUEsFBgAAAAAEAAQA+QAAAJMDAAAAAA==&#10;" strokeweight="3.25pt"/>
                  <v:line id="Line 812" o:spid="_x0000_s1264" style="position:absolute;visibility:visible;mso-wrap-style:square" from="9666,10234" to="9846,10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4jMQAAADcAAAADwAAAGRycy9kb3ducmV2LnhtbESP3YrCMBSE7wXfIRxhb0RTtyhSjeIu&#10;CMKyiD/g7aE5NsXmpDSx1rffLAheDjPzDbNcd7YSLTW+dKxgMk5AEOdOl1woOJ+2ozkIH5A1Vo5J&#10;wZM8rFf93hIz7R58oPYYChEh7DNUYEKoMyl9bsiiH7uaOHpX11gMUTaF1A0+ItxW8jNJZtJiyXHB&#10;YE3fhvLb8W4VJPMu5dP5OjSXydfP737Xpvq5V+pj0G0WIAJ14R1+tXdawTSdwv+Ze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PiMxAAAANwAAAAPAAAAAAAAAAAA&#10;AAAAAKECAABkcnMvZG93bnJldi54bWxQSwUGAAAAAAQABAD5AAAAkgMAAAAA&#10;" strokeweight="3.25pt"/>
                  <v:line id="Line 813" o:spid="_x0000_s1265" style="position:absolute;visibility:visible;mso-wrap-style:square" from="9681,10369" to="9861,10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m+8QAAADcAAAADwAAAGRycy9kb3ducmV2LnhtbESP3YrCMBSE7xd8h3AEb5Y1dcuKVKOo&#10;sCCIiD+wt4fm2BSbk9LEWt/eCMJeDjPzDTNbdLYSLTW+dKxgNExAEOdOl1woOJ9+vyYgfEDWWDkm&#10;BQ/ysJj3PmaYaXfnA7XHUIgIYZ+hAhNCnUnpc0MW/dDVxNG7uMZiiLIppG7wHuG2kt9JMpYWS44L&#10;BmtaG8qvx5tVkEy6lE/ny6f5G622u/2mTfVjr9Sg3y2nIAJ14T/8bm+0gp90DK8z8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mb7xAAAANwAAAAPAAAAAAAAAAAA&#10;AAAAAKECAABkcnMvZG93bnJldi54bWxQSwUGAAAAAAQABAD5AAAAkgMAAAAA&#10;" strokeweight="3.25pt"/>
                  <v:line id="Line 814" o:spid="_x0000_s1266" style="position:absolute;visibility:visible;mso-wrap-style:square" from="9681,10534" to="9861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LDYMUAAADcAAAADwAAAGRycy9kb3ducmV2LnhtbESP3WrCQBSE7wu+w3IKvSl1Y4NWoqto&#10;oSCIiD/g7SF7zIZmz4bsGuPbu4Lg5TAz3zDTeWcr0VLjS8cKBv0EBHHudMmFguPh72sMwgdkjZVj&#10;UnAjD/NZ722KmXZX3lG7D4WIEPYZKjAh1JmUPjdk0fddTRy9s2sshiibQuoGrxFuK/mdJCNpseS4&#10;YLCmX0P5//5iFSTjLuXD8fxpToPlerNdtam+bZX6eO8WExCBuvAKP9srrWCY/sD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LDYMUAAADcAAAADwAAAAAAAAAA&#10;AAAAAAChAgAAZHJzL2Rvd25yZXYueG1sUEsFBgAAAAAEAAQA+QAAAJMDAAAAAA==&#10;" strokeweight="3.25pt"/>
                  <v:line id="Line 815" o:spid="_x0000_s1267" style="position:absolute;visibility:visible;mso-wrap-style:square" from="9876,11134" to="9876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XEsMAAADcAAAADwAAAGRycy9kb3ducmV2LnhtbERPXWvCMBR9H/gfwh3sZWjalYl0RnED&#10;QZAh2sJeL821KWtuShPb+u/Nw2CPh/O93k62FQP1vnGsIF0kIIgrpxuuFZTFfr4C4QOyxtYxKbiT&#10;h+1m9rTGXLuRzzRcQi1iCPscFZgQulxKXxmy6BeuI47c1fUWQ4R9LXWPYwy3rXxLkqW02HBsMNjR&#10;l6Hq93KzCpLVlHFRXl/NT/p5/D4dhkzfT0q9PE+7DxCBpvAv/nMftIL3LK6NZ+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VxLDAAAA3AAAAA8AAAAAAAAAAAAA&#10;AAAAoQIAAGRycy9kb3ducmV2LnhtbFBLBQYAAAAABAAEAPkAAACRAwAAAAA=&#10;" strokeweight="3.25pt"/>
                  <v:line id="Line 816" o:spid="_x0000_s1268" style="position:absolute;visibility:visible;mso-wrap-style:square" from="9711,11164" to="9891,1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HyicUAAADcAAAADwAAAGRycy9kb3ducmV2LnhtbESP3WrCQBSE7wu+w3IEb4puNFQ0uooV&#10;BKEU8Qe8PWSP2WD2bMhuY3z7bqHg5TAz3zDLdWcr0VLjS8cKxqMEBHHudMmFgst5N5yB8AFZY+WY&#10;FDzJw3rVe1tipt2Dj9SeQiEihH2GCkwIdSalzw1Z9CNXE0fv5hqLIcqmkLrBR4TbSk6SZCotlhwX&#10;DNa0NZTfTz9WQTLrUj5fbu/mOv78+j7s21Q/D0oN+t1mASJQF17h//ZeK/hI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HyicUAAADcAAAADwAAAAAAAAAA&#10;AAAAAAChAgAAZHJzL2Rvd25yZXYueG1sUEsFBgAAAAAEAAQA+QAAAJMDAAAAAA==&#10;" strokeweight="3.25pt"/>
                  <v:line id="Line 817" o:spid="_x0000_s1269" style="position:absolute;visibility:visible;mso-wrap-style:square" from="9726,11299" to="9906,11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0oacIAAADcAAAADwAAAGRycy9kb3ducmV2LnhtbERPy4rCMBTdC/MP4Q64kTF11EGqUcYB&#10;QRApPsDtpbk2ZZqb0sRa/94sBJeH816sOluJlhpfOlYwGiYgiHOnSy4UnE+brxkIH5A1Vo5JwYM8&#10;rJYfvQWm2t35QO0xFCKGsE9RgQmhTqX0uSGLfuhq4shdXWMxRNgUUjd4j+G2kt9J8iMtlhwbDNb0&#10;Zyj/P96sgmTWjfl0vg7MZbTe7bNtO9aPTKn+Z/c7BxGoC2/xy73VCqaTOD+e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0oacIAAADcAAAADwAAAAAAAAAAAAAA&#10;AAChAgAAZHJzL2Rvd25yZXYueG1sUEsFBgAAAAAEAAQA+QAAAJADAAAAAA==&#10;" strokeweight="3.25pt"/>
                  <v:line id="Line 818" o:spid="_x0000_s1270" style="position:absolute;visibility:visible;mso-wrap-style:square" from="9726,11464" to="9906,1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N8sUAAADcAAAADwAAAGRycy9kb3ducmV2LnhtbESPQWvCQBSE74X+h+UJXopuoq1IdJVW&#10;EAQpUhW8PrLPbDD7NmS3Mf57VxA8DjPzDTNfdrYSLTW+dKwgHSYgiHOnSy4UHA/rwRSED8gaK8ek&#10;4EYelov3tzlm2l35j9p9KESEsM9QgQmhzqT0uSGLfuhq4uidXWMxRNkUUjd4jXBbyVGSTKTFkuOC&#10;wZpWhvLL/t8qSKbdmA/H84c5pT/b392mHevbTql+r/uegQjUhVf42d5oBV+f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GN8sUAAADcAAAADwAAAAAAAAAA&#10;AAAAAAChAgAAZHJzL2Rvd25yZXYueG1sUEsFBgAAAAAEAAQA+QAAAJMDAAAAAA==&#10;" strokeweight="3.25pt"/>
                  <v:rect id="Rectangle 819" o:spid="_x0000_s1271" style="position:absolute;left:9576;top:9679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1J8UA&#10;AADcAAAADwAAAGRycy9kb3ducmV2LnhtbESPQWvCQBSE7wX/w/IKXopuFCsluooIYiiCGKvnR/aZ&#10;hGbfxuw2if/eLRR6HGbmG2a57k0lWmpcaVnBZByBIM6sLjlX8HXejT5AOI+ssbJMCh7kYL0avCwx&#10;1rbjE7Wpz0WAsItRQeF9HUvpsoIMurGtiYN3s41BH2STS91gF+CmktMomkuDJYeFAmvaFpR9pz9G&#10;QZcd2+v5sJfHt2ti+Z7ct+nlU6nha79ZgPDU+//wXzvRCt5n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bUn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820" o:spid="_x0000_s1272" style="position:absolute;left:8721;top:1068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QvMUA&#10;AADcAAAADwAAAGRycy9kb3ducmV2LnhtbESPQWvCQBSE70L/w/IKXqRuqraU1FWKUAwiiLH1/Mi+&#10;JqHZtzG7JvHfu4LgcZiZb5j5sjeVaKlxpWUFr+MIBHFmdcm5gp/D98sHCOeRNVaWScGFHCwXT4M5&#10;xtp2vKc29bkIEHYxKii8r2MpXVaQQTe2NXHw/mxj0AfZ5FI32AW4qeQkit6lwZLDQoE1rQrK/tOz&#10;UdBlu/Z42K7lbnRMLJ+S0yr93Sg1fO6/PkF46v0jfG8nWsHbb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RC8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  <w:sz w:val="28"/>
                              <w:lang w:val="en-US"/>
                            </w:rPr>
                          </w:pPr>
                          <w:proofErr w:type="gramStart"/>
                          <w:r w:rsidRPr="00514E14">
                            <w:rPr>
                              <w:i/>
                              <w:sz w:val="28"/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rect>
                  <v:rect id="Rectangle 821" o:spid="_x0000_s1273" style="position:absolute;left:9576;top:10714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IyMUA&#10;AADcAAAADwAAAGRycy9kb3ducmV2LnhtbESPQWvCQBSE70L/w/KEXkrdWFQkdZUiSIMIYrSeH9nX&#10;JJh9G7PbJP57Vyh4HGbmG2ax6k0lWmpcaVnBeBSBIM6sLjlXcDpu3ucgnEfWWFkmBTdysFq+DBYY&#10;a9vxgdrU5yJA2MWooPC+jqV0WUEG3cjWxMH7tY1BH2STS91gF+Cmkh9RNJMGSw4LBda0Lii7pH9G&#10;QZft2/Nx9y33b+fE8jW5rtOfrVKvw/7rE4Sn3j/D/+1EK5hO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IjI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angle 822" o:spid="_x0000_s1274" style="position:absolute;left:9366;top:11119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tU8UA&#10;AADcAAAADwAAAGRycy9kb3ducmV2LnhtbESPQWvCQBSE74X+h+UJvUjdWFQkdZUiSIMIYrSeH9nX&#10;JJh9G7PbJP57VxB6HGbmG2ax6k0lWmpcaVnBeBSBIM6sLjlXcDpu3ucgnEfWWFkmBTdysFq+viww&#10;1rbjA7Wpz0WAsItRQeF9HUvpsoIMupGtiYP3axuDPsgml7rBLsBNJT+iaCYNlhwWCqxpXVB2Sf+M&#10;gi7bt+fj7lvuh+fE8jW5rtOfrVJvg/7rE4Sn3v+Hn+1EK5hO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C1TxQAAANwAAAAPAAAAAAAAAAAAAAAAAJgCAABkcnMv&#10;ZG93bnJldi54bWxQSwUGAAAAAAQABAD1AAAAigMAAAAA&#10;" filled="f" stroked="f">
                    <v:textbox>
                      <w:txbxContent>
                        <w:p w:rsidR="00970A47" w:rsidRDefault="00970A47" w:rsidP="00970A47">
                          <w:r w:rsidRPr="00514E14">
                            <w:rPr>
                              <w:i/>
                            </w:rPr>
                            <w:t>15</w:t>
                          </w:r>
                          <w:r>
                            <w:t>8</w:t>
                          </w:r>
                        </w:p>
                      </w:txbxContent>
                    </v:textbox>
                  </v:rect>
                  <v:rect id="Rectangle 823" o:spid="_x0000_s1275" style="position:absolute;left:9321;top:10174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zJM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iM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rMk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13</w:t>
                          </w:r>
                        </w:p>
                      </w:txbxContent>
                    </v:textbox>
                  </v:rect>
                  <v:shape id="Arc 824" o:spid="_x0000_s1276" style="position:absolute;left:8691;top:10159;width:72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WWMcA&#10;AADcAAAADwAAAGRycy9kb3ducmV2LnhtbESP3WrCQBSE7wt9h+UUvDObSm0luopUhNCqxR/Ey9Ps&#10;MYnNng3ZraZv7wpCL4eZ+YYZTVpTiTM1rrSs4DmKQRBnVpecK9ht590BCOeRNVaWScEfOZiMHx9G&#10;mGh74TWdNz4XAcIuQQWF93UipcsKMugiWxMH72gbgz7IJpe6wUuAm0r24vhVGiw5LBRY03tB2c/m&#10;1yhwX4vdio9pf/mZrj7m3/vTYcEzpTpP7XQIwlPr/8P3dqoV9F/e4HYmHA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DFlj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720,180;0,180" o:connectangles="0,0,0"/>
                  </v:shape>
                  <v:shape id="Arc 825" o:spid="_x0000_s1277" style="position:absolute;left:8691;top:10579;width:72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CKsMA&#10;AADcAAAADwAAAGRycy9kb3ducmV2LnhtbERPTWvCQBC9F/wPywjedGPRItFVpEUIrVWMIh7H7JjE&#10;ZmdDdqvpv3cPQo+P9z1btKYSN2pcaVnBcBCBIM6sLjlXcNiv+hMQziNrrCyTgj9ysJh3XmYYa3vn&#10;Hd1Sn4sQwi5GBYX3dSylywoy6Aa2Jg7cxTYGfYBNLnWD9xBuKvkaRW/SYMmhocCa3gvKftJfo8Bt&#10;14cNX5Lx91ey+Vydj9fTmj+U6nXb5RSEp9b/i5/uRCsYj8LacC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CKsMAAADcAAAADwAAAAAAAAAAAAAAAACYAgAAZHJzL2Rv&#10;d25yZXYueG1sUEsFBgAAAAAEAAQA9QAAAIgDAAAAAA==&#10;" path="m-1,nfc11929,,21600,9670,21600,21600em-1,nsc11929,,21600,9670,21600,21600l,21600,-1,xe" filled="f">
                    <v:path arrowok="t" o:extrusionok="f" o:connecttype="custom" o:connectlocs="0,0;720,180;0,180" o:connectangles="0,0,0"/>
                  </v:shape>
                  <v:shape id="Arc 826" o:spid="_x0000_s1278" style="position:absolute;left:8721;top:11239;width:720;height:7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N58EA&#10;AADcAAAADwAAAGRycy9kb3ducmV2LnhtbESP3YrCMBSE7wXfIRzBO01XbdmtRlkEVy/9e4BDc2zL&#10;Niclydbu2xtB8HKYmW+Y1aY3jejI+dqygo9pAoK4sLrmUsH1spt8gvABWWNjmRT8k4fNejhYYa7t&#10;nU/UnUMpIoR9jgqqENpcSl9UZNBPbUscvZt1BkOUrpTa4T3CTSNnSZJJgzXHhQpb2lZU/J7/jIJL&#10;nR1/ZrzNIqgLqd3t3TWdKzUe9d9LEIH68A6/2getIF18wf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1TefBAAAA3AAAAA8AAAAAAAAAAAAAAAAAmAIAAGRycy9kb3du&#10;cmV2LnhtbFBLBQYAAAAABAAEAPUAAACGAwAAAAA=&#10;" path="m-1,nfc11929,,21600,9670,21600,21600em-1,nsc11929,,21600,9670,21600,21600l,21600,-1,xe" filled="f">
                    <v:path arrowok="t" o:extrusionok="f" o:connecttype="custom" o:connectlocs="0,0;720,79;0,79" o:connectangles="0,0,0"/>
                  </v:shape>
                  <v:rect id="Rectangle 827" o:spid="_x0000_s1279" style="position:absolute;left:8706;top:10204;width:7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YFsEA&#10;AADcAAAADwAAAGRycy9kb3ducmV2LnhtbERPTYvCMBC9C/6HMIIX0VRB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GBbBAAAA3AAAAA8AAAAAAAAAAAAAAAAAmAIAAGRycy9kb3du&#10;cmV2LnhtbFBLBQYAAAAABAAEAPUAAACGAwAAAAA=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+</w:t>
                          </w:r>
                          <w:r>
                            <w:rPr>
                              <w:i/>
                            </w:rPr>
                            <w:t xml:space="preserve"> </w:t>
                          </w:r>
                          <w:r w:rsidRPr="00514E14">
                            <w:rPr>
                              <w:i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angle 828" o:spid="_x0000_s1280" style="position:absolute;left:8721;top:9604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9jcUA&#10;AADcAAAADwAAAGRycy9kb3ducmV2LnhtbESP3WrCQBSE7wXfYTmCN1I3CkpJXUUEMRRBjD/Xh+xp&#10;Epo9G7Nrkr69Wyj0cpiZb5jVpjeVaKlxpWUFs2kEgjizuuRcwfWyf3sH4TyyxsoyKfghB5v1cLDC&#10;WNuOz9SmPhcBwi5GBYX3dSylywoy6Ka2Jg7el20M+iCbXOoGuwA3lZxH0VIaLDksFFjTrqDsO30a&#10;BV12au+X40GeJvfE8iN57NLbp1LjUb/9AOGp9//hv3aiFSwWM/g9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r2N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н</w:t>
                          </w:r>
                        </w:p>
                      </w:txbxContent>
                    </v:textbox>
                  </v:rect>
                  <v:line id="Line 829" o:spid="_x0000_s1281" style="position:absolute;visibility:visible;mso-wrap-style:square" from="8901,9424" to="8901,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  <v:line id="Line 830" o:spid="_x0000_s1282" style="position:absolute;visibility:visible;mso-wrap-style:square" from="9351,9424" to="9351,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drc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x2txwAAANwAAAAPAAAAAAAA&#10;AAAAAAAAAKECAABkcnMvZG93bnJldi54bWxQSwUGAAAAAAQABAD5AAAAlQMAAAAA&#10;"/>
                  <v:line id="Line 831" o:spid="_x0000_s1283" style="position:absolute;visibility:visible;mso-wrap-style:square" from="9801,9424" to="9801,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  <v:line id="Line 832" o:spid="_x0000_s1284" style="position:absolute;visibility:visible;mso-wrap-style:square" from="9081,9424" to="9081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gQscAAADcAAAADwAAAGRycy9kb3ducmV2LnhtbESPQUvDQBSE74L/YXlCb3ajk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iBCxwAAANwAAAAPAAAAAAAA&#10;AAAAAAAAAKECAABkcnMvZG93bnJldi54bWxQSwUGAAAAAAQABAD5AAAAlQMAAAAA&#10;"/>
                  <v:line id="Line 833" o:spid="_x0000_s1285" style="position:absolute;visibility:visible;mso-wrap-style:square" from="9006,9484" to="9006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  <v:line id="Line 834" o:spid="_x0000_s1286" style="position:absolute;visibility:visible;mso-wrap-style:square" from="9441,9469" to="944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      <v:line id="Line 835" o:spid="_x0000_s1287" style="position:absolute;visibility:visible;mso-wrap-style:square" from="9531,9919" to="9531,10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P3MQAAADc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4/cxAAAANwAAAAPAAAAAAAAAAAA&#10;AAAAAKECAABkcnMvZG93bnJldi54bWxQSwUGAAAAAAQABAD5AAAAkgMAAAAA&#10;"/>
                  <v:line id="Line 836" o:spid="_x0000_s1288" style="position:absolute;visibility:visible;mso-wrap-style:square" from="9906,9484" to="9906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qR8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ypHxwAAANwAAAAPAAAAAAAA&#10;AAAAAAAAAKECAABkcnMvZG93bnJldi54bWxQSwUGAAAAAAQABAD5AAAAlQMAAAAA&#10;"/>
                  <v:line id="Line 837" o:spid="_x0000_s1289" style="position:absolute;visibility:visible;mso-wrap-style:square" from="10011,9484" to="10011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  <v:line id="Line 838" o:spid="_x0000_s1290" style="position:absolute;visibility:visible;mso-wrap-style:square" from="9531,9484" to="9531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  <v:line id="Line 839" o:spid="_x0000_s1291" style="position:absolute;visibility:visible;mso-wrap-style:square" from="9606,9484" to="9606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  <v:line id="Line 840" o:spid="_x0000_s1292" style="position:absolute;visibility:visible;mso-wrap-style:square" from="9696,9484" to="9696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    <v:line id="Line 841" o:spid="_x0000_s1293" style="position:absolute;visibility:visible;mso-wrap-style:square" from="9081,9484" to="9081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  <v:line id="Line 842" o:spid="_x0000_s1294" style="position:absolute;visibility:visible;mso-wrap-style:square" from="8751,9469" to="875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  <v:line id="Line 843" o:spid="_x0000_s1295" style="position:absolute;visibility:visible;mso-wrap-style:square" from="9171,9494" to="9171,9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  <v:line id="Line 844" o:spid="_x0000_s1296" style="position:absolute;visibility:visible;mso-wrap-style:square" from="8811,9499" to="8811,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  <v:line id="Line 845" o:spid="_x0000_s1297" style="position:absolute;visibility:visible;mso-wrap-style:square" from="9261,9499" to="9261,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  <v:rect id="Rectangle 846" o:spid="_x0000_s1298" style="position:absolute;left:8661;top:9169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7NsUA&#10;AADcAAAADwAAAGRycy9kb3ducmV2LnhtbESPQWvCQBSE74X+h+UJvUjdWFA0dZUiSIMIYrSeH9nX&#10;JJh9G7PbJP57VxB6HGbmG2ax6k0lWmpcaVnBeBSBIM6sLjlXcDpu3mcgnEfWWFkmBTdysFq+viww&#10;1rbjA7Wpz0WAsItRQeF9HUvpsoIMupGtiYP3axuDPsgml7rBLsBNJT+iaCoNlhwWCqxpXVB2Sf+M&#10;gi7bt+fj7lvuh+fE8jW5rtOfrVJvg/7rE4Sn3v+Hn+1EK5hM5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Hs2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71</w:t>
                          </w:r>
                        </w:p>
                      </w:txbxContent>
                    </v:textbox>
                  </v:rect>
                  <v:rect id="Rectangle 847" o:spid="_x0000_s1299" style="position:absolute;left:9561;top:10414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EdsMA&#10;AADcAAAADwAAAGRycy9kb3ducmV2LnhtbERPTWvCQBC9F/oflil4Ed1Y0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EdsMAAADcAAAADwAAAAAAAAAAAAAAAACYAgAAZHJzL2Rv&#10;d25yZXYueG1sUEsFBgAAAAAEAAQA9QAAAIgDAAAAAA==&#10;" filled="f" stroked="f">
                    <v:textbox>
                      <w:txbxContent>
                        <w:p w:rsidR="00970A47" w:rsidRDefault="00970A47" w:rsidP="00970A47">
                          <w:r>
                            <w:t>13</w:t>
                          </w:r>
                        </w:p>
                      </w:txbxContent>
                    </v:textbox>
                  </v:rect>
                  <v:rect id="Rectangle 848" o:spid="_x0000_s1300" style="position:absolute;left:9156;top:915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h7cUA&#10;AADcAAAADwAAAGRycy9kb3ducmV2LnhtbESPQWvCQBSE7wX/w/IKvYhuLFhLdBURxFAEMVbPj+wz&#10;Cc2+jdltEv+9WxB6HGbmG2ax6k0lWmpcaVnBZByBIM6sLjlX8H3ajj5BOI+ssbJMCu7kYLUcvCww&#10;1rbjI7Wpz0WAsItRQeF9HUvpsoIMurGtiYN3tY1BH2STS91gF+Cmku9R9CENlhwWCqxpU1D2k/4a&#10;BV12aC+n/U4ehpfE8i25bdLzl1Jvr/16DsJT7//Dz3aiFUxn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+Ht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72</w:t>
                          </w:r>
                        </w:p>
                      </w:txbxContent>
                    </v:textbox>
                  </v:rect>
                  <v:rect id="Rectangle 849" o:spid="_x0000_s1301" style="position:absolute;left:9606;top:9169;width:5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ms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czm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X+axQAAANwAAAAPAAAAAAAAAAAAAAAAAJgCAABkcnMv&#10;ZG93bnJldi54bWxQSwUGAAAAAAQABAD1AAAAigMAAAAA&#10;" filled="f" stroked="f">
                    <v:textbox>
                      <w:txbxContent>
                        <w:p w:rsidR="00970A47" w:rsidRPr="00514E14" w:rsidRDefault="00970A47" w:rsidP="00970A47">
                          <w:pPr>
                            <w:rPr>
                              <w:i/>
                            </w:rPr>
                          </w:pPr>
                          <w:r w:rsidRPr="00514E14">
                            <w:rPr>
                              <w:i/>
                            </w:rPr>
                            <w:t>73</w:t>
                          </w:r>
                        </w:p>
                      </w:txbxContent>
                    </v:textbox>
                  </v:rect>
                </v:group>
                <v:shape id="Text Box 850" o:spid="_x0000_s1302" type="#_x0000_t202" style="position:absolute;left:7101;top:11704;width:3850;height:4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BNsMA&#10;AADcAAAADwAAAGRycy9kb3ducmV2LnhtbESPQWsCMRSE74L/ITyhN83aslZWo0iLUBAPWsHrI3lu&#10;Fjcv6ybV9N83hUKPw8x8wyzXybXiTn1oPCuYTgoQxNqbhmsFp8/teA4iRGSDrWdS8E0B1qvhYImV&#10;8Q8+0P0Ya5EhHCpUYGPsKimDtuQwTHxHnL2L7x3GLPtamh4fGe5a+VwUM+mw4bxgsaM3S/p6/HIK&#10;bvS+35zLk9bbVO722prdPBmlnkZpswARKcX/8F/7wygoX1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6BNsMAAADcAAAADwAAAAAAAAAAAAAAAACYAgAAZHJzL2Rv&#10;d25yZXYueG1sUEsFBgAAAAAEAAQA9QAAAIgDAAAAAA==&#10;" stroked="f">
                  <v:textbox>
                    <w:txbxContent>
                      <w:p w:rsidR="00970A47" w:rsidRPr="002903BF" w:rsidRDefault="00970A47" w:rsidP="00970A47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8A4B1A">
                          <w:rPr>
                            <w:rFonts w:ascii="Arial" w:hAnsi="Arial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</w:rPr>
                          <w:t xml:space="preserve"> </w:t>
                        </w:r>
                        <w:r w:rsidRPr="008A4B1A">
                          <w:rPr>
                            <w:rFonts w:ascii="Arial" w:hAnsi="Arial"/>
                            <w:sz w:val="24"/>
                            <w:szCs w:val="24"/>
                          </w:rPr>
                          <w:t>12</w:t>
                        </w:r>
                        <w:r>
                          <w:rPr>
                            <w:rFonts w:ascii="Arial" w:hAnsi="Arial"/>
                            <w:sz w:val="24"/>
                            <w:szCs w:val="24"/>
                          </w:rPr>
                          <w:t>.</w:t>
                        </w:r>
                        <w:r w:rsidRPr="008A4B1A">
                          <w:rPr>
                            <w:rFonts w:ascii="Arial" w:hAnsi="Arial"/>
                            <w:sz w:val="24"/>
                            <w:szCs w:val="24"/>
                          </w:rPr>
                          <w:t xml:space="preserve"> Поле зрения кипрег</w:t>
                        </w:r>
                        <w:r w:rsidRPr="008A4B1A">
                          <w:rPr>
                            <w:rFonts w:ascii="Arial" w:hAnsi="Arial"/>
                            <w:sz w:val="24"/>
                            <w:szCs w:val="24"/>
                          </w:rPr>
                          <w:t>е</w:t>
                        </w:r>
                        <w:r w:rsidRPr="008A4B1A">
                          <w:rPr>
                            <w:rFonts w:ascii="Arial" w:hAnsi="Arial"/>
                            <w:sz w:val="24"/>
                            <w:szCs w:val="24"/>
                          </w:rPr>
                          <w:t>ля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Кипрегель-автомат позволяет получать горизонтальные превышения 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проложения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сразу из отсчетов по рейке, без применения таблиц. Через специальную оптическую систему в поле зрения трубы передается изображение кривой горизонтальных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проложений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коэффициентом 100 и кривых превышений с коэффициентами 10,20 и 100.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Перед величиной коэффициента на кривой превышений ставится знак плюс или минус (рис. 12). При съемке реечных точек наводят нулевую кривую на отсчет, равный высоте инструмента, и берут отсчёты по рейке с места подхода к ней кривых горизонтальных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проложений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превышений. Затем вычисляют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h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13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Отчет по этой </w:t>
      </w:r>
      <w:r w:rsid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работе составляется в том же порядке, как и по изучению поверок теодолита (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лабораторные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4 и 5).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Что входит в мензульный комплект?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Чем отличаются кипрегели КН и КА-2?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Какие коэффициенты бывают у кривых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проложений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превышений?</w:t>
      </w:r>
    </w:p>
    <w:p w:rsidR="00970A47" w:rsidRPr="001C71B6" w:rsidRDefault="001C71B6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14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Решение инженерно-геодезических задач с помощью нивелира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Вынос на местность проектной отметки.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Вынос на местность проектной линии.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Передача отметки на высокое сооружение.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Передача отметки на дно котлована.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1. Вынести на местность проектную отметку</w:t>
      </w: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i/>
          <w:position w:val="-16"/>
          <w:sz w:val="28"/>
          <w:szCs w:val="20"/>
          <w:lang w:eastAsia="ru-RU"/>
        </w:rPr>
        <w:object w:dxaOrig="400" w:dyaOrig="400">
          <v:shape id="_x0000_i1125" type="#_x0000_t75" style="width:20.25pt;height:20.25pt" o:ole="" fillcolor="window">
            <v:imagedata r:id="rId184" o:title=""/>
          </v:shape>
          <o:OLEObject Type="Embed" ProgID="Equation.3" ShapeID="_x0000_i1125" DrawAspect="Content" ObjectID="_1493753303" r:id="rId185"/>
        </w:objec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) </w:t>
      </w:r>
      <w:proofErr w:type="gram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в точку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B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Нивелир устанавливают посредине между точкой А (рис. 13) с известной отметкой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760" w:dyaOrig="400">
          <v:shape id="_x0000_i1126" type="#_x0000_t75" style="width:87.75pt;height:20.25pt" o:ole="" fillcolor="window">
            <v:imagedata r:id="rId186" o:title=""/>
          </v:shape>
          <o:OLEObject Type="Embed" ProgID="Equation.3" ShapeID="_x0000_i1126" DrawAspect="Content" ObjectID="_1493753304" r:id="rId18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и точкой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которую необходимо вынести проектную отметку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760" w:dyaOrig="400">
          <v:shape id="_x0000_i1127" type="#_x0000_t75" style="width:87.75pt;height:20.25pt" o:ole="" fillcolor="window">
            <v:imagedata r:id="rId188" o:title=""/>
          </v:shape>
          <o:OLEObject Type="Embed" ProgID="Equation.3" ShapeID="_x0000_i1127" DrawAspect="Content" ObjectID="_1493753305" r:id="rId18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). Расчёты проводят в табл. 9.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2D53A829" wp14:editId="7D66F8A5">
                <wp:simplePos x="0" y="0"/>
                <wp:positionH relativeFrom="column">
                  <wp:posOffset>1257300</wp:posOffset>
                </wp:positionH>
                <wp:positionV relativeFrom="paragraph">
                  <wp:posOffset>100330</wp:posOffset>
                </wp:positionV>
                <wp:extent cx="36195" cy="2249805"/>
                <wp:effectExtent l="5715" t="9525" r="5715" b="7620"/>
                <wp:wrapNone/>
                <wp:docPr id="518" name="Прямоугольник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8" o:spid="_x0000_s1026" style="position:absolute;margin-left:99pt;margin-top:7.9pt;width:2.85pt;height:17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zPSQIAAFAEAAAOAAAAZHJzL2Uyb0RvYy54bWysVM2O0zAQviPxDpbvNE1plzZqulp1KUJa&#10;YKWFB3Adp7FwbDN2my4nJK5IPAIPwQXxs8+QvhFjp1u6wAmRg+XxjD9/881MpqfbWpGNACeNzmna&#10;61MiNDeF1Kucvnq5eDCmxHmmC6aMFjm9Fo6ezu7fmzY2EwNTGVUIIAiiXdbYnFbe2yxJHK9EzVzP&#10;WKHRWRqomUcTVkkBrEH0WiWDfv8kaQwUFgwXzuHpeeeks4hfloL7F2XphCcqp8jNxxXiugxrMpuy&#10;bAXMVpLvabB/YFEzqfHRA9Q584ysQf4BVUsOxpnS97ipE1OWkouYA2aT9n/L5qpiVsRcUBxnDzK5&#10;/wfLn28ugcgip6MUS6VZjUVqP+3e7T6239ub3fv2c3vTftt9aH+0X9qvJEShZo11GV69spcQsnb2&#10;wvDXjmgzr5heiTMA01SCFcg0DfHJnQvBcHiVLJtnpsAH2dqbKN+2hDoAojBkG6t0faiS2HrC8fDh&#10;SToZUcLRMxgMJ+P+KL7AstvLFpx/IkxNwiangE0QwdnmwvlAhmW3IZG8UbJYSKWiAavlXAHZMGyY&#10;Rfz26O44TGnS5HQyGowi8h2fO4box+9vELX02PlK1jkdH4JYFlR7rIvYl55J1e2RstJ7GYNyXQWW&#10;prhGFcF0bY1jiJvKwFtKGmzpnLo3awaCEvVUYyUm6XAYZiAaw9GjARpw7Fkee5jmCJVTT0m3nftu&#10;btYW5KrCl9KYuzZnWL1SRmVDZTtWe7LYtlHw/YiFuTi2Y9SvH8HsJwAAAP//AwBQSwMEFAAGAAgA&#10;AAAhABxsGlLfAAAACgEAAA8AAABkcnMvZG93bnJldi54bWxMj8FOwzAQRO9I/IO1SNyo3UTQNsSp&#10;EKhIHNv0wm0TL0kgtqPYaQNfz3Iqtx3taGZevp1tL040hs47DcuFAkGu9qZzjYZjubtbgwgRncHe&#10;O9LwTQG2xfVVjpnxZ7en0yE2gkNcyFBDG+OQSRnqliyGhR/I8e/DjxYjy7GRZsQzh9teJko9SIud&#10;44YWB3puqf46TFZD1SVH/NmXr8pudml8m8vP6f1F69ub+ekRRKQ5XszwN5+nQ8GbKj85E0TPerNm&#10;lsjHPSOwIVHpCkSlIV2pJcgil/8Ril8AAAD//wMAUEsBAi0AFAAGAAgAAAAhALaDOJL+AAAA4QEA&#10;ABMAAAAAAAAAAAAAAAAAAAAAAFtDb250ZW50X1R5cGVzXS54bWxQSwECLQAUAAYACAAAACEAOP0h&#10;/9YAAACUAQAACwAAAAAAAAAAAAAAAAAvAQAAX3JlbHMvLnJlbHNQSwECLQAUAAYACAAAACEAiclM&#10;z0kCAABQBAAADgAAAAAAAAAAAAAAAAAuAgAAZHJzL2Uyb0RvYy54bWxQSwECLQAUAAYACAAAACEA&#10;HGwaUt8AAAAKAQAADwAAAAAAAAAAAAAAAACjBAAAZHJzL2Rvd25yZXYueG1sUEsFBgAAAAAEAAQA&#10;8wAAAK8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725DC447" wp14:editId="123FDF31">
                <wp:simplePos x="0" y="0"/>
                <wp:positionH relativeFrom="column">
                  <wp:posOffset>4904740</wp:posOffset>
                </wp:positionH>
                <wp:positionV relativeFrom="paragraph">
                  <wp:posOffset>81280</wp:posOffset>
                </wp:positionV>
                <wp:extent cx="36195" cy="0"/>
                <wp:effectExtent l="5080" t="9525" r="6350" b="9525"/>
                <wp:wrapNone/>
                <wp:docPr id="517" name="Прямая соединительная линия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7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2pt,6.4pt" to="389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z2TwIAAFoEAAAOAAAAZHJzL2Uyb0RvYy54bWysVM1uEzEQviPxDpbv6WbTJG1W3VQom3Ap&#10;UKnlARzbm7Xw2pbtZhMhJOCM1EfgFTiAVKnAM2zeiLHzoxYuCJGDM/bMfP5m5vOena9qiZbcOqFV&#10;jtOjLkZcUc2EWuT49fWsc4qR80QxIrXiOV5zh8/HT5+cNSbjPV1pybhFAKJc1pgcV96bLEkcrXhN&#10;3JE2XIGz1LYmHrZ2kTBLGkCvZdLrdodJoy0zVlPuHJwWWyceR/yy5NS/KkvHPZI5Bm4+rjau87Am&#10;4zOSLSwxlaA7GuQfWNREKLj0AFUQT9CNFX9A1YJa7XTpj6iuE12WgvJYA1STdn+r5qoihsdaoDnO&#10;HNrk/h8sfbm8tEiwHA/SE4wUqWFI7efN+81t+739srlFmw/tz/Zb+7W9a3+0d5uPYN9vPoEdnO39&#10;7vgWhXzoZmNcBqATdWlDP+hKXZkLTd84pPSkImrBY1XXawMXpSEjeZQSNs4Ap3nzQjOIITdex9au&#10;SlsHSGgaWsUJrg8T5CuPKBweD9PRACO69yQk26cZ6/xzrmsUjBxLoUJrSUaWF84HGiTbh4RjpWdC&#10;yigPqVCT49GgN4gJTkvBgjOEObuYT6RFSxIEFn+xJvA8DLP6RrEIVnHCpjvbEyG3NlwuVcCDQoDO&#10;ztoq6O2oO5qeTk/7nX5vOO30u0XReTab9DvDWXoyKI6LyaRI3wVqaT+rBGNcBXZ7Naf9v1PL7l1t&#10;dXjQ86ENyWP02C8gu/+PpOMkw/C2Mphrtr60+wmDgGPw7rGFF/JwD/bDT8L4FwAAAP//AwBQSwME&#10;FAAGAAgAAAAhAMmjBCjdAAAACQEAAA8AAABkcnMvZG93bnJldi54bWxMj8FOwzAQRO9I/IO1SFyq&#10;1mlApApxKgTkxoVCxXUbL0lEvE5jtw18PYs4wHFnnmZnivXkenWkMXSeDSwXCSji2tuOGwOvL9V8&#10;BSpEZIu9ZzLwSQHW5flZgbn1J36m4yY2SkI45GigjXHItQ51Sw7Dwg/E4r370WGUc2y0HfEk4a7X&#10;aZLcaIcdy4cWB7pvqf7YHJyBUG1pX33N6lnydtV4SvcPT49ozOXFdHcLKtIU/2D4qS/VoZROO39g&#10;G1RvIMvSa0HFSGWCAFm2WoLa/Qq6LPT/BeU3AAAA//8DAFBLAQItABQABgAIAAAAIQC2gziS/gAA&#10;AOEBAAATAAAAAAAAAAAAAAAAAAAAAABbQ29udGVudF9UeXBlc10ueG1sUEsBAi0AFAAGAAgAAAAh&#10;ADj9If/WAAAAlAEAAAsAAAAAAAAAAAAAAAAALwEAAF9yZWxzLy5yZWxzUEsBAi0AFAAGAAgAAAAh&#10;AH4IbPZPAgAAWgQAAA4AAAAAAAAAAAAAAAAALgIAAGRycy9lMm9Eb2MueG1sUEsBAi0AFAAGAAgA&#10;AAAhAMmjBCjdAAAACQEAAA8AAAAAAAAAAAAAAAAAqQQAAGRycy9kb3ducmV2LnhtbFBLBQYAAAAA&#10;BAAEAPMAAACz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376216F8" wp14:editId="4917FC76">
                <wp:simplePos x="0" y="0"/>
                <wp:positionH relativeFrom="column">
                  <wp:posOffset>4943475</wp:posOffset>
                </wp:positionH>
                <wp:positionV relativeFrom="paragraph">
                  <wp:posOffset>81280</wp:posOffset>
                </wp:positionV>
                <wp:extent cx="0" cy="1143000"/>
                <wp:effectExtent l="5715" t="9525" r="13335" b="9525"/>
                <wp:wrapNone/>
                <wp:docPr id="516" name="Прямая соединительная линия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25pt,6.4pt" to="389.2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f+UAIAAFwEAAAOAAAAZHJzL2Uyb0RvYy54bWysVM1uEzEQviPxDpbv6e6mm9CuuqlQNuFS&#10;IFLLAzi2N7vCa1u2m02EkKBnpD4Cr8ABpEoFnmHzRoydH7VwQYgcnPF45vM3M5/37HzVCLTkxtZK&#10;5jg5ijHikipWy0WO31xNeycYWUckI0JJnuM1t/h89PTJWasz3leVEowbBCDSZq3OceWczqLI0oo3&#10;xB4pzSUclso0xMHWLCJmSAvojYj6cTyMWmWYNopya8FbbA/xKOCXJafudVla7pDIMXBzYTVhnfs1&#10;Gp2RbGGIrmq6o0H+gUVDagmXHqAK4gi6NvUfUE1NjbKqdEdUNZEqy5ryUANUk8S/VXNZEc1DLdAc&#10;qw9tsv8Plr5azgyqWY4HyRAjSRoYUvd582Fz233vvmxu0eZj97P71n3t7rof3d3mBuz7zSew/WF3&#10;v3PfIp8P3Wy1zQB0LGfG94Ou5KW+UPStRVKNKyIXPFR1tdZwUeIzokcpfmM1cJq3LxWDGHLtVGjt&#10;qjSNh4SmoVWY4PowQb5yiG6dFLxJkh7HcZhuRLJ9ojbWveCqQd7Isailby7JyPLCOk+EZPsQ75Zq&#10;WgsRBCIkanN8OugPQoJVomb+0IdZs5iPhUFL4iUWfqEqOHkYZtS1ZAGs4oRNdrYjtdjacLmQHg9K&#10;ATo7a6uhd6fx6eRkcpL20v5w0kvjoug9n47T3nCaPBsUx8V4XCTvPbUkzaqaMS49u72ek/Tv9LJ7&#10;WVslHhR9aEP0GD30C8ju/wPpMEs/vq0Q5oqtZ2Y/Y5BwCN49N/9GHu7BfvhRGP0CAAD//wMAUEsD&#10;BBQABgAIAAAAIQAfgevo3AAAAAoBAAAPAAAAZHJzL2Rvd25yZXYueG1sTI/BTsMwEETvSPyDtUhc&#10;KuoQRFvSOBUCcuNCC+K6jZckarxOY7cNfD2LOMBxZ0azb/LV6Dp1pCG0ng1cTxNQxJW3LdcGXjfl&#10;1QJUiMgWO89k4JMCrIrzsxwz60/8Qsd1rJWUcMjQQBNjn2kdqoYchqnvicX78IPDKOdQazvgScpd&#10;p9MkmWmHLcuHBnt6aKjarQ/OQCjfaF9+TapJ8n5Te0r3j89PaMzlxXi/BBVpjH9h+MEXdCiEaesP&#10;bIPqDMzni1uJipHKBAn8ClsR7kTRRa7/Tyi+AQAA//8DAFBLAQItABQABgAIAAAAIQC2gziS/gAA&#10;AOEBAAATAAAAAAAAAAAAAAAAAAAAAABbQ29udGVudF9UeXBlc10ueG1sUEsBAi0AFAAGAAgAAAAh&#10;ADj9If/WAAAAlAEAAAsAAAAAAAAAAAAAAAAALwEAAF9yZWxzLy5yZWxzUEsBAi0AFAAGAAgAAAAh&#10;AD3ON/5QAgAAXAQAAA4AAAAAAAAAAAAAAAAALgIAAGRycy9lMm9Eb2MueG1sUEsBAi0AFAAGAAgA&#10;AAAhAB+B6+jcAAAACgEAAA8AAAAAAAAAAAAAAAAAqgQAAGRycy9kb3ducmV2LnhtbFBLBQYAAAAA&#10;BAAEAPMAAACz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383D28F0" wp14:editId="1D585283">
                <wp:simplePos x="0" y="0"/>
                <wp:positionH relativeFrom="column">
                  <wp:posOffset>4914900</wp:posOffset>
                </wp:positionH>
                <wp:positionV relativeFrom="paragraph">
                  <wp:posOffset>81280</wp:posOffset>
                </wp:positionV>
                <wp:extent cx="0" cy="1143000"/>
                <wp:effectExtent l="5715" t="9525" r="13335" b="9525"/>
                <wp:wrapNone/>
                <wp:docPr id="515" name="Прямая соединительная линия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5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4pt" to="387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xYUAIAAFwEAAAOAAAAZHJzL2Uyb0RvYy54bWysVM1uEzEQviPxDpbv6e6mm9KuuqlQNuFS&#10;oFLLAzheb9bCa1u2k02EkKBnpD4Cr8ABpEoFnmHzRoydH6VwQYgcnPF45vM3M5/3/GLZCLRgxnIl&#10;c5wcxRgxSVXJ5SzHb24mvVOMrCOyJEJJluMVs/hi+PTJeasz1le1EiUzCECkzVqd49o5nUWRpTVr&#10;iD1Smkk4rJRpiIOtmUWlIS2gNyLqx/FJ1CpTaqMosxa8xeYQDwN+VTHqXleVZQ6JHAM3F1YT1qlf&#10;o+E5yWaG6JrTLQ3yDywawiVcuocqiCNobvgfUA2nRllVuSOqmkhVFacs1ADVJPFv1VzXRLNQCzTH&#10;6n2b7P+Dpa8WVwbxMseDZICRJA0Mqfu8/rC+6753X9Z3aP2x+9l96752992P7n59C/bD+hPY/rB7&#10;2LrvkM+HbrbaZgA6klfG94Mu5bW+VPStRVKNaiJnLFR1s9JwUeIzokcpfmM1cJq2L1UJMWTuVGjt&#10;sjKNh4SmoWWY4Go/QbZ0iG6cFLxJkh7HcZhuRLJdojbWvWCqQd7IseDSN5dkZHFpnSdCsl2Id0s1&#10;4UIEgQiJ2hyfDfqDkGCV4KU/9GHWzKYjYdCCeImFX6gKTg7DjJrLMoDVjJTjre0IFxsbLhfS40Ep&#10;QGdrbTT07iw+G5+OT9Ne2j8Z99K4KHrPJ6O0dzJJng2K42I0KpL3nlqSZjUvSyY9u52ek/Tv9LJ9&#10;WRsl7hW9b0P0GD30C8ju/gPpMEs/vo0QpqpcXZndjEHCIXj73PwbOdyDffhRGP4CAAD//wMAUEsD&#10;BBQABgAIAAAAIQCtFJ863AAAAAoBAAAPAAAAZHJzL2Rvd25yZXYueG1sTI/BTsMwEETvSPyDtUhc&#10;KuoQEKVpnAoBuXFpAXHdxtskarxOY7cNfD2LOMBxZ0azb/Ll6Dp1pCG0ng1cTxNQxJW3LdcG3l7L&#10;q3tQISJb7DyTgU8KsCzOz3LMrD/xio7rWCsp4ZChgSbGPtM6VA05DFPfE4u39YPDKOdQazvgScpd&#10;p9MkudMOW5YPDfb02FC1Wx+cgVC+0778mlST5OOm9pTun16e0ZjLi/FhASrSGP/C8IMv6FAI08Yf&#10;2AbVGZjNbmVLFCOVCRL4FTYizEXRRa7/Tyi+AQAA//8DAFBLAQItABQABgAIAAAAIQC2gziS/gAA&#10;AOEBAAATAAAAAAAAAAAAAAAAAAAAAABbQ29udGVudF9UeXBlc10ueG1sUEsBAi0AFAAGAAgAAAAh&#10;ADj9If/WAAAAlAEAAAsAAAAAAAAAAAAAAAAALwEAAF9yZWxzLy5yZWxzUEsBAi0AFAAGAAgAAAAh&#10;ALea3FhQAgAAXAQAAA4AAAAAAAAAAAAAAAAALgIAAGRycy9lMm9Eb2MueG1sUEsBAi0AFAAGAAgA&#10;AAAhAK0UnzrcAAAACgEAAA8AAAAAAAAAAAAAAAAAqgQAAGRycy9kb3ducmV2LnhtbFBLBQYAAAAA&#10;BAAEAPMAAACz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60621E77" wp14:editId="2F37A1E2">
                <wp:simplePos x="0" y="0"/>
                <wp:positionH relativeFrom="column">
                  <wp:posOffset>3210560</wp:posOffset>
                </wp:positionH>
                <wp:positionV relativeFrom="paragraph">
                  <wp:posOffset>185420</wp:posOffset>
                </wp:positionV>
                <wp:extent cx="233680" cy="774065"/>
                <wp:effectExtent l="6350" t="8255" r="7620" b="8255"/>
                <wp:wrapNone/>
                <wp:docPr id="514" name="Прямая соединительная линия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680" cy="774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4" o:spid="_x0000_s1026" style="position:absolute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8pt,14.6pt" to="271.2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IBXgIAAHQEAAAOAAAAZHJzL2Uyb0RvYy54bWysVN1u0zAUvkfiHazcd0m6tOuipRNqWrgY&#10;MGmDezd2GgvHtmyvaYWQBtdIfQRegQuQJg14hvSNOHazssENQvTCPT4/3/nOj3Nyuqo5WlJtmBRZ&#10;EB9EAaKikISJRRa8upz1RgEyFguCuRQ0C9bUBKfjx49OGpXSvqwkJ1QjABEmbVQWVNaqNAxNUdEa&#10;mwOpqABjKXWNLVz1IiQaN4Be87AfRcOwkZooLQtqDGjznTEYe/yypIV9WZaGWsSzALhZf2p/zt0Z&#10;jk9wutBYVazoaOB/YFFjJiDpHirHFqMrzf6AqlmhpZGlPShkHcqyZAX1NUA1cfRbNRcVVtTXAs0x&#10;at8m8/9gixfLc40YyYJBnARI4BqG1H7aXm837bf283aDtu/bH+3X9kt7035vb7YfQL7dfgTZGdvb&#10;Tr1BLh662SiTAuhEnGvXj2IlLtSZLN4YJOSkwmJBfVWXawWJYhcRPghxF6OA07x5Lgn44CsrfWtX&#10;pa5RyZl65gK99NpJLg00Eq38VNf7qdKVRQUo+4eHwxHMvgDT0VESDQc+K04doAtW2tinVNbICVnA&#10;mXBNxylenhnrCP5ycWohZ4xzvzhcoCYLjgf9gQ8wkjPijM7N6MV8wjVaYrd6/tflfeCm5ZUgHqyi&#10;mEw72WLGdzIk58LhQTlAp5N2u/X2ODqejqajpJf0h9NeEuV578lskvSGs/hokB/mk0kev3PU4iSt&#10;GCFUOHZ3ex4nf7dH3Yvbbeh+0/dtCB+i+34B2bt/T9rP2I11tyBzSdbn+m72sNreuXuG7u3cv4N8&#10;/2Mx/gkAAP//AwBQSwMEFAAGAAgAAAAhAF2v4kLdAAAACgEAAA8AAABkcnMvZG93bnJldi54bWxM&#10;j0FOwzAQRfdI3MEaJHbUTtS0aYhToUo9QAuqunRjN46wxyF2m3B7hhUsR//p/zf1dvaO3c0Y+4AS&#10;soUAZrANusdOwsf7/qUEFpNCrVxAI+HbRNg2jw+1qnSY8GDux9QxKsFYKQk2paHiPLbWeBUXYTBI&#10;2TWMXiU6x47rUU1U7h3PhVhxr3qkBasGs7Om/TzevARXivLrtFtP54Omlf3JWVxnUj4/zW+vwJKZ&#10;0x8Mv/qkDg05XcINdWROQiGKFaES8k0OjIBimS+BXYgssgx4U/P/LzQ/AAAA//8DAFBLAQItABQA&#10;BgAIAAAAIQC2gziS/gAAAOEBAAATAAAAAAAAAAAAAAAAAAAAAABbQ29udGVudF9UeXBlc10ueG1s&#10;UEsBAi0AFAAGAAgAAAAhADj9If/WAAAAlAEAAAsAAAAAAAAAAAAAAAAALwEAAF9yZWxzLy5yZWxz&#10;UEsBAi0AFAAGAAgAAAAhAHK1kgFeAgAAdAQAAA4AAAAAAAAAAAAAAAAALgIAAGRycy9lMm9Eb2Mu&#10;eG1sUEsBAi0AFAAGAAgAAAAhAF2v4kLdAAAACgEAAA8AAAAAAAAAAAAAAAAAuAQAAGRycy9kb3du&#10;cmV2LnhtbFBLBQYAAAAABAAEAPMAAADC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044A2F1A" wp14:editId="2CFD9D50">
                <wp:simplePos x="0" y="0"/>
                <wp:positionH relativeFrom="column">
                  <wp:posOffset>2842260</wp:posOffset>
                </wp:positionH>
                <wp:positionV relativeFrom="paragraph">
                  <wp:posOffset>183515</wp:posOffset>
                </wp:positionV>
                <wp:extent cx="228600" cy="878205"/>
                <wp:effectExtent l="9525" t="6350" r="9525" b="10795"/>
                <wp:wrapNone/>
                <wp:docPr id="513" name="Прямая соединительная линия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78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3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14.45pt" to="241.8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YoWgIAAGoEAAAOAAAAZHJzL2Uyb0RvYy54bWysVE1uEzEU3iNxB2v26fw0SdNRJxXKJLAo&#10;UKnlAM7Yk7Hw2JbtZhIhJGCN1CNwBRYgVSpwhsmNeHYmoYENQmThPL+f733vx3N2vqo5WlJtmBRZ&#10;EB9FAaKikISJRRa8up71RgEyFguCuRQ0C9bUBOfjx4/OGpXSRFaSE6oRgAiTNioLKmtVGoamqGiN&#10;zZFUVICxlLrGFq56ERKNG0CveZhE0TBspCZKy4IaA9p8awzGHr8saWFflqWhFvEsAG7Wn9qfc3eG&#10;4zOcLjRWFSs6GvgfWNSYCUi6h8qxxehGsz+galZoaWRpjwpZh7IsWUF9DVBNHP1WzVWFFfW1QHOM&#10;2rfJ/D/Y4sXyUiNGsmAQHwdI4BqG1H7avNvctt/az5tbtHnf/mi/tl/au/Z7e7f5APL95iPIztje&#10;d+pb5OKhm40yKYBOxKV2/ShW4kpdyOK1QUJOKiwW1Fd1vVaQKHYR4UGIuxgFnObNc0nAB99Y6Vu7&#10;KnWNSs7UMxfowKF9aOVnud7Pkq4sKkCZJKNhBBMvwDQ6GSXRwOfCqYNxwUob+5TKGjkhCzgTrtU4&#10;xcsLYx2tXy5OLeSMce7XhQvUZMHpIBn4ACM5I87o3IxezCdcoyV2C+d/Xd4DNy1vBPFgFcVk2skW&#10;M76VITkXDg/KATqdtN2oN6fR6XQ0HfV7/WQ47fWjPO89mU36veEsPhnkx/lkksdvHbW4n1aMECoc&#10;u912x/2/257unW33cr/f+zaEh+i+X0B29+9J+8m6YW7XYi7J+lLvJg4L7Z27x+dezMM7yA8/EeOf&#10;AAAA//8DAFBLAwQUAAYACAAAACEA1DAkRN4AAAAKAQAADwAAAGRycy9kb3ducmV2LnhtbEyPwU6D&#10;QBCG7ya+w2ZMvNlFSihFlqYx6qWJiRU9L+wIRHaWsFuKb+/0pMeZ+fLP9xe7xQ5ixsn3jhTcryIQ&#10;SI0zPbUKqvfnuwyED5qMHhyhgh/0sCuvrwqdG3emN5yPoRUcQj7XCroQxlxK33RotV+5EYlvX26y&#10;OvA4tdJM+szhdpBxFKXS6p74Q6dHfOyw+T6erIL95+Fp/TrX1g1m21YfxlbRS6zU7c2yfwARcAl/&#10;MFz0WR1KdqrdiYwXg4Ik2aSMKoizLQgGkmzNi5rJdBODLAv5v0L5CwAA//8DAFBLAQItABQABgAI&#10;AAAAIQC2gziS/gAAAOEBAAATAAAAAAAAAAAAAAAAAAAAAABbQ29udGVudF9UeXBlc10ueG1sUEsB&#10;Ai0AFAAGAAgAAAAhADj9If/WAAAAlAEAAAsAAAAAAAAAAAAAAAAALwEAAF9yZWxzLy5yZWxzUEsB&#10;Ai0AFAAGAAgAAAAhAK/6dihaAgAAagQAAA4AAAAAAAAAAAAAAAAALgIAAGRycy9lMm9Eb2MueG1s&#10;UEsBAi0AFAAGAAgAAAAhANQwJETeAAAACgEAAA8AAAAAAAAAAAAAAAAAtA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1888C7A1" wp14:editId="525F1C7E">
                <wp:simplePos x="0" y="0"/>
                <wp:positionH relativeFrom="column">
                  <wp:posOffset>3082925</wp:posOffset>
                </wp:positionH>
                <wp:positionV relativeFrom="paragraph">
                  <wp:posOffset>190500</wp:posOffset>
                </wp:positionV>
                <wp:extent cx="114300" cy="831850"/>
                <wp:effectExtent l="12065" t="13335" r="16510" b="78740"/>
                <wp:wrapNone/>
                <wp:docPr id="512" name="Блок-схема: объединение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318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512" o:spid="_x0000_s1026" type="#_x0000_t128" style="position:absolute;margin-left:242.75pt;margin-top:15pt;width:9pt;height:65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p0XAIAAGsEAAAOAAAAZHJzL2Uyb0RvYy54bWysVMFu1DAQvSPxD5bvbTbbXWijzVbVliKk&#10;FioVPsDrOImFY5uxd7PlxqEXbvwJSFRCQPmG9I8YO9tlC5wQOTgez/jlzZuZTA5XjSJLAU4andN0&#10;d0CJ0NwUUlc5ffXyZGefEueZLpgyWuT0Ujh6OH34YNLaTAxNbVQhgCCIdllrc1p7b7MkcbwWDXO7&#10;xgqNztJAwzyaUCUFsBbRG5UMB4NHSWugsGC4cA5Pj3snnUb8shTcvyhLJzxROUVuPq4Q13lYk+mE&#10;ZRUwW0u+psH+gUXDpMaPbqCOmWdkAfIPqEZyMM6UfpebJjFlKbmIOWA26eC3bC5qZkXMBcVxdiOT&#10;+3+w/PnyHIgscjpOh5Ro1mCRug/dt+5H93Xn9t3tVXfdfe8+ZgQPPt2+R+tz96W7wfcNvq9JuIYi&#10;ttZliHVhzyHI4Oyp4a8d0WZWM12JIwDT1oIVSD0N8cm9C8FweJXM2zNTIAO28CbquSqhCYCoFFnF&#10;sl1uyiZWnnA8TNPR3gCLy9G1v5fuj2NZE5bdXbbg/FNhGhI2OS2VaZEW+DMBVdCXZWx56nygxbK7&#10;4JiGUbI4kUpFA6r5TAFZMuylk/jETDDb7TClSZvTg/FwHJHv+dw2xCA+f4NopMehULLBfDZBLAv6&#10;PdFFbFnPpOr3SFnptaBBw74Wc1Ncop5g+o7HCcVNbeAtJS12e07dmwUDQYl6prEmB+loFMYjGqPx&#10;4yEasO2Zb3uY5giVU09Jv535fqQWFmRV45fSmLs2R1jHUkZlQ417Vmuy2NFR8PX0hZHZtmPUr3/E&#10;9CcAAAD//wMAUEsDBBQABgAIAAAAIQCJ1bj/4AAAAAoBAAAPAAAAZHJzL2Rvd25yZXYueG1sTI/B&#10;TsMwDIbvSLxDZCQuiCVjdJpK06lMjANwgJUHyBrTljVO1aRb9/aYExxtf/r9/dl6cp044hBaTxrm&#10;MwUCqfK2pVrDZ7m9XYEI0ZA1nSfUcMYA6/zyIjOp9Sf6wOMu1oJDKKRGQxNjn0oZqgadCTPfI/Ht&#10;yw/ORB6HWtrBnDjcdfJOqaV0piX+0JgeNw1Wh93oNLy9vJeju3k8l9/qUL1uN8XTc1tofX01FQ8g&#10;Ik7xD4ZffVaHnJ32fiQbRKfhfpUkjGpYKO7EQKIWvNgzuZwrkHkm/1fIfwAAAP//AwBQSwECLQAU&#10;AAYACAAAACEAtoM4kv4AAADhAQAAEwAAAAAAAAAAAAAAAAAAAAAAW0NvbnRlbnRfVHlwZXNdLnht&#10;bFBLAQItABQABgAIAAAAIQA4/SH/1gAAAJQBAAALAAAAAAAAAAAAAAAAAC8BAABfcmVscy8ucmVs&#10;c1BLAQItABQABgAIAAAAIQArHtp0XAIAAGsEAAAOAAAAAAAAAAAAAAAAAC4CAABkcnMvZTJvRG9j&#10;LnhtbFBLAQItABQABgAIAAAAIQCJ1bj/4AAAAAoBAAAPAAAAAAAAAAAAAAAAALYEAABkcnMvZG93&#10;bnJldi54bWxQSwUGAAAAAAQABADzAAAAww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25D4DFAC" wp14:editId="7295916A">
                <wp:simplePos x="0" y="0"/>
                <wp:positionH relativeFrom="column">
                  <wp:posOffset>2971800</wp:posOffset>
                </wp:positionH>
                <wp:positionV relativeFrom="paragraph">
                  <wp:posOffset>110490</wp:posOffset>
                </wp:positionV>
                <wp:extent cx="342265" cy="79375"/>
                <wp:effectExtent l="5715" t="9525" r="13970" b="6350"/>
                <wp:wrapNone/>
                <wp:docPr id="511" name="Прямоугольник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1" o:spid="_x0000_s1026" style="position:absolute;margin-left:234pt;margin-top:8.7pt;width:26.95pt;height: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UERwIAAE8EAAAOAAAAZHJzL2Uyb0RvYy54bWysVM2O0zAQviPxDpbvNG232d1GTVerLkVI&#10;C6y08ACu4yQWjm3GbtNyQuKKxCPwEFwQP/sM6RsxcdrSBU6IHCyPZ/z5m29mMrlYV4qsBDhpdEoH&#10;vT4lQnOTSV2k9NXL+aNzSpxnOmPKaJHSjXD0YvrwwaS2iRia0qhMAEEQ7ZLaprT03iZR5HgpKuZ6&#10;xgqNztxAxTyaUEQZsBrRKxUN+/3TqDaQWTBcOIenV52TTgN+ngvuX+S5E56olCI3H1YI66Jdo+mE&#10;JQUwW0q+o8H+gUXFpMZHD1BXzDOyBPkHVCU5GGdy3+OmikyeSy5CDpjNoP9bNrclsyLkguI4e5DJ&#10;/T9Y/nx1A0RmKY0HA0o0q7BIzaftu+3H5ntzt33ffG7umm/bD82P5kvzlbRRqFltXYJXb+0NtFk7&#10;e234a0e0mZVMF+ISwNSlYBkyDfHRvQut4fAqWdTPTIYPsqU3Qb51DlULiMKQdajS5lAlsfaE4+HJ&#10;aDg8jSnh6Dobn5zFLaGIJfu7Fpx/IkxF2k1KAXsgYLPVtfNd6D4kcDdKZnOpVDCgWMwUkBXDfpmH&#10;b4fujsOUJnVKx/EwDsj3fO4Yoh++v0FU0mPjK1ml9PwQxJJWtMc6C23pmVTdHrNTGpPcC9cVYGGy&#10;DYoIputqnELclAbeUlJjR6fUvVkyEJSopxoLMR6MRu0IBGMUnw3RgGPP4tjDNEeolHpKuu3Md2Oz&#10;tCCLEl8ahNy1ucTi5TIo2/LrWO3IYteG2uwmrB2LYztE/foPTH8CAAD//wMAUEsDBBQABgAIAAAA&#10;IQByo7tK3gAAAAkBAAAPAAAAZHJzL2Rvd25yZXYueG1sTI9BT4NAFITvJv6HzTPxZpdirQVZGqOp&#10;iceWXrw94Ako+5awS4v+ep8nPU5mMvNNtp1tr040+s6xgeUiAkVcubrjxsCx2N1sQPmAXGPvmAx8&#10;kYdtfnmRYVq7M+/pdAiNkhL2KRpoQxhSrX3VkkW/cAOxeO9utBhEjo2uRzxLue11HEVrbbFjWWhx&#10;oKeWqs/DZA2UXXzE733xEtlkdxte5+Jjens25vpqfnwAFWgOf2H4xRd0yIWpdBPXXvUGVuuNfAli&#10;3K9ASeAuXiagSgNxkoDOM/3/Qf4DAAD//wMAUEsBAi0AFAAGAAgAAAAhALaDOJL+AAAA4QEAABMA&#10;AAAAAAAAAAAAAAAAAAAAAFtDb250ZW50X1R5cGVzXS54bWxQSwECLQAUAAYACAAAACEAOP0h/9YA&#10;AACUAQAACwAAAAAAAAAAAAAAAAAvAQAAX3JlbHMvLnJlbHNQSwECLQAUAAYACAAAACEAp2ZFBEcC&#10;AABPBAAADgAAAAAAAAAAAAAAAAAuAgAAZHJzL2Uyb0RvYy54bWxQSwECLQAUAAYACAAAACEAcqO7&#10;St4AAAAJAQAADwAAAAAAAAAAAAAAAAChBAAAZHJzL2Rvd25yZXYueG1sUEsFBgAAAAAEAAQA8wAA&#10;AKw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6EF877BB" wp14:editId="4D16343F">
                <wp:simplePos x="0" y="0"/>
                <wp:positionH relativeFrom="column">
                  <wp:posOffset>4743450</wp:posOffset>
                </wp:positionH>
                <wp:positionV relativeFrom="paragraph">
                  <wp:posOffset>129540</wp:posOffset>
                </wp:positionV>
                <wp:extent cx="114300" cy="428625"/>
                <wp:effectExtent l="5715" t="9525" r="13335" b="9525"/>
                <wp:wrapNone/>
                <wp:docPr id="510" name="Левая фигурная скобка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28625"/>
                        </a:xfrm>
                        <a:prstGeom prst="leftBrace">
                          <a:avLst>
                            <a:gd name="adj1" fmla="val 312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510" o:spid="_x0000_s1026" type="#_x0000_t87" style="position:absolute;margin-left:373.5pt;margin-top:10.2pt;width:9pt;height:3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AUtAIAAE8FAAAOAAAAZHJzL2Uyb0RvYy54bWysVF2O0zAQfkfiDpbfu/nZtNtGm66WpkVI&#10;C6y0cAA3cZqAYwfbbbogJBC8cwAusYCQEBKcIb0RYyctLfuCEHlwPB77m/nm7/RsXTK0olIVgkfY&#10;O3IxojwRacEXEX76ZNYbYqQ04SlhgtMIX1OFz8Z375zWVUh9kQuWUokAhKuwriKca12FjqOSnJZE&#10;HYmKclBmQpZEgygXTipJDeglc3zXHTi1kGklRUKVgtO4VeKxxc8ymujHWaaoRizC4Ju2q7Tr3KzO&#10;+JSEC0mqvEg6N8g/eFGSgoPRHVRMNEFLWdyCKotECiUyfZSI0hFZViTUcgA2nvsHm6ucVNRygeCo&#10;ahcm9f9gk0erS4mKNMJ9D+LDSQlJaj42X5vPzc3mA9q8b741XzbvNm+aH+3B2+Z787P5BOsNMm8g&#10;gnWlQgC6qi6liYGqLkTyXIHCOdAYQcEdNK8fihTskKUWNmrrTJbmJcQDrW1yrnfJoWuNEjj0vODY&#10;BRcTUAX+cOD3jWmHhNvHlVT6PhUlMpsIM5rpe5IkJoAkJKsLpW2C0o4kSZ95GGUlg3yvCEPHnt/f&#10;1sPeHX//Tt+FrzPbIYIDW8MGnotZwZitKsZRHeFRHxw1GiVYkRqlFeRiPmESgWEgar8O9uCaFEue&#10;WrCcknTa7TUpWLsH44wbPAhSx8+Eyxbeq5E7mg6nw6AX+INpL3DjuHc+mwS9wcw76cfH8WQSe6+N&#10;a14Q5kWaUm682zaBF/xdkXXt2Jbvrg0OWKh9sjP73SbrHLphMwtctn/LzpaTqaC25OYivYZqkqLt&#10;aphCsMmFfIlRDR0dYfViSSTFiD3g0DIjLwjMCLBC0D/xQZD7mvm+hvAEoCKsMWq3E92OjWUli0UO&#10;ljybVi7OoYqzQm/LvfWqq33oWsugmzBmLOzL9tbvOTj+BQAA//8DAFBLAwQUAAYACAAAACEAKFuU&#10;v+IAAAAJAQAADwAAAGRycy9kb3ducmV2LnhtbEyPwU7DMBBE70j8g7VIXFBrpypNCXEqhFQJeihq&#10;C5y38ZJEjdchdtvA12NOcJyd0eybfDHYVpyo941jDclYgSAunWm40vC6W47mIHxANtg6Jg1f5GFR&#10;XF7kmBl35g2dtqESsYR9hhrqELpMSl/WZNGPXUccvQ/XWwxR9pU0PZ5juW3lRKmZtNhw/FBjR481&#10;lYft0WoIb8m6HL7dJy6f39VTcrPavBxWWl9fDQ/3IAIN4S8Mv/gRHYrItHdHNl60GtJpGrcEDRM1&#10;BRED6ew2HvYa5ukdyCKX/xcUPwAAAP//AwBQSwECLQAUAAYACAAAACEAtoM4kv4AAADhAQAAEwAA&#10;AAAAAAAAAAAAAAAAAAAAW0NvbnRlbnRfVHlwZXNdLnhtbFBLAQItABQABgAIAAAAIQA4/SH/1gAA&#10;AJQBAAALAAAAAAAAAAAAAAAAAC8BAABfcmVscy8ucmVsc1BLAQItABQABgAIAAAAIQBbWHAUtAIA&#10;AE8FAAAOAAAAAAAAAAAAAAAAAC4CAABkcnMvZTJvRG9jLnhtbFBLAQItABQABgAIAAAAIQAoW5S/&#10;4gAAAAkBAAAPAAAAAAAAAAAAAAAAAA4FAABkcnMvZG93bnJldi54bWxQSwUGAAAAAAQABADzAAAA&#10;HQ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67DF43B4" wp14:editId="7B354307">
                <wp:simplePos x="0" y="0"/>
                <wp:positionH relativeFrom="column">
                  <wp:posOffset>1343025</wp:posOffset>
                </wp:positionH>
                <wp:positionV relativeFrom="paragraph">
                  <wp:posOffset>129540</wp:posOffset>
                </wp:positionV>
                <wp:extent cx="228600" cy="1143000"/>
                <wp:effectExtent l="5715" t="9525" r="13335" b="9525"/>
                <wp:wrapNone/>
                <wp:docPr id="509" name="Правая фигурная скобка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143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09" o:spid="_x0000_s1026" type="#_x0000_t88" style="position:absolute;margin-left:105.75pt;margin-top:10.2pt;width:18pt;height:9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ZGtgIAAFMFAAAOAAAAZHJzL2Uyb0RvYy54bWysVM2O0zAQviPxDpbv3fxs2m2jTVdLfxAS&#10;PystPIAbO03AsYPtNrsgJBDceQReYYELQoJnSN+IsZOWlr0gRA6OxzOemW/mG5+eXZUcrZnShRQJ&#10;Do58jJhIJS3EMsHPns57Q4y0IYISLgVL8DXT+Gx8985pXcUslLnklCkEToSO6yrBuTFV7Hk6zVlJ&#10;9JGsmABlJlVJDIhq6VFFavBeci/0/YFXS0UrJVOmNZxOWyUeO/9ZxlLzJMs0M4gnGHIzblVuXdjV&#10;G5+SeKlIlRdplwb5hyxKUggIunM1JYaglSpuuSqLVEktM3OUytKTWVakzGEANIH/B5rLnFTMYYHi&#10;6GpXJv3/3KaP1xcKFTTBfX+EkSAlNKn5tHnb3DRfmpvNR7T50Hxrvm7ew9GP9uBd87352XyG9QbZ&#10;W1DDutIxuLqsLpStgq4eyvSFBoV3oLGCBhu0qB9JCpHIykhXt6tMlfYmVARdufZc79rDrgxK4TAM&#10;hwMfmpiCKgiiYx8EG4LE29uV0uY+kyWymwSrYpmbe4qktogkJuuH2rgm0Q4ooc8DjLKSQ8/XhKMo&#10;GAxOOk7s2YT7Nn0Iu43beYQMtpGteyHnBeeOWVygOsGjfth3GWjJC2qV1kyr5WLCFYLAANV9HZwD&#10;MyVXgjpnOSN01u0NKXi7h+BcWH9Qpg6fLZgj3+uRP5oNZ8OoF4WDWS/yp9Pe+XwS9Qbz4KQ/PZ5O&#10;JtPgjU0tiOK8oJQJm912EILo74jWjWRL4d0oHKA4ADt3322w3mEarrWAZft36ByhLIda0i0kvQY+&#10;KdlONrxEsMmleoVRDVOdYP1yRRTDiD8QMDajIIrsM+CEqH8SgqD2NYt9DREpuEqwwajdTkz7dKwq&#10;Ry2goWurkOfA46wwW8K3WXXsh8l1CLpXxj4N+7Kz+v0Wjn8BAAD//wMAUEsDBBQABgAIAAAAIQBE&#10;rs0I3wAAAAoBAAAPAAAAZHJzL2Rvd25yZXYueG1sTI/BTsMwEETvSPyDtUjcqJNQKApxqgLiAkWI&#10;thLi5sRuHGGvI9ttwt+zPcFtd2Y0+7ZaTs6yow6x9yggn2XANLZe9dgJ2G2fr+6AxSRRSetRC/jR&#10;EZb1+VklS+VH/NDHTeoYlWAspQCT0lByHlujnYwzP2gkb++Dk4nW0HEV5EjlzvIiy265kz3SBSMH&#10;/Wh0+705OAH7L3PtX9ZPr40Ln287+7B6b8ZOiMuLaXUPLOkp/YXhhE/oUBNT4w+oIrMCijy/oSgN&#10;2RwYBYr5goTmJJDC64r/f6H+BQAA//8DAFBLAQItABQABgAIAAAAIQC2gziS/gAAAOEBAAATAAAA&#10;AAAAAAAAAAAAAAAAAABbQ29udGVudF9UeXBlc10ueG1sUEsBAi0AFAAGAAgAAAAhADj9If/WAAAA&#10;lAEAAAsAAAAAAAAAAAAAAAAALwEAAF9yZWxzLy5yZWxzUEsBAi0AFAAGAAgAAAAhACsIVka2AgAA&#10;UwUAAA4AAAAAAAAAAAAAAAAALgIAAGRycy9lMm9Eb2MueG1sUEsBAi0AFAAGAAgAAAAhAESuzQjf&#10;AAAACgEAAA8AAAAAAAAAAAAAAAAAEAUAAGRycy9kb3ducmV2LnhtbFBLBQYAAAAABAAEAPMAAAAc&#10;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4559604C" wp14:editId="10D02E16">
                <wp:simplePos x="0" y="0"/>
                <wp:positionH relativeFrom="column">
                  <wp:posOffset>1329055</wp:posOffset>
                </wp:positionH>
                <wp:positionV relativeFrom="paragraph">
                  <wp:posOffset>110490</wp:posOffset>
                </wp:positionV>
                <wp:extent cx="3585845" cy="0"/>
                <wp:effectExtent l="10795" t="9525" r="13335" b="9525"/>
                <wp:wrapNone/>
                <wp:docPr id="508" name="Прямая соединительная линия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58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8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65pt,8.7pt" to="38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CsXgIAAHkEAAAOAAAAZHJzL2Uyb0RvYy54bWysVMGO0zAQvSPxD5bv3SS7aelGmyLUtFwW&#10;WGmXD3Btp7Fw7Mj2Nq0QEnBG2k/gFziAtNIC35D+EWOnrXbhghA9uGPPzPObmeecPV3XEq24sUKr&#10;HCdHMUZcUc2EWub49dV8MMbIOqIYkVrxHG+4xU8njx+dtU3Gj3WlJeMGAYiyWdvkuHKuyaLI0orX&#10;xB7phitwltrUxMHWLCNmSAvotYyO43gUtdqwxmjKrYXTonfiScAvS07dq7K03CGZY+DmwmrCuvBr&#10;NDkj2dKQphJ0R4P8A4uaCAWXHqAK4gi6NuIPqFpQo60u3RHVdaTLUlAeaoBqkvi3ai4r0vBQCzTH&#10;Noc22f8HS1+uLgwSLMfDGEalSA1D6j5v329vuu/dl+0N2n7ofnbfuq/dbfeju91+BPtu+wls7+zu&#10;dsc3yOdDN9vGZgA6VRfG94Ou1WVzrukbi5SeVkQteajqatPARYnPiB6k+I1tgNOifaEZxJBrp0Nr&#10;16WpPSQ0Da3DBDeHCfK1QxQOT4bj4TgdYkT3vohk+8TGWPec6xp5I8dSKN9ckpHVuXWeCMn2If5Y&#10;6bmQMghEKtTmeHQyjEOC1VIw7/Rh1iwXU2nQiniJhV+oCjz3wzxyQWzVx8mltwvtegEafa1YuKni&#10;hM12tiNC9jYwk8pfBnUC153VC+ztaXw6G8/G6SA9Hs0GaVwUg2fzaToYzZMnw+KkmE6L5J3nnaRZ&#10;JRjjylPfiz1J/05Mu2fXy/Qg90OPoofooZlAdv8fSIdB+9n2KllotrkwewGAvkPw7i36B3R/D/b9&#10;L8bkFwAAAP//AwBQSwMEFAAGAAgAAAAhAM4HCLLdAAAACQEAAA8AAABkcnMvZG93bnJldi54bWxM&#10;j8FOwzAQRO9I/IO1SNyo0xI1bYhTVaBKvaYFcXXjJQnE6xC7ScrXs4gDHHfmaXYm20y2FQP2vnGk&#10;YD6LQCCVzjRUKXg+7u5WIHzQZHTrCBVc0MMmv77KdGrcSAUOh1AJDiGfagV1CF0qpS9rtNrPXIfE&#10;3pvrrQ589pU0vR453LZyEUVLaXVD/KHWHT7WWH4czlbBZ7F7H5fJ177YGry8hpd4Pjztlbq9mbYP&#10;IAJO4Q+Gn/pcHXLudHJnMl60ChbR+p5RNpIYBANJEvO4068g80z+X5B/AwAA//8DAFBLAQItABQA&#10;BgAIAAAAIQC2gziS/gAAAOEBAAATAAAAAAAAAAAAAAAAAAAAAABbQ29udGVudF9UeXBlc10ueG1s&#10;UEsBAi0AFAAGAAgAAAAhADj9If/WAAAAlAEAAAsAAAAAAAAAAAAAAAAALwEAAF9yZWxzLy5yZWxz&#10;UEsBAi0AFAAGAAgAAAAhALwjoKxeAgAAeQQAAA4AAAAAAAAAAAAAAAAALgIAAGRycy9lMm9Eb2Mu&#10;eG1sUEsBAi0AFAAGAAgAAAAhAM4HCLLdAAAACQEAAA8AAAAAAAAAAAAAAAAAuAQAAGRycy9kb3du&#10;cmV2LnhtbFBLBQYAAAAABAAEAPMAAADCBQAAAAA=&#10;" o:allowincell="f" strokeweight=".5pt">
                <v:stroke dashstyle="longDashDot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1D84B9BE" wp14:editId="07D666E6">
                <wp:simplePos x="0" y="0"/>
                <wp:positionH relativeFrom="column">
                  <wp:posOffset>4343400</wp:posOffset>
                </wp:positionH>
                <wp:positionV relativeFrom="paragraph">
                  <wp:posOffset>13970</wp:posOffset>
                </wp:positionV>
                <wp:extent cx="342900" cy="342900"/>
                <wp:effectExtent l="0" t="3175" r="3810" b="0"/>
                <wp:wrapNone/>
                <wp:docPr id="507" name="Прямоугольник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7" o:spid="_x0000_s1303" style="position:absolute;left:0;text-align:left;margin-left:342pt;margin-top:1.1pt;width:27pt;height:2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Zf2wIAAMw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3PMGGHFSQZPaL+sP68/tz/Z2/bH92t62P9af2l/tt/Y7Ml5Qs6ZWMVy9&#10;qi+lYa3qC5G+VoiLcUH4gp5JKZqCkgwy9Y2/e3DBbBRcRfPmmcggIFlqYcu3ymVlAKEwaGW7dLPr&#10;El1plMLhcRhEHvQyBdNmbSKQeHu5lko/oaJCZpFgCSKw4OT6QunOdetiYnExY2UJ5yQu+cEBYHYn&#10;EBquGptJwvb1XeRF0+F0GDph0J86oTeZOGezcej0Z/6gNzmejMcT/72J64dxwbKMchNmqzE//LMe&#10;btTeqWOnMiVKlhk4k5KSi/m4lOiagMZn9rMlB8udm3uYhq0XcLlHyQ9C7zyInFl/OHDCWdhzooE3&#10;dDw/Oo/6XhiFk9khpQvG6b9TQk2Co17Qs13aS/oeN89+D7mRuGIapkjJqgQPd04kNgqc8sy2VhNW&#10;duu9Upj070oB7d422urVSLSTul7NV/aRRMFW/XOR3YCCpQCFgRhhBMKiEPItRg2MkwSrN0siKUbl&#10;Uw6vIPLD0Mwfuwl7gwA2ct8y37cQngJUgjVG3XKsu5m1rCVbFBDJt7Xi4gxeTs6sqs2r6rLavDcY&#10;GZbcZryZmbS/t153Q3j0GwAA//8DAFBLAwQUAAYACAAAACEAopfl7d8AAAAIAQAADwAAAGRycy9k&#10;b3ducmV2LnhtbEyPQUvDQBSE74L/YXmCF7Ebo8YQ81KkIBYpFFPteZtdk2D2bZrdJvHf+zzpcZhh&#10;5pt8OdtOjGbwrSOEm0UEwlDldEs1wvvu+ToF4YMirTpHBuHbeFgW52e5yrSb6M2MZagFl5DPFEIT&#10;Qp9J6avGWOUXrjfE3qcbrAosh1rqQU1cbjsZR1EirWqJFxrVm1Vjqq/yZBGmajvud5sXub3arx0d&#10;18dV+fGKeHkxPz2CCGYOf2H4xWd0KJjp4E6kvegQkvSOvwSEOAbB/sNtyvqAcJ/EIItc/j9Q/AAA&#10;AP//AwBQSwECLQAUAAYACAAAACEAtoM4kv4AAADhAQAAEwAAAAAAAAAAAAAAAAAAAAAAW0NvbnRl&#10;bnRfVHlwZXNdLnhtbFBLAQItABQABgAIAAAAIQA4/SH/1gAAAJQBAAALAAAAAAAAAAAAAAAAAC8B&#10;AABfcmVscy8ucmVsc1BLAQItABQABgAIAAAAIQCaM0Zf2wIAAMwFAAAOAAAAAAAAAAAAAAAAAC4C&#10;AABkcnMvZTJvRG9jLnhtbFBLAQItABQABgAIAAAAIQCil+Xt3wAAAAgBAAAPAAAAAAAAAAAAAAAA&#10;ADU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473633DC" wp14:editId="05706281">
                <wp:simplePos x="0" y="0"/>
                <wp:positionH relativeFrom="column">
                  <wp:posOffset>2857500</wp:posOffset>
                </wp:positionH>
                <wp:positionV relativeFrom="paragraph">
                  <wp:posOffset>40005</wp:posOffset>
                </wp:positionV>
                <wp:extent cx="228600" cy="800100"/>
                <wp:effectExtent l="5715" t="10160" r="13335" b="8890"/>
                <wp:wrapNone/>
                <wp:docPr id="506" name="Прямая соединительная линия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6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15pt" to="243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kOWgIAAGoEAAAOAAAAZHJzL2Uyb0RvYy54bWysVMGO0zAQvSPxD1bubZLSlm606Qo1LZcF&#10;Ku3C3bWdxsKxLdvbtEJIwBlpP4Ff4ADSSgt8Q/pHjN1u6cIFIXpwx56Z5zdvxjk9W9cCrZixXMk8&#10;SrtJhJgkinK5zKOXl7POKELWYUmxUJLl0YbZ6Gz88MFpozPWU5USlBkEINJmjc6jyjmdxbElFaux&#10;7SrNJDhLZWrsYGuWMTW4AfRaxL0kGcaNMlQbRZi1cFrsnNE44JclI+5FWVrmkMgj4ObCasK68Gs8&#10;PsXZ0mBdcbKngf+BRY25hEsPUAV2GF0Z/gdUzYlRVpWuS1Qdq7LkhIUaoJo0+a2aiwprFmoBcaw+&#10;yGT/Hyx5vpobxGkeDZJhhCSuoUntp+277XX7rf28vUbb9+2P9mv7pb1pv7c32w9g324/gu2d7e3+&#10;+Br5fFCz0TYD0ImcG68HWcsLfa7Ia4ukmlRYLlmo6nKj4aLUZ8T3UvzGauC0aJ4pCjH4yqkg7bo0&#10;NSoF1698ogcH+dA69HJz6CVbO0TgsNcbDRPoOAHXKAFtQ69jnHkYn6yNdU+ZqpE38khw6aXGGV6d&#10;W+dp/Qrxx1LNuBBhXIRETR6dDHqDkGCV4NQ7fZg1y8VEGLTCfuDCL9QInuMwo64kDWAVw3S6tx3m&#10;YmfD5UJ6PCgH6Oyt3US9OUlOpqPpqN/p94bTTj8pis6T2aTfGc7Sx4PiUTGZFOlbTy3tZxWnlEnP&#10;7m660/7fTc/+ne3m8jDfBxni++hBLyB79x9Ih876Zu7GYqHoZm7uOg4DHYL3j8+/mOM92MefiPFP&#10;AAAA//8DAFBLAwQUAAYACAAAACEA+naoXN0AAAAJAQAADwAAAGRycy9kb3ducmV2LnhtbEyPwU7D&#10;MBBE70j8g7VI3KhNUqI2xKkqBFyQkCihZydekoh4HcVuGv6e5QTH0Yxm3hS7xQ1ixin0njTcrhQI&#10;pMbbnloN1fvTzQZEiIasGTyhhm8MsCsvLwqTW3+mN5wPsRVcQiE3GroYx1zK0HToTFj5EYm9Tz85&#10;E1lOrbSTOXO5G2SiVCad6YkXOjPiQ4fN1+HkNOyPL4/p61w7P9htW31YV6nnROvrq2V/DyLiEv/C&#10;8IvP6FAyU+1PZIMYNKzvFH+JGrIUBPvrTca65mCapCDLQv5/UP4AAAD//wMAUEsBAi0AFAAGAAgA&#10;AAAhALaDOJL+AAAA4QEAABMAAAAAAAAAAAAAAAAAAAAAAFtDb250ZW50X1R5cGVzXS54bWxQSwEC&#10;LQAUAAYACAAAACEAOP0h/9YAAACUAQAACwAAAAAAAAAAAAAAAAAvAQAAX3JlbHMvLnJlbHNQSwEC&#10;LQAUAAYACAAAACEABTIJDloCAABqBAAADgAAAAAAAAAAAAAAAAAuAgAAZHJzL2Uyb0RvYy54bWxQ&#10;SwECLQAUAAYACAAAACEA+naoXN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437FB1B3" wp14:editId="14D0FAC5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228600" cy="685800"/>
                <wp:effectExtent l="5715" t="10160" r="13335" b="8890"/>
                <wp:wrapNone/>
                <wp:docPr id="505" name="Прямая соединительная линия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5pt" to="270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sKVAIAAGAEAAAOAAAAZHJzL2Uyb0RvYy54bWysVMGO0zAQvSPxD5bv3SSlLd1o0xVqWi4L&#10;rLTLB7i201gktmV7m1YICTgj9RP4BQ4grbTAN6R/xNhNCwsXhOjBHXtmnt+8GefsfF1XaMWNFUpm&#10;ODmJMeKSKibkMsMvr+e9MUbWEclIpSTP8IZbfD55+OCs0Snvq1JVjBsEINKmjc5w6ZxOo8jSktfE&#10;nijNJTgLZWriYGuWETOkAfS6ivpxPIoaZZg2inJr4TTfO/Ek4BcFp+5FUVjuUJVh4ObCasK68Gs0&#10;OSPp0hBdCtrRIP/AoiZCwqVHqJw4gm6M+AOqFtQoqwp3QlUdqaIQlIcaoJok/q2aq5JoHmoBcaw+&#10;ymT/Hyx9vro0SLAMD+MhRpLU0KT24+7tbtt+bT/ttmj3rv3efmk/t7ftt/Z29x7su90HsL2zveuO&#10;t8jng5qNtimATuWl8XrQtbzSF4q+skiqaUnkkoeqrjcaLkp8RnQvxW+sBk6L5pliEENunArSrgtT&#10;e0gQDa1DBzfHDvK1QxQO+/3xKIY+U3CNxsMx2P4Gkh6StbHuKVc18kaGKyG9wCQlqwvr9qGHEH8s&#10;1VxUFZyTtJKoyfDpsD8MCVZVgnmn91mzXEwrg1bEj1n4dffeCzPqRrIAVnLCZp3tiKj2NvCspMeD&#10;coBOZ+3n6PVpfDobz8aD3qA/mvUGcZ73nsyng95onjwe5o/y6TRP3nhqySAtBWNcenaHmU4Gfzcz&#10;3evaT+Nxqo8yRPfRg7RA9vAfSId++hbuh2Gh2ObSeGl9a2GMQ3D35Pw7+XUfon5+GCY/AAAA//8D&#10;AFBLAwQUAAYACAAAACEAiafWZ90AAAAJAQAADwAAAGRycy9kb3ducmV2LnhtbEyPwU7DMBBE70j8&#10;g7VIXCpqt0krFOJUCMiNCwXEdZssSUS8TmO3DXw9y6kcRzOaeZNvJterI42h82xhMTegiCtfd9xY&#10;eHstb25BhYhcY++ZLHxTgE1xeZFjVvsTv9BxGxslJRwytNDGOGRah6olh2HuB2LxPv3oMIocG12P&#10;eJJy1+ulMWvtsGNZaHGgh5aqr+3BWQjlO+3Ln1k1Mx9J42m5f3x+Qmuvr6b7O1CRpngOwx++oEMh&#10;TDt/4Dqo3sLKpPIlWlgnoMRfpUb0ToKLNAFd5Pr/g+IXAAD//wMAUEsBAi0AFAAGAAgAAAAhALaD&#10;OJL+AAAA4QEAABMAAAAAAAAAAAAAAAAAAAAAAFtDb250ZW50X1R5cGVzXS54bWxQSwECLQAUAAYA&#10;CAAAACEAOP0h/9YAAACUAQAACwAAAAAAAAAAAAAAAAAvAQAAX3JlbHMvLnJlbHNQSwECLQAUAAYA&#10;CAAAACEA1s5LClQCAABgBAAADgAAAAAAAAAAAAAAAAAuAgAAZHJzL2Uyb0RvYy54bWxQSwECLQAU&#10;AAYACAAAACEAiafWZ90AAAAJAQAADwAAAAAAAAAAAAAAAACuBAAAZHJzL2Rvd25yZXYueG1sUEsF&#10;BgAAAAAEAAQA8wAAALgF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303109C5" wp14:editId="645098DD">
                <wp:simplePos x="0" y="0"/>
                <wp:positionH relativeFrom="column">
                  <wp:posOffset>4900295</wp:posOffset>
                </wp:positionH>
                <wp:positionV relativeFrom="paragraph">
                  <wp:posOffset>178435</wp:posOffset>
                </wp:positionV>
                <wp:extent cx="79375" cy="266700"/>
                <wp:effectExtent l="19685" t="10160" r="15240" b="37465"/>
                <wp:wrapNone/>
                <wp:docPr id="504" name="Равнобедренный треугольник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9375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04" o:spid="_x0000_s1026" type="#_x0000_t5" style="position:absolute;margin-left:385.85pt;margin-top:14.05pt;width:6.25pt;height:21pt;rotation:180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TuFQMAAPUFAAAOAAAAZHJzL2Uyb0RvYy54bWysVMuO0zAU3SPxD5b3nSR9TNto0tFMp0VI&#10;PEYaEGs3dhqDYwfbnXRASAiW8BF8Ak+Jh4ZvSP+IazdTWmaDEFlYvrn28bnnPg4Ol4VA50wbrmSC&#10;o70QIyZTRbmcJ/jhg2lrgJGxRFIilGQJvmAGH45u3jioypi1Va4EZRoBiDRxVSY4t7aMg8CkOSuI&#10;2VMlk+DMlC6IBVPPA6pJBeiFCNphuB9UStNSq5QZA39P1k488vhZxlJ7P8sMs0gkGLhZv2q/ztwa&#10;jA5IPNekzHna0CD/wKIgXMKjG6gTYglaaH4NquCpVkZldi9VRaCyjKfMxwDRROEf0ZzlpGQ+FhDH&#10;lBuZzP+DTe+dn2rEaYJ7YRcjSQpIUv2ufl9/rC/rn/WH+kv9efUS1sv6cvWm/oZWr5y5el1/AveP&#10;1VtwfK2/I3cdxKxKEwPmWXmqnRymvKPSJwZJNc6JnLMjrVWVM0IhhMidD3YuOMPAVTSr7ioKTMjC&#10;Kq/rMtMF0gryF4WD0H3+NwiIlj6bF5tssqVFKfzsDzv9HkYpeNr7+3244d4jsYNy3Ept7C2mCuQ2&#10;CbaaA0Ph9CYxOb9jrM8nbTQh9DFGWSGgOs6JgHAdhTVgcxigryB96EpwOuVCeEPPZ2OhEVxN8NR/&#10;zWWzfUxIVCV42Gv3PIsdn9mGcK9v3t85VnALDSV4keBGJyBJYqf5RFK/t4SL9R4oC+nczLcKxOwP&#10;gIJN+E5LX8bPj6a9sN/tDFr9fq/T6nYmYet4MB23jsYRiDs5Hh9PoheOddSNc04pkxOPaa66Kur+&#10;XdU2/b3uh01fbQg6tmoBMZ7ltEKUu9R1esN2hMGAxm5Dop00iIg5TKTUauzq5hG3uW8nVyYOY0fO&#10;AdTU4CqdG3RfLVsPB9diW59YQqWAkleq+ZJ2VbzuhpmiF1DRvnaBFsxKYJwr/QyjCuZOgs3TBdEM&#10;I3FbQlcMo27XDSpvdHv9Nhh62zPb9hCZAhQUL8Trt2O7Hm6LUvN5Di9FPlqpjqCTMu7y6/mtWTUG&#10;zBYfQTMH3fDatv2p39N69AsAAP//AwBQSwMEFAAGAAgAAAAhAJkOCJDgAAAACQEAAA8AAABkcnMv&#10;ZG93bnJldi54bWxMj8FKw0AQhu+C77CM4M3uJhQTYjZFBJUqCLZS7G2bHZPQ7GzIbtP49o4nvc0w&#10;H/98f7maXS8mHEPnSUOyUCCQam87ajR8bB9vchAhGrKm94QavjHAqrq8KE1h/ZnecdrERnAIhcJo&#10;aGMcCilD3aIzYeEHJL59+dGZyOvYSDuaM4e7XqZK3UpnOuIPrRnwocX6uDk5DZ+79fNS7odcvc2v&#10;/viy3e+mp7XW11fz/R2IiHP8g+FXn9WhYqeDP5ENoteQZUnGqIY0T0AwkOXLFMSBB5WArEr5v0H1&#10;AwAA//8DAFBLAQItABQABgAIAAAAIQC2gziS/gAAAOEBAAATAAAAAAAAAAAAAAAAAAAAAABbQ29u&#10;dGVudF9UeXBlc10ueG1sUEsBAi0AFAAGAAgAAAAhADj9If/WAAAAlAEAAAsAAAAAAAAAAAAAAAAA&#10;LwEAAF9yZWxzLy5yZWxzUEsBAi0AFAAGAAgAAAAhAB59xO4VAwAA9QUAAA4AAAAAAAAAAAAAAAAA&#10;LgIAAGRycy9lMm9Eb2MueG1sUEsBAi0AFAAGAAgAAAAhAJkOCJDgAAAACQEAAA8AAAAAAAAAAAAA&#10;AAAAbwUAAGRycy9kb3ducmV2LnhtbFBLBQYAAAAABAAEAPMAAAB8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03054F60" wp14:editId="7DC2B75D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342900" cy="342900"/>
                <wp:effectExtent l="0" t="3175" r="3810" b="0"/>
                <wp:wrapNone/>
                <wp:docPr id="503" name="Прямоугольник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C84827" w:rsidRDefault="00970A47" w:rsidP="00970A47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C84827">
                              <w:rPr>
                                <w:i/>
                                <w:sz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3" o:spid="_x0000_s1304" style="position:absolute;left:0;text-align:left;margin-left:126pt;margin-top:3pt;width:27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vK2wIAAMw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uOcdY8RJBU1qv6w/rD+3P9vb9cf2a3vb/lh/an+139rvyHhBzZpaxXD1&#10;ur6ShrWqL0X6WiEuRgXhc3oupWgKSjLI1Df+7sEFs1FwFc2aZyKDgGShhS3fKpeVAYTCoJXt0s2u&#10;S3SlUQqHx2EQedDLFEybtYlA4u3lWir9hIoKmUWCJYjAgpPlpdKd69bFxOJiysoSzklc8oMDwOxO&#10;IDRcNTaThO3ru8iLJoPJIHTCoD9xQm88ds6no9DpT/2T3vh4PBqN/fcmrh/GBcsyyk2Yrcb88M96&#10;uFF7p46dypQoWWbgTEpKzmejUqIlAY1P7WdLDpY7N/cwDVsv4HKPkh+E3kUQOdP+4MQJp2HPiU68&#10;geP50UXU98IoHE8PKV0yTv+dEmoSHPWCnu3SXtL3uHn2e8iNxBXTMEVKViV4sHMisVHghGe2tZqw&#10;slvvlcKkf1cKaPe20VavRqKd1PVqtrKPJNqpfyayG1CwFKAwECOMQFgUQr7FqIFxkmD1ZkEkxah8&#10;yuEVRH4YmvljN2HvJICN3LfM9i2EpwCVYI1RtxzpbmYtasnmBUTyba24OIeXkzOravOquqw27w1G&#10;hiW3GW9mJu3vrdfdEB7+BgAA//8DAFBLAwQUAAYACAAAACEAAl0rId0AAAAIAQAADwAAAGRycy9k&#10;b3ducmV2LnhtbEyPQUvDQBCF74L/YRnBi9hdIxaJ2RQpiEWE0lR73mbHJJidTbPbJP57Jyc9zTze&#10;8OZ72WpyrRiwD40nDXcLBQKp9LahSsPH/uX2EUSIhqxpPaGGHwywyi8vMpNaP9IOhyJWgkMopEZD&#10;HWOXShnKGp0JC98hsffle2ciy76Stjcjh7tWJkotpTMN8YfadLiusfwuzk7DWG6Hw/79VW5vDhtP&#10;p81pXXy+aX19NT0/gYg4xb9jmPEZHXJmOvoz2SBaDclDwl2ihiUP9u/VvBxnrUDmmfxfIP8FAAD/&#10;/wMAUEsBAi0AFAAGAAgAAAAhALaDOJL+AAAA4QEAABMAAAAAAAAAAAAAAAAAAAAAAFtDb250ZW50&#10;X1R5cGVzXS54bWxQSwECLQAUAAYACAAAACEAOP0h/9YAAACUAQAACwAAAAAAAAAAAAAAAAAvAQAA&#10;X3JlbHMvLnJlbHNQSwECLQAUAAYACAAAACEAyJ1bytsCAADMBQAADgAAAAAAAAAAAAAAAAAuAgAA&#10;ZHJzL2Uyb0RvYy54bWxQSwECLQAUAAYACAAAACEAAl0rId0AAAAIAQAADwAAAAAAAAAAAAAAAAA1&#10;BQAAZHJzL2Rvd25yZXYueG1sUEsFBgAAAAAEAAQA8wAAAD8GAAAAAA==&#10;" o:allowincell="f" filled="f" stroked="f">
                <v:textbox>
                  <w:txbxContent>
                    <w:p w:rsidR="00970A47" w:rsidRPr="00C84827" w:rsidRDefault="00970A47" w:rsidP="00970A47">
                      <w:pPr>
                        <w:rPr>
                          <w:i/>
                          <w:sz w:val="28"/>
                        </w:rPr>
                      </w:pPr>
                      <w:r w:rsidRPr="00C84827">
                        <w:rPr>
                          <w:i/>
                          <w:sz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32017269" wp14:editId="7C8EE7DA">
                <wp:simplePos x="0" y="0"/>
                <wp:positionH relativeFrom="column">
                  <wp:posOffset>5003800</wp:posOffset>
                </wp:positionH>
                <wp:positionV relativeFrom="paragraph">
                  <wp:posOffset>193675</wp:posOffset>
                </wp:positionV>
                <wp:extent cx="114300" cy="114300"/>
                <wp:effectExtent l="8890" t="6350" r="10160" b="12700"/>
                <wp:wrapNone/>
                <wp:docPr id="502" name="Прямая соединительная линия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2" o:spid="_x0000_s1026" style="position:absolute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15.25pt" to="40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rpWgIAAGoEAAAOAAAAZHJzL2Uyb0RvYy54bWysVMFuEzEQvSPxD9be091NN6VddVOhbAKH&#10;ApVaPsCxvVkLr23ZbjYRQqKckfoJ/AIHkCoV+IbNHzF2tqGFC0Lk4Iw9M89v3oz3+GTVCLRkxnIl&#10;iyjdSyLEJFGUy0URvb6YDQ4jZB2WFAslWRGtmY1Oxo8fHbc6Z0NVK0GZQQAibd7qIqqd03kcW1Kz&#10;Bts9pZkEZ6VMgx1szSKmBreA3oh4mCQHcasM1UYRZi2clltnNA74VcWIe1VVljkkigi4ubCasM79&#10;Go+Pcb4wWNec9DTwP7BoMJdw6Q6qxA6jS8P/gGo4Mcqqyu0R1cSqqjhhoQaoJk1+q+a8xpqFWkAc&#10;q3cy2f8HS14uzwzitIhGyTBCEjfQpO7T5v3muvvWfd5co81V96P72n3pbrrv3c3mA9i3m49ge2d3&#10;2x9fI58Parba5gA6kWfG60FW8lyfKvLGIqkmNZYLFqq6WGu4KPUZ8YMUv7EaOM3bF4pCDL50Kki7&#10;qkyDKsH1c5/owUE+tAq9XO96yVYOEThM02w/gY4TcPW2vwvnHsYna2PdM6Ya5I0iElx6qXGOl6fW&#10;bUPvQvyxVDMuBJzjXEjUFtHRaDgKCVYJTr3T+6xZzCfCoCX2Axd+oUbw3A8z6lLSAFYzTKe97TAX&#10;Wxt4CunxoByg01vbiXp7lBxND6eH2SAbHkwHWVKWg6ezSTY4mKVPRuV+OZmU6TtPLc3ymlPKpGd3&#10;N91p9nfT07+z7Vzu5nsnQ/wQPUgLZO/+A+nQWd/M7VjMFV2fGS+tbzIMdAjuH59/Mff3IerXJ2L8&#10;EwAA//8DAFBLAwQUAAYACAAAACEAtvm7A94AAAAJAQAADwAAAGRycy9kb3ducmV2LnhtbEyPwU7D&#10;MBBE70j8g7VI3KhNS0sI2VQVAi5IlSiBsxObJMJeR7Gbhr9nOcFxdkazb4rt7J2Y7Bj7QAjXCwXC&#10;UhNMTy1C9fZ0lYGISZPRLpBF+LYRtuX5WaFzE070aqdDagWXUMw1QpfSkEsZm856HRdhsMTeZxi9&#10;TizHVppRn7jcO7lUaiO97ok/dHqwD51tvg5Hj7D7eHlc7afaB2fu2urd+Eo9LxEvL+bdPYhk5/QX&#10;hl98RoeSmepwJBOFQ7jNMt6SEFZqDYIDmdrwoUa4ydYgy0L+X1D+AAAA//8DAFBLAQItABQABgAI&#10;AAAAIQC2gziS/gAAAOEBAAATAAAAAAAAAAAAAAAAAAAAAABbQ29udGVudF9UeXBlc10ueG1sUEsB&#10;Ai0AFAAGAAgAAAAhADj9If/WAAAAlAEAAAsAAAAAAAAAAAAAAAAALwEAAF9yZWxzLy5yZWxzUEsB&#10;Ai0AFAAGAAgAAAAhAGZaKulaAgAAagQAAA4AAAAAAAAAAAAAAAAALgIAAGRycy9lMm9Eb2MueG1s&#10;UEsBAi0AFAAGAAgAAAAhALb5uwPeAAAACQEAAA8AAAAAAAAAAAAAAAAAtA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1161A1DD" wp14:editId="698B64F0">
                <wp:simplePos x="0" y="0"/>
                <wp:positionH relativeFrom="column">
                  <wp:posOffset>5829300</wp:posOffset>
                </wp:positionH>
                <wp:positionV relativeFrom="paragraph">
                  <wp:posOffset>180340</wp:posOffset>
                </wp:positionV>
                <wp:extent cx="0" cy="685800"/>
                <wp:effectExtent l="72390" t="21590" r="80010" b="6985"/>
                <wp:wrapNone/>
                <wp:docPr id="501" name="Прямая соединительная линия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1" o:spid="_x0000_s1026" style="position:absolute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4.2pt" to="459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cvaAIAAIQEAAAOAAAAZHJzL2Uyb0RvYy54bWysVM1uEzEQviPxDpbv6e6GJKSrbiqUTbjw&#10;U6mFu2N7sxZe27LdbCKEBJyR+gi8AgeQKhV4hs0bMXbSQOGCEDk44/HM55lvPu/J6bqRaMWtE1oV&#10;ODtKMeKKaibUssAvLua9MUbOE8WI1IoXeMMdPp3cv3fSmpz3da0l4xYBiHJ5awpce2/yJHG05g1x&#10;R9pwBYeVtg3xsLXLhFnSAnojk36ajpJWW2asptw58Ja7QzyJ+FXFqX9eVY57JAsMtfm42rguwppM&#10;Tki+tMTUgu7LIP9QRUOEgksPUCXxBF1a8QdUI6jVTlf+iOom0VUlKI89QDdZ+ls35zUxPPYC5Dhz&#10;oMn9P1j6bHVmkWAFHqYZRoo0MKTu4/bt9qr72n3aXqHtu+5796X73F1337rr7Xuwb7YfwA6H3c3e&#10;fYVCPrDZGpcD6FSd2cAHXatz80TTVw4pPa2JWvLY1cXGwEUxI7mTEjbOQE2L9qlmEEMuvY7Urivb&#10;oEoK8zIkBnCgD63jLDeHWfK1R3TnpOAdjYfjNI45IXlACHnGOv+Y6wYFo8BSqMAyycnqifPQA4Te&#10;hgS30nMhZVSKVKgt8PGwP4wJTkvBwmEIc3a5mEqLViRoLf4CIQB2J8zqS8UiWM0Jm+1tT4QEG/nI&#10;C7FWtzhc1XCGkeTwtoK1g5MqXAeNQrV7a6e118fp8Ww8Gw96g/5o1hukZdl7NJ8OeqN59nBYPiin&#10;0zJ7EyrPBnktGOMqFH+r+2zwd7rav8CdYg/KP7CU3EWPDECxt/+x6DjzMOadYBaabc5s6C6MH6Qe&#10;g/fPMrylX/cx6ufHY/IDAAD//wMAUEsDBBQABgAIAAAAIQD295KU3wAAAAoBAAAPAAAAZHJzL2Rv&#10;d25yZXYueG1sTI/BTsMwDIbvSLxDZCQuE0s3ptGVphOaBAduZBO7po3XljVJ1XhbeXuMOIyj7U+/&#10;vz9fj64TZxxiG7yC2TQBgb4KtvW1gt329SEFEcl4a7rgUcE3RlgXtze5yWy4+A88a6oFh/iYGQUN&#10;UZ9JGasGnYnT0KPn2yEMzhCPQy3tYC4c7jo5T5KldKb1/KExPW4arI765BS8vROV211Pk+PhU3/t&#10;J5tRP2ml7u/Gl2cQhCNdYfjVZ3Uo2KkMJ2+j6BSsZil3IQXzdAGCgb9FyeTjcgGyyOX/CsUPAAAA&#10;//8DAFBLAQItABQABgAIAAAAIQC2gziS/gAAAOEBAAATAAAAAAAAAAAAAAAAAAAAAABbQ29udGVu&#10;dF9UeXBlc10ueG1sUEsBAi0AFAAGAAgAAAAhADj9If/WAAAAlAEAAAsAAAAAAAAAAAAAAAAALwEA&#10;AF9yZWxzLy5yZWxzUEsBAi0AFAAGAAgAAAAhAAmsRy9oAgAAhAQAAA4AAAAAAAAAAAAAAAAALgIA&#10;AGRycy9lMm9Eb2MueG1sUEsBAi0AFAAGAAgAAAAhAPb3kpTfAAAACgEAAA8AAAAAAAAAAAAAAAAA&#10;wgQAAGRycy9kb3ducmV2LnhtbFBLBQYAAAAABAAEAPMAAADO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23AC3A3C" wp14:editId="2142CA9E">
                <wp:simplePos x="0" y="0"/>
                <wp:positionH relativeFrom="column">
                  <wp:posOffset>5486400</wp:posOffset>
                </wp:positionH>
                <wp:positionV relativeFrom="paragraph">
                  <wp:posOffset>178435</wp:posOffset>
                </wp:positionV>
                <wp:extent cx="571500" cy="0"/>
                <wp:effectExtent l="5715" t="10160" r="13335" b="8890"/>
                <wp:wrapNone/>
                <wp:docPr id="500" name="Прямая соединительная 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0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4.05pt" to="47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qlTQIAAFsEAAAOAAAAZHJzL2Uyb0RvYy54bWysVM1uEzEQviPxDtbek90NSZuuuqlQNuFS&#10;IFLLAzi2N2vhtS3bzSZCSNAzUh6BV+AAUqUCz7B5I8bOj1q4IEQOztgz8/mbb8Z7frGqBVoyY7mS&#10;eZR2kwgxSRTlcpFHb66nnWGErMOSYqEky6M1s9HF6OmT80ZnrKcqJSgzCECkzRqdR5VzOotjSypW&#10;Y9tVmklwlsrU2MHWLGJqcAPotYh7SXISN8pQbRRh1sJpsXNGo4Bfloy412VpmUMij4CbC6sJ69yv&#10;8egcZwuDdcXJngb+BxY15hIuPUIV2GF0Y/gfUDUnRllVui5RdazKkhMWaoBq0uS3aq4qrFmoBcSx&#10;+iiT/X+w5NVyZhCneTRIQB+Ja2hS+3n7Ybtpv7dfthu0/dj+bL+1X9u79kd7t70F+377CWzvbO/3&#10;xxvk80HNRtsMQMdyZrweZCWv9KUiby2SalxhuWChquu1hotSnxE/SvEbq4HTvHmpKMTgG6eCtKvS&#10;1B4SREOr0MH1sYNs5RCBw8FpGuogB1eMs0OeNta9YKpG3sgjwaXXFmd4eWmd54GzQ4g/lmrKhQjz&#10;ISRq8uhs0BuEBKsEp97pw6xZzMfCoCX2ExZ+oSjwPAwz6kbSAFYxTCd722EudjZcLqTHg0qAzt7a&#10;jdC7s+RsMpwM+51+72TS6SdF0Xk+Hfc7J9P0dFA8K8bjIn3vqaX9rOKUMunZHcY57f/duOwf1m4Q&#10;jwN9lCF+jB70ArKH/0A6tNJ3bzcHc0XXM3NoMUxwCN6/Nv9EHu7BfvhNGP0CAAD//wMAUEsDBBQA&#10;BgAIAAAAIQBR+0f23QAAAAkBAAAPAAAAZHJzL2Rvd25yZXYueG1sTI/BTsMwEETvSPyDtUhcKuo0&#10;QBVCnAoBuXGhgLhu4yWJiNdp7LaBr2crDnDc2dHMm2I1uV7taQydZwOLeQKKuPa248bA60t1kYEK&#10;Edli75kMfFGAVXl6UmBu/YGfab+OjZIQDjkaaGMccq1D3ZLDMPcDsfw+/Ogwyjk22o54kHDX6zRJ&#10;ltphx9LQ4kD3LdWf650zEKo32lbfs3qWvF82ntLtw9MjGnN+Nt3dgoo0xT8zHPEFHUph2vgd26B6&#10;A9nySrZEA2m2ACWGm+ujsPkVdFno/wvKHwAAAP//AwBQSwECLQAUAAYACAAAACEAtoM4kv4AAADh&#10;AQAAEwAAAAAAAAAAAAAAAAAAAAAAW0NvbnRlbnRfVHlwZXNdLnhtbFBLAQItABQABgAIAAAAIQA4&#10;/SH/1gAAAJQBAAALAAAAAAAAAAAAAAAAAC8BAABfcmVscy8ucmVsc1BLAQItABQABgAIAAAAIQC7&#10;a8qlTQIAAFsEAAAOAAAAAAAAAAAAAAAAAC4CAABkcnMvZTJvRG9jLnhtbFBLAQItABQABgAIAAAA&#10;IQBR+0f23QAAAAkBAAAPAAAAAAAAAAAAAAAAAKc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1A63D96E" wp14:editId="03991620">
                <wp:simplePos x="0" y="0"/>
                <wp:positionH relativeFrom="column">
                  <wp:posOffset>1143000</wp:posOffset>
                </wp:positionH>
                <wp:positionV relativeFrom="paragraph">
                  <wp:posOffset>178435</wp:posOffset>
                </wp:positionV>
                <wp:extent cx="4114800" cy="933450"/>
                <wp:effectExtent l="5715" t="10160" r="13335" b="8890"/>
                <wp:wrapNone/>
                <wp:docPr id="499" name="Поли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933450"/>
                        </a:xfrm>
                        <a:custGeom>
                          <a:avLst/>
                          <a:gdLst>
                            <a:gd name="T0" fmla="*/ 0 w 6480"/>
                            <a:gd name="T1" fmla="*/ 1470 h 1470"/>
                            <a:gd name="T2" fmla="*/ 1440 w 6480"/>
                            <a:gd name="T3" fmla="*/ 930 h 1470"/>
                            <a:gd name="T4" fmla="*/ 2340 w 6480"/>
                            <a:gd name="T5" fmla="*/ 750 h 1470"/>
                            <a:gd name="T6" fmla="*/ 2700 w 6480"/>
                            <a:gd name="T7" fmla="*/ 750 h 1470"/>
                            <a:gd name="T8" fmla="*/ 3600 w 6480"/>
                            <a:gd name="T9" fmla="*/ 570 h 1470"/>
                            <a:gd name="T10" fmla="*/ 4320 w 6480"/>
                            <a:gd name="T11" fmla="*/ 390 h 1470"/>
                            <a:gd name="T12" fmla="*/ 5040 w 6480"/>
                            <a:gd name="T13" fmla="*/ 390 h 1470"/>
                            <a:gd name="T14" fmla="*/ 5580 w 6480"/>
                            <a:gd name="T15" fmla="*/ 210 h 1470"/>
                            <a:gd name="T16" fmla="*/ 6120 w 6480"/>
                            <a:gd name="T17" fmla="*/ 30 h 1470"/>
                            <a:gd name="T18" fmla="*/ 6480 w 6480"/>
                            <a:gd name="T19" fmla="*/ 30 h 1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480" h="1470">
                              <a:moveTo>
                                <a:pt x="0" y="1470"/>
                              </a:moveTo>
                              <a:cubicBezTo>
                                <a:pt x="525" y="1260"/>
                                <a:pt x="1050" y="1050"/>
                                <a:pt x="1440" y="930"/>
                              </a:cubicBezTo>
                              <a:cubicBezTo>
                                <a:pt x="1830" y="810"/>
                                <a:pt x="2130" y="780"/>
                                <a:pt x="2340" y="750"/>
                              </a:cubicBezTo>
                              <a:cubicBezTo>
                                <a:pt x="2550" y="720"/>
                                <a:pt x="2490" y="780"/>
                                <a:pt x="2700" y="750"/>
                              </a:cubicBezTo>
                              <a:cubicBezTo>
                                <a:pt x="2910" y="720"/>
                                <a:pt x="3330" y="630"/>
                                <a:pt x="3600" y="570"/>
                              </a:cubicBezTo>
                              <a:cubicBezTo>
                                <a:pt x="3870" y="510"/>
                                <a:pt x="4080" y="420"/>
                                <a:pt x="4320" y="390"/>
                              </a:cubicBezTo>
                              <a:cubicBezTo>
                                <a:pt x="4560" y="360"/>
                                <a:pt x="4830" y="420"/>
                                <a:pt x="5040" y="390"/>
                              </a:cubicBezTo>
                              <a:cubicBezTo>
                                <a:pt x="5250" y="360"/>
                                <a:pt x="5400" y="270"/>
                                <a:pt x="5580" y="210"/>
                              </a:cubicBezTo>
                              <a:cubicBezTo>
                                <a:pt x="5760" y="150"/>
                                <a:pt x="5970" y="60"/>
                                <a:pt x="6120" y="30"/>
                              </a:cubicBezTo>
                              <a:cubicBezTo>
                                <a:pt x="6270" y="0"/>
                                <a:pt x="6420" y="30"/>
                                <a:pt x="6480" y="3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9" o:spid="_x0000_s1026" style="position:absolute;margin-left:90pt;margin-top:14.05pt;width:324pt;height:73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8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gikAQAAOwNAAAOAAAAZHJzL2Uyb0RvYy54bWysV2tu20YQ/l+gd1jwZwGbXHJJiYLlILXs&#10;okDaBoh7gBUfIlGSyy4py0nQM/QIvUaAoj2De6PODFfyUglbpqgBS0vup5n55rWzVy8e64o9ZLor&#10;VbN2+KXnsKxJVFo2u7Xz4/3dxdJhXS+bVFaqydbO26xzXlx/+cXVoV1lvipUlWaagZCmWx3atVP0&#10;fbty3S4pslp2l6rNGtjMla5lD49656ZaHkB6Xbm+50XuQem01SrJug7eboZN55rk53mW9D/keZf1&#10;rFo7YFtPn5o+t/jpXl/J1U7LtigTY4b8D1bUsmxA6UnURvaS7XX5kai6TLTqVN5fJqp2VZ6XSUYc&#10;gA33zti8KWSbERdwTtee3NT9f2KT7x9ea1ama0fEscMaWUOQnn57+vPp96cP9P/H04e/fmW4C746&#10;tN0KfvKmfa2Rbde+UslPHWy4ox186ADDtofvVAoS5b5X5J/HXNf4S2DOHikMb09hyB57lsBLwblY&#10;ehCtBPbiIBAhxcmVq+Ovk33Xf5MpkiQfXnX9EMYUVhSE1BC5ByF5XUFEv3KZxw4sAsEm5icMtzBc&#10;LDxWMPw6h/kjmJiSFliwOJgSJiyUH0wKCy3YIpwSFlkof+FNWbawYNPCoF5PHguiSWGQKydYOOkz&#10;bvtfBP6UadyOQRBPEeV2DEJv0m3cDsI/iLOjEIbLSevsMPh80jo7DhGfJmsHYjJDuB0ITNup7LUj&#10;MZIG9bI7VoQsjkWSPDamSmDFJLZpjyqzVR1WJJYMlN09x/wHEYDCkpoAQ0AQHMwCg7sRHM4CgzMR&#10;vJgFBl8hmFrUv9qMSYloSLo5FDHpCD6PJDcs+Tya3PDk84hiVpAxI6oDZRNWDWfe+WmnHQan3Rb5&#10;ylUre8yG45Id1g61RVbAAY6ND3dq9ZDdK8L0z4362BdB4TMg2W/L5OvsnQ0PfagZMJT7kWmkLYnh&#10;HvRy2sDFYM6wIcSwAT3zGJaR3E9p4UsAo7QlxNQS5nPzfnHs9oN27LSEh/Y3W4kfGpMX/liJiI2w&#10;MyXQgT9fSWyy8kxJEBgm0eAWiB65CzszKYHeO5tJsAQwuiscu0t4wADfizFDbNj0HlrobCUihIij&#10;MDDRjok4xupMCbbxz1YC6fVJJaEwboFj0FaOzZ2UQPeezSRcGCZ8nKphbNw4JogdfyAyX0WEdqKz&#10;RtZG6CJy4dlrQ2JIBSx6q0LgEQubevapwgnzPCo16q6sKiqUqsG6j7FOscg7VZUpbtKD3m1vKs0e&#10;JA7N9GecNoJptW9SElZkMr01616W1bAG5RWdHTDXmX6DEx5Nxe9jL75d3i7FhfCj2wvhbTYXL+9u&#10;xEV0xxfhJtjc3Gz4L2gaF6uiTNOsQeuOEzoX8yZgc1cYZuvTjD5i0dlk7+jvY7Lu2AxyMnA5fhM7&#10;moBx6B2m5K1K38IArNVw5YArEiwKpd857ADXjbXT/byXOnNY9W0D83zMqQH29CBCbANM2ztbe0c2&#10;CYhaO70DJzgub/rhTrNvdbkrQBOnsDbqJQzeeYnzMdk3WGUe4EpBDMz1B+8s9jOhni9p138DAAD/&#10;/wMAUEsDBBQABgAIAAAAIQD9KMIn3AAAAAoBAAAPAAAAZHJzL2Rvd25yZXYueG1sTI/BTsMwEETv&#10;SPyDtZW4UTuRACvEqapKfEALFerNid041F5HsduEv2c5wXF2RrNv6s0SPLvZKQ0RFRRrAcxiF82A&#10;vYKP97dHCSxljUb7iFbBt02wae7val2ZOOPe3g65Z1SCqdIKXM5jxXnqnA06reNokbxznILOJKee&#10;m0nPVB48L4V45kEPSB+cHu3O2e5yuAYFn+eu8Cfeii90eT4e95d+h0Kph9WyfQWW7ZL/wvCLT+jQ&#10;EFMbr2gS86SloC1ZQSkLYBSQpaRDS87LUwG8qfn/Cc0PAAAA//8DAFBLAQItABQABgAIAAAAIQC2&#10;gziS/gAAAOEBAAATAAAAAAAAAAAAAAAAAAAAAABbQ29udGVudF9UeXBlc10ueG1sUEsBAi0AFAAG&#10;AAgAAAAhADj9If/WAAAAlAEAAAsAAAAAAAAAAAAAAAAALwEAAF9yZWxzLy5yZWxzUEsBAi0AFAAG&#10;AAgAAAAhALsdCCKQBAAA7A0AAA4AAAAAAAAAAAAAAAAALgIAAGRycy9lMm9Eb2MueG1sUEsBAi0A&#10;FAAGAAgAAAAhAP0owifcAAAACgEAAA8AAAAAAAAAAAAAAAAA6gYAAGRycy9kb3ducmV2LnhtbFBL&#10;BQYAAAAABAAEAPMAAADzBwAAAAA=&#10;" o:allowincell="f" path="m,1470c525,1260,1050,1050,1440,930,1830,810,2130,780,2340,750v210,-30,150,30,360,c2910,720,3330,630,3600,570v270,-60,480,-150,720,-180c4560,360,4830,420,5040,390v210,-30,360,-120,540,-180c5760,150,5970,60,6120,30v150,-30,300,,360,e" filled="f">
                <v:path arrowok="t" o:connecttype="custom" o:connectlocs="0,933450;914400,590550;1485900,476250;1714500,476250;2286000,361950;2743200,247650;3200400,247650;3543300,133350;3886200,19050;4114800,19050" o:connectangles="0,0,0,0,0,0,0,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22F26FD7" wp14:editId="49B95702">
                <wp:simplePos x="0" y="0"/>
                <wp:positionH relativeFrom="column">
                  <wp:posOffset>4572000</wp:posOffset>
                </wp:positionH>
                <wp:positionV relativeFrom="paragraph">
                  <wp:posOffset>106045</wp:posOffset>
                </wp:positionV>
                <wp:extent cx="114300" cy="114300"/>
                <wp:effectExtent l="5715" t="8890" r="13335" b="10160"/>
                <wp:wrapNone/>
                <wp:docPr id="498" name="Прямая соединительная 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8" o:spid="_x0000_s1026" style="position:absolute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35pt" to="369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oWgIAAGoEAAAOAAAAZHJzL2Uyb0RvYy54bWysVMFuEzEQvSPxD9be091Nt6VZdVOhbAKH&#10;ApVaPsCxvVkLr23ZbjYRQqKckfoJ/AIHkCoV+IbNHzF2tqGFC0Lk4Iw9M89v3oz3+GTVCLRkxnIl&#10;iyjdSyLEJFGUy0URvb6YDY4iZB2WFAslWRGtmY1Oxo8fHbc6Z0NVK0GZQQAibd7qIqqd03kcW1Kz&#10;Bts9pZkEZ6VMgx1szSKmBreA3oh4mCSHcasM1UYRZi2clltnNA74VcWIe1VVljkkigi4ubCasM79&#10;Go+Pcb4wWNec9DTwP7BoMJdw6Q6qxA6jS8P/gGo4Mcqqyu0R1cSqqjhhoQaoJk1+q+a8xpqFWkAc&#10;q3cy2f8HS14uzwzitIiyEbRK4gaa1H3avN9cd9+6z5trtLnqfnRfuy/dTfe9u9l8APt28xFs7+xu&#10;++Nr5PNBzVbbHEAn8sx4PchKnutTRd5YJNWkxnLBQlUXaw0XpT4jfpDiN1YDp3n7QlGIwZdOBWlX&#10;lWlQJbh+7hM9OMiHVqGX610v2cohAodpmu0n0HECrt72d+Hcw/hkbax7xlSDvFFEgksvNc7x8tS6&#10;behdiD+WasaFgHOcC4naIhodDA9CglWCU+/0PmsW84kwaIn9wIVfqBE898OMupQ0gNUM02lvO8zF&#10;1gaeQno8KAfo9NZ2ot6OktH0aHqUDbLh4XSQJWU5eDqbZIPDWfrkoNwvJ5MyfeeppVlec0qZ9Ozu&#10;pjvN/m56+ne2ncvdfO9kiB+iB2mB7N1/IB0665u5HYu5ousz46X1TYaBDsH94/Mv5v4+RP36RIx/&#10;AgAA//8DAFBLAwQUAAYACAAAACEAsuR4w90AAAAJAQAADwAAAGRycy9kb3ducmV2LnhtbEyPwU7D&#10;MAyG70i8Q2QkbixlResoTadpGlwmITEK57QxbUXiVE3WlbfHO8HR/n99/lxsZmfFhGPoPSm4XyQg&#10;kBpvemoVVO/Pd2sQIWoy2npCBT8YYFNeXxU6N/5MbzgdYysYQiHXCroYh1zK0HTodFj4AYmzLz86&#10;HXkcW2lGfWa4s3KZJCvpdE98odMD7jpsvo8np2D7edinr1PtvDWPbfVhXJW8LJW6vZm3TyAizvGv&#10;DBd9VoeSnWp/IhOEVZAxnqscrDIQXMjSNS9qBelDBrIs5P8Pyl8AAAD//wMAUEsBAi0AFAAGAAgA&#10;AAAhALaDOJL+AAAA4QEAABMAAAAAAAAAAAAAAAAAAAAAAFtDb250ZW50X1R5cGVzXS54bWxQSwEC&#10;LQAUAAYACAAAACEAOP0h/9YAAACUAQAACwAAAAAAAAAAAAAAAAAvAQAAX3JlbHMvLnJlbHNQSwEC&#10;LQAUAAYACAAAACEA0gOD6FoCAABqBAAADgAAAAAAAAAAAAAAAAAuAgAAZHJzL2Uyb0RvYy54bWxQ&#10;SwECLQAUAAYACAAAACEAsuR4w9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664BC1A3" wp14:editId="03508939">
                <wp:simplePos x="0" y="0"/>
                <wp:positionH relativeFrom="column">
                  <wp:posOffset>4935220</wp:posOffset>
                </wp:positionH>
                <wp:positionV relativeFrom="paragraph">
                  <wp:posOffset>202565</wp:posOffset>
                </wp:positionV>
                <wp:extent cx="10795" cy="10795"/>
                <wp:effectExtent l="6985" t="10160" r="10795" b="7620"/>
                <wp:wrapNone/>
                <wp:docPr id="497" name="Прямая соединительная линия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10795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7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6pt,15.95pt" to="389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OrZAIAAHsEAAAOAAAAZHJzL2Uyb0RvYy54bWysVNFu0zAUfUfiHyy/d0lKurXR0mlqWngY&#10;MGnjA9zEaSwc27K9phVCAp6R9gn8Ag8gTRrwDekfce1kZYMXhOiDe33v9fG5517n+GRTc7Sm2jAp&#10;UhwdhBhRkcuCiVWKX10uBmOMjCWiIFwKmuItNfhk+vjRcaMSOpSV5AXVCECESRqV4spalQSBySta&#10;E3MgFRUQLKWuiYWtXgWFJg2g1zwYhuFh0EhdKC1zagx4sy6Ipx6/LGluX5aloRbxFAM361ft16Vb&#10;g+kxSVaaqIrlPQ3yDyxqwgRcuofKiCXoSrM/oGqWa2lkaQ9yWQeyLFlOfQ1QTRT+Vs1FRRT1tYA4&#10;Ru1lMv8PNn+xPteIFSmOJ0cYCVJDk9pPu3e76/Zb+3l3jXbv2x/t1/ZLe9N+b292H8C+3X0E2wXb&#10;2959jdx5ULNRJgHQmTjXTo98Iy7UmcxfGyTkrCJiRU+NgrbAsMB1vcsXerlVcHfkQIIHKG5jFNBc&#10;Ns9lATnkykqv9qbUNSo5U8/cQXcfKIo2vr3bfXvpxqIcnFF4NBlhlEOkM91NJHEg7qjSxj6lskbO&#10;SDFnwmlPErI+M7ZLvUtxbiEXjHPwk4QL1KR4MhqO/AEjOStc0MWMXi1nXKM1cRPof75CiNxP0/JK&#10;FB6soqSY97YljHc28OTC4UExQKe3uhF7Mwkn8/F8HA/i4eF8EIdZNjhdzOLB4SI6GmVPstksi946&#10;alGcVKwoqHDs7sY9iv9unPqH1w3qfuD3MgQP0b20QPbu35P2fXWt7OZkKYvtuXbSuhbDhPvk/jW6&#10;J3R/77N+fTOmPwEAAP//AwBQSwMEFAAGAAgAAAAhANfpQpDeAAAACQEAAA8AAABkcnMvZG93bnJl&#10;di54bWxMj01PwzAMhu9I/IfISNxYulZat9J0mhBwQUJiFM5pY9qKxKmarCv/HnNiN388ev243C/O&#10;ihmnMHhSsF4lIJBabwbqFNTvT3dbECFqMtp6QgU/GGBfXV+VujD+TG84H2MnOIRCoRX0MY6FlKHt&#10;0emw8iMS77785HTkduqkmfSZw52VaZJspNMD8YVej/jQY/t9PDkFh8+Xx+x1bpy3ZtfVH8bVyXOq&#10;1O3NcrgHEXGJ/zD86bM6VOzU+BOZIKyCPM9TRhVk6x0IBvJ8y0XDg2wDsirl5QfVLwAAAP//AwBQ&#10;SwECLQAUAAYACAAAACEAtoM4kv4AAADhAQAAEwAAAAAAAAAAAAAAAAAAAAAAW0NvbnRlbnRfVHlw&#10;ZXNdLnhtbFBLAQItABQABgAIAAAAIQA4/SH/1gAAAJQBAAALAAAAAAAAAAAAAAAAAC8BAABfcmVs&#10;cy8ucmVsc1BLAQItABQABgAIAAAAIQDPxbOrZAIAAHsEAAAOAAAAAAAAAAAAAAAAAC4CAABkcnMv&#10;ZTJvRG9jLnhtbFBLAQItABQABgAIAAAAIQDX6UKQ3gAAAAkBAAAPAAAAAAAAAAAAAAAAAL4EAABk&#10;cnMvZG93bnJldi54bWxQSwUGAAAAAAQABADzAAAAyQ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43ACFE9D" wp14:editId="5EB09BA3">
                <wp:simplePos x="0" y="0"/>
                <wp:positionH relativeFrom="column">
                  <wp:posOffset>4914900</wp:posOffset>
                </wp:positionH>
                <wp:positionV relativeFrom="paragraph">
                  <wp:posOffset>202565</wp:posOffset>
                </wp:positionV>
                <wp:extent cx="0" cy="0"/>
                <wp:effectExtent l="5715" t="10160" r="13335" b="8890"/>
                <wp:wrapNone/>
                <wp:docPr id="496" name="Прямая соединительная линия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6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5.95pt" to="387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TsSQIAAFYEAAAOAAAAZHJzL2Uyb0RvYy54bWysVM1uEzEQviPxDpbv6WbDNjSrbiqUTbgU&#10;qNTyAI7tzVp4bct2s4kQEnBG6iPwChxAqlTgGTZvxNj5UQsXhMjBGY9nPn8z83lPz1aNREtundCq&#10;wOlRHyOuqGZCLQr8+mrWO8HIeaIYkVrxAq+5w2fjx49OW5Pzga61ZNwiAFEub02Ba+9NniSO1rwh&#10;7kgbruCw0rYhHrZ2kTBLWkBvZDLo94dJqy0zVlPuHHjL7SEeR/yq4tS/qirHPZIFBm4+rjau87Am&#10;41OSLywxtaA7GuQfWDREKLj0AFUST9C1FX9ANYJa7XTlj6huEl1VgvJYA1ST9n+r5rImhsdaoDnO&#10;HNrk/h8sfbm8sEiwAmejIUaKNDCk7vPm/eam+9592dygzYfuZ/et+9rddj+6281HsO82n8AOh93d&#10;zn2DQj50szUuB9CJurChH3SlLs25pm8cUnpSE7XgsaqrtYGL0pCRPEgJG2eA07x9oRnEkGuvY2tX&#10;lW0CJDQNreIE14cJ8pVHdOuke29C8n2Ksc4/57pBwSiwFCq0leRkee58oEDyfUhwKz0TUkZpSIXa&#10;Ao+OB8cxwWkpWDgMYc4u5hNp0ZIEccVfrAdO7odZfa1YBKs5YdOd7YmQWxsulyrgQRFAZ2dt1fN2&#10;1B9NT6YnWS8bDKe9rF+WvWezSdYbztKnx+WTcjIp03eBWprltWCMq8Bur+Q0+zul7N7UVoMHLR/a&#10;kDxEj/0Csvv/SDpOMQxuK4G5ZusLu58uiDcG7x5aeB3392Df/xyMfwEAAP//AwBQSwMEFAAGAAgA&#10;AAAhACliOAnbAAAACQEAAA8AAABkcnMvZG93bnJldi54bWxMj0FPwkAQhe8m/ofNmHghsgUMaO2U&#10;GLU3L4LG69Ad28bubOkuUPn1rOGgx3nz8t73suVgW7Xn3jdOECbjBBRL6UwjFcL7uri5A+UDiaHW&#10;CSP8sIdlfnmRUWrcQd54vwqViiHiU0KoQ+hSrX1ZsyU/dh1L/H253lKIZ19p09MhhttWT5Nkri01&#10;Ehtq6vip5vJ7tbMIvvjgbXEclaPkc1Y5nm6fX18I8fpqeHwAFXgIf2b4xY/okEemjduJ8apFWCxu&#10;45aAMJvcg4qGs7A5CzrP9P8F+QkAAP//AwBQSwECLQAUAAYACAAAACEAtoM4kv4AAADhAQAAEwAA&#10;AAAAAAAAAAAAAAAAAAAAW0NvbnRlbnRfVHlwZXNdLnhtbFBLAQItABQABgAIAAAAIQA4/SH/1gAA&#10;AJQBAAALAAAAAAAAAAAAAAAAAC8BAABfcmVscy8ucmVsc1BLAQItABQABgAIAAAAIQCF9TTsSQIA&#10;AFYEAAAOAAAAAAAAAAAAAAAAAC4CAABkcnMvZTJvRG9jLnhtbFBLAQItABQABgAIAAAAIQApYjgJ&#10;2wAAAAkBAAAPAAAAAAAAAAAAAAAAAKMEAABkcnMvZG93bnJldi54bWxQSwUGAAAAAAQABADzAAAA&#10;qw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384F9B73" wp14:editId="610B5F72">
                <wp:simplePos x="0" y="0"/>
                <wp:positionH relativeFrom="column">
                  <wp:posOffset>4914900</wp:posOffset>
                </wp:positionH>
                <wp:positionV relativeFrom="paragraph">
                  <wp:posOffset>202565</wp:posOffset>
                </wp:positionV>
                <wp:extent cx="17780" cy="17780"/>
                <wp:effectExtent l="5715" t="10160" r="5080" b="10160"/>
                <wp:wrapNone/>
                <wp:docPr id="495" name="Прямая соединительная линия 4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7780" cy="17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5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5.95pt" to="388.4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MyXAIAAHEEAAAOAAAAZHJzL2Uyb0RvYy54bWysVNFu0zAUfUfiHyy/d2lKurXR0mlqWl4G&#10;TNr4ANdxmgjHtmyvaYWQYM9I/QR+gQeQJg34hvSPuHbSssELQvTBvb73+vjcc69zerauOFoxbUop&#10;Ehwe9TFigsqsFMsEv76e90YYGUtERrgULMEbZvDZ5OmT01rFbCALyTOmEYAIE9cqwYW1Kg4CQwtW&#10;EXMkFRMQzKWuiIWtXgaZJjWgVzwY9PvHQS11prSkzBjwpm0QTzx+njNqX+W5YRbxBAM361ft14Vb&#10;g8kpiZeaqKKkHQ3yDywqUgq49ACVEkvQjS7/gKpKqqWRuT2isgpknpeU+RqgmrD/WzVXBVHM1wLi&#10;GHWQyfw/WPpydalRmSU4Gg8xEqSCJjWfdu932+Zb83m3RbsPzY/ma/OluWu+N3e7W7Dvdx/BdsHm&#10;vnNvkTsPatbKxAA6FZfa6UHX4kpdSPrGICGnBRFLdm4UtAWGBa7rXL7Q642Cu0MHEjxCcRujgOai&#10;fiEzyCE3Vnq117mu3C2gI1r7pm4OTWVriyg4w5OTEXSeQqQ1HT6J90eVNvY5kxVyRoJ5KZziJCar&#10;C2Pb1H2Kcws5LzkHP4m5QHWCx8PB0B8wkpeZC7qY0cvFlGu0Im7u/M/XBZGHaVreiMyDFYxks862&#10;pOStDTy5cHhQDNDprHaw3o7749loNop60eB41ov6ado7n0+j3vE8PBmmz9LpNA3fOWphFBdlljHh&#10;2O2HPIz+boi659aO52HMDzIEj9G9tEB2/+9J+266BrbTsZDZ5lI7aV1jYa59cvcG3cN5uPdZv74U&#10;k58AAAD//wMAUEsDBBQABgAIAAAAIQAQiCZ33wAAAAkBAAAPAAAAZHJzL2Rvd25yZXYueG1sTI9N&#10;T8MwDIbvSPyHyEhcpi3dhxYoTScE9MaFMcTVa01b0Thdk22FX485wdH2q9fPk21G16kTDaH1bGE+&#10;S0ARl75qubawey2mN6BCRK6w80wWvijAJr+8yDCt/Jlf6LSNtZISDilaaGLsU61D2ZDDMPM9sdw+&#10;/OAwyjjUuhrwLOWu04skWWuHLcuHBnt6aKj83B6dhVC80aH4npST5H1Ze1ocHp+f0Nrrq/H+DlSk&#10;Mf6F4Rdf0CEXpr0/chVUZ8GYlbhEC8v5LSgJGLMWl70sVgZ0nun/BvkPAAAA//8DAFBLAQItABQA&#10;BgAIAAAAIQC2gziS/gAAAOEBAAATAAAAAAAAAAAAAAAAAAAAAABbQ29udGVudF9UeXBlc10ueG1s&#10;UEsBAi0AFAAGAAgAAAAhADj9If/WAAAAlAEAAAsAAAAAAAAAAAAAAAAALwEAAF9yZWxzLy5yZWxz&#10;UEsBAi0AFAAGAAgAAAAhAC/oczJcAgAAcQQAAA4AAAAAAAAAAAAAAAAALgIAAGRycy9lMm9Eb2Mu&#10;eG1sUEsBAi0AFAAGAAgAAAAhABCIJnffAAAACQEAAA8AAAAAAAAAAAAAAAAAtgQAAGRycy9kb3du&#10;cmV2LnhtbFBLBQYAAAAABAAEAPMAAADCBQAAAAA=&#10;" o:allowincell="f">
                <o:lock v:ext="edit" aspectratio="t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0C597BFF" wp14:editId="5FF6A879">
                <wp:simplePos x="0" y="0"/>
                <wp:positionH relativeFrom="column">
                  <wp:posOffset>4193540</wp:posOffset>
                </wp:positionH>
                <wp:positionV relativeFrom="paragraph">
                  <wp:posOffset>23495</wp:posOffset>
                </wp:positionV>
                <wp:extent cx="114300" cy="114300"/>
                <wp:effectExtent l="8255" t="6985" r="10795" b="12065"/>
                <wp:wrapNone/>
                <wp:docPr id="494" name="Прямая соединительная линия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4" o:spid="_x0000_s1026" style="position:absolute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2pt,1.85pt" to="339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JnWgIAAGoEAAAOAAAAZHJzL2Uyb0RvYy54bWysVMFuEzEQvSPxD9be091Nt6VZdVOhbAKH&#10;ApVaPsCxvVkLr23ZbjYRQqKckfoJ/AIHkCoV+IbNHzF2tqGFC0Lk4Iw9M89v3oz3+GTVCLRkxnIl&#10;iyjdSyLEJFGUy0URvb6YDY4iZB2WFAslWRGtmY1Oxo8fHbc6Z0NVK0GZQQAibd7qIqqd03kcW1Kz&#10;Bts9pZkEZ6VMgx1szSKmBreA3oh4mCSHcasM1UYRZi2clltnNA74VcWIe1VVljkkigi4ubCasM79&#10;Go+Pcb4wWNec9DTwP7BoMJdw6Q6qxA6jS8P/gGo4Mcqqyu0R1cSqqjhhoQaoJk1+q+a8xpqFWkAc&#10;q3cy2f8HS14uzwzitIiyURYhiRtoUvdp835z3X3rPm+u0eaq+9F97b50N9337mbzAezbzUewvbO7&#10;7Y+vkc8HNVttcwCdyDPj9SArea5PFXljkVSTGssFC1VdrDVclPqM+EGK31gNnObtC0UhBl86FaRd&#10;VaZBleD6uU/04CAfWoVerne9ZCuHCBymabafQMcJuHrb34VzD+OTtbHuGVMN8kYRCS691DjHy1Pr&#10;tqF3If5YqhkXAs5xLiRqi2h0MDwICVYJTr3T+6xZzCfCoCX2Axd+oUbw3A8z6lLSAFYzTKe97TAX&#10;Wxt4CunxoByg01vbiXo7SkbTo+lRNsiGh9NBlpTl4Olskg0OZ+mTg3K/nEzK9J2nlmZ5zSll0rO7&#10;m+40+7vp6d/Zdi53872TIX6IHqQFsnf/gXTorG/mdizmiq7PjJfWNxkGOgT3j8+/mPv7EPXrEzH+&#10;CQAA//8DAFBLAwQUAAYACAAAACEAHqXJCt0AAAAIAQAADwAAAGRycy9kb3ducmV2LnhtbEyPwU7D&#10;MBBE70j8g7VI3KjdFCUlZFNVCLggIVECZydekoh4HcVuGv4ec6LH0Yxm3hS7xQ5ipsn3jhHWKwWC&#10;uHGm5xahen+62YLwQbPRg2NC+CEPu/LyotC5cSd+o/kQWhFL2OcaoQthzKX0TUdW+5UbiaP35Sar&#10;Q5RTK82kT7HcDjJRKpVW9xwXOj3SQ0fN9+FoEfafL4+b17m2bjB3bfVhbKWeE8Trq2V/DyLQEv7D&#10;8Icf0aGMTLU7svFiQEhTdRujCJsMRPTTbBt1jZCsM5BlIc8PlL8AAAD//wMAUEsBAi0AFAAGAAgA&#10;AAAhALaDOJL+AAAA4QEAABMAAAAAAAAAAAAAAAAAAAAAAFtDb250ZW50X1R5cGVzXS54bWxQSwEC&#10;LQAUAAYACAAAACEAOP0h/9YAAACUAQAACwAAAAAAAAAAAAAAAAAvAQAAX3JlbHMvLnJlbHNQSwEC&#10;LQAUAAYACAAAACEA3fTyZ1oCAABqBAAADgAAAAAAAAAAAAAAAAAuAgAAZHJzL2Uyb0RvYy54bWxQ&#10;SwECLQAUAAYACAAAACEAHqXJCt0AAAAI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14AA04B3" wp14:editId="5982F93A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114300" cy="114300"/>
                <wp:effectExtent l="5715" t="13335" r="13335" b="5715"/>
                <wp:wrapNone/>
                <wp:docPr id="493" name="Прямая соединительная 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3" o:spid="_x0000_s1026" style="position:absolute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.85pt" to="3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qlWwIAAGoEAAAOAAAAZHJzL2Uyb0RvYy54bWysVMFuEzEQvSPxD5bv6e6m29KsuqlQNoFD&#10;gUotH+CsvVkLr23ZbjYRQqKckfoJ/AIHkCoV+IbNHzF2tqGFC0Lk4Iw9M89v3oz3+GTVCLRkxnIl&#10;c5zsxRgxWSrK5SLHry9mgyOMrCOSEqEky/GaWXwyfvzouNUZG6paCcoMAhBps1bnuHZOZ1Fky5o1&#10;xO4pzSQ4K2Ua4mBrFhE1pAX0RkTDOD6MWmWoNqpk1sJpsXXiccCvKla6V1VlmUMix8DNhdWEde7X&#10;aHxMsoUhuuZlT4P8A4uGcAmX7qAK4gi6NPwPqIaXRllVub1SNZGqKl6yUANUk8S/VXNeE81CLSCO&#10;1TuZ7P+DLV8uzwziNMfpaB8jSRpoUvdp835z3X3rPm+u0eaq+9F97b50N9337mbzAezbzUewvbO7&#10;7Y+vkc8HNVttMwCdyDPj9ShX8lyfqvKNRVJNaiIXLFR1sdZwUeIzogcpfmM1cJq3LxSFGHLpVJB2&#10;VZkGVYLr5z7Rg4N8aBV6ud71kq0cKuEwSdL9GDpegqu3/V0k8zA+WRvrnjHVIG/kWHDppSYZWZ5a&#10;tw29C/HHUs24EHBOMiFRm+PRwfAgJFglOPVO77NmMZ8Ig5bED1z4hRrBcz/MqEtJA1jNCJ32tiNc&#10;bG3gKaTHg3KATm9tJ+rtKB5Nj6ZH6SAdHk4HaVwUg6ezSTo4nCVPDor9YjIpkneeWpJmNaeUSc/u&#10;brqT9O+mp39n27nczfdOhughepAWyN79B9Khs76Z27GYK7o+M15a32QY6BDcPz7/Yu7vQ9SvT8T4&#10;JwAAAP//AwBQSwMEFAAGAAgAAAAhAENAc0LbAAAACAEAAA8AAABkcnMvZG93bnJldi54bWxMj0FL&#10;xDAQhe+C/yGM4M1NtgtdtzZdFlEvguBaPafN2BaTSWmy3frvHU96/HjDm++V+8U7MeMUh0Aa1isF&#10;AqkNdqBOQ/32eHMLIiZD1rhAqOEbI+yry4vSFDac6RXnY+oEl1AsjIY+pbGQMrY9ehNXYUTi7DNM&#10;3iTGqZN2Mmcu905mSuXSm4H4Q29GvO+x/TqevIbDx/PD5mVufHB219Xv1tfqKdP6+mo53IFIuKS/&#10;Y/jVZ3Wo2KkJJ7JROA35OuMtiYMtCM7zjWJumHdbkFUp/w+ofgAAAP//AwBQSwECLQAUAAYACAAA&#10;ACEAtoM4kv4AAADhAQAAEwAAAAAAAAAAAAAAAAAAAAAAW0NvbnRlbnRfVHlwZXNdLnhtbFBLAQIt&#10;ABQABgAIAAAAIQA4/SH/1gAAAJQBAAALAAAAAAAAAAAAAAAAAC8BAABfcmVscy8ucmVsc1BLAQIt&#10;ABQABgAIAAAAIQCr5pqlWwIAAGoEAAAOAAAAAAAAAAAAAAAAAC4CAABkcnMvZTJvRG9jLnhtbFBL&#10;AQItABQABgAIAAAAIQBDQHNC2wAAAAgBAAAPAAAAAAAAAAAAAAAAALUEAABkcnMvZG93bnJldi54&#10;bWxQSwUGAAAAAAQABADzAAAAv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10A01ABD" wp14:editId="692E7104">
                <wp:simplePos x="0" y="0"/>
                <wp:positionH relativeFrom="column">
                  <wp:posOffset>3543300</wp:posOffset>
                </wp:positionH>
                <wp:positionV relativeFrom="paragraph">
                  <wp:posOffset>66675</wp:posOffset>
                </wp:positionV>
                <wp:extent cx="114300" cy="114300"/>
                <wp:effectExtent l="5715" t="12065" r="13335" b="6985"/>
                <wp:wrapNone/>
                <wp:docPr id="492" name="Прямая соединительная 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2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25pt" to="4in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LNWgIAAGoEAAAOAAAAZHJzL2Uyb0RvYy54bWysVMFuEzEQvSPxD5bv6e6m29KsuqlQNoFD&#10;gUotH+B4vVkLr23ZbjYRQqKckfoJ/AIHkCoV+IbNHzF2tqGFC0Lk4Iw9M89v3oz3+GTVCLRkxnIl&#10;c5zsxRgxSVXJ5SLHry9mgyOMrCOyJEJJluM1s/hk/PjRcaszNlS1EiUzCECkzVqd49o5nUWRpTVr&#10;iN1TmklwVso0xMHWLKLSkBbQGxEN4/gwapUptVGUWQunxdaJxwG/qhh1r6rKModEjoGbC6sJ69yv&#10;0fiYZAtDdM1pT4P8A4uGcAmX7qAK4gi6NPwPqIZTo6yq3B5VTaSqilMWaoBqkvi3as5rolmoBcSx&#10;eieT/X+w9OXyzCBe5jgdDTGSpIEmdZ827zfX3bfu8+Yaba66H93X7kt3033vbjYfwL7dfATbO7vb&#10;/vga+XxQs9U2A9CJPDNeD7qS5/pU0TcWSTWpiVywUNXFWsNFic+IHqT4jdXAad6+UCXEkEungrSr&#10;yjSoElw/94keHORDq9DL9a6XbOUQhcMkSfdj6DgFV2/7u0jmYXyyNtY9Y6pB3six4NJLTTKyPLVu&#10;G3oX4o+lmnEh4JxkQqI2x6OD4UFIsErw0ju9z5rFfCIMWhI/cOEXagTP/TCjLmUZwGpGymlvO8LF&#10;1gaeQno8KAfo9NZ2ot6O4tH0aHqUDtLh4XSQxkUxeDqbpIPDWfLkoNgvJpMieeepJWlW87Jk0rO7&#10;m+4k/bvp6d/Zdi53872TIXqIHqQFsnf/gXTorG/mdizmqlyfGS+tbzIMdAjuH59/Mff3IerXJ2L8&#10;EwAA//8DAFBLAwQUAAYACAAAACEAL0zX890AAAAJAQAADwAAAGRycy9kb3ducmV2LnhtbEyPzU7D&#10;MBCE70i8g7VI3KhNkEuaxqkqBFyQkFoCZydekgj/RLGbhrdnOcFxZ0az35S7xVk24xSH4BXcrgQw&#10;9G0wg+8U1G9PNzmwmLQ32gaPCr4xwq66vCh1YcLZH3A+po5RiY+FVtCnNBacx7ZHp+MqjOjJ+wyT&#10;04nOqeNm0mcqd5ZnQqy504OnD70e8aHH9ut4cgr2Hy+Pd69z44I1m65+N64Wz5lS11fLfgss4ZL+&#10;wvCLT+hQEVMTTt5EZhVImdOWRIaQwCgg79ckNAqyXAKvSv5/QfUDAAD//wMAUEsBAi0AFAAGAAgA&#10;AAAhALaDOJL+AAAA4QEAABMAAAAAAAAAAAAAAAAAAAAAAFtDb250ZW50X1R5cGVzXS54bWxQSwEC&#10;LQAUAAYACAAAACEAOP0h/9YAAACUAQAACwAAAAAAAAAAAAAAAAAvAQAAX3JlbHMvLnJlbHNQSwEC&#10;LQAUAAYACAAAACEAeozyzVoCAABqBAAADgAAAAAAAAAAAAAAAAAuAgAAZHJzL2Uyb0RvYy54bWxQ&#10;SwECLQAUAAYACAAAACEAL0zX89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35B294AC" wp14:editId="1EFE6BBE">
                <wp:simplePos x="0" y="0"/>
                <wp:positionH relativeFrom="column">
                  <wp:posOffset>3200400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5715" t="10795" r="13335" b="8255"/>
                <wp:wrapNone/>
                <wp:docPr id="491" name="Прямая соединительная линия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1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65pt" to="26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0p1WQIAAGoEAAAOAAAAZHJzL2Uyb0RvYy54bWysVMFuEzEQvSPxD5bv6e6m25KsuqlQNoFD&#10;gUotH+CsvVkLr23ZbjYRQgLOSP0EfoEDSJUKfMPmjxg720DhghA5OGPPzPObN+M9OV03Aq2YsVzJ&#10;HCcHMUZMlopyuczxy8v5YISRdURSIpRkOd4wi08nDx+ctDpjQ1UrQZlBACJt1uoc187pLIpsWbOG&#10;2AOlmQRnpUxDHGzNMqKGtIDeiGgYx8dRqwzVRpXMWjgtdk48CfhVxUr3oqosc0jkGLi5sJqwLvwa&#10;TU5ItjRE17zsaZB/YNEQLuHSPVRBHEFXhv8B1fDSKKsqd1CqJlJVxUsWaoBqkvi3ai5qolmoBcSx&#10;ei+T/X+w5fPVuUGc5jgdJxhJ0kCTuo/bt9vr7mv3aXuNtu+6792X7nN3033rbrbvwb7dfgDbO7vb&#10;/vga+XxQs9U2A9CpPDdej3ItL/SZKl9ZJNW0JnLJQlWXGw0XhYzoXorfWA2cFu0zRSGGXDkVpF1X&#10;pkGV4PqpT/TgIB9ah15u9r1ka4dKOEyS9DCGjpfg6m1gF5HMw/hkbax7wlSDvJFjwaWXmmRkdWbd&#10;LvQuxB9LNedChHERErU5Hh8Nj0KCVYJT7/Rh1iwXU2HQiviBCz+vCtx7L8yoK0kDWM0InfW2I1zs&#10;bIgX0uNBOUCnt3YT9Xocj2ej2SgdpMPj2SCNi2LweD5NB8fz5NFRcVhMp0XyxlNL0qzmlDLp2d1N&#10;d5L+3fT072w3l/v53ssQ3UcPJQLZu/9AOnTWN3M3FgtFN+fGq+GbDAMdgvvH51/Mr/sQ9fMTMfkB&#10;AAD//wMAUEsDBBQABgAIAAAAIQDyKcJW3gAAAAkBAAAPAAAAZHJzL2Rvd25yZXYueG1sTI/NTsMw&#10;EITvSLyDtUjcqI3TIBqyqSoEXJCQWkLPTrwkEf6JYjcNb485wXF2RrPflNvFGjbTFAbvEG5XAhi5&#10;1uvBdQj1+/PNPbAQldPKeEcI3xRgW11elKrQ/uz2NB9ix1KJC4VC6GMcC85D25NVYeVHcsn79JNV&#10;Mcmp43pS51RuDZdC3HGrBpc+9Gqkx57ar8PJIuyOr0/Z29xYb/Smqz+0rcWLRLy+WnYPwCIt8S8M&#10;v/gJHarE1PiT04EZhFys05aIIPMMWArkUqZDg7DOMuBVyf8vqH4AAAD//wMAUEsBAi0AFAAGAAgA&#10;AAAhALaDOJL+AAAA4QEAABMAAAAAAAAAAAAAAAAAAAAAAFtDb250ZW50X1R5cGVzXS54bWxQSwEC&#10;LQAUAAYACAAAACEAOP0h/9YAAACUAQAACwAAAAAAAAAAAAAAAAAvAQAAX3JlbHMvLnJlbHNQSwEC&#10;LQAUAAYACAAAACEACTNKdVkCAABqBAAADgAAAAAAAAAAAAAAAAAuAgAAZHJzL2Uyb0RvYy54bWxQ&#10;SwECLQAUAAYACAAAACEA8inCVt4AAAAJAQAADwAAAAAAAAAAAAAAAACz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21782906" wp14:editId="19CA8C38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0"/>
                <wp:effectExtent l="5715" t="10160" r="13335" b="8890"/>
                <wp:wrapNone/>
                <wp:docPr id="490" name="Прямая соединительная 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4oSQIAAFYEAAAOAAAAZHJzL2Uyb0RvYy54bWysVM2O0zAQviPxDlbu3TQlXbZR0xVqWi4L&#10;rLTLA7i201g4tmW7TSuEBJyR+gi8AgeQVlrgGdI3Yuz+qAsXhOjBHY9nPn/zzTjDy1Ut0JIZy5XM&#10;o+SsGyEmiaJczvPo9e20cxEh67CkWCjJ8mjNbHQ5evxo2OiM9VSlBGUGAYi0WaPzqHJOZ3FsScVq&#10;bM+UZhIOS2Vq7GBr5jE1uAH0WsS9bvc8bpSh2ijCrAVvsTuMRgG/LBlxr8rSModEHgE3F1YT1plf&#10;49EQZ3ODdcXJngb+BxY15hIuPUIV2GG0MPwPqJoTo6wq3RlRdazKkhMWaoBqku5v1dxUWLNQC4hj&#10;9VEm+/9gycvltUGc5lE6AH0krqFJ7eft++2m/d5+2W7Q9kP7s/3Wfm3v2h/t3fYj2PfbT2D7w/Z+&#10;794gnw9qNtpmADqW18brQVbyRl8p8sYiqcYVlnMWqrpda7go8RnxgxS/sRo4zZoXikIMXjgVpF2V&#10;pvaQIBpahQ6ujx1kK4fIzkkO3hhnhxRtrHvOVI28kUeCSy8rzvDyyjpPAWeHEO+WasqFCKMhJGry&#10;aNDv9UOCVYJTf+jDrJnPxsKgJfbDFX6hHjg5DTNqIWkAqximk73tMBc7Gy4X0uNBEUBnb+2m5+2g&#10;O5hcTC7STto7n3TSblF0nk3Haed8mjztF0+K8bhI3nlqSZpVnFImPbvDJCfp303K/k3tZvA4y0cZ&#10;4ofoQS8ge/gPpEMXfeN2IzBTdH1tDt2F4Q3B+4fmX8fpHuzTz8HoFwAAAP//AwBQSwMEFAAGAAgA&#10;AAAhALM+bNbaAAAABwEAAA8AAABkcnMvZG93bnJldi54bWxMj0FPwkAQhe8m/IfNkHghsAWMmNot&#10;IWpvXkSN16E7to3d2dJdoPrrHfGgxy9v8t432XpwrTpSHxrPBuazBBRx6W3DlYGX52J6AypEZIut&#10;ZzLwSQHW+egiw9T6Ez/RcRsrJSUcUjRQx9ilWoeyJodh5jtiyd597zAK9pW2PZ6k3LV6kSTX2mHD&#10;slBjR3c1lR/bgzMQilfaF1+TcpK8LStPi/394wMaczkeNregIg3x7xh+9EUdcnHa+QPboFoDq9WV&#10;/BINTJegJP/l3Zl1nun//vk3AAAA//8DAFBLAQItABQABgAIAAAAIQC2gziS/gAAAOEBAAATAAAA&#10;AAAAAAAAAAAAAAAAAABbQ29udGVudF9UeXBlc10ueG1sUEsBAi0AFAAGAAgAAAAhADj9If/WAAAA&#10;lAEAAAsAAAAAAAAAAAAAAAAALwEAAF9yZWxzLy5yZWxzUEsBAi0AFAAGAAgAAAAhANqdXihJAgAA&#10;VgQAAA4AAAAAAAAAAAAAAAAALgIAAGRycy9lMm9Eb2MueG1sUEsBAi0AFAAGAAgAAAAhALM+bNba&#10;AAAABwEAAA8AAAAAAAAAAAAAAAAAowQAAGRycy9kb3ducmV2LnhtbFBLBQYAAAAABAAEAPMAAACq&#10;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0A720D4C" wp14:editId="5474E4FD">
                <wp:simplePos x="0" y="0"/>
                <wp:positionH relativeFrom="column">
                  <wp:posOffset>2857500</wp:posOffset>
                </wp:positionH>
                <wp:positionV relativeFrom="paragraph">
                  <wp:posOffset>22225</wp:posOffset>
                </wp:positionV>
                <wp:extent cx="114300" cy="114300"/>
                <wp:effectExtent l="5715" t="10160" r="13335" b="8890"/>
                <wp:wrapNone/>
                <wp:docPr id="489" name="Прямая соединительная линия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9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75pt" to="23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dxWwIAAGoEAAAOAAAAZHJzL2Uyb0RvYy54bWysVM1uEzEQviPxDpbv6e6m25KsuqlQNoED&#10;P5VaHsBZe7MWXtuy3WwihASckfoIvAIHkCoVeIbNGzF2tqGFC0Lk4Iw9M5+/+Wa8J6frRqAVM5Yr&#10;mePkIMaIyVJRLpc5fnUxH4wwso5ISoSSLMcbZvHp5OGDk1ZnbKhqJSgzCECkzVqd49o5nUWRLWvW&#10;EHugNJPgrJRpiIOtWUbUkBbQGxEN4/g4apWh2qiSWQunxc6JJwG/qljpXlaVZQ6JHAM3F1YT1oVf&#10;o8kJyZaG6JqXPQ3yDywawiVcuocqiCPo0vA/oBpeGmVV5Q5K1USqqnjJQg1QTRL/Vs15TTQLtYA4&#10;Vu9lsv8PtnyxOjOI0xynozFGkjTQpO7T9t32qvvWfd5eoe377kf3tfvSXXffu+vtB7Bvth/B9s7u&#10;pj++Qj4f1Gy1zQB0Ks+M16Ncy3P9TJWvLZJqWhO5ZKGqi42GixKfEd1L8RurgdOifa4oxJBLp4K0&#10;68o0qBJcP/WJHhzkQ+vQy82+l2ztUAmHSZIextDxEly97e8imYfxydpY94SpBnkjx4JLLzXJyOqZ&#10;dbvQ2xB/LNWcCwHnJBMStTkeHw2PQoJVglPv9D5rloupMGhF/MCFX6gRPHfDjLqUNIDVjNBZbzvC&#10;xc4GnkJ6PCgH6PTWbqLejOPxbDQbpYN0eDwbpHFRDB7Pp+ngeJ48OioOi+m0SN56akma1ZxSJj27&#10;2+lO0r+bnv6d7eZyP997GaL76EFaIHv7H0iHzvpm7sZioejmzHhpfZNhoENw//j8i7m7D1G/PhGT&#10;nwAAAP//AwBQSwMEFAAGAAgAAAAhAOvsDPLdAAAACAEAAA8AAABkcnMvZG93bnJldi54bWxMj8FO&#10;wzAQRO9I/IO1SNyo3bSpSohTVQi4VEKiBM5OvCQR8TqK3TT8PdsTHEczmnmT72bXiwnH0HnSsFwo&#10;EEi1tx01Gsr357stiBANWdN7Qg0/GGBXXF/lJrP+TG84HWMjuIRCZjS0MQ6ZlKFu0Zmw8AMSe19+&#10;dCayHBtpR3PmctfLRKmNdKYjXmjNgI8t1t/Hk9Ow/zw8rV6nyvne3jflh3Wlekm0vr2Z9w8gIs7x&#10;LwwXfEaHgpkqfyIbRK9hnSr+EjWsUhDsrzdb1pWGZJmCLHL5/0DxCwAA//8DAFBLAQItABQABgAI&#10;AAAAIQC2gziS/gAAAOEBAAATAAAAAAAAAAAAAAAAAAAAAABbQ29udGVudF9UeXBlc10ueG1sUEsB&#10;Ai0AFAAGAAgAAAAhADj9If/WAAAAlAEAAAsAAAAAAAAAAAAAAAAALwEAAF9yZWxzLy5yZWxzUEsB&#10;Ai0AFAAGAAgAAAAhACvjV3FbAgAAagQAAA4AAAAAAAAAAAAAAAAALgIAAGRycy9lMm9Eb2MueG1s&#10;UEsBAi0AFAAGAAgAAAAhAOvsDPLdAAAACA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2381A996" wp14:editId="405393A5">
                <wp:simplePos x="0" y="0"/>
                <wp:positionH relativeFrom="column">
                  <wp:posOffset>2547620</wp:posOffset>
                </wp:positionH>
                <wp:positionV relativeFrom="paragraph">
                  <wp:posOffset>34925</wp:posOffset>
                </wp:positionV>
                <wp:extent cx="114300" cy="114300"/>
                <wp:effectExtent l="10160" t="13335" r="8890" b="5715"/>
                <wp:wrapNone/>
                <wp:docPr id="488" name="Прямая соединительная 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8" o:spid="_x0000_s1026" style="position:absolute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pt,2.75pt" to="209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8Z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TZCFolcQNN6j5t3m+uu2/d58012lx1P7qv3Zfupvve3Ww+gH27+Qi2d3a3&#10;/fE18vmgZqttDqATeWa8HmQlz/WpIm8skmpSY7lgoaqLtYaLUp8RP0jxG6uB07x9oSjE4EungrSr&#10;yjSoElw/94keHORDq9DL9a6XbOUQgcM0zfYT6DgBV2/7u3DuYXyyNtY9Y6pB3igiwaWXGud4eWrd&#10;NvQuxB9LNeNCwDnOhURtER0dDA9CglWCU+/0PmsW84kwaIn9wIVfqBE898OMupQ0gNUM02lvO8zF&#10;1gaeQno8KAfo9NZ2ot4eJUfT0XSUDbLh4XSQJWU5eDqbZIPDWfrkoNwvJ5MyfeeppVlec0qZ9Ozu&#10;pjvN/m56+ne2ncvdfO9kiB+iB2mB7N1/IB0665u5HYu5ousz46X1TYaBDsH94/Mv5v4+RP36RIx/&#10;AgAA//8DAFBLAwQUAAYACAAAACEArnCZRt0AAAAIAQAADwAAAGRycy9kb3ducmV2LnhtbEyPwU7D&#10;MBBE70j8g7VI3KidtEE0ZFNVCLggIbUEzk5skoh4HcVuGv6e5QTH0Yxm3hS7xQ1itlPoPSEkKwXC&#10;UuNNTy1C9fZ0cwciRE1GD54swrcNsCsvLwqdG3+mg52PsRVcQiHXCF2MYy5laDrrdFj50RJ7n35y&#10;OrKcWmkmfeZyN8hUqVvpdE+80OnRPnS2+TqeHML+4+Vx/TrXzg9m21bvxlXqOUW8vlr29yCiXeJf&#10;GH7xGR1KZqr9iUwQA8JGJSlHEbIMBPubZMu6RkjXGciykP8PlD8AAAD//wMAUEsBAi0AFAAGAAgA&#10;AAAhALaDOJL+AAAA4QEAABMAAAAAAAAAAAAAAAAAAAAAAFtDb250ZW50X1R5cGVzXS54bWxQSwEC&#10;LQAUAAYACAAAACEAOP0h/9YAAACUAQAACwAAAAAAAAAAAAAAAAAvAQAAX3JlbHMvLnJlbHNQSwEC&#10;LQAUAAYACAAAACEA+ok/GVoCAABqBAAADgAAAAAAAAAAAAAAAAAuAgAAZHJzL2Uyb0RvYy54bWxQ&#10;SwECLQAUAAYACAAAACEArnCZRt0AAAAI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6153E49A" wp14:editId="6A75C29B">
                <wp:simplePos x="0" y="0"/>
                <wp:positionH relativeFrom="column">
                  <wp:posOffset>2219960</wp:posOffset>
                </wp:positionH>
                <wp:positionV relativeFrom="paragraph">
                  <wp:posOffset>80645</wp:posOffset>
                </wp:positionV>
                <wp:extent cx="114300" cy="114300"/>
                <wp:effectExtent l="6350" t="11430" r="12700" b="7620"/>
                <wp:wrapNone/>
                <wp:docPr id="487" name="Прямая соединительная линия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7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6.35pt" to="183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YuWwIAAGoEAAAOAAAAZHJzL2Uyb0RvYy54bWysVMFuEzEQvSPxD5bv6e6m2zZddVOhbAKH&#10;ApVaPsBZe7MWXtuy3WwihASckfoJ/AIHkCoV+IbNHzF2tqGFC0Lk4Iw9M89v3oz35HTVCLRkxnIl&#10;c5zsxRgxWSrK5SLHry5ngxFG1hFJiVCS5XjNLD4dP3500uqMDVWtBGUGAYi0WatzXDunsyiyZc0a&#10;YveUZhKclTINcbA1i4ga0gJ6I6JhHB9GrTJUG1Uya+G02DrxOOBXFSvdy6qyzCGRY+DmwmrCOvdr&#10;ND4h2cIQXfOyp0H+gUVDuIRLd1AFcQRdGf4HVMNLo6yq3F6pmkhVFS9ZqAGqSeLfqrmoiWahFhDH&#10;6p1M9v/Bli+W5wZxmuN0dISRJA00qfu0ebe57r51nzfXaPO++9F97b50N9337mbzAezbzUewvbO7&#10;7Y+vkc8HNVttMwCdyHPj9ShX8kKfqfK1RVJNaiIXLFR1udZwUeIzogcpfmM1cJq3zxWFGHLlVJB2&#10;VZkGVYLrZz7Rg4N8aBV6ud71kq0cKuEwSdL9GDpegqu3/V0k8zA+WRvrnjLVIG/kWHDppSYZWZ5Z&#10;tw29C/HHUs24EHBOMiFRm+Pjg+FBSLBKcOqd3mfNYj4RBi2JH7jwCzWC536YUVeSBrCaETrtbUe4&#10;2NrAU0iPB+UAnd7aTtSb4/h4OpqO0kE6PJwO0rgoBk9mk3RwOEuODor9YjIpkreeWpJmNaeUSc/u&#10;brqT9O+mp39n27nczfdOhughepAWyN79B9Khs76Z27GYK7o+N15a32QY6BDcPz7/Yu7vQ9SvT8T4&#10;JwAAAP//AwBQSwMEFAAGAAgAAAAhAKS0AnXdAAAACQEAAA8AAABkcnMvZG93bnJldi54bWxMj0FP&#10;hDAQhe8m/odmTLy5rWDARcpmY9SLiYkrei50BCKdEtpl8d87nvQ2M+/lzffK3epGseAcBk8arjcK&#10;BFLr7UCdhvrt8eoWRIiGrBk9oYZvDLCrzs9KU1h/oldcDrETHEKhMBr6GKdCytD26EzY+AmJtU8/&#10;OxN5nTtpZ3PicDfKRKlMOjMQf+jNhPc9tl+Ho9Ow/3h+SF+WxvnRbrv63bpaPSVaX16s+zsQEdf4&#10;Z4ZffEaHipkafyQbxKghvdlmbGUhyUGwIc1yPjQ8qBxkVcr/DaofAAAA//8DAFBLAQItABQABgAI&#10;AAAAIQC2gziS/gAAAOEBAAATAAAAAAAAAAAAAAAAAAAAAABbQ29udGVudF9UeXBlc10ueG1sUEsB&#10;Ai0AFAAGAAgAAAAhADj9If/WAAAAlAEAAAsAAAAAAAAAAAAAAAAALwEAAF9yZWxzLy5yZWxzUEsB&#10;Ai0AFAAGAAgAAAAhAIbB9i5bAgAAagQAAA4AAAAAAAAAAAAAAAAALgIAAGRycy9lMm9Eb2MueG1s&#10;UEsBAi0AFAAGAAgAAAAhAKS0AnXdAAAACQ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42B7AC45" wp14:editId="1B58A57D">
                <wp:simplePos x="0" y="0"/>
                <wp:positionH relativeFrom="column">
                  <wp:posOffset>1884680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13970" t="10160" r="5080" b="8890"/>
                <wp:wrapNone/>
                <wp:docPr id="486" name="Прямая соединительная 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6" o:spid="_x0000_s1026" style="position:absolute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4pt,13.75pt" to="157.4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5GWwIAAGoEAAAOAAAAZHJzL2Uyb0RvYy54bWysVM1uEzEQviPxDtbe091NtyFddVOhbAIH&#10;fiq1PIBje7MWXtuy3WwihASckfoIvAIHkCoVeIbNGzF2tqGFC0Lk4Iw9M5+/+Wa8J6frRqAVM5Yr&#10;WUTpQRIhJomiXC6L6NXFfDCOkHVYUiyUZEW0YTY6nTx8cNLqnA1VrQRlBgGItHmri6h2TudxbEnN&#10;GmwPlGYSnJUyDXawNcuYGtwCeiPiYZKM4lYZqo0izFo4LXfOaBLwq4oR97KqLHNIFBFwc2E1YV34&#10;NZ6c4HxpsK456Wngf2DRYC7h0j1UiR1Gl4b/AdVwYpRVlTsgqolVVXHCQg1QTZr8Vs15jTULtYA4&#10;Vu9lsv8PlrxYnRnEaRFl41GEJG6gSd2n7bvtVfet+7y9Qtv33Y/ua/elu+6+d9fbD2DfbD+C7Z3d&#10;TX98hXw+qNlqmwPoVJ4ZrwdZy3P9TJHXFkk1rbFcslDVxUbDRanPiO+l+I3VwGnRPlcUYvClU0Ha&#10;dWUaVAmun/pEDw7yoXXo5WbfS7Z2iMBhmmaHCXScgKu3/V049zA+WRvrnjDVIG8UkeDSS41zvHpm&#10;3S70NsQfSzXnQsA5zoVEbREdHw2PQoJVglPv9D5rloupMGiF/cCFX6gRPHfDjLqUNIDVDNNZbzvM&#10;xc4GnkJ6PCgH6PTWbqLeHCfHs/FsnA2y4Wg2yJKyHDyeT7PBaJ4+OioPy+m0TN96ammW15xSJj27&#10;2+lOs7+bnv6d7eZyP997GeL76EFaIHv7H0iHzvpm7sZioejmzHhpfZNhoENw//j8i7m7D1G/PhGT&#10;nwAAAP//AwBQSwMEFAAGAAgAAAAhAFR3DFPfAAAACQEAAA8AAABkcnMvZG93bnJldi54bWxMj0FP&#10;wzAMhe9I/IfISNxYum4drDSdJgRckCYxCue0MW1F4lRN1pV/jznBzX5+eu9zsZudFROOofekYLlI&#10;QCA13vTUKqjenm7uQISoyWjrCRV8Y4BdeXlR6Nz4M73idIyt4BAKuVbQxTjkUoamQ6fDwg9IfPv0&#10;o9OR17GVZtRnDndWpkmykU73xA2dHvChw+breHIK9h8vj6vDVDtvzbat3o2rkudUqeureX8PIuIc&#10;/8zwi8/oUDJT7U9kgrAK0u2G0SMPtxkINqyWaxZqBessA1kW8v8H5Q8AAAD//wMAUEsBAi0AFAAG&#10;AAgAAAAhALaDOJL+AAAA4QEAABMAAAAAAAAAAAAAAAAAAAAAAFtDb250ZW50X1R5cGVzXS54bWxQ&#10;SwECLQAUAAYACAAAACEAOP0h/9YAAACUAQAACwAAAAAAAAAAAAAAAAAvAQAAX3JlbHMvLnJlbHNQ&#10;SwECLQAUAAYACAAAACEAV6ueRlsCAABqBAAADgAAAAAAAAAAAAAAAAAuAgAAZHJzL2Uyb0RvYy54&#10;bWxQSwECLQAUAAYACAAAACEAVHcMU98AAAAJAQAADwAAAAAAAAAAAAAAAAC1BAAAZHJzL2Rvd25y&#10;ZXYueG1sUEsFBgAAAAAEAAQA8wAAAME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32D17EC2" wp14:editId="29F8A3DB">
                <wp:simplePos x="0" y="0"/>
                <wp:positionH relativeFrom="column">
                  <wp:posOffset>1485900</wp:posOffset>
                </wp:positionH>
                <wp:positionV relativeFrom="paragraph">
                  <wp:posOffset>22225</wp:posOffset>
                </wp:positionV>
                <wp:extent cx="342900" cy="342900"/>
                <wp:effectExtent l="0" t="635" r="3810" b="0"/>
                <wp:wrapNone/>
                <wp:docPr id="485" name="Прямоугольник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C84827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84827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5" o:spid="_x0000_s1305" style="position:absolute;left:0;text-align:left;margin-left:117pt;margin-top:1.75pt;width:27pt;height:2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553AIAAMwFAAAOAAAAZHJzL2Uyb0RvYy54bWysVN1u0zAUvkfiHSzfZ/mZ2zXRsmlrV4Q0&#10;YNLgAdzEaSwSO9hu04GQkLhF4hF4CG4QP3uG7I04dtqu224QkIvI9jn+zvnO+XwOj1d1hZZMaS5F&#10;isO9ACMmMplzMU/xq5dTb4SRNlTktJKCpfiKaXx89PjRYdskLJKlrHKmEIAInbRNiktjmsT3dVay&#10;muo92TABxkKqmhrYqrmfK9oCel35URAM/VaqvFEyY1rD6aQ34iOHXxQsMy+KQjODqhRDbsb9lfvP&#10;7N8/OqTJXNGm5Nk6DfoXWdSUCwi6hZpQQ9FC8QdQNc+U1LIwe5msfVkUPGOOA7AJg3tsLkvaMMcF&#10;iqObbZn0/4PNni8vFOJ5islogJGgNTSp+3Lz4eZz97O7vvnYfe2uux83n7pf3bfuO7JeULO20Qlc&#10;vWwulGWtm3OZvdZIyHFJxZydKCXbktEcMg2tv3/ngt1ouIpm7TOZQ0C6MNKVb1Wo2gJCYdDKdelq&#10;2yW2MiiDw30SxQH0MgPTem0j0GRzuVHaPGGyRnaRYgUicOB0ea5N77pxsbGEnPKqgnOaVOLOAWD2&#10;JxAarlqbTcL19V0cxGejsxHxSDQ880gwmXgn0zHxhtPwYDDZn4zHk/C9jRuSpOR5zoQNs9FYSP6s&#10;h2u19+rYqkzLiucWzqak1Xw2rhRaUtD41H2u5GC5dfPvpuHqBVzuUQojEpxGsTcdjg48MiUDLz4I&#10;Rl4QxqfxMCAxmUzvUjrngv07JdSmOB5EA9elnaTvcQvc95AbTWpuYIpUvE7xaOtEE6vAM5G71hrK&#10;q369Uwqb/m0poN2bRju9Won2Ujer2co9kphs1D+T+RUoWElQGIgRRiAsSqneYtTCOEmxfrOgimFU&#10;PRXwCuKQEDt/3IYMDiLYqF3LbNdCRQZQKTYY9cux6WfWolF8XkKk0NVKyBN4OQV3qravqs9q/d5g&#10;ZDhy6/FmZ9Lu3nndDuGj3wAAAP//AwBQSwMEFAAGAAgAAAAhAACVsd/fAAAACAEAAA8AAABkcnMv&#10;ZG93bnJldi54bWxMj0FLw0AUhO+C/2F5ghexG1OjIealSEEsIhRT7XmbXZNg9m2a3Sbx3/s86XGY&#10;YeabfDXbToxm8K0jhJtFBMJQ5XRLNcL77uk6BeGDIq06Rwbh23hYFednucq0m+jNjGWoBZeQzxRC&#10;E0KfSemrxljlF643xN6nG6wKLIda6kFNXG47GUfRnbSqJV5oVG/Wjam+ypNFmKrtuN+9Psvt1X7j&#10;6Lg5rsuPF8TLi/nxAUQwc/gLwy8+o0PBTAd3Iu1FhxAvb/lLQFgmINiP05T1ASG5T0AWufx/oPgB&#10;AAD//wMAUEsBAi0AFAAGAAgAAAAhALaDOJL+AAAA4QEAABMAAAAAAAAAAAAAAAAAAAAAAFtDb250&#10;ZW50X1R5cGVzXS54bWxQSwECLQAUAAYACAAAACEAOP0h/9YAAACUAQAACwAAAAAAAAAAAAAAAAAv&#10;AQAAX3JlbHMvLnJlbHNQSwECLQAUAAYACAAAACEA291OedwCAADMBQAADgAAAAAAAAAAAAAAAAAu&#10;AgAAZHJzL2Uyb0RvYy54bWxQSwECLQAUAAYACAAAACEAAJWx398AAAAIAQAADwAAAAAAAAAAAAAA&#10;AAA2BQAAZHJzL2Rvd25yZXYueG1sUEsFBgAAAAAEAAQA8wAAAEIGAAAAAA==&#10;" o:allowincell="f" filled="f" stroked="f">
                <v:textbox>
                  <w:txbxContent>
                    <w:p w:rsidR="00970A47" w:rsidRPr="00C84827" w:rsidRDefault="00970A47" w:rsidP="00970A47">
                      <w:pPr>
                        <w:rPr>
                          <w:i/>
                        </w:rPr>
                      </w:pPr>
                      <w:r w:rsidRPr="00C84827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42B2D80F" wp14:editId="62178692">
                <wp:simplePos x="0" y="0"/>
                <wp:positionH relativeFrom="column">
                  <wp:posOffset>600075</wp:posOffset>
                </wp:positionH>
                <wp:positionV relativeFrom="paragraph">
                  <wp:posOffset>36830</wp:posOffset>
                </wp:positionV>
                <wp:extent cx="0" cy="338455"/>
                <wp:effectExtent l="72390" t="19685" r="80010" b="13335"/>
                <wp:wrapNone/>
                <wp:docPr id="484" name="Прямая соединительная линия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8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4" o:spid="_x0000_s1026" style="position:absolute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2.9pt" to="47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RQZwIAAIQEAAAOAAAAZHJzL2Uyb0RvYy54bWysVMFuEzEQvSPxD5bv6WbTTUlX3VQom3Ap&#10;EKmFu7P2Zi28tmW72UQIiXJG6ifwCxxAqlTgGzZ/hMfZphQuCJGDM7Zn3rx5M96T03Ut0IoZy5XM&#10;cHzQx4jJQlEulxl+dTHrjTCyjkhKhJIswxtm8en48aOTRqdsoColKDPIg0ibNjrDlXM6jSJbVKwm&#10;9kBpJv1lqUxNnN+aZUQNaTx6LaJBv38UNcpQbVTBrPWn+e4SjwN+WbLCvSxLyxwSGfbcXFhNWBew&#10;RuMTki4N0RUvOhrkH1jUhEufdA+VE0fQpeF/QNW8MMqq0h0Uqo5UWfKChRp8NXH/t2rOK6JZqMWL&#10;Y/VeJvv/YIsXq7lBnGY4GSUYSVL7JrWftu+31+239vP2Gm2v2h/t1/ZLe9N+b2+2H7x9u/3obbhs&#10;b7vjawTxXs1G29SDTuTcgB7FWp7rM1W8sUiqSUXkkoWqLjbaJ4ohInoQAhurPadF81xR70MunQrS&#10;rktTo1Jw/RoCAdzLh9ahl5t9L9naoWJ3WPjTw8NRMhyGNCQFBIjTxrpnTNUIjAwLLkFlkpLVmXXA&#10;6N4FjqWacSHCpAiJmgwfDwfDEGCV4BQuwc2a5WIiDFoRmLXw6/I+cDPqUtIAVjFCp53tCBfeRi7o&#10;QoxRDYZUNaMYCebfFlg7bkJCOl+oZ9tZu1l7e9w/no6mo6SXDI6mvaSf572ns0nSO5rFT4b5YT6Z&#10;5PE7YB4nacUpZRLI3819nPzdXHUvcDex+8nfqxQ9RA9yerJ3/4F06Dm0eTcwC0U3cwPVQfv9qAfn&#10;7lnCW/p1H7zuPx7jnwAAAP//AwBQSwMEFAAGAAgAAAAhACXqBg/aAAAABgEAAA8AAABkcnMvZG93&#10;bnJldi54bWxMj0FPwkAQhe8m/ofNmHghsMWISu2WGBI9eHMhct22Q1vpzjbdAeq/d/SCxy/v5c03&#10;2Wr0nTrhENtABuazBBRSGaqWagPbzev0CVRkR5XrAqGBb4ywyq+vMpdW4UwfeLJcKxmhmDoDDXOf&#10;ah3LBr2Ls9AjSbYPg3csONS6GtxZxn2n75LkQXvXklxoXI/rBsuDPXoDb+/MxWbb8+Sw/7Rfu8l6&#10;tI/WmNub8eUZFOPIlzL86os65OJUhCNVUXUGlvcLaRpYyAMS/2EhuJyDzjP9Xz//AQAA//8DAFBL&#10;AQItABQABgAIAAAAIQC2gziS/gAAAOEBAAATAAAAAAAAAAAAAAAAAAAAAABbQ29udGVudF9UeXBl&#10;c10ueG1sUEsBAi0AFAAGAAgAAAAhADj9If/WAAAAlAEAAAsAAAAAAAAAAAAAAAAALwEAAF9yZWxz&#10;Ly5yZWxzUEsBAi0AFAAGAAgAAAAhADC4dFBnAgAAhAQAAA4AAAAAAAAAAAAAAAAALgIAAGRycy9l&#10;Mm9Eb2MueG1sUEsBAi0AFAAGAAgAAAAhACXqBg/aAAAABgEAAA8AAAAAAAAAAAAAAAAAwQQAAGRy&#10;cy9kb3ducmV2LnhtbFBLBQYAAAAABAAEAPMAAADI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3B92880D" wp14:editId="7F7A1B9B">
                <wp:simplePos x="0" y="0"/>
                <wp:positionH relativeFrom="column">
                  <wp:posOffset>438150</wp:posOffset>
                </wp:positionH>
                <wp:positionV relativeFrom="paragraph">
                  <wp:posOffset>20320</wp:posOffset>
                </wp:positionV>
                <wp:extent cx="342900" cy="0"/>
                <wp:effectExtent l="5715" t="12700" r="13335" b="6350"/>
                <wp:wrapNone/>
                <wp:docPr id="483" name="Прямая соединительная линия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3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pt,1.6pt" to="61.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XxJUAIAAFs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yng2OMJGlgSN3nzYfNuvvefdms0eZj97P71n3t7rof3d3mFuz7zSewvbO7&#10;3x2vkc+HbrbaZgA6lpfG96Ncyit9ocq3Fkk1romcs1DV9UrDRYnPiB6l+I3VwGnWvlQUYsiNU6G1&#10;y8o0HhKahpZhgqvDBNnSoRIOj9P+MIY5l3tXRLJ9njbWvWCqQd7IseDS95ZkZHFhnedBsn2IP5Zq&#10;yoUI+hAStTkenvRPQoJVglPv9GHWzGdjYdCCeIWFXygKPA/DjLqRNIDVjNDJznaEi60Nlwvp8aAS&#10;oLOzthJ6N4yHk8FkkPbS/umkl8ZF0Xs+Hae902ny7KQ4LsbjInnvqSVpVnNKmfTs9nJO0r+Ty+5h&#10;bYV4EPShDdFj9NAvILv/D6TDKP30tjqYKbq6NPsRg4JD8O61+SfycA/2w2/C6BcAAAD//wMAUEsD&#10;BBQABgAIAAAAIQCgpZk82gAAAAYBAAAPAAAAZHJzL2Rvd25yZXYueG1sTI/BTsMwEETvSPyDtUhc&#10;qtYhkSoa4lQIyI0LLYjrNl6SiHidxm4b+Hq2XOD4NKuZt8V6cr060hg6zwZuFgko4trbjhsDr9tq&#10;fgsqRGSLvWcy8EUB1uXlRYG59Sd+oeMmNkpKOORooI1xyLUOdUsOw8IPxJJ9+NFhFBwbbUc8Sbnr&#10;dZokS+2wY1locaCHlurPzcEZCNUb7avvWT1L3rPGU7p/fH5CY66vpvs7UJGm+HcMZ31Rh1Kcdv7A&#10;NqjewHIlr0QDWQrqHKeZ8O6XdVno//rlDwAAAP//AwBQSwECLQAUAAYACAAAACEAtoM4kv4AAADh&#10;AQAAEwAAAAAAAAAAAAAAAAAAAAAAW0NvbnRlbnRfVHlwZXNdLnhtbFBLAQItABQABgAIAAAAIQA4&#10;/SH/1gAAAJQBAAALAAAAAAAAAAAAAAAAAC8BAABfcmVscy8ucmVsc1BLAQItABQABgAIAAAAIQBk&#10;1XxJUAIAAFsEAAAOAAAAAAAAAAAAAAAAAC4CAABkcnMvZTJvRG9jLnhtbFBLAQItABQABgAIAAAA&#10;IQCgpZk82gAAAAYBAAAPAAAAAAAAAAAAAAAAAKo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0A82150E" wp14:editId="3B6E646C">
                <wp:simplePos x="0" y="0"/>
                <wp:positionH relativeFrom="column">
                  <wp:posOffset>1228725</wp:posOffset>
                </wp:positionH>
                <wp:positionV relativeFrom="paragraph">
                  <wp:posOffset>20320</wp:posOffset>
                </wp:positionV>
                <wp:extent cx="79375" cy="685800"/>
                <wp:effectExtent l="5715" t="12700" r="10160" b="6350"/>
                <wp:wrapNone/>
                <wp:docPr id="482" name="Прямоугольник 48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6858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2" o:spid="_x0000_s1026" alt="Описание: Светлый диагональный 2" style="position:absolute;margin-left:96.75pt;margin-top:1.6pt;width:6.25pt;height:5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UCJQMAABwGAAAOAAAAZHJzL2Uyb0RvYy54bWysVNuO0zAQfUfiHyy/d9P03mjTVbfbIqQF&#10;VlpWPLuJk1gkdrDdpgtCQvAIEp+A+APEReK2+w3pHzF20tJlQUKIVEo9mfHMmTOX/YNVlqIllYoJ&#10;7mN3r4kR5YEIGY99fHZ/1hhgpDThIUkFpz4+pwofjG7e2C9yj7ZEItKQSgROuPKK3MeJ1rnnOCpI&#10;aEbUnsgpB2UkZEY0iDJ2QkkK8J6lTqvZ7DmFkGEuRUCVgq9HlRKPrP8oooG+F0WKapT6GLBp+5b2&#10;PTdvZ7RPvFiSPGFBDYP8A4qMMA5Bt66OiCZoIdk1VxkLpFAi0nuByBwRRSygNgfIxm3+ks1pQnJq&#10;cwFyVL6lSf0/t8Hd5YlELPRxZ9DCiJMMilS+WT9bvy6/l5frF+WH8rL8tn5VXpSfy6/IWoVUBcBh&#10;+bZ8X35aPwf1y/ILKj+CxTtrfwH/9o5VtAzLRa48CHaan0jDk8qPRfBQIS4mCeExHUspioSSEHJz&#10;jb1z5YIRFFxF8+KOCAEiWWhhCV9FMjMOgUq0snU939aVrjQK4GN/2O53MQpA0xt0B01bdod4m7u5&#10;VPoWFRkyBx9L6BrrmyyPlTZYiLcxMaFyovWMpWltnuqz/IiR2F6J4klaJSjjORzRkpjOs49Ni3hb&#10;k/lvbWf2qW1rEwOgDmoApBwVPh52W10bU4mUhQaQJfaPca+YZUzD3KUs8zHwAY8JSDxTgSkP7VkT&#10;llZnCJ9yo6Z2oipSQFppONrvQLTt9ifjWbfZ77QHjX6/22502tNm43AwmzTGE7fX608PJ4dT96lB&#10;7Xa8hIUh5VPrU22Gz+38XXPXa6Aam+34bQEaVGIBOZ4mYYFCZura7g5bLgYBerfVr7JGJI1hcQVa&#10;YiSFfsB0YqfO9JDxoXbpHDTNry7N1rvtj53AzrXcKosVUAVMblizDW56upqNuQjPob8BgwltVioc&#10;EiEfY1TAevKxerQgkmKU3uYwI0O30zH7zAqdbr8FgtzVzHc1hAfgyscao+o40SDBlUUuWZxAJNdm&#10;y8UY5ipitunNzFWoALcRYAXZDOp1aXbcrmytfi710Q8AAAD//wMAUEsDBBQABgAIAAAAIQAWjmL6&#10;3AAAAAkBAAAPAAAAZHJzL2Rvd25yZXYueG1sTI/NTsMwEITvSLyDtUjcqBMHCoQ4FUJCcGyTwtmN&#10;lyQiXofYbUOfnuUEx9E3mp9iNbtBHHAKvScN6SIBgdR421OrYVs/X92BCNGQNYMn1PCNAVbl+Vlh&#10;cuuPtMFDFVvBIRRyo6GLccylDE2HzoSFH5GYffjJmchyaqWdzJHD3SBVkiylMz1xQ2dGfOqw+az2&#10;TsPJnt7r7e26frlWFa5f0+Gryd60vryYHx9ARJzjnxl+5/N0KHnTzu/JBjGwvs9u2KohUyCYq2TJ&#10;33YM0lSBLAv5/0H5AwAA//8DAFBLAQItABQABgAIAAAAIQC2gziS/gAAAOEBAAATAAAAAAAAAAAA&#10;AAAAAAAAAABbQ29udGVudF9UeXBlc10ueG1sUEsBAi0AFAAGAAgAAAAhADj9If/WAAAAlAEAAAsA&#10;AAAAAAAAAAAAAAAALwEAAF9yZWxzLy5yZWxzUEsBAi0AFAAGAAgAAAAhALrx9QIlAwAAHAYAAA4A&#10;AAAAAAAAAAAAAAAALgIAAGRycy9lMm9Eb2MueG1sUEsBAi0AFAAGAAgAAAAhABaOYvrcAAAACQEA&#10;AA8AAAAAAAAAAAAAAAAAfwUAAGRycy9kb3ducmV2LnhtbFBLBQYAAAAABAAEAPMAAACIBgAAAAA=&#10;" o:allowincell="f" fillcolor="black">
                <v:fill r:id="rId190" o:title="" type="pattern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150F4EC4" wp14:editId="074D6C47">
                <wp:simplePos x="0" y="0"/>
                <wp:positionH relativeFrom="column">
                  <wp:posOffset>5486400</wp:posOffset>
                </wp:positionH>
                <wp:positionV relativeFrom="paragraph">
                  <wp:posOffset>26035</wp:posOffset>
                </wp:positionV>
                <wp:extent cx="914400" cy="342900"/>
                <wp:effectExtent l="0" t="0" r="3810" b="635"/>
                <wp:wrapNone/>
                <wp:docPr id="481" name="Прямоугольник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C84827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C84827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C84827">
                              <w:rPr>
                                <w:i/>
                                <w:vertAlign w:val="subscript"/>
                              </w:rPr>
                              <w:t>ПР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 </w:t>
                            </w:r>
                            <w:r w:rsidRPr="00C84827">
                              <w:rPr>
                                <w:i/>
                              </w:rPr>
                              <w:t>=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84827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C84827">
                              <w:rPr>
                                <w:i/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1" o:spid="_x0000_s1306" style="position:absolute;left:0;text-align:left;margin-left:6in;margin-top:2.05pt;width:1in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1T2gIAAMwFAAAOAAAAZHJzL2Uyb0RvYy54bWysVN1u0zAUvkfiHSzfZ/lZ2jXR0mnrD0Ia&#10;MGnwAG7iNBaJHWy36UBISNwi8Qg8BDeInz1D+kYcO23XbjcI8IVl+/x+53w+p2erqkRLKhUTPMH+&#10;kYcR5anIGJ8n+NXLqTPASGnCM1IKThN8QxU+Gz5+dNrUMQ1EIcqMSgROuIqbOsGF1nXsuiotaEXU&#10;kagpB2EuZEU0XOXczSRpwHtVuoHn9d1GyKyWIqVKweu4E+Kh9Z/nNNUv8lxRjcoEQ27a7tLuM7O7&#10;w1MSzyWpC5Zu0iB/kUVFGIegO1djoglaSPbAVcVSKZTI9VEqKlfkOUupxQBofO8emuuC1NRigeKo&#10;elcm9f/cps+XVxKxLMHhwMeIkwqa1H5Zf1h/bn+2t+uP7df2tv2x/tT+ar+135HRgpo1tYrB9Lq+&#10;kga1qi9F+lohLkYF4XN6LqVoCkoyyNTquwcG5qLAFM2aZyKDgGShhS3fKpeVcQiFQSvbpZtdl+hK&#10;oxQeIz8MPehlCqLjMIjgDBm5JN4a11LpJ1RUyBwSLIEE1jlZXirdqW5VTCwupqwsLRFKfvAAPrsX&#10;CA2mRmaSsH19F3nRZDAZhE4Y9CdO6I3Hzvl0FDr9qX/SGx+PR6Ox/97E9cO4YFlGuQmz5Zgf/lkP&#10;N2zv2LFjmRIly4w7k5KS89molGhJgONTuzYF2VNzD9Ow9QIs9yD5QehdBJEz7Q9OnHAa9pzoxBs4&#10;nh9dRH0vjMLx9BDSJeP03yGhBrraC3q2S3tJ38Pm2fUQG4krpmGKlKxK8GCnRGLDwAnPbGs1YWV3&#10;3iuFSf+uFNDubaMtXw1FO6rr1WxlP0nU27J/JrIbYLAUwDAgI4xAOBRCvsWogXGSYPVmQSTFqHzK&#10;4RdY0sL8sZewdxKAjdyXzPYlhKfgKsEao+440t3MWtSSzQuI5NtacXEOPydnltXmV3VZASRzgZFh&#10;wW3Gm5lJ+3erdTeEh78BAAD//wMAUEsDBBQABgAIAAAAIQBSGwSl4AAAAAkBAAAPAAAAZHJzL2Rv&#10;d25yZXYueG1sTI9BS8NAEIXvgv9hGcGL2E2klpBmUqQgFhFKU+15m50mwexsmt0m8d+7PenxzRve&#10;+162mkwrBupdYxkhnkUgiEurG64QPvevjwkI5xVr1VomhB9ysMpvbzKVajvyjobCVyKEsEsVQu19&#10;l0rpypqMcjPbEQfvZHujfJB9JXWvxhBuWvkURQtpVMOhoVYdrWsqv4uLQRjL7XDYf7zJ7cNhY/m8&#10;Oa+Lr3fE+7vpZQnC0+T/nuGKH9AhD0xHe2HtRIuQLOZhi0eYxyCufhQl4XBEeE5ikHkm/y/IfwEA&#10;AP//AwBQSwECLQAUAAYACAAAACEAtoM4kv4AAADhAQAAEwAAAAAAAAAAAAAAAAAAAAAAW0NvbnRl&#10;bnRfVHlwZXNdLnhtbFBLAQItABQABgAIAAAAIQA4/SH/1gAAAJQBAAALAAAAAAAAAAAAAAAAAC8B&#10;AABfcmVscy8ucmVsc1BLAQItABQABgAIAAAAIQC48a1T2gIAAMwFAAAOAAAAAAAAAAAAAAAAAC4C&#10;AABkcnMvZTJvRG9jLnhtbFBLAQItABQABgAIAAAAIQBSGwSl4AAAAAkBAAAPAAAAAAAAAAAAAAAA&#10;ADQFAABkcnMvZG93bnJldi54bWxQSwUGAAAAAAQABADzAAAAQQYAAAAA&#10;" o:allowincell="f" filled="f" stroked="f">
                <v:textbox>
                  <w:txbxContent>
                    <w:p w:rsidR="00970A47" w:rsidRPr="00C84827" w:rsidRDefault="00970A47" w:rsidP="00970A47">
                      <w:pPr>
                        <w:rPr>
                          <w:i/>
                        </w:rPr>
                      </w:pPr>
                      <w:r w:rsidRPr="00C84827">
                        <w:rPr>
                          <w:i/>
                          <w:lang w:val="en-US"/>
                        </w:rPr>
                        <w:t>H</w:t>
                      </w:r>
                      <w:r w:rsidRPr="00C84827">
                        <w:rPr>
                          <w:i/>
                          <w:vertAlign w:val="subscript"/>
                        </w:rPr>
                        <w:t>ПР</w:t>
                      </w:r>
                      <w:r>
                        <w:rPr>
                          <w:i/>
                          <w:vertAlign w:val="subscript"/>
                        </w:rPr>
                        <w:t xml:space="preserve"> </w:t>
                      </w:r>
                      <w:r w:rsidRPr="00C84827"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84827">
                        <w:rPr>
                          <w:i/>
                          <w:lang w:val="en-US"/>
                        </w:rPr>
                        <w:t>H</w:t>
                      </w:r>
                      <w:r w:rsidRPr="00C84827">
                        <w:rPr>
                          <w:i/>
                          <w:vertAlign w:val="subscript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403FA6AD" wp14:editId="64EA0E3E">
                <wp:simplePos x="0" y="0"/>
                <wp:positionH relativeFrom="column">
                  <wp:posOffset>1605280</wp:posOffset>
                </wp:positionH>
                <wp:positionV relativeFrom="paragraph">
                  <wp:posOffset>66675</wp:posOffset>
                </wp:positionV>
                <wp:extent cx="114300" cy="114300"/>
                <wp:effectExtent l="10795" t="11430" r="8255" b="7620"/>
                <wp:wrapNone/>
                <wp:docPr id="480" name="Прямая соединительная 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0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4pt,5.25pt" to="135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57s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TZCPSRuIEmdZ827zfX3bfu8+Yaba66H93X7kt3033vbjYfwL7dfATbO7vb&#10;/vga+XxQs9U2B9CJPDNeD7KS5/pUkTcWSTWpsVywUNXFWsNFqc+IH6T4jdXAad6+UBRi8KVTQdpV&#10;ZRpUCa6f+0QPDvKhVejletdLtnKIwGGaZvsJVETA1dv+Lpx7GJ+sjXXPmGqQN4pIcOmlxjlenlq3&#10;Db0L8cdSzbgQcI5zIVFbREcHw4OQYJXg1Du9z5rFfCIMWmI/cOEXagTP/TCjLiUNYDXDdNrbDnOx&#10;tYGnkB4PygE6vbWdqLdHydF0NB1lg2x4OB1kSVkOns4m2eBwlj45KPfLyaRM33lqaZbXnFImPbu7&#10;6U6zv5ue/p1t53I33zsZ4ofoQVoge/cfSIfO+mZux2Ku6PrMeGl9k2GgQ3D/+PyLub8PUb8+EeOf&#10;AAAA//8DAFBLAwQUAAYACAAAACEAhsleTt0AAAAJAQAADwAAAGRycy9kb3ducmV2LnhtbEyPQU/D&#10;MAyF70j8h8hI3FhCUWErTacJARckJEbZOW1MW5E4VZN15d9jTnCz/Z6ev1duF+/EjFMcAmm4XikQ&#10;SG2wA3Ua6venqzWImAxZ4wKhhm+MsK3Oz0pT2HCiN5z3qRMcQrEwGvqUxkLK2PboTVyFEYm1zzB5&#10;k3idOmknc+Jw72Sm1K30ZiD+0JsRH3psv/ZHr2F3eHm8eZ0bH5zddPWH9bV6zrS+vFh29yASLunP&#10;DL/4jA4VMzXhSDYKpyHLM0ZPLKgcBBuyO8WHhod1DrIq5f8G1Q8AAAD//wMAUEsBAi0AFAAGAAgA&#10;AAAhALaDOJL+AAAA4QEAABMAAAAAAAAAAAAAAAAAAAAAAFtDb250ZW50X1R5cGVzXS54bWxQSwEC&#10;LQAUAAYACAAAACEAOP0h/9YAAACUAQAACwAAAAAAAAAAAAAAAAAvAQAAX3JlbHMvLnJlbHNQSwEC&#10;LQAUAAYACAAAACEA8NOe7FoCAABqBAAADgAAAAAAAAAAAAAAAAAuAgAAZHJzL2Uyb0RvYy54bWxQ&#10;SwECLQAUAAYACAAAACEAhsleTt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023140BC" wp14:editId="368D2877">
                <wp:simplePos x="0" y="0"/>
                <wp:positionH relativeFrom="column">
                  <wp:posOffset>1371600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5715" t="10160" r="13335" b="8890"/>
                <wp:wrapNone/>
                <wp:docPr id="479" name="Полилиния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0 w 180"/>
                            <a:gd name="T1" fmla="*/ 180 h 180"/>
                            <a:gd name="T2" fmla="*/ 180 w 180"/>
                            <a:gd name="T3" fmla="*/ 0 h 180"/>
                            <a:gd name="T4" fmla="*/ 0 w 180"/>
                            <a:gd name="T5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80">
                              <a:moveTo>
                                <a:pt x="0" y="180"/>
                              </a:moveTo>
                              <a:cubicBezTo>
                                <a:pt x="0" y="18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0" y="180"/>
                                <a:pt x="0" y="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9" o:spid="_x0000_s1026" style="position:absolute;margin-left:108pt;margin-top:12.65pt;width:9pt;height: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jz5wIAAO4GAAAOAAAAZHJzL2Uyb0RvYy54bWysVWFu0zAU/o/EHSz/RGJJupZt0dIJNoaQ&#10;BkxaOYDjOE2EYxvbabpdgiNwjUkIzlBuxLOTtsmWSQgRqemz3+fP73vPfjk9W1ccrZg2pRQJjg5C&#10;jJigMivFMsGfF5cvjzEyloiMcClYgm+ZwWfz589OGxWziSwkz5hGQCJM3KgEF9aqOAgMLVhFzIFU&#10;TIAzl7oiFoZ6GWSaNMBe8WAShq+CRupMaUmZMTB70Trx3PPnOaP2U54bZhFPMMRm/Vv7d+rewfyU&#10;xEtNVFHSLgzyD1FUpBSw6Y7qgliCal0+oqpKqqWRuT2gsgpknpeUeQ2gJgofqLkpiGJeCyTHqF2a&#10;zP+jpR9X1xqVWYKnRycYCVJBkTbfN782Pzb3/vdzc//7G3JeyFWjTAxLbtS1dmqNupL0iwFHMPC4&#10;gQEMSpsPMgNGUlvp87POdeVWgnK09mW43ZWBrS2iMBlF08MQikXB1dluBxJvF9Pa2HdMeiKyujK2&#10;rWIGlq9B1ulYAElecSjoiwCFqEHR8bbiO0jUg4AbFWOgyQPQKNNhD/QEz3QAGWWZ9SCDeED/cquQ&#10;FFvRdC061WAh4m5d6BOtpHEJdimANC4iVz2gAJRL0RNg0OnAh38FBjEOPOuD2x26iDTcvof3TmME&#10;9y51a0isiHVCtiZqoN5QIVS0/26+kiu2kB5h9wfGoVo9ez+t05K+YXdPomE/T+G3gMi7ozAy6VQM&#10;2IajkRVb7jbbXXijk4+5uTSsFePy4au0S4xH7w+7kbzMLkvOXUKMXqbnXKMVgd526Z8uKQMYFy6v&#10;J7PJzJ+LgW9AEfpnjELLWmS+YgUj2dvOtqTkrQ1RcjhWvge4a9/2iVRmt9ACtGybLnwkwCikvsOo&#10;gYabYPO1JpphxN8L6Ggn0XQK6bN+MJ0dTWCg+5607yGCAlWCLYZD78xz23b1WulyWcBOkZcr5Gto&#10;PXnpWoSPr42qG0BT9fnuPgCua/fHHrX/TM3/AAAA//8DAFBLAwQUAAYACAAAACEA5J5rseEAAAAJ&#10;AQAADwAAAGRycy9kb3ducmV2LnhtbEyPQUvDQBCF74L/YZmCl2I3TWqtMZsiYkEogtaC9LbNTpNg&#10;djbsbtv03zue9DYz7/Hme8VysJ04oQ+tIwXTSQICqXKmpVrB9nN1uwARoiajO0eo4IIBluX1VaFz&#10;4870gadNrAWHUMi1gibGPpcyVA1aHSauR2Lt4LzVkVdfS+P1mcNtJ9MkmUurW+IPje7xucHqe3O0&#10;CuJ4XL/iw9v7pXVf9mVL6/vdyit1MxqeHkFEHOKfGX7xGR1KZtq7I5kgOgXpdM5dIg93GQg2pNmM&#10;D3sFsywDWRbyf4PyBwAA//8DAFBLAQItABQABgAIAAAAIQC2gziS/gAAAOEBAAATAAAAAAAAAAAA&#10;AAAAAAAAAABbQ29udGVudF9UeXBlc10ueG1sUEsBAi0AFAAGAAgAAAAhADj9If/WAAAAlAEAAAsA&#10;AAAAAAAAAAAAAAAALwEAAF9yZWxzLy5yZWxzUEsBAi0AFAAGAAgAAAAhABxxWPPnAgAA7gYAAA4A&#10;AAAAAAAAAAAAAAAALgIAAGRycy9lMm9Eb2MueG1sUEsBAi0AFAAGAAgAAAAhAOSea7HhAAAACQEA&#10;AA8AAAAAAAAAAAAAAAAAQQUAAGRycy9kb3ducmV2LnhtbFBLBQYAAAAABAAEAPMAAABPBgAAAAA=&#10;" o:allowincell="f" path="m,180c,180,180,,180,,180,,,180,,180xe">
                <v:path arrowok="t" o:connecttype="custom" o:connectlocs="0,114300;114300,0;0,114300" o:connectangles="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6056319A" wp14:editId="65B9BFA7">
                <wp:simplePos x="0" y="0"/>
                <wp:positionH relativeFrom="column">
                  <wp:posOffset>5829300</wp:posOffset>
                </wp:positionH>
                <wp:positionV relativeFrom="paragraph">
                  <wp:posOffset>70485</wp:posOffset>
                </wp:positionV>
                <wp:extent cx="0" cy="885825"/>
                <wp:effectExtent l="72390" t="10160" r="80010" b="18415"/>
                <wp:wrapNone/>
                <wp:docPr id="478" name="Прямая соединительная линия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8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.55pt" to="459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rVYAIAAHoEAAAOAAAAZHJzL2Uyb0RvYy54bWysVMFuEzEQvSPxD5bv6WbDpk1X3VQom3Ap&#10;UKnlAxzbm7Xw2ivbzSZCSNAzUj6BX+AAUqUC37D5I8bOJlC4IEQOzng8fvPmzXjPzleVREturNAq&#10;w/FRHyOuqGZCLTL86nrWG2FkHVGMSK14htfc4vPx40dnTZ3ygS61ZNwgAFE2beoMl87VaRRZWvKK&#10;2CNdcwWHhTYVcbA1i4gZ0gB6JaNBv38cNdqw2mjKrQVvvjvE44BfFJy6l0VhuUMyw8DNhdWEde7X&#10;aHxG0oUhdSloR4P8A4uKCAVJD1A5cQTdGPEHVCWo0VYX7ojqKtJFISgPNUA1cf+3aq5KUvNQC4hj&#10;64NM9v/B0hfLS4MEy3ByAq1SpIImtR+377ab9mv7abtB2/ft9/ZL+7m9a7+1d9tbsO+3H8D2h+19&#10;594gfx/UbGqbAuhEXRqvB12pq/pC09cWKT0piVrwUNX1uoZEsb8RPbjiN7YGTvPmuWYQQ26cDtKu&#10;ClN5SBANrUIH14cO8pVDdOek4B2NhqPBMICTdH+vNtY947pC3siwFMprS1KyvLDO8yDpPsS7lZ4J&#10;KcN8SIWaDJ8OAdKfWC0F84dhYxbziTRoSfyEhV+X90GY0TeKBbCSEzbtbEeEBBu5oAYxRjfYp6o4&#10;w0hyeFHe2nGTyqeDQoFtZ+0m7M1p/3Q6mo6SXjI4nvaSfp73ns4mSe94Fp8M8yf5ZJLHbz3zOElL&#10;wRhXnvx+2uPk76ape3e7OT3M+0Gl6CF6kBPI7v8D6dBp39zdmMw1W18aX51vOgx4CO4eo39Bv+5D&#10;1M9PxvgHAAAA//8DAFBLAwQUAAYACAAAACEATnCLW94AAAAKAQAADwAAAGRycy9kb3ducmV2Lnht&#10;bEyPQUvDQBCF74L/YRnBi9hNhJaaZlNEEVT0YGrpdZudZoO7syG7beK/d8SDHue9x5vvlevJO3HC&#10;IXaBFOSzDARSE0xHrYKPzeP1EkRMmox2gVDBF0ZYV+dnpS5MGOkdT3VqBZdQLLQCm1JfSBkbi17H&#10;WeiR2DuEwevE59BKM+iRy72TN1m2kF53xB+s7vHeYvNZH72Cdjs+m6fXXX1w24fNy/zK2jc/KXV5&#10;Md2tQCSc0l8YfvAZHSpm2ocjmSicgtt8yVsSG3kOggO/wp6FebYAWZXy/4TqGwAA//8DAFBLAQIt&#10;ABQABgAIAAAAIQC2gziS/gAAAOEBAAATAAAAAAAAAAAAAAAAAAAAAABbQ29udGVudF9UeXBlc10u&#10;eG1sUEsBAi0AFAAGAAgAAAAhADj9If/WAAAAlAEAAAsAAAAAAAAAAAAAAAAALwEAAF9yZWxzLy5y&#10;ZWxzUEsBAi0AFAAGAAgAAAAhAJW7GtVgAgAAegQAAA4AAAAAAAAAAAAAAAAALgIAAGRycy9lMm9E&#10;b2MueG1sUEsBAi0AFAAGAAgAAAAhAE5wi1veAAAACgEAAA8AAAAAAAAAAAAAAAAAugQAAGRycy9k&#10;b3ducmV2LnhtbFBLBQYAAAAABAAEAPMAAADFBQAAAAA=&#10;" o:allowincell="f">
                <v:stroke endarrow="open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21FA5A4A" wp14:editId="1C667C96">
                <wp:simplePos x="0" y="0"/>
                <wp:positionH relativeFrom="column">
                  <wp:posOffset>457200</wp:posOffset>
                </wp:positionH>
                <wp:positionV relativeFrom="paragraph">
                  <wp:posOffset>74295</wp:posOffset>
                </wp:positionV>
                <wp:extent cx="457200" cy="342900"/>
                <wp:effectExtent l="0" t="0" r="3810" b="635"/>
                <wp:wrapNone/>
                <wp:docPr id="477" name="Прямоугольник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C84827" w:rsidRDefault="00970A47" w:rsidP="00970A47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 w:rsidRPr="00C84827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C84827">
                              <w:rPr>
                                <w:i/>
                                <w:vertAlign w:val="subscript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7" o:spid="_x0000_s1307" style="position:absolute;left:0;text-align:left;margin-left:36pt;margin-top:5.85pt;width:36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Wd3AIAAMwFAAAOAAAAZHJzL2Uyb0RvYy54bWysVN1u0zAUvkfiHSzfZ0m69CfR0mlrWoQ0&#10;YNLgAdzEaSwSO9ju0oGQkLhF4hF4CG4QP3uG9I04dtqu3W4QkIvI9jn+zvnO+XxOTldVia6pVEzw&#10;GPtHHkaUpyJjfBHjVy9nzggjpQnPSCk4jfENVfh0/PjRSVNHtCcKUWZUIgDhKmrqGBda15HrqrSg&#10;FVFHoqYcjLmQFdGwlQs3k6QB9Kp0e543cBshs1qKlCoFp0lnxGOLn+c01S/yXFGNyhhDbtr+pf3P&#10;zd8dn5BoIUldsHSTBvmLLCrCOATdQSVEE7SU7AFUxVIplMj1USoqV+Q5S6nlAGx87x6bq4LU1HKB&#10;4qh6Vyb1/2DT59eXErEsxsFwiBEnFTSp/bL+sP7c/mxv1x/br+1t+2P9qf3Vfmu/I+MFNWtqFcHV&#10;q/pSGtaqvhDpa4W4mBSEL+iZlKIpKMkgU9/4uwcXzEbBVTRvnokMApKlFrZ8q1xWBhAKg1a2Sze7&#10;LtGVRikcBv0hdB6jFEzHQS+EtYlAou3lWir9hIoKmUWMJYjAgpPrC6U7162LicXFjJUlnJOo5AcH&#10;gNmdQGi4amwmCdvXd6EXTkfTUeAEvcHUCbwkcc5mk8AZzPxhPzlOJpPEf2/i+kFUsCyj3ITZaswP&#10;/qyHG7V36tipTImSZQbOpKTkYj4pJbomoPGZ/TYF2XNzD9Ow9QIu9yj5vcA774XObDAaOsEs6Dvh&#10;0Bs5nh+ehwMvCINkdkjpgnH675RQE+Ow3+vbLu0lfY+bZ7+H3EhUMQ1TpGRVjEc7JxIZBU55Zlur&#10;CSu79V4pTPp3pYB2bxtt9Wok2kldr+Yr+0jCgQlv9DsX2Q0oWApQGIgRRiAsCiHfYtTAOImxerMk&#10;kmJUPuXwCkI/CMz8sRurYIzkvmW+byE8BagYa4y65UR3M2tZS7YoIJJva8XFGbycnFlV32W1eW8w&#10;Miy5zXgzM2l/b73uhvD4NwAAAP//AwBQSwMEFAAGAAgAAAAhAA5jY8bfAAAACAEAAA8AAABkcnMv&#10;ZG93bnJldi54bWxMj0FLw0AQhe+C/2EZwYvYTUttJGZTpCAWKRRT7XmbHZNgdjbNbpP47zs92eO8&#10;93jzvXQ52kb02PnakYLpJAKBVDhTU6nga/f2+AzCB01GN45QwR96WGa3N6lOjBvoE/s8lIJLyCda&#10;QRVCm0jpiwqt9hPXIrH34zqrA59dKU2nBy63jZxF0UJaXRN/qHSLqwqL3/xkFQzFtt/vNu9y+7Bf&#10;Ozquj6v8+0Op+7vx9QVEwDH8h+GCz+iQMdPBnch40SiIZzwlsD6NQVz8+ZyFg4LFUwwyS+X1gOwM&#10;AAD//wMAUEsBAi0AFAAGAAgAAAAhALaDOJL+AAAA4QEAABMAAAAAAAAAAAAAAAAAAAAAAFtDb250&#10;ZW50X1R5cGVzXS54bWxQSwECLQAUAAYACAAAACEAOP0h/9YAAACUAQAACwAAAAAAAAAAAAAAAAAv&#10;AQAAX3JlbHMvLnJlbHNQSwECLQAUAAYACAAAACEAoZwVndwCAADMBQAADgAAAAAAAAAAAAAAAAAu&#10;AgAAZHJzL2Uyb0RvYy54bWxQSwECLQAUAAYACAAAACEADmNjxt8AAAAIAQAADwAAAAAAAAAAAAAA&#10;AAA2BQAAZHJzL2Rvd25yZXYueG1sUEsFBgAAAAAEAAQA8wAAAEIGAAAAAA==&#10;" o:allowincell="f" filled="f" stroked="f">
                <v:textbox>
                  <w:txbxContent>
                    <w:p w:rsidR="00970A47" w:rsidRPr="00C84827" w:rsidRDefault="00970A47" w:rsidP="00970A4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 w:rsidRPr="00C84827">
                        <w:rPr>
                          <w:i/>
                          <w:lang w:val="en-US"/>
                        </w:rPr>
                        <w:t>H</w:t>
                      </w:r>
                      <w:r w:rsidRPr="00C84827">
                        <w:rPr>
                          <w:i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22C646B5" wp14:editId="2B935AC8">
                <wp:simplePos x="0" y="0"/>
                <wp:positionH relativeFrom="column">
                  <wp:posOffset>609600</wp:posOffset>
                </wp:positionH>
                <wp:positionV relativeFrom="paragraph">
                  <wp:posOffset>118745</wp:posOffset>
                </wp:positionV>
                <wp:extent cx="0" cy="457200"/>
                <wp:effectExtent l="72390" t="10160" r="80010" b="18415"/>
                <wp:wrapNone/>
                <wp:docPr id="476" name="Прямая соединительная 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.35pt" to="48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0OYAIAAHoEAAAOAAAAZHJzL2Uyb0RvYy54bWysVMFuEzEQvSPxD5bv6WbDJm1X3VQom3Ap&#10;EKnlA5y1N2vhtS3bzSZCSNAzUj+BX+AAUqUC37D5I8bOJlC4IEQOztieefNm5nnPzte1QCtmLFcy&#10;w/FRHyMmC0W5XGb41dWsd4KRdURSIpRkGd4wi8/Hjx+dNTplA1UpQZlBACJt2ugMV87pNIpsUbGa&#10;2COlmYTLUpmaONiaZUQNaQC9FtGg3x9FjTJUG1Uwa+E0313iccAvS1a4l2VpmUMiw8DNhdWEdeHX&#10;aHxG0qUhuuJFR4P8A4uacAlJD1A5cQRdG/4HVM0Lo6wq3VGh6kiVJS9YqAGqifu/VXNZEc1CLdAc&#10;qw9tsv8PtnixmhvEaYaT4xFGktQwpPbj9t32tv3aftreou379nv7pf3c3rXf2rvtDdj32w9g+8v2&#10;vju+RT4eutlomwLoRM6N70exlpf6QhWvLZJqUhG5ZKGqq42GRLGPiB6E+I3VwGnRPFcUfMi1U6G1&#10;69LUHhKahtZhgpvDBNnaoWJ3WMBpMjwGcQRwku7jtLHuGVM18kaGBZe+tyQlqwvrPA+S7l38sVQz&#10;LkTQh5CoyfDpcDAMAVYJTv2ld7NmuZgIg1bEKyz8urwP3Iy6ljSAVYzQaWc7wgXYyIVuEGNUg32q&#10;mlGMBIMX5a0dNyF9OigU2HbWTmFvTvun05PpSdJLBqNpL+nnee/pbJL0RrP4eJg/ySeTPH7rmcdJ&#10;WnFKmfTk92qPk79TU/fudjo96P3QpeghemgnkN3/B9Jh0n64O5ksFN3Mja/ODx0EHpy7x+hf0K/7&#10;4PXzkzH+AQAA//8DAFBLAwQUAAYACAAAACEAvr+YXN0AAAAHAQAADwAAAGRycy9kb3ducmV2Lnht&#10;bEyPQU/DMAyF70j8h8hIXBBLQWIbpemEQEgMsQMdE9es8ZqKxKmabC3/Ho8LO1nPz3r+XrEYvRMH&#10;7GMbSMHNJAOBVAfTUqPgc/1yPQcRkyajXSBU8IMRFuX5WaFzEwb6wEOVGsEhFHOtwKbU5VLG2qLX&#10;cRI6JPZ2ofc6sewbaXo9cLh38jbLptLrlviD1R0+Way/q71X0GyGpXl9/6p2bvO8fru7snblR6Uu&#10;L8bHBxAJx/R/DEd8RoeSmbZhTyYKp+B+ylUS7+czEOz/6S3PbAayLOQpf/kLAAD//wMAUEsBAi0A&#10;FAAGAAgAAAAhALaDOJL+AAAA4QEAABMAAAAAAAAAAAAAAAAAAAAAAFtDb250ZW50X1R5cGVzXS54&#10;bWxQSwECLQAUAAYACAAAACEAOP0h/9YAAACUAQAACwAAAAAAAAAAAAAAAAAvAQAAX3JlbHMvLnJl&#10;bHNQSwECLQAUAAYACAAAACEAcDhtDmACAAB6BAAADgAAAAAAAAAAAAAAAAAuAgAAZHJzL2Uyb0Rv&#10;Yy54bWxQSwECLQAUAAYACAAAACEAvr+YXN0AAAAHAQAADwAAAAAAAAAAAAAAAAC6BAAAZHJzL2Rv&#10;d25yZXYueG1sUEsFBgAAAAAEAAQA8wAAAMQ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4F0E7A01" wp14:editId="796B5FE9">
                <wp:simplePos x="0" y="0"/>
                <wp:positionH relativeFrom="column">
                  <wp:posOffset>1162050</wp:posOffset>
                </wp:positionH>
                <wp:positionV relativeFrom="paragraph">
                  <wp:posOffset>99695</wp:posOffset>
                </wp:positionV>
                <wp:extent cx="228600" cy="228600"/>
                <wp:effectExtent l="5715" t="10160" r="13335" b="8890"/>
                <wp:wrapNone/>
                <wp:docPr id="475" name="Прямоугольник 475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5" o:spid="_x0000_s1026" alt="Описание: Светлый диагональный 2" style="position:absolute;margin-left:91.5pt;margin-top:7.85pt;width:18pt;height:1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ksgwIAAM8EAAAOAAAAZHJzL2Uyb0RvYy54bWysVMtu1DAU3SPxD5b3NDPRTB/RZKqqpQip&#10;QKXSD/A4TmLh2Mb2TKasEF2CxCcg/gDxkHi13+D5I66ddGh5bBBZOPfmnvs8vpnsLhuBFsxYrmSO&#10;hxsDjJikquCyyvHp48M72xhZR2RBhJIsx2fM4t3p7VuTVmcsVbUSBTMIgkibtTrHtXM6SxJLa9YQ&#10;u6E0k2AslWmIA9VUSWFIC9EbkaSDwWbSKlNooyizFr4edEY8jfHLklH3qCwtc0jkGGpz8TTxnIUz&#10;mU5IVhmia077Msg/VNEQLiHpOtQBcQTNDf8tVMOpUVaVboOqJlFlySmLPUA3w8Ev3ZzURLPYCwzH&#10;6vWY7P8LSx8ujg3iRY5HW2OMJGmAJP9m9Xz12n/3l6tz/8Ff+m+rV/7Cf/ZfUUQVzFKYoX/r3/tP&#10;qxdgfum/IP8REO8i/gLe0Sca0jDlVtsMkp3oYxPmZPWRok8skmq/JrJie8aotmakgN6GAZ/ccAiK&#10;BVc0ax+oAkokc6fiwJelaUJAGCVaRl7P1ryypUMUPqbp9uYA2Kdg6uWQgWRXztpYd4+pBgUhxwau&#10;TQxOFkfWddArSMiliXOHXIgeLtypPuCkii5ltS+6Dk01AxEtSLh68Yl9kWwNmf0RexifHttDoNar&#10;pKEAIVGb451xOo45rRK8CAXFyf417w1Ywx0snuBNjrfXxZEsUHBXFtAzyRzhopMhvZA9J4GGjs6Z&#10;Ks6AEqO6rYK/AAi1Ms8wamGjcmyfzolhGIn7EmjdGY5GYQWjMhpvpaCY65bZdQuRFELl2GHUifuu&#10;W9u5NryqIdMw9i7VHlyFkkeawjXpquqLha2JRPcbHtbyuh5RP/9D0x8AAAD//wMAUEsDBBQABgAI&#10;AAAAIQBK+pve3gAAAAkBAAAPAAAAZHJzL2Rvd25yZXYueG1sTI9BT8MwDIXvSPyHyEjcWNqO0a00&#10;nRASguPWjp2zxrQVjVOabCv79ZgT3Pzsp+fv5evJ9uKEo+8cKYhnEQik2pmOGgW76uVuCcIHTUb3&#10;jlDBN3pYF9dXuc6MO9MWT2VoBIeQz7SCNoQhk9LXLVrtZ25A4tuHG60OLMdGmlGfOdz2MomiB2l1&#10;R/yh1QM+t1h/lker4GIu+2qXbqrX+6TEzVvcf9Xzd6Vub6anRxABp/Bnhl98RoeCmQ7uSMaLnvVy&#10;zl0CD4sUBBuSeMWLg4JFnIIscvm/QfEDAAD//wMAUEsBAi0AFAAGAAgAAAAhALaDOJL+AAAA4QEA&#10;ABMAAAAAAAAAAAAAAAAAAAAAAFtDb250ZW50X1R5cGVzXS54bWxQSwECLQAUAAYACAAAACEAOP0h&#10;/9YAAACUAQAACwAAAAAAAAAAAAAAAAAvAQAAX3JlbHMvLnJlbHNQSwECLQAUAAYACAAAACEAbAHZ&#10;LIMCAADPBAAADgAAAAAAAAAAAAAAAAAuAgAAZHJzL2Uyb0RvYy54bWxQSwECLQAUAAYACAAAACEA&#10;Svqb3t4AAAAJAQAADwAAAAAAAAAAAAAAAADdBAAAZHJzL2Rvd25yZXYueG1sUEsFBgAAAAAEAAQA&#10;8wAAAOgFAAAAAA==&#10;" o:allowincell="f" fillcolor="black">
                <v:fill r:id="rId190" o:title="" type="pattern"/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274B6EE6" wp14:editId="13EA2DC5">
                <wp:simplePos x="0" y="0"/>
                <wp:positionH relativeFrom="column">
                  <wp:posOffset>2400300</wp:posOffset>
                </wp:positionH>
                <wp:positionV relativeFrom="paragraph">
                  <wp:posOffset>106680</wp:posOffset>
                </wp:positionV>
                <wp:extent cx="2628900" cy="387350"/>
                <wp:effectExtent l="0" t="2540" r="3810" b="635"/>
                <wp:wrapNone/>
                <wp:docPr id="474" name="Прямоугольник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Уровенная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поверхность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4" o:spid="_x0000_s1308" style="position:absolute;left:0;text-align:left;margin-left:189pt;margin-top:8.4pt;width:207pt;height:30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kW4QIAAM0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HAQYsRJBU1qv6w/rD+3P9vb9cf2a3vb/lh/an+139rvyHhBzZpaxXD1&#10;qr6UhrWqL0T6WiEuxgXhC3ompWgKSjJA6ht/9+CC2Si4iubNM5FBQrLUwpZvlcvKBITCoJXt0s2u&#10;S3SlUQqHQT8YRh40MwXb8XBw3LNtdEm8vV1LpZ9QUSGzSLAEFdjo5PpCaYOGxFsXk4yLGStLq4SS&#10;HxyAY3cCueGqsRkUtrHvIi+aDqfD0AmD/tQJvcnEOZuNQ6c/8we9yfFkPJ74701eP4wLlmWUmzRb&#10;kfnhnzVxI/dOHjuZKVGyzIQzkJRczMelRNcERD6zn605WO7c3EMYtgjA5R4lPwi98yByZv3hwAln&#10;Yc+JBt7Q8fzoPOp7YRROZoeULhin/04JNQmOekHPdmkP9D1unv0eciNxxTSMkZJVCR7unEhsJDjl&#10;mW2tJqzs1nulMPDvSgHt3jbaCtZotNO6Xs1X9pVEg6385yK7AQlLAQoDMcIMhEUh5FuMGpgnCVZv&#10;lkRSjMqnHJ5B5IehGUB2E/YGAWzkvmW+byE8hVAJ1hh1y7HuhtaylmxRQCbf1oqLM3g6ObOqNs+q&#10;Q7V5cDAzLLnNfDNDaX9vve6m8Og3AAAA//8DAFBLAwQUAAYACAAAACEAgRdA6eAAAAAJAQAADwAA&#10;AGRycy9kb3ducmV2LnhtbEyPQUvDQBCF74L/YRnBi9iNFZo0ZlOkIBYRiqnteZsdk2B2Ns1uk/jv&#10;nZ70NjPv8eZ92WqyrRiw940jBQ+zCARS6UxDlYLP3ct9AsIHTUa3jlDBD3pY5ddXmU6NG+kDhyJU&#10;gkPIp1pBHUKXSunLGq32M9chsfbleqsDr30lTa9HDretnEfRQlrdEH+odYfrGsvv4mwVjOV2OOze&#10;X+X27rBxdNqc1sX+Tanbm+n5CUTAKfyZ4VKfq0POnY7uTMaLVsFjnDBLYGHBCGyIl3M+HHmIE5B5&#10;Jv8T5L8AAAD//wMAUEsBAi0AFAAGAAgAAAAhALaDOJL+AAAA4QEAABMAAAAAAAAAAAAAAAAAAAAA&#10;AFtDb250ZW50X1R5cGVzXS54bWxQSwECLQAUAAYACAAAACEAOP0h/9YAAACUAQAACwAAAAAAAAAA&#10;AAAAAAAvAQAAX3JlbHMvLnJlbHNQSwECLQAUAAYACAAAACEA7E3JFuECAADNBQAADgAAAAAAAAAA&#10;AAAAAAAuAgAAZHJzL2Uyb0RvYy54bWxQSwECLQAUAAYACAAAACEAgRdA6eAAAAAJAQAADwAAAAAA&#10;AAAAAAAAAAA7BQAAZHJzL2Rvd25yZXYueG1sUEsFBgAAAAAEAAQA8wAAAEg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Уровенная</w:t>
                      </w:r>
                      <w:proofErr w:type="spellEnd"/>
                      <w:r>
                        <w:rPr>
                          <w:sz w:val="28"/>
                        </w:rPr>
                        <w:t xml:space="preserve"> поверхность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19EAAB98" wp14:editId="5AC5B591">
                <wp:simplePos x="0" y="0"/>
                <wp:positionH relativeFrom="column">
                  <wp:posOffset>457200</wp:posOffset>
                </wp:positionH>
                <wp:positionV relativeFrom="paragraph">
                  <wp:posOffset>169545</wp:posOffset>
                </wp:positionV>
                <wp:extent cx="5715000" cy="0"/>
                <wp:effectExtent l="5715" t="12700" r="13335" b="6350"/>
                <wp:wrapNone/>
                <wp:docPr id="473" name="Прямая соединительная линия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3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35pt" to="48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yWUAIAAFwEAAAOAAAAZHJzL2Uyb0RvYy54bWysVM2O0zAQviPxDpbv3STddH+iTVeoabks&#10;sNIuD+DaTmOR2JbtNq0QEnBG2kfgFTiAtNICz5C+EWP3R124IEQP7tgz8/mbmc+5uFw2NVpwY4WS&#10;OU6OYoy4pIoJOcvx69tJ7wwj64hkpFaS53jFLb4cPn1y0eqM91WlasYNAhBps1bnuHJOZ1FkacUb&#10;Yo+U5hKcpTINcbA1s4gZ0gJ6U0f9OD6JWmWYNopya+G02DjxMOCXJafuVVla7lCdY+DmwmrCOvVr&#10;NLwg2cwQXQm6pUH+gUVDhIRL91AFcQTNjfgDqhHUKKtKd0RVE6myFJSHGqCaJP6tmpuKaB5qgeZY&#10;vW+T/X+w9OXi2iDBcpyeHmMkSQND6j6v36/vuu/dl/UdWn/ofnbfuq/dffeju19/BPth/Qls7+we&#10;tsd3yOdDN1ttMwAdyWvj+0GX8kZfKfrGIqlGFZEzHqq6XWm4KPEZ0aMUv7EaOE3bF4pBDJk7FVq7&#10;LE3jIaFpaBkmuNpPkC8donA4OE0GcQyDpjtfRLJdojbWPeeqQd7IcS2kby7JyOLKOk+EZLsQfyzV&#10;RNR1EEgtUZvj80F/EBKsqgXzTh9mzWw6qg1aEC+x8AtVgecwzKi5ZAGs4oSNt7Yjot7YcHktPR6U&#10;AnS21kZDb8/j8/HZ+Cztpf2TcS+Ni6L3bDJKeyeT5HRQHBejUZG889SSNKsEY1x6djs9J+nf6WX7&#10;sjZK3Ct634boMXroF5Dd/QfSYZZ+fBshTBVbXZvdjEHCIXj73PwbOdyDffhRGP4CAAD//wMAUEsD&#10;BBQABgAIAAAAIQAuM+bw2wAAAAgBAAAPAAAAZHJzL2Rvd25yZXYueG1sTI/BTsMwEETvSPyDtUhc&#10;KuoQpBZCnAoBuXGhLeK6jbdJ1Hidxm4b+HoWOMBxZ0azb/LF6Dp1pCG0ng1cTxNQxJW3LdcG1qvy&#10;6hZUiMgWO89k4IMCLIrzsxwz60/8SsdlrJWUcMjQQBNjn2kdqoYchqnvicXb+sFhlHOotR3wJOWu&#10;02mSzLTDluVDgz09NlTtlgdnIJRvtC8/J9Ukeb+pPaX7p5dnNObyYny4BxVpjH9h+MYXdCiEaeMP&#10;bIPqDMxTmRINpLM5KPHvfoTNr6CLXP8fUHwBAAD//wMAUEsBAi0AFAAGAAgAAAAhALaDOJL+AAAA&#10;4QEAABMAAAAAAAAAAAAAAAAAAAAAAFtDb250ZW50X1R5cGVzXS54bWxQSwECLQAUAAYACAAAACEA&#10;OP0h/9YAAACUAQAACwAAAAAAAAAAAAAAAAAvAQAAX3JlbHMvLnJlbHNQSwECLQAUAAYACAAAACEA&#10;1iEcllACAABcBAAADgAAAAAAAAAAAAAAAAAuAgAAZHJzL2Uyb0RvYy54bWxQSwECLQAUAAYACAAA&#10;ACEALjPm8NsAAAAIAQAADwAAAAAAAAAAAAAAAACqBAAAZHJzL2Rvd25yZXYueG1sUEsFBgAAAAAE&#10;AAQA8wAAALIF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DD36339" wp14:editId="619282F5">
                <wp:simplePos x="0" y="0"/>
                <wp:positionH relativeFrom="column">
                  <wp:posOffset>1503045</wp:posOffset>
                </wp:positionH>
                <wp:positionV relativeFrom="paragraph">
                  <wp:posOffset>40640</wp:posOffset>
                </wp:positionV>
                <wp:extent cx="4572000" cy="295275"/>
                <wp:effectExtent l="3810" t="2540" r="0" b="0"/>
                <wp:wrapNone/>
                <wp:docPr id="472" name="Прямоугольник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C84827" w:rsidRDefault="00970A47" w:rsidP="00970A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84827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Рис.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4827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 Вынос на местность проектной отметки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2" o:spid="_x0000_s1309" style="position:absolute;left:0;text-align:left;margin-left:118.35pt;margin-top:3.2pt;width:5in;height:23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w8HAMAAI4GAAAOAAAAZHJzL2Uyb0RvYy54bWysVUuO4zYQ3QfIHQju1ZLctPVBqwe2bAUB&#10;OpkBJnMAWqIsIhKpkOyWO4MAA8w2wBwhh8gmyGfOoL7RFCm32+5kEWTihcBPsepVvVflqxf7rkV3&#10;TGkuRYbDiwAjJkpZcbHL8JvvCi/GSBsqKtpKwTJ8zzR+cf3lF1dDn7KZbGRbMYXAidDp0Ge4MaZP&#10;fV+XDeuovpA9E3BZS9VRA1u18ytFB/Detf4sCBb+IFXVK1kyreF0PV3ia+e/rllpXta1Zga1GQZs&#10;xn2V+27t17++oulO0b7h5QEG/Q8oOsoFBD26WlND0a3if3PV8VJJLWtzUcrOl3XNS+ZygGzC4Fk2&#10;rxvaM5cLFEf3xzLp/89t+e3dK4V4lWESzTAStAOSxl8e3j18GP8cPz68H38dP45/PPw8/jX+Nv6O&#10;rBXUbOh1Ck9f96+UzVr3N7L8XiMh84aKHVsqJYeG0QqQhtbeP3tgNxqeou3wjawgIL010pVvX6vO&#10;OoTCoL1j6f7IEtsbVMIhmUfAPJBZwt0smc+iuQtB08fXvdLmKyY7ZBcZVqAC553e3Whj0dD00cQG&#10;E7LgbeuU0IqzAzCcTpiT0vSapoAEltbSYnI0v02CZBNvYuKR2WLjkWC99pZFTrxFEUbz9eU6z9fh&#10;TxZFSNKGVxUTNuij5ELy7yg9iH8Sy1F0Wra8su4sJK1227xV6I6C5Av3O5TnxMw/h+FKArk8Symc&#10;kWA1S7xiEUceKcjcS6Ig9oIwWSWLgCRkXZyndMMF+/yU0JBhoHXuODsB/Sw30ICVwcTnmVnHDQyV&#10;lncZjo9GNLWC3IjKEW0ob6f1SSks/H8uxbKYBxG5jL0oml965HITeKu4yL1lHi4W0WaVrzbP2N04&#10;xejPr4bj5ER+J3gPMZ4gg14ftek6zjbZ1Kxmv927Nk9iWzHbgVtZ3UMPKgktAt0EQxwWjVQ/YjTA&#10;QMyw/uGWKoZR+7WAPk5CQuwEdRvXgxip05vt6Q0VJbjKsMFoWuZmmrq3veK7BiKFjl4hl9D7NXdt&#10;+YQKUrIbGHouucOAtlP1dO+snv5Grj8BAAD//wMAUEsDBBQABgAIAAAAIQBHk98J3wAAAAgBAAAP&#10;AAAAZHJzL2Rvd25yZXYueG1sTI9BS8NAFITvgv9heYIXsRujjTbmpUhBLCIUU+15m30mwezbNLtN&#10;4r93e9LjMMPMN9lyMq0YqHeNZYSbWQSCuLS64QrhY/t8/QDCecVatZYJ4YccLPPzs0yl2o78TkPh&#10;KxFK2KUKofa+S6V0ZU1GuZntiIP3ZXujfJB9JXWvxlBuWhlHUSKNajgs1KqjVU3ld3E0CGO5GXbb&#10;txe5udqtLR/Wh1Xx+Yp4eTE9PYLwNPm/MJzwAzrkgWlvj6ydaBHi2+Q+RBGSOxDBX8xPeo8wjxcg&#10;80z+P5D/AgAA//8DAFBLAQItABQABgAIAAAAIQC2gziS/gAAAOEBAAATAAAAAAAAAAAAAAAAAAAA&#10;AABbQ29udGVudF9UeXBlc10ueG1sUEsBAi0AFAAGAAgAAAAhADj9If/WAAAAlAEAAAsAAAAAAAAA&#10;AAAAAAAALwEAAF9yZWxzLy5yZWxzUEsBAi0AFAAGAAgAAAAhAGbEnDwcAwAAjgYAAA4AAAAAAAAA&#10;AAAAAAAALgIAAGRycy9lMm9Eb2MueG1sUEsBAi0AFAAGAAgAAAAhAEeT3wnfAAAACAEAAA8AAAAA&#10;AAAAAAAAAAAAdgUAAGRycy9kb3ducmV2LnhtbFBLBQYAAAAABAAEAPMAAACCBgAAAAA=&#10;" filled="f" stroked="f">
                <v:textbox>
                  <w:txbxContent>
                    <w:p w:rsidR="00970A47" w:rsidRPr="00C84827" w:rsidRDefault="00970A47" w:rsidP="00970A47">
                      <w:pPr>
                        <w:rPr>
                          <w:sz w:val="24"/>
                          <w:szCs w:val="24"/>
                        </w:rPr>
                      </w:pPr>
                      <w:r w:rsidRPr="00C84827">
                        <w:rPr>
                          <w:rFonts w:ascii="Arial" w:hAnsi="Arial"/>
                          <w:sz w:val="24"/>
                          <w:szCs w:val="24"/>
                        </w:rPr>
                        <w:t>Рис.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</w:t>
                      </w:r>
                      <w:r w:rsidRPr="00C84827">
                        <w:rPr>
                          <w:rFonts w:ascii="Arial" w:hAnsi="Arial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. Вынос на местность проектной отметки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9</w: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888"/>
        <w:gridCol w:w="1448"/>
        <w:gridCol w:w="1448"/>
        <w:gridCol w:w="1448"/>
        <w:gridCol w:w="1448"/>
        <w:gridCol w:w="134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п.п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</w:tc>
        <w:tc>
          <w:tcPr>
            <w:tcW w:w="188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Сторона рейки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8"/>
                <w:szCs w:val="20"/>
                <w:lang w:eastAsia="ru-RU"/>
              </w:rPr>
              <w:object w:dxaOrig="380" w:dyaOrig="340">
                <v:shape id="_x0000_i1128" type="#_x0000_t75" style="width:18.75pt;height:17.25pt" o:ole="">
                  <v:imagedata r:id="rId191" o:title=""/>
                </v:shape>
                <o:OLEObject Type="Embed" ProgID="Equation.3" ShapeID="_x0000_i1128" DrawAspect="Content" ObjectID="_1493753306" r:id="rId192"/>
              </w:objec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a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8"/>
                <w:szCs w:val="20"/>
                <w:lang w:eastAsia="ru-RU"/>
              </w:rPr>
              <w:object w:dxaOrig="380" w:dyaOrig="340">
                <v:shape id="_x0000_i1129" type="#_x0000_t75" style="width:18.75pt;height:17.25pt" o:ole="">
                  <v:imagedata r:id="rId191" o:title=""/>
                </v:shape>
                <o:OLEObject Type="Embed" ProgID="Equation.3" ShapeID="_x0000_i1129" DrawAspect="Content" ObjectID="_1493753307" r:id="rId193"/>
              </w:objec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+</w:t>
            </w: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а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8"/>
                <w:szCs w:val="20"/>
                <w:lang w:eastAsia="ru-RU"/>
              </w:rPr>
              <w:object w:dxaOrig="380" w:dyaOrig="340">
                <v:shape id="_x0000_i1130" type="#_x0000_t75" style="width:18.75pt;height:17.25pt" o:ole="">
                  <v:imagedata r:id="rId194" o:title=""/>
                </v:shape>
                <o:OLEObject Type="Embed" ProgID="Equation.3" ShapeID="_x0000_i1130" DrawAspect="Content" ObjectID="_1493753308" r:id="rId195"/>
              </w:object>
            </w:r>
            <w:r w:rsidRPr="001C71B6">
              <w:rPr>
                <w:rFonts w:ascii="Times New Roman" w:eastAsia="Times New Roman" w:hAnsi="Times New Roman" w:cs="Times New Roman"/>
                <w:position w:val="-10"/>
                <w:sz w:val="28"/>
                <w:szCs w:val="20"/>
                <w:lang w:eastAsia="ru-RU"/>
              </w:rPr>
              <w:object w:dxaOrig="279" w:dyaOrig="340">
                <v:shape id="_x0000_i1131" type="#_x0000_t75" style="width:14.25pt;height:17.25pt" o:ole="">
                  <v:imagedata r:id="rId196" o:title=""/>
                </v:shape>
                <o:OLEObject Type="Embed" ProgID="Equation.3" ShapeID="_x0000_i1131" DrawAspect="Content" ObjectID="_1493753309" r:id="rId197"/>
              </w:object>
            </w:r>
          </w:p>
        </w:tc>
        <w:tc>
          <w:tcPr>
            <w:tcW w:w="1343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b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90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88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черная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красная</w:t>
            </w:r>
          </w:p>
        </w:tc>
        <w:tc>
          <w:tcPr>
            <w:tcW w:w="144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120,000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120,000</w:t>
            </w:r>
          </w:p>
        </w:tc>
        <w:tc>
          <w:tcPr>
            <w:tcW w:w="144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1211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6095</w:t>
            </w:r>
          </w:p>
        </w:tc>
        <w:tc>
          <w:tcPr>
            <w:tcW w:w="144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121,211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126,095</w:t>
            </w:r>
          </w:p>
        </w:tc>
        <w:tc>
          <w:tcPr>
            <w:tcW w:w="144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120,100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10,100</w:t>
            </w:r>
          </w:p>
        </w:tc>
        <w:tc>
          <w:tcPr>
            <w:tcW w:w="134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1111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5995</w:t>
            </w:r>
          </w:p>
        </w:tc>
      </w:tr>
    </w:tbl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расчета необходимо: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по рейке, установленной на репере А, снять отсчет по черной стороне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00" w:dyaOrig="400">
          <v:shape id="_x0000_i1132" type="#_x0000_t75" style="width:20.25pt;height:20.25pt" o:ole="">
            <v:imagedata r:id="rId198" o:title=""/>
          </v:shape>
          <o:OLEObject Type="Embed" ProgID="Equation.3" ShapeID="_x0000_i1132" DrawAspect="Content" ObjectID="_1493753310" r:id="rId19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 по красной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00" w:dyaOrig="400">
          <v:shape id="_x0000_i1133" type="#_x0000_t75" style="width:20.25pt;height:20.25pt" o:ole="">
            <v:imagedata r:id="rId200" o:title=""/>
          </v:shape>
          <o:OLEObject Type="Embed" ProgID="Equation.3" ShapeID="_x0000_i1133" DrawAspect="Content" ObjectID="_1493753311" r:id="rId20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). Отсчеты записать в журнал;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вычислить горизонт инструмента: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00" w:dyaOrig="400">
          <v:shape id="_x0000_i1134" type="#_x0000_t75" style="width:20.25pt;height:20.25pt" o:ole="">
            <v:imagedata r:id="rId202" o:title=""/>
          </v:shape>
          <o:OLEObject Type="Embed" ProgID="Equation.3" ShapeID="_x0000_i1134" DrawAspect="Content" ObjectID="_1493753312" r:id="rId20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80" w:dyaOrig="400">
          <v:shape id="_x0000_i1135" type="#_x0000_t75" style="width:24pt;height:20.25pt" o:ole="">
            <v:imagedata r:id="rId204" o:title=""/>
          </v:shape>
          <o:OLEObject Type="Embed" ProgID="Equation.3" ShapeID="_x0000_i1135" DrawAspect="Content" ObjectID="_1493753313" r:id="rId20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+ а = 121,211;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найти предвычисленный отсчет (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b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по рейке, установленной в точке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при котором пятна (низ) рейки находилась бы на искомой проектной отметке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80" w:dyaOrig="400">
          <v:shape id="_x0000_i1136" type="#_x0000_t75" style="width:24pt;height:20.25pt" o:ole="">
            <v:imagedata r:id="rId206" o:title=""/>
          </v:shape>
          <o:OLEObject Type="Embed" ProgID="Equation.3" ShapeID="_x0000_i1136" DrawAspect="Content" ObjectID="_1493753314" r:id="rId20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4440" w:dyaOrig="859">
          <v:shape id="_x0000_i1137" type="#_x0000_t75" style="width:222pt;height:42.75pt" o:ole="">
            <v:imagedata r:id="rId208" o:title=""/>
          </v:shape>
          <o:OLEObject Type="Embed" ProgID="Equation.3" ShapeID="_x0000_i1137" DrawAspect="Content" ObjectID="_1493753315" r:id="rId209"/>
        </w:object>
      </w: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lastRenderedPageBreak/>
        <w:t>– перемещением рейки вверх-вниз в точке</w:t>
      </w:r>
      <w:proofErr w:type="gramStart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 В</w:t>
      </w:r>
      <w:proofErr w:type="gramEnd"/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 добиться отсчета, равного </w:t>
      </w:r>
      <w:r w:rsidRPr="001C71B6">
        <w:rPr>
          <w:rFonts w:ascii="Times New Roman" w:eastAsia="Times New Roman" w:hAnsi="Times New Roman" w:cs="Times New Roman"/>
          <w:spacing w:val="2"/>
          <w:position w:val="-12"/>
          <w:sz w:val="28"/>
          <w:szCs w:val="20"/>
          <w:lang w:eastAsia="ru-RU"/>
        </w:rPr>
        <w:object w:dxaOrig="360" w:dyaOrig="400">
          <v:shape id="_x0000_i1138" type="#_x0000_t75" style="width:18pt;height:20.25pt" o:ole="" fillcolor="window">
            <v:imagedata r:id="rId210" o:title=""/>
          </v:shape>
          <o:OLEObject Type="Embed" ProgID="Equation.3" ShapeID="_x0000_i1138" DrawAspect="Content" ObjectID="_1493753316" r:id="rId211"/>
        </w:objec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 xml:space="preserve">. Вдоль пятки рейки на колышке провести черту, которая и будет обозначать проектную отметку </w:t>
      </w:r>
      <w:r w:rsidRPr="001C71B6">
        <w:rPr>
          <w:rFonts w:ascii="Times New Roman" w:eastAsia="Times New Roman" w:hAnsi="Times New Roman" w:cs="Times New Roman"/>
          <w:spacing w:val="2"/>
          <w:position w:val="-12"/>
          <w:sz w:val="28"/>
          <w:szCs w:val="20"/>
          <w:lang w:eastAsia="ru-RU"/>
        </w:rPr>
        <w:object w:dxaOrig="480" w:dyaOrig="400">
          <v:shape id="_x0000_i1139" type="#_x0000_t75" style="width:24pt;height:20.25pt" o:ole="" fillcolor="window">
            <v:imagedata r:id="rId212" o:title=""/>
          </v:shape>
          <o:OLEObject Type="Embed" ProgID="Equation.3" ShapeID="_x0000_i1139" DrawAspect="Content" ObjectID="_1493753317" r:id="rId213"/>
        </w:object>
      </w:r>
      <w:r w:rsidRPr="001C71B6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для контроля повернуть рейку, совместив её пятку с нанесенной чертой, и снять отсчет по красной стороне. Если снятый отсчет не отличается от предвычисленного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80" w:dyaOrig="400">
          <v:shape id="_x0000_i1140" type="#_x0000_t75" style="width:18.75pt;height:20.25pt" o:ole="" fillcolor="window">
            <v:imagedata r:id="rId214" o:title=""/>
          </v:shape>
          <o:OLEObject Type="Embed" ProgID="Equation.3" ShapeID="_x0000_i1140" DrawAspect="Content" ObjectID="_1493753318" r:id="rId21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более чем на 2–3 мм, то проектная отметка вынесена правильно.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В отдельных случаях, когда проектная отметка несколько ниже отметки поверхности земли (пятка рейки «зарывается» в землю), необходимо вычислить рабочую отметку</w:t>
      </w:r>
      <w:proofErr w:type="gramStart"/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spacing w:val="-2"/>
          <w:position w:val="-12"/>
          <w:sz w:val="28"/>
          <w:szCs w:val="20"/>
          <w:lang w:eastAsia="ru-RU"/>
        </w:rPr>
        <w:object w:dxaOrig="360" w:dyaOrig="400">
          <v:shape id="_x0000_i1141" type="#_x0000_t75" style="width:18pt;height:20.25pt" o:ole="" fillcolor="window">
            <v:imagedata r:id="rId216" o:title=""/>
          </v:shape>
          <o:OLEObject Type="Embed" ProgID="Equation.3" ShapeID="_x0000_i1141" DrawAspect="Content" ObjectID="_1493753319" r:id="rId217"/>
        </w:objec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) </w:t>
      </w:r>
      <w:proofErr w:type="gramEnd"/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и подписать ее на колышке со своим знаком: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440" w:dyaOrig="400">
          <v:shape id="_x0000_i1142" type="#_x0000_t75" style="width:1in;height:20.25pt" o:ole="" fillcolor="window">
            <v:imagedata r:id="rId218" o:title=""/>
          </v:shape>
          <o:OLEObject Type="Embed" ProgID="Equation.3" ShapeID="_x0000_i1142" DrawAspect="Content" ObjectID="_1493753320" r:id="rId21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b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–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предвычисленный отсчет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val="en-US" w:eastAsia="ru-RU"/>
        </w:rPr>
        <w:object w:dxaOrig="320" w:dyaOrig="400">
          <v:shape id="_x0000_i1143" type="#_x0000_t75" style="width:15.75pt;height:20.25pt" o:ole="" fillcolor="window">
            <v:imagedata r:id="rId220" o:title=""/>
          </v:shape>
          <o:OLEObject Type="Embed" ProgID="Equation.3" ShapeID="_x0000_i1143" DrawAspect="Content" ObjectID="_1493753321" r:id="rId22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отсчет по рейке, при котором пятка рейки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касается поверхности земли в точке В. В отдельных случаях следует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вырывать шурф (ямку) глубиной до получения предвычисленного отсчета по рейке, установленной на колышке.</w:t>
      </w:r>
    </w:p>
    <w:p w:rsidR="00970A47" w:rsidRPr="001C71B6" w:rsidRDefault="00970A47" w:rsidP="00970A47">
      <w:pPr>
        <w:spacing w:after="0" w:line="264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2. На местности разбить наклонную линию АВ =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= 20 м.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Уклон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i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+ 0.005, отметка точки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равна 120,000 м (рис. 14).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расчетов необходимо: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вычислить проектную отметку (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380" w:dyaOrig="340">
          <v:shape id="_x0000_i1144" type="#_x0000_t75" style="width:18.75pt;height:17.25pt" o:ole="" fillcolor="window">
            <v:imagedata r:id="rId222" o:title=""/>
          </v:shape>
          <o:OLEObject Type="Embed" ProgID="Equation.3" ShapeID="_x0000_i1144" DrawAspect="Content" ObjectID="_1493753322" r:id="rId22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точки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формуле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5460" w:dyaOrig="400">
          <v:shape id="_x0000_i1145" type="#_x0000_t75" style="width:273pt;height:20.25pt" o:ole="" fillcolor="window">
            <v:imagedata r:id="rId224" o:title=""/>
          </v:shape>
          <o:OLEObject Type="Embed" ProgID="Equation.3" ShapeID="_x0000_i1145" DrawAspect="Content" ObjectID="_1493753323" r:id="rId22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Расчеты провести в табличной форме (табл.10).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4CB6D795" wp14:editId="1D793C28">
                <wp:simplePos x="0" y="0"/>
                <wp:positionH relativeFrom="column">
                  <wp:posOffset>4924425</wp:posOffset>
                </wp:positionH>
                <wp:positionV relativeFrom="paragraph">
                  <wp:posOffset>66675</wp:posOffset>
                </wp:positionV>
                <wp:extent cx="36195" cy="0"/>
                <wp:effectExtent l="5715" t="5715" r="5715" b="13335"/>
                <wp:wrapNone/>
                <wp:docPr id="471" name="Прямая соединительная линия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1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75pt,5.25pt" to="390.6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PsUAIAAFoEAAAOAAAAZHJzL2Uyb0RvYy54bWysVM2O0zAQviPxDpbv3TTdtLuNNl2hpuWy&#10;wEq7PIAbO42FY1u227RCSMAZaR+BV+AA0koLPEP6RozdHyhcECIHZ+yZ+fLNN+NcXK5qgZbMWK5k&#10;huOTLkZMFopyOc/wy9tp5xwj64ikRCjJMrxmFl+OHj+6aHTKeqpSgjKDAETatNEZrpzTaRTZomI1&#10;sSdKMwnOUpmaONiaeUQNaQC9FlGv2x1EjTJUG1Uwa+E03zrxKOCXJSvci7K0zCGRYeDmwmrCOvNr&#10;NLog6dwQXfFiR4P8A4uacAkfPUDlxBG0MPwPqJoXRllVupNC1ZEqS16wUANUE3d/q+amIpqFWkAc&#10;qw8y2f8HWzxfXhvEaYaTsxgjSWpoUvtx83Zz135tP23u0OZd+7390n5u79tv7f3mPdgPmw9ge2f7&#10;sDu+Qz4f1Gy0TQF0LK+N16NYyRt9pYpXFkk1roics1DV7VrDh0JGdJTiN1YDp1nzTFGIIQungrSr&#10;0tQeEkRDq9DB9aGDbOVQAYeng3jYx6jYeyKS7tO0se4pUzXyRoYFl15akpLllXVAHEL3If5YqikX&#10;IoyHkKjJ8LDf64cEqwSn3unDrJnPxsKgJfEDFh6vAoAdhRm1kDSAVYzQyc52hIutDfFCejwoBOjs&#10;rO0EvR52h5PzyXnSSXqDSSfp5nnnyXScdAbT+Kyfn+bjcR6/8dTiJK04pUx6dvtpjpO/m5bdvdrO&#10;4WGeDzJEx+ihRCC7fwfSoZO+edsxmCm6vjZeDd9UGOAQvLts/ob8ug9RP38Jox8AAAD//wMAUEsD&#10;BBQABgAIAAAAIQAESezH3QAAAAkBAAAPAAAAZHJzL2Rvd25yZXYueG1sTI9BT8MwDIXvSPyHyEhc&#10;JpauaHQqTScE9MaFAeLqNaataJyuybbCr8doBzhZ9nt6/l6xnlyvDjSGzrOBxTwBRVx723Fj4PWl&#10;ulqBChHZYu+ZDHxRgHV5flZgbv2Rn+mwiY2SEA45GmhjHHKtQ92SwzD3A7FoH350GGUdG21HPEq4&#10;63WaJDfaYcfyocWB7luqPzd7ZyBUb7Srvmf1LHm/bjylu4enRzTm8mK6uwUVaYp/ZvjFF3QohWnr&#10;92yD6g1k2XIpVhESmWLIVosU1PZ00GWh/zcofwAAAP//AwBQSwECLQAUAAYACAAAACEAtoM4kv4A&#10;AADhAQAAEwAAAAAAAAAAAAAAAAAAAAAAW0NvbnRlbnRfVHlwZXNdLnhtbFBLAQItABQABgAIAAAA&#10;IQA4/SH/1gAAAJQBAAALAAAAAAAAAAAAAAAAAC8BAABfcmVscy8ucmVsc1BLAQItABQABgAIAAAA&#10;IQBa4IPsUAIAAFoEAAAOAAAAAAAAAAAAAAAAAC4CAABkcnMvZTJvRG9jLnhtbFBLAQItABQABgAI&#10;AAAAIQAESezH3QAAAAkBAAAPAAAAAAAAAAAAAAAAAKoEAABkcnMvZG93bnJldi54bWxQSwUGAAAA&#10;AAQABADzAAAAt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4F0599E1" wp14:editId="24ED344B">
                <wp:simplePos x="0" y="0"/>
                <wp:positionH relativeFrom="column">
                  <wp:posOffset>4943475</wp:posOffset>
                </wp:positionH>
                <wp:positionV relativeFrom="paragraph">
                  <wp:posOffset>76200</wp:posOffset>
                </wp:positionV>
                <wp:extent cx="0" cy="1143000"/>
                <wp:effectExtent l="5715" t="5715" r="13335" b="13335"/>
                <wp:wrapNone/>
                <wp:docPr id="470" name="Прямая соединительная линия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0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25pt,6pt" to="389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6hTwIAAFwEAAAOAAAAZHJzL2Uyb0RvYy54bWysVM2O0zAQviPxDlbu3STddH+iTVeoabks&#10;UGmXB3Btp7FwbMt2m1YICTgj7SPwChxAWmmBZ0jfiLH7o124IEQP7ng88/mbb8a5uFw1Ai2ZsVzJ&#10;IkqPkggxSRTlcl5Er28mvbMIWYclxUJJVkRrZqPL4dMnF63OWV/VSlBmEIBIm7e6iGrndB7HltSs&#10;wfZIaSbhsFKmwQ62Zh5Tg1tAb0TcT5KTuFWGaqMIsxa85fYwGgb8qmLEvaoqyxwSRQTcXFhNWGd+&#10;jYcXOJ8brGtOdjTwP7BoMJdw6QGqxA6jheF/QDWcGGVV5Y6IamJVVZywUANUkya/VXNdY81CLSCO&#10;1QeZ7P+DJS+XU4M4LaLsFPSRuIEmdZ837ze33ffuy+YWbT50P7tv3dfurvvR3W0+gn2/+QS2P+zu&#10;d+5b5PNBzVbbHEBHcmq8HmQlr/WVIm8skmpUYzlnoaqbtYaLUp8RP0rxG6uB06x9oSjE4IVTQdpV&#10;ZRoPCaKhVejg+tBBtnKIbJ0EvGmaHSdJ4BPjfJ+ojXXPmWqQN4pIcOnFxTleXlnnieB8H+LdUk24&#10;EGFAhERtEZ0P+oOQYJXg1B/6MGvms5EwaIn9iIVfqApOHoYZtZA0gNUM0/HOdpiLrQ2XC+nxoBSg&#10;s7O2M/T2PDkfn43Psl7WPxn3sqQse88mo6x3MklPB+VxORqV6TtPLc3ymlPKpGe3n+c0+7t52b2s&#10;7SQeJvogQ/wYPegFZPf/gXTopW/fdhBmiq6nZt9jGOEQvHtu/o083IP98KMw/AUAAP//AwBQSwME&#10;FAAGAAgAAAAhAOQx7D3cAAAACgEAAA8AAABkcnMvZG93bnJldi54bWxMj8FOwzAQRO9I/IO1SFwq&#10;6hBEW9I4FQJy40IL4rqNlyRqvE5jtw18PYs4wHFnRrNv8tXoOnWkIbSeDVxPE1DElbct1wZeN+XV&#10;AlSIyBY7z2TgkwKsivOzHDPrT/xCx3WslZRwyNBAE2OfaR2qhhyGqe+Jxfvwg8Mo51BrO+BJyl2n&#10;0ySZaYcty4cGe3poqNqtD85AKN9oX35NqknyflN7SvePz09ozOXFeL8EFWmMf2H4wRd0KIRp6w9s&#10;g+oMzOeLW4mKkcomCfwKWxHuRNFFrv9PKL4BAAD//wMAUEsBAi0AFAAGAAgAAAAhALaDOJL+AAAA&#10;4QEAABMAAAAAAAAAAAAAAAAAAAAAAFtDb250ZW50X1R5cGVzXS54bWxQSwECLQAUAAYACAAAACEA&#10;OP0h/9YAAACUAQAACwAAAAAAAAAAAAAAAAAvAQAAX3JlbHMvLnJlbHNQSwECLQAUAAYACAAAACEA&#10;Pl8OoU8CAABcBAAADgAAAAAAAAAAAAAAAAAuAgAAZHJzL2Uyb0RvYy54bWxQSwECLQAUAAYACAAA&#10;ACEA5DHsPdwAAAAKAQAADwAAAAAAAAAAAAAAAACpBAAAZHJzL2Rvd25yZXYueG1sUEsFBgAAAAAE&#10;AAQA8wAAALI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3AFBD5C5" wp14:editId="6A44CD11">
                <wp:simplePos x="0" y="0"/>
                <wp:positionH relativeFrom="column">
                  <wp:posOffset>4914900</wp:posOffset>
                </wp:positionH>
                <wp:positionV relativeFrom="paragraph">
                  <wp:posOffset>73025</wp:posOffset>
                </wp:positionV>
                <wp:extent cx="0" cy="1143000"/>
                <wp:effectExtent l="5715" t="12065" r="13335" b="6985"/>
                <wp:wrapNone/>
                <wp:docPr id="469" name="Прямая соединительная линия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9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75pt" to="387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VjUAIAAFwEAAAOAAAAZHJzL2Uyb0RvYy54bWysVM1uEzEQviPxDpbv6e6m29CsuqlQNuFS&#10;oFLLAzhrb9bCa1u2m02EkKBnpDwCr8ABpEoFnmHzRoydH7VwQYgcnPF45vM3M5/37HzZCLRgxnIl&#10;c5wcxRgxWSrK5TzHb66nvVOMrCOSEqEky/GKWXw+evrkrNUZ66taCcoMAhBps1bnuHZOZ1Fky5o1&#10;xB4pzSQcVso0xMHWzCNqSAvojYj6cTyIWmWoNqpk1oK32B7iUcCvKla611VlmUMix8DNhdWEdebX&#10;aHRGsrkhuubljgb5BxYN4RIuPUAVxBF0Y/gfUA0vjbKqckelaiJVVbxkoQaoJol/q+aqJpqFWqA5&#10;Vh/aZP8fbPlqcWkQpzlOB0OMJGlgSN3nzYfNuvvefdms0eZj97P71n3t7rof3d3mFuz7zSew/WF3&#10;v3Ovkc+HbrbaZgA6lpfG96Ncyit9ocq3Fkk1romcs1DV9UrDRYnPiB6l+I3VwGnWvlQUYsiNU6G1&#10;y8o0HhKahpZhgqvDBNnSoXLrLMGbJOlxHIfpRiTbJ2pj3QumGuSNHAsufXNJRhYX1nkiJNuHeLdU&#10;Uy5EEIiQqM3x8KR/EhKsEpz6Qx9mzXw2FgYtiJdY+IWq4ORhmFE3kgawmhE62dmOcLG14XIhPR6U&#10;AnR21lZD74bxcHI6OU17aX8w6aVxUfSeT8dpbzBNnp0Ux8V4XCTvPbUkzWpOKZOe3V7PSfp3etm9&#10;rK0SD4o+tCF6jB76BWT3/4F0mKUf31YIM0VXl2Y/Y5BwCN49N/9GHu7BfvhRGP0CAAD//wMAUEsD&#10;BBQABgAIAAAAIQDhJfDd3QAAAAoBAAAPAAAAZHJzL2Rvd25yZXYueG1sTI/NTsMwEITvSLyDtUhc&#10;Kuq0/JSGOBUCcuuFFsR1G2+TiHidxm4beHoWcaDHnRnNfpMtBteqA/Wh8WxgMk5AEZfeNlwZeFsX&#10;V/egQkS22HomA18UYJGfn2WYWn/kVzqsYqWkhEOKBuoYu1TrUNbkMIx9Ryze1vcOo5x9pW2PRyl3&#10;rZ4myZ122LB8qLGjp5rKz9XeGQjFO+2K71E5Sj6uK0/T3fPyBY25vBgeH0BFGuJ/GH7xBR1yYdr4&#10;PdugWgOz2Y1siWJMbkFJ4E/YiDAXReeZPp2Q/wAAAP//AwBQSwECLQAUAAYACAAAACEAtoM4kv4A&#10;AADhAQAAEwAAAAAAAAAAAAAAAAAAAAAAW0NvbnRlbnRfVHlwZXNdLnhtbFBLAQItABQABgAIAAAA&#10;IQA4/SH/1gAAAJQBAAALAAAAAAAAAAAAAAAAAC8BAABfcmVscy8ucmVsc1BLAQItABQABgAIAAAA&#10;IQAsg8VjUAIAAFwEAAAOAAAAAAAAAAAAAAAAAC4CAABkcnMvZTJvRG9jLnhtbFBLAQItABQABgAI&#10;AAAAIQDhJfDd3QAAAAoBAAAPAAAAAAAAAAAAAAAAAKoEAABkcnMvZG93bnJldi54bWxQSwUGAAAA&#10;AAQABADzAAAAt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6C7BF198" wp14:editId="69F04E0D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36195" cy="2249805"/>
                <wp:effectExtent l="5715" t="5715" r="5715" b="11430"/>
                <wp:wrapNone/>
                <wp:docPr id="468" name="Прямоугольник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8" o:spid="_x0000_s1026" style="position:absolute;margin-left:99pt;margin-top:9pt;width:2.85pt;height:177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v3SQIAAFAEAAAOAAAAZHJzL2Uyb0RvYy54bWysVM2O0zAQviPxDpbvNG1pSxs1Xa26FCEt&#10;sNLCA7iO01g4thm7TcsJiSsSj8BDcEH87DOkb8TY6ZYucELkYHk848/ffDOT6dm2UmQjwEmjM9rr&#10;dCkRmptc6lVGX71cPBhT4jzTOVNGi4zuhKNns/v3prVNRd+URuUCCIJol9Y2o6X3Nk0Sx0tRMdcx&#10;Vmh0FgYq5tGEVZIDqxG9Ukm/2x0ltYHcguHCOTy9aJ10FvGLQnD/oiic8ERlFLn5uEJcl2FNZlOW&#10;roDZUvIDDfYPLComNT56hLpgnpE1yD+gKsnBOFP4DjdVYopCchFzwGx63d+yuS6ZFTEXFMfZo0zu&#10;/8Hy55srIDLP6GCEpdKswiI1n/bv9h+b783N/n3zublpvu0/ND+aL81XEqJQs9q6FK9e2ysIWTt7&#10;afhrR7SZl0yvxDmAqUvBcmTaC/HJnQvBcHiVLOtnJscH2dqbKN+2gCoAojBkG6u0O1ZJbD3hePhw&#10;1JsMKeHo6fcHk3F3GF9g6e1lC84/EaYiYZNRwCaI4Gxz6Xwgw9LbkEjeKJkvpFLRgNVyroBsGDbM&#10;In4HdHcapjSpMzoZ9ocR+Y7PnUJ04/c3iEp67Hwlq4yOj0EsDao91nnsS8+kavdIWemDjEG5tgJL&#10;k+9QRTBtW+MY4qY08JaSGls6o+7NmoGgRD3VWIlJbzAIMxCNwfBRHw049SxPPUxzhMqop6Tdzn07&#10;N2sLclXiS72YuzbnWL1CRmVDZVtWB7LYtlHww4iFuTi1Y9SvH8HsJwAAAP//AwBQSwMEFAAGAAgA&#10;AAAhACBLn1HeAAAACgEAAA8AAABkcnMvZG93bnJldi54bWxMj0FPwzAMhe9I/IfISNxYQiuxrTSd&#10;EGhIHLfuwi1tTNutcaom3Qq/Hu8EJ/vJT8/fyzez68UZx9B50vC4UCCQam87ajQcyu3DCkSIhqzp&#10;PaGGbwywKW5vcpNZf6EdnvexERxCITMa2hiHTMpQt+hMWPgBiW9ffnQmshwbaUdz4XDXy0SpJ+lM&#10;R/yhNQO+tlif9pPTUHXJwfzsynfl1ts0fszlcfp80/r+bn55BhFxjn9muOIzOhTMVPmJbBA96/WK&#10;u0RerpMNiUqXICoN6TJJQRa5/F+h+AUAAP//AwBQSwECLQAUAAYACAAAACEAtoM4kv4AAADhAQAA&#10;EwAAAAAAAAAAAAAAAAAAAAAAW0NvbnRlbnRfVHlwZXNdLnhtbFBLAQItABQABgAIAAAAIQA4/SH/&#10;1gAAAJQBAAALAAAAAAAAAAAAAAAAAC8BAABfcmVscy8ucmVsc1BLAQItABQABgAIAAAAIQAekjv3&#10;SQIAAFAEAAAOAAAAAAAAAAAAAAAAAC4CAABkcnMvZTJvRG9jLnhtbFBLAQItABQABgAIAAAAIQAg&#10;S59R3gAAAAoBAAAPAAAAAAAAAAAAAAAAAKMEAABkcnMvZG93bnJldi54bWxQSwUGAAAAAAQABADz&#10;AAAArg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42EF300D" wp14:editId="6D1328B4">
                <wp:simplePos x="0" y="0"/>
                <wp:positionH relativeFrom="column">
                  <wp:posOffset>3210560</wp:posOffset>
                </wp:positionH>
                <wp:positionV relativeFrom="paragraph">
                  <wp:posOffset>185420</wp:posOffset>
                </wp:positionV>
                <wp:extent cx="233680" cy="774065"/>
                <wp:effectExtent l="6350" t="9525" r="7620" b="6985"/>
                <wp:wrapNone/>
                <wp:docPr id="467" name="Прямая соединительная линия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680" cy="774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7" o:spid="_x0000_s1026" style="position:absolute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8pt,14.6pt" to="271.2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UnXgIAAHQEAAAOAAAAZHJzL2Uyb0RvYy54bWysVN1u0zAUvkfiHazcd0m69GfR0gk1LVwM&#10;mLTBvRs7jYVjW7bXtEJIg2ukPQKvwAVIkwY8Q/pGHLtZ2eAGIXrhHp+f73znxzk+Wdccrag2TIos&#10;iA+iAFFRSMLEMgteXcx74wAZiwXBXAqaBRtqgpPJ40fHjUppX1aSE6oRgAiTNioLKmtVGoamqGiN&#10;zYFUVICxlLrGFq56GRKNG0CvediPomHYSE2UlgU1BrT5zhhMPH5Z0sK+LEtDLeJZANysP7U/F+4M&#10;J8c4XWqsKlZ0NPA/sKgxE5B0D5Vji9GlZn9A1azQ0sjSHhSyDmVZsoL6GqCaOPqtmvMKK+prgeYY&#10;tW+T+X+wxYvVmUaMZEEyHAVI4BqG1H7aXm2v22/t5+012r5vf7Rf2y/tTfu9vdl+APl2+xFkZ2xv&#10;O/U1cvHQzUaZFECn4ky7fhRrca5OZfHGICGnFRZL6qu62ChIFLuI8EGIuxgFnBbNc0nAB19a6Vu7&#10;LnWNSs7UMxfopddOcmmgkWjtp7rZT5WuLSpA2T88HI5h9gWYRqMkGg58Vpw6QBestLFPqayRE7KA&#10;M+GajlO8OjXWEfzl4tRCzhnnfnG4QE0WHA36Ax9gJGfEGZ2b0cvFlGu0wm71/K/L+8BNy0tBPFhF&#10;MZl1ssWM72RIzoXDg3KATiftduvtUXQ0G8/GSS/pD2e9JMrz3pP5NOkN5/FokB/m02kev3PU4iSt&#10;GCFUOHZ3ex4nf7dH3Yvbbeh+0/dtCB+i+34B2bt/T9rP2I11tyALSTZn+m72sNreuXuG7u3cv4N8&#10;/2Mx+QkAAP//AwBQSwMEFAAGAAgAAAAhAF2v4kLdAAAACgEAAA8AAABkcnMvZG93bnJldi54bWxM&#10;j0FOwzAQRfdI3MEaJHbUTtS0aYhToUo9QAuqunRjN46wxyF2m3B7hhUsR//p/zf1dvaO3c0Y+4AS&#10;soUAZrANusdOwsf7/qUEFpNCrVxAI+HbRNg2jw+1qnSY8GDux9QxKsFYKQk2paHiPLbWeBUXYTBI&#10;2TWMXiU6x47rUU1U7h3PhVhxr3qkBasGs7Om/TzevARXivLrtFtP54Omlf3JWVxnUj4/zW+vwJKZ&#10;0x8Mv/qkDg05XcINdWROQiGKFaES8k0OjIBimS+BXYgssgx4U/P/LzQ/AAAA//8DAFBLAQItABQA&#10;BgAIAAAAIQC2gziS/gAAAOEBAAATAAAAAAAAAAAAAAAAAAAAAABbQ29udGVudF9UeXBlc10ueG1s&#10;UEsBAi0AFAAGAAgAAAAhADj9If/WAAAAlAEAAAsAAAAAAAAAAAAAAAAALwEAAF9yZWxzLy5yZWxz&#10;UEsBAi0AFAAGAAgAAAAhAOQypSdeAgAAdAQAAA4AAAAAAAAAAAAAAAAALgIAAGRycy9lMm9Eb2Mu&#10;eG1sUEsBAi0AFAAGAAgAAAAhAF2v4kLdAAAACgEAAA8AAAAAAAAAAAAAAAAAuAQAAGRycy9kb3du&#10;cmV2LnhtbFBLBQYAAAAABAAEAPMAAADC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130D7442" wp14:editId="0631CCFD">
                <wp:simplePos x="0" y="0"/>
                <wp:positionH relativeFrom="column">
                  <wp:posOffset>2842260</wp:posOffset>
                </wp:positionH>
                <wp:positionV relativeFrom="paragraph">
                  <wp:posOffset>183515</wp:posOffset>
                </wp:positionV>
                <wp:extent cx="228600" cy="878205"/>
                <wp:effectExtent l="9525" t="7620" r="9525" b="9525"/>
                <wp:wrapNone/>
                <wp:docPr id="466" name="Прямая соединительная линия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78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6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14.45pt" to="241.8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62WgIAAGoEAAAOAAAAZHJzL2Uyb0RvYy54bWysVN1u0zAUvkfiHazcd/kh7bpo6YSaFi4G&#10;TNp4ANdxGgvHtmyvaYWQGNdIewRegQuQJg14hvSNOHazssENQvTCPT4/3/nOj3N8sm44WlFtmBR5&#10;EB9EAaKCyJKJZR68vpgPxgEyFosScyloHmyoCU4mjx8dtyqjiawlL6lGACJM1qo8qK1VWRgaUtMG&#10;mwOpqABjJXWDLVz1Miw1bgG94WESRaOwlbpUWhJqDGiLnTGYePyqosS+qipDLeJ5ANysP7U/F+4M&#10;J8c4W2qsakZ6GvgfWDSYCUi6hyqwxehSsz+gGka0NLKyB0Q2oawqRqivAaqJo9+qOa+xor4WaI5R&#10;+zaZ/wdLXq7ONGJlHqSjUYAEbmBI3aft++119637vL1G26vuR/e1+9LddN+7m+0HkG+3H0F2xu62&#10;V18jFw/dbJXJAHQqzrTrB1mLc3UqyRuDhJzWWCypr+pioyBR7CLCByHuYhRwWrQvZAk++NJK39p1&#10;pRtUcaaeu0AHDu1Daz/LzX6WdG0RAWWSjEcRTJyAaXw4TqKhz4UzB+OClTb2GZUNckIecCZcq3GG&#10;V6fGOlq/XJxayDnj3K8LF6jNg6NhMvQBRnJWOqNzM3q5mHKNVtgtnP/1eR+4aXkpSg9WU1zOetli&#10;xncyJOfC4UE5QKeXdhv19ig6mo1n43SQJqPZII2KYvB0Pk0Ho3l8OCyeFNNpEb9z1OI0q1lZUuHY&#10;3W13nP7d9vTvbLeX+/3etyF8iO77BWTv/j1pP1k3zN1aLGS5OdN3E4eF9s7943Mv5v4d5PufiMlP&#10;AAAA//8DAFBLAwQUAAYACAAAACEA1DAkRN4AAAAKAQAADwAAAGRycy9kb3ducmV2LnhtbEyPwU6D&#10;QBCG7ya+w2ZMvNlFSihFlqYx6qWJiRU9L+wIRHaWsFuKb+/0pMeZ+fLP9xe7xQ5ixsn3jhTcryIQ&#10;SI0zPbUKqvfnuwyED5qMHhyhgh/0sCuvrwqdG3emN5yPoRUcQj7XCroQxlxK33RotV+5EYlvX26y&#10;OvA4tdJM+szhdpBxFKXS6p74Q6dHfOyw+T6erIL95+Fp/TrX1g1m21YfxlbRS6zU7c2yfwARcAl/&#10;MFz0WR1KdqrdiYwXg4Ik2aSMKoizLQgGkmzNi5rJdBODLAv5v0L5CwAA//8DAFBLAQItABQABgAI&#10;AAAAIQC2gziS/gAAAOEBAAATAAAAAAAAAAAAAAAAAAAAAABbQ29udGVudF9UeXBlc10ueG1sUEsB&#10;Ai0AFAAGAAgAAAAhADj9If/WAAAAlAEAAAsAAAAAAAAAAAAAAAAALwEAAF9yZWxzLy5yZWxzUEsB&#10;Ai0AFAAGAAgAAAAhABCVLrZaAgAAagQAAA4AAAAAAAAAAAAAAAAALgIAAGRycy9lMm9Eb2MueG1s&#10;UEsBAi0AFAAGAAgAAAAhANQwJETeAAAACgEAAA8AAAAAAAAAAAAAAAAAtA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3F91C48D" wp14:editId="562E295E">
                <wp:simplePos x="0" y="0"/>
                <wp:positionH relativeFrom="column">
                  <wp:posOffset>3082925</wp:posOffset>
                </wp:positionH>
                <wp:positionV relativeFrom="paragraph">
                  <wp:posOffset>190500</wp:posOffset>
                </wp:positionV>
                <wp:extent cx="114300" cy="831850"/>
                <wp:effectExtent l="12065" t="5080" r="16510" b="77470"/>
                <wp:wrapNone/>
                <wp:docPr id="465" name="Блок-схема: объединение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318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объединение 465" o:spid="_x0000_s1026" type="#_x0000_t128" style="position:absolute;margin-left:242.75pt;margin-top:15pt;width:9pt;height:65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mgXAIAAGsEAAAOAAAAZHJzL2Uyb0RvYy54bWysVMFu1DAQvSPxD5bvbTbb3bKNmq2qLUVI&#10;LVQqfIDXcRILxzZj72bLjQMXbvwJSFRCQPmG9I8YO9tlC5wQOTgez/jlzZuZHB6tGkWWApw0Oqfp&#10;7oASobkppK5y+vLF6c6EEueZLpgyWuT0Sjh6NH344LC1mRia2qhCAEEQ7bLW5rT23mZJ4ngtGuZ2&#10;jRUanaWBhnk0oUoKYC2iNyoZDgb7SWugsGC4cA5PT3onnUb8shTcPy9LJzxROUVuPq4Q13lYk+kh&#10;yypgtpZ8TYP9A4uGSY0f3UCdMM/IAuQfUI3kYJwp/S43TWLKUnIRc8Bs0sFv2VzWzIqYC4rj7EYm&#10;9/9g+bPlBRBZ5HS0P6ZEswaL1H3ovnU/uq87t29v33XX3ffuY0bw4NPte7Q+d1+6G3zf4PuahGso&#10;YmtdhliX9gKCDM6eGf7KEW1mNdOVOAYwbS1YgdTTEJ/cuxAMh1fJvD03BTJgC2+inqsSmgCISpFV&#10;LNvVpmxi5QnHwzQd7Q2wuBxdk710Mo5lTVh2d9mC80+EaUjY5LRUpkVa4M8FVEFflrHlmfOBFsvu&#10;gmMaRsniVCoVDajmMwVkybCXTuMTM8Fst8OUJm1OD8bDcUS+53PbEIP4/A2ikR6HQskG89kEsSzo&#10;91gXsWU9k6rfI2Wl14IGDftazE1xhXqC6TseJxQ3tYE3lLTY7Tl1rxcMBCXqqcaaHKSjURiPaIzG&#10;j4ZowLZnvu1hmiNUTj0l/Xbm+5FaWJBVjV9KY+7aHGMdSxmVDTXuWa3JYkdHwdfTF0Zm245Rv/4R&#10;058AAAD//wMAUEsDBBQABgAIAAAAIQCJ1bj/4AAAAAoBAAAPAAAAZHJzL2Rvd25yZXYueG1sTI/B&#10;TsMwDIbvSLxDZCQuiCVjdJpK06lMjANwgJUHyBrTljVO1aRb9/aYExxtf/r9/dl6cp044hBaTxrm&#10;MwUCqfK2pVrDZ7m9XYEI0ZA1nSfUcMYA6/zyIjOp9Sf6wOMu1oJDKKRGQxNjn0oZqgadCTPfI/Ht&#10;yw/ORB6HWtrBnDjcdfJOqaV0piX+0JgeNw1Wh93oNLy9vJeju3k8l9/qUL1uN8XTc1tofX01FQ8g&#10;Ik7xD4ZffVaHnJ32fiQbRKfhfpUkjGpYKO7EQKIWvNgzuZwrkHkm/1fIfwAAAP//AwBQSwECLQAU&#10;AAYACAAAACEAtoM4kv4AAADhAQAAEwAAAAAAAAAAAAAAAAAAAAAAW0NvbnRlbnRfVHlwZXNdLnht&#10;bFBLAQItABQABgAIAAAAIQA4/SH/1gAAAJQBAAALAAAAAAAAAAAAAAAAAC8BAABfcmVscy8ucmVs&#10;c1BLAQItABQABgAIAAAAIQBI+9mgXAIAAGsEAAAOAAAAAAAAAAAAAAAAAC4CAABkcnMvZTJvRG9j&#10;LnhtbFBLAQItABQABgAIAAAAIQCJ1bj/4AAAAAoBAAAPAAAAAAAAAAAAAAAAALYEAABkcnMvZG93&#10;bnJldi54bWxQSwUGAAAAAAQABADzAAAAww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43F5D450" wp14:editId="48DEE0BF">
                <wp:simplePos x="0" y="0"/>
                <wp:positionH relativeFrom="column">
                  <wp:posOffset>2971800</wp:posOffset>
                </wp:positionH>
                <wp:positionV relativeFrom="paragraph">
                  <wp:posOffset>110490</wp:posOffset>
                </wp:positionV>
                <wp:extent cx="342265" cy="79375"/>
                <wp:effectExtent l="5715" t="10795" r="13970" b="5080"/>
                <wp:wrapNone/>
                <wp:docPr id="464" name="Прямоугольник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7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4" o:spid="_x0000_s1026" style="position:absolute;margin-left:234pt;margin-top:8.7pt;width:26.95pt;height:6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DrSQIAAE8EAAAOAAAAZHJzL2Uyb0RvYy54bWysVM2O0zAQviPxDpbvNG237W6jpqtVlyKk&#10;BVZaeADXcRoLxzZjt2k5IXFF4hF4CC6In32G9I0YO93SBU6IHCyPZ/z5m29mMjnfVIqsBThpdEZ7&#10;nS4lQnOTS73M6KuX80dnlDjPdM6U0SKjW+Ho+fThg0ltU9E3pVG5AIIg2qW1zWjpvU2TxPFSVMx1&#10;jBUanYWBink0YZnkwGpEr1TS73ZHSW0gt2C4cA5PL1snnUb8ohDcvygKJzxRGUVuPq4Q10VYk+mE&#10;pUtgtpR8T4P9A4uKSY2PHqAumWdkBfIPqEpyMM4UvsNNlZiikFzEHDCbXve3bG5KZkXMBcVx9iCT&#10;+3+w/Pn6GojMMzoYDSjRrMIiNZ9273Yfm+/N7e5987m5bb7tPjQ/mi/NVxKiULPauhSv3thrCFk7&#10;e2X4a0e0mZVML8UFgKlLwXJk2gvxyb0LwXB4lSzqZybHB9nKmyjfpoAqAKIwZBOrtD1USWw84Xh4&#10;Muj3R0NKOLpOxyenw/gAS+/uWnD+iTAVCZuMAvZAxGbrK+cDF5behUTuRsl8LpWKBiwXMwVkzbBf&#10;5vHbo7vjMKVJndHxsD+MyPd87hiiG7+/QVTSY+MrWWX07BDE0iDaY53HtvRMqnaPlJXeqxiEawuw&#10;MPkWRQTTdjVOIW5KA28pqbGjM+rerBgIStRTjYUY9waDMALRGAxP+2jAsWdx7GGaI1RGPSXtdubb&#10;sVlZkMsSX+rF3LW5wOIVMiobCtuy2pPFro2C7ycsjMWxHaN+/QemPwEAAP//AwBQSwMEFAAGAAgA&#10;AAAhAHKju0reAAAACQEAAA8AAABkcnMvZG93bnJldi54bWxMj0FPg0AUhO8m/ofNM/Fml2KtBVka&#10;o6mJx5ZevD3gCSj7lrBLi/56nyc9TmYy8022nW2vTjT6zrGB5SICRVy5uuPGwLHY3WxA+YBcY++Y&#10;DHyRh21+eZFhWrsz7+l0CI2SEvYpGmhDGFKtfdWSRb9wA7F47260GESOja5HPEu57XUcRWttsWNZ&#10;aHGgp5aqz8NkDZRdfMTvffES2WR3G17n4mN6ezbm+mp+fAAVaA5/YfjFF3TIhal0E9de9QZW6418&#10;CWLcr0BJ4C5eJqBKA3GSgM4z/f9B/gMAAP//AwBQSwECLQAUAAYACAAAACEAtoM4kv4AAADhAQAA&#10;EwAAAAAAAAAAAAAAAAAAAAAAW0NvbnRlbnRfVHlwZXNdLnhtbFBLAQItABQABgAIAAAAIQA4/SH/&#10;1gAAAJQBAAALAAAAAAAAAAAAAAAAAC8BAABfcmVscy8ucmVsc1BLAQItABQABgAIAAAAIQDpbaDr&#10;SQIAAE8EAAAOAAAAAAAAAAAAAAAAAC4CAABkcnMvZTJvRG9jLnhtbFBLAQItABQABgAIAAAAIQBy&#10;o7tK3gAAAAkBAAAPAAAAAAAAAAAAAAAAAKMEAABkcnMvZG93bnJldi54bWxQSwUGAAAAAAQABADz&#10;AAAArg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2960D781" wp14:editId="03383AB8">
                <wp:simplePos x="0" y="0"/>
                <wp:positionH relativeFrom="column">
                  <wp:posOffset>4743450</wp:posOffset>
                </wp:positionH>
                <wp:positionV relativeFrom="paragraph">
                  <wp:posOffset>129540</wp:posOffset>
                </wp:positionV>
                <wp:extent cx="114300" cy="428625"/>
                <wp:effectExtent l="5715" t="10795" r="13335" b="8255"/>
                <wp:wrapNone/>
                <wp:docPr id="463" name="Левая фигурная скобк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28625"/>
                        </a:xfrm>
                        <a:prstGeom prst="leftBrace">
                          <a:avLst>
                            <a:gd name="adj1" fmla="val 312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463" o:spid="_x0000_s1026" type="#_x0000_t87" style="position:absolute;margin-left:373.5pt;margin-top:10.2pt;width:9pt;height:3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V3tAIAAE8FAAAOAAAAZHJzL2Uyb0RvYy54bWysVF2O0zAQfkfiDpbfu/lp2m2jpqulPwhp&#10;gZUWDuAmThNw7GC7TReEBIJ3DsAlFhASQoIzpDdi7KSlZV8QIg+Ox2N/M9/8jc42BUNrKlUueIS9&#10;ExcjymOR5HwZ4adP5p0BRkoTnhAmOI3wNVX4bHz3zqgqQ+qLTLCESgQgXIVVGeFM6zJ0HBVntCDq&#10;RJSUgzIVsiAaRLl0EkkqQC+Y47tu36mETEopYqoUnE4bJR5b/DSlsX6cpopqxCIMvmm7SrsuzOqM&#10;RyRcSlJmedy6Qf7Bi4LkHIzuoaZEE7SS+S2oIo+lUCLVJ7EoHJGmeUwtB2DjuX+wucpISS0XCI4q&#10;92FS/w82frS+lChPIhz0uxhxUkCS6o/11/pzfbP9gLbv62/1l+277Zv6R3Pwtv5e/6w/wXqDzBuI&#10;YFWqEICuyktpYqDKCxE/V6BwjjRGUHAHLaqHIgE7ZKWFjdomlYV5CfFAG5uc631y6EajGA49L+i6&#10;kMIYVIE/6Ps9Y9oh4e5xKZW+T0WBzCbCjKb6niSxCSAJyfpCaZugpCVJkmceRmnBIN9rwlDX83u7&#10;eji44x/e6bnwtWZbRHBgZ9jAczHPGbNVxTiqIjzsgaNGowTLE6O0glwuJkwiMAxE7dfCHl2TYsUT&#10;C5ZRkszavSY5a/ZgnHGDB0Fq+Zlw2cJ7NXSHs8FsEHQCvz/rBO502jmfT4JOf+6d9qbd6WQy9V4b&#10;17wgzPIkodx4t2sCL/i7ImvbsSnffRscsVCHZOf2u03WOXbDZha47P6WnS0nU0FNyS1Ecg3VJEXT&#10;1TCFYJMJ+RKjCjo6wurFikiKEXvAoWWGXhCYEWCFoHfqgyAPNYtDDeExQEVYY9RsJ7oZG6tS5ssM&#10;LHk2rVycQxWnud6Ve+NVW/vQtZZBO2HMWDiU7a3fc3D8CwAA//8DAFBLAwQUAAYACAAAACEAKFuU&#10;v+IAAAAJAQAADwAAAGRycy9kb3ducmV2LnhtbEyPwU7DMBBE70j8g7VIXFBrpypNCXEqhFQJeihq&#10;C5y38ZJEjdchdtvA12NOcJyd0eybfDHYVpyo941jDclYgSAunWm40vC6W47mIHxANtg6Jg1f5GFR&#10;XF7kmBl35g2dtqESsYR9hhrqELpMSl/WZNGPXUccvQ/XWwxR9pU0PZ5juW3lRKmZtNhw/FBjR481&#10;lYft0WoIb8m6HL7dJy6f39VTcrPavBxWWl9fDQ/3IAIN4S8Mv/gRHYrItHdHNl60GtJpGrcEDRM1&#10;BRED6ew2HvYa5ukdyCKX/xcUPwAAAP//AwBQSwECLQAUAAYACAAAACEAtoM4kv4AAADhAQAAEwAA&#10;AAAAAAAAAAAAAAAAAAAAW0NvbnRlbnRfVHlwZXNdLnhtbFBLAQItABQABgAIAAAAIQA4/SH/1gAA&#10;AJQBAAALAAAAAAAAAAAAAAAAAC8BAABfcmVscy8ucmVsc1BLAQItABQABgAIAAAAIQCjaiV3tAIA&#10;AE8FAAAOAAAAAAAAAAAAAAAAAC4CAABkcnMvZTJvRG9jLnhtbFBLAQItABQABgAIAAAAIQAoW5S/&#10;4gAAAAkBAAAPAAAAAAAAAAAAAAAAAA4FAABkcnMvZG93bnJldi54bWxQSwUGAAAAAAQABADzAAAA&#10;HQ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1F3169EE" wp14:editId="45B99512">
                <wp:simplePos x="0" y="0"/>
                <wp:positionH relativeFrom="column">
                  <wp:posOffset>1343025</wp:posOffset>
                </wp:positionH>
                <wp:positionV relativeFrom="paragraph">
                  <wp:posOffset>129540</wp:posOffset>
                </wp:positionV>
                <wp:extent cx="228600" cy="1143000"/>
                <wp:effectExtent l="5715" t="10795" r="13335" b="8255"/>
                <wp:wrapNone/>
                <wp:docPr id="462" name="Правая фигурная скобка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143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62" o:spid="_x0000_s1026" type="#_x0000_t88" style="position:absolute;margin-left:105.75pt;margin-top:10.2pt;width:18pt;height:9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rFtwIAAFMFAAAOAAAAZHJzL2Uyb0RvYy54bWysVM2O0zAQviPxDpbv3fxs2m2jTVdL0yKk&#10;BVZaeAA3dppAYgfbbbogJBDceQReYYELQoJnSN+IsZN2W/aCEDk4Hs94Zr6Zb3x6ti4LtGJS5YJH&#10;2DtyMWI8ETTniwg/fzbrDTFSmnBKCsFZhK+Zwmfj+/dO6ypkvshEQZlE4ISrsK4inGldhY6jkoyV&#10;RB2JinFQpkKWRIMoFw6VpAbvZeH4rjtwaiFpJUXClILTuFXisfWfpizRT9NUMY2KCENu2q7SrnOz&#10;OuNTEi4kqbI86dIg/5BFSXIOQXeuYqIJWsr8jqsyT6RQItVHiSgdkaZ5wiwGQOO5f6C5ykjFLBYo&#10;jqp2ZVL/z23yZHUpUU4jHAx8jDgpoUnN58275qb52txsPqHNx+Z7823zAY5+tgfvmx/Nr+YLrDfI&#10;3IIa1pUKwdVVdSlNFVR1IZKXChTOgcYICmzQvH4sKEQiSy1s3dapLM1NqAha2/Zc79rD1holcOj7&#10;w4ELTUxA5XnBsQuCCUHC7e1KKv2QiRKZTYRlvsj0A0kSU0QSktWF0rZJtANK6AsPo7QsoOcrUqDA&#10;GwxOOk7s2UBhbm36EHYbt/MIGWwjG/dczPKisMwqOKojPOr7fZuBEkVOjdKYKbmYTwqJIDBAtV8H&#10;58BMiiWn1lnGCJ12e03yot1D8IIbf1CmDp8pmCXfm5E7mg6nw6AX+INpL3DjuHc+mwS9wcw76cfH&#10;8WQSe29Nal4QZjmljJvstoPgBX9HtG4kWwrvRuEAxQHYmf3ugnUO07CtBSzbv0VnCWU41JJuLug1&#10;8EmKdrLhJYJNJuRrjGqY6girV0siGUbFIw5jM/KCwDwDVgj6Jz4Icl8z39cQnoCrCGuM2u1Et0/H&#10;srLUAhratnJxDjxOc70lfJtVx36YXIuge2XM07AvW6vbt3D8GwAA//8DAFBLAwQUAAYACAAAACEA&#10;RK7NCN8AAAAKAQAADwAAAGRycy9kb3ducmV2LnhtbEyPwU7DMBBE70j8g7VI3KiTUCgKcaoC4gJF&#10;iLYS4ubEbhxhryPbbcLfsz3BbXdmNPu2Wk7OsqMOsfcoIJ9lwDS2XvXYCdhtn6/ugMUkUUnrUQv4&#10;0RGW9flZJUvlR/zQx03qGJVgLKUAk9JQch5bo52MMz9oJG/vg5OJ1tBxFeRI5c7yIstuuZM90gUj&#10;B/1odPu9OTgB+y9z7V/WT6+NC59vO/uwem/GTojLi2l1DyzpKf2F4YRP6FATU+MPqCKzAoo8v6Eo&#10;DdkcGAWK+YKE5iSQwuuK/3+h/gUAAP//AwBQSwECLQAUAAYACAAAACEAtoM4kv4AAADhAQAAEwAA&#10;AAAAAAAAAAAAAAAAAAAAW0NvbnRlbnRfVHlwZXNdLnhtbFBLAQItABQABgAIAAAAIQA4/SH/1gAA&#10;AJQBAAALAAAAAAAAAAAAAAAAAC8BAABfcmVscy8ucmVsc1BLAQItABQABgAIAAAAIQDuwArFtwIA&#10;AFMFAAAOAAAAAAAAAAAAAAAAAC4CAABkcnMvZTJvRG9jLnhtbFBLAQItABQABgAIAAAAIQBErs0I&#10;3wAAAAoBAAAPAAAAAAAAAAAAAAAAABEFAABkcnMvZG93bnJldi54bWxQSwUGAAAAAAQABADzAAAA&#10;HQ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7B98BA90" wp14:editId="2D3A1D26">
                <wp:simplePos x="0" y="0"/>
                <wp:positionH relativeFrom="column">
                  <wp:posOffset>1329055</wp:posOffset>
                </wp:positionH>
                <wp:positionV relativeFrom="paragraph">
                  <wp:posOffset>110490</wp:posOffset>
                </wp:positionV>
                <wp:extent cx="3585845" cy="0"/>
                <wp:effectExtent l="10795" t="10795" r="13335" b="8255"/>
                <wp:wrapNone/>
                <wp:docPr id="461" name="Прямая соединительная линия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58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1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65pt,8.7pt" to="38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8evXwIAAHkEAAAOAAAAZHJzL2Uyb0RvYy54bWysVMGO0zAQvSPxD5bv3SS7aelGmyLUtFwW&#10;WGmXD3Btp4lwbMv2Nq0QEnBG2k/gFziAtNIC35D+EWOnLSxcEKIHd+yZeZ5585yzx+tGoBU3tlYy&#10;x8lRjBGXVLFaLnP88mo+GGNkHZGMCCV5jjfc4seThw/OWp3xY1UpwbhBACJt1uocV87pLIosrXhD&#10;7JHSXIKzVKYhDrZmGTFDWkBvRHQcx6OoVYZpoyi3Fk6L3oknAb8sOXUvytJyh0SOoTYXVhPWhV+j&#10;yRnJloboqqa7Msg/VNGQWsKlB6iCOIKuTf0HVFNTo6wq3RFVTaTKsqY89ADdJPFv3VxWRPPQC5Bj&#10;9YEm+/9g6fPVhUE1y3E6SjCSpIEhdR+3b7c33dfu0/YGbd9137sv3efutvvW3W7fg323/QC2d3Z3&#10;u+Mb5POBzVbbDECn8sJ4PuhaXupzRV9ZJNW0InLJQ1dXGw0XhYzoXorfWA01LdpnikEMuXYqULsu&#10;TeMhgTS0DhPcHCbI1w5RODwZjofjdIgR3fsiku0TtbHuKVcN8kaORS09uSQjq3ProHQI3Yf4Y6nm&#10;tRBBIEKiNsejk2EcEqwSNfNOH2bNcjEVBq2Il1j4eR4A7F6YRy6Irfo4sfR2oVwvQKOuJQs3VZyw&#10;2c52pBa9DWBC+sugT6h1Z/UCe30an87Gs3E6SI9Hs0EaF8XgyXyaDkbz5NGwOCmm0yJ54+tO0qyq&#10;GePSl74Xe5L+nZh2z66X6UHuB46i++ihfyh2/x+KDoP2s+1VslBsc2E8VX7moO8QvHuL/gH9ug9R&#10;P78Ykx8AAAD//wMAUEsDBBQABgAIAAAAIQDOBwiy3QAAAAkBAAAPAAAAZHJzL2Rvd25yZXYueG1s&#10;TI/BTsMwEETvSPyDtUjcqNMSNW2IU1WgSr2mBXF14yUJxOsQu0nK17OIAxx35ml2JttMthUD9r5x&#10;pGA+i0Aglc40VCl4Pu7uViB80GR06wgVXNDDJr++ynRq3EgFDodQCQ4hn2oFdQhdKqUva7Taz1yH&#10;xN6b660OfPaVNL0eOdy2chFFS2l1Q/yh1h0+1lh+HM5WwWexex+Xyde+2Bq8vIaXeD487ZW6vZm2&#10;DyACTuEPhp/6XB1y7nRyZzJetAoW0fqeUTaSGAQDSRLzuNOvIPNM/l+QfwMAAP//AwBQSwECLQAU&#10;AAYACAAAACEAtoM4kv4AAADhAQAAEwAAAAAAAAAAAAAAAAAAAAAAW0NvbnRlbnRfVHlwZXNdLnht&#10;bFBLAQItABQABgAIAAAAIQA4/SH/1gAAAJQBAAALAAAAAAAAAAAAAAAAAC8BAABfcmVscy8ucmVs&#10;c1BLAQItABQABgAIAAAAIQA4S8evXwIAAHkEAAAOAAAAAAAAAAAAAAAAAC4CAABkcnMvZTJvRG9j&#10;LnhtbFBLAQItABQABgAIAAAAIQDOBwiy3QAAAAkBAAAPAAAAAAAAAAAAAAAAALkEAABkcnMvZG93&#10;bnJldi54bWxQSwUGAAAAAAQABADzAAAAwwUAAAAA&#10;" o:allowincell="f" strokeweight=".5pt">
                <v:stroke dashstyle="longDashDot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297D17F1" wp14:editId="3F0C49EC">
                <wp:simplePos x="0" y="0"/>
                <wp:positionH relativeFrom="column">
                  <wp:posOffset>4895850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3810" b="3810"/>
                <wp:wrapNone/>
                <wp:docPr id="460" name="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76CA2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76CA2"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310" style="position:absolute;left:0;text-align:left;margin-left:385.5pt;margin-top:13.2pt;width:27pt;height:2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PN2wIAAMw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OxDfTipoEntl/WH9ef2Z3u7/th+bW/bH+tP7a/2W/sdGS+oWVOrGK5e&#10;11fSsFb1pUhfK8TFqCB8Ts+lFE1BSQaZ+sbfPbhgNgquolnzTGQQkCy0sOVb5bIygFAYtLJdutl1&#10;ia40SuHwOAwiD3JNwbRZmwgk3l6updJPqKiQWSRYgggsOFleKt25bl1MLC6mrCzhnMQlPzgAzO4E&#10;QsNVYzNJ2L6+i7xoMpgMQicM+hMn9MZj53w6Cp3+1D/pjY/Ho9HYf2/i+mFcsCyj3ITZaswP/6yH&#10;G7V36tipTImSZQbOpKTkfDYqJVoS0PjUfrbkYLlzcw/TsPUCLvco+UHoXQSRM+0PTpxwGvac6MQb&#10;OJ4fXUR9L4zC8fSQ0iXj9N8poSbBUS/o2S7tJX2Pm2e/h9xIXDENU6RkVYIHOycSGwVOeGZbqwkr&#10;u/VeKUz6d6WAdm8bbfVqJNpJXa9mK/tIomir/pnIbkDBUoDCQIwwAmFRCPkWowbGSYLVmwWRFKPy&#10;KYdXEPlhaOaP3YS9kwA2ct8y27cQngJUgjVG3XKku5m1qCWbFxDJt7Xi4hxeTs6sqs2r6rLavDcY&#10;GZbcZryZmbS/t153Q3j4GwAA//8DAFBLAwQUAAYACAAAACEAH3+s4uEAAAAJAQAADwAAAGRycy9k&#10;b3ducmV2LnhtbEyPQUvDQBCF74L/YRnBi9hNQ21Lmk2RglhEKKa25212TILZ2TS7TeK/d3rS28y8&#10;x5vvpevRNqLHzteOFEwnEQikwpmaSgWf+5fHJQgfNBndOEIFP+hhnd3epDoxbqAP7PNQCg4hn2gF&#10;VQhtIqUvKrTaT1yLxNqX66wOvHalNJ0eONw2Mo6iubS6Jv5Q6RY3FRbf+cUqGIpdf9y/v8rdw3Hr&#10;6Lw9b/LDm1L3d+PzCkTAMfyZ4YrP6JAx08ldyHjRKFgsptwlKIjnMxBsWMZPfDjxEM1AZqn83yD7&#10;BQAA//8DAFBLAQItABQABgAIAAAAIQC2gziS/gAAAOEBAAATAAAAAAAAAAAAAAAAAAAAAABbQ29u&#10;dGVudF9UeXBlc10ueG1sUEsBAi0AFAAGAAgAAAAhADj9If/WAAAAlAEAAAsAAAAAAAAAAAAAAAAA&#10;LwEAAF9yZWxzLy5yZWxzUEsBAi0AFAAGAAgAAAAhAAsjc83bAgAAzAUAAA4AAAAAAAAAAAAAAAAA&#10;LgIAAGRycy9lMm9Eb2MueG1sUEsBAi0AFAAGAAgAAAAhAB9/rOLhAAAACQEAAA8AAAAAAAAAAAAA&#10;AAAANQUAAGRycy9kb3ducmV2LnhtbFBLBQYAAAAABAAEAPMAAABDBgAAAAA=&#10;" o:allowincell="f" filled="f" stroked="f">
                <v:textbox>
                  <w:txbxContent>
                    <w:p w:rsidR="00970A47" w:rsidRPr="00176CA2" w:rsidRDefault="00970A47" w:rsidP="00970A47">
                      <w:pPr>
                        <w:rPr>
                          <w:i/>
                        </w:rPr>
                      </w:pPr>
                      <w:r w:rsidRPr="00176CA2">
                        <w:rPr>
                          <w:i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557CC69D" wp14:editId="2EDC53BF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</wp:posOffset>
                </wp:positionV>
                <wp:extent cx="338455" cy="268605"/>
                <wp:effectExtent l="0" t="0" r="0" b="1905"/>
                <wp:wrapNone/>
                <wp:docPr id="459" name="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position w:val="-6"/>
                                <w:sz w:val="28"/>
                                <w:lang w:val="en-US"/>
                              </w:rPr>
                              <w:object w:dxaOrig="240" w:dyaOrig="279">
                                <v:shape id="_x0000_i1252" type="#_x0000_t75" style="width:12pt;height:14.25pt" o:ole="" fillcolor="window">
                                  <v:imagedata r:id="rId226" o:title=""/>
                                </v:shape>
                                <o:OLEObject Type="Embed" ProgID="Equation.3" ShapeID="_x0000_i1252" DrawAspect="Content" ObjectID="_1493753430" r:id="rId2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9" o:spid="_x0000_s1311" style="position:absolute;left:0;text-align:left;margin-left:351pt;margin-top:1.2pt;width:26.65pt;height:21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Rg3wIAAM0FAAAOAAAAZHJzL2Uyb0RvYy54bWysVNtu1DAQfUfiHyy/p0m2yTaJmq3avSCk&#10;ApUKH+BNnI1FYgfbu9mCkJB4ReIT+AheEJd+Q/aPGHsv3W1fEJCHyPaMZ86ZOZ7Ts2VdoQWVigme&#10;Yv/Iw4jyTOSMz1L86uXEiTBSmvCcVILTFN9Qhc8Gjx+dtk1Ce6IUVU4lgiBcJW2T4lLrJnFdlZW0&#10;JupINJSDsRCyJhq2cubmkrQQva7cnuf13VbIvJEio0rB6WhtxAMbvyhopl8UhaIaVSkGbNr+pf1P&#10;zd8dnJJkJklTsmwDg/wFipowDkl3oUZEEzSX7EGommVSKFHoo0zUrigKllHLAdj43j021yVpqOUC&#10;xVHNrkzq/4XNni+uJGJ5ioMwxoiTGprUfVl9WH3ufna3q4/d1+62+7H61P3qvnXfkfGCmrWNSuDq&#10;dXMlDWvVXIrstUJcDEvCZ/RcStGWlOSA1Df+7sEFs1FwFU3bZyKHhGSuhS3fspC1CQiFQUvbpZtd&#10;l+hSowwOj4+jIAwxysDU60d9L7QZSLK93Eiln1BRI7NIsQQR2OBkcam0AUOSrYvJxcWEVZUVQsUP&#10;DsBxfQKp4aqxGRC2r+9iLx5H4yhwgl5/7ATeaOScT4aB05/4J+HoeDQcjvz3Jq8fJCXLc8pNmq3G&#10;/ODPerhR+1odO5UpUbHchDOQlJxNh5VECwIan9hvU5A9N/cQhi0CcLlHye8F3kUvdib96MQJJkHo&#10;xCde5Hh+fBH3vSAORpNDSpeM03+nhNoUx2EvtF3aA32Pm2e/h9xIUjMNU6RidYqjnRNJjALHPLet&#10;1YRV6/VeKQz8u1JAu7eNtno1El1LXS+nS/tIfM+ODCPgqchvQMJSgMRgssAMhEUp5FuMWpgnKVZv&#10;5kRSjKqnHJ5B7AeBGUB2E4QnPdjIfct030J4BqFSrDFaL4d6PbTmjWSzEjL5tlhcnMPTKZiV9R2q&#10;zYODmWHZbeabGUr7e+t1N4UHvwEAAP//AwBQSwMEFAAGAAgAAAAhAFVfXPjgAAAACAEAAA8AAABk&#10;cnMvZG93bnJldi54bWxMj0FLw0AUhO+C/2F5ghexG2NqJOalSEEsIhRT7XmbfSbB7Ns0u03iv3c9&#10;6XGYYeabfDWbTow0uNYyws0iAkFcWd1yjfC+e7q+B+G8Yq06y4TwTQ5WxflZrjJtJ36jsfS1CCXs&#10;MoXQeN9nUrqqIaPcwvbEwfu0g1E+yKGWelBTKDedjKPoThrVclhoVE/rhqqv8mQQpmo77nevz3J7&#10;td9YPm6O6/LjBfHyYn58AOFp9n9h+MUP6FAEpoM9sXaiQ0ijOHzxCHECIvjpcnkL4oCQJCnIIpf/&#10;DxQ/AAAA//8DAFBLAQItABQABgAIAAAAIQC2gziS/gAAAOEBAAATAAAAAAAAAAAAAAAAAAAAAABb&#10;Q29udGVudF9UeXBlc10ueG1sUEsBAi0AFAAGAAgAAAAhADj9If/WAAAAlAEAAAsAAAAAAAAAAAAA&#10;AAAALwEAAF9yZWxzLy5yZWxzUEsBAi0AFAAGAAgAAAAhAOKOlGDfAgAAzQUAAA4AAAAAAAAAAAAA&#10;AAAALgIAAGRycy9lMm9Eb2MueG1sUEsBAi0AFAAGAAgAAAAhAFVfXPjgAAAACAEAAA8AAAAAAAAA&#10;AAAAAAAAOQUAAGRycy9kb3ducmV2LnhtbFBLBQYAAAAABAAEAPMAAABG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lang w:val="en-US"/>
                        </w:rPr>
                      </w:pPr>
                      <w:r>
                        <w:rPr>
                          <w:position w:val="-6"/>
                          <w:sz w:val="28"/>
                          <w:lang w:val="en-US"/>
                        </w:rPr>
                        <w:object w:dxaOrig="240" w:dyaOrig="279">
                          <v:shape id="_x0000_i1252" type="#_x0000_t75" style="width:12pt;height:14.25pt" o:ole="" fillcolor="window">
                            <v:imagedata r:id="rId226" o:title=""/>
                          </v:shape>
                          <o:OLEObject Type="Embed" ProgID="Equation.3" ShapeID="_x0000_i1252" DrawAspect="Content" ObjectID="_1493753430" r:id="rId22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558590A4" wp14:editId="000ABDA5">
                <wp:simplePos x="0" y="0"/>
                <wp:positionH relativeFrom="column">
                  <wp:posOffset>2857500</wp:posOffset>
                </wp:positionH>
                <wp:positionV relativeFrom="paragraph">
                  <wp:posOffset>40005</wp:posOffset>
                </wp:positionV>
                <wp:extent cx="228600" cy="800100"/>
                <wp:effectExtent l="5715" t="11430" r="13335" b="7620"/>
                <wp:wrapNone/>
                <wp:docPr id="458" name="Прямая соединительная линия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8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15pt" to="243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DlWgIAAGoEAAAOAAAAZHJzL2Uyb0RvYy54bWysVMGO0zAQvSPxD1bu3SQlLd1o0xVqWi4L&#10;VNqFu2s7jYVjW7a3aYWQgDPSfgK/wAGklRb4hvSPGLvdsgsXhOjBHXtmnt+8GefkdN0ItGLGciWL&#10;KD1KIsQkUZTLZRG9vJj1RhGyDkuKhZKsiDbMRqfjhw9OWp2zvqqVoMwgAJE2b3UR1c7pPI4tqVmD&#10;7ZHSTIKzUqbBDrZmGVODW0BvRNxPkmHcKkO1UYRZC6flzhmNA35VMeJeVJVlDokiAm4urCasC7/G&#10;4xOcLw3WNSd7GvgfWDSYS7j0AFVih9Gl4X9ANZwYZVXljohqYlVVnLBQA1STJr9Vc15jzUItII7V&#10;B5ns/4Mlz1dzgzgtomwArZK4gSZ1n7bvtlfdt+7z9gpt33c/uq/dl+66+95dbz+AfbP9CLZ3djf7&#10;4yvk80HNVtscQCdybrweZC3P9Zkiry2SalJjuWShqouNhotSnxHfS/Ebq4HTon2mKMTgS6eCtOvK&#10;NKgSXL/yiR4c5EPr0MvNoZds7RCBw35/NEyg4wRcowS0Db2Oce5hfLI21j1lqkHeKCLBpZca53h1&#10;Zp2n9SvEH0s140KEcREStUV0POgPQoJVglPv9GHWLBcTYdAK+4ELv1AjeO6GGXUpaQCrGabTve0w&#10;FzsbLhfS40E5QGdv7SbqzXFyPB1NR1kv6w+nvSwpy96T2STrDWfp40H5qJxMyvStp5Zmec0pZdKz&#10;u53uNPu76dm/s91cHub7IEN8Hz3oBWRv/wPp0FnfzN1YLBTdzM1tx2GgQ/D+8fkXc3cP9t1PxPgn&#10;AAAA//8DAFBLAwQUAAYACAAAACEA+naoXN0AAAAJAQAADwAAAGRycy9kb3ducmV2LnhtbEyPwU7D&#10;MBBE70j8g7VI3KhNUqI2xKkqBFyQkCihZydekoh4HcVuGv6e5QTH0Yxm3hS7xQ1ixin0njTcrhQI&#10;pMbbnloN1fvTzQZEiIasGTyhhm8MsCsvLwqTW3+mN5wPsRVcQiE3GroYx1zK0HToTFj5EYm9Tz85&#10;E1lOrbSTOXO5G2SiVCad6YkXOjPiQ4fN1+HkNOyPL4/p61w7P9htW31YV6nnROvrq2V/DyLiEv/C&#10;8IvP6FAyU+1PZIMYNKzvFH+JGrIUBPvrTca65mCapCDLQv5/UP4AAAD//wMAUEsBAi0AFAAGAAgA&#10;AAAhALaDOJL+AAAA4QEAABMAAAAAAAAAAAAAAAAAAAAAAFtDb250ZW50X1R5cGVzXS54bWxQSwEC&#10;LQAUAAYACAAAACEAOP0h/9YAAACUAQAACwAAAAAAAAAAAAAAAAAvAQAAX3JlbHMvLnJlbHNQSwEC&#10;LQAUAAYACAAAACEA0qpA5VoCAABqBAAADgAAAAAAAAAAAAAAAAAuAgAAZHJzL2Uyb0RvYy54bWxQ&#10;SwECLQAUAAYACAAAACEA+naoXN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371A2328" wp14:editId="00C38290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228600" cy="685800"/>
                <wp:effectExtent l="5715" t="11430" r="13335" b="7620"/>
                <wp:wrapNone/>
                <wp:docPr id="457" name="Прямая соединительная линия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5pt" to="270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VoVQIAAGAEAAAOAAAAZHJzL2Uyb0RvYy54bWysVMGO0zAQvSPxD1bu3SQl7XajTVeoabks&#10;sNIuH+DGTmPh2JbtNq0QEuwZaT+BX+AA0koLfEP6R4zdtFC4IEQP7tgz8/zmzTjnF+uaoxXVhkmR&#10;BfFJFCAqCkmYWGTBq5tZbxQgY7EgmEtBs2BDTXAxfvzovFEp7ctKckI1AhBh0kZlQWWtSsPQFBWt&#10;sTmRigpwllLX2MJWL0KicQPoNQ/7UTQMG6mJ0rKgxsBpvnMGY49flrSwL8vSUIt4FgA361ft17lb&#10;w/E5Thcaq4oVHQ38DyxqzARceoDKscVoqdkfUDUrtDSytCeFrENZlqygvgaoJo5+q+a6wor6WkAc&#10;ow4ymf8HW7xYXWnESBYkg9MACVxDk9qP23fbu/Zr+2l7h7bv2+/tl/Zze99+a++3t2A/bD+A7Zzt&#10;Q3d8h1w+qNkokwLoRFxpp0exFtfqUhavDRJyUmGxoL6qm42Ci2KXER6luI1RwGnePJcEYvDSSi/t&#10;utS1gwTR0Np3cHPoIF1bVMBhvz8aRtDnAlzD0WAEtrsBp/tkpY19RmWNnJEFnAknME7x6tLYXeg+&#10;xB0LOWOcwzlOuUBNFpwN+gOfYCRnxDmdz+jFfMI1WmE3Zv7X3XsUpuVSEA9WUUymnW0x4zsbeHLh&#10;8KAcoNNZuzl6cxadTUfTUdJL+sNpL4nyvPd0Nkl6w1l8Osif5JNJHr911OIkrRghVDh2+5mOk7+b&#10;me517abxMNUHGcJjdC8tkN3/e9K+n66Fu2GYS7K50k5a11oYYx/cPTn3Tn7d+6ifH4bxDwAAAP//&#10;AwBQSwMEFAAGAAgAAAAhAImn1mfdAAAACQEAAA8AAABkcnMvZG93bnJldi54bWxMj8FOwzAQRO9I&#10;/IO1SFwqardJKxTiVAjIjQsFxHWbLElEvE5jtw18PcupHEczmnmTbybXqyONofNsYTE3oIgrX3fc&#10;WHh7LW9uQYWIXGPvmSx8U4BNcXmRY1b7E7/QcRsbJSUcMrTQxjhkWoeqJYdh7gdi8T796DCKHBtd&#10;j3iSctfrpTFr7bBjWWhxoIeWqq/twVkI5Tvty59ZNTMfSeNpuX98fkJrr6+m+ztQkaZ4DsMfvqBD&#10;IUw7f+A6qN7CyqTyJVpYJ6DEX6VG9E6CizQBXeT6/4PiFwAA//8DAFBLAQItABQABgAIAAAAIQC2&#10;gziS/gAAAOEBAAATAAAAAAAAAAAAAAAAAAAAAABbQ29udGVudF9UeXBlc10ueG1sUEsBAi0AFAAG&#10;AAgAAAAhADj9If/WAAAAlAEAAAsAAAAAAAAAAAAAAAAALwEAAF9yZWxzLy5yZWxzUEsBAi0AFAAG&#10;AAgAAAAhANQ3xWhVAgAAYAQAAA4AAAAAAAAAAAAAAAAALgIAAGRycy9lMm9Eb2MueG1sUEsBAi0A&#10;FAAGAAgAAAAhAImn1mfdAAAACQEAAA8AAAAAAAAAAAAAAAAArwQAAGRycy9kb3ducmV2LnhtbFBL&#10;BQYAAAAABAAEAPMAAAC5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677484EF" wp14:editId="7C1CAE9F">
                <wp:simplePos x="0" y="0"/>
                <wp:positionH relativeFrom="column">
                  <wp:posOffset>4893945</wp:posOffset>
                </wp:positionH>
                <wp:positionV relativeFrom="paragraph">
                  <wp:posOffset>124460</wp:posOffset>
                </wp:positionV>
                <wp:extent cx="79375" cy="342265"/>
                <wp:effectExtent l="13335" t="5080" r="12065" b="52705"/>
                <wp:wrapNone/>
                <wp:docPr id="456" name="Равнобедренный треугольник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9375" cy="3422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6" o:spid="_x0000_s1026" type="#_x0000_t5" style="position:absolute;margin-left:385.35pt;margin-top:9.8pt;width:6.25pt;height:26.95pt;rotation:18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Z4GwMAAPUFAAAOAAAAZHJzL2Uyb0RvYy54bWysVM1u2zgQvhfYdyB4d2TZku0YUYLEsRcF&#10;um2AdNEzLVIWW4rUknTkdFGgaI/tQ/QR+rMF9gfZZ5DfaIdjx+s0l2KxOhAcDTn85ptv5uhkVSly&#10;JayTRmc0PuhSInRuuNSLjP78dNYZUeI805wpo0VGr4WjJ8c/PDhq6rHomdIoLiyBINqNmzqjpff1&#10;OIpcXoqKuQNTCw3OwtiKeTDtIuKWNRC9UlGv2x1EjbG8tiYXzsHf842THmP8ohC5f1IUTniiMgrY&#10;PK4W13lYo+MjNl5YVpcy38Jg/wFFxaSGR3ehzplnZGnlvVCVzK1xpvAHuakiUxQyF5gDZBN3v8nm&#10;smS1wFyAHFfvaHL/X9j88dWFJZJnNEkHlGhWQZHaD+3H9nN70/7dfmq/tr+tX8N6096s37V/kPWb&#10;YK7ftl/A/df6PTh+b/8k4TqQ2dRuDDEv6wsb6HD1I5O/cESbScn0Qpxaa5pSMA4pxOF8dOdCMBxc&#10;JfPmJ8MBCVt6g7yuClsRa6B+cXfUDR/+BgLJCqt5vaumWHmSw8/hYX+YUpKDp5/0eoMU32PjECpg&#10;q63zPwpTkbDJqLcSEKrANxuzq0fOYz35lhPGn1NSVArUccUUSRFCSGB3GHa3ITF1oySfSaXQsIv5&#10;RFkCVzM6w2+Lxu0fU5o0GT1MeymiuONz+yGQAVQvvHrnWCU9NJSSVUa3PKHEA+dTzXHvmVSbPVxW&#10;OuAT2CqQMx4ABrfpBy5Rxr+eztLuMOmPOsNh2u8k/Wm3czaaTTqnk3gwGE7PJmfT+FVAHSfjUnIu&#10;9BRjutuuipPvU+22vzf9sOurHcCA1iwhx8uSN4TLULp+etiLKRjQ2L0hckMJUwuYSLm3NOjmmfQl&#10;tlOQyb2KjEBTo1s6d9GxuHsPR/dy25xYgVKAyVvWUNJBxZtumBt+DYpG7cIEglkJiEtjX1LSwNzJ&#10;qPtlyaygRD3U0BWHcZKEQYVGkg57YNh9z3zfw3QOoUC8kC9uJ34z3Ja1lYsSXooxW21OoZMKGeqL&#10;+DaotgbMFsxgOwfD8Nq38dS/0/r4HwAAAP//AwBQSwMEFAAGAAgAAAAhAL+h/uDhAAAACQEAAA8A&#10;AABkcnMvZG93bnJldi54bWxMj8FKw0AQhu+C77CM4M3u2moTYzZFBJVWEGyl2Ns2Oyah2dmQ3abx&#10;7R1Pepvh//jnm3wxulYM2IfGk4briQKBVHrbUKXhY/N0lYII0ZA1rSfU8I0BFsX5WW4y60/0jsM6&#10;VoJLKGRGQx1jl0kZyhqdCRPfIXH25XtnIq99JW1vTlzuWjlVai6daYgv1KbDxxrLw/roNHxuly83&#10;ctel6m189YfVZrcdnpdaX16MD/cgIo7xD4ZffVaHgp32/kg2iFZDkqiEUQ7u5iAYSNLZFMSeh9kt&#10;yCKX/z8ofgAAAP//AwBQSwECLQAUAAYACAAAACEAtoM4kv4AAADhAQAAEwAAAAAAAAAAAAAAAAAA&#10;AAAAW0NvbnRlbnRfVHlwZXNdLnhtbFBLAQItABQABgAIAAAAIQA4/SH/1gAAAJQBAAALAAAAAAAA&#10;AAAAAAAAAC8BAABfcmVscy8ucmVsc1BLAQItABQABgAIAAAAIQBpfIZ4GwMAAPUFAAAOAAAAAAAA&#10;AAAAAAAAAC4CAABkcnMvZTJvRG9jLnhtbFBLAQItABQABgAIAAAAIQC/of7g4QAAAAkBAAAPAAAA&#10;AAAAAAAAAAAAAHUFAABkcnMvZG93bnJldi54bWxQSwUGAAAAAAQABADzAAAAgwY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73640158" wp14:editId="5E948946">
                <wp:simplePos x="0" y="0"/>
                <wp:positionH relativeFrom="column">
                  <wp:posOffset>4572000</wp:posOffset>
                </wp:positionH>
                <wp:positionV relativeFrom="paragraph">
                  <wp:posOffset>96520</wp:posOffset>
                </wp:positionV>
                <wp:extent cx="114300" cy="114300"/>
                <wp:effectExtent l="0" t="0" r="3810" b="3810"/>
                <wp:wrapNone/>
                <wp:docPr id="455" name="Прямоугольник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5" o:spid="_x0000_s1026" style="position:absolute;margin-left:5in;margin-top:7.6pt;width:9pt;height: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3UFQMAAEgGAAAOAAAAZHJzL2Uyb0RvYy54bWysVd1u0zAUvkfiHSzfZ0napG2ipdPatQhp&#10;wKSBuHYTp7FI7GC7ywZCQuIWiUfgIbhB/OwZ0jfi2Gm7FrhAQCpFPvHx8fd956fHJ9dVia6oVEzw&#10;BPtHHkaUpyJjfJngZ0/nzggjpQnPSCk4TfANVfhkfP/ecVPHtCcKUWZUIgjCVdzUCS60rmPXVWlB&#10;K6KORE05bOZCVkSDKZduJkkD0avS7XnewG2EzGopUqoUfD3rNvHYxs9zmuonea6oRmWCAZu2b2nf&#10;C/N2x8ckXkpSFyzdwCB/gaIijMOlu1BnRBO0kuyXUBVLpVAi10epqFyR5yyllgOw8b2f2FwWpKaW&#10;C4ij6p1M6v+FTR9fXUjEsgQHYYgRJxUkqf24frv+0H5rb9fv2k/tbft1/b793n5uvyDjBZo1tYrh&#10;6GV9IQ1rVZ+L9IVCXEwLwpf0VErRFJRkgNQ3/u7BAWMoOIoWzSORwYVkpYWV7zqXlQkIwqBrm6Wb&#10;XZbotUYpfPT9oO9BLlPY2qzNDSTeHq6l0g+oqJBZJFhCEdjg5Opc6c5162LBi5Jlc1aW1pDLxbSU&#10;6IpAwcztY/EDx323khtnLsyxLmL3hdqS664hMSCGpfE02G05vI78XuBNepEzH4yGTjAPQicaeiPH&#10;86NJNPCCKDibvzFw/SAuWJZRfs443ZamH/xZ6jdN0hWVLU7UJDgKe6FV4oCL2qfs2ed3lCumoVNL&#10;ViV4tHMiscnyjGcgAok1YWW3dg/h2/SABodSnM5Dbxj0R85wGPadoD/znMloPnVOp/5gMJxNppOZ&#10;fyjFzMqr/l0NC2SbK2OIFbC7LLIGZcwUTT+Mej4GA2ZFb9jxRaRcwpBLtcRICv2c6cJ2qKlQE+NA&#10;yJFnfhshd9E7Ie4u3tNpw+1OKqjobQHZ9jEd03XeQmQ30D2AwbYIjF9YFEK+wqiBUZZg9XJFJMWo&#10;fMihAyM/CMzss0YQDntgyP2dxf4O4SmESrDGqFtOdTcvV7VkywJu8i1bLk6ha3NmO8p0dIcK8BsD&#10;xpVlshmtZh7u29br7g9g/AMAAP//AwBQSwMEFAAGAAgAAAAhADs4IxbcAAAACQEAAA8AAABkcnMv&#10;ZG93bnJldi54bWxMj8FOwzAMhu9IvENkJG4spWXdKE0nhLQTcGBD4uo1XlvROKVJt/L2mBMc7f/X&#10;58/lZna9OtEYOs8GbhcJKOLa244bA+/77c0aVIjIFnvPZOCbAmyqy4sSC+vP/EanXWyUQDgUaKCN&#10;cSi0DnVLDsPCD8SSHf3oMMo4NtqOeBa463WaJLl22LFcaHGgp5bqz93kDGB+Z79ej9nL/nnK8b6Z&#10;k+3yIzHm+mp+fAAVaY5/ZfjVF3WoxOngJ7ZB9QZWgpeqBMsUlBRW2VoWBwNZloKuSv3/g+oHAAD/&#10;/wMAUEsBAi0AFAAGAAgAAAAhALaDOJL+AAAA4QEAABMAAAAAAAAAAAAAAAAAAAAAAFtDb250ZW50&#10;X1R5cGVzXS54bWxQSwECLQAUAAYACAAAACEAOP0h/9YAAACUAQAACwAAAAAAAAAAAAAAAAAvAQAA&#10;X3JlbHMvLnJlbHNQSwECLQAUAAYACAAAACEAlV4t1BUDAABIBgAADgAAAAAAAAAAAAAAAAAuAgAA&#10;ZHJzL2Uyb0RvYy54bWxQSwECLQAUAAYACAAAACEAOzgjFtwAAAAJAQAADwAAAAAAAAAAAAAAAABv&#10;BQAAZHJzL2Rvd25yZXYueG1sUEsFBgAAAAAEAAQA8wAAAHgGAAAAAA==&#10;" o:allowincell="f" stroked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03632976" wp14:editId="0E3A3DFB">
                <wp:simplePos x="0" y="0"/>
                <wp:positionH relativeFrom="column">
                  <wp:posOffset>1257300</wp:posOffset>
                </wp:positionH>
                <wp:positionV relativeFrom="paragraph">
                  <wp:posOffset>106045</wp:posOffset>
                </wp:positionV>
                <wp:extent cx="3657600" cy="800100"/>
                <wp:effectExtent l="5715" t="5715" r="13335" b="13335"/>
                <wp:wrapNone/>
                <wp:docPr id="454" name="Прямая соединительная линия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4" o:spid="_x0000_s1026" style="position:absolute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8.35pt" to="387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cR0wIAAKQFAAAOAAAAZHJzL2Uyb0RvYy54bWysVN1u0zAUvkfiHazcZ0napD/R0mlLU274&#10;mbQB127iNBaJHdlu0wkhAddIewRegQuQJg14hvSNOHbbbB03CK2VouOf8/k733fs45N1VaIVEZJy&#10;FlnekWshwlKeUbaIrNeXM3tkIakwy3DJGYmsKyKtk8nTJ8dNHZIeL3iZEYEAhMmwqSOrUKoOHUem&#10;BamwPOI1YbCYc1FhBUOxcDKBG0CvSqfnugOn4SKrBU+JlDA73S5aE4Of5yRVr/JcEoXKyAJuynyF&#10;+c7115kc43AhcF3QdEcD/weLClMGh3ZQU6wwWgr6F1RFU8Elz9VRyiuH5zlNiakBqvHcB9VcFLgm&#10;phYQR9adTPLxYNOXq3OBaBZZfuBbiOEKTGq/bj5urtuf7bfNNdp8an+3P9rv7U37q73ZfIb4dvMF&#10;Yr3Y3u6mr5HOBzWbWoYAGrNzofVI1+yifs7TdxIxHheYLYip6vKqhoM8neEcpOiBrIHTvHnBM9iD&#10;l4obade5qFBe0vqNTtTgIB9aGy+vOi/JWqEUJvuDYDhwwfIU1kYuiGvMdnCocXR2LaR6RniFdBBZ&#10;JWVaaxzi1XOpNK+7LXqa8RktS9MvJUNNZI2DXmASJC9pphf1NikW87gUaIV1x5mfKRJW7m8TfMky&#10;A1YQnCW7WGFabmM4vGQaj5gm3jKC0VpBaOahTtNg78fuOBklI9/2e4PE9t3p1D6dxb49mHnDYNqf&#10;xvHU+6CJen5Y0CwjTHPdN7vn/1sz7a7dtk27du9EcQ7RjXpA9pDp6Sxwh35/ZA+HQd/2+4lrn41m&#10;sX0ae4PBMDmLz5IHTBNTvXwcsp2UmhVfKiIuiqxBGdX294Nxz7NgAI9Db7j1DeFyAa9aqoSFBFdv&#10;qSpM8+pm0xgHXo9c/d953aFvhdh7qEedC7va7qQCz/f+mjuhr8H2Qs15dnUu9ncFngKTtHu29Ftz&#10;fwzx/cd18gcAAP//AwBQSwMEFAAGAAgAAAAhAJYRjfndAAAACgEAAA8AAABkcnMvZG93bnJldi54&#10;bWxMT8tOwzAQvCPxD9YicaMOoWraNE5VIeCChEQJnJ14m0TY6yh20/D3LCd623lodqbYzc6KCcfQ&#10;e1Jwv0hAIDXe9NQqqD6e79YgQtRktPWECn4wwK68vip0bvyZ3nE6xFZwCIVcK+hiHHIpQ9Oh02Hh&#10;ByTWjn50OjIcW2lGfeZwZ2WaJCvpdE/8odMDPnbYfB9OTsH+6/Xp4W2qnbdm01afxlXJS6rU7c28&#10;34KIOMd/M/zV5+pQcqfan8gEYRlv1rwl8rHKQLAhy5ZM1Ews0wxkWcjLCeUvAAAA//8DAFBLAQIt&#10;ABQABgAIAAAAIQC2gziS/gAAAOEBAAATAAAAAAAAAAAAAAAAAAAAAABbQ29udGVudF9UeXBlc10u&#10;eG1sUEsBAi0AFAAGAAgAAAAhADj9If/WAAAAlAEAAAsAAAAAAAAAAAAAAAAALwEAAF9yZWxzLy5y&#10;ZWxzUEsBAi0AFAAGAAgAAAAhAOlqVxHTAgAApAUAAA4AAAAAAAAAAAAAAAAALgIAAGRycy9lMm9E&#10;b2MueG1sUEsBAi0AFAAGAAgAAAAhAJYRjfndAAAACgEAAA8AAAAAAAAAAAAAAAAALQUAAGRycy9k&#10;b3ducmV2LnhtbFBLBQYAAAAABAAEAPMAAAA3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6B687CCE" wp14:editId="2288D4A3">
                <wp:simplePos x="0" y="0"/>
                <wp:positionH relativeFrom="column">
                  <wp:posOffset>1598295</wp:posOffset>
                </wp:positionH>
                <wp:positionV relativeFrom="paragraph">
                  <wp:posOffset>153670</wp:posOffset>
                </wp:positionV>
                <wp:extent cx="342900" cy="342900"/>
                <wp:effectExtent l="3810" t="0" r="0" b="3810"/>
                <wp:wrapNone/>
                <wp:docPr id="453" name="Прямоугольник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76CA2" w:rsidRDefault="00970A47" w:rsidP="00970A47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76CA2">
                              <w:rPr>
                                <w:i/>
                                <w:sz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3" o:spid="_x0000_s1312" style="position:absolute;left:0;text-align:left;margin-left:125.85pt;margin-top:12.1pt;width:27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Zd2gIAAM0FAAAOAAAAZHJzL2Uyb0RvYy54bWysVNtu1DAQfUfiHyy/p0m22UuiZqt2Lwip&#10;QKXCB3gTZ2OR2MH2brYgJCRekfgEPoIXxKXfkP0jxs5e2xcE5CGyPeMzc2aO5+x8VRZoSaVigsfY&#10;P/EwojwRKePzGL96OXUGGClNeEoKwWmMb6nC58PHj87qKqIdkYsipRIBCFdRXcU417qKXFclOS2J&#10;OhEV5WDMhCyJhq2cu6kkNaCXhdvxvJ5bC5lWUiRUKTgdt0Y8tPhZRhP9IssU1aiIMeSm7V/a/8z8&#10;3eEZieaSVDlLNmmQv8iiJIxD0B3UmGiCFpI9gCpZIoUSmT5JROmKLGMJtRyAje/dY3OTk4paLlAc&#10;Ve3KpP4fbPJ8eS0RS2McdE8x4qSEJjVf1h/Wn5ufzd36Y/O1uWt+rD81v5pvzXdkvKBmdaUiuHpT&#10;XUvDWlVXInmtEBejnPA5vZBS1DklKWTqG3/36ILZKLiKZvUzkUJAstDClm+VydIAQmHQynbpdtcl&#10;utIogcPToBN60MsETJu1iUCi7eVKKv2EihKZRYwliMCCk+WV0q3r1sXE4mLKigLOSVTwowPAbE8g&#10;NFw1NpOE7eu70Asng8kgcIJOb+IE3njsXExHgdOb+v3u+HQ8Go399yauH0Q5S1PKTZitxvzgz3q4&#10;UXurjp3KlChYauBMSkrOZ6NCoiUBjU/tZ0sOlr2be5yGrRdwuUfJ7wTeZSd0pr1B3wmmQdcJ+97A&#10;8fzwMux5QRiMp8eUrhin/04J1TEOu52u7dJB0ve4efZ7yI1EJdMwRQpWxniwcyKRUeCEp7a1mrCi&#10;XR+UwqS/LwW0e9toq1cj0VbqejVb2Ufie1bORsAzkd6ChKUAiYEaYQbCIhfyLUY1zJMYqzcLIilG&#10;xVMOzyD0g8AMILsJuv0ObOShZXZoITwBqBhrjNrlSLdDa1FJNs8hkm+LxcUFPJ2MWVnvs9o8OJgZ&#10;lt1mvpmhdLi3XvspPPwNAAD//wMAUEsDBBQABgAIAAAAIQB8g0Xr4QAAAAkBAAAPAAAAZHJzL2Rv&#10;d25yZXYueG1sTI9NS8NAEIbvgv9hGcGLtJtGa0vMpkhBLFIoprXnbXZMgtnZNLtN4r93POltPh7e&#10;eSZdjbYRPXa+dqRgNo1AIBXO1FQqOOxfJksQPmgyunGECr7Rwyq7vkp1YtxA79jnoRQcQj7RCqoQ&#10;2kRKX1RotZ+6Fol3n66zOnDbldJ0euBw28g4ih6l1TXxhUq3uK6w+MovVsFQ7Prjfvsqd3fHjaPz&#10;5rzOP96Uur0Zn59ABBzDHwy/+qwOGTud3IWMF42CeD5bMMrFQwyCgftozoOTgsUyBpml8v8H2Q8A&#10;AAD//wMAUEsBAi0AFAAGAAgAAAAhALaDOJL+AAAA4QEAABMAAAAAAAAAAAAAAAAAAAAAAFtDb250&#10;ZW50X1R5cGVzXS54bWxQSwECLQAUAAYACAAAACEAOP0h/9YAAACUAQAACwAAAAAAAAAAAAAAAAAv&#10;AQAAX3JlbHMvLnJlbHNQSwECLQAUAAYACAAAACEAQ6VWXdoCAADNBQAADgAAAAAAAAAAAAAAAAAu&#10;AgAAZHJzL2Uyb0RvYy54bWxQSwECLQAUAAYACAAAACEAfINF6+EAAAAJAQAADwAAAAAAAAAAAAAA&#10;AAA0BQAAZHJzL2Rvd25yZXYueG1sUEsFBgAAAAAEAAQA8wAAAEIGAAAAAA==&#10;" o:allowincell="f" filled="f" stroked="f">
                <v:textbox>
                  <w:txbxContent>
                    <w:p w:rsidR="00970A47" w:rsidRPr="00176CA2" w:rsidRDefault="00970A47" w:rsidP="00970A47">
                      <w:pPr>
                        <w:rPr>
                          <w:i/>
                          <w:sz w:val="28"/>
                        </w:rPr>
                      </w:pPr>
                      <w:r w:rsidRPr="00176CA2">
                        <w:rPr>
                          <w:i/>
                          <w:sz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765236F8" wp14:editId="4B13CC6B">
                <wp:simplePos x="0" y="0"/>
                <wp:positionH relativeFrom="column">
                  <wp:posOffset>5003800</wp:posOffset>
                </wp:positionH>
                <wp:positionV relativeFrom="paragraph">
                  <wp:posOffset>193675</wp:posOffset>
                </wp:positionV>
                <wp:extent cx="114300" cy="114300"/>
                <wp:effectExtent l="8890" t="7620" r="10160" b="11430"/>
                <wp:wrapNone/>
                <wp:docPr id="452" name="Прямая соединительная линия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2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15.25pt" to="40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JdWgIAAGoEAAAOAAAAZHJzL2Uyb0RvYy54bWysVMFuEzEQvSPxD9be091NN6VddVOhbAKH&#10;ApVaPsCxvVkLr23ZbjYRQqKckfoJ/AIHkCoV+IbNHzF2tqGFC0Lk4Iw9M89v3oz3+GTVCLRkxnIl&#10;iyjdSyLEJFGUy0URvb6YDQ4jZB2WFAslWRGtmY1Oxo8fHbc6Z0NVK0GZQQAibd7qIqqd03kcW1Kz&#10;Bts9pZkEZ6VMgx1szSKmBreA3oh4mCQHcasM1UYRZi2clltnNA74VcWIe1VVljkkigi4ubCasM79&#10;Go+Pcb4wWNec9DTwP7BoMJdw6Q6qxA6jS8P/gGo4Mcqqyu0R1cSqqjhhoQaoJk1+q+a8xpqFWkAc&#10;q3cy2f8HS14uzwzitIiy0TBCEjfQpO7T5v3muvvWfd5co81V96P72n3pbrrv3c3mA9i3m49ge2d3&#10;2x9fI58Parba5gA6kWfG60FW8lyfKvLGIqkmNZYLFqq6WGu4KPUZ8YMUv7EaOM3bF4pCDL50Kki7&#10;qkyDKsH1c5/owUE+tAq9XO96yVYOEThM02w/gY4TcPW2vwvnHsYna2PdM6Ya5I0iElx6qXGOl6fW&#10;bUPvQvyxVDMuBJzjXEjUFtHRaDgKCVYJTr3T+6xZzCfCoCX2Axd+oUbw3A8z6lLSAFYzTKe97TAX&#10;Wxt4CunxoByg01vbiXp7lBxND6eH2SAbHkwHWVKWg6ezSTY4mKVPRuV+OZmU6TtPLc3ymlPKpGd3&#10;N91p9nfT07+z7Vzu5nsnQ/wQPUgLZO/+A+nQWd/M7VjMFV2fGS+tbzIMdAjuH59/Mff3IerXJ2L8&#10;EwAA//8DAFBLAwQUAAYACAAAACEAtvm7A94AAAAJAQAADwAAAGRycy9kb3ducmV2LnhtbEyPwU7D&#10;MBBE70j8g7VI3KhNS0sI2VQVAi5IlSiBsxObJMJeR7Gbhr9nOcFxdkazb4rt7J2Y7Bj7QAjXCwXC&#10;UhNMTy1C9fZ0lYGISZPRLpBF+LYRtuX5WaFzE070aqdDagWXUMw1QpfSkEsZm856HRdhsMTeZxi9&#10;TizHVppRn7jcO7lUaiO97ok/dHqwD51tvg5Hj7D7eHlc7afaB2fu2urd+Eo9LxEvL+bdPYhk5/QX&#10;hl98RoeSmepwJBOFQ7jNMt6SEFZqDYIDmdrwoUa4ydYgy0L+X1D+AAAA//8DAFBLAQItABQABgAI&#10;AAAAIQC2gziS/gAAAOEBAAATAAAAAAAAAAAAAAAAAAAAAABbQ29udGVudF9UeXBlc10ueG1sUEsB&#10;Ai0AFAAGAAgAAAAhADj9If/WAAAAlAEAAAsAAAAAAAAAAAAAAAAALwEAAF9yZWxzLy5yZWxzUEsB&#10;Ai0AFAAGAAgAAAAhABzgwl1aAgAAagQAAA4AAAAAAAAAAAAAAAAALgIAAGRycy9lMm9Eb2MueG1s&#10;UEsBAi0AFAAGAAgAAAAhALb5uwPeAAAACQEAAA8AAAAAAAAAAAAAAAAAtA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5195F651" wp14:editId="01176C47">
                <wp:simplePos x="0" y="0"/>
                <wp:positionH relativeFrom="column">
                  <wp:posOffset>5829300</wp:posOffset>
                </wp:positionH>
                <wp:positionV relativeFrom="paragraph">
                  <wp:posOffset>180340</wp:posOffset>
                </wp:positionV>
                <wp:extent cx="0" cy="685800"/>
                <wp:effectExtent l="72390" t="22860" r="80010" b="5715"/>
                <wp:wrapNone/>
                <wp:docPr id="451" name="Прямая соединительная линия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1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4.2pt" to="459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Y4aAIAAIQEAAAOAAAAZHJzL2Uyb0RvYy54bWysVMGO0zAQvSPxD5bv3SQlLd1o0xVqWi4L&#10;VNqFuxs7jYVjW7a3aYWQWM5I+wn8AgeQVlrgG9I/Yux2CwsXhOjBHY9nnmfePOfkdN0ItGLGciVz&#10;nBzFGDFZKsrlMscvL2a9EUbWEUmJUJLleMMsPh0/fHDS6oz1Va0EZQYBiLRZq3NcO6ezKLJlzRpi&#10;j5RmEg4rZRriYGuWETWkBfRGRP04HkatMlQbVTJrwVvsDvE44FcVK92LqrLMIZFjqM2F1YR14ddo&#10;fEKypSG65uW+DPIPVTSES7j0AFUQR9Cl4X9ANbw0yqrKHZWqiVRV8ZKFHqCbJP6tm/OaaBZ6AXKs&#10;PtBk/x9s+Xw1N4jTHKeDBCNJGhhS93H7bnvdfe0+ba/R9qr73n3pPnc33bfuZvse7NvtB7D9YXe7&#10;d18jnw9sttpmADqRc+P5KNfyXJ+p8rVFUk1qIpcsdHWx0XBRyIjupfiN1VDTon2mKMSQS6cCtevK&#10;NKgSXL/yiR4c6EPrMMvNYZZs7VC5c5bgHY4GoziMOSKZR/B52lj3lKkGeSPHgkvPMsnI6sw66AFC&#10;70K8W6oZFyIoRUjU5vh40B+EBKsEp/7Qh1mzXEyEQSvitRZ+nhAAuxdm1KWkAaxmhE73tiNcgI1c&#10;4IUYo1rsr2oYxUgweFve2sEJ6a+DRqHavbXT2pvj+Hg6mo7SXtofTntpXBS9J7NJ2hvOkseD4lEx&#10;mRTJW195kmY1p5RJX/yd7pP073S1f4E7xR6Uf2Apuo8eGIBi7/5D0WHmfsw7wSwU3cyN786PH6Qe&#10;gvfP0r+lX/ch6ufHY/wDAAD//wMAUEsDBBQABgAIAAAAIQD295KU3wAAAAoBAAAPAAAAZHJzL2Rv&#10;d25yZXYueG1sTI/BTsMwDIbvSLxDZCQuE0s3ptGVphOaBAduZBO7po3XljVJ1XhbeXuMOIyj7U+/&#10;vz9fj64TZxxiG7yC2TQBgb4KtvW1gt329SEFEcl4a7rgUcE3RlgXtze5yWy4+A88a6oFh/iYGQUN&#10;UZ9JGasGnYnT0KPn2yEMzhCPQy3tYC4c7jo5T5KldKb1/KExPW4arI765BS8vROV211Pk+PhU3/t&#10;J5tRP2ml7u/Gl2cQhCNdYfjVZ3Uo2KkMJ2+j6BSsZil3IQXzdAGCgb9FyeTjcgGyyOX/CsUPAAAA&#10;//8DAFBLAQItABQABgAIAAAAIQC2gziS/gAAAOEBAAATAAAAAAAAAAAAAAAAAAAAAABbQ29udGVu&#10;dF9UeXBlc10ueG1sUEsBAi0AFAAGAAgAAAAhADj9If/WAAAAlAEAAAsAAAAAAAAAAAAAAAAALwEA&#10;AF9yZWxzLy5yZWxzUEsBAi0AFAAGAAgAAAAhAOd/5jhoAgAAhAQAAA4AAAAAAAAAAAAAAAAALgIA&#10;AGRycy9lMm9Eb2MueG1sUEsBAi0AFAAGAAgAAAAhAPb3kpTfAAAACgEAAA8AAAAAAAAAAAAAAAAA&#10;wgQAAGRycy9kb3ducmV2LnhtbFBLBQYAAAAABAAEAPMAAADO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7AA19404" wp14:editId="23B84E73">
                <wp:simplePos x="0" y="0"/>
                <wp:positionH relativeFrom="column">
                  <wp:posOffset>5486400</wp:posOffset>
                </wp:positionH>
                <wp:positionV relativeFrom="paragraph">
                  <wp:posOffset>178435</wp:posOffset>
                </wp:positionV>
                <wp:extent cx="571500" cy="0"/>
                <wp:effectExtent l="5715" t="11430" r="13335" b="7620"/>
                <wp:wrapNone/>
                <wp:docPr id="450" name="Прямая соединительная 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0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4.05pt" to="47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z+RTwIAAFsEAAAOAAAAZHJzL2Uyb0RvYy54bWysVM2O0zAQviPxDlbu3SQl3Z9o0xVqWi4L&#10;rLTLA7i201g4tmW7TSuEBHtG2kfgFTiAtNICz5C+EWP3R124IEQP7tgz8/mbb8Y5v1g2Ai2YsVzJ&#10;IkqPkggxSRTlclZEb24mvdMIWYclxUJJVkQrZqOL4dMn563OWV/VSlBmEIBIm7e6iGrndB7HltSs&#10;wfZIaSbBWSnTYAdbM4upwS2gNyLuJ8lx3CpDtVGEWQun5cYZDQN+VTHiXleVZQ6JIgJuLqwmrFO/&#10;xsNznM8M1jUnWxr4H1g0mEu4dA9VYofR3PA/oBpOjLKqckdENbGqKk5YqAGqSZPfqrmusWahFhDH&#10;6r1M9v/BkleLK4M4LaJsAPpI3ECTus/rD+u77nv3ZX2H1h+7n9237mt33/3o7te3YD+sP4Htnd3D&#10;9vgO+XxQs9U2B9CRvDJeD7KU1/pSkbcWSTWqsZyxUNXNSsNFqc+IH6X4jdXAadq+VBRi8NypIO2y&#10;Mo2HBNHQMnRwte8gWzpE4HBwkg4SqIPsXDHOd3naWPeCqQZ5o4gEl15bnOPFpXWeB853If5YqgkX&#10;IsyHkKgtorNBfxASrBKceqcPs2Y2HQmDFthPWPiFosBzGGbUXNIAVjNMx1vbYS42NlwupMeDSoDO&#10;1tqM0Luz5Gx8Oj7Neln/eNzLkrLsPZ+Mst7xJD0ZlM/K0ahM33tqaZbXnFImPbvdOKfZ343L9mFt&#10;BnE/0HsZ4sfoQS8gu/sPpEMrffc2czBVdHVldi2GCQ7B29fmn8jhHuzDb8LwFwAAAP//AwBQSwME&#10;FAAGAAgAAAAhAFH7R/bdAAAACQEAAA8AAABkcnMvZG93bnJldi54bWxMj8FOwzAQRO9I/IO1SFwq&#10;6jRAFUKcCgG5caGAuG7jJYmI12nstoGvZysOcNzZ0cybYjW5Xu1pDJ1nA4t5Aoq49rbjxsDrS3WR&#10;gQoR2WLvmQx8UYBVeXpSYG79gZ9pv46NkhAOORpoYxxyrUPdksMw9wOx/D786DDKOTbajniQcNfr&#10;NEmW2mHH0tDiQPct1Z/rnTMQqjfaVt+zepa8Xzae0u3D0yMac3423d2CijTFPzMc8QUdSmHa+B3b&#10;oHoD2fJKtkQDabYAJYab66Ow+RV0Wej/C8ofAAAA//8DAFBLAQItABQABgAIAAAAIQC2gziS/gAA&#10;AOEBAAATAAAAAAAAAAAAAAAAAAAAAABbQ29udGVudF9UeXBlc10ueG1sUEsBAi0AFAAGAAgAAAAh&#10;ADj9If/WAAAAlAEAAAsAAAAAAAAAAAAAAAAALwEAAF9yZWxzLy5yZWxzUEsBAi0AFAAGAAgAAAAh&#10;AELvP5FPAgAAWwQAAA4AAAAAAAAAAAAAAAAALgIAAGRycy9lMm9Eb2MueG1sUEsBAi0AFAAGAAgA&#10;AAAhAFH7R/bdAAAACQEAAA8AAAAAAAAAAAAAAAAAqQQAAGRycy9kb3ducmV2LnhtbFBLBQYAAAAA&#10;BAAEAPMAAACz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70A64D7E" wp14:editId="36F7D20F">
                <wp:simplePos x="0" y="0"/>
                <wp:positionH relativeFrom="column">
                  <wp:posOffset>1143000</wp:posOffset>
                </wp:positionH>
                <wp:positionV relativeFrom="paragraph">
                  <wp:posOffset>178435</wp:posOffset>
                </wp:positionV>
                <wp:extent cx="4114800" cy="933450"/>
                <wp:effectExtent l="5715" t="11430" r="13335" b="7620"/>
                <wp:wrapNone/>
                <wp:docPr id="449" name="Поли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933450"/>
                        </a:xfrm>
                        <a:custGeom>
                          <a:avLst/>
                          <a:gdLst>
                            <a:gd name="T0" fmla="*/ 0 w 6480"/>
                            <a:gd name="T1" fmla="*/ 1470 h 1470"/>
                            <a:gd name="T2" fmla="*/ 1440 w 6480"/>
                            <a:gd name="T3" fmla="*/ 930 h 1470"/>
                            <a:gd name="T4" fmla="*/ 2340 w 6480"/>
                            <a:gd name="T5" fmla="*/ 750 h 1470"/>
                            <a:gd name="T6" fmla="*/ 2700 w 6480"/>
                            <a:gd name="T7" fmla="*/ 750 h 1470"/>
                            <a:gd name="T8" fmla="*/ 3600 w 6480"/>
                            <a:gd name="T9" fmla="*/ 570 h 1470"/>
                            <a:gd name="T10" fmla="*/ 4320 w 6480"/>
                            <a:gd name="T11" fmla="*/ 390 h 1470"/>
                            <a:gd name="T12" fmla="*/ 5040 w 6480"/>
                            <a:gd name="T13" fmla="*/ 390 h 1470"/>
                            <a:gd name="T14" fmla="*/ 5580 w 6480"/>
                            <a:gd name="T15" fmla="*/ 210 h 1470"/>
                            <a:gd name="T16" fmla="*/ 6120 w 6480"/>
                            <a:gd name="T17" fmla="*/ 30 h 1470"/>
                            <a:gd name="T18" fmla="*/ 6480 w 6480"/>
                            <a:gd name="T19" fmla="*/ 30 h 1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480" h="1470">
                              <a:moveTo>
                                <a:pt x="0" y="1470"/>
                              </a:moveTo>
                              <a:cubicBezTo>
                                <a:pt x="525" y="1260"/>
                                <a:pt x="1050" y="1050"/>
                                <a:pt x="1440" y="930"/>
                              </a:cubicBezTo>
                              <a:cubicBezTo>
                                <a:pt x="1830" y="810"/>
                                <a:pt x="2130" y="780"/>
                                <a:pt x="2340" y="750"/>
                              </a:cubicBezTo>
                              <a:cubicBezTo>
                                <a:pt x="2550" y="720"/>
                                <a:pt x="2490" y="780"/>
                                <a:pt x="2700" y="750"/>
                              </a:cubicBezTo>
                              <a:cubicBezTo>
                                <a:pt x="2910" y="720"/>
                                <a:pt x="3330" y="630"/>
                                <a:pt x="3600" y="570"/>
                              </a:cubicBezTo>
                              <a:cubicBezTo>
                                <a:pt x="3870" y="510"/>
                                <a:pt x="4080" y="420"/>
                                <a:pt x="4320" y="390"/>
                              </a:cubicBezTo>
                              <a:cubicBezTo>
                                <a:pt x="4560" y="360"/>
                                <a:pt x="4830" y="420"/>
                                <a:pt x="5040" y="390"/>
                              </a:cubicBezTo>
                              <a:cubicBezTo>
                                <a:pt x="5250" y="360"/>
                                <a:pt x="5400" y="270"/>
                                <a:pt x="5580" y="210"/>
                              </a:cubicBezTo>
                              <a:cubicBezTo>
                                <a:pt x="5760" y="150"/>
                                <a:pt x="5970" y="60"/>
                                <a:pt x="6120" y="30"/>
                              </a:cubicBezTo>
                              <a:cubicBezTo>
                                <a:pt x="6270" y="0"/>
                                <a:pt x="6420" y="30"/>
                                <a:pt x="6480" y="3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9" o:spid="_x0000_s1026" style="position:absolute;margin-left:90pt;margin-top:14.05pt;width:324pt;height:73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8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eWkAQAAOwNAAAOAAAAZHJzL2Uyb0RvYy54bWysV2tu20YQ/l+gd1jwZwGbXHJJiYLlILXs&#10;okDaBoh7gBUfIlGSyy4py0nQM/QIvUaAoj2De6PODFfyUglbpqgBS0vup5n55rWzVy8e64o9ZLor&#10;VbN2+KXnsKxJVFo2u7Xz4/3dxdJhXS+bVFaqydbO26xzXlx/+cXVoV1lvipUlWaagZCmWx3atVP0&#10;fbty3S4pslp2l6rNGtjMla5lD49656ZaHkB6Xbm+50XuQem01SrJug7eboZN55rk53mW9D/keZf1&#10;rFo7YFtPn5o+t/jpXl/J1U7LtigTY4b8D1bUsmxA6UnURvaS7XX5kai6TLTqVN5fJqp2VZ6XSUYc&#10;gA33zti8KWSbERdwTtee3NT9f2KT7x9ea1ama0eI2GGNrCFIT789/fn0+9MH+v/j6cNfvzLcBV8d&#10;2m4FP3nTvtbItmtfqeSnDjbc0Q4+dIBh28N3KgWJct8r8s9jrmv8JTBnjxSGt6cwZI89S+Cl4Fws&#10;PYhWAntxEIiQ4uTK1fHXyb7rv8kUSZIPr7p+CGMKKwpCaojcg5C8riCiX7nMYwcWgWAT8xOGWxgu&#10;Fh4rGH6dw/wRTExJCyxYHEwJExbKDyaFhRZsEU4JiyyUv/CmLFtYsGlhUK8njwXRpDDIlRMsnPQZ&#10;t/0vAn/KNG7HIIiniHI7BqE36TZuB+EfxNlRCMPlpHV2GHw+aZ0dh4hPk7UDMZkh3A4Epu1U9tqR&#10;GEmDetkdK0IWxyJJHhtTJbBiEtu0R5XZqg4rEksGyu6eY/6DCEBhSU2AISAIDmaBwd0IDmeBwZkI&#10;XswCg68QTC3qX23GpEQ0JN0ciph0BJ9HkhuWfB5NbnjyeUQxK8iYEdWBsgmrhjPv/LTTDoPTbot8&#10;5aqVPWbDcckOa4faIivgAMfGhzu1esjuFWH650Z97Iug8BmQ7Ldl8nX2zoaHPtQMGMr9yDTSlsRw&#10;D3o5beBiMGfYEGLYgJ55DMtI7qe08CWAUdoSYmoJ87l5vzh2+0E7dlrCQ/ubrcQPjckLf6xExEbY&#10;mRLowJ+vJDZZeaYkCAyTaHALRI/chZ2ZlEDvnc0kWAIY3RWO3SU8YIDvxZghNmx6Dy10thIRQsRR&#10;GJhox0QcY3WmBNv4ZyuB9PqkklAYt8AxaCvH5k5KoHvPZhIuDBM+TtUwNm4cE8SOPxCZryJCO9FZ&#10;I2sjdBG58Oy1ITGkAha9VSHwiIVNPftU4YR5HpUadVdWFRVK1WDdx1inWOSdqsoUN+lB77Y3lWYP&#10;Eodm+jNOG8G02jcpCSsymd6adS/LaliD8orODpjrTL/BCY+m4vexF98ub5fiQvjR7YXwNpuLl3c3&#10;4iK644twE2xubjb8FzSNi1VRpmnWoHXHCZ2LeROwuSsMs/VpRh+x6Gyyd/T3MVl3bAY5Gbgcv4kd&#10;TcA49A5T8lalb2EA1mq4csAVCRaF0u8cdoDrxtrpft5LnTms+raBeT7m1AB7ehAhtgGm7Z2tvSOb&#10;BEStnd6BExyXN/1wp9m3utwVoIlTWBv1EgbvvMT5mOwbrDIPcKUgBub6g3cW+5lQz5e0678BAAD/&#10;/wMAUEsDBBQABgAIAAAAIQD9KMIn3AAAAAoBAAAPAAAAZHJzL2Rvd25yZXYueG1sTI/BTsMwEETv&#10;SPyDtZW4UTuRACvEqapKfEALFerNid041F5HsduEv2c5wXF2RrNv6s0SPLvZKQ0RFRRrAcxiF82A&#10;vYKP97dHCSxljUb7iFbBt02wae7val2ZOOPe3g65Z1SCqdIKXM5jxXnqnA06reNokbxznILOJKee&#10;m0nPVB48L4V45kEPSB+cHu3O2e5yuAYFn+eu8Cfeii90eT4e95d+h0Kph9WyfQWW7ZL/wvCLT+jQ&#10;EFMbr2gS86SloC1ZQSkLYBSQpaRDS87LUwG8qfn/Cc0PAAAA//8DAFBLAQItABQABgAIAAAAIQC2&#10;gziS/gAAAOEBAAATAAAAAAAAAAAAAAAAAAAAAABbQ29udGVudF9UeXBlc10ueG1sUEsBAi0AFAAG&#10;AAgAAAAhADj9If/WAAAAlAEAAAsAAAAAAAAAAAAAAAAALwEAAF9yZWxzLy5yZWxzUEsBAi0AFAAG&#10;AAgAAAAhAA+Ex5aQBAAA7A0AAA4AAAAAAAAAAAAAAAAALgIAAGRycy9lMm9Eb2MueG1sUEsBAi0A&#10;FAAGAAgAAAAhAP0owifcAAAACgEAAA8AAAAAAAAAAAAAAAAA6gYAAGRycy9kb3ducmV2LnhtbFBL&#10;BQYAAAAABAAEAPMAAADzBwAAAAA=&#10;" o:allowincell="f" path="m,1470c525,1260,1050,1050,1440,930,1830,810,2130,780,2340,750v210,-30,150,30,360,c2910,720,3330,630,3600,570v270,-60,480,-150,720,-180c4560,360,4830,420,5040,390v210,-30,360,-120,540,-180c5760,150,5970,60,6120,30v150,-30,300,,360,e" filled="f">
                <v:path arrowok="t" o:connecttype="custom" o:connectlocs="0,933450;914400,590550;1485900,476250;1714500,476250;2286000,361950;2743200,247650;3200400,247650;3543300,133350;3886200,19050;4114800,19050" o:connectangles="0,0,0,0,0,0,0,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5C4269E1" wp14:editId="7AE4D42C">
                <wp:simplePos x="0" y="0"/>
                <wp:positionH relativeFrom="column">
                  <wp:posOffset>3771900</wp:posOffset>
                </wp:positionH>
                <wp:positionV relativeFrom="paragraph">
                  <wp:posOffset>120650</wp:posOffset>
                </wp:positionV>
                <wp:extent cx="114300" cy="114300"/>
                <wp:effectExtent l="0" t="0" r="3810" b="3810"/>
                <wp:wrapNone/>
                <wp:docPr id="448" name="Прямоугольник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8" o:spid="_x0000_s1026" style="position:absolute;margin-left:297pt;margin-top:9.5pt;width:9pt;height:9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KaFQMAAEgGAAAOAAAAZHJzL2Uyb0RvYy54bWysVcuO0zAU3SPxD5b3mSRt+kg06ajttAhp&#10;gJEGxNpNnMYisYPtNjMgJCS2SHwCH8EG8ZhvSP+Ia6fttMACAakU+cbX1+ec++jp2XVZoDWVigke&#10;Y//Ew4jyRKSML2P87OncGWKkNOEpKQSnMb6hCp+N7t87rauIdkQuipRKBEG4iuoqxrnWVeS6Kslp&#10;SdSJqCiHzUzIkmgw5dJNJakhelm4Hc/ru7WQaSVFQpWCr+ftJh7Z+FlGE/0kyxTVqIgxYNP2Le17&#10;Yd7u6JRES0mqnCVbGOQvUJSEcbh0H+qcaIJWkv0SqmSJFEpk+iQRpSuyjCXUcgA2vvcTm6ucVNRy&#10;AXFUtZdJ/b+wyeP1pUQsjXEQQKo4KSFJzcfN282H5ltzu3nXfGpum6+b98335nPzBRkv0KyuVARH&#10;r6pLaVir6kIkLxTiYpoTvqRjKUWdU5ICUt/4u0cHjKHgKFrUj0QKF5KVFla+60yWJiAIg65tlm72&#10;WaLXGiXw0feDrge5TGBruzY3kGh3uJJKP6CiRGYRYwlFYIOT9YXSrevOxYIXBUvnrCisIZeLaSHR&#10;mkDBzO1j8QPHQ7eCG2cuzLE2YvuF2pJrryERIIal8TTYbTm8Dv1O4E06oTPvDwdOMA96Tjjwho7n&#10;h5Ow7wVhcD5/Y+D6QZSzNKX8gnG6K00/+LPUb5ukLSpbnKiOcdjr9KwSR1zUIWXPPr+jXDINnVqw&#10;MsbDvROJTJZnPAURSKQJK9q1ewzfpgc0OJZiPO95g6A7dAaDXtcJujPPmQznU2c89fv9wWwyncz8&#10;YylmVl7172pYILtcGUOsgN1VntYoZaZour2w42MwYFZ0Bi1fRIolDLlES4yk0M+Zzm2Hmgo1MY6E&#10;HHrmtxVyH70V4u7iA5223O6kgoreFZBtH9MxbectRHoD3QMYbIvA+IVFLuQrjGoYZTFWL1dEUoyK&#10;hxw6MPSDwMw+awS9QQcMebizONwhPIFQMdYYtcupbuflqpJsmcNNvmXLxRi6NmO2o0xHt6gAvzFg&#10;XFkm29Fq5uGhbb3u/gBGPwAAAP//AwBQSwMEFAAGAAgAAAAhAD0DeWLeAAAACQEAAA8AAABkcnMv&#10;ZG93bnJldi54bWxMj0tPwzAQhO9I/AdrkbhRu69AQpwKIfVEOfQhcd3GbhIRr0PstOHfsz3R0+5q&#10;RrPf5KvRteJs+9B40jCdKBCWSm8aqjQc9uunFxAhIhlsPVkNvzbAqri/yzEz/kJbe97FSnAIhQw1&#10;1DF2mZShrK3DMPGdJdZOvncY+ewraXq8cLhr5UypRDpsiD/U2Nn32pbfu8FpwGRhfj5P883+Y0gw&#10;rUa1Xn4prR8fxrdXENGO8d8MV3xGh4KZjn4gE0SrYZkuuEtkIeXJhmQ64+WoYf6sQBa5vG1Q/AEA&#10;AP//AwBQSwECLQAUAAYACAAAACEAtoM4kv4AAADhAQAAEwAAAAAAAAAAAAAAAAAAAAAAW0NvbnRl&#10;bnRfVHlwZXNdLnhtbFBLAQItABQABgAIAAAAIQA4/SH/1gAAAJQBAAALAAAAAAAAAAAAAAAAAC8B&#10;AABfcmVscy8ucmVsc1BLAQItABQABgAIAAAAIQAUq2KaFQMAAEgGAAAOAAAAAAAAAAAAAAAAAC4C&#10;AABkcnMvZTJvRG9jLnhtbFBLAQItABQABgAIAAAAIQA9A3li3gAAAAkBAAAPAAAAAAAAAAAAAAAA&#10;AG8FAABkcnMvZG93bnJldi54bWxQSwUGAAAAAAQABADzAAAAegYAAAAA&#10;" o:allowincell="f" stroked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37AC8A5B" wp14:editId="71448DF6">
                <wp:simplePos x="0" y="0"/>
                <wp:positionH relativeFrom="column">
                  <wp:posOffset>4229100</wp:posOffset>
                </wp:positionH>
                <wp:positionV relativeFrom="paragraph">
                  <wp:posOffset>6350</wp:posOffset>
                </wp:positionV>
                <wp:extent cx="114300" cy="114300"/>
                <wp:effectExtent l="0" t="0" r="3810" b="3810"/>
                <wp:wrapNone/>
                <wp:docPr id="447" name="Прямоугольник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7" o:spid="_x0000_s1026" style="position:absolute;margin-left:333pt;margin-top:.5pt;width:9pt;height: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FXFQMAAEgGAAAOAAAAZHJzL2Uyb0RvYy54bWysVd1u0zAUvkfiHSzfZ0natGmipdPatQhp&#10;wKSBuHYTp7FI7GC7ywZCQuIWiUfgIbhB/OwZ0jfi2Gm7FrhAQCpFPvHx8fd956fHJ9dVia6oVEzw&#10;BPtHHkaUpyJjfJngZ0/nzggjpQnPSCk4TfANVfhkfP/ecVPHtCcKUWZUIgjCVdzUCS60rmPXVWlB&#10;K6KORE05bOZCVkSDKZduJkkD0avS7Xne0G2EzGopUqoUfD3rNvHYxs9zmuonea6oRmWCAZu2b2nf&#10;C/N2x8ckXkpSFyzdwCB/gaIijMOlu1BnRBO0kuyXUBVLpVAi10epqFyR5yyllgOw8b2f2FwWpKaW&#10;C4ij6p1M6v+FTR9fXUjEsgQHQYgRJxUkqf24frv+0H5rb9fv2k/tbft1/b793n5uvyDjBZo1tYrh&#10;6GV9IQ1rVZ+L9IVCXEwLwpf0VErRFJRkgNQ3/u7BAWMoOIoWzSORwYVkpYWV7zqXlQkIwqBrm6Wb&#10;XZbotUYpfPT9oO9BLlPY2qzNDSTeHq6l0g+oqJBZJFhCEdjg5Opc6c5162LBi5Jlc1aW1pDLxbSU&#10;6IpAwcztY/EDx323khtnLsyxLmL3hdqS664hMSCGpfE02G05vI78XuBNepEzH45CJ5gHAycKvZHj&#10;+dEkGnpBFJzN3xi4fhAXLMsoP2ecbkvTD/4s9Zsm6YrKFidqEhwNegOrxAEXtU/Zs8/vKFdMQ6eW&#10;rErwaOdEYpPlGc9ABBJrwspu7R7Ct+kBDQ6lOJ0PvDDoj5wwHPSdoD/znMloPnVOp/5wGM4m08nM&#10;P5RiZuVV/66GBbLNlTHECthdFlmDMmaKpj+Iej4GA2ZFL+z4IlIuYcilWmIkhX7OdGE71FSoiXEg&#10;5Mgzv42Qu+idEHcX7+m04XYnFVT0toBs+5iO6TpvIbIb6B7AYFsExi8sCiFfYdTAKEuwerkikmJU&#10;PuTQgZEfBGb2WSMYhD0w5P7OYn+H8BRCJVhj1C2nupuXq1qyZQE3+ZYtF6fQtTmzHWU6ukMF+I0B&#10;48oy2YxWMw/3bet19wcw/gEAAP//AwBQSwMEFAAGAAgAAAAhAC8+45vbAAAACAEAAA8AAABkcnMv&#10;ZG93bnJldi54bWxMj0FPwzAMhe9I/IfISNxYAoxoK00nhLQTcGBD4uo1XlvROKXJtvLvMSd2sp+e&#10;9fy9cjWFXh1pTF1kB7czA4q4jr7jxsHHdn2zAJUyssc+Mjn4oQSr6vKixMLHE7/TcZMbJSGcCnTQ&#10;5jwUWqe6pYBpFgdi8fZxDJhFjo32I54kPPT6zhirA3YsH1oc6Lml+mtzCA7Qzv332/7+dftysLhs&#10;JrN++DTOXV9NT4+gMk35/xj+8AUdKmHaxQP7pHoH1lrpksWQIb5dzGXZiV4a0FWpzwtUvwAAAP//&#10;AwBQSwECLQAUAAYACAAAACEAtoM4kv4AAADhAQAAEwAAAAAAAAAAAAAAAAAAAAAAW0NvbnRlbnRf&#10;VHlwZXNdLnhtbFBLAQItABQABgAIAAAAIQA4/SH/1gAAAJQBAAALAAAAAAAAAAAAAAAAAC8BAABf&#10;cmVscy8ucmVsc1BLAQItABQABgAIAAAAIQDkzSFXFQMAAEgGAAAOAAAAAAAAAAAAAAAAAC4CAABk&#10;cnMvZTJvRG9jLnhtbFBLAQItABQABgAIAAAAIQAvPuOb2wAAAAgBAAAPAAAAAAAAAAAAAAAAAG8F&#10;AABkcnMvZG93bnJldi54bWxQSwUGAAAAAAQABADzAAAAdwYAAAAA&#10;" o:allowincell="f" stroked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6E070C74" wp14:editId="1F75A22C">
                <wp:simplePos x="0" y="0"/>
                <wp:positionH relativeFrom="column">
                  <wp:posOffset>4572000</wp:posOffset>
                </wp:positionH>
                <wp:positionV relativeFrom="paragraph">
                  <wp:posOffset>106045</wp:posOffset>
                </wp:positionV>
                <wp:extent cx="114300" cy="114300"/>
                <wp:effectExtent l="5715" t="10160" r="13335" b="8890"/>
                <wp:wrapNone/>
                <wp:docPr id="446" name="Прямая соединительная линия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6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35pt" to="369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7WWgIAAGoEAAAOAAAAZHJzL2Uyb0RvYy54bWysVMFuEzEQvSPxD5bv6e6m29CuuqlQNoFD&#10;gUotH+CsvVkLr23ZbjYRQqKckfoJ/AIHkCoV+IbNHzF2tqGFC0Lk4Iw9M89v3oz3+GTVCLRkxnIl&#10;c5zsxRgxWSrK5SLHry9mg0OMrCOSEqEky/GaWXwyfvzouNUZG6paCcoMAhBps1bnuHZOZ1Fky5o1&#10;xO4pzSQ4K2Ua4mBrFhE1pAX0RkTDOB5FrTJUG1Uya+G02DrxOOBXFSvdq6qyzCGRY+DmwmrCOvdr&#10;ND4m2cIQXfOyp0H+gUVDuIRLd1AFcQRdGv4HVMNLo6yq3F6pmkhVFS9ZqAGqSeLfqjmviWahFhDH&#10;6p1M9v/Bli+XZwZxmuM0HWEkSQNN6j5t3m+uu2/d58012lx1P7qv3Zfupvve3Ww+gH27+Qi2d3a3&#10;/fE18vmgZqttBqATeWa8HuVKnutTVb6xSKpJTeSChaou1houSnxG9CDFb6wGTvP2haIQQy6dCtKu&#10;KtOgSnD93Cd6cJAPrUIv17tespVDJRwmSbofQ8dLcPW2v4tkHsYna2PdM6Ya5I0cCy691CQjy1Pr&#10;tqF3If5YqhkXAs5JJiRqc3x0MDwICVYJTr3T+6xZzCfCoCXxAxd+oUbw3A8z6lLSAFYzQqe97QgX&#10;Wxt4CunxoByg01vbiXp7FB9ND6eH6SAdjqaDNC6KwdPZJB2MZsmTg2K/mEyK5J2nlqRZzSll0rO7&#10;m+4k/bvp6d/Zdi53872TIXqIHqQFsnf/gXTorG/mdizmiq7PjJfWNxkGOgT3j8+/mPv7EPXrEzH+&#10;CQAA//8DAFBLAwQUAAYACAAAACEAsuR4w90AAAAJAQAADwAAAGRycy9kb3ducmV2LnhtbEyPwU7D&#10;MAyG70i8Q2QkbixlResoTadpGlwmITEK57QxbUXiVE3WlbfHO8HR/n99/lxsZmfFhGPoPSm4XyQg&#10;kBpvemoVVO/Pd2sQIWoy2npCBT8YYFNeXxU6N/5MbzgdYysYQiHXCroYh1zK0HTodFj4AYmzLz86&#10;HXkcW2lGfWa4s3KZJCvpdE98odMD7jpsvo8np2D7edinr1PtvDWPbfVhXJW8LJW6vZm3TyAizvGv&#10;DBd9VoeSnWp/IhOEVZAxnqscrDIQXMjSNS9qBelDBrIs5P8Pyl8AAAD//wMAUEsBAi0AFAAGAAgA&#10;AAAhALaDOJL+AAAA4QEAABMAAAAAAAAAAAAAAAAAAAAAAFtDb250ZW50X1R5cGVzXS54bWxQSwEC&#10;LQAUAAYACAAAACEAOP0h/9YAAACUAQAACwAAAAAAAAAAAAAAAAAvAQAAX3JlbHMvLnJlbHNQSwEC&#10;LQAUAAYACAAAACEAMceu1loCAABqBAAADgAAAAAAAAAAAAAAAAAuAgAAZHJzL2Uyb0RvYy54bWxQ&#10;SwECLQAUAAYACAAAACEAsuR4w9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7EDB3857" wp14:editId="3B0D50F3">
                <wp:simplePos x="0" y="0"/>
                <wp:positionH relativeFrom="column">
                  <wp:posOffset>4935220</wp:posOffset>
                </wp:positionH>
                <wp:positionV relativeFrom="paragraph">
                  <wp:posOffset>202565</wp:posOffset>
                </wp:positionV>
                <wp:extent cx="10795" cy="10795"/>
                <wp:effectExtent l="6985" t="11430" r="10795" b="6350"/>
                <wp:wrapNone/>
                <wp:docPr id="445" name="Прямая соединительная линия 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10795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5" o:spid="_x0000_s1026" style="position:absolute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6pt,15.95pt" to="389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RRYwIAAHsEAAAOAAAAZHJzL2Uyb0RvYy54bWysVNFu0zAUfUfiH6y8d0lKurXR0mlqWngY&#10;MGnjA9zYaSwc27K9phVCAp6R9gn8Ag8gTRrwDekfce1kZYMXhOiDe33v9fG5517n+GRTc7Sm2jAp&#10;siA+iAJERSEJE6sseHW5GIwDZCwWBHMpaBZsqQlOpo8fHTcqpUNZSU6oRgAiTNqoLKisVWkYmqKi&#10;NTYHUlEBwVLqGlvY6lVING4AvebhMIoOw0ZqorQsqDHgzbtgMPX4ZUkL+7IsDbWIZwFws37Vfl26&#10;NZwe43SlsapY0dPA/8CixkzApXuoHFuMrjT7A6pmhZZGlvagkHUoy5IV1NcA1cTRb9VcVFhRXwuI&#10;Y9ReJvP/YIsX63ONGMmCJBkFSOAamtR+2r3bXbff2s+7a7R73/5ov7Zf2pv2e3uz+wD27e4j2C7Y&#10;3vbua+TOg5qNMimAzsS5dnoUG3GhzmTx2iAhZxUWK3pqFLQFhgWu612+0MutgrtjBxI+QHEbo4Dm&#10;snkuCeTgKyu92ptS16jkTD1zB919oCja+PZu9+2lG4sKcMbR0QRqLCDSme4mnDoQd1RpY59SWSNn&#10;ZAFnwmmPU7w+M7ZLvUtxbiEXjHPw45QL1GTBZDQc+QNGckZc0MWMXi1nXKM1dhPof75CiNxP0/JK&#10;EA9WUUzmvW0x450NPLlweFAM0OmtbsTeTKLJfDwfJ4NkeDgfJFGeD04Xs2RwuIiPRvmTfDbL47eO&#10;WpykFSOECsfubtzj5O/GqX943aDuB34vQ/gQ3UsLZO/+PWnfV9fKbk6WkmzPtZPWtRgm3Cf3r9E9&#10;oft7n/XrmzH9CQAA//8DAFBLAwQUAAYACAAAACEA1+lCkN4AAAAJAQAADwAAAGRycy9kb3ducmV2&#10;LnhtbEyPTU/DMAyG70j8h8hI3Fi6Vlq30nSaEHBBQmIUzmlj2orEqZqsK/8ec2I3fzx6/bjcL86K&#10;GacweFKwXiUgkFpvBuoU1O9Pd1sQIWoy2npCBT8YYF9dX5W6MP5MbzgfYyc4hEKhFfQxjoWUoe3R&#10;6bDyIxLvvvzkdOR26qSZ9JnDnZVpkmyk0wPxhV6P+NBj+308OQWHz5fH7HVunLdm19UfxtXJc6rU&#10;7c1yuAcRcYn/MPzpszpU7NT4E5kgrII8z1NGFWTrHQgG8nzLRcODbAOyKuXlB9UvAAAA//8DAFBL&#10;AQItABQABgAIAAAAIQC2gziS/gAAAOEBAAATAAAAAAAAAAAAAAAAAAAAAABbQ29udGVudF9UeXBl&#10;c10ueG1sUEsBAi0AFAAGAAgAAAAhADj9If/WAAAAlAEAAAsAAAAAAAAAAAAAAAAALwEAAF9yZWxz&#10;Ly5yZWxzUEsBAi0AFAAGAAgAAAAhAJ/H1FFjAgAAewQAAA4AAAAAAAAAAAAAAAAALgIAAGRycy9l&#10;Mm9Eb2MueG1sUEsBAi0AFAAGAAgAAAAhANfpQpDeAAAACQEAAA8AAAAAAAAAAAAAAAAAvQQAAGRy&#10;cy9kb3ducmV2LnhtbFBLBQYAAAAABAAEAPMAAADIBQAAAAA=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08E7511F" wp14:editId="2D1FD9BF">
                <wp:simplePos x="0" y="0"/>
                <wp:positionH relativeFrom="column">
                  <wp:posOffset>4914900</wp:posOffset>
                </wp:positionH>
                <wp:positionV relativeFrom="paragraph">
                  <wp:posOffset>202565</wp:posOffset>
                </wp:positionV>
                <wp:extent cx="0" cy="0"/>
                <wp:effectExtent l="5715" t="11430" r="13335" b="7620"/>
                <wp:wrapNone/>
                <wp:docPr id="444" name="Прямая соединительная 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4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5.95pt" to="387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nxESQIAAFYEAAAOAAAAZHJzL2Uyb0RvYy54bWysVM1uEzEQviPxDpbv6WbDtrSrbiqUTbgU&#10;qNTyAI7tzVp4bct2sokQEnBG6iPwChxAqlTgGTZvxNj5UQoXhMjBGY9nPn8z83nPL5aNRAtundCq&#10;wOlRHyOuqGZCzQr8+mbSO8XIeaIYkVrxAq+4wxfDx4/OW5Pzga61ZNwiAFEub02Ba+9NniSO1rwh&#10;7kgbruCw0rYhHrZ2ljBLWkBvZDLo90+SVltmrKbcOfCWm0M8jPhVxal/VVWOeyQLDNx8XG1cp2FN&#10;huckn1liakG3NMg/sGiIUHDpHqoknqC5FX9ANYJa7XTlj6huEl1VgvJYA1ST9n+r5romhsdaoDnO&#10;7Nvk/h8sfbm4skiwAmdZhpEiDQyp+7x+v77tvndf1rdo/aH72X3rvnZ33Y/ubv0R7Pv1J7DDYXe/&#10;dd+ikA/dbI3LAXSkrmzoB12qa3Op6RuHlB7VRM14rOpmZeCiNGQkD1LCxhngNG1faAYxZO51bO2y&#10;sk2AhKahZZzgaj9BvvSIbpx0501Ivksx1vnnXDcoGAWWQoW2kpwsLp0PFEi+CwlupSdCyigNqVBb&#10;4LPjwXFMcFoKFg5DmLOz6UhatCBBXPEX64GTwzCr54pFsJoTNt7angi5seFyqQIeFAF0ttZGPW/P&#10;+mfj0/Fp1ssGJ+Ne1i/L3rPJKOudTNKnx+WTcjQq03eBWprltWCMq8Bup+Q0+zulbN/URoN7Le/b&#10;kDxEj/0Csrv/SDpOMQxuI4GpZqsru5suiDcGbx9aeB2He7APPwfDXwAAAP//AwBQSwMEFAAGAAgA&#10;AAAhACliOAnbAAAACQEAAA8AAABkcnMvZG93bnJldi54bWxMj0FPwkAQhe8m/ofNmHghsgUMaO2U&#10;GLU3L4LG69Ad28bubOkuUPn1rOGgx3nz8t73suVgW7Xn3jdOECbjBBRL6UwjFcL7uri5A+UDiaHW&#10;CSP8sIdlfnmRUWrcQd54vwqViiHiU0KoQ+hSrX1ZsyU/dh1L/H253lKIZ19p09MhhttWT5Nkri01&#10;Ehtq6vip5vJ7tbMIvvjgbXEclaPkc1Y5nm6fX18I8fpqeHwAFXgIf2b4xY/okEemjduJ8apFWCxu&#10;45aAMJvcg4qGs7A5CzrP9P8F+QkAAP//AwBQSwECLQAUAAYACAAAACEAtoM4kv4AAADhAQAAEwAA&#10;AAAAAAAAAAAAAAAAAAAAW0NvbnRlbnRfVHlwZXNdLnhtbFBLAQItABQABgAIAAAAIQA4/SH/1gAA&#10;AJQBAAALAAAAAAAAAAAAAAAAAC8BAABfcmVscy8ucmVsc1BLAQItABQABgAIAAAAIQA26nxESQIA&#10;AFYEAAAOAAAAAAAAAAAAAAAAAC4CAABkcnMvZTJvRG9jLnhtbFBLAQItABQABgAIAAAAIQApYjgJ&#10;2wAAAAkBAAAPAAAAAAAAAAAAAAAAAKMEAABkcnMvZG93bnJldi54bWxQSwUGAAAAAAQABADzAAAA&#10;qw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39F132CD" wp14:editId="7536C813">
                <wp:simplePos x="0" y="0"/>
                <wp:positionH relativeFrom="column">
                  <wp:posOffset>4914900</wp:posOffset>
                </wp:positionH>
                <wp:positionV relativeFrom="paragraph">
                  <wp:posOffset>202565</wp:posOffset>
                </wp:positionV>
                <wp:extent cx="17780" cy="17780"/>
                <wp:effectExtent l="5715" t="11430" r="5080" b="8890"/>
                <wp:wrapNone/>
                <wp:docPr id="443" name="Прямая соединительная линия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7780" cy="17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3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5.95pt" to="388.4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1WXAIAAHEEAAAOAAAAZHJzL2Uyb0RvYy54bWysVNFu0zAUfUfiH6y8d2m6bOuiptPUtLwM&#10;mLTxAa7tNBaJbdlu0wohAc9I/QR+gQeQJg34hvSPuHbSssELQvTBvb73+vjcc68zulhXJVoxbbgU&#10;aRAd9QPEBJGUi0UavLqd9YYBMhYLikspWBpsmAkuxk+fjGqVsIEsZEmZRgAiTFKrNCisVUkYGlKw&#10;CpsjqZiAYC51hS1s9SKkGteAXpXhoN8/DWupqdKSMGPAm7XBYOzx85wR+zLPDbOoTAPgZv2q/Tp3&#10;azge4WShsSo46Wjgf2BRYS7g0gNUhi1GS83/gKo40dLI3B4RWYUyzzlhvgaoJur/Vs1NgRXztYA4&#10;Rh1kMv8PlrxYXWvEaRrE8XGABK6gSc2n3bvdtvnWfN5t0e5986P52nxp7prvzd3uA9j3u49gu2Bz&#10;37m3yJ0HNWtlEgCdiGvt9CBrcaOuJHltkJCTAosFuzQK2gLDAtd1Ll/o7UbB3ZEDCR+huI1RQHNe&#10;P5cUcvDSSq/2OteVuwV0RGvf1M2hqWxtEQFndHY2hM4TiLSmw8fJ/qjSxj5jskLOSIOSC6c4TvDq&#10;ytg2dZ/i3ELOeFmCHyelQHUanJ8MTvwBI0tOXdDFjF7MJ6VGK+zmzv98XRB5mKblUlAPVjBMp51t&#10;MS9bG3iWwuFBMUCns9rBenPeP58Op8O4Fw9Op724n2W9y9kk7p3OorOT7DibTLLoraMWxUnBKWXC&#10;sdsPeRT/3RB1z60dz8OYH2QIH6N7aYHs/t+T9t10DWynYy7p5lo7aV1jYa59cvcG3cN5uPdZv74U&#10;458AAAD//wMAUEsDBBQABgAIAAAAIQAQiCZ33wAAAAkBAAAPAAAAZHJzL2Rvd25yZXYueG1sTI9N&#10;T8MwDIbvSPyHyEhcpi3dhxYoTScE9MaFMcTVa01b0Thdk22FX485wdH2q9fPk21G16kTDaH1bGE+&#10;S0ARl75qubawey2mN6BCRK6w80wWvijAJr+8yDCt/Jlf6LSNtZISDilaaGLsU61D2ZDDMPM9sdw+&#10;/OAwyjjUuhrwLOWu04skWWuHLcuHBnt6aKj83B6dhVC80aH4npST5H1Ze1ocHp+f0Nrrq/H+DlSk&#10;Mf6F4Rdf0CEXpr0/chVUZ8GYlbhEC8v5LSgJGLMWl70sVgZ0nun/BvkPAAAA//8DAFBLAQItABQA&#10;BgAIAAAAIQC2gziS/gAAAOEBAAATAAAAAAAAAAAAAAAAAAAAAABbQ29udGVudF9UeXBlc10ueG1s&#10;UEsBAi0AFAAGAAgAAAAhADj9If/WAAAAlAEAAAsAAAAAAAAAAAAAAAAALwEAAF9yZWxzLy5yZWxz&#10;UEsBAi0AFAAGAAgAAAAhAExIfVZcAgAAcQQAAA4AAAAAAAAAAAAAAAAALgIAAGRycy9lMm9Eb2Mu&#10;eG1sUEsBAi0AFAAGAAgAAAAhABCIJnffAAAACQEAAA8AAAAAAAAAAAAAAAAAtgQAAGRycy9kb3du&#10;cmV2LnhtbFBLBQYAAAAABAAEAPMAAADCBQAAAAA=&#10;" o:allowincell="f">
                <o:lock v:ext="edit" aspectratio="t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51A6666E" wp14:editId="77B46898">
                <wp:simplePos x="0" y="0"/>
                <wp:positionH relativeFrom="column">
                  <wp:posOffset>2647950</wp:posOffset>
                </wp:positionH>
                <wp:positionV relativeFrom="paragraph">
                  <wp:posOffset>78105</wp:posOffset>
                </wp:positionV>
                <wp:extent cx="114300" cy="114300"/>
                <wp:effectExtent l="0" t="0" r="3810" b="3810"/>
                <wp:wrapNone/>
                <wp:docPr id="442" name="Прямоугольник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2" o:spid="_x0000_s1026" style="position:absolute;margin-left:208.5pt;margin-top:6.15pt;width:9pt;height: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+ATFQMAAEgGAAAOAAAAZHJzL2Uyb0RvYy54bWysVcuO0zAU3SPxD5b3mTyaPhJNOpp2WoQ0&#10;wEgDYu0mTmOR2MF2JzMgJCS2SHwCH8EG8ZhvSP+Ia6fttMACAakU+cbX1+ec++jxyXVVoisqFRM8&#10;wf6RhxHlqcgYXyb42dO5M8JIacIzUgpOE3xDFT4Z37933NQxDUQhyoxKBEG4ips6wYXWdey6Ki1o&#10;RdSRqCmHzVzIimgw5dLNJGkgelW6gecN3EbIrJYipUrB17NuE49t/DynqX6S54pqVCYYsGn7lva9&#10;MG93fEzipSR1wdINDPIXKCrCOFy6C3VGNEEryX4JVbFUCiVyfZSKyhV5zlJqOQAb3/uJzWVBamq5&#10;gDiq3smk/l/Y9PHVhUQsS3AYBhhxUkGS2o/rt+sP7bf2dv2u/dTetl/X79vv7ef2CzJeoFlTqxiO&#10;XtYX0rBW9blIXyjExbQgfElPpRRNQUkGSH3j7x4cMIaCo2jRPBIZXEhWWlj5rnNZmYAgDLq2WbrZ&#10;ZYlea5TCR98Pex7kMoWtzdrcQOLt4Voq/YCKCplFgiUUgQ1Ors6V7ly3Lha8KFk2Z2VpDblcTEuJ&#10;rggUzNw+Fj9w3HcruXHmwhzrInZfqC257hoSA2JYGk+D3ZbD68gPQm8SRM58MBo64TzsO9HQGzme&#10;H02igRdG4dn8jYHrh3HBsozyc8bptjT98M9Sv2mSrqhscaImwVE/6FslDriofcqefX5HuWIaOrVk&#10;VYJHOycSmyzPeAYikFgTVnZr9xC+TQ9ocCjF6bzvDcPeyBkO+z0n7M08ZzKaT53TqT8YDGeT6WTm&#10;H0oxs/Kqf1fDAtnmyhhiBewui6xBGTNF0+tHgY/BgFkRDDu+iJRLGHKplhhJoZ8zXdgONRVqYhwI&#10;OfLMbyPkLnonxN3FezptuN1JBRW9LSDbPqZjus5biOwGugcw2BaB8QuLQshXGDUwyhKsXq6IpBiV&#10;Dzl0YOSHoZl91gj7wwAMub+z2N8hPIVQCdYYdcup7ublqpZsWcBNvmXLxSl0bc5sR5mO7lABfmPA&#10;uLJMNqPVzMN923rd/QGMfwAAAP//AwBQSwMEFAAGAAgAAAAhAAbol2bdAAAACQEAAA8AAABkcnMv&#10;ZG93bnJldi54bWxMj8FOwzAQRO9I/IO1SNyo3ToNEOJUCKkn4ECLxHUbu0lEvA6x04a/ZznBcWdG&#10;s2/Kzex7cXJj7AIZWC4UCEd1sB01Bt7325s7EDEhWewDOQPfLsKmurwosbDhTG/utEuN4BKKBRpo&#10;UxoKKWPdOo9xEQZH7B3D6DHxOTbSjnjmct/LlVK59NgRf2hxcE+tqz93kzeAeWa/Xo/6Zf885Xjf&#10;zGq7/lDGXF/Njw8gkpvTXxh+8RkdKmY6hIlsFL2BbHnLWxIbKw2CA5les3AwoJUGWZXy/4LqBwAA&#10;//8DAFBLAQItABQABgAIAAAAIQC2gziS/gAAAOEBAAATAAAAAAAAAAAAAAAAAAAAAABbQ29udGVu&#10;dF9UeXBlc10ueG1sUEsBAi0AFAAGAAgAAAAhADj9If/WAAAAlAEAAAsAAAAAAAAAAAAAAAAALwEA&#10;AF9yZWxzLy5yZWxzUEsBAi0AFAAGAAgAAAAhALTv4BMVAwAASAYAAA4AAAAAAAAAAAAAAAAALgIA&#10;AGRycy9lMm9Eb2MueG1sUEsBAi0AFAAGAAgAAAAhAAbol2bdAAAACQEAAA8AAAAAAAAAAAAAAAAA&#10;bwUAAGRycy9kb3ducmV2LnhtbFBLBQYAAAAABAAEAPMAAAB5BgAAAAA=&#10;" o:allowincell="f" stroked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5F1D78DE" wp14:editId="08B2BAFD">
                <wp:simplePos x="0" y="0"/>
                <wp:positionH relativeFrom="column">
                  <wp:posOffset>3200400</wp:posOffset>
                </wp:positionH>
                <wp:positionV relativeFrom="paragraph">
                  <wp:posOffset>30480</wp:posOffset>
                </wp:positionV>
                <wp:extent cx="114300" cy="114300"/>
                <wp:effectExtent l="0" t="0" r="3810" b="3810"/>
                <wp:wrapNone/>
                <wp:docPr id="441" name="Прямоугольник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1" o:spid="_x0000_s1026" style="position:absolute;margin-left:252pt;margin-top:2.4pt;width:9pt;height: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3CZFgMAAEgGAAAOAAAAZHJzL2Uyb0RvYy54bWysVcuO0zAU3SPxD5b3mSRt+kg06ajttAhp&#10;gJEGxNpNnMYisYPtNjMgJCS2SHwCH8EG8ZhvSP+Ia6fttMACAakU+cbX1+ec++jp2XVZoDWVigke&#10;Y//Ew4jyRKSML2P87OncGWKkNOEpKQSnMb6hCp+N7t87rauIdkQuipRKBEG4iuoqxrnWVeS6Kslp&#10;SdSJqCiHzUzIkmgw5dJNJakhelm4Hc/ru7WQaSVFQpWCr+ftJh7Z+FlGE/0kyxTVqIgxYNP2Le17&#10;Yd7u6JRES0mqnCVbGOQvUJSEcbh0H+qcaIJWkv0SqmSJFEpk+iQRpSuyjCXUcgA2vvcTm6ucVNRy&#10;AXFUtZdJ/b+wyeP1pUQsjXEQ+BhxUkKSmo+bt5sPzbfmdvOu+dTcNl8375vvzefmCzJeoFldqQiO&#10;XlWX0rBW1YVIXijExTQnfEnHUoo6pyQFpNbfPTpgDAVH0aJ+JFK4kKy0sPJdZ7I0AUEYdG2zdLPP&#10;Er3WKIGPvh90PchlAlvbNSBySbQ7XEmlH1BRIrOIsYQisMHJ+kLp1nXnYsGLgqVzVhTWkMvFtJBo&#10;TaBg5vYxfCG6OnQruHHmwhxrt9sv1JZcew2JADEsjafBbsvhdeh3Am/SCZ15fzhwgnnQc8KBN3Q8&#10;P5yEfS8Ig/P5GwPXD6KcpSnlF4zTXWn6wZ+lftskbVHZ4kR1jMNep2eVOOKiDil79vkd5ZJp6NSC&#10;lTEe7p1IZLI84ymIQCJNWNGu3WP4VkDQ4FiK8bznDYLu0BkMel0n6M48ZzKcT53x1O/3B7PJdDLz&#10;j6WYWXnVv6thgexyZQyxAnZXeVqjlJmi6fbCDvRDymBWdAYtX0SKJQy5REuMpNDPmc5th5oKNTGO&#10;hBx65rcVch+9FeLu4gOdttzupIKa2xWQbR/TMW3nLUR6A90DGGyLwPiFRS7kK4xqGGUxVi9XRFKM&#10;ioccOjD0g8DMPmsEvUEHDHm4szjcITyBUDHWGLXLqW7n5aqSbJnDTb5ly8UYujZjtqNMR7eoAL8x&#10;YFxZJtvRaubhoW297v4ARj8AAAD//wMAUEsDBBQABgAIAAAAIQBYt3/H3AAAAAgBAAAPAAAAZHJz&#10;L2Rvd25yZXYueG1sTI/BTsMwEETvSPyDtUjcqI1JohLiVAipJ+BAi8R1G2+TiNgOsdOGv2c5wXE0&#10;q9n3qs3iBnGiKfbBG7hdKRDkm2B73xp4329v1iBiQm9xCJ4MfFOETX15UWFpw9m/0WmXWsEjPpZo&#10;oEtpLKWMTUcO4yqM5Lk7hslh4ji10k545nE3SK1UIR32nj90ONJTR83nbnYGsMjs1+vx7mX/PBd4&#10;3y5qm38oY66vlscHEImW9HcMv/iMDjUzHcLsbRSDgVxl7JIMZGzAfa4154MBrdcg60r+F6h/AAAA&#10;//8DAFBLAQItABQABgAIAAAAIQC2gziS/gAAAOEBAAATAAAAAAAAAAAAAAAAAAAAAABbQ29udGVu&#10;dF9UeXBlc10ueG1sUEsBAi0AFAAGAAgAAAAhADj9If/WAAAAlAEAAAsAAAAAAAAAAAAAAAAALwEA&#10;AF9yZWxzLy5yZWxzUEsBAi0AFAAGAAgAAAAhALvzcJkWAwAASAYAAA4AAAAAAAAAAAAAAAAALgIA&#10;AGRycy9lMm9Eb2MueG1sUEsBAi0AFAAGAAgAAAAhAFi3f8fcAAAACAEAAA8AAAAAAAAAAAAAAAAA&#10;cAUAAGRycy9kb3ducmV2LnhtbFBLBQYAAAAABAAEAPMAAAB5BgAAAAA=&#10;" o:allowincell="f" stroked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4BBC2352" wp14:editId="0BA3EF76">
                <wp:simplePos x="0" y="0"/>
                <wp:positionH relativeFrom="column">
                  <wp:posOffset>4193540</wp:posOffset>
                </wp:positionH>
                <wp:positionV relativeFrom="paragraph">
                  <wp:posOffset>23495</wp:posOffset>
                </wp:positionV>
                <wp:extent cx="114300" cy="114300"/>
                <wp:effectExtent l="8255" t="8255" r="10795" b="10795"/>
                <wp:wrapNone/>
                <wp:docPr id="440" name="Прямая соединительная линия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0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2pt,1.85pt" to="339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58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RZBvpI3ECTuk+b95vr7lv3eXONNlfdj+5r96W76b53N5sPYN9uPoLtnd1t&#10;f3yNfD6o2WqbA+hEnhmvB1nJc32qyBuLpJrUWC5YqOpireGi1GfED1L8xmrgNG9fKAox+NKpIO2q&#10;Mg2qBNfPfaIHB/nQKvRyveslWzlE4DBNs/0EKiLg6m1/F849jE/WxrpnTDXIG0UkuPRS4xwvT63b&#10;ht6F+GOpZlwIOMe5kKgtoqOD4UFIsEpw6p3eZ81iPhEGLbEfuPALNYLnfphRl5IGsJphOu1th7nY&#10;2sBTSI8H5QCd3tpO1Nuj5Gg6mo6yQTY8nA6ypCwHT2eTbHA4S58clPvlZFKm7zy1NMtrTimTnt3d&#10;dKfZ301P/862c7mb750M8UP0IC2QvfsPpENnfTO3YzFXdH1mvLS+yTDQIbh/fP7F3N+HqF+fiPFP&#10;AAAA//8DAFBLAwQUAAYACAAAACEAHqXJCt0AAAAIAQAADwAAAGRycy9kb3ducmV2LnhtbEyPwU7D&#10;MBBE70j8g7VI3KjdFCUlZFNVCLggIVECZydekoh4HcVuGv4ec6LH0Yxm3hS7xQ5ipsn3jhHWKwWC&#10;uHGm5xahen+62YLwQbPRg2NC+CEPu/LyotC5cSd+o/kQWhFL2OcaoQthzKX0TUdW+5UbiaP35Sar&#10;Q5RTK82kT7HcDjJRKpVW9xwXOj3SQ0fN9+FoEfafL4+b17m2bjB3bfVhbKWeE8Trq2V/DyLQEv7D&#10;8Icf0aGMTLU7svFiQEhTdRujCJsMRPTTbBt1jZCsM5BlIc8PlL8AAAD//wMAUEsBAi0AFAAGAAgA&#10;AAAhALaDOJL+AAAA4QEAABMAAAAAAAAAAAAAAAAAAAAAAFtDb250ZW50X1R5cGVzXS54bWxQSwEC&#10;LQAUAAYACAAAACEAOP0h/9YAAACUAQAACwAAAAAAAAAAAAAAAAAvAQAAX3JlbHMvLnJlbHNQSwEC&#10;LQAUAAYACAAAACEAlr+ufFoCAABqBAAADgAAAAAAAAAAAAAAAAAuAgAAZHJzL2Uyb0RvYy54bWxQ&#10;SwECLQAUAAYACAAAACEAHqXJCt0AAAAI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2B264036" wp14:editId="757A0FE3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114300" cy="114300"/>
                <wp:effectExtent l="5715" t="5080" r="13335" b="13970"/>
                <wp:wrapNone/>
                <wp:docPr id="439" name="Прямая соединительная линия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9" o:spid="_x0000_s1026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.85pt" to="3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NYWwIAAGoEAAAOAAAAZHJzL2Uyb0RvYy54bWysVMFuEzEQvSPxD5bv6e6m29KsuqlQNoFD&#10;gUotH+CsvVkLr23ZbjYRQqKckfoJ/AIHkCoV+IbNHzF2tqGFC0Lk4Iw9M89v3oz3+GTVCLRkxnIl&#10;c5zsxRgxWSrK5SLHry9mgyOMrCOSEqEky/GaWXwyfvzouNUZG6paCcoMAhBps1bnuHZOZ1Fky5o1&#10;xO4pzSQ4K2Ua4mBrFhE1pAX0RkTDOD6MWmWoNqpk1sJpsXXiccCvKla6V1VlmUMix8DNhdWEde7X&#10;aHxMsoUhuuZlT4P8A4uGcAmX7qAK4gi6NPwPqIaXRllVub1SNZGqKl6yUANUk8S/VXNeE81CLSCO&#10;1TuZ7P+DLV8uzwziNMfp/ggjSRpoUvdp835z3X3rPm+u0eaq+9F97b50N9337mbzAezbzUewvbO7&#10;7Y+vkc8HNVttMwCdyDPj9ShX8lyfqvKNRVJNaiIXLFR1sdZwUeIzogcpfmM1cJq3LxSFGHLpVJB2&#10;VZkGVYLr5z7Rg4N8aBV6ud71kq0cKuEwSdL9GDpegqu3/V0k8zA+WRvrnjHVIG/kWHDppSYZWZ5a&#10;tw29C/HHUs24EHBOMiFRm+PRwfAgJFglOPVO77NmMZ8Ig5bED1z4hRrBcz/MqEtJA1jNCJ32tiNc&#10;bG3gKaTHg3KATm9tJ+rtKB5Nj6ZH6SAdHk4HaVwUg6ezSTo4nCVPDor9YjIpkneeWpJmNaeUSc/u&#10;brqT9O+mp39n27nczfdOhughepAWyN79B9Khs76Z27GYK7o+M15a32QY6BDcPz7/Yu7vQ9SvT8T4&#10;JwAAAP//AwBQSwMEFAAGAAgAAAAhAENAc0LbAAAACAEAAA8AAABkcnMvZG93bnJldi54bWxMj0FL&#10;xDAQhe+C/yGM4M1NtgtdtzZdFlEvguBaPafN2BaTSWmy3frvHU96/HjDm++V+8U7MeMUh0Aa1isF&#10;AqkNdqBOQ/32eHMLIiZD1rhAqOEbI+yry4vSFDac6RXnY+oEl1AsjIY+pbGQMrY9ehNXYUTi7DNM&#10;3iTGqZN2Mmcu905mSuXSm4H4Q29GvO+x/TqevIbDx/PD5mVufHB219Xv1tfqKdP6+mo53IFIuKS/&#10;Y/jVZ3Wo2KkJJ7JROA35OuMtiYMtCM7zjWJumHdbkFUp/w+ofgAAAP//AwBQSwECLQAUAAYACAAA&#10;ACEAtoM4kv4AAADhAQAAEwAAAAAAAAAAAAAAAAAAAAAAW0NvbnRlbnRfVHlwZXNdLnhtbFBLAQIt&#10;ABQABgAIAAAAIQA4/SH/1gAAAJQBAAALAAAAAAAAAAAAAAAAAC8BAABfcmVscy8ucmVsc1BLAQIt&#10;ABQABgAIAAAAIQBWM8NYWwIAAGoEAAAOAAAAAAAAAAAAAAAAAC4CAABkcnMvZTJvRG9jLnhtbFBL&#10;AQItABQABgAIAAAAIQBDQHNC2wAAAAgBAAAPAAAAAAAAAAAAAAAAALUEAABkcnMvZG93bnJldi54&#10;bWxQSwUGAAAAAAQABADzAAAAv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66C0611D" wp14:editId="7D5A73DE">
                <wp:simplePos x="0" y="0"/>
                <wp:positionH relativeFrom="column">
                  <wp:posOffset>3543300</wp:posOffset>
                </wp:positionH>
                <wp:positionV relativeFrom="paragraph">
                  <wp:posOffset>66675</wp:posOffset>
                </wp:positionV>
                <wp:extent cx="114300" cy="114300"/>
                <wp:effectExtent l="5715" t="13335" r="13335" b="5715"/>
                <wp:wrapNone/>
                <wp:docPr id="438" name="Прямая соединительная линия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8" o:spid="_x0000_s1026" style="position:absolute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25pt" to="4in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sw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TZPrRK4gaa1H3avN9cd9+6z5trtLnqfnRfuy/dTfe9u9l8APt28xFs7+xu&#10;++Nr5PNBzVbbHEAn8sx4PchKnutTRd5YJNWkxnLBQlUXaw0XpT4jfpDiN1YDp3n7QlGIwZdOBWlX&#10;lWlQJbh+7hM9OMiHVqGX610v2cohAodpmu0n0HECrt72d+Hcw/hkbax7xlSDvFFEgksvNc7x8tS6&#10;behdiD+WasaFgHOcC4naIjo6GB6EBKsEp97pfdYs5hNh0BL7gQu/UCN47ocZdSlpAKsZptPedpiL&#10;rQ08hfR4UA7Q6a3tRL09So6mo+koG2TDw+kgS8py8HQ2yQaHs/TJQblfTiZl+s5TS7O85pQy6dnd&#10;TXea/d309O9sO5e7+d7JED9ED9IC2bv/QDp01jdzOxZzRddnxkvrmwwDHYL7x+dfzP19iPr1iRj/&#10;BAAA//8DAFBLAwQUAAYACAAAACEAL0zX890AAAAJAQAADwAAAGRycy9kb3ducmV2LnhtbEyPzU7D&#10;MBCE70i8g7VI3KhNkEuaxqkqBFyQkFoCZydekgj/RLGbhrdnOcFxZ0az35S7xVk24xSH4BXcrgQw&#10;9G0wg+8U1G9PNzmwmLQ32gaPCr4xwq66vCh1YcLZH3A+po5RiY+FVtCnNBacx7ZHp+MqjOjJ+wyT&#10;04nOqeNm0mcqd5ZnQqy504OnD70e8aHH9ut4cgr2Hy+Pd69z44I1m65+N64Wz5lS11fLfgss4ZL+&#10;wvCLT+hQEVMTTt5EZhVImdOWRIaQwCgg79ckNAqyXAKvSv5/QfUDAAD//wMAUEsBAi0AFAAGAAgA&#10;AAAhALaDOJL+AAAA4QEAABMAAAAAAAAAAAAAAAAAAAAAAFtDb250ZW50X1R5cGVzXS54bWxQSwEC&#10;LQAUAAYACAAAACEAOP0h/9YAAACUAQAACwAAAAAAAAAAAAAAAAAvAQAAX3JlbHMvLnJlbHNQSwEC&#10;LQAUAAYACAAAACEAh1mrMFoCAABqBAAADgAAAAAAAAAAAAAAAAAuAgAAZHJzL2Uyb0RvYy54bWxQ&#10;SwECLQAUAAYACAAAACEAL0zX89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121BFFCA" wp14:editId="5730B0D6">
                <wp:simplePos x="0" y="0"/>
                <wp:positionH relativeFrom="column">
                  <wp:posOffset>3200400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5715" t="12065" r="13335" b="6985"/>
                <wp:wrapNone/>
                <wp:docPr id="437" name="Прямая соединительная линия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7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65pt" to="26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IHWwIAAGoEAAAOAAAAZHJzL2Uyb0RvYy54bWysVMFuEzEQvSPxD5bv6e6m2zZddVOhbAKH&#10;ApVaPsBZe7MWXtuy3WwihASckfoJ/AIHkCoV+IbNHzF2tqGFC0Lk4Iw9M89v3oz35HTVCLRkxnIl&#10;c5zsxRgxWSrK5SLHry5ngxFG1hFJiVCS5XjNLD4dP3500uqMDVWtBGUGAYi0WatzXDunsyiyZc0a&#10;YveUZhKclTINcbA1i4ga0gJ6I6JhHB9GrTJUG1Uya+G02DrxOOBXFSvdy6qyzCGRY+DmwmrCOvdr&#10;ND4h2cIQXfOyp0H+gUVDuIRLd1AFcQRdGf4HVMNLo6yq3F6pmkhVFS9ZqAGqSeLfqrmoiWahFhDH&#10;6p1M9v/Bli+W5wZxmuN0/wgjSRpoUvdp825z3X3rPm+u0eZ996P72n3pbrrv3c3mA9i3m49ge2d3&#10;2x9fI58ParbaZgA6kefG61Gu5IU+U+Vri6Sa1EQuWKjqcq3hosRnRA9S/MZq4DRvnysKMeTKqSDt&#10;qjINqgTXz3yiBwf50Cr0cr3rJVs5VMJhkqT7MXS8BFdv+7tI5mF8sjbWPWWqQd7IseDSS00ysjyz&#10;bht6F+KPpZpxIeCcZEKiNsfHB8ODkGCV4NQ7vc+axXwiDFoSP3DhF2oEz/0wo64kDWA1I3Ta245w&#10;sbWBp5AeD8oBOr21nag3x/HxdDQdpYN0eDgdpHFRDJ7MJungcJYcHRT7xWRSJG89tSTNak4pk57d&#10;3XQn6d9NT//OtnO5m++dDNFD9CAtkL37D6RDZ30zt2MxV3R9bry0vskw0CG4f3z+xdzfh6hfn4jx&#10;TwAAAP//AwBQSwMEFAAGAAgAAAAhAPIpwlbeAAAACQEAAA8AAABkcnMvZG93bnJldi54bWxMj81O&#10;wzAQhO9IvIO1SNyojdMgGrKpKgRckJBaQs9OvCQR/oliNw1vjznBcXZGs9+U28UaNtMUBu8QblcC&#10;GLnW68F1CPX78809sBCV08p4RwjfFGBbXV6UqtD+7PY0H2LHUokLhULoYxwLzkPbk1Vh5Udyyfv0&#10;k1UxyanjelLnVG4Nl0LccasGlz70aqTHntqvw8ki7I6vT9nb3Fhv9KarP7StxYtEvL5adg/AIi3x&#10;Lwy/+AkdqsTU+JPTgRmEXKzTlogg8wxYCuRSpkODsM4y4FXJ/y+ofgAAAP//AwBQSwECLQAUAAYA&#10;CAAAACEAtoM4kv4AAADhAQAAEwAAAAAAAAAAAAAAAAAAAAAAW0NvbnRlbnRfVHlwZXNdLnhtbFBL&#10;AQItABQABgAIAAAAIQA4/SH/1gAAAJQBAAALAAAAAAAAAAAAAAAAAC8BAABfcmVscy8ucmVsc1BL&#10;AQItABQABgAIAAAAIQD7EWIHWwIAAGoEAAAOAAAAAAAAAAAAAAAAAC4CAABkcnMvZTJvRG9jLnht&#10;bFBLAQItABQABgAIAAAAIQDyKcJW3gAAAAkBAAAPAAAAAAAAAAAAAAAAALUEAABkcnMvZG93bnJl&#10;di54bWxQSwUGAAAAAAQABADzAAAAw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01FCF463" wp14:editId="603829FE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0"/>
                <wp:effectExtent l="5715" t="11430" r="13335" b="7620"/>
                <wp:wrapNone/>
                <wp:docPr id="436" name="Прямая соединительная линия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U6SgIAAFYEAAAOAAAAZHJzL2Uyb0RvYy54bWysVM1uEzEQviPxDpbv6WbTbWhX3VQom3Ap&#10;UKnlARzbm7Xw2pbtZhMhJOgZqY/AK3AAqVKBZ9i8EWPnRy1cECIHZzye+fzNzOc9PVs2Ei24dUKr&#10;AqcHfYy4opoJNS/wm6tp7xgj54liRGrFC7ziDp+Nnj45bU3OB7rWknGLAES5vDUFrr03eZI4WvOG&#10;uANtuILDStuGeNjaecIsaQG9kcmg3x8mrbbMWE25c+AtN4d4FPGrilP/uqoc90gWGLj5uNq4zsKa&#10;jE5JPrfE1IJuaZB/YNEQoeDSPVRJPEHXVvwB1QhqtdOVP6C6SXRVCcpjDVBN2v+tmsuaGB5rgeY4&#10;s2+T+3+w9NXiwiLBCpwdDjFSpIEhdZ/XH9a33ffuy/oWrT92P7tv3dfurvvR3a1vwL5ffwI7HHb3&#10;W/ctCvnQzda4HEDH6sKGftClujTnmr51SOlxTdScx6quVgYuSkNG8iglbJwBTrP2pWYQQ669jq1d&#10;VrYJkNA0tIwTXO0nyJce0Y2T7rwJyXcpxjr/gusGBaPAUqjQVpKTxbnzgQLJdyHBrfRUSBmlIRVq&#10;C3xyNDiKCU5LwcJhCHN2PhtLixYkiCv+Yj1w8jDM6mvFIljNCZtsbU+E3NhwuVQBD4oAOltro553&#10;J/2TyfHkOOtlg+Gkl/XLsvd8Os56w2n67Kg8LMfjMn0fqKVZXgvGuArsdkpOs79TyvZNbTS41/K+&#10;Dclj9NgvILv7j6TjFMPgNhKYaba6sLvpgnhj8PahhdfxcA/2w8/B6BcAAAD//wMAUEsDBBQABgAI&#10;AAAAIQCzPmzW2gAAAAcBAAAPAAAAZHJzL2Rvd25yZXYueG1sTI9BT8JAEIXvJvyHzZB4IbAFjJja&#10;LSFqb15EjdehO7aN3dnSXaD66x3xoMcvb/LeN9l6cK06Uh8azwbmswQUceltw5WBl+diegMqRGSL&#10;rWcy8EkB1vnoIsPU+hM/0XEbKyUlHFI0UMfYpVqHsiaHYeY7Ysnefe8wCvaVtj2epNy1epEk19ph&#10;w7JQY0d3NZUf24MzEIpX2hdfk3KSvC0rT4v9/eMDGnM5Hja3oCIN8e8YfvRFHXJx2vkD26BaA6vV&#10;lfwSDUyXoCT/5d2ZdZ7p//75NwAAAP//AwBQSwECLQAUAAYACAAAACEAtoM4kv4AAADhAQAAEwAA&#10;AAAAAAAAAAAAAAAAAAAAW0NvbnRlbnRfVHlwZXNdLnhtbFBLAQItABQABgAIAAAAIQA4/SH/1gAA&#10;AJQBAAALAAAAAAAAAAAAAAAAAC8BAABfcmVscy8ucmVsc1BLAQItABQABgAIAAAAIQDTmXU6SgIA&#10;AFYEAAAOAAAAAAAAAAAAAAAAAC4CAABkcnMvZTJvRG9jLnhtbFBLAQItABQABgAIAAAAIQCzPmzW&#10;2gAAAAcBAAAPAAAAAAAAAAAAAAAAAKQEAABkcnMvZG93bnJldi54bWxQSwUGAAAAAAQABADzAAAA&#10;qw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65AFDFAC" wp14:editId="2724B7A1">
                <wp:simplePos x="0" y="0"/>
                <wp:positionH relativeFrom="column">
                  <wp:posOffset>2857500</wp:posOffset>
                </wp:positionH>
                <wp:positionV relativeFrom="paragraph">
                  <wp:posOffset>22225</wp:posOffset>
                </wp:positionV>
                <wp:extent cx="114300" cy="114300"/>
                <wp:effectExtent l="5715" t="11430" r="13335" b="7620"/>
                <wp:wrapNone/>
                <wp:docPr id="435" name="Прямая соединительная ли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5" o:spid="_x0000_s1026" style="position:absolute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75pt" to="23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LXWwIAAGoEAAAOAAAAZHJzL2Uyb0RvYy54bWysVMFuEzEQvSPxD9be091NN6VddVOhbAKH&#10;ApVaPsCxvVkLr23ZbjYRQqKckfoJ/AIHkCoV+IbNHzF2tqGFC0Lk4Iw9M89v3oz3+GTVCLRkxnIl&#10;iyjdSyLEJFGUy0URvb6YDQ4jZB2WFAslWRGtmY1Oxo8fHbc6Z0NVK0GZQQAibd7qIqqd03kcW1Kz&#10;Bts9pZkEZ6VMgx1szSKmBreA3oh4mCQHcasM1UYRZi2clltnNA74VcWIe1VVljkkigi4ubCasM79&#10;Go+Pcb4wWNec9DTwP7BoMJdw6Q6qxA6jS8P/gGo4Mcqqyu0R1cSqqjhhoQaoJk1+q+a8xpqFWkAc&#10;q3cy2f8HS14uzwzitIiy/VGEJG6gSd2nzfvNdfet+7y5Rpur7kf3tfvS3XTfu5vNB7BvNx/B9s7u&#10;tj++Rj4f1Gy1zQF0Is+M14Os5Lk+VeSNRVJNaiwXLFR1sdZwUeoz4gcpfmM1cJq3LxSFGHzpVJB2&#10;VZkGVYLr5z7Rg4N8aBV6ud71kq0cInCYptl+Ah0n4OptfxfOPYxP1sa6Z0w1yBtFJLj0UuMcL0+t&#10;24behfhjqWZcCDjHuZCoLaKj0XAUEqwSnHqn91mzmE+EQUvsBy78Qo3guR9m1KWkAaxmmE5722Eu&#10;tjbwFNLjQTlAp7e2E/X2KDmaHk4Ps0E2PJgOsqQsB09nk2xwMEufjMr9cjIp03eeWprlNaeUSc/u&#10;brrT7O+mp39n27nczfdOhvghepAWyN79B9Khs76Z27GYK7o+M15a32QY6BDcPz7/Yu7vQ9SvT8T4&#10;JwAAAP//AwBQSwMEFAAGAAgAAAAhAOvsDPLdAAAACAEAAA8AAABkcnMvZG93bnJldi54bWxMj8FO&#10;wzAQRO9I/IO1SNyo3bSpSohTVQi4VEKiBM5OvCQR8TqK3TT8PdsTHEczmnmT72bXiwnH0HnSsFwo&#10;EEi1tx01Gsr357stiBANWdN7Qg0/GGBXXF/lJrP+TG84HWMjuIRCZjS0MQ6ZlKFu0Zmw8AMSe19+&#10;dCayHBtpR3PmctfLRKmNdKYjXmjNgI8t1t/Hk9Ow/zw8rV6nyvne3jflh3Wlekm0vr2Z9w8gIs7x&#10;LwwXfEaHgpkqfyIbRK9hnSr+EjWsUhDsrzdb1pWGZJmCLHL5/0DxCwAA//8DAFBLAQItABQABgAI&#10;AAAAIQC2gziS/gAAAOEBAAATAAAAAAAAAAAAAAAAAAAAAABbQ29udGVudF9UeXBlc10ueG1sUEsB&#10;Ai0AFAAGAAgAAAAhADj9If/WAAAAlAEAAAsAAAAAAAAAAAAAAAAALwEAAF9yZWxzLy5yZWxzUEsB&#10;Ai0AFAAGAAgAAAAhAFnEstdbAgAAagQAAA4AAAAAAAAAAAAAAAAALgIAAGRycy9lMm9Eb2MueG1s&#10;UEsBAi0AFAAGAAgAAAAhAOvsDPLdAAAACA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46A575C7" wp14:editId="54A42869">
                <wp:simplePos x="0" y="0"/>
                <wp:positionH relativeFrom="column">
                  <wp:posOffset>2547620</wp:posOffset>
                </wp:positionH>
                <wp:positionV relativeFrom="paragraph">
                  <wp:posOffset>34925</wp:posOffset>
                </wp:positionV>
                <wp:extent cx="114300" cy="114300"/>
                <wp:effectExtent l="10160" t="5080" r="8890" b="13970"/>
                <wp:wrapNone/>
                <wp:docPr id="434" name="Прямая соединительная линия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4" o:spid="_x0000_s1026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pt,2.75pt" to="209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q/WgIAAGo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N0P8VIkgaa1H3avN9cd9+6z5trtLnqfnRfuy/dTfe9u9l8APt28xFs7+xu&#10;++Nr5PNBzVbbDEAn8sx4PcqVPNenqnxjkVSTmsgFC1VdrDVclPiM6EGK31gNnObtC0Uhhlw6FaRd&#10;VaZBleD6uU/04CAfWoVerne9ZCuHSjhMknQ/ho6X4OptfxfJPIxP1sa6Z0w1yBs5Flx6qUlGlqfW&#10;bUPvQvyxVDMuBJyTTEjU5vjoYHgQEqwSnHqn91mzmE+EQUviBy78Qo3guR9m1KWkAaxmhE572xEu&#10;tjbwFNLjQTlAp7e2E/X2KD6ajqajdJAOD6eDNC6KwdPZJB0czpInB8V+MZkUyTtPLUmzmlPKpGd3&#10;N91J+nfT07+z7Vzu5nsnQ/QQPUgLZO/+A+nQWd/M7VjMFV2fGS+tbzIMdAjuH59/Mff3IerXJ2L8&#10;EwAA//8DAFBLAwQUAAYACAAAACEArnCZRt0AAAAIAQAADwAAAGRycy9kb3ducmV2LnhtbEyPwU7D&#10;MBBE70j8g7VI3KidtEE0ZFNVCLggIbUEzk5skoh4HcVuGv6e5QTH0Yxm3hS7xQ1itlPoPSEkKwXC&#10;UuNNTy1C9fZ0cwciRE1GD54swrcNsCsvLwqdG3+mg52PsRVcQiHXCF2MYy5laDrrdFj50RJ7n35y&#10;OrKcWmkmfeZyN8hUqVvpdE+80OnRPnS2+TqeHML+4+Vx/TrXzg9m21bvxlXqOUW8vlr29yCiXeJf&#10;GH7xGR1KZqr9iUwQA8JGJSlHEbIMBPubZMu6RkjXGciykP8PlD8AAAD//wMAUEsBAi0AFAAGAAgA&#10;AAAhALaDOJL+AAAA4QEAABMAAAAAAAAAAAAAAAAAAAAAAFtDb250ZW50X1R5cGVzXS54bWxQSwEC&#10;LQAUAAYACAAAACEAOP0h/9YAAACUAQAACwAAAAAAAAAAAAAAAAAvAQAAX3JlbHMvLnJlbHNQSwEC&#10;LQAUAAYACAAAACEAiK7av1oCAABqBAAADgAAAAAAAAAAAAAAAAAuAgAAZHJzL2Uyb0RvYy54bWxQ&#10;SwECLQAUAAYACAAAACEArnCZRt0AAAAI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38AF2B2C" wp14:editId="33180775">
                <wp:simplePos x="0" y="0"/>
                <wp:positionH relativeFrom="column">
                  <wp:posOffset>2219960</wp:posOffset>
                </wp:positionH>
                <wp:positionV relativeFrom="paragraph">
                  <wp:posOffset>80645</wp:posOffset>
                </wp:positionV>
                <wp:extent cx="114300" cy="114300"/>
                <wp:effectExtent l="6350" t="12700" r="12700" b="6350"/>
                <wp:wrapNone/>
                <wp:docPr id="433" name="Прямая соединительная линия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3" o:spid="_x0000_s1026" style="position:absolute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6.35pt" to="183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J9WwIAAGoEAAAOAAAAZHJzL2Uyb0RvYy54bWysVMFuEzEQvSPxD5bv6e4m29KuuqlQNoFD&#10;gUotH+B4vVkLr23ZbjYRQqKckfoJ/AIHkCoV+IbNHzF2tqGFC0Lk4Iw9M89v3oz3+GTVCLRkxnIl&#10;c5zsxRgxSVXJ5SLHry9mg0OMrCOyJEJJluM1s/hk/PjRcaszNlS1EiUzCECkzVqd49o5nUWRpTVr&#10;iN1TmklwVso0xMHWLKLSkBbQGxEN4/ggapUptVGUWQunxdaJxwG/qhh1r6rKModEjoGbC6sJ69yv&#10;0fiYZAtDdM1pT4P8A4uGcAmX7qAK4gi6NPwPqIZTo6yq3B5VTaSqilMWaoBqkvi3as5rolmoBcSx&#10;eieT/X+w9OXyzCBe5jgdjTCSpIEmdZ827zfX3bfu8+Yaba66H93X7kt3033vbjYfwL7dfATbO7vb&#10;/vga+XxQs9U2A9CJPDNeD7qS5/pU0TcWSTWpiVywUNXFWsNFic+IHqT4jdXAad6+UCXEkEungrSr&#10;yjSoElw/94keHORDq9DL9a6XbOUQhcMkSUcxdJyCq7f9XSTzMD5ZG+ueMdUgb+RYcOmlJhlZnlq3&#10;Db0L8cdSzbgQcE4yIVGb46P94X5IsErw0ju9z5rFfCIMWhI/cOEXagTP/TCjLmUZwGpGymlvO8LF&#10;1gaeQno8KAfo9NZ2ot4exUfTw+lhOkiHB9NBGhfF4Olskg4OZsmT/WJUTCZF8s5TS9Ks5mXJpGd3&#10;N91J+nfT07+z7Vzu5nsnQ/QQPUgLZO/+A+nQWd/M7VjMVbk+M15a32QY6BDcPz7/Yu7vQ9SvT8T4&#10;JwAAAP//AwBQSwMEFAAGAAgAAAAhAKS0AnXdAAAACQEAAA8AAABkcnMvZG93bnJldi54bWxMj0FP&#10;hDAQhe8m/odmTLy5rWDARcpmY9SLiYkrei50BCKdEtpl8d87nvQ2M+/lzffK3epGseAcBk8arjcK&#10;BFLr7UCdhvrt8eoWRIiGrBk9oYZvDLCrzs9KU1h/oldcDrETHEKhMBr6GKdCytD26EzY+AmJtU8/&#10;OxN5nTtpZ3PicDfKRKlMOjMQf+jNhPc9tl+Ho9Ow/3h+SF+WxvnRbrv63bpaPSVaX16s+zsQEdf4&#10;Z4ZffEaHipkafyQbxKghvdlmbGUhyUGwIc1yPjQ8qBxkVcr/DaofAAAA//8DAFBLAQItABQABgAI&#10;AAAAIQC2gziS/gAAAOEBAAATAAAAAAAAAAAAAAAAAAAAAABbQ29udGVudF9UeXBlc10ueG1sUEsB&#10;Ai0AFAAGAAgAAAAhADj9If/WAAAAlAEAAAsAAAAAAAAAAAAAAAAALwEAAF9yZWxzLy5yZWxzUEsB&#10;Ai0AFAAGAAgAAAAhAP68sn1bAgAAagQAAA4AAAAAAAAAAAAAAAAALgIAAGRycy9lMm9Eb2MueG1s&#10;UEsBAi0AFAAGAAgAAAAhAKS0AnXdAAAACQ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3BE2F07E" wp14:editId="0C30D536">
                <wp:simplePos x="0" y="0"/>
                <wp:positionH relativeFrom="column">
                  <wp:posOffset>1884680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13970" t="11430" r="5080" b="7620"/>
                <wp:wrapNone/>
                <wp:docPr id="432" name="Прямая соединительная линия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2" o:spid="_x0000_s1026" style="position:absolute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4pt,13.75pt" to="157.4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oVWwIAAGo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N0f4iRJA00qfu0eb+57r51nzfXaHPV/ei+dl+6m+57d7P5APbt5iPY3tnd&#10;9sfXyOeDmq22GYBO5JnxepQrea5PVfnGIqkmNZELFqq6WGu4KPEZ0YMUv7EaOM3bF4pCDLl0Kki7&#10;qkyDKsH1c5/owUE+tAq9XO96yVYOlXCYJOl+DB0vwdXb/i6SeRifrI11z5hqkDdyLLj0UpOMLE+t&#10;24behfhjqWZcCDgnmZCozfHRwfAgJFglOPVO77NmMZ8Ig5bED1z4hRrBcz/MqEtJA1jNCJ32tiNc&#10;bG3gKaTHg3KATm9tJ+rtUXw0HU1H6SAdHk4HaVwUg6ezSTo4nCVPDor9YjIpkneeWpJmNaeUSc/u&#10;brqT9O+mp39n27nczfdOhughepAWyN79B9Khs76Z27GYK7o+M15a32QY6BDcPz7/Yu7vQ9SvT8T4&#10;JwAAAP//AwBQSwMEFAAGAAgAAAAhAFR3DFPfAAAACQEAAA8AAABkcnMvZG93bnJldi54bWxMj0FP&#10;wzAMhe9I/IfISNxYum4drDSdJgRckCYxCue0MW1F4lRN1pV/jznBzX5+eu9zsZudFROOofekYLlI&#10;QCA13vTUKqjenm7uQISoyWjrCRV8Y4BdeXlR6Nz4M73idIyt4BAKuVbQxTjkUoamQ6fDwg9IfPv0&#10;o9OR17GVZtRnDndWpkmykU73xA2dHvChw+breHIK9h8vj6vDVDtvzbat3o2rkudUqeureX8PIuIc&#10;/8zwi8/oUDJT7U9kgrAK0u2G0SMPtxkINqyWaxZqBessA1kW8v8H5Q8AAAD//wMAUEsBAi0AFAAG&#10;AAgAAAAhALaDOJL+AAAA4QEAABMAAAAAAAAAAAAAAAAAAAAAAFtDb250ZW50X1R5cGVzXS54bWxQ&#10;SwECLQAUAAYACAAAACEAOP0h/9YAAACUAQAACwAAAAAAAAAAAAAAAAAvAQAAX3JlbHMvLnJlbHNQ&#10;SwECLQAUAAYACAAAACEAL9baFVsCAABqBAAADgAAAAAAAAAAAAAAAAAuAgAAZHJzL2Uyb0RvYy54&#10;bWxQSwECLQAUAAYACAAAACEAVHcMU98AAAAJAQAADwAAAAAAAAAAAAAAAAC1BAAAZHJzL2Rvd25y&#10;ZXYueG1sUEsFBgAAAAAEAAQA8wAAAME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48703E60" wp14:editId="1515C6D7">
                <wp:simplePos x="0" y="0"/>
                <wp:positionH relativeFrom="column">
                  <wp:posOffset>1485900</wp:posOffset>
                </wp:positionH>
                <wp:positionV relativeFrom="paragraph">
                  <wp:posOffset>22225</wp:posOffset>
                </wp:positionV>
                <wp:extent cx="342900" cy="342900"/>
                <wp:effectExtent l="0" t="1905" r="3810" b="0"/>
                <wp:wrapNone/>
                <wp:docPr id="431" name="Прямоугольник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76CA2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76CA2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1" o:spid="_x0000_s1313" style="position:absolute;left:0;text-align:left;margin-left:117pt;margin-top:1.75pt;width:27pt;height:2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Wy3AIAAM0FAAAOAAAAZHJzL2Uyb0RvYy54bWysVN1u0zAUvkfiHSzfZ/lZ2jXR0mnrD0Ia&#10;MGnwAG7iNBaJHWy36UBISNwi8Qg8BDeInz1D+kYcO23XbjcIyEVk+xyf833nfD6nZ6uqREsqFRM8&#10;wf6RhxHlqcgYnyf41cupM8BIacIzUgpOE3xDFT4bPn502tQxDUQhyoxKBEG4ips6wYXWdey6Ki1o&#10;RdSRqCkHYy5kRTRs5dzNJGkgelW6gef13UbIrJYipUrB6bgz4qGNn+c01S/yXFGNygQDNm3/0v5n&#10;5u8OT0k8l6QuWLqBQf4CRUUYh6S7UGOiCVpI9iBUxVIplMj1USoqV+Q5S6nlAGx87x6b64LU1HKB&#10;4qh6Vyb1/8Kmz5dXErEsweGxjxEnFTSp/bL+sP7c/mxv1x/br+1t+2P9qf3Vfmu/I+MFNWtqFcPV&#10;6/pKGtaqvhTpa4W4GBWEz+m5lKIpKMkAqfV3Dy6YjYKraNY8ExkkJAstbPlWuaxMQCgMWtku3ey6&#10;RFcapXB4HAaRB71MwbRZAyKXxNvLtVT6CRUVMosESxCBDU6Wl0p3rlsXk4uLKStLK4SSHxxAzO4E&#10;UsNVYzMgbF/fRV40GUwGoRMG/YkTeuOxcz4dhU5/6p/0xsfj0Wjsvzd5/TAuWJZRbtJsNeaHf9bD&#10;jdo7dexUpkTJMhPOQFJyPhuVEi0JaHxqP9MiAL/n5h7CsGbgco+SH4TeRRA50/7gxAmnYc+JTryB&#10;4/nRRdT3wigcTw8pXTJO/50SahIc9YKe7dIe6HvcPPs95EbiimmYIiWrEjzYOZHYKHDCM9taTVjZ&#10;rfdKYeDflQIqtm201auRaCd1vZqt7CPxvWAr/5nIbkDCUoDEQI0wA2FRCPkWowbmSYLVmwWRFKPy&#10;KYdnEPlhaAaQ3YS9kwA2ct8y27cQnkKoBGuMuuVId0NrUUs2LyCTb4vFxTk8nZxZWZtn1aECTmYD&#10;M8Oy28w3M5T299brbgoPfwMAAP//AwBQSwMEFAAGAAgAAAAhAACVsd/fAAAACAEAAA8AAABkcnMv&#10;ZG93bnJldi54bWxMj0FLw0AUhO+C/2F5ghexG1OjIealSEEsIhRT7XmbXZNg9m2a3Sbx3/s86XGY&#10;YeabfDXbToxm8K0jhJtFBMJQ5XRLNcL77uk6BeGDIq06Rwbh23hYFednucq0m+jNjGWoBZeQzxRC&#10;E0KfSemrxljlF643xN6nG6wKLIda6kFNXG47GUfRnbSqJV5oVG/Wjam+ypNFmKrtuN+9Psvt1X7j&#10;6Lg5rsuPF8TLi/nxAUQwc/gLwy8+o0PBTAd3Iu1FhxAvb/lLQFgmINiP05T1ASG5T0AWufx/oPgB&#10;AAD//wMAUEsBAi0AFAAGAAgAAAAhALaDOJL+AAAA4QEAABMAAAAAAAAAAAAAAAAAAAAAAFtDb250&#10;ZW50X1R5cGVzXS54bWxQSwECLQAUAAYACAAAACEAOP0h/9YAAACUAQAACwAAAAAAAAAAAAAAAAAv&#10;AQAAX3JlbHMvLnJlbHNQSwECLQAUAAYACAAAACEA0tqlstwCAADNBQAADgAAAAAAAAAAAAAAAAAu&#10;AgAAZHJzL2Uyb0RvYy54bWxQSwECLQAUAAYACAAAACEAAJWx398AAAAIAQAADwAAAAAAAAAAAAAA&#10;AAA2BQAAZHJzL2Rvd25yZXYueG1sUEsFBgAAAAAEAAQA8wAAAEIGAAAAAA==&#10;" o:allowincell="f" filled="f" stroked="f">
                <v:textbox>
                  <w:txbxContent>
                    <w:p w:rsidR="00970A47" w:rsidRPr="00176CA2" w:rsidRDefault="00970A47" w:rsidP="00970A47">
                      <w:pPr>
                        <w:rPr>
                          <w:i/>
                        </w:rPr>
                      </w:pPr>
                      <w:r w:rsidRPr="00176CA2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7F79D109" wp14:editId="7F55498A">
                <wp:simplePos x="0" y="0"/>
                <wp:positionH relativeFrom="column">
                  <wp:posOffset>1238250</wp:posOffset>
                </wp:positionH>
                <wp:positionV relativeFrom="paragraph">
                  <wp:posOffset>97790</wp:posOffset>
                </wp:positionV>
                <wp:extent cx="79375" cy="615315"/>
                <wp:effectExtent l="5715" t="5715" r="10160" b="7620"/>
                <wp:wrapNone/>
                <wp:docPr id="430" name="Прямоугольник 430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61531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0" o:spid="_x0000_s1026" alt="Описание: Светлый диагональный 2" style="position:absolute;margin-left:97.5pt;margin-top:7.7pt;width:6.25pt;height:48.4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6GIwMAABwGAAAOAAAAZHJzL2Uyb0RvYy54bWysVO9u0zAQ/47EO1j+3qVpm7WNlk5b1yKk&#10;AZPGxGc3cRKLxA62u3QgJAQfQeIREG+A+CPxb3uG9I04O1noGEgIkUquz3e++93Pd7ezu8ozdEql&#10;YoIH2N3qYkR5KCLGkwCf3J93RhgpTXhEMsFpgM+owruTmzd2ysKnPZGKLKISgROu/LIIcKp14TuO&#10;ClOaE7UlCspBGQuZEw2iTJxIkhK855nT63a3nVLIqJAipErB6UGtxBPrP45pqO/FsaIaZQEGbNqu&#10;0q4LszqTHeInkhQpCxsY5B9Q5IRxCNq6OiCaoKVk11zlLJRCiVhvhSJ3RByzkNocIBu3+0s2xykp&#10;qM0FyFFFS5P6f27Du6dHErEowIM+8MNJDo9UvVk/W7+uvlcX6xfVh+qi+rZ+VZ1Xn6uvyFpFVIXA&#10;YfW2el99Wj8H9cvqC6o+gsU7a38O//aOVfQMy2WhfAh2XBxJw5MqDkX4UCEupinhCd2TUpQpJRHk&#10;5hp758oFIyi4ihblHREBRLLUwhK+imVuHAKVaGXf9ax9V7rSKITD4bg/9DAKQbPten3XswGIf3m3&#10;kErfoiJHZhNgCVVjfZPTQ6UNFuJfmphQBdF6zrKsMc/0SXHASGKvxMk0qxOUyQK26JSYyrNfE7U1&#10;WfzWdm6/xrYxMQCaoAZAxlEZ4LHX82xMJTIWGUCW2D/GvWKWMw19l7E8wKMWHPHNC8x4ZLtCE5bV&#10;ewifceOc2o6qSQFppWFrz4FoW+1P9uZedzjojzrDodfvDPqzbmd/NJ929qbu9vZwtj/dn7lPDWp3&#10;4KcsiiifWZ/qsvncwd8VdzMG6rZp268FaFCJJeR4nEYliph517437rkYBKjd3rDOGpEsgcEVaomR&#10;FPoB06ntOlNDxofapHPUNb/maVrvtj42AjvXcqstVkAVMHnJmi1wU9N1byxEdAb1DRhMaDNSYZMK&#10;+RijEsZTgNWjJZEUo+w2hx4Zu4OBmWdWGHjDHghyU7PY1BAegqsAa4zq7VSDBFeWhWRJCpFcmy0X&#10;e9BXMbNFb3quRgW4jQAjyGbQjEsz4zZla/VzqE9+AAAA//8DAFBLAwQUAAYACAAAACEANJCWtt8A&#10;AAAKAQAADwAAAGRycy9kb3ducmV2LnhtbEyPQU/DMAyF70j8h8hI3FjabmWjNJ0QEoLj1o6ds8a0&#10;FY1Tmmwr+/WYE9z87Kfn7+XryfbihKPvHCmIZxEIpNqZjhoFu+rlbgXCB01G945QwTd6WBfXV7nO&#10;jDvTFk9laASHkM+0gjaEIZPS1y1a7WduQOLbhxutDizHRppRnznc9jKJontpdUf8odUDPrdYf5ZH&#10;q+BiLvtqt9xUr4ukxM1b3H/V83elbm+mp0cQAafwZ4ZffEaHgpkO7kjGi571Q8pdAg/pAgQbkmiZ&#10;gjjwIk7mIItc/q9Q/AAAAP//AwBQSwECLQAUAAYACAAAACEAtoM4kv4AAADhAQAAEwAAAAAAAAAA&#10;AAAAAAAAAAAAW0NvbnRlbnRfVHlwZXNdLnhtbFBLAQItABQABgAIAAAAIQA4/SH/1gAAAJQBAAAL&#10;AAAAAAAAAAAAAAAAAC8BAABfcmVscy8ucmVsc1BLAQItABQABgAIAAAAIQCVXc6GIwMAABwGAAAO&#10;AAAAAAAAAAAAAAAAAC4CAABkcnMvZTJvRG9jLnhtbFBLAQItABQABgAIAAAAIQA0kJa23wAAAAoB&#10;AAAPAAAAAAAAAAAAAAAAAH0FAABkcnMvZG93bnJldi54bWxQSwUGAAAAAAQABADzAAAAiQYAAAAA&#10;" o:allowincell="f" fillcolor="black">
                <v:fill r:id="rId190" o:title="" type="pattern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05F33C55" wp14:editId="5F5E2C78">
                <wp:simplePos x="0" y="0"/>
                <wp:positionH relativeFrom="column">
                  <wp:posOffset>600075</wp:posOffset>
                </wp:positionH>
                <wp:positionV relativeFrom="paragraph">
                  <wp:posOffset>78740</wp:posOffset>
                </wp:positionV>
                <wp:extent cx="0" cy="457200"/>
                <wp:effectExtent l="72390" t="15240" r="80010" b="13335"/>
                <wp:wrapNone/>
                <wp:docPr id="429" name="Прямая соединительная линия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9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6.2pt" to="47.2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+4ZgIAAIQEAAAOAAAAZHJzL2Uyb0RvYy54bWysVMFuEzEQvSPxD5bv6WbDpm1W3VQom3Ap&#10;EKmFu7P2Zi28tmW72UQIiXJG6ifwCxxAqlTgGzZ/xNjZphQuCJGDM7Zn3ryZed6T03Ut0IoZy5XM&#10;cHzQx4jJQlEulxl+dTHrHWNkHZGUCCVZhjfM4tPx40cnjU7ZQFVKUGYQgEibNjrDlXM6jSJbVKwm&#10;9kBpJuGyVKYmDrZmGVFDGkCvRTTo9w+jRhmqjSqYtXCa7y7xOOCXJSvcy7K0zCGRYeDmwmrCuvBr&#10;ND4h6dIQXfGio0H+gUVNuISke6icOIIuDf8DquaFUVaV7qBQdaTKkhcs1ADVxP3fqjmviGahFmiO&#10;1fs22f8HW7xYzQ3iNMPJYISRJDUMqf20fb+9br+1n7fXaHvV/mi/tl/am/Z7e7P9APbt9iPY/rK9&#10;7Y6vkY+HbjbapgA6kXPj+1Gs5bk+U8Ubi6SaVEQuWajqYqMhUewjogchfmM1cFo0zxUFH3LpVGjt&#10;ujQ1KgXXr32gB4f2oXWY5WY/S7Z2qNgdFnCaDI9AJiENST2Cj9PGumdM1cgbGRZc+i6TlKzOrPOM&#10;7l38sVQzLkRQipCoyfBoOBiGAKsEp/7Su1mzXEyEQSvitRZ+Xd4HbkZdShrAKkbotLMd4QJs5EJf&#10;iDGqwT5VzShGgsHb8taOm5A+HRQKbDtrp7W3o/5oejw9TnrJ4HDaS/p53ns6myS9w1l8NMyf5JNJ&#10;Hr/zzOMkrTilTHryd7qPk7/TVfcCd4rdK3/fpeghemgnkL37D6TDzP2Yd4JZKLqZG1+dHz9IPTh3&#10;z9K/pV/3wev+4zH+CQAA//8DAFBLAwQUAAYACAAAACEA+36x9dsAAAAHAQAADwAAAGRycy9kb3du&#10;cmV2LnhtbEyOzU7DMBCE70i8g7VIXCrqUAUoIU6FKsGBG2kFVyfeJqHxOoq3bXh7Fi7lOD+a+fLV&#10;5Ht1xDF2gQzczhNQSHVwHTUGtpuXmyWoyJac7QOhgW+MsCouL3KbuXCidzyW3CgZoZhZAy3zkGkd&#10;6xa9jfMwIEm2C6O3LHJstBvtScZ9rxdJcq+97UgeWjvgusV6Xx68gdc35mqzHXi2332UX5+z9VQ+&#10;lMZcX03PT6AYJz6X4Rdf0KEQpiocyEXVG3hM76Qp/iIFJfmfrgws0xR0kev//MUPAAAA//8DAFBL&#10;AQItABQABgAIAAAAIQC2gziS/gAAAOEBAAATAAAAAAAAAAAAAAAAAAAAAABbQ29udGVudF9UeXBl&#10;c10ueG1sUEsBAi0AFAAGAAgAAAAhADj9If/WAAAAlAEAAAsAAAAAAAAAAAAAAAAALwEAAF9yZWxz&#10;Ly5yZWxzUEsBAi0AFAAGAAgAAAAhAEFBT7hmAgAAhAQAAA4AAAAAAAAAAAAAAAAALgIAAGRycy9l&#10;Mm9Eb2MueG1sUEsBAi0AFAAGAAgAAAAhAPt+sfXbAAAABwEAAA8AAAAAAAAAAAAAAAAAwAQAAGRy&#10;cy9kb3ducmV2LnhtbFBLBQYAAAAABAAEAPMAAADI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3ADCDC26" wp14:editId="45F66E81">
                <wp:simplePos x="0" y="0"/>
                <wp:positionH relativeFrom="column">
                  <wp:posOffset>457200</wp:posOffset>
                </wp:positionH>
                <wp:positionV relativeFrom="paragraph">
                  <wp:posOffset>78740</wp:posOffset>
                </wp:positionV>
                <wp:extent cx="685800" cy="0"/>
                <wp:effectExtent l="5715" t="5715" r="13335" b="13335"/>
                <wp:wrapNone/>
                <wp:docPr id="428" name="Прямая соединительная линия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8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6.2pt" to="90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QpTwIAAFsEAAAOAAAAZHJzL2Uyb0RvYy54bWysVM2O0zAQviPxDlbu3SQlLd1o0xVqWi4L&#10;rLTLA7i201g4tmV7m1YICTgj9RF4BQ4grbTAM6RvxNj90S5cEKIHd+yZ+fzNzOecna8agZbMWK5k&#10;EaUnSYSYJIpyuSii19ez3ihC1mFJsVCSFdGa2eh8/PjRWatz1le1EpQZBCDS5q0uoto5ncexJTVr&#10;sD1RmklwVso02MHWLGJqcAvojYj7STKMW2WoNoowa+G03DmjccCvKkbcq6qyzCFRRMDNhdWEde7X&#10;eHyG84XBuuZkTwP/A4sGcwmXHqFK7DC6MfwPqIYTo6yq3AlRTayqihMWaoBq0uS3aq5qrFmoBZpj&#10;9bFN9v/BkpfLS4M4LaKsD6OSuIEhdZ+377eb7nv3ZbtB2w/dz+5b97W77X50t9uPYN9tP4Htnd3d&#10;/niDfD50s9U2B9CJvDS+H2Qlr/SFIm8skmpSY7lgoarrtYaLUp8RP0jxG6uB07x9oSjE4BunQmtX&#10;lWk8JDQNrcIE18cJspVDBA6Ho8EogTmTgyvG+SFPG+ueM9UgbxSR4NL3Fud4eWGd54HzQ4g/lmrG&#10;hQj6EBK1RXQ66A9CglWCU+/0YdYs5hNh0BJ7hYVfKAo898OMupE0gNUM0+nedpiLnQ2XC+nxoBKg&#10;s7d2Enp7mpxOR9NR1sv6w2kvS8qy92w2yXrDWfp0UD4pJ5MyfeeppVlec0qZ9OwOck6zv5PL/mHt&#10;hHgU9LEN8UP00C8ge/gPpMMo/fR2Opgrur40hxGDgkPw/rX5J3J/D/b9b8L4FwAAAP//AwBQSwME&#10;FAAGAAgAAAAhAD/Zv0baAAAACAEAAA8AAABkcnMvZG93bnJldi54bWxMj8FOwzAQRO9I/IO1SFwq&#10;ahMQVCFOhYDcuFBAXLfxkkTE6zR228DXs1UPcNw3o9mZYjn5Xu1ojF1gC5dzA4q4Dq7jxsLba3Wx&#10;ABUTssM+MFn4pgjL8vSkwNyFPb/QbpUaJSEcc7TQpjTkWse6JY9xHgZi0T7D6DHJOTbajbiXcN/r&#10;zJgb7bFj+dDiQA8t1V+rrbcQq3faVD+zemY+rppA2ebx+QmtPT+b7u9AJZrSnxkO9aU6lNJpHbbs&#10;ouot3GYyJQnPrkEd9IURsD4CXRb6/4DyFwAA//8DAFBLAQItABQABgAIAAAAIQC2gziS/gAAAOEB&#10;AAATAAAAAAAAAAAAAAAAAAAAAABbQ29udGVudF9UeXBlc10ueG1sUEsBAi0AFAAGAAgAAAAhADj9&#10;If/WAAAAlAEAAAsAAAAAAAAAAAAAAAAALwEAAF9yZWxzLy5yZWxzUEsBAi0AFAAGAAgAAAAhACIu&#10;VClPAgAAWwQAAA4AAAAAAAAAAAAAAAAALgIAAGRycy9lMm9Eb2MueG1sUEsBAi0AFAAGAAgAAAAh&#10;AD/Zv0baAAAACAEAAA8AAAAAAAAAAAAAAAAAqQQAAGRycy9kb3ducmV2LnhtbFBLBQYAAAAABAAE&#10;APMAAACw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19FA1665" wp14:editId="2A39D7C4">
                <wp:simplePos x="0" y="0"/>
                <wp:positionH relativeFrom="column">
                  <wp:posOffset>5486400</wp:posOffset>
                </wp:positionH>
                <wp:positionV relativeFrom="paragraph">
                  <wp:posOffset>78105</wp:posOffset>
                </wp:positionV>
                <wp:extent cx="914400" cy="342900"/>
                <wp:effectExtent l="0" t="0" r="3810" b="4445"/>
                <wp:wrapNone/>
                <wp:docPr id="427" name="Прямоугольник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76CA2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176CA2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176CA2">
                              <w:rPr>
                                <w:i/>
                                <w:vertAlign w:val="subscript"/>
                              </w:rPr>
                              <w:t>ПР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 xml:space="preserve"> </w:t>
                            </w:r>
                            <w:r w:rsidRPr="00176CA2">
                              <w:rPr>
                                <w:i/>
                              </w:rPr>
                              <w:t>=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76CA2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176CA2">
                              <w:rPr>
                                <w:i/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7" o:spid="_x0000_s1314" style="position:absolute;left:0;text-align:left;margin-left:6in;margin-top:6.15pt;width:1in;height:2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rP2gIAAM0FAAAOAAAAZHJzL2Uyb0RvYy54bWysVMtu1DAU3SPxD5b3aR7NPBI1U7XzQEgF&#10;KhU+wJM4E4vEDranmYKQkNgi8Ql8BBvEo9+Q+SOunZnpTLtBgBeW7fs89x7fk9NVVaJrKhUTPMH+&#10;kYcR5anIGF8k+NXLmTPESGnCM1IKThN8QxU+HT1+dNLUMQ1EIcqMSgROuIqbOsGF1nXsuiotaEXU&#10;kagpB2EuZEU0XOXCzSRpwHtVuoHn9d1GyKyWIqVKweukE+KR9Z/nNNUv8lxRjcoEQ27a7tLuc7O7&#10;oxMSLySpC5Zu0iB/kUVFGIegO1cToglaSvbAVcVSKZTI9VEqKlfkOUupxQBofO8emquC1NRigeKo&#10;elcm9f/cps+vLyViWYLDYIARJxU0qf2y/rD+3P5sb9cf26/tbftj/an91X5rvyOjBTVrahWD6VV9&#10;KQ1qVV+I9LVCXIwLwhf0TErRFJRkkKlv9N0DA3NRYIrmzTORQUCy1MKWb5XLyjiEwqCV7dLNrkt0&#10;pVEKj5Efhh70MgXRcRhEcDYRSLw1rqXST6iokDkkWAIJrHNyfaF0p7pVMbG4mLGyhHcSl/zgAXx2&#10;LxAaTI3MJGH7+i7youlwOgydMOhPndCbTJyz2Th0+jN/0JscT8bjif/exPXDuGBZRrkJs+WYH/5Z&#10;Dzds79ixY5kSJcuMO5OSkov5uJTomgDHZ3ZtCrKn5h6mYesFWO5B8oPQOw8iZ9YfDpxwFvacaOAN&#10;Hc+PzqO+F0bhZHYI6YJx+u+QUANd7QU926W9pO9h8+x6iI3EFdMwRUpWJXi4UyKxYeCUZ7a1mrCy&#10;O++VwqR/Vwpo97bRlq+Goh3V9Wq+sp/E945NfEPguchugMJSAMWAjTAD4VAI+RajBuZJgtWbJZEU&#10;o/Iph29gWQsDyF7C3iAAG7kvme9LCE/BVYI1Rt1xrLuhtawlWxQQybfF4uIMvk7OLK3vstp8OJgZ&#10;Ft1mvpmhtH+3WndTePQbAAD//wMAUEsDBBQABgAIAAAAIQDGFoN04AAAAAoBAAAPAAAAZHJzL2Rv&#10;d25yZXYueG1sTI9BS8NAEIXvgv9hGcGL2I2thJBmU6QgFhFKU+15m50mwexsmt0m8d87Pelx3nu8&#10;+V62mmwrBux940jB0ywCgVQ601Cl4HP/+piA8EGT0a0jVPCDHlb57U2mU+NG2uFQhEpwCflUK6hD&#10;6FIpfVmj1X7mOiT2Tq63OvDZV9L0euRy28p5FMXS6ob4Q607XNdYfhcXq2Ast8Nh//Emtw+HjaPz&#10;5rwuvt6Vur+bXpYgAk7hLwxXfEaHnJmO7kLGi1ZBEj/zlsDGfAHiGoiihJWjgjhegMwz+X9C/gsA&#10;AP//AwBQSwECLQAUAAYACAAAACEAtoM4kv4AAADhAQAAEwAAAAAAAAAAAAAAAAAAAAAAW0NvbnRl&#10;bnRfVHlwZXNdLnhtbFBLAQItABQABgAIAAAAIQA4/SH/1gAAAJQBAAALAAAAAAAAAAAAAAAAAC8B&#10;AABfcmVscy8ucmVsc1BLAQItABQABgAIAAAAIQBp6NrP2gIAAM0FAAAOAAAAAAAAAAAAAAAAAC4C&#10;AABkcnMvZTJvRG9jLnhtbFBLAQItABQABgAIAAAAIQDGFoN04AAAAAoBAAAPAAAAAAAAAAAAAAAA&#10;ADQFAABkcnMvZG93bnJldi54bWxQSwUGAAAAAAQABADzAAAAQQYAAAAA&#10;" o:allowincell="f" filled="f" stroked="f">
                <v:textbox>
                  <w:txbxContent>
                    <w:p w:rsidR="00970A47" w:rsidRPr="00176CA2" w:rsidRDefault="00970A47" w:rsidP="00970A47">
                      <w:pPr>
                        <w:rPr>
                          <w:i/>
                        </w:rPr>
                      </w:pPr>
                      <w:r w:rsidRPr="00176CA2">
                        <w:rPr>
                          <w:i/>
                          <w:lang w:val="en-US"/>
                        </w:rPr>
                        <w:t>H</w:t>
                      </w:r>
                      <w:r w:rsidRPr="00176CA2">
                        <w:rPr>
                          <w:i/>
                          <w:vertAlign w:val="subscript"/>
                        </w:rPr>
                        <w:t>ПР</w:t>
                      </w:r>
                      <w:r>
                        <w:rPr>
                          <w:i/>
                          <w:vertAlign w:val="subscript"/>
                        </w:rPr>
                        <w:t xml:space="preserve"> </w:t>
                      </w:r>
                      <w:r w:rsidRPr="00176CA2"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176CA2">
                        <w:rPr>
                          <w:i/>
                          <w:lang w:val="en-US"/>
                        </w:rPr>
                        <w:t>H</w:t>
                      </w:r>
                      <w:r w:rsidRPr="00176CA2">
                        <w:rPr>
                          <w:i/>
                          <w:vertAlign w:val="subscript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08174117" wp14:editId="7F28BC62">
                <wp:simplePos x="0" y="0"/>
                <wp:positionH relativeFrom="column">
                  <wp:posOffset>1605280</wp:posOffset>
                </wp:positionH>
                <wp:positionV relativeFrom="paragraph">
                  <wp:posOffset>66675</wp:posOffset>
                </wp:positionV>
                <wp:extent cx="114300" cy="114300"/>
                <wp:effectExtent l="10795" t="12700" r="8255" b="6350"/>
                <wp:wrapNone/>
                <wp:docPr id="426" name="Прямая соединительная линия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6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4pt,5.25pt" to="135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aeWgIAAGo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N0eIiRJA00qfu0eb+57r51nzfXaHPV/ei+dl+6m+57d7P5APbt5iPY3tnd&#10;9sfXyOeDmq22GYBO5JnxepQrea5PVfnGIqkmNZELFqq6WGu4KPEZ0YMUv7EaOM3bF4pCDLl0Kki7&#10;qkyDKsH1c5/owUE+tAq9XO96yVYOlXCYJOl+DB0vwdXb/i6SeRifrI11z5hqkDdyLLj0UpOMLE+t&#10;24behfhjqWZcCDgnmZCozfHRwfAgJFglOPVO77NmMZ8Ig5bED1z4hRrBcz/MqEtJA1jNCJ32tiNc&#10;bG3gKaTHg3KATm9tJ+rtUXw0HU1H6QAknw7SuCgGT2eTdHA4S54cFPvFZFIk7zy1JM1qTimTnt3d&#10;dCfp301P/862c7mb750M0UP0IC2QvfsPpENnfTO3YzFXdH1mvLS+yTDQIbh/fP7F3N+HqF+fiPFP&#10;AAAA//8DAFBLAwQUAAYACAAAACEAhsleTt0AAAAJAQAADwAAAGRycy9kb3ducmV2LnhtbEyPQU/D&#10;MAyF70j8h8hI3FhCUWErTacJARckJEbZOW1MW5E4VZN15d9jTnCz/Z6ev1duF+/EjFMcAmm4XikQ&#10;SG2wA3Ua6venqzWImAxZ4wKhhm+MsK3Oz0pT2HCiN5z3qRMcQrEwGvqUxkLK2PboTVyFEYm1zzB5&#10;k3idOmknc+Jw72Sm1K30ZiD+0JsRH3psv/ZHr2F3eHm8eZ0bH5zddPWH9bV6zrS+vFh29yASLunP&#10;DL/4jA4VMzXhSDYKpyHLM0ZPLKgcBBuyO8WHhod1DrIq5f8G1Q8AAAD//wMAUEsBAi0AFAAGAAgA&#10;AAAhALaDOJL+AAAA4QEAABMAAAAAAAAAAAAAAAAAAAAAAFtDb250ZW50X1R5cGVzXS54bWxQSwEC&#10;LQAUAAYACAAAACEAOP0h/9YAAACUAQAACwAAAAAAAAAAAAAAAAAvAQAAX3JlbHMvLnJlbHNQSwEC&#10;LQAUAAYACAAAACEAAvG2nloCAABqBAAADgAAAAAAAAAAAAAAAAAuAgAAZHJzL2Uyb0RvYy54bWxQ&#10;SwECLQAUAAYACAAAACEAhsleTt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58D0022C" wp14:editId="3EF03484">
                <wp:simplePos x="0" y="0"/>
                <wp:positionH relativeFrom="column">
                  <wp:posOffset>1371600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5715" t="11430" r="13335" b="7620"/>
                <wp:wrapNone/>
                <wp:docPr id="425" name="Полилиния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0 w 180"/>
                            <a:gd name="T1" fmla="*/ 180 h 180"/>
                            <a:gd name="T2" fmla="*/ 180 w 180"/>
                            <a:gd name="T3" fmla="*/ 0 h 180"/>
                            <a:gd name="T4" fmla="*/ 0 w 180"/>
                            <a:gd name="T5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80">
                              <a:moveTo>
                                <a:pt x="0" y="180"/>
                              </a:moveTo>
                              <a:cubicBezTo>
                                <a:pt x="0" y="18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0" y="180"/>
                                <a:pt x="0" y="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5" o:spid="_x0000_s1026" style="position:absolute;margin-left:108pt;margin-top:12.65pt;width:9pt;height: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FT6QIAAO4GAAAOAAAAZHJzL2Uyb0RvYy54bWysVW1u1DAQ/Y/EHSz/RKJJtltoo2YraClC&#10;KlCpywEcx9lYOLaxnc22l+gRuEYlBGdYbsTYyX61WQkhVtpk7Hl+njdjT07PFrVAc2YsVzLDyUGM&#10;EZNUFVzOMvxlevnyGCPriCyIUJJl+JZZfDZ5/uy01SkbqUqJghkEJNKmrc5w5ZxOo8jSitXEHijN&#10;JDhLZWriYGhmUWFIC+y1iEZx/CpqlSm0UZRZC7MXnRNPAn9ZMuo+l6VlDokMQ2wuPE145v4ZTU5J&#10;OjNEV5z2YZB/iKImXMKma6oL4ghqDH9CVXNqlFWlO6CqjlRZcsqCBlCTxI/U3FREs6AFkmP1Ok32&#10;/9HST/Nrg3iR4fHoCCNJaijS8vvy1/LH8iH8fy4fft8j74VctdqmsORGXxuv1uorRb9acEQ7Hj+w&#10;gEF5+1EVwEgap0J+FqWp/UpQjhahDLfrMrCFQxQmk2R8GEOxKLh62+9A0tVi2lj3nqlAROZX1nVV&#10;LMAKNSh6HVMgKWsBBX0RoRi1KDleVXwNSbYg4EbVEGj0CDTIdLgF2sMz3oEMskAR1iHvxAP6ZyuF&#10;pFqJpgvZqwYLEX/r4pBoraxPsE8BpHGa+OoBBaB8ivaAQacHH/4VGMR4cDgXK+bu3Udk4PY9vncG&#10;I7h3eXfvNHFeiA/Im6iFekOFUNW9/Xyt5myqAsJtDoxHdXo2ftrknL5ld3vRsEmgCFtA5P1RGJj0&#10;KnbYdkcDK1bcXbb78AYnn3ILZVknxichVGmdmIDeHHarBC8uuRA+IdbM8nNh0JxAb7sMvz4pOzAh&#10;fV5PjuACh1V7KeLwG6IwqpEFhEjSipHiXW87wkVnQ5QCjlXoAf7ad30iV8UttACjuqYLHwkwKmXu&#10;MGqh4WbYfmuIYRiJDxI62kkyHkP6XBiMj16PYGC2Pfm2h0gKVBl2GA69N89d19Ubbfisgp2SIFeq&#10;N9B6Su5bRIivi6ofQFMN+e4/AL5rb48DavOZmvwBAAD//wMAUEsDBBQABgAIAAAAIQDknmux4QAA&#10;AAkBAAAPAAAAZHJzL2Rvd25yZXYueG1sTI9BS8NAEIXvgv9hmYKXYjdNaq0xmyJiQSiC1oL0ts1O&#10;k2B2Nuxu2/TfO570NjPv8eZ7xXKwnTihD60jBdNJAgKpcqalWsH2c3W7ABGiJqM7R6jgggGW5fVV&#10;oXPjzvSBp02sBYdQyLWCJsY+lzJUDVodJq5HYu3gvNWRV19L4/WZw20n0ySZS6tb4g+N7vG5wep7&#10;c7QK4nhcv+LD2/uldV/2ZUvr+93KK3UzGp4eQUQc4p8ZfvEZHUpm2rsjmSA6Bel0zl0iD3cZCDak&#10;2YwPewWzLANZFvJ/g/IHAAD//wMAUEsBAi0AFAAGAAgAAAAhALaDOJL+AAAA4QEAABMAAAAAAAAA&#10;AAAAAAAAAAAAAFtDb250ZW50X1R5cGVzXS54bWxQSwECLQAUAAYACAAAACEAOP0h/9YAAACUAQAA&#10;CwAAAAAAAAAAAAAAAAAvAQAAX3JlbHMvLnJlbHNQSwECLQAUAAYACAAAACEA16UxU+kCAADuBgAA&#10;DgAAAAAAAAAAAAAAAAAuAgAAZHJzL2Uyb0RvYy54bWxQSwECLQAUAAYACAAAACEA5J5rseEAAAAJ&#10;AQAADwAAAAAAAAAAAAAAAABDBQAAZHJzL2Rvd25yZXYueG1sUEsFBgAAAAAEAAQA8wAAAFEGAAAA&#10;AA==&#10;" o:allowincell="f" path="m,180c,180,180,,180,,180,,,180,,180xe">
                <v:path arrowok="t" o:connecttype="custom" o:connectlocs="0,114300;114300,0;0,114300" o:connectangles="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201B8053" wp14:editId="5A16B7DC">
                <wp:simplePos x="0" y="0"/>
                <wp:positionH relativeFrom="column">
                  <wp:posOffset>5829300</wp:posOffset>
                </wp:positionH>
                <wp:positionV relativeFrom="paragraph">
                  <wp:posOffset>37465</wp:posOffset>
                </wp:positionV>
                <wp:extent cx="0" cy="730250"/>
                <wp:effectExtent l="72390" t="11430" r="80010" b="20320"/>
                <wp:wrapNone/>
                <wp:docPr id="424" name="Прямая соединительная 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4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2.95pt" to="459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g/YwIAAHoEAAAOAAAAZHJzL2Uyb0RvYy54bWysVM1uEzEQviPxDpbv6e6mm/6suqlQNuFS&#10;oFLLAzhrb9bCa1u2m02EkKBnpDwCr8ABpEoFnmHzRoydH1q4IEQOzng88/mbb8Z7dr5oBJozY7mS&#10;OU4OYoyYLBXlcpbj19eT3glG1hFJiVCS5XjJLD4fPn1y1uqM9VWtBGUGAYi0WatzXDunsyiyZc0a&#10;Yg+UZhIOK2Ua4mBrZhE1pAX0RkT9OD6KWmWoNqpk1oK32BziYcCvKla6V1VlmUMix8DNhdWEderX&#10;aHhGspkhuubllgb5BxYN4RIu3UMVxBF0Y/gfUA0vjbKqcgelaiJVVbxkoQaoJol/q+aqJpqFWkAc&#10;q/cy2f8HW76cXxrEaY7TfoqRJA00qfu0fr9edd+6z+sVWn/ofnRfuy/dXfe9u1vfgn2//gi2P+zu&#10;t+4V8vmgZqttBqAjeWm8HuVCXukLVb6xSKpRTeSMhaqulxouSnxG9CjFb6wGTtP2haIQQ26cCtIu&#10;KtN4SBANLUIHl/sOsoVD5cZZgvf4MO4PQnMjku3ytLHuOVMN8kaOBZdeW5KR+YV1ngfJdiHeLdWE&#10;CxHmQ0jU5vh00B+EBKsEp/7Qh1kzm46EQXPiJyz8QlFw8jDMqBtJA1jNCB1vbUe4ABu5oAYxRrXY&#10;X9UwipFg8KK8teEmpL8OCgW2W2szYW9P49Pxyfgk7aX9o3EvjYui92wySntHk+R4UBwWo1GRvPPM&#10;kzSrOaVMevK7aU/Sv5um7bvbzOl+3vcqRY/Rg5xAdvcfSIdO++ZuxmSq6PLS+Op802HAQ/D2MfoX&#10;9HAfon59MoY/AQAA//8DAFBLAwQUAAYACAAAACEAtxYnaN4AAAAJAQAADwAAAGRycy9kb3ducmV2&#10;LnhtbEyPQUvDQBSE74L/YXmCF7GbFipNzKaIIqjYg6nF6zb7mg3uvg3ZbRP/vU886HGYYeabcj15&#10;J044xC6QgvksA4HUBNNRq+B9+3i9AhGTJqNdIFTwhRHW1flZqQsTRnrDU51awSUUC63AptQXUsbG&#10;otdxFnok9g5h8DqxHFppBj1yuXdykWU30uuOeMHqHu8tNp/10Stod+OzeXr9qA9u97B9WV5Zu/GT&#10;UpcX090tiIRT+gvDDz6jQ8VM+3AkE4VTkM9X/CUpWOYg2P/Vew4ushxkVcr/D6pvAAAA//8DAFBL&#10;AQItABQABgAIAAAAIQC2gziS/gAAAOEBAAATAAAAAAAAAAAAAAAAAAAAAABbQ29udGVudF9UeXBl&#10;c10ueG1sUEsBAi0AFAAGAAgAAAAhADj9If/WAAAAlAEAAAsAAAAAAAAAAAAAAAAALwEAAF9yZWxz&#10;Ly5yZWxzUEsBAi0AFAAGAAgAAAAhAMD5WD9jAgAAegQAAA4AAAAAAAAAAAAAAAAALgIAAGRycy9l&#10;Mm9Eb2MueG1sUEsBAi0AFAAGAAgAAAAhALcWJ2jeAAAACQEAAA8AAAAAAAAAAAAAAAAAvQQAAGRy&#10;cy9kb3ducmV2LnhtbFBLBQYAAAAABAAEAPMAAADI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3498463E" wp14:editId="50CB91C3">
                <wp:simplePos x="0" y="0"/>
                <wp:positionH relativeFrom="column">
                  <wp:posOffset>457200</wp:posOffset>
                </wp:positionH>
                <wp:positionV relativeFrom="paragraph">
                  <wp:posOffset>126365</wp:posOffset>
                </wp:positionV>
                <wp:extent cx="457200" cy="342900"/>
                <wp:effectExtent l="0" t="0" r="3810" b="4445"/>
                <wp:wrapNone/>
                <wp:docPr id="423" name="Прямоугольник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176CA2" w:rsidRDefault="00970A47" w:rsidP="00970A47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 w:rsidRPr="00176CA2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176CA2">
                              <w:rPr>
                                <w:i/>
                                <w:vertAlign w:val="subscript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3" o:spid="_x0000_s1315" style="position:absolute;left:0;text-align:left;margin-left:36pt;margin-top:9.95pt;width:36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GM3AIAAM0FAAAOAAAAZHJzL2Uyb0RvYy54bWysVN1u0zAUvkfiHSzfZ0k6t2uipdPWH4Q0&#10;YNLgAdzEaSwSO9hu04GQkLhF4hF4CG4QP3uG9I04dn/WbjcIyEVk+xx/53znfD6nZ8uqRAumNJci&#10;weFRgBETqcy4mCX41cuJ18dIGyoyWkrBEnzDND4bPH502tQx68hClhlTCECEjps6wYUxdez7Oi1Y&#10;RfWRrJkAYy5VRQ1s1czPFG0AvSr9ThD0/EaqrFYyZVrD6WhtxAOHn+csNS/yXDODygRDbsb9lftP&#10;7d8fnNJ4pmhd8HSTBv2LLCrKBQTdQY2ooWiu+AOoiqdKapmbo1RWvsxznjLHAdiEwT021wWtmeMC&#10;xdH1rkz6/8GmzxdXCvEswaRzjJGgFTSp/bL6sPrc/mxvVx/br+1t+2P1qf3Vfmu/I+sFNWtqHcPV&#10;6/pKWda6vpTpa42EHBZUzNi5UrIpGM0g09D6+wcX7EbDVTRtnskMAtK5ka58y1xVFhAKg5auSze7&#10;LrGlQSkcku4JdB6jFEzHpBPB2kag8fZyrbR5wmSF7CLBCkTgwOniUpu169bFxhJywssSzmlcioMD&#10;wFyfQGi4am02CdfXd1EQjfvjPvFIpzf2SDAaeeeTIfF6k/CkOzoeDYej8L2NG5K44FnGhA2z1VhI&#10;/qyHG7Wv1bFTmZYlzyycTUmr2XRYKrSgoPGJ+zYF2XPzD9Nw9QIu9yiFHRJcdCJv0uufeGRCul50&#10;EvS9IIwuol5AIjKaHFK65IL9OyXUJDjqdrquS3tJ3+MWuO8hNxpX3MAUKXmV4P7OicZWgWORudYa&#10;ysv1eq8UNv27UkC7t412erUSXUvdLKdL90jCgNj4VsBTmd2AhJUEiYEaYQbCopDqLUYNzJME6zdz&#10;qhhG5VMBzyAKCbEDyG2chDFS+5bpvoWKFKASbDBaL4dmPbTmteKzAiKFrlhCnsPTybmT9V1WmwcH&#10;M8Ox28w3O5T2987rbgoPfgMAAP//AwBQSwMEFAAGAAgAAAAhAH+AISzfAAAACAEAAA8AAABkcnMv&#10;ZG93bnJldi54bWxMj0FLw0AQhe9C/8MyghexG2upJmZTpCAWEUpT7XmbHZPQ7Gya3Sbx3zs96XHe&#10;93jzXrocbSN67HztSMH9NAKBVDhTU6ngc/d69wTCB01GN45QwQ96WGaTq1Qnxg20xT4PpeAQ8olW&#10;UIXQJlL6okKr/dS1SMy+XWd14LMrpen0wOG2kbMoWkira+IPlW5xVWFxzM9WwVBs+v3u401ubvdr&#10;R6f1aZV/vSt1cz2+PIMIOIY/M1zqc3XIuNPBncl40Sh4nPGUwHocg7jw+ZyFA4OHGGSWyv8Dsl8A&#10;AAD//wMAUEsBAi0AFAAGAAgAAAAhALaDOJL+AAAA4QEAABMAAAAAAAAAAAAAAAAAAAAAAFtDb250&#10;ZW50X1R5cGVzXS54bWxQSwECLQAUAAYACAAAACEAOP0h/9YAAACUAQAACwAAAAAAAAAAAAAAAAAv&#10;AQAAX3JlbHMvLnJlbHNQSwECLQAUAAYACAAAACEAeL8xjNwCAADNBQAADgAAAAAAAAAAAAAAAAAu&#10;AgAAZHJzL2Uyb0RvYy54bWxQSwECLQAUAAYACAAAACEAf4AhLN8AAAAIAQAADwAAAAAAAAAAAAAA&#10;AAA2BQAAZHJzL2Rvd25yZXYueG1sUEsFBgAAAAAEAAQA8wAAAEIGAAAAAA==&#10;" o:allowincell="f" filled="f" stroked="f">
                <v:textbox>
                  <w:txbxContent>
                    <w:p w:rsidR="00970A47" w:rsidRPr="00176CA2" w:rsidRDefault="00970A47" w:rsidP="00970A4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 w:rsidRPr="00176CA2">
                        <w:rPr>
                          <w:i/>
                          <w:lang w:val="en-US"/>
                        </w:rPr>
                        <w:t>H</w:t>
                      </w:r>
                      <w:r w:rsidRPr="00176CA2">
                        <w:rPr>
                          <w:i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2CA3CC7E" wp14:editId="22E8D1C5">
                <wp:simplePos x="0" y="0"/>
                <wp:positionH relativeFrom="column">
                  <wp:posOffset>609600</wp:posOffset>
                </wp:positionH>
                <wp:positionV relativeFrom="paragraph">
                  <wp:posOffset>99695</wp:posOffset>
                </wp:positionV>
                <wp:extent cx="0" cy="457200"/>
                <wp:effectExtent l="72390" t="11430" r="80010" b="17145"/>
                <wp:wrapNone/>
                <wp:docPr id="422" name="Прямая соединительная линия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2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.85pt" to="48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esYAIAAHoEAAAOAAAAZHJzL2Uyb0RvYy54bWysVM2O0zAQviPxDpbv3TQl3Z9o0xVqWi4L&#10;rLTLA7i200Q4tmW7TSuEBHtG2kfgFTiAtNICz5C+EWM3LRQuCNGDO7Znvvlm5nPOL1a1QEtubKVk&#10;huOjPkZcUsUqOc/wq5tp7xQj64hkRCjJM7zmFl+MHj86b3TKB6pUgnGDAETatNEZLp3TaRRZWvKa&#10;2COluYTLQpmaONiaecQMaQC9FtGg3z+OGmWYNopya+E0317iUcAvCk7dy6Kw3CGRYeDmwmrCOvNr&#10;NDon6dwQXVa0o0H+gUVNKglJ91A5cQQtTPUHVF1Ro6wq3BFVdaSKoqI81ADVxP3fqrkuieahFmiO&#10;1fs22f8HS18srwyqWIaTwQAjSWoYUvtx825z135tP23u0OZ9+7390n5u79tv7f3mFuyHzQew/WX7&#10;0B3fIR8P3Wy0TQF0LK+M7wddyWt9qehri6Qal0TOeajqZq0hUewjooMQv7EaOM2a54qBD1k4FVq7&#10;KkztIaFpaBUmuN5PkK8cottDCqfJ8ATEEcBJuovTxrpnXNXIGxkWlfS9JSlZXlrneZB05+KPpZpW&#10;QgR9CImaDJ8NB8MQYJWomL/0btbMZ2Nh0JJ4hYVfl/fAzaiFZAGs5IRNOtuRSoCNXOgGMUY12Keq&#10;OcNIcHhR3tpyE9Kng0KBbWdtFfbmrH82OZ2cJr1kcDzpJf087z2djpPe8TQ+GeZP8vE4j9965nGS&#10;lhVjXHryO7XHyd+pqXt3W53u9b7vUnSIHtoJZHf/gXSYtB/uViYzxdZXxlfnhw4CD87dY/Qv6Nd9&#10;8Pr5yRj9AAAA//8DAFBLAwQUAAYACAAAACEAn6eG/90AAAAHAQAADwAAAGRycy9kb3ducmV2Lnht&#10;bEyPwU7DMBBE70j8g7VIXBB1QGpTQpwKgZAAlQMpFVc33sYR9jqK3Sb8PQsXOM7OauZNuZq8E0cc&#10;YhdIwdUsA4HUBNNRq+B983i5BBGTJqNdIFTwhRFW1elJqQsTRnrDY51awSEUC63AptQXUsbGotdx&#10;Fnok9vZh8DqxHFppBj1yuHfyOssW0uuOuMHqHu8tNp/1wStot+OzeVp/1Hu3fdi8zC+sffWTUudn&#10;090tiIRT+nuGH3xGh4qZduFAJgqn4GbBUxLf5zkI9n/1TsEyz0FWpfzPX30DAAD//wMAUEsBAi0A&#10;FAAGAAgAAAAhALaDOJL+AAAA4QEAABMAAAAAAAAAAAAAAAAAAAAAAFtDb250ZW50X1R5cGVzXS54&#10;bWxQSwECLQAUAAYACAAAACEAOP0h/9YAAACUAQAACwAAAAAAAAAAAAAAAAAvAQAAX3JlbHMvLnJl&#10;bHNQSwECLQAUAAYACAAAACEAa/E3rGACAAB6BAAADgAAAAAAAAAAAAAAAAAuAgAAZHJzL2Uyb0Rv&#10;Yy54bWxQSwECLQAUAAYACAAAACEAn6eG/90AAAAHAQAADwAAAAAAAAAAAAAAAAC6BAAAZHJzL2Rv&#10;d25yZXYueG1sUEsFBgAAAAAEAAQA8wAAAMQ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58C43DCB" wp14:editId="7B837CAB">
                <wp:simplePos x="0" y="0"/>
                <wp:positionH relativeFrom="column">
                  <wp:posOffset>1162050</wp:posOffset>
                </wp:positionH>
                <wp:positionV relativeFrom="paragraph">
                  <wp:posOffset>99695</wp:posOffset>
                </wp:positionV>
                <wp:extent cx="228600" cy="228600"/>
                <wp:effectExtent l="5715" t="11430" r="13335" b="7620"/>
                <wp:wrapNone/>
                <wp:docPr id="421" name="Прямоугольник 421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1" o:spid="_x0000_s1026" alt="Описание: Светлый диагональный 2" style="position:absolute;margin-left:91.5pt;margin-top:7.85pt;width:18pt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SIggIAAM8EAAAOAAAAZHJzL2Uyb0RvYy54bWysVN1u0zAUvkfiHSzfs7RRO7ao6TRtDCEN&#10;mDT2AK7jJBaObWy36bhCcAkSj4B4A8SPxN/2DO4bceykZePnBpEL55yc7/x+PpnsLRuBFsxYrmSO&#10;h1sDjJikquCyyvHZo6NbOxhZR2RBhJIsx+fM4r3pzRuTVmcsVbUSBTMIgkibtTrHtXM6SxJLa9YQ&#10;u6U0k2AslWmIA9VUSWFIC9EbkaSDwXbSKlNooyizFr4edkY8jfHLklH3sCwtc0jkGGpz8TTxnIUz&#10;mU5IVhmia077Msg/VNEQLiHpJtQhcQTNDf8tVMOpUVaVbouqJlFlySmLPUA3w8Ev3ZzWRLPYCwzH&#10;6s2Y7P8LSx8sTgziRY5H6RAjSRogyb9ZPVu99t/95eqF/+Av/bfVK3/hP/uvKKIKZinM0L/17/2n&#10;1XMwv/RfkP8IiHcRfwHv6BMNaZhyq20GyU71iQlzsvpY0ccWSXVQE1mxfWNUWzNSQG/DgE+uOQTF&#10;giuatfdVASWSuVNx4MvSNCEgjBItI6/nG17Z0iEKH9N0Z3sA7FMw9XLIQLK1szbW3WWqQUHIsYFr&#10;E4OTxbF1HXQNCbk0ce6IC9HDhTvTh5xU0aWsDkTXoalmIKIFCVcvPrEvkm0gsz9ij+LTY3sI1LpO&#10;GgoQErU53h2n45jTKsGLUFCc7F/zXoM13MHiCd7keGdTHMkCBXdkAT2TzBEuOhnSC9lzEmjo6Jyp&#10;4hwoMarbKvgLgFAr8xSjFjYqx/bJnBiGkbgngdbd4WgUVjAqo/HtFBRz1TK7aiGSQqgcO4w68cB1&#10;azvXhlc1ZBrG3qXah6tQ8khTuCZdVX2xsDWR6H7Dw1pe1SPq539o+gMAAP//AwBQSwMEFAAGAAgA&#10;AAAhAEr6m97eAAAACQEAAA8AAABkcnMvZG93bnJldi54bWxMj0FPwzAMhe9I/IfISNxY2o7RrTSd&#10;EBKC49aOnbPGtBWNU5psK/v1mBPc/Oyn5+/l68n24oSj7xwpiGcRCKTamY4aBbvq5W4JwgdNRveO&#10;UME3elgX11e5zow70xZPZWgEh5DPtII2hCGT0tctWu1nbkDi24cbrQ4sx0aaUZ853PYyiaIHaXVH&#10;/KHVAz63WH+WR6vgYi77apduqtf7pMTNW9x/1fN3pW5vpqdHEAGn8GeGX3xGh4KZDu5Ixoue9XLO&#10;XQIPixQEG5J4xYuDgkWcgixy+b9B8QMAAP//AwBQSwECLQAUAAYACAAAACEAtoM4kv4AAADhAQAA&#10;EwAAAAAAAAAAAAAAAAAAAAAAW0NvbnRlbnRfVHlwZXNdLnhtbFBLAQItABQABgAIAAAAIQA4/SH/&#10;1gAAAJQBAAALAAAAAAAAAAAAAAAAAC8BAABfcmVscy8ucmVsc1BLAQItABQABgAIAAAAIQDnaGSI&#10;ggIAAM8EAAAOAAAAAAAAAAAAAAAAAC4CAABkcnMvZTJvRG9jLnhtbFBLAQItABQABgAIAAAAIQBK&#10;+pve3gAAAAkBAAAPAAAAAAAAAAAAAAAAANwEAABkcnMvZG93bnJldi54bWxQSwUGAAAAAAQABADz&#10;AAAA5wUAAAAA&#10;" o:allowincell="f" fillcolor="black">
                <v:fill r:id="rId190" o:title="" type="pattern"/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7E52A9D9" wp14:editId="444AE23E">
                <wp:simplePos x="0" y="0"/>
                <wp:positionH relativeFrom="column">
                  <wp:posOffset>2400300</wp:posOffset>
                </wp:positionH>
                <wp:positionV relativeFrom="paragraph">
                  <wp:posOffset>29210</wp:posOffset>
                </wp:positionV>
                <wp:extent cx="2628900" cy="455295"/>
                <wp:effectExtent l="0" t="2540" r="3810" b="0"/>
                <wp:wrapNone/>
                <wp:docPr id="420" name="Прямоугольник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Уровенная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поверхность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0" o:spid="_x0000_s1316" style="position:absolute;left:0;text-align:left;margin-left:189pt;margin-top:2.3pt;width:207pt;height:35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Qw3QIAAM4FAAAOAAAAZHJzL2Uyb0RvYy54bWysVNuO0zAQfUfiHyy/Z3MhvSTadLU0LUJa&#10;YKWFD3ATp7FI7GC7TReEhMQrEp/AR/CCuOw3pH/E2L1su/uCgDxEtmc8c87M8ZyereoKLalUTPAE&#10;+yceRpRnImd8nuBXL6fOECOlCc9JJThN8DVV+Gz08MFp28Q0EKWocioRBOEqbpsEl1o3seuqrKQ1&#10;USeioRyMhZA10bCVczeXpIXodeUGntd3WyHzRoqMKgWn6caIRzZ+UdBMvygKRTWqEgzYtP1L+5+Z&#10;vzs6JfFckqZk2RYG+QsUNWEcku5DpUQTtJDsXqiaZVIoUeiTTNSuKAqWUcsB2PjeHTZXJWmo5QLF&#10;Uc2+TOr/hc2eLy8lYnmCwwDqw0kNTeq+rD+sP3c/u5v1x+5rd9P9WH/qfnXfuu/IeEHN2kbFcPWq&#10;uZSGtWouRPZaIS7GJeFzei6laEtKckDqG3/36ILZKLiKZu0zkUNCstDClm9VyNoEhMKgle3S9b5L&#10;dKVRBodBPxhGHoDNwBb2ekHUsylIvLvdSKWfUFEjs0iwBBXY6GR5obRBQ+Kdi0nGxZRVlVVCxY8O&#10;wHFzArnhqrEZFLax7yIvmgwnw9AJg/7ECb00dc6n49DpT/1BL32Ujsep/97k9cO4ZHlOuUmzE5kf&#10;/lkTt3LfyGMvMyUqlptwBpKS89m4kmhJQORT+20LcuDmHsOwRQAudyj5Qeg9DiJn2h8OnHAa9pxo&#10;4A0dz48eR30vjMJ0ekzpgnH675RQm+CoF/Rslw5A3+Hm2e8+NxLXTMMYqVid4OHeicRGghOe29Zq&#10;wqrN+qAUBv5tKaDdu0ZbwRqNbrSuV7OVfSW+Z8VmFDwT+TVoWAqQGKgRhiAsSiHfYtTCQEmwerMg&#10;kmJUPeXwDiI/DM0EspuwNzDPTR5aZocWwjMIlWCN0WY51puptWgkm5eQybfF4uIc3k7BrKxvUW1f&#10;HAwNy2474MxUOtxbr9sxPPoNAAD//wMAUEsDBBQABgAIAAAAIQBuBq6N4AAAAAgBAAAPAAAAZHJz&#10;L2Rvd25yZXYueG1sTI9BS8NAEIXvgv9hGcGLtBtbSWvMpkhBLFIoprXnbXZMgtnZNLtN4r93POlt&#10;Hu/x5nvparSN6LHztSMF99MIBFLhTE2lgsP+ZbIE4YMmoxtHqOAbPayy66tUJ8YN9I59HkrBJeQT&#10;raAKoU2k9EWFVvupa5HY+3Sd1YFlV0rT6YHLbSNnURRLq2viD5VucV1h8ZVfrIKh2PXH/fZV7u6O&#10;G0fnzXmdf7wpdXszPj+BCDiGvzD84jM6ZMx0chcyXjQK5oslbwkKHmIQ7C8eZ6xPfMRzkFkq/w/I&#10;fgAAAP//AwBQSwECLQAUAAYACAAAACEAtoM4kv4AAADhAQAAEwAAAAAAAAAAAAAAAAAAAAAAW0Nv&#10;bnRlbnRfVHlwZXNdLnhtbFBLAQItABQABgAIAAAAIQA4/SH/1gAAAJQBAAALAAAAAAAAAAAAAAAA&#10;AC8BAABfcmVscy8ucmVsc1BLAQItABQABgAIAAAAIQALWeQw3QIAAM4FAAAOAAAAAAAAAAAAAAAA&#10;AC4CAABkcnMvZTJvRG9jLnhtbFBLAQItABQABgAIAAAAIQBuBq6N4AAAAAgBAAAPAAAAAAAAAAAA&#10;AAAAADc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Уровенная</w:t>
                      </w:r>
                      <w:proofErr w:type="spellEnd"/>
                      <w:r>
                        <w:rPr>
                          <w:sz w:val="28"/>
                        </w:rPr>
                        <w:t xml:space="preserve"> поверхность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07D63A78" wp14:editId="408DCE2F">
                <wp:simplePos x="0" y="0"/>
                <wp:positionH relativeFrom="column">
                  <wp:posOffset>457200</wp:posOffset>
                </wp:positionH>
                <wp:positionV relativeFrom="paragraph">
                  <wp:posOffset>168910</wp:posOffset>
                </wp:positionV>
                <wp:extent cx="5715000" cy="0"/>
                <wp:effectExtent l="5715" t="13335" r="13335" b="5715"/>
                <wp:wrapNone/>
                <wp:docPr id="419" name="Прямая соединительная 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3pt" to="48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LtUAIAAFwEAAAOAAAAZHJzL2Uyb0RvYy54bWysVM1uEzEQviPxDpbv6e6GTdusuqlQNuFS&#10;oFLLAzhrb9bCa1u2m02EkKBnpDwCr8ABpEoFnmHzRoydH7VwQYgcnLFn5vM3M5/37HzZCLRgxnIl&#10;c5wcxRgxWSrK5TzHb66nvVOMrCOSEqEky/GKWXw+evrkrNUZ66taCcoMAhBps1bnuHZOZ1Fky5o1&#10;xB4pzSQ4K2Ua4mBr5hE1pAX0RkT9OD6OWmWoNqpk1sJpsXXiUcCvKla611VlmUMix8DNhdWEdebX&#10;aHRGsrkhuubljgb5BxYN4RIuPUAVxBF0Y/gfUA0vjbKqckelaiJVVbxkoQaoJol/q+aqJpqFWqA5&#10;Vh/aZP8fbPlqcWkQpzlOkyFGkjQwpO7z5sNm3X3vvmzWaPOx+9l96752d92P7m5zC/b95hPY3tnd&#10;747XyOdDN1ttMwAdy0vj+1Eu5ZW+UOVbi6Qa10TOWajqeqXhosRnRI9S/MZq4DRrXyoKMeTGqdDa&#10;ZWUaDwlNQ8swwdVhgmzpUAmHg5NkEMcw6HLvi0i2T9TGuhdMNcgbORZc+uaSjCwurPNESLYP8cdS&#10;TbkQQSBCojbHw0F/EBKsEpx6pw+zZj4bC4MWxEss/EJV4HkYZtSNpAGsZoROdrYjXGxtuFxIjwel&#10;AJ2dtdXQu2E8nJxOTtNe2j+e9NK4KHrPp+O0dzxNTgbFs2I8LpL3nlqSZjWnlEnPbq/nJP07vexe&#10;1laJB0Uf2hA9Rg/9ArL7/0A6zNKPbyuEmaKrS7OfMUg4BO+em38jD/dgP/wojH4BAAD//wMAUEsD&#10;BBQABgAIAAAAIQDjZ3Sy2wAAAAgBAAAPAAAAZHJzL2Rvd25yZXYueG1sTI/BTsMwEETvSPyDtUhc&#10;qtYhSKGEbCoE5MaFAuK6jZckIl6nsdsGvh5TDnDcmdHsm2I12V7tefSdE4SLRQKKpXamkwbh5bma&#10;L0H5QGKod8IIn+xhVZ6eFJQbd5An3q9Do2KJ+JwQ2hCGXGtft2zJL9zAEr13N1oK8RwbbUY6xHLb&#10;6zRJMm2pk/ihpYHvWq4/1juL4KtX3lZfs3qWvF02jtPt/eMDIZ6fTbc3oAJP4S8MP/gRHcrItHE7&#10;MV71CFdpnBIQ0iwDFf3ro7D5FXRZ6P8Dym8AAAD//wMAUEsBAi0AFAAGAAgAAAAhALaDOJL+AAAA&#10;4QEAABMAAAAAAAAAAAAAAAAAAAAAAFtDb250ZW50X1R5cGVzXS54bWxQSwECLQAUAAYACAAAACEA&#10;OP0h/9YAAACUAQAACwAAAAAAAAAAAAAAAAAvAQAAX3JlbHMvLnJlbHNQSwECLQAUAAYACAAAACEA&#10;vNQS7VACAABcBAAADgAAAAAAAAAAAAAAAAAuAgAAZHJzL2Uyb0RvYy54bWxQSwECLQAUAAYACAAA&#10;ACEA42d0stsAAAAIAQAADwAAAAAAAAAAAAAAAACqBAAAZHJzL2Rvd25yZXYueG1sUEsFBgAAAAAE&#10;AAQA8wAAALIF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14. Вынос проектной отметки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>Таблица 10</w: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889"/>
        <w:gridCol w:w="1448"/>
        <w:gridCol w:w="7"/>
        <w:gridCol w:w="1440"/>
        <w:gridCol w:w="1448"/>
        <w:gridCol w:w="7"/>
        <w:gridCol w:w="1441"/>
        <w:gridCol w:w="1345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89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</w:t>
            </w:r>
            <w:proofErr w:type="spellEnd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8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Сторона рейки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46" type="#_x0000_t75" style="width:18.75pt;height:17.25pt" o:ole="">
                  <v:imagedata r:id="rId191" o:title=""/>
                </v:shape>
                <o:OLEObject Type="Embed" ProgID="Equation.3" ShapeID="_x0000_i1146" DrawAspect="Content" ObjectID="_1493753324" r:id="rId229"/>
              </w:object>
            </w:r>
          </w:p>
        </w:tc>
        <w:tc>
          <w:tcPr>
            <w:tcW w:w="1447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47" type="#_x0000_t75" style="width:18.75pt;height:17.25pt" o:ole="">
                  <v:imagedata r:id="rId191" o:title=""/>
                </v:shape>
                <o:OLEObject Type="Embed" ProgID="Equation.3" ShapeID="_x0000_i1147" DrawAspect="Content" ObjectID="_1493753325" r:id="rId230"/>
              </w:objec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+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</w:p>
        </w:tc>
        <w:tc>
          <w:tcPr>
            <w:tcW w:w="1448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48" type="#_x0000_t75" style="width:18.75pt;height:17.25pt" o:ole="">
                  <v:imagedata r:id="rId194" o:title=""/>
                </v:shape>
                <o:OLEObject Type="Embed" ProgID="Equation.3" ShapeID="_x0000_i1148" DrawAspect="Content" ObjectID="_1493753326" r:id="rId231"/>
              </w:object>
            </w: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79" w:dyaOrig="340">
                <v:shape id="_x0000_i1149" type="#_x0000_t75" style="width:14.25pt;height:17.25pt" o:ole="">
                  <v:imagedata r:id="rId196" o:title=""/>
                </v:shape>
                <o:OLEObject Type="Embed" ProgID="Equation.3" ShapeID="_x0000_i1149" DrawAspect="Content" ObjectID="_1493753327" r:id="rId232"/>
              </w:object>
            </w:r>
          </w:p>
        </w:tc>
        <w:tc>
          <w:tcPr>
            <w:tcW w:w="134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89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1</w:t>
            </w:r>
          </w:p>
        </w:tc>
        <w:tc>
          <w:tcPr>
            <w:tcW w:w="188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черная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120,000</w:t>
            </w:r>
          </w:p>
        </w:tc>
        <w:tc>
          <w:tcPr>
            <w:tcW w:w="1447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0160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120,160</w:t>
            </w:r>
          </w:p>
        </w:tc>
        <w:tc>
          <w:tcPr>
            <w:tcW w:w="1448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120,100</w:t>
            </w:r>
          </w:p>
        </w:tc>
        <w:tc>
          <w:tcPr>
            <w:tcW w:w="134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0060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89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8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</w:t>
            </w:r>
          </w:p>
        </w:tc>
        <w:tc>
          <w:tcPr>
            <w:tcW w:w="1447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4944</w:t>
            </w:r>
          </w:p>
        </w:tc>
        <w:tc>
          <w:tcPr>
            <w:tcW w:w="144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124,944</w:t>
            </w:r>
          </w:p>
        </w:tc>
        <w:tc>
          <w:tcPr>
            <w:tcW w:w="1448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120,100</w:t>
            </w:r>
          </w:p>
        </w:tc>
        <w:tc>
          <w:tcPr>
            <w:tcW w:w="134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4844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89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98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9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5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установить нивелир по середине между точками А и В, снять отсчеты по черной(</w:t>
      </w:r>
      <w:r w:rsidRPr="001C71B6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400" w:dyaOrig="400">
          <v:shape id="_x0000_i1150" type="#_x0000_t75" style="width:20.25pt;height:20.25pt" o:ole="">
            <v:imagedata r:id="rId198" o:title=""/>
          </v:shape>
          <o:OLEObject Type="Embed" ProgID="Equation.3" ShapeID="_x0000_i1150" DrawAspect="Content" ObjectID="_1493753328" r:id="rId233"/>
        </w:object>
      </w: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 красной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00" w:dyaOrig="400">
          <v:shape id="_x0000_i1151" type="#_x0000_t75" style="width:20.25pt;height:20.25pt" o:ole="">
            <v:imagedata r:id="rId200" o:title=""/>
          </v:shape>
          <o:OLEObject Type="Embed" ProgID="Equation.3" ShapeID="_x0000_i1151" DrawAspect="Content" ObjectID="_1493753329" r:id="rId23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сторонам рейки, установленной в точке А. Вычислить предвычисленные отсчеты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60" w:dyaOrig="400">
          <v:shape id="_x0000_i1152" type="#_x0000_t75" style="width:18pt;height:20.25pt" o:ole="">
            <v:imagedata r:id="rId235" o:title=""/>
          </v:shape>
          <o:OLEObject Type="Embed" ProgID="Equation.3" ShapeID="_x0000_i1152" DrawAspect="Content" ObjectID="_1493753330" r:id="rId23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80" w:dyaOrig="400">
          <v:shape id="_x0000_i1153" type="#_x0000_t75" style="width:18.75pt;height:20.25pt" o:ole="">
            <v:imagedata r:id="rId237" o:title=""/>
          </v:shape>
          <o:OLEObject Type="Embed" ProgID="Equation.3" ShapeID="_x0000_i1153" DrawAspect="Content" ObjectID="_1493753331" r:id="rId23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по рейке для точки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вынести последнюю на местность как проектную аналогично пункта 1, т. е. полностью выполнить действия пункта 1: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3460" w:dyaOrig="859">
          <v:shape id="_x0000_i1154" type="#_x0000_t75" style="width:173.25pt;height:42.75pt" o:ole="">
            <v:imagedata r:id="rId239" o:title=""/>
          </v:shape>
          <o:OLEObject Type="Embed" ProgID="Equation.3" ShapeID="_x0000_i1154" DrawAspect="Content" ObjectID="_1493753332" r:id="rId240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перенести нивелир в точку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установить его в рабочее положение так, чтобы окуляр точно находился над точкой А, подъемный же винт 1 находился бы в створе линии АВ (рис. 15);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измерить высоту инструмента (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i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 по черной и красной стороне рейки: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280" w:dyaOrig="400">
          <v:shape id="_x0000_i1155" type="#_x0000_t75" style="width:63.75pt;height:20.25pt" o:ole="">
            <v:imagedata r:id="rId241" o:title=""/>
          </v:shape>
          <o:OLEObject Type="Embed" ProgID="Equation.3" ShapeID="_x0000_i1155" DrawAspect="Content" ObjectID="_1493753333" r:id="rId24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                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340" w:dyaOrig="400">
          <v:shape id="_x0000_i1156" type="#_x0000_t75" style="width:66.75pt;height:20.25pt" o:ole="">
            <v:imagedata r:id="rId243" o:title=""/>
          </v:shape>
          <o:OLEObject Type="Embed" ProgID="Equation.3" ShapeID="_x0000_i1156" DrawAspect="Content" ObjectID="_1493753334" r:id="rId24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установить рейку на колышек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вращением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подъемного винта 1 добиться совмещения центра сетки трубы с отчетом по черной стороне рейки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00" w:dyaOrig="400">
          <v:shape id="_x0000_i1157" type="#_x0000_t75" style="width:15pt;height:20.25pt" o:ole="">
            <v:imagedata r:id="rId245" o:title=""/>
          </v:shape>
          <o:OLEObject Type="Embed" ProgID="Equation.3" ShapeID="_x0000_i1157" DrawAspect="Content" ObjectID="_1493753335" r:id="rId24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1B2BAA95" wp14:editId="753BD0DF">
                <wp:simplePos x="0" y="0"/>
                <wp:positionH relativeFrom="column">
                  <wp:posOffset>4914900</wp:posOffset>
                </wp:positionH>
                <wp:positionV relativeFrom="paragraph">
                  <wp:posOffset>-114300</wp:posOffset>
                </wp:positionV>
                <wp:extent cx="0" cy="914400"/>
                <wp:effectExtent l="5715" t="6350" r="13335" b="12700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9pt" to="387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LtTQIAAFsEAAAOAAAAZHJzL2Uyb0RvYy54bWysVM2O0zAQviPxDlbu3SQlW7ZR0xVqWi4L&#10;rLTLA7i201g4tmV7m1YICTgj9RF4BQ4grbTAM6RvxNj90S5cEKIHdzye+fzNzOeMzleNQEtmLFey&#10;iNKTJEJMEkW5XBTR6+tZ7yxC1mFJsVCSFdGa2eh8/PjRqNU566taCcoMAhBp81YXUe2czuPYkpo1&#10;2J4ozSQcVso02MHWLGJqcAvojYj7STKIW2WoNoowa8Fb7g6jccCvKkbcq6qyzCFRRMDNhdWEde7X&#10;eDzC+cJgXXOyp4H/gUWDuYRLj1AldhjdGP4HVMOJUVZV7oSoJlZVxQkLNUA1afJbNVc11izUAs2x&#10;+tgm+/9gycvlpUGcFlGWwqgkbmBI3eft++2m+9592W7Q9kP3s/vWfe1uux/d7fYj2HfbT2D7w+5u&#10;794gnw/dbLXNAXQiL43vB1nJK32hyBuLpJrUWC5YqOp6reGi1GfED1L8xmrgNG9fKAox+Map0NpV&#10;ZRoPCU1DqzDB9XGCbOUQ2TkJeIdpliVhuDHOD3naWPecqQZ5o4gEl763OMfLC+s8D5wfQrxbqhkX&#10;IuhDSNQC6Gn/NCRYJTj1hz7MmsV8IgxaYq+w8AtFwcn9MKNuJA1gNcN0urcd5mJnw+VCejyoBOjs&#10;rZ2E3g6T4fRsepb1sv5g2suSsuw9m02y3mCWPj0tn5STSZm+89TSLK85pUx6dgc5p9nfyWX/sHZC&#10;PAr62Ib4IXroF5A9/AfSYZR+ejsdzBVdX5rDiEHBIXj/2vwTub8H+/43YfwLAAD//wMAUEsDBBQA&#10;BgAIAAAAIQAbkhDo3wAAAAsBAAAPAAAAZHJzL2Rvd25yZXYueG1sTI9BT8MwDIXvSPyHyEhcpi1d&#10;QdtUmk4I6G0XBoir15i2onG6JtsKv35GHOBm+z09fy9fj65TRxpC69nAfJaAIq68bbk28PpSTleg&#10;QkS22HkmA18UYF1cXuSYWX/iZzpuY60khEOGBpoY+0zrUDXkMMx8Tyzahx8cRlmHWtsBTxLuOp0m&#10;yUI7bFk+NNjTQ0PV5/bgDITyjfbl96SaJO83tad0/7h5QmOur8b7O1CRxvhnhh98QYdCmHb+wDao&#10;zsByeStdooHpfCWDOH4vO7GmiwR0kev/HYozAAAA//8DAFBLAQItABQABgAIAAAAIQC2gziS/gAA&#10;AOEBAAATAAAAAAAAAAAAAAAAAAAAAABbQ29udGVudF9UeXBlc10ueG1sUEsBAi0AFAAGAAgAAAAh&#10;ADj9If/WAAAAlAEAAAsAAAAAAAAAAAAAAAAALwEAAF9yZWxzLy5yZWxzUEsBAi0AFAAGAAgAAAAh&#10;AFy20u1NAgAAWwQAAA4AAAAAAAAAAAAAAAAALgIAAGRycy9lMm9Eb2MueG1sUEsBAi0AFAAGAAgA&#10;AAAhABuSEOjfAAAACwEAAA8AAAAAAAAAAAAAAAAApwQAAGRycy9kb3ducmV2LnhtbFBLBQYAAAAA&#10;BAAEAPMAAACz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12C8E470" wp14:editId="3FF0660B">
                <wp:simplePos x="0" y="0"/>
                <wp:positionH relativeFrom="column">
                  <wp:posOffset>800100</wp:posOffset>
                </wp:positionH>
                <wp:positionV relativeFrom="paragraph">
                  <wp:posOffset>135890</wp:posOffset>
                </wp:positionV>
                <wp:extent cx="342900" cy="342900"/>
                <wp:effectExtent l="0" t="0" r="3810" b="635"/>
                <wp:wrapNone/>
                <wp:docPr id="417" name="Прямоугольник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7" o:spid="_x0000_s1317" style="position:absolute;left:0;text-align:left;margin-left:63pt;margin-top:10.7pt;width:27pt;height:2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Vj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PoDjDipoEntl/WH9ef2Z3u7/th+bW/bH+tP7a/2W/sdGS+oWVOrGK5e&#10;1ZfSsFb1hUhfK8TFuCB8Qc+kFE1BSQaZ+sbfPbhgNgquonnzTGQQkCy1sOVb5bIygFAYtLJdutl1&#10;ia40SuHwOAwiD3qZgmmzNhFIvL1cS6WfUFEhs0iwBBFYcHJ9oXTnunUxsbiYsbKEcxKX/OAAMLsT&#10;CA1Xjc0kYfv6LvKi6XA6DJ0w6E+d0JtMnLPZOHT6M3/QmxxPxuOJ/97E9cO4YFlGuQmz1Zgf/lkP&#10;N2rv1LFTmRIlywycSUnJxXxcSnRNQOMz+9mSg+XOzT1Mw9YLuNyj5Aehdx5Ezqw/HDjhLOw50cAb&#10;Op4fnUd9L4zCyeyQ0gXj9N8poSbBUS/o2S7tJX2Pm2e/h9xIXDENU6RkVYKHOycSGwVOeWZbqwkr&#10;u/VeKUz6d6WAdm8bbfVqJNpJXa/mK/tIfK+/lf9cZDcgYSlAYqBGmIGwKIR8i1ED8yTB6s2SSIpR&#10;+ZTDM4j8MDQDyG7C3iCAjdy3zPcthKcAlWCNUbcc625oLWvJFgVE8m2xuDiDp5MzK2vzrLqsNg8O&#10;ZoZlt5lvZijt763X3RQe/QYAAP//AwBQSwMEFAAGAAgAAAAhAJzRX/HgAAAACQEAAA8AAABkcnMv&#10;ZG93bnJldi54bWxMj0FLw0AQhe+C/2EZwYvYTUOtJWZTpCAWKRRT7XmbHZNgdjbNbpP47zs92eN7&#10;83jzvXQ52kb02PnakYLpJAKBVDhTU6nga/f2uADhgyajG0eo4A89LLPbm1Qnxg30iX0eSsEl5BOt&#10;oAqhTaT0RYVW+4lrkfj24zqrA8uulKbTA5fbRsZRNJdW18QfKt3iqsLiNz9ZBUOx7fe7zbvcPuzX&#10;jo7r4yr//lDq/m58fQERcAz/YbjgMzpkzHRwJzJeNKzjOW8JCuLpDMQlsIjYOCh4fpqBzFJ5vSA7&#10;AwAA//8DAFBLAQItABQABgAIAAAAIQC2gziS/gAAAOEBAAATAAAAAAAAAAAAAAAAAAAAAABbQ29u&#10;dGVudF9UeXBlc10ueG1sUEsBAi0AFAAGAAgAAAAhADj9If/WAAAAlAEAAAsAAAAAAAAAAAAAAAAA&#10;LwEAAF9yZWxzLy5yZWxzUEsBAi0AFAAGAAgAAAAhAJ8lRWPcAgAAzQUAAA4AAAAAAAAAAAAAAAAA&#10;LgIAAGRycy9lMm9Eb2MueG1sUEsBAi0AFAAGAAgAAAAhAJzRX/HgAAAACQEAAA8AAAAAAAAAAAAA&#10;AAAANgUAAGRycy9kb3ducmV2LnhtbFBLBQYAAAAABAAEAPMAAABDBgAAAAA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</w:rPr>
                      </w:pPr>
                      <w:r w:rsidRPr="00BD3AAE">
                        <w:rPr>
                          <w:i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0487872C" wp14:editId="5E5947EC">
                <wp:simplePos x="0" y="0"/>
                <wp:positionH relativeFrom="column">
                  <wp:posOffset>1828800</wp:posOffset>
                </wp:positionH>
                <wp:positionV relativeFrom="paragraph">
                  <wp:posOffset>135890</wp:posOffset>
                </wp:positionV>
                <wp:extent cx="342900" cy="342900"/>
                <wp:effectExtent l="0" t="0" r="3810" b="635"/>
                <wp:wrapNone/>
                <wp:docPr id="416" name="Прямоугольник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318" style="position:absolute;left:0;text-align:left;margin-left:2in;margin-top:10.7pt;width:27pt;height:2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Kb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Pp9jDipoEntl/WH9ef2Z3u7/th+bW/bH+tP7a/2W/sdGS+oWVOrGK5e&#10;1ZfSsFb1hUhfK8TFuCB8Qc+kFE1BSQaZ+sbfPbhgNgquonnzTGQQkCy1sOVb5bIygFAYtLJdutl1&#10;ia40SuHwOAwiD3qZgmmzNhFIvL1cS6WfUFEhs0iwBBFYcHJ9oXTnunUxsbiYsbKEcxKX/OAAMLsT&#10;CA1Xjc0kYfv6LvKi6XA6DJ0w6E+d0JtMnLPZOHT6M3/QmxxPxuOJ/97E9cO4YFlGuQmz1Zgf/lkP&#10;N2rv1LFTmRIlywycSUnJxXxcSnRNQOMz+9mSg+XOzT1Mw9YLuNyj5Aehdx5Ezqw/HDjhLOw50cAb&#10;Op4fnUd9L4zCyeyQ0gXj9N8poSbBUS/o2S7tJX2Pm2e/h9xIXDENU6RkVYKHOycSGwVOeWZbqwkr&#10;u/VeKUz6d6WAdm8bbfVqJNpJXa/mK/tIfG+wlf9cZDcgYSlAYqBGmIGwKIR8i1ED8yTB6s2SSIpR&#10;+ZTDM4j8MDQDyG7C3iCAjdy3zPcthKcAlWCNUbcc625oLWvJFgVE8m2xuDiDp5MzK2vzrLqsNg8O&#10;ZoZlt5lvZijt763X3RQe/QYAAP//AwBQSwMEFAAGAAgAAAAhANscgRzhAAAACQEAAA8AAABkcnMv&#10;ZG93bnJldi54bWxMj0FLw0AQhe+C/2EZwYvYTWPUELMpUhCLCMVUe95mxySYnU2z2yT+e8eT3mbm&#10;Pd58L1/NthMjDr51pGC5iEAgVc60VCt43z1dpyB80GR05wgVfKOHVXF+luvMuInecCxDLTiEfKYV&#10;NCH0mZS+atBqv3A9EmufbrA68DrU0gx64nDbyTiK7qTVLfGHRve4brD6Kk9WwVRtx/3u9Vlur/Yb&#10;R8fNcV1+vCh1eTE/PoAIOIc/M/ziMzoUzHRwJzJedAriNOUugYdlAoINN0nMh4OC+9sEZJHL/w2K&#10;HwAAAP//AwBQSwECLQAUAAYACAAAACEAtoM4kv4AAADhAQAAEwAAAAAAAAAAAAAAAAAAAAAAW0Nv&#10;bnRlbnRfVHlwZXNdLnhtbFBLAQItABQABgAIAAAAIQA4/SH/1gAAAJQBAAALAAAAAAAAAAAAAAAA&#10;AC8BAABfcmVscy8ucmVsc1BLAQItABQABgAIAAAAIQDL9UKb3AIAAM0FAAAOAAAAAAAAAAAAAAAA&#10;AC4CAABkcnMvZTJvRG9jLnhtbFBLAQItABQABgAIAAAAIQDbHIEc4QAAAAkBAAAPAAAAAAAAAAAA&#10;AAAAADY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222917A1" wp14:editId="1D7C4EBC">
                <wp:simplePos x="0" y="0"/>
                <wp:positionH relativeFrom="column">
                  <wp:posOffset>4914900</wp:posOffset>
                </wp:positionH>
                <wp:positionV relativeFrom="paragraph">
                  <wp:posOffset>135890</wp:posOffset>
                </wp:positionV>
                <wp:extent cx="342900" cy="342900"/>
                <wp:effectExtent l="0" t="0" r="3810" b="635"/>
                <wp:wrapNone/>
                <wp:docPr id="415" name="Прямоугольник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5" o:spid="_x0000_s1319" style="position:absolute;left:0;text-align:left;margin-left:387pt;margin-top:10.7pt;width:27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WJH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R7GHFSQZPaL+sP68/tz/Z2/bH92t62P9af2l/tt/Y7Ml5Qs6ZWMVy9&#10;rq+kYa3qS5G+VoiLUUH4nJ5LKZqCkgwy9Y2/e3DBbBRcRbPmmcggIFloYcu3ymVlAKEwaGW7dLPr&#10;El1plMLhcRhEHvQyBdNmbSKQeHu5lko/oaJCZpFgCSKw4GR5qXTnunUxsbiYsrKEcxKX/OAAMLsT&#10;CA1Xjc0kYfv6LvKiyWAyCJ0w6E+c0BuPnfPpKHT6U/+kNz4ej0Zj/72J64dxwbKMchNmqzE//LMe&#10;btTeqWOnMiVKlhk4k5KS89molGhJQONT+9mSg+XOzT1Mw9YLuNyj5AehdxFEzrQ/OHHCadhzohNv&#10;4Hh+dBH1vTAKx9NDSpeM03+nhJoER72gZ7u0l/Q9bp79HnIjccU0TJGSVQke7JxIbBQ44ZltrSas&#10;7NZ7pTDp35UC2r1ttNWrkWgndb2arewj8b3BVv4zkd2AhKUAiYEaYQbCohDyLUYNzJMEqzcLIilG&#10;5VMOzyDyw9AMILsJeycBbOS+ZbZvITwFqARrjLrlSHdDa1FLNi8gkm+LxcU5PJ2cWVmbZ9VltXlw&#10;MDMsu818M0Npf2+97qbw8DcAAAD//wMAUEsDBBQABgAIAAAAIQDPK5H74AAAAAkBAAAPAAAAZHJz&#10;L2Rvd25yZXYueG1sTI9BS8NAEIXvgv9hGcGL2E1DtCFmU6QgFhGKqfa8zY5JMDubZrdJ/PeOJz3O&#10;e48338vXs+3EiINvHSlYLiIQSJUzLdUK3vdPtykIHzQZ3TlCBd/oYV1cXuQ6M26iNxzLUAsuIZ9p&#10;BU0IfSalrxq02i9cj8TepxusDnwOtTSDnrjcdjKOontpdUv8odE9bhqsvsqzVTBVu/Gwf32Wu5vD&#10;1tFpe9qUHy9KXV/Njw8gAs7hLwy/+IwOBTMd3ZmMF52C1SrhLUFBvExAcCCNUxaO7NwlIItc/l9Q&#10;/AAAAP//AwBQSwECLQAUAAYACAAAACEAtoM4kv4AAADhAQAAEwAAAAAAAAAAAAAAAAAAAAAAW0Nv&#10;bnRlbnRfVHlwZXNdLnhtbFBLAQItABQABgAIAAAAIQA4/SH/1gAAAJQBAAALAAAAAAAAAAAAAAAA&#10;AC8BAABfcmVscy8ucmVsc1BLAQItABQABgAIAAAAIQBw2WJH3QIAAM0FAAAOAAAAAAAAAAAAAAAA&#10;AC4CAABkcnMvZTJvRG9jLnhtbFBLAQItABQABgAIAAAAIQDPK5H74AAAAAkBAAAPAAAAAAAAAAAA&#10;AAAAADc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4E55491" wp14:editId="2CEA2973">
                <wp:simplePos x="0" y="0"/>
                <wp:positionH relativeFrom="column">
                  <wp:posOffset>5829300</wp:posOffset>
                </wp:positionH>
                <wp:positionV relativeFrom="paragraph">
                  <wp:posOffset>21590</wp:posOffset>
                </wp:positionV>
                <wp:extent cx="0" cy="269875"/>
                <wp:effectExtent l="72390" t="18415" r="80010" b="6985"/>
                <wp:wrapNone/>
                <wp:docPr id="414" name="Прямая соединительная 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" o:spid="_x0000_s1026" style="position:absolute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.7pt" to="459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dFZgIAAIQEAAAOAAAAZHJzL2Uyb0RvYy54bWysVMGO0zAQvSPxD5bv3TQlLW206Qo1LZcF&#10;VtqFuxs7jYVjW7a3aYWQgDPSfgK/wAGklRb4hvSP8LjZLgsXhOjBHdszb968Gef4ZFMLtGbGciUz&#10;HB/1MWKyUJTLVYZfXix6Y4ysI5ISoSTL8JZZfDJ9+OC40SkbqEoJygzyINKmjc5w5ZxOo8gWFauJ&#10;PVKaSX9ZKlMT57dmFVFDGo9ei2jQ74+iRhmqjSqYtf4031/iacAvS1a4F2VpmUMiw56bC6sJ6xLW&#10;aHpM0pUhuuJFR4P8A4uacOmTHqBy4gi6NPwPqJoXRllVuqNC1ZEqS16wUIOvJu7/Vs15RTQLtXhx&#10;rD7IZP8fbPF8fWYQpxlO4gQjSWrfpPbT7t3uqv3Wft5dod379kf7tf3SXrff2+vdB2/f7D56Gy7b&#10;m+74CkG8V7PRNvWgM3lmQI9iI8/1qSpeWyTVrCJyxUJVF1vtE8UQEd0LgY3VntOyeaao9yGXTgVp&#10;N6WpUSm4fgWBAO7lQ5vQy+2hl2zjULE/LPzpYDQZPx6GNCQFBIjTxrqnTNUIjAwLLkFlkpL1qXXA&#10;6M4FjqVacCHCpAiJmgxPhoNhCLBKcAqX4GbNajkTBq0JzFr4dXnvuRl1KWkAqxih8852hAtvIxd0&#10;IcaoBkOqmlGMBPNvC6w9NyEhnS/Us+2s/ay9mfQn8/F8nPSSwWjeS/p53nuymCW90SJ+PMwf5bNZ&#10;Hr8F5nGSVpxSJoH87dzHyd/NVfcC9xN7mPyDStF99CCnJ3v7H0iHnkOb9wOzVHR7ZqA6aL8f9eDc&#10;PUt4S7/ug9fdx2P6EwAA//8DAFBLAwQUAAYACAAAACEA7SZ9IN0AAAAIAQAADwAAAGRycy9kb3du&#10;cmV2LnhtbEyPwU7DMBBE70j8g7VIXCrqFAq0IZsKVYIDt7oVXJ1km4TG6yjetuHvMeIAx9GMZt5k&#10;q9F16kRDaD0jzKYJKOLSVy3XCLvty80CVBDLle08E8IXBVjllxeZTSt/5g2djNQqlnBILUIj0qda&#10;h7IhZ8PU98TR2/vBWYlyqHU12HMsd52+TZIH7WzLcaGxPa0bKg/m6BBe30SK7a6XyWH/bj4/JuvR&#10;PBrE66vx+QmU0Ch/YfjBj+iQR6bCH7kKqkNYzhbxiyDczUFF/1cXCPP7Jeg80/8P5N8AAAD//wMA&#10;UEsBAi0AFAAGAAgAAAAhALaDOJL+AAAA4QEAABMAAAAAAAAAAAAAAAAAAAAAAFtDb250ZW50X1R5&#10;cGVzXS54bWxQSwECLQAUAAYACAAAACEAOP0h/9YAAACUAQAACwAAAAAAAAAAAAAAAAAvAQAAX3Jl&#10;bHMvLnJlbHNQSwECLQAUAAYACAAAACEAjRJHRWYCAACEBAAADgAAAAAAAAAAAAAAAAAuAgAAZHJz&#10;L2Uyb0RvYy54bWxQSwECLQAUAAYACAAAACEA7SZ9IN0AAAAIAQAADwAAAAAAAAAAAAAAAADABAAA&#10;ZHJzL2Rvd25yZXYueG1sUEsFBgAAAAAEAAQA8wAAAMo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2E44F466" wp14:editId="2660BBCE">
                <wp:simplePos x="0" y="0"/>
                <wp:positionH relativeFrom="column">
                  <wp:posOffset>5486400</wp:posOffset>
                </wp:positionH>
                <wp:positionV relativeFrom="paragraph">
                  <wp:posOffset>21590</wp:posOffset>
                </wp:positionV>
                <wp:extent cx="571500" cy="0"/>
                <wp:effectExtent l="5715" t="8890" r="13335" b="10160"/>
                <wp:wrapNone/>
                <wp:docPr id="413" name="Прямая соединительная 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7pt" to="47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mUTwIAAFsEAAAOAAAAZHJzL2Uyb0RvYy54bWysVM2O0zAQviPxDlbu3STddH+iTVeoabks&#10;sNIuD+DaTmPh2JbtNq0QEnBG2kfgFTiAtNICz5C+EWP3R124IEQP7tgz8/mbmc+5uFw2Ai2YsVzJ&#10;IkqPkggxSRTlclZEr28nvbMIWYclxUJJVkQrZqPL4dMnF63OWV/VSlBmEIBIm7e6iGrndB7HltSs&#10;wfZIaSbBWSnTYAdbM4upwS2gNyLuJ8lJ3CpDtVGEWQun5cYZDQN+VTHiXlWVZQ6JIgJuLqwmrFO/&#10;xsMLnM8M1jUnWxr4H1g0mEu4dA9VYofR3PA/oBpOjLKqckdENbGqKk5YqAGqSZPfqrmpsWahFmiO&#10;1fs22f8HS14urg3itIiy9DhCEjcwpO7z+v36rvvefVnfofWH7mf3rfva3Xc/uvv1R7Af1p/A9s7u&#10;YXt8h3w+dLPVNgfQkbw2vh9kKW/0lSJvLJJqVGM5Y6Gq25WGi1KfET9K8RurgdO0faEoxOC5U6G1&#10;y8o0HhKahpZhgqv9BNnSIQKHg9N0kMCcyc4V43yXp411z5lqkDeKSHDpe4tzvLiyzvPA+S7EH0s1&#10;4UIEfQiJ2iI6H/QHIcEqwal3+jBrZtORMGiBvcLCLxQFnsMwo+aSBrCaYTre2g5zsbHhciE9HlQC&#10;dLbWRkJvz5Pz8dn4LOtl/ZNxL0vKsvdsMsp6J5P0dFAel6NRmb7z1NIsrzmlTHp2Ozmn2d/JZfuw&#10;NkLcC3rfhvgxeugXkN39B9JhlH56Gx1MFV1dm92IQcEhePva/BM53IN9+E0Y/gIAAP//AwBQSwME&#10;FAAGAAgAAAAhAC1PHOjbAAAABwEAAA8AAABkcnMvZG93bnJldi54bWxMj0FPwkAQhe8m/ofNmHgh&#10;sBWQYO2WGLU3L6DE69Ad28bubOkuUP31Dl70+OVN3vsmWw2uVUfqQ+PZwM0kAUVcettwZeDttRgv&#10;QYWIbLH1TAa+KMAqv7zIMLX+xGs6bmKlpIRDigbqGLtU61DW5DBMfEcs2YfvHUbBvtK2x5OUu1ZP&#10;k2ShHTYsCzV29FhT+bk5OAOh2NK++B6Vo+R9Vnma7p9entGY66vh4R5UpCH+HcNZX9QhF6edP7AN&#10;qjWwXMzll2hgNgcl+d3tmXe/rPNM//fPfwAAAP//AwBQSwECLQAUAAYACAAAACEAtoM4kv4AAADh&#10;AQAAEwAAAAAAAAAAAAAAAAAAAAAAW0NvbnRlbnRfVHlwZXNdLnhtbFBLAQItABQABgAIAAAAIQA4&#10;/SH/1gAAAJQBAAALAAAAAAAAAAAAAAAAAC8BAABfcmVscy8ucmVsc1BLAQItABQABgAIAAAAIQC+&#10;yimUTwIAAFsEAAAOAAAAAAAAAAAAAAAAAC4CAABkcnMvZTJvRG9jLnhtbFBLAQItABQABgAIAAAA&#10;IQAtTxzo2wAAAAcBAAAPAAAAAAAAAAAAAAAAAKk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6811A400" wp14:editId="07CD8FDC">
                <wp:simplePos x="0" y="0"/>
                <wp:positionH relativeFrom="column">
                  <wp:posOffset>1371600</wp:posOffset>
                </wp:positionH>
                <wp:positionV relativeFrom="paragraph">
                  <wp:posOffset>21590</wp:posOffset>
                </wp:positionV>
                <wp:extent cx="4114800" cy="800100"/>
                <wp:effectExtent l="5715" t="8890" r="13335" b="10160"/>
                <wp:wrapNone/>
                <wp:docPr id="412" name="Прямая соединительная 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4800" cy="800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2" o:spid="_x0000_s1026" style="position:absolute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7pt" to="6in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VlaAIAAIgEAAAOAAAAZHJzL2Uyb0RvYy54bWysVM1u1DAQviPxDlbu2yTbdNlGzVZos8ul&#10;QKUW7t7E2Vg4tmW7+yOEBJyR+gi8AgeQKhV4huwbMeOkC4ULQuzB+9kz83nmm3FOTjeNICtmLFcy&#10;C+KDKCBMFqrkcpkFLy7ng3FArKOypEJJlgVbZoPTycMHJ2udsqGqlSiZIUAibbrWWVA7p9MwtEXN&#10;GmoPlGYSjJUyDXWwNcuwNHQN7I0Ih1E0CtfKlNqoglkLp3lnDCaev6pY4Z5XlWWOiCyA3JxfjV8X&#10;uIaTE5ouDdU1L/o06D9k0VAu4dI9VU4dJVeG/0HV8MIoqyp3UKgmVFXFC+ZrgGri6LdqLmqqma8F&#10;xLF6L5P9f7TFs9W5IbzMgiQeBkTSBprUfty93V23X9tPu2uye9d+b7+0n9ub9lt7s3sP+Hb3ATAa&#10;29v++JpgPKi51jYF0qk8N6hHsZEX+kwVryyRalpTuWS+qsuthotijAjvheDGashpsX6qSvChV055&#10;aTeVaUgluH6JgUgO8pGN7+V230u2caSAwySOk3EELS/ABiAGjJfRFHkwWhvrnjDVEARZILhErWlK&#10;V2fWda53Lngs1ZwLAec0FZKss2B0eBT5AKsEL9GINmuWi6kwZEVx4vyvv/eeGzLn1Nadn1gizpVD&#10;V5oadSVLj2pGy1mPHeWiw1CEkOgIxUKuPerm7fVxdDwbz8bJIBmOZoMkyvPB4/k0GYzm8aOj/DCf&#10;TvP4DeYdJ2nNy5JJTP1u9uPk72arf4Xd1O6nf69ReJ/d6w7J3v37pH3fsdXd0CxUuT03qDuOAIy7&#10;d+6fJr6nX/fe6+cHZPIDAAD//wMAUEsDBBQABgAIAAAAIQDx4JRY3wAAAAkBAAAPAAAAZHJzL2Rv&#10;d25yZXYueG1sTI/BTsMwEETvSPyDtUhcEHUaotCGOBUq4lLRQwuI6ybZ2hGxHcVuG/6e5VSOoxnN&#10;vClXk+3FicbQeadgPktAkGt82zmt4OP99X4BIkR0LfbekYIfCrCqrq9KLFp/djs67aMWXOJCgQpM&#10;jEMhZWgMWQwzP5Bj7+BHi5HlqGU74pnLbS/TJMmlxc7xgsGB1oaa7/3RKrhDXe++9LqJm7fPl8el&#10;2R42w1ap25vp+QlEpClewvCHz+hQMVPtj64NoleQznP+EhU8ZCDYX+QZ65qD6TIDWZXy/4PqFwAA&#10;//8DAFBLAQItABQABgAIAAAAIQC2gziS/gAAAOEBAAATAAAAAAAAAAAAAAAAAAAAAABbQ29udGVu&#10;dF9UeXBlc10ueG1sUEsBAi0AFAAGAAgAAAAhADj9If/WAAAAlAEAAAsAAAAAAAAAAAAAAAAALwEA&#10;AF9yZWxzLy5yZWxzUEsBAi0AFAAGAAgAAAAhALyENWVoAgAAiAQAAA4AAAAAAAAAAAAAAAAALgIA&#10;AGRycy9lMm9Eb2MueG1sUEsBAi0AFAAGAAgAAAAhAPHglFjfAAAACQEAAA8AAAAAAAAAAAAAAAAA&#10;wgQAAGRycy9kb3ducmV2LnhtbFBLBQYAAAAABAAEAPMAAADOBQAAAAA=&#10;" o:allowincell="f" strokeweight=".5pt">
                <v:stroke dashstyle="longDashDo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7414A80F" wp14:editId="5780500B">
                <wp:simplePos x="0" y="0"/>
                <wp:positionH relativeFrom="column">
                  <wp:posOffset>4229100</wp:posOffset>
                </wp:positionH>
                <wp:positionV relativeFrom="paragraph">
                  <wp:posOffset>69215</wp:posOffset>
                </wp:positionV>
                <wp:extent cx="0" cy="914400"/>
                <wp:effectExtent l="5715" t="8890" r="13335" b="1016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5.45pt" to="333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iTTgIAAFsEAAAOAAAAZHJzL2Uyb0RvYy54bWysVM2O0zAQviPxDlbubZKSlt1o0xVqWi4L&#10;rLTLA7i201g4tmV7m1YICTgj9RF4BQ4grbTAM6RvxNj9gYULQuTgjMczX775Zpyz81Uj0JIZy5Us&#10;orSfRIhJoiiXiyJ6eT3rnUTIOiwpFkqyIlozG52PHz44a3XOBqpWgjKDAETavNVFVDun8zi2pGYN&#10;tn2lmYTDSpkGO9iaRUwNbgG9EfEgSUZxqwzVRhFmLXjL3WE0DvhVxYh7UVWWOSSKCLi5sJqwzv0a&#10;j89wvjBY15zsaeB/YNFgLuGjR6gSO4xuDP8DquHEKKsq1yeqiVVVccJCDVBNmvxWzVWNNQu1gDhW&#10;H2Wy/w+WPF9eGsRpEWVpGiGJG2hS93H7drvpvnafthu0fdd97750n7vb7lt3u30P9t32A9j+sLvb&#10;uzfI54OarbY5gE7kpfF6kJW80heKvLJIqkmN5YKFqq7XGj4UMuJ7KX5jNXCat88UhRh841SQdlWZ&#10;xkOCaGgVOrg+dpCtHCI7JwHvaZplSWhujPNDnjbWPWWqQd4oIsGl1xbneHlhHTCH0EOId0s140KE&#10;+RAStQA6HAxDglWCU3/ow6xZzCfCoCX2ExYeLwOA3Qsz6kbSAFYzTKd722EudjbEC+nxoBKgs7d2&#10;I/T6NDmdnkxPsl42GE17WVKWvSezSdYbzdLHw/JROZmU6RtPLc3ymlPKpGd3GOc0+7tx2V+s3SAe&#10;B/ooQ3wfPZQIZA/vQDq00ndvNwdzRdeXxqvhuwoTHIL3t81fkV/3IernP2H8AwAA//8DAFBLAwQU&#10;AAYACAAAACEAeYcWQdwAAAAKAQAADwAAAGRycy9kb3ducmV2LnhtbEyPwU7DMBBE70j8g7VIXCpq&#10;UyCiIU6FgNy4UEBct/GSRMTrNHbbwNeziAMcd2Y0+6ZYTb5XexpjF9jC+dyAIq6D67ix8PJcnV2D&#10;ignZYR+YLHxShFV5fFRg7sKBn2i/To2SEo45WmhTGnKtY92SxzgPA7F472H0mOQcG+1GPEi57/XC&#10;mEx77Fg+tDjQXUv1x3rnLcTqlbbV16yembeLJtBie//4gNaenky3N6ASTekvDD/4gg6lMG3Cjl1U&#10;vYUsy2RLEsMsQUngV9iIcHW5BF0W+v+E8hsAAP//AwBQSwECLQAUAAYACAAAACEAtoM4kv4AAADh&#10;AQAAEwAAAAAAAAAAAAAAAAAAAAAAW0NvbnRlbnRfVHlwZXNdLnhtbFBLAQItABQABgAIAAAAIQA4&#10;/SH/1gAAAJQBAAALAAAAAAAAAAAAAAAAAC8BAABfcmVscy8ucmVsc1BLAQItABQABgAIAAAAIQBm&#10;MKiTTgIAAFsEAAAOAAAAAAAAAAAAAAAAAC4CAABkcnMvZTJvRG9jLnhtbFBLAQItABQABgAIAAAA&#10;IQB5hxZB3AAAAAoBAAAPAAAAAAAAAAAAAAAAAKg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708B94ED" wp14:editId="35DD4D9F">
                <wp:simplePos x="0" y="0"/>
                <wp:positionH relativeFrom="column">
                  <wp:posOffset>3543300</wp:posOffset>
                </wp:positionH>
                <wp:positionV relativeFrom="paragraph">
                  <wp:posOffset>135890</wp:posOffset>
                </wp:positionV>
                <wp:extent cx="0" cy="914400"/>
                <wp:effectExtent l="5715" t="8890" r="13335" b="1016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7pt" to="279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YXTQIAAFsEAAAOAAAAZHJzL2Uyb0RvYy54bWysVM2O0zAQviPxDlbu3SQlW7ZR0xVqWi4L&#10;rLTLA7i201g4tmV7m1YICTgj9RF4BQ4grbTAM6RvxNj90S5cEKIHdzye+fzNN+OMzleNQEtmLFey&#10;iNKTJEJMEkW5XBTR6+tZ7yxC1mFJsVCSFdGa2eh8/PjRqNU566taCcoMAhBp81YXUe2czuPYkpo1&#10;2J4ozSQcVso02MHWLGJqcAvojYj7STKIW2WoNoowa8Fb7g6jccCvKkbcq6qyzCFRRMDNhdWEde7X&#10;eDzC+cJgXXOyp4H/gUWDuYRLj1AldhjdGP4HVMOJUVZV7oSoJlZVxQkLNUA1afJbNVc11izUAuJY&#10;fZTJ/j9Y8nJ5aRCnRZSloI/EDTSp+7x9v91037sv2w3afuh+dt+6r91t96O73X4E+277CWx/2N3t&#10;3Rvk80HNVtscQCfy0ng9yEpe6QtF3lgk1aTGcsFCVddrDRelPiN+kOI3VgOneftCUYjBN04FaVeV&#10;aTwkiIZWoYPrYwfZyiGycxLwDtMsSwKdGOeHPG2se85Ug7xRRIJLry3O8fLCOs8D54cQ75ZqxoUI&#10;8yEkagH0tH8aEqwSnPpDH2bNYj4RBi2xn7DwC0XByf0wo24kDWA1w3S6tx3mYmfD5UJ6PKgE6Oyt&#10;3Qi9HSbD6dn0LOtl/cG0lyVl2Xs2m2S9wSx9elo+KSeTMn3nqaVZXnNKmfTsDuOcZn83LvuHtRvE&#10;40AfZYgfoge9gOzhP5AOrfTd283BXNH1pTm0GCY4BO9fm38i9/dg3/8mjH8BAAD//wMAUEsDBBQA&#10;BgAIAAAAIQCODVUC3QAAAAoBAAAPAAAAZHJzL2Rvd25yZXYueG1sTI/BTsMwDIbvSLxDZCQuE0tX&#10;1mkqTScE9MaFAeLqNaataJyuybbC02PEAY62P/3+/mIzuV4daQydZwOLeQKKuPa248bAy3N1tQYV&#10;IrLF3jMZ+KQAm/L8rMDc+hM/0XEbGyUhHHI00MY45FqHuiWHYe4HYrm9+9FhlHFstB3xJOGu12mS&#10;rLTDjuVDiwPdtVR/bA/OQKheaV99zepZ8nbdeEr3948PaMzlxXR7AyrSFP9g+NEXdSjFaecPbIPq&#10;DWTZWrpEA+liCUqA38VOyFW2BF0W+n+F8hsAAP//AwBQSwECLQAUAAYACAAAACEAtoM4kv4AAADh&#10;AQAAEwAAAAAAAAAAAAAAAAAAAAAAW0NvbnRlbnRfVHlwZXNdLnhtbFBLAQItABQABgAIAAAAIQA4&#10;/SH/1gAAAJQBAAALAAAAAAAAAAAAAAAAAC8BAABfcmVscy8ucmVsc1BLAQItABQABgAIAAAAIQA6&#10;aYYXTQIAAFsEAAAOAAAAAAAAAAAAAAAAAC4CAABkcnMvZTJvRG9jLnhtbFBLAQItABQABgAIAAAA&#10;IQCODVUC3QAAAAoBAAAPAAAAAAAAAAAAAAAAAKcEAABkcnMvZG93bnJldi54bWxQSwUGAAAAAAQA&#10;BADzAAAAsQ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05F79A9E" wp14:editId="06F34850">
                <wp:simplePos x="0" y="0"/>
                <wp:positionH relativeFrom="column">
                  <wp:posOffset>1228725</wp:posOffset>
                </wp:positionH>
                <wp:positionV relativeFrom="paragraph">
                  <wp:posOffset>83820</wp:posOffset>
                </wp:positionV>
                <wp:extent cx="342900" cy="342900"/>
                <wp:effectExtent l="0" t="0" r="3810" b="635"/>
                <wp:wrapNone/>
                <wp:docPr id="409" name="Прямоугольник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9" o:spid="_x0000_s1320" style="position:absolute;left:0;text-align:left;margin-left:96.75pt;margin-top:6.6pt;width:27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3l2gIAAM0FAAAOAAAAZHJzL2Uyb0RvYy54bWysVNtu1DAQfUfiHyy/p0m22UuiZqt2Lwip&#10;QKXCB3gTZ2OR2MH2brYgJCRekfgEPoIXxKXfkP0jxs5e2xcE5CGyPeMzc2aO5+x8VRZoSaVigsfY&#10;P/EwojwRKePzGL96OXUGGClNeEoKwWmMb6nC58PHj87qKqIdkYsipRIBCFdRXcU417qKXFclOS2J&#10;OhEV5WDMhCyJhq2cu6kkNaCXhdvxvJ5bC5lWUiRUKTgdt0Y8tPhZRhP9IssU1aiIMeSm7V/a/8z8&#10;3eEZieaSVDlLNmmQv8iiJIxD0B3UmGiCFpI9gCpZIoUSmT5JROmKLGMJtRyAje/dY3OTk4paLlAc&#10;Ve3KpP4fbPJ8eS0RS2MceCFGnJTQpObL+sP6c/OzuVt/bL42d82P9afmV/Ot+Y6MF9SsrlQEV2+q&#10;a2lYq+pKJK8V4mKUEz6nF1KKOqckhUx94+8eXTAbBVfRrH4mUghIFlrY8q0yWRpAKAxa2S7d7rpE&#10;VxolcHgadEIPepmAabM2EUi0vVxJpZ9QUSKziLEEEVhwsrxSunXduphYXExZUcA5iQp+dACY7QmE&#10;hqvGZpKwfX0XeuFkMBkETtDpTZzAG4+di+kocHpTv98dn45Ho7H/3sT1gyhnaUq5CbPVmB/8WQ83&#10;am/VsVOZEgVLDZxJScn5bFRItCSg8an9bMnBsndzj9Ow9QIu9yj5ncC77ITOtDfoO8E06Dph3xs4&#10;nh9ehj0vCIPx9JjSFeP03ymhOsZht9O1XTpI+h43z34PuZGoZBqmSMHKGA92TiQyCpzw1LZWE1a0&#10;64NSmPT3pYB2bxtt9Wok2kpdr2Yr+0j8vfxnIr0FCUsBEgM1wgyERS7kW4xqmCcxVm8WRFKMiqcc&#10;nkHoB4EZQHYTdPsd2MhDy+zQQngCUDHWGLXLkW6H1qKSbJ5DJN8Wi4sLeDoZs7I2z6rNavPgYGZY&#10;dpv5ZobS4d567afw8DcAAAD//wMAUEsDBBQABgAIAAAAIQC/19jb4QAAAAkBAAAPAAAAZHJzL2Rv&#10;d25yZXYueG1sTI9BS8NAEIXvgv9hGcGLtBtTbTVmU6QgliIU09rzNjsmwexsmt0m8d87nvQ2b+bx&#10;5nvpcrSN6LHztSMFt9MIBFLhTE2lgv3uZfIAwgdNRjeOUME3elhmlxepTowb6B37PJSCQ8gnWkEV&#10;QptI6YsKrfZT1yLx7dN1VgeWXSlNpwcOt42Mo2gura6JP1S6xVWFxVd+tgqGYtsfdm+vcntzWDs6&#10;rU+r/GOj1PXV+PwEIuAY/szwi8/okDHT0Z3JeNGwfpzds5WHWQyCDfHdghdHBfNFDDJL5f8G2Q8A&#10;AAD//wMAUEsBAi0AFAAGAAgAAAAhALaDOJL+AAAA4QEAABMAAAAAAAAAAAAAAAAAAAAAAFtDb250&#10;ZW50X1R5cGVzXS54bWxQSwECLQAUAAYACAAAACEAOP0h/9YAAACUAQAACwAAAAAAAAAAAAAAAAAv&#10;AQAAX3JlbHMvLnJlbHNQSwECLQAUAAYACAAAACEAO98N5doCAADNBQAADgAAAAAAAAAAAAAAAAAu&#10;AgAAZHJzL2Uyb0RvYy54bWxQSwECLQAUAAYACAAAACEAv9fY2+EAAAAJAQAADwAAAAAAAAAAAAAA&#10;AAA0BQAAZHJzL2Rvd25yZXYueG1sUEsFBgAAAAAEAAQA8wAAAEIGAAAAAA=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</w:rPr>
                      </w:pPr>
                      <w:r w:rsidRPr="00BD3AAE">
                        <w:rPr>
                          <w:i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3E29DF48" wp14:editId="6767AC2A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356235" cy="71120"/>
                <wp:effectExtent l="5715" t="75565" r="28575" b="5715"/>
                <wp:wrapNone/>
                <wp:docPr id="408" name="Прямая соединительная линия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356235" cy="71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8" o:spid="_x0000_s1026" style="position:absolute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4.85pt" to="145.0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5ldwIAAJsEAAAOAAAAZHJzL2Uyb0RvYy54bWysVM1uEzEQviPxDpbv6e6mm7RddVNV+eFS&#10;oFILd2ftzVp4bct2s4kQEnBG6iPwChxAqlTgGTZvxNjZpi1cECIHZzwz/uabvz0+WdUCLZmxXMkc&#10;J3sxRkwWinK5yPGry1nvECPriKREKMlyvGYWn4yePjludMb6qlKCMoMARNqs0TmunNNZFNmiYjWx&#10;e0ozCcZSmZo4uJpFRA1pAL0WUT+Oh1GjDNVGFcxa0E62RjwK+GXJCveyLC1zSOQYuLlwmnDO/RmN&#10;jkm2MERXvOhokH9gURMuIegOakIcQVeG/wFV88Ioq0q3V6g6UmXJCxZygGyS+LdsLiqiWcgFimP1&#10;rkz2/8EWL5bnBnGa4zSGVklSQ5Paz5v3m+v2e/tlc402H9qf7bf2a3vT/mhvNh9Bvt18Atkb29tO&#10;fY38e6hmo20GoGN5bnw9ipW80GeqeGORVOOKyAU7tRraAsMC4TpVSPRyrSF24kGiRyj+YjXQnDfP&#10;FQUfcuVUqPaqNDUqBdev/UMfDyqKVqG961172cqhApT7g2F/f4BRAaaDJOmH7kck8yj+rTbWPWOq&#10;Rl7IseDSF59kZHlmnWd17+LVUs24EGGAhERNjo8G/UF4YJXg1Bu9mzWL+VgYtCR+BMMvpAiWh25G&#10;XUkawCpG6LSTHeECZORCbYgxqsE+VM0oRoLBynlpy01IHw6SBbadtB3Bt0fx0fRwepj20v5w2kvj&#10;yaR3OhunveEsORhM9ifj8SR555knaVZxSpn05O/WIUn/bty6xdwO8m4hdlWKHqOHcgLZu/9AOvTd&#10;t3o7R3NF1+fGZ+dHADYgOHfb6lfs4T143X9TRr8AAAD//wMAUEsDBBQABgAIAAAAIQD96uNn4AAA&#10;AAkBAAAPAAAAZHJzL2Rvd25yZXYueG1sTI/BTsMwEETvSPyDtUhcKmo3VJSEOBWqBIfeSCu4OrGb&#10;hMbrKN624e+7nOA2qxnNvsnXk+/F2Y2xC6hhMVcgHNbBdtho2O/eHp5BRDJoTR/QafhxEdbF7U1u&#10;Mhsu+OHOJTWCSzBmRkNLNGRSxrp13sR5GByydwijN8Tn2Eg7mguX+14mSj1JbzrkD60Z3KZ19bE8&#10;eQ3vW6Jqtx9odjx8lt9fs81Urkqt7++m1xcQ5Cb6C8MvPqNDwUxVOKGNoteQPC55C7FIVyA4kKRq&#10;AaLSsFQpyCKX/xcUVwAAAP//AwBQSwECLQAUAAYACAAAACEAtoM4kv4AAADhAQAAEwAAAAAAAAAA&#10;AAAAAAAAAAAAW0NvbnRlbnRfVHlwZXNdLnhtbFBLAQItABQABgAIAAAAIQA4/SH/1gAAAJQBAAAL&#10;AAAAAAAAAAAAAAAAAC8BAABfcmVscy8ucmVsc1BLAQItABQABgAIAAAAIQBxbV5ldwIAAJsEAAAO&#10;AAAAAAAAAAAAAAAAAC4CAABkcnMvZTJvRG9jLnhtbFBLAQItABQABgAIAAAAIQD96uNn4AAAAAkB&#10;AAAPAAAAAAAAAAAAAAAAANEEAABkcnMvZG93bnJldi54bWxQSwUGAAAAAAQABADzAAAA3gUAAAAA&#10;" o:allowincell="f">
                <v:stroke endarrow="open"/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0F44AD63" wp14:editId="58BC788B">
                <wp:simplePos x="0" y="0"/>
                <wp:positionH relativeFrom="column">
                  <wp:posOffset>4229100</wp:posOffset>
                </wp:positionH>
                <wp:positionV relativeFrom="paragraph">
                  <wp:posOffset>45720</wp:posOffset>
                </wp:positionV>
                <wp:extent cx="342900" cy="342900"/>
                <wp:effectExtent l="0" t="0" r="3810" b="635"/>
                <wp:wrapNone/>
                <wp:docPr id="407" name="Прямоугольник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7" o:spid="_x0000_s1321" style="position:absolute;left:0;text-align:left;margin-left:333pt;margin-top:3.6pt;width:27pt;height:2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cI2gIAAM0FAAAOAAAAZHJzL2Uyb0RvYy54bWysVNtu1DAQfUfiHyy/p7k0e0nUbNXuBSEV&#10;qFT4AG/ibCwSO9jezRaEhMQrEp/AR/CCuPQbsn/E2HtvXxCQh8j2jM/MmTmes/NlVaIFlYoJnmD/&#10;xMOI8lRkjM8S/OrlxOljpDThGSkFpwm+pQqfDx4/OmvqmAaiEGVGJQIQruKmTnChdR27rkoLWhF1&#10;ImrKwZgLWRENWzlzM0kaQK9KN/C8rtsImdVSpFQpOB2tjXhg8fOcpvpFniuqUZlgyE3bv7T/qfm7&#10;gzMSzySpC5Zu0iB/kUVFGIegO6gR0QTNJXsAVbFUCiVyfZKKyhV5zlJqOQAb37vH5qYgNbVcoDiq&#10;3pVJ/T/Y9PniWiKWJTj0ehhxUkGT2i+rD6vP7c/2bvWx/dretT9Wn9pf7bf2OzJeULOmVjFcvamv&#10;pWGt6iuRvlaIi2FB+IxeSCmagpIMMvWNv3t0wWwUXEXT5pnIICCZa2HLt8xlZQChMGhpu3S76xJd&#10;apTC4WkYRB70MgXTZm0ikHh7uZZKP6GiQmaRYAkisOBkcaX02nXrYmJxMWFlCeckLvnRAWCuTyA0&#10;XDU2k4Tt67vIi8b9cT90wqA7dkJvNHIuJsPQ6U78Xmd0OhoOR/57E9cP44JlGeUmzFZjfvhnPdyo&#10;fa2OncqUKFlm4ExKSs6mw1KiBQGNT+xnSw6WvZt7nIatF3C5R8kPQu8yiJxJt99zwknYcaKe13c8&#10;P7qMul4YhaPJMaUrxum/U0JNgqNO0LFdOkj6HjfPfg+5kbhiGqZIyaoE93dOJDYKHPPMtlYTVq7X&#10;B6Uw6e9LAe3eNtrq1Uh0LXW9nC7tI/F9OzKMgKciuwUJSwESAzXCDIRFIeRbjBqYJwlWb+ZEUozK&#10;pxyeQeSHoRlAdhN2egFs5KFlemghPAWoBGuM1suhXg+teS3ZrIBIvi0WFxfwdHJmZb3PavPgYGZY&#10;dpv5ZobS4d567afw4DcAAAD//wMAUEsDBBQABgAIAAAAIQD3H5TA3gAAAAgBAAAPAAAAZHJzL2Rv&#10;d25yZXYueG1sTI9BS8NAEIXvgv9hGcGL2E1zSEvMpkihtIhQTGvP2+yYBLOzaXabxH/veLLH4Rve&#10;+162mmwrBux940jBfBaBQCqdaahScDxsnpcgfNBkdOsIFfygh1V+f5fp1LiRPnAoQiU4hHyqFdQh&#10;dKmUvqzRaj9zHRKzL9dbHfjsK2l6PXK4bWUcRYm0uiFuqHWH6xrL7+JqFYzlfjgd3rdy/3TaObrs&#10;Luvi802px4fp9QVEwCn8P8OfPqtDzk5ndyXjRasgSRLeEhQsYhDMF1wH4sxgHoPMM3k7IP8FAAD/&#10;/wMAUEsBAi0AFAAGAAgAAAAhALaDOJL+AAAA4QEAABMAAAAAAAAAAAAAAAAAAAAAAFtDb250ZW50&#10;X1R5cGVzXS54bWxQSwECLQAUAAYACAAAACEAOP0h/9YAAACUAQAACwAAAAAAAAAAAAAAAAAvAQAA&#10;X3JlbHMvLnJlbHNQSwECLQAUAAYACAAAACEAoRoXCNoCAADNBQAADgAAAAAAAAAAAAAAAAAuAgAA&#10;ZHJzL2Uyb0RvYy54bWxQSwECLQAUAAYACAAAACEA9x+UwN4AAAAIAQAADwAAAAAAAAAAAAAAAAA0&#10;BQAAZHJzL2Rvd25yZXYueG1sUEsFBgAAAAAEAAQA8wAAAD8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51695492" wp14:editId="50DE4A57">
                <wp:simplePos x="0" y="0"/>
                <wp:positionH relativeFrom="column">
                  <wp:posOffset>3543300</wp:posOffset>
                </wp:positionH>
                <wp:positionV relativeFrom="paragraph">
                  <wp:posOffset>160020</wp:posOffset>
                </wp:positionV>
                <wp:extent cx="342900" cy="342900"/>
                <wp:effectExtent l="0" t="0" r="3810" b="635"/>
                <wp:wrapNone/>
                <wp:docPr id="406" name="Прямоугольник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6" o:spid="_x0000_s1322" style="position:absolute;left:0;text-align:left;margin-left:279pt;margin-top:12.6pt;width:27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Dw2gIAAM0FAAAOAAAAZHJzL2Uyb0RvYy54bWysVNtu1DAQfUfiHyy/p0m22UuiZqt2Lwip&#10;QKXCB3gTZ2OR2MH2brYgJCRekfgEPoIXxKXfkP0jxs5e2xcE5CGyPeMzc2aO5+x8VRZoSaVigsfY&#10;P/EwojwRKePzGL96OXUGGClNeEoKwWmMb6nC58PHj87qKqIdkYsipRIBCFdRXcU417qKXFclOS2J&#10;OhEV5WDMhCyJhq2cu6kkNaCXhdvxvJ5bC5lWUiRUKTgdt0Y8tPhZRhP9IssU1aiIMeSm7V/a/8z8&#10;3eEZieaSVDlLNmmQv8iiJIxD0B3UmGiCFpI9gCpZIoUSmT5JROmKLGMJtRyAje/dY3OTk4paLlAc&#10;Ve3KpP4fbPJ8eS0RS2MceD2MOCmhSc2X9Yf15+Znc7f+2Hxt7pof60/Nr+Zb8x0ZL6hZXakIrt5U&#10;19KwVtWVSF4rxMUoJ3xOL6QUdU5JCpn6xt89umA2Cq6iWf1MpBCQLLSw5VtlsjSAUBi0sl263XWJ&#10;rjRK4PA06IQe9DIB02ZtIpBoe7mSSj+hokRmEWMJIrDgZHmldOu6dTGxuJiyooBzEhX86AAw2xMI&#10;DVeNzSRh+/ou9MLJYDIInKDTmziBNx47F9NR4PSmfr87Ph2PRmP/vYnrB1HO0pRyE2arMT/4sx5u&#10;1N6qY6cyJQqWGjiTkpLz2aiQaElA41P72ZKDZe/mHqdh6wVc7lHyO4F32QmdaW/Qd4Jp0HXCvjdw&#10;PD+8DHteEAbj6TGlK8bpv1NCdYzDbqdru3SQ9D1unv0eciNRyTRMkYKVMR7snEhkFDjhqW2tJqxo&#10;1welMOnvSwHt3jba6tVItJW6Xs1W9pH4vpWzEfBMpLcgYSlAYqBGmIGwyIV8i1EN8yTG6s2CSIpR&#10;8ZTDMwj9IDADyG6Cbr8DG3lomR1aCE8AKsYao3Y50u3QWlSSzXOI5NticXEBTydjVtb7rDYPDmaG&#10;ZbeZb2YoHe6t134KD38DAAD//wMAUEsDBBQABgAIAAAAIQBDSlza4QAAAAkBAAAPAAAAZHJzL2Rv&#10;d25yZXYueG1sTI9BS8NAEIXvgv9hGcGL2E0DqTVmUqQgFikUU+15mx2TYHY2zW6T+O+7nvT45j3e&#10;fC9bTaYVA/WusYwwn0UgiEurG64QPvYv90sQzivWqrVMCD/kYJVfX2Uq1XbkdxoKX4lQwi5VCLX3&#10;XSqlK2syys1sRxy8L9sb5YPsK6l7NYZy08o4ihbSqIbDh1p1tK6p/C7OBmEsd8Nhv32Vu7vDxvJp&#10;c1oXn2+ItzfT8xMIT5P/C8MvfkCHPDAd7Zm1Ey1CkizDFo8QJzGIEFjM43A4Ijw8xiDzTP5fkF8A&#10;AAD//wMAUEsBAi0AFAAGAAgAAAAhALaDOJL+AAAA4QEAABMAAAAAAAAAAAAAAAAAAAAAAFtDb250&#10;ZW50X1R5cGVzXS54bWxQSwECLQAUAAYACAAAACEAOP0h/9YAAACUAQAACwAAAAAAAAAAAAAAAAAv&#10;AQAAX3JlbHMvLnJlbHNQSwECLQAUAAYACAAAACEA9coQ8NoCAADNBQAADgAAAAAAAAAAAAAAAAAu&#10;AgAAZHJzL2Uyb0RvYy54bWxQSwECLQAUAAYACAAAACEAQ0pc2uEAAAAJAQAADwAAAAAAAAAAAAAA&#10;AAA0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7AD6DB9F" wp14:editId="1FB451CF">
                <wp:simplePos x="0" y="0"/>
                <wp:positionH relativeFrom="column">
                  <wp:posOffset>5724525</wp:posOffset>
                </wp:positionH>
                <wp:positionV relativeFrom="paragraph">
                  <wp:posOffset>26670</wp:posOffset>
                </wp:positionV>
                <wp:extent cx="342900" cy="342900"/>
                <wp:effectExtent l="0" t="0" r="3810" b="635"/>
                <wp:wrapNone/>
                <wp:docPr id="405" name="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5" o:spid="_x0000_s1323" style="position:absolute;left:0;text-align:left;margin-left:450.75pt;margin-top:2.1pt;width:27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kj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R6GHFSQZPaL+sP68/tz/Z2/bH92t62P9af2l/tt/Y7Ml5Qs6ZWMVy9&#10;rq+kYa3qS5G+VoiLUUH4nJ5LKZqCkgwy9Y2/e3DBbBRcRbPmmcggIFloYcu3ymVlAKEwaGW7dLPr&#10;El1plMLhcRhEHvQyBdNmbSKQeHu5lko/oaJCZpFgCSKw4GR5qXTnunUxsbiYsrKEcxKX/OAAMLsT&#10;CA1Xjc0kYfv6LvKiyWAyCJ0w6E+c0BuPnfPpKHT6U/+kNz4ej0Zj/72J64dxwbKMchNmqzE//LMe&#10;btTeqWOnMiVKlhk4k5KS89molGhJQONT+9mSg+XOzT1Mw9YLuNyj5AehdxFEzrQ/OHHCadhzohNv&#10;4Hh+dBH1vTAKx9NDSpeM03+nhJoER72gZ7u0l/Q9bp79HnIjccU0TJGSVQke7JxIbBQ44ZltrSas&#10;7NZ7pTDp35UC2r1ttNWrkWgndb2arewj8f1gK/+ZyG5AwlKAxECNMANhUQj5FqMG5kmC1ZsFkRSj&#10;8imHZxD5YWgGkN2EvZMANnLfMtu3EJ4CVII1Rt1ypLuhtaglmxcQybfF4uIcnk7OrKzNs+qy2jw4&#10;mBmW3Wa+maG0v7ded1N4+BsAAP//AwBQSwMEFAAGAAgAAAAhAJEAapffAAAACAEAAA8AAABkcnMv&#10;ZG93bnJldi54bWxMj0FLw0AUhO+C/2F5ghexmwYjbZqXIgWxiFBMtedtdpsEs2/T7DaJ/97nSY/D&#10;DDPfZOvJtmIwvW8cIcxnEQhDpdMNVQgf++f7BQgfFGnVOjII38bDOr++ylSq3UjvZihCJbiEfKoQ&#10;6hC6VEpf1sYqP3OdIfZOrrcqsOwrqXs1crltZRxFj9KqhnihVp3Z1Kb8Ki4WYSx3w2H/9iJ3d4et&#10;o/P2vCk+XxFvb6anFYhgpvAXhl98RoecmY7uQtqLFmEZzROOIjzEINhfJgnrI0KyiEHmmfx/IP8B&#10;AAD//wMAUEsBAi0AFAAGAAgAAAAhALaDOJL+AAAA4QEAABMAAAAAAAAAAAAAAAAAAAAAAFtDb250&#10;ZW50X1R5cGVzXS54bWxQSwECLQAUAAYACAAAACEAOP0h/9YAAACUAQAACwAAAAAAAAAAAAAAAAAv&#10;AQAAX3JlbHMvLnJlbHNQSwECLQAUAAYACAAAACEASLxpI9wCAADNBQAADgAAAAAAAAAAAAAAAAAu&#10;AgAAZHJzL2Uyb0RvYy54bWxQSwECLQAUAAYACAAAACEAkQBql98AAAAIAQAADwAAAAAAAAAAAAAA&#10;AAA2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63B32D2A" wp14:editId="6BD8A296">
                <wp:simplePos x="0" y="0"/>
                <wp:positionH relativeFrom="column">
                  <wp:posOffset>2867025</wp:posOffset>
                </wp:positionH>
                <wp:positionV relativeFrom="paragraph">
                  <wp:posOffset>55245</wp:posOffset>
                </wp:positionV>
                <wp:extent cx="0" cy="914400"/>
                <wp:effectExtent l="5715" t="8890" r="13335" b="10160"/>
                <wp:wrapNone/>
                <wp:docPr id="404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4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75pt,4.35pt" to="225.7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UITgIAAFsEAAAOAAAAZHJzL2Uyb0RvYy54bWysVM2O0zAQviPxDlbu3SQlW7ZR0xVqWi4L&#10;rLTLA7i201g4tmV7m1YICTgj9RF4BQ4grbTAM6RvxNj90S5cEKIHdzye+fzNzOeMzleNQEtmLFey&#10;iNKTJEJMEkW5XBTR6+tZ7yxC1mFJsVCSFdGa2eh8/PjRqNU566taCcoMAhBp81YXUe2czuPYkpo1&#10;2J4ozSQcVso02MHWLGJqcAvojYj7STKIW2WoNoowa8Fb7g6jccCvKkbcq6qyzCFRRMDNhdWEde7X&#10;eDzC+cJgXXOyp4H/gUWDuYRLj1AldhjdGP4HVMOJUVZV7oSoJlZVxQkLNUA1afJbNVc11izUAs2x&#10;+tgm+/9gycvlpUGcFlGWZBGSuIEhdZ+377eb7nv3ZbtB2w/dz+5b97W77X50t9uPYN9tP4HtD7u7&#10;vXuDfD50s9U2B9CJvDS+H2Qlr/SFIm8skmpSY7lgoarrtYaLUp8RP0jxG6uB07x9oSjE4BunQmtX&#10;lWk8JDQNrcIE18cJspVDZOck4B2mWZaE4cY4P+RpY91zphrkjSISXPre4hwvL6zzPHB+CPFuqWZc&#10;iKAPIVELoKf905BgleDUH/owaxbziTBoib3Cwi8UBSf3w4y6kTSA1QzT6d52mIudDZcL6fGgEqCz&#10;t3YSejtMhtOz6VnWy/qDaS9LyrL3bDbJeoNZ+vS0fFJOJmX6zlNLs7zmlDLp2R3knGZ/J5f9w9oJ&#10;8SjoYxvih+ihX0D28B9Ih1H66e10MFd0fWkOIwYFh+D9a/NP5P4e7PvfhPEvAAAA//8DAFBLAwQU&#10;AAYACAAAACEA2OZW/NwAAAAJAQAADwAAAGRycy9kb3ducmV2LnhtbEyPwU7DMBBE70j8g7VIXCrq&#10;NBBahTgVAnLjQgFx3cZLEhGv09htA1/PIg5wHM3T7NtiPbleHWgMnWcDi3kCirj2tuPGwMtzdbEC&#10;FSKyxd4zGfikAOvy9KTA3PojP9FhExslIxxyNNDGOORah7olh2HuB2Lp3v3oMEocG21HPMq463Wa&#10;JNfaYcdyocWB7lqqPzZ7ZyBUr7Srvmb1LHm7bDylu/vHBzTm/Gy6vQEVaYp/MPzoizqU4rT1e7ZB&#10;9QauskUmqIHVEpT0v3krYJYuQZeF/v9B+Q0AAP//AwBQSwECLQAUAAYACAAAACEAtoM4kv4AAADh&#10;AQAAEwAAAAAAAAAAAAAAAAAAAAAAW0NvbnRlbnRfVHlwZXNdLnhtbFBLAQItABQABgAIAAAAIQA4&#10;/SH/1gAAAJQBAAALAAAAAAAAAAAAAAAAAC8BAABfcmVscy8ucmVsc1BLAQItABQABgAIAAAAIQAP&#10;NfUITgIAAFsEAAAOAAAAAAAAAAAAAAAAAC4CAABkcnMvZTJvRG9jLnhtbFBLAQItABQABgAIAAAA&#10;IQDY5lb83AAAAAkBAAAPAAAAAAAAAAAAAAAAAKg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70E237C5" wp14:editId="31827455">
                <wp:simplePos x="0" y="0"/>
                <wp:positionH relativeFrom="column">
                  <wp:posOffset>2171700</wp:posOffset>
                </wp:positionH>
                <wp:positionV relativeFrom="paragraph">
                  <wp:posOffset>160020</wp:posOffset>
                </wp:positionV>
                <wp:extent cx="0" cy="914400"/>
                <wp:effectExtent l="5715" t="8890" r="13335" b="10160"/>
                <wp:wrapNone/>
                <wp:docPr id="403" name="Прямая соединительная 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3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6pt" to="171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wiTgIAAFs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0yLKkuMISdzAkLrPmw+b2+5792VzizYfu5/dt+5rd9f96O42N2Dfbz6B7Q+7&#10;+537Fvl86GarbQ6gIzk1vh9kJa/0pSJvLZJqVGM5Z6Gq67WGi1KfET9K8RurgdOsfakoxOCFU6G1&#10;q8o0HhKahlZhguvDBNnKIbJ1EvCepVmWhOHGON/naWPdC6Ya5I0iElz63uIcLy+t8zxwvg/xbqkm&#10;XIigDyFRC6CD/iAkWCU49Yc+zJr5bCQMWmKvsPALRcHJwzCjFpIGsJphOt7ZDnOxteFyIT0eVAJ0&#10;dtZWQu/OkrPx6fg062X9k3EvS8qy93wyynonk/TZoDwuR6Myfe+ppVlec0qZ9Oz2ck6zv5PL7mFt&#10;hXgQ9KEN8WP00C8gu/8PpMMo/fS2Opgpup6a/YhBwSF499r8E3m4B/vhN2H4CwAA//8DAFBLAwQU&#10;AAYACAAAACEAaNjOgt0AAAAKAQAADwAAAGRycy9kb3ducmV2LnhtbEyPwU7DMAyG70i8Q2QkLhNL&#10;yWCC0nRCQG9cGCCuXmPaisbpmmwrPD1GHOBo+9Pv7y9Wk+/VnsbYBbZwPs9AEdfBddxYeHmuzq5A&#10;xYTssA9MFj4pwqo8Piowd+HAT7Rfp0ZJCMccLbQpDbnWsW7JY5yHgVhu72H0mGQcG+1GPEi477XJ&#10;sqX22LF8aHGgu5bqj/XOW4jVK22rr1k9y94WTSCzvX98QGtPT6bbG1CJpvQHw4++qEMpTpuwYxdV&#10;b2FxYaRLsmAuDSgBfhcbIZfXBnRZ6P8Vym8AAAD//wMAUEsBAi0AFAAGAAgAAAAhALaDOJL+AAAA&#10;4QEAABMAAAAAAAAAAAAAAAAAAAAAAFtDb250ZW50X1R5cGVzXS54bWxQSwECLQAUAAYACAAAACEA&#10;OP0h/9YAAACUAQAACwAAAAAAAAAAAAAAAAAvAQAAX3JlbHMvLnJlbHNQSwECLQAUAAYACAAAACEA&#10;GbfcIk4CAABbBAAADgAAAAAAAAAAAAAAAAAuAgAAZHJzL2Uyb0RvYy54bWxQSwECLQAUAAYACAAA&#10;ACEAaNjOgt0AAAAKAQAADwAAAAAAAAAAAAAAAACoBAAAZHJzL2Rvd25yZXYueG1sUEsFBgAAAAAE&#10;AAQA8wAAALI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74B5ACC7" wp14:editId="78B24E91">
                <wp:simplePos x="0" y="0"/>
                <wp:positionH relativeFrom="column">
                  <wp:posOffset>1598295</wp:posOffset>
                </wp:positionH>
                <wp:positionV relativeFrom="paragraph">
                  <wp:posOffset>1290320</wp:posOffset>
                </wp:positionV>
                <wp:extent cx="342900" cy="342900"/>
                <wp:effectExtent l="3810" t="0" r="0" b="3810"/>
                <wp:wrapNone/>
                <wp:docPr id="402" name="Прямоугольник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BD3AAE">
                              <w:rPr>
                                <w:i/>
                                <w:sz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" o:spid="_x0000_s1324" style="position:absolute;left:0;text-align:left;margin-left:125.85pt;margin-top:101.6pt;width:27pt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Gh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QCjDipoEntl/WH9ef2Z3u7/th+bW/bH+tP7a/2W/sdGS+oWVOrGK5e&#10;11fSsFb1pUhfK8TFqCB8Ts+lFE1BSQaZ+sbfPbhgNgquolnzTGQQkCy0sOVb5bIygFAYtLJdutl1&#10;ia40SuHwOAwiD3qZgmmzNhFIvL1cS6WfUFEhs0iwBBFYcLK8VLpz3bqYWFxMWVnCOYlLfnAAmN0J&#10;hIarxmaSsH19F3nRZDAZhE4Y9CdO6I3Hzvl0FDr9qX/SGx+PR6Ox/97E9cO4YFlGuQmz1Zgf/lkP&#10;N2rv1LFTmRIlywycSUnJ+WxUSrQkoPGp/WzJwXLn5h6mYesFXO5R8oPQuwgiZ9ofnDjhNOw50Yk3&#10;cDw/uoj6XhiF4+khpUvG6b9TQk2Co17Qs13aS/oeN89+D7mRuGIapkjJqgQPdk4kNgqc8My2VhNW&#10;duu9Upj070oB7d422urVSLSTul7NVvaR+P7xVv4zkd2AhKUAiYEaYQbCohDyLUYNzJMEqzcLIilG&#10;5VMOzyDyw9AMILsJeycBbOS+ZbZvITwFqARrjLrlSHdDa1FLNi8gkm+LxcU5PJ2cWVmbZ9VltXlw&#10;MDMsu818M0Npf2+97qbw8DcAAAD//wMAUEsDBBQABgAIAAAAIQDY3OfX4QAAAAsBAAAPAAAAZHJz&#10;L2Rvd25yZXYueG1sTI9BS8NAEIXvgv9hGcGL2N2m1ErMpkhBLFIoTbXnbTImwexsmt0m8d93etLb&#10;zLzHm+8ly9E2osfO1440TCcKBFLuippKDZ/7t8dnED4YKkzjCDX8oodlenuTmLhwA+2wz0IpOIR8&#10;bDRUIbSxlD6v0Bo/cS0Sa9+usybw2pWy6MzA4baRkVJP0pqa+ENlWlxVmP9kZ6thyLf9Yb95l9uH&#10;w9rRaX1aZV8fWt/fja8vIAKO4c8MV3xGh5SZju5MhReNhmg+XbCVBzWLQLBjpuZ8OV6lRQQyTeT/&#10;DukFAAD//wMAUEsBAi0AFAAGAAgAAAAhALaDOJL+AAAA4QEAABMAAAAAAAAAAAAAAAAAAAAAAFtD&#10;b250ZW50X1R5cGVzXS54bWxQSwECLQAUAAYACAAAACEAOP0h/9YAAACUAQAACwAAAAAAAAAAAAAA&#10;AAAvAQAAX3JlbHMvLnJlbHNQSwECLQAUAAYACAAAACEAJCpBod0CAADNBQAADgAAAAAAAAAAAAAA&#10;AAAuAgAAZHJzL2Uyb0RvYy54bWxQSwECLQAUAAYACAAAACEA2Nzn1+EAAAALAQAADwAAAAAAAAAA&#10;AAAAAAA3BQAAZHJzL2Rvd25yZXYueG1sUEsFBgAAAAAEAAQA8wAAAEUGAAAAAA=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  <w:sz w:val="28"/>
                        </w:rPr>
                      </w:pPr>
                      <w:r w:rsidRPr="00BD3AAE">
                        <w:rPr>
                          <w:i/>
                          <w:sz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6B7D0FAD" wp14:editId="37CF5B8E">
                <wp:simplePos x="0" y="0"/>
                <wp:positionH relativeFrom="column">
                  <wp:posOffset>1104900</wp:posOffset>
                </wp:positionH>
                <wp:positionV relativeFrom="paragraph">
                  <wp:posOffset>107950</wp:posOffset>
                </wp:positionV>
                <wp:extent cx="419100" cy="342900"/>
                <wp:effectExtent l="0" t="0" r="3810" b="635"/>
                <wp:wrapNone/>
                <wp:docPr id="401" name="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1" o:spid="_x0000_s1325" style="position:absolute;left:0;text-align:left;margin-left:87pt;margin-top:8.5pt;width:33pt;height: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e+3QIAAM0FAAAOAAAAZHJzL2Uyb0RvYy54bWysVM1u1DAQviPxDpbvaZKtd7uJmq3a/UFI&#10;BSoVHsCbOBuLxA62d7MFISFxReIReAguiJ8+Q/pGjJ3udre9IMAHy+MZz8w383mOT9ZViVZMaS5F&#10;gsODACMmUplxsUjwq5czb4iRNlRktJSCJfiKaXwyevzouKlj1pOFLDOmEDgROm7qBBfG1LHv67Rg&#10;FdUHsmYClLlUFTUgqoWfKdqA96r0e0Ew8BupslrJlGkNt5NOiUfOf56z1LzIc80MKhMMuRm3K7fP&#10;7e6Pjmm8ULQueHqbBv2LLCrKBQTduppQQ9FS8QeuKp4qqWVuDlJZ+TLPecocBkATBvfQXBa0Zg4L&#10;FEfX2zLp/+c2fb66UIhnCSZBiJGgFTSp/XLz4eZz+7O9vvnYfm2v2x83n9pf7bf2O7JWULOm1jE8&#10;vawvlEWt63OZvtZIyHFBxYKdKiWbgtEMMnX2/t4DK2h4iubNM5lBQLo00pVvnavKOoTCoLXr0tW2&#10;S2xtUAqXJIzCAHqZguqQ9CI4Q0Y+jTePa6XNEyYrZA8JVkAC55yuzrXpTDcmNpaQM16Wjgil2LsA&#10;n90NhIanVmeTcH19FwXRdDgdEo/0BlOPBJOJdzobE28wC4/6k8PJeDwJ39u4IYkLnmVM2DAbjoXk&#10;z3p4y/aOHVuWaVnyzLqzKWm1mI9LhVYUOD5z67YgO2b+fhquXoDlHqSwR4KzXuTNBsMjj8xI34uO&#10;gqEXhNFZNAhIRCazfUjnXLB/h4SaBEf9Xt91aSfpe9gCtx5io3HFDUyRklcJHm6NaGwZOBWZa62h&#10;vOzOO6Ww6d+VAtq9abTjq6VoR3Wznq/dJwlDsqH/XGZXQGElgWLARpiBcCikeotRA/MkwfrNkiqG&#10;UflUwDeIQkLsAHIC6R/1QFC7mvmuhooUXCXYYNQdx6YbWsta8UUBkUJXLCFP4evk3NHafqsuK8Bk&#10;BZgZDt3tfLNDaVd2VndTePQbAAD//wMAUEsDBBQABgAIAAAAIQA7NnDt3gAAAAkBAAAPAAAAZHJz&#10;L2Rvd25yZXYueG1sTE/RSsNAEHwX/IdjBV/E3rUUK2kuRQpiEaE0tX2+5tYkmNtLc9ck/r3bJ33a&#10;GWaYnUlXo2tEj12oPWmYThQIpMLbmkoNn/vXx2cQIRqypvGEGn4wwCq7vUlNYv1AO+zzWAoOoZAY&#10;DVWMbSJlKCp0Jkx8i8Tal++ciUy7UtrODBzuGjlT6kk6UxN/qEyL6wqL7/ziNAzFtj/uP97k9uG4&#10;8XTenNf54V3r+7vxZQki4hj/zHCtz9Uh404nfyEbRMN8Mect8Qr4smE2VwxOGhZTBTJL5f8F2S8A&#10;AAD//wMAUEsBAi0AFAAGAAgAAAAhALaDOJL+AAAA4QEAABMAAAAAAAAAAAAAAAAAAAAAAFtDb250&#10;ZW50X1R5cGVzXS54bWxQSwECLQAUAAYACAAAACEAOP0h/9YAAACUAQAACwAAAAAAAAAAAAAAAAAv&#10;AQAAX3JlbHMvLnJlbHNQSwECLQAUAAYACAAAACEAYXtXvt0CAADNBQAADgAAAAAAAAAAAAAAAAAu&#10;AgAAZHJzL2Uyb0RvYy54bWxQSwECLQAUAAYACAAAACEAOzZw7d4AAAAJAQAADwAAAAAAAAAAAAAA&#10;AAA3BQAAZHJzL2Rvd25yZXYueG1sUEsFBgAAAAAEAAQA8wAAAEIGAAAAAA=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</w:rPr>
                      </w:pPr>
                      <w:r w:rsidRPr="00BD3AAE">
                        <w:rPr>
                          <w:i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28F82C3B" wp14:editId="53C59E83">
                <wp:simplePos x="0" y="0"/>
                <wp:positionH relativeFrom="column">
                  <wp:posOffset>342900</wp:posOffset>
                </wp:positionH>
                <wp:positionV relativeFrom="paragraph">
                  <wp:posOffset>69850</wp:posOffset>
                </wp:positionV>
                <wp:extent cx="342900" cy="342900"/>
                <wp:effectExtent l="0" t="0" r="3810" b="635"/>
                <wp:wrapNone/>
                <wp:docPr id="400" name="Прямо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0" o:spid="_x0000_s1326" style="position:absolute;left:0;text-align:left;margin-left:27pt;margin-top:5.5pt;width:27pt;height:2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iP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SgPpxU0KT2y/rD+nP7s71df2y/trftj/Wn9lf7rf2OjBfUrKlVDFev&#10;6ytpWKv6UqSvFeJiVBA+p+dSiqagJINMfePvHlwwGwVX0ax5JjIISBZa2PKtclkZQCgMWtku3ey6&#10;RFcapXB4HAaRyTUF02ZtIpB4e7mWSj+hokJmkWAJIrDgZHmpdOe6dTGxuJiysoRzEpf84AAwuxMI&#10;DVeNzSRh+/ou8qLJYDIInTDoT5zQG4+d8+kodPpT/6Q3Ph6PRmP/vYnrh3HBsoxyE2arMT/8sx5u&#10;1N6pY6cyJUqWGTiTkpLz2aiUaElA41P72ZKD5c7NPUzD1gu43KPkB6F3EUTOtD84ccJp2HOiE2/g&#10;eH50EfW9MArH00NKl4zTf6eEmgRHvaBnu7SX9D1unv0eciNxxTRMkZJVCR7snEhsFDjhmW2tJqzs&#10;1nulMOnflQLavW201auRaCd1vZqt7CPx/d5W/jOR3YCEpQCJgRphBsKiEPItRg3MkwSrNwsiKUbl&#10;Uw7PIPLD0Awguwl7JwFs5L5ltm8hPAWoBGuMuuVId0NrUUs2LyCSb4vFxTk8nZxZWZtn1WW1eXAw&#10;Myy7zXwzQ2l/b73upvDwNwAAAP//AwBQSwMEFAAGAAgAAAAhAG1//gzfAAAACAEAAA8AAABkcnMv&#10;ZG93bnJldi54bWxMj09Lw0AQxe+C32EZwYvY3YotJc2mSEEsIpSm2vM2O02C2dk0u03it3d60tP8&#10;ecOb30tXo2tEj12oPWmYThQIpMLbmkoNn/vXxwWIEA1Z03hCDT8YYJXd3qQmsX6gHfZ5LAWbUEiM&#10;hirGNpEyFBU6Eya+RWLt5DtnIo9dKW1nBjZ3jXxSai6dqYk/VKbFdYXFd35xGoZi2x/2H29y+3DY&#10;eDpvzuv8613r+7vxZQki4hj/juGKz+iQMdPRX8gG0WiYPXOUyPsp16uuFtwcNcxnCmSWyv8Bsl8A&#10;AAD//wMAUEsBAi0AFAAGAAgAAAAhALaDOJL+AAAA4QEAABMAAAAAAAAAAAAAAAAAAAAAAFtDb250&#10;ZW50X1R5cGVzXS54bWxQSwECLQAUAAYACAAAACEAOP0h/9YAAACUAQAACwAAAAAAAAAAAAAAAAAv&#10;AQAAX3JlbHMvLnJlbHNQSwECLQAUAAYACAAAACEAz7oIj9wCAADNBQAADgAAAAAAAAAAAAAAAAAu&#10;AgAAZHJzL2Uyb0RvYy54bWxQSwECLQAUAAYACAAAACEAbX/+DN8AAAAIAQAADwAAAAAAAAAAAAAA&#10;AAA2BQAAZHJzL2Rvd25yZXYueG1sUEsFBgAAAAAEAAQA8wAAAEIGAAAAAA=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</w:rPr>
                      </w:pPr>
                      <w:r w:rsidRPr="00BD3AAE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5F5EE194" wp14:editId="5600CA60">
                <wp:simplePos x="0" y="0"/>
                <wp:positionH relativeFrom="column">
                  <wp:posOffset>676275</wp:posOffset>
                </wp:positionH>
                <wp:positionV relativeFrom="paragraph">
                  <wp:posOffset>146050</wp:posOffset>
                </wp:positionV>
                <wp:extent cx="356235" cy="71120"/>
                <wp:effectExtent l="5715" t="8890" r="9525" b="5715"/>
                <wp:wrapNone/>
                <wp:docPr id="399" name="Прямая соединительная линия 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356235" cy="71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9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1.5pt" to="81.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pzZQIAAHwEAAAOAAAAZHJzL2Uyb0RvYy54bWysVM1uEzEQviPxDpbv6Wbz12bVTVVlEy4F&#10;KrVwd9berIXXtmw3mwghUc5IfQRegQNIlQo8w+aNGDvb0MIFIXJwxp7xN9/MfN7jk3Ul0IoZy5VM&#10;cXzQxYjJXFEulyl+dTnvHGFkHZGUCCVZijfM4pPJ0yfHtU5YT5VKUGYQgEib1DrFpXM6iSKbl6wi&#10;9kBpJsFZKFMRB1uzjKghNaBXIup1u6OoVoZqo3JmLZxmOyeeBPyiYLl7WRSWOSRSDNxcWE1YF36N&#10;JsckWRqiS563NMg/sKgIl5B0D5URR9CV4X9AVTw3yqrCHeSqilRR8JyFGqCauPtbNRcl0SzUAs2x&#10;et8m+/9g8xerc4M4TXF/PMZIkgqG1Hzavt/eNN+az9sbtL1ufjRfmy/NbfO9ud1+APtu+xFs72zu&#10;2uMb5O9DN2ttEwCdynPj+5Gv5YU+U/kbi6SalkQu2anVMBYQC6Rrj0KhlxsNuWMPEj1C8Rurgeai&#10;fq4oxJArp0K314WpUCG4fu0v+nzQUbQO493sx8vWDuVw2B+Oev0hRjm4DuO4F6YfkcSj+LvaWPeM&#10;qQp5I8WCS998kpDVmXWe1a8QfyzVnAsRBCQkqlM8HvaG4YJVglPv9GHWLBdTYdCKeAmGXygRPA/D&#10;jLqSNICVjNBZazvCxc6G5EJ6PKgG6LTWTmNvx93x7Gh2NOgMeqNZZ9DNss7pfDrojObx4TDrZ9Np&#10;Fr/z1OJBUnJKmfTs7vUeD/5OT+3L2yl1r/h9G6LH6KFfQPb+P5AOg/Wz3Alloejm3NwPHCQegtvn&#10;6N/Qwz3YDz8ak58AAAD//wMAUEsDBBQABgAIAAAAIQCPm1Wj3QAAAAkBAAAPAAAAZHJzL2Rvd25y&#10;ZXYueG1sTI/BTsMwEETvSPyDtUjcqI0DEQ1xqgoBFyQkSujZiU0SYa+j2E3D37M90eNon2bflJvF&#10;OzbbKQ4BFdyuBDCLbTADdgrqz5ebB2AxaTTaBbQKfm2ETXV5UerChCN+2HmXOkYlGAutoE9pLDiP&#10;bW+9jqswWqTbd5i8ThSnjptJH6ncOy6FyLnXA9KHXo/2qbftz+7gFWz3b8/Z+9z44My6q7+Mr8Wr&#10;VOr6atk+Akt2Sf8wnPRJHSpyasIBTWSOssjvCVUgM9p0AnKZA2sUZHcSeFXy8wXVHwAAAP//AwBQ&#10;SwECLQAUAAYACAAAACEAtoM4kv4AAADhAQAAEwAAAAAAAAAAAAAAAAAAAAAAW0NvbnRlbnRfVHlw&#10;ZXNdLnhtbFBLAQItABQABgAIAAAAIQA4/SH/1gAAAJQBAAALAAAAAAAAAAAAAAAAAC8BAABfcmVs&#10;cy8ucmVsc1BLAQItABQABgAIAAAAIQBa4QpzZQIAAHwEAAAOAAAAAAAAAAAAAAAAAC4CAABkcnMv&#10;ZTJvRG9jLnhtbFBLAQItABQABgAIAAAAIQCPm1Wj3QAAAAkBAAAPAAAAAAAAAAAAAAAAAL8EAABk&#10;cnMvZG93bnJldi54bWxQSwUGAAAAAAQABADzAAAAyQ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77609605" wp14:editId="4F683327">
                <wp:simplePos x="0" y="0"/>
                <wp:positionH relativeFrom="column">
                  <wp:posOffset>1009650</wp:posOffset>
                </wp:positionH>
                <wp:positionV relativeFrom="paragraph">
                  <wp:posOffset>3175</wp:posOffset>
                </wp:positionV>
                <wp:extent cx="57785" cy="57785"/>
                <wp:effectExtent l="5715" t="8890" r="12700" b="9525"/>
                <wp:wrapNone/>
                <wp:docPr id="398" name="Овал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8" o:spid="_x0000_s1026" style="position:absolute;margin-left:79.5pt;margin-top:.25pt;width:4.55pt;height:4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M6LAIAAEUEAAAOAAAAZHJzL2Uyb0RvYy54bWysU1GO0zAQ/UfiDpb/adrS0m3UdLXqUoS0&#10;wEoLB3Adp7FwPGbsNi2H4QwrfrlEj8TYaUsX+ELkw5rxTJ5n3puZXe8aw7YKvQZb8EGvz5myEkpt&#10;1wX/9HH54oozH4QthQGrCr5Xnl/Pnz+btS5XQ6jBlAoZgVift67gdQguzzIva9UI3wOnLAUrwEYE&#10;cnGdlShaQm9MNuz3X2UtYOkQpPKebm+7IJ8n/KpSMnyoKq8CMwWn2kI6MZ2reGbzmcjXKFyt5bEM&#10;8Q9VNEJbevQMdSuCYBvUf0A1WiJ4qEJPQpNBVWmpUg/UzaD/WzcPtXAq9ULkeHemyf8/WPl+e49M&#10;lwV/OSWprGhIpMO3w/fD4+EHi3fEUOt8TokP7h5jj97dgfzsmYVFLexa3XhHPJP69P/pChHaWomS&#10;Sh1EiOwJRnQ8obFV+w5KelFsAiT+dhU28Q1ihu2STPuzTGoXmKTL8WRyNeZMUqQzI77IT7869OGN&#10;goZFo+DKGO18pFHkYnvnQ5d9ykoNgdHlUhuTHFyvFgbZVtDILNOXGqC+L9OMZW3Bp+PhOCE/iflL&#10;iH76/gaBsLElVSPyyNTrox2ENp1NPRl7pC6y1QmxgnJPzCF0s0y7R0YN+JWzlua44P7LRqDizLy1&#10;xP50MBrFwU/OaDwZkoOXkdVlRFhJUAUPnHXmInTLsnGo13USORZs4YYUq3QiM6rZVXUslmY1KXLc&#10;q7gMl37K+rX9858AAAD//wMAUEsDBBQABgAIAAAAIQCafxgQ2wAAAAYBAAAPAAAAZHJzL2Rvd25y&#10;ZXYueG1sTI/BboMwEETvlfoP1lbqrTEEgRKKiaJEldJDD6Xt3cEbQMFrhDeE/H2dU3sczWjmTbGZ&#10;bS8mHH3nSEG8iEAg1c501Cj4/np7WYHwrMno3hEquKGHTfn4UOjcuCt94lRxI0IJ+VwraJmHXEpf&#10;t2i1X7gBKXgnN1rNQY6NNKO+hnLby2UUZdLqjsJCqwfctVifq4tVsG+2VTbJhNPktD9wev75eE9i&#10;pZ6f5u0rCMaZ/8Jwxw/oUAamo7uQ8aIPOl2HL6wgBXG3s1UM4qhgnYEsC/kfv/wFAAD//wMAUEsB&#10;Ai0AFAAGAAgAAAAhALaDOJL+AAAA4QEAABMAAAAAAAAAAAAAAAAAAAAAAFtDb250ZW50X1R5cGVz&#10;XS54bWxQSwECLQAUAAYACAAAACEAOP0h/9YAAACUAQAACwAAAAAAAAAAAAAAAAAvAQAAX3JlbHMv&#10;LnJlbHNQSwECLQAUAAYACAAAACEAtIcDOiwCAABFBAAADgAAAAAAAAAAAAAAAAAuAgAAZHJzL2Uy&#10;b0RvYy54bWxQSwECLQAUAAYACAAAACEAmn8YENsAAAAGAQAADwAAAAAAAAAAAAAAAACGBAAAZHJz&#10;L2Rvd25yZXYueG1sUEsFBgAAAAAEAAQA8wAAAI4FAAAAAA==&#10;" o:allowincell="f">
                <o:lock v:ext="edit" aspectratio="t"/>
              </v:oval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6B7F4A63" wp14:editId="0D55B566">
                <wp:simplePos x="0" y="0"/>
                <wp:positionH relativeFrom="column">
                  <wp:posOffset>1257300</wp:posOffset>
                </wp:positionH>
                <wp:positionV relativeFrom="paragraph">
                  <wp:posOffset>69850</wp:posOffset>
                </wp:positionV>
                <wp:extent cx="57785" cy="57785"/>
                <wp:effectExtent l="5715" t="8890" r="12700" b="9525"/>
                <wp:wrapNone/>
                <wp:docPr id="397" name="Овал 3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7" o:spid="_x0000_s1026" style="position:absolute;margin-left:99pt;margin-top:5.5pt;width:4.55pt;height:4.5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eiLAIAAEUEAAAOAAAAZHJzL2Uyb0RvYy54bWysU1GO0zAQ/UfiDpb/adrS0m3UdLXqUoS0&#10;wEoLB3Adp7FwPGbsNi2H4QwrfrlEj8TYaUsX+ELkw5rxTJ5n3puZXe8aw7YKvQZb8EGvz5myEkpt&#10;1wX/9HH54oozH4QthQGrCr5Xnl/Pnz+btS5XQ6jBlAoZgVift67gdQguzzIva9UI3wOnLAUrwEYE&#10;cnGdlShaQm9MNuz3X2UtYOkQpPKebm+7IJ8n/KpSMnyoKq8CMwWn2kI6MZ2reGbzmcjXKFyt5bEM&#10;8Q9VNEJbevQMdSuCYBvUf0A1WiJ4qEJPQpNBVWmpUg/UzaD/WzcPtXAq9ULkeHemyf8/WPl+e49M&#10;lwV/OZ1wZkVDIh2+Hb4fHg8/WLwjhlrnc0p8cPcYe/TuDuRnzywsamHX6sY74pnUp/9PV4jQ1kqU&#10;VOogQmRPMKLjCY2t2ndQ0otiEyDxt6uwiW8QM2yXZNqfZVK7wCRdjieTqzFnkiKdGfFFfvrVoQ9v&#10;FDQsGgVXxmjnI40iF9s7H7rsU1ZqCIwul9qY5OB6tTDItoJGZpm+1AD1fZlmLGsLPh0Pxwn5Scxf&#10;QvTT9zcIhI0tqRqRR6ZeH+0gtOls6snYI3WRrU6IFZR7Yg6hm2XaPTJqwK+ctTTHBfdfNgIVZ+at&#10;Jfang9EoDn5yRuPJkBy8jKwuI8JKgip44KwzF6Fblo1Dva6TyLFgCzekWKUTmVHNrqpjsTSrSZHj&#10;XsVluPRT1q/tn/8EAAD//wMAUEsDBBQABgAIAAAAIQCPIEjO3AAAAAkBAAAPAAAAZHJzL2Rvd25y&#10;ZXYueG1sTE9BTsMwELwj8QdrkbhRx41a2jROVVEhwYFDA9zd2E2ixuso3qbh92xPcNoZzWh2Jt9O&#10;vhOjG2IbUIOaJSAcVsG2WGv4+nx9WoGIZNCaLqDT8OMibIv7u9xkNlzx4MaSasEhGDOjoSHqMylj&#10;1Thv4iz0Dlk7hcEbYjrU0g7myuG+k/MkWUpvWuQPjendS+Oqc3nxGvb1rlyOMqVFetq/0eL8/fGe&#10;Kq0fH6bdBgS5if7McKvP1aHgTsdwQRtFx3y94i3EQPFlwzx5ViCON6BAFrn8v6D4BQAA//8DAFBL&#10;AQItABQABgAIAAAAIQC2gziS/gAAAOEBAAATAAAAAAAAAAAAAAAAAAAAAABbQ29udGVudF9UeXBl&#10;c10ueG1sUEsBAi0AFAAGAAgAAAAhADj9If/WAAAAlAEAAAsAAAAAAAAAAAAAAAAALwEAAF9yZWxz&#10;Ly5yZWxzUEsBAi0AFAAGAAgAAAAhANP8d6IsAgAARQQAAA4AAAAAAAAAAAAAAAAALgIAAGRycy9l&#10;Mm9Eb2MueG1sUEsBAi0AFAAGAAgAAAAhAI8gSM7cAAAACQEAAA8AAAAAAAAAAAAAAAAAhgQAAGRy&#10;cy9kb3ducmV2LnhtbFBLBQYAAAAABAAEAPMAAACPBQAAAAA=&#10;" o:allowincell="f">
                <o:lock v:ext="edit" aspectratio="t"/>
              </v:oval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2C1CC03B" wp14:editId="6607576C">
                <wp:simplePos x="0" y="0"/>
                <wp:positionH relativeFrom="column">
                  <wp:posOffset>1141095</wp:posOffset>
                </wp:positionH>
                <wp:positionV relativeFrom="paragraph">
                  <wp:posOffset>184150</wp:posOffset>
                </wp:positionV>
                <wp:extent cx="57785" cy="57785"/>
                <wp:effectExtent l="13335" t="8890" r="5080" b="9525"/>
                <wp:wrapNone/>
                <wp:docPr id="396" name="Овал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785" cy="57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6" o:spid="_x0000_s1026" style="position:absolute;margin-left:89.85pt;margin-top:14.5pt;width:4.55pt;height:4.5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25LAIAAEUEAAAOAAAAZHJzL2Uyb0RvYy54bWysU1GO0zAQ/UfiDpb/adrSbrdR09WqSxHS&#10;AistHMB1nMbC8Zix27QchjMgfrlEj8TYaUsX+ELkw5rxTJ5n3puZ3ewaw7YKvQZb8EGvz5myEkpt&#10;1wX/+GH54pozH4QthQGrCr5Xnt/Mnz+btS5XQ6jBlAoZgVift67gdQguzzIva9UI3wOnLAUrwEYE&#10;cnGdlShaQm9MNuz3r7IWsHQIUnlPt3ddkM8TflUpGd5XlVeBmYJTbSGdmM5VPLP5TORrFK7W8liG&#10;+IcqGqEtPXqGuhNBsA3qP6AaLRE8VKEnocmgqrRUqQfqZtD/rZvHWjiVeiFyvDvT5P8frHy3fUCm&#10;y4K/nF5xZkVDIh2+Hr4fvh1+sHhHDLXO55T46B4w9ujdPchPnllY1MKu1a13xDOpT/+frhChrZUo&#10;qdRBhMieYETHExpbtW+hpBfFJkDib1dhE98gZtguybQ/y6R2gUm6HE8m12POJEU6M+KL/PSrQx9e&#10;K2hYNAqujNHORxpFLrb3PnTZp6zUEBhdLrUxycH1amGQbQWNzDJ9qQHq+zLNWNYWfDoejhPyk5i/&#10;hOin728QCBtbUjUij0y9OtpBaNPZ1JOxR+oiW50QKyj3xBxCN8u0e2TUgF84a2mOC+4/bwQqzswb&#10;S+xPB6NRHPzkjMaTITl4GVldRoSVBFXwwFlnLkK3LBuHel0nkWPBFm5JsUonMqOaXVXHYmlWkyLH&#10;vYrLcOmnrF/bP/8JAAD//wMAUEsDBBQABgAIAAAAIQAj4Pb03gAAAAkBAAAPAAAAZHJzL2Rvd25y&#10;ZXYueG1sTI9Bb4JAEIXvTfofNmPSW12QqIgsxtQ0aQ89lLb3lR2ByM4SdkX67zue6vFlXt58X76b&#10;bCdGHHzrSEE8j0AgVc60VCv4/np9TkH4oMnozhEq+EUPu+LxIdeZcVf6xLEMteAR8plW0ITQZ1L6&#10;qkGr/dz1SHw7ucHqwHGopRn0lcdtJxdRtJJWt8QfGt3jS4PVubxYBYd6X65GmYRlcjq8heX55+M9&#10;iZV6mk37LYiAU/gvww2f0aFgpqO7kPGi47zerLmqYLFhp1shTdnlqCBJY5BFLu8Nij8AAAD//wMA&#10;UEsBAi0AFAAGAAgAAAAhALaDOJL+AAAA4QEAABMAAAAAAAAAAAAAAAAAAAAAAFtDb250ZW50X1R5&#10;cGVzXS54bWxQSwECLQAUAAYACAAAACEAOP0h/9YAAACUAQAACwAAAAAAAAAAAAAAAAAvAQAAX3Jl&#10;bHMvLnJlbHNQSwECLQAUAAYACAAAACEA6pJNuSwCAABFBAAADgAAAAAAAAAAAAAAAAAuAgAAZHJz&#10;L2Uyb0RvYy54bWxQSwECLQAUAAYACAAAACEAI+D29N4AAAAJAQAADwAAAAAAAAAAAAAAAACGBAAA&#10;ZHJzL2Rvd25yZXYueG1sUEsFBgAAAAAEAAQA8wAAAJEFAAAAAA==&#10;" o:allowincell="f">
                <o:lock v:ext="edit" aspectratio="t"/>
              </v:oval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42B1A8B8" wp14:editId="34A2768F">
                <wp:simplePos x="0" y="0"/>
                <wp:positionH relativeFrom="column">
                  <wp:posOffset>2857500</wp:posOffset>
                </wp:positionH>
                <wp:positionV relativeFrom="paragraph">
                  <wp:posOffset>69850</wp:posOffset>
                </wp:positionV>
                <wp:extent cx="342900" cy="342900"/>
                <wp:effectExtent l="0" t="0" r="3810" b="635"/>
                <wp:wrapNone/>
                <wp:docPr id="395" name="Прямоугольник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5" o:spid="_x0000_s1327" style="position:absolute;left:0;text-align:left;margin-left:225pt;margin-top:5.5pt;width:27pt;height: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ayl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+DjqYcRJBU1qv6w/rD+3P9vb9cf2a3vb/lh/an+139rvyHhBzZpaxXD1&#10;ur6ShrWqL0X6WiEuRgXhc3oupWgKSjLI1Df+7sEFs1FwFc2aZyKDgGShhS3fKpeVAYTCoJXt0s2u&#10;S3SlUQqHx2EQedDLFEybtYlA4u3lWir9hIoKmUWCJYjAgpPlpdKd69bFxOJiysoSzklc8oMDwOxO&#10;IDRcNTaThO3ru8iLJoPJIHTCoD9xQm88ds6no9DpT/2T3vh4PBqN/fcmrh/GBcsyyk2Yrcb88M96&#10;uFF7p46dypQoWWbgTEpKzmejUqIlAY1P7WdLDpY7N/cwDVsv4HKPkh+E3kUQOdP+4MQJp2HPiU68&#10;geP50UXU98IoHE8PKV0yTv+dEmoSHPWCnu3SXtL3uHn2e8iNxBXTMEVKViV4sHMisVHghGe2tZqw&#10;slvvlcKkf1cKaPe20VavRqKd1PVqtrKPxPf7W/nPRHYDEpYCJAZqhBkIi0LItxg1ME8SrN4siKQY&#10;lU85PIPID0MzgOwm7J0EsJH7ltm+hfAUoBKsMeqWI90NrUUt2byASL4tFhfn8HRyZmVtnlWX1ebB&#10;wcyw7DbzzQyl/b31upvCw98AAAD//wMAUEsDBBQABgAIAAAAIQDEo6pn3wAAAAkBAAAPAAAAZHJz&#10;L2Rvd25yZXYueG1sTI9BS8NAEIXvgv9hGcGL2N1KUyRmU6RQWkQoptrzNjsmwexsmt0m8d87nvQ0&#10;M7zHm+9lq8m1YsA+NJ40zGcKBFLpbUOVhvfD5v4RRIiGrGk9oYZvDLDKr68yk1o/0hsORawEh1BI&#10;jYY6xi6VMpQ1OhNmvkNi7dP3zkQ++0ra3owc7lr5oNRSOtMQf6hNh+say6/i4jSM5X44Hl63cn93&#10;3Hk6787r4uNF69ub6fkJRMQp/pnhF5/RIWemk7+QDaLVsEgUd4kszHmyIVELXk4alokCmWfyf4P8&#10;BwAA//8DAFBLAQItABQABgAIAAAAIQC2gziS/gAAAOEBAAATAAAAAAAAAAAAAAAAAAAAAABbQ29u&#10;dGVudF9UeXBlc10ueG1sUEsBAi0AFAAGAAgAAAAhADj9If/WAAAAlAEAAAsAAAAAAAAAAAAAAAAA&#10;LwEAAF9yZWxzLy5yZWxzUEsBAi0AFAAGAAgAAAAhALfVrKXdAgAAzQUAAA4AAAAAAAAAAAAAAAAA&#10;LgIAAGRycy9lMm9Eb2MueG1sUEsBAi0AFAAGAAgAAAAhAMSjqmffAAAACQEAAA8AAAAAAAAAAAAA&#10;AAAANw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57AB0C03" wp14:editId="57F8B48B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184150</wp:posOffset>
                </wp:positionV>
                <wp:extent cx="342900" cy="342900"/>
                <wp:effectExtent l="0" t="0" r="3810" b="635"/>
                <wp:wrapNone/>
                <wp:docPr id="394" name="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4" o:spid="_x0000_s1328" style="position:absolute;left:0;text-align:left;margin-left:171pt;margin-top:14.5pt;width:27pt;height:2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td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fByFGHFSQZPaL+sP68/tz/Z2/bH92t62P9af2l/tt/Y7Ml5Qs6ZWMVy9&#10;qi+lYa3qC5G+VoiLcUH4gp5JKZqCkgwy9Y2/e3DBbBRcRfPmmcggIFlqYcu3ymVlAKEwaGW7dLPr&#10;El1plMLhcRhEHvQyBdNmbSKQeHu5lko/oaJCZpFgCSKw4OT6QunOdetiYnExY2UJ5yQu+cEBYHYn&#10;EBquGptJwvb1XeRF0+F0GDph0J86oTeZOGezcej0Z/6gNzmejMcT/72J64dxwbKMchNmqzE//LMe&#10;btTeqWOnMiVKlhk4k5KSi/m4lOiagMZn9rMlB8udm3uYhq0XcLlHyQ9C7zyInFl/OHDCWdhzooE3&#10;dDw/Oo/6XhiFk9khpQvG6b9TQk2Co17Qs13aS/oeN89+D7mRuGIapkjJqgQPd04kNgqc8sy2VhNW&#10;duu9Upj070oB7d422urVSLSTul7NV/aR+P5gK/+5yG5AwlKAxECNMANhUQj5FqMG5kmC1ZslkRSj&#10;8imHZxD5YWgGkN2EvUEAG7lvme9bCE8BKsEao2451t3QWtaSLQqI5NticXEGTydnVtbmWXVZbR4c&#10;zAzLbjPfzFDa31uvuyk8+g0AAP//AwBQSwMEFAAGAAgAAAAhAATIcMDhAAAACQEAAA8AAABkcnMv&#10;ZG93bnJldi54bWxMj0FLw0AQhe+C/2EZwYvYjYmUNmZSpCAWKRRT7XmbXZNgdjbNbpP47zue9DQz&#10;vMeb72WrybZiML1vHCE8zCIQhkqnG6oQPvYv9wsQPijSqnVkEH6Mh1V+fZWpVLuR3s1QhEpwCPlU&#10;IdQhdKmUvqyNVX7mOkOsfbneqsBnX0ndq5HDbSvjKJpLqxriD7XqzLo25XdxtghjuRsO++2r3N0d&#10;No5Om9O6+HxDvL2Znp9ABDOFPzP84jM65Mx0dGfSXrQIyWPMXQJCvOTJhmQ55+WIsEgikHkm/zfI&#10;LwAAAP//AwBQSwECLQAUAAYACAAAACEAtoM4kv4AAADhAQAAEwAAAAAAAAAAAAAAAAAAAAAAW0Nv&#10;bnRlbnRfVHlwZXNdLnhtbFBLAQItABQABgAIAAAAIQA4/SH/1gAAAJQBAAALAAAAAAAAAAAAAAAA&#10;AC8BAABfcmVscy8ucmVsc1BLAQItABQABgAIAAAAIQDjBatd3AIAAM0FAAAOAAAAAAAAAAAAAAAA&#10;AC4CAABkcnMvZTJvRG9jLnhtbFBLAQItABQABgAIAAAAIQAEyHDA4QAAAAkBAAAPAAAAAAAAAAAA&#10;AAAAADY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7B331015" wp14:editId="70FD02CB">
                <wp:simplePos x="0" y="0"/>
                <wp:positionH relativeFrom="column">
                  <wp:posOffset>4886325</wp:posOffset>
                </wp:positionH>
                <wp:positionV relativeFrom="paragraph">
                  <wp:posOffset>79375</wp:posOffset>
                </wp:positionV>
                <wp:extent cx="342900" cy="342900"/>
                <wp:effectExtent l="0" t="0" r="3810" b="635"/>
                <wp:wrapNone/>
                <wp:docPr id="393" name="Прямоугольник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3" o:spid="_x0000_s1329" style="position:absolute;left:0;text-align:left;margin-left:384.75pt;margin-top:6.25pt;width:27pt;height:2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HS3QIAAM0FAAAOAAAAZHJzL2Uyb0RvYy54bWysVNuO0zAQfUfiHyy/Z5O06SXRpqvdXhDS&#10;AistfICbOI1FYgfbbbogJCRekfgEPoIXxGW/If0jxk7bbXdfEJCHyPaMz8yZOZ7Ts3VZoBWVigke&#10;Y//Ew4jyRKSML2L86uXMGWKkNOEpKQSnMb6hCp+NHj86rauIdkQuipRKBCBcRXUV41zrKnJdleS0&#10;JOpEVJSDMROyJBq2cuGmktSAXhZux/P6bi1kWkmRUKXgdNIa8cjiZxlN9IssU1SjIsaQm7Z/af9z&#10;83dHpyRaSFLlLNmmQf4ii5IwDkH3UBOiCVpK9gCqZIkUSmT6JBGlK7KMJdRyADa+d4/NdU4qarlA&#10;cVS1L5P6f7DJ89WVRCyNcTfsYsRJCU1qvmw+bD43P5vbzcfma3Pb/Nh8an4135rvyHhBzepKRXD1&#10;urqShrWqLkXyWiEuxjnhC3oupahzSlLI1Df+7tEFs1FwFc3rZyKFgGSphS3fOpOlAYTCoLXt0s2+&#10;S3StUQKH3aATetDLBEzbtYlAot3lSir9hIoSmUWMJYjAgpPVpdKt687FxOJixooCzklU8KMDwGxP&#10;IDRcNTaThO3ru9ALp8PpMHCCTn/qBN5k4pzPxoHTn/mD3qQ7GY8n/nsT1w+inKUp5SbMTmN+8Gc9&#10;3Kq9VcdeZUoULDVwJiUlF/NxIdGKgMZn9rMlB8udm3uchq0XcLlHye8E3kUndGb94cAJZkHPCQfe&#10;0PH88CLse0EYTGbHlC4Zp/9OCdUxDnudnu3SQdL3uHn2e8iNRCXTMEUKVsZ4uHcikVHglKe2tZqw&#10;ol0flMKkf1cKaPeu0VavRqKt1PV6vraPxPeHO/nPRXoDEpYCJAZqhBkIi1zItxjVME9irN4siaQY&#10;FU85PIPQDwIzgOwm6A06sJGHlvmhhfAEoGKsMWqXY90OrWUl2SKHSL4tFhfn8HQyZmVtnlWb1fbB&#10;wcyw7LbzzQylw731upvCo98AAAD//wMAUEsDBBQABgAIAAAAIQD7gb8/4AAAAAkBAAAPAAAAZHJz&#10;L2Rvd25yZXYueG1sTI9PS8NAEMXvgt9hGcGL2I2RxhqzKVIQiwjF9M95mx2TYHY2zW6T+O0dT3qa&#10;Gd7jze9ly8m2YsDeN44U3M0iEEilMw1VCnbbl9sFCB80Gd06QgXf6GGZX15kOjVupA8cilAJDiGf&#10;agV1CF0qpS9rtNrPXIfE2qfrrQ589pU0vR453LYyjqJEWt0Qf6h1h6say6/ibBWM5WY4bN9f5ebm&#10;sHZ0Wp9Wxf5Nqeur6fkJRMAp/JnhF5/RIWemozuT8aJV8JA8ztnKQsyTDYv4npejgiSZg8wz+b9B&#10;/gMAAP//AwBQSwECLQAUAAYACAAAACEAtoM4kv4AAADhAQAAEwAAAAAAAAAAAAAAAAAAAAAAW0Nv&#10;bnRlbnRfVHlwZXNdLnhtbFBLAQItABQABgAIAAAAIQA4/SH/1gAAAJQBAAALAAAAAAAAAAAAAAAA&#10;AC8BAABfcmVscy8ucmVsc1BLAQItABQABgAIAAAAIQCIUkHS3QIAAM0FAAAOAAAAAAAAAAAAAAAA&#10;AC4CAABkcnMvZTJvRG9jLnhtbFBLAQItABQABgAIAAAAIQD7gb8/4AAAAAkBAAAPAAAAAAAAAAAA&#10;AAAAADc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356107AE" wp14:editId="66706145">
                <wp:simplePos x="0" y="0"/>
                <wp:positionH relativeFrom="column">
                  <wp:posOffset>5829300</wp:posOffset>
                </wp:positionH>
                <wp:positionV relativeFrom="paragraph">
                  <wp:posOffset>98425</wp:posOffset>
                </wp:positionV>
                <wp:extent cx="0" cy="158115"/>
                <wp:effectExtent l="72390" t="8890" r="80010" b="23495"/>
                <wp:wrapNone/>
                <wp:docPr id="392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7.75pt" to="45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IoYAIAAHoEAAAOAAAAZHJzL2Uyb0RvYy54bWysVNGOEjEUfTfxH5q+wzAsrDBh2BgGfFmV&#10;ZNcPKG2Haey0TVsYiDHRfTbhE/wFHzTZZNVvGP7Itgwo+mKMPJTb9t5zzz33dkZXm5KDNdWGSZHC&#10;uN2BgAosCRPLFL66nbUGEBiLBEFcCprCLTXwavz40ahSCe3KQnJCNXAgwiSVSmFhrUqiyOCClsi0&#10;paLCXeZSl8i6rV5GRKPKoZc86nY6l1ElNVFaYmqMO80Ol3Ac8POcYvsyzw21gKfQcbNh1WFd+DUa&#10;j1Cy1EgVDDc00D+wKBETLukJKkMWgZVmf0CVDGtpZG7bWJaRzHOGaajBVRN3fqvmpkCKhlqcOEad&#10;ZDL/Dxa/WM81YCSFF8MuBAKVrkn1x/27/a7+Wn/a78D+ff29/lJ/ru/rb/X9/s7ZD/sPzvaX9UNz&#10;vAM+3qlZKZM40ImYa68H3ogbdS3xawOEnBRILGmo6narXKLYR0RnIX5jlOO0qJ5L4nzQysog7SbX&#10;pYd0ooFN6OD21EG6sQAfDrE7jfuDOO4HcJQc45Q29hmVJfBGCjkTXluUoPW1sZ4HSo4u/ljIGeM8&#10;zAcXoErhsN/thwAjOSP+0rsZvVxMuAZr5Ccs/Jq8Z25argQJYAVFZNrYFjHubGCDGkhrWUGfqqQE&#10;Ak7di/LWgRsXPp0r1LFtrMOEvRl2htPBdNBr9bqX01avk2Wtp7NJr3U5i5/0s4tsMsnit5553EsK&#10;RggVnvxx2uPe301T8+4Oc3qa95NK0Tl6kNORPf4H0qHTvrmHMVlIsp1rX51vuhvw4Nw8Rv+Cft0H&#10;r5+fjPEPAAAA//8DAFBLAwQUAAYACAAAACEAHU7Vqt8AAAAJAQAADwAAAGRycy9kb3ducmV2Lnht&#10;bEyPwU7DMBBE70j8g7VIXBB1ihpUQpwKgZAAlQMpFVc33sYR9jqK3Sb8PYs4wHFnRrNvytXknTji&#10;ELtACuazDARSE0xHrYL3zePlEkRMmox2gVDBF0ZYVacnpS5MGOkNj3VqBZdQLLQCm1JfSBkbi17H&#10;WeiR2NuHwevE59BKM+iRy72TV1l2Lb3uiD9Y3eO9xeazPngF7XZ8Nk/rj3rvtg+bl/zC2lc/KXV+&#10;Nt3dgkg4pb8w/OAzOlTMtAsHMlE4BTfzJW9JbOQ5CA78CjsFi2wBsirl/wXVNwAAAP//AwBQSwEC&#10;LQAUAAYACAAAACEAtoM4kv4AAADhAQAAEwAAAAAAAAAAAAAAAAAAAAAAW0NvbnRlbnRfVHlwZXNd&#10;LnhtbFBLAQItABQABgAIAAAAIQA4/SH/1gAAAJQBAAALAAAAAAAAAAAAAAAAAC8BAABfcmVscy8u&#10;cmVsc1BLAQItABQABgAIAAAAIQD/8KIoYAIAAHoEAAAOAAAAAAAAAAAAAAAAAC4CAABkcnMvZTJv&#10;RG9jLnhtbFBLAQItABQABgAIAAAAIQAdTtWq3wAAAAkBAAAPAAAAAAAAAAAAAAAAALoEAABkcnMv&#10;ZG93bnJldi54bWxQSwUGAAAAAAQABADzAAAAxgUAAAAA&#10;" o:allowincell="f">
                <v:stroke endarrow="open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005083B7" wp14:editId="2BD9A952">
                <wp:simplePos x="0" y="0"/>
                <wp:positionH relativeFrom="column">
                  <wp:posOffset>4191000</wp:posOffset>
                </wp:positionH>
                <wp:positionV relativeFrom="paragraph">
                  <wp:posOffset>36830</wp:posOffset>
                </wp:positionV>
                <wp:extent cx="342900" cy="342900"/>
                <wp:effectExtent l="0" t="0" r="3810" b="635"/>
                <wp:wrapNone/>
                <wp:docPr id="391" name="Прямоугольник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1" o:spid="_x0000_s1330" style="position:absolute;left:0;text-align:left;margin-left:330pt;margin-top:2.9pt;width:27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EX3AIAAM0FAAAOAAAAZHJzL2Uyb0RvYy54bWysVN1u0zAUvkfiHSzfZ/lZ2jXR0mnrD0Ia&#10;MGnwAG7iNBaJHWy36UBISNwi8Qg8BDeInz1D+kYcO23XbjcIyEVk+xyf833nfD6nZ6uqREsqFRM8&#10;wf6RhxHlqcgYnyf41cupM8BIacIzUgpOE3xDFT4bPn502tQxDUQhyoxKBEG4ips6wYXWdey6Ki1o&#10;RdSRqCkHYy5kRTRs5dzNJGkgelW6gef13UbIrJYipUrB6bgz4qGNn+c01S/yXFGNygQDNm3/0v5n&#10;5u8OT0k8l6QuWLqBQf4CRUUYh6S7UGOiCVpI9iBUxVIplMj1USoqV+Q5S6nlAGx87x6b64LU1HKB&#10;4qh6Vyb1/8Kmz5dXErEswceRjxEnFTSp/bL+sP7c/mxv1x/br+1t+2P9qf3Vfmu/I+MFNWtqFcPV&#10;6/pKGtaqvhTpa4W4GBWEz+m5lKIpKMkAqfV3Dy6YjYKraNY8ExkkJAstbPlWuaxMQCgMWtku3ey6&#10;RFcapXB4HAaRB71MwbRZAyKXxNvLtVT6CRUVMosESxCBDU6Wl0p3rlsXk4uLKStLK4SSHxxAzO4E&#10;UsNVYzMgbF/fRV40GUwGoRMG/YkTeuOxcz4dhU5/6p/0xsfj0Wjsvzd5/TAuWJZRbtJsNeaHf9bD&#10;jdo7dexUpkTJMhPOQFJyPhuVEi0JaHxqP9MiAL/n5h7CsGbgco+SH4TeRRA50/7gxAmnYc+JTryB&#10;4/nRRdT3wigcTw8pXTJO/50SahIc9YKe7dIe6HvcPPs95EbiimmYIiWrEjzYOZHYKHDCM9taTVjZ&#10;rfdKYeDflQIqtm201auRaCd1vZqt7CPx/Wgr/5nIbkDCUoDEQI0wA2FRCPkWowbmSYLVmwWRFKPy&#10;KYdnEPlhaAaQ3YS9kwA2ct8y27cQnkKoBGuMuuVId0NrUUs2LyCTb4vFxTk8nZxZWZtn1aECTmYD&#10;M8Oy28w3M5T299brbgoPfwMAAP//AwBQSwMEFAAGAAgAAAAhALxoyl/fAAAACAEAAA8AAABkcnMv&#10;ZG93bnJldi54bWxMj0FLw0AQhe9C/8MyBS9iNxWNNc2mSEEsUiim2vM2O02C2dk0u03iv3c86fHx&#10;hjffl65G24geO187UjCfRSCQCmdqKhV87F9uFyB80GR04wgVfKOHVTa5SnVi3EDv2OehFDxCPtEK&#10;qhDaREpfVGi1n7kWibuT66wOHLtSmk4PPG4beRdFsbS6Jv5Q6RbXFRZf+cUqGIpdf9hvX+Xu5rBx&#10;dN6c1/nnm1LX0/F5CSLgGP6O4Ref0SFjpqO7kPGiURDHEbsEBQ9swP3j/J7zkfPTAmSWyv8C2Q8A&#10;AAD//wMAUEsBAi0AFAAGAAgAAAAhALaDOJL+AAAA4QEAABMAAAAAAAAAAAAAAAAAAAAAAFtDb250&#10;ZW50X1R5cGVzXS54bWxQSwECLQAUAAYACAAAACEAOP0h/9YAAACUAQAACwAAAAAAAAAAAAAAAAAv&#10;AQAAX3JlbHMvLnJlbHNQSwECLQAUAAYACAAAACEAwCFRF9wCAADNBQAADgAAAAAAAAAAAAAAAAAu&#10;AgAAZHJzL2Uyb0RvYy54bWxQSwECLQAUAAYACAAAACEAvGjKX98AAAAIAQAADwAAAAAAAAAAAAAA&#10;AAA2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58417E37" wp14:editId="6393DA85">
                <wp:simplePos x="0" y="0"/>
                <wp:positionH relativeFrom="column">
                  <wp:posOffset>3495675</wp:posOffset>
                </wp:positionH>
                <wp:positionV relativeFrom="paragraph">
                  <wp:posOffset>170180</wp:posOffset>
                </wp:positionV>
                <wp:extent cx="342900" cy="342900"/>
                <wp:effectExtent l="0" t="0" r="3810" b="635"/>
                <wp:wrapNone/>
                <wp:docPr id="390" name="Прямоугольник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0" o:spid="_x0000_s1331" style="position:absolute;left:0;text-align:left;margin-left:275.25pt;margin-top:13.4pt;width:27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dE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+DiC+nBSQZPaL+sP68/tz/Z2/bH92t62P9af2l/tt/Y7Ml5Qs6ZWMVy9&#10;rq+kYa3qS5G+VoiLUUH4nJ5LKZqCkgwy9Y2/e3DBbBRcRbPmmcggIFloYcu3ymVlAKEwaGW7dLPr&#10;El1plMLhcRhEHuSagmmzNhFIvL1cS6WfUFEhs0iwBBFYcLK8VLpz3bqYWFxMWVnCOYlLfnAAmN0J&#10;hIarxmaSsH19F3nRZDAZhE4Y9CdO6I3Hzvl0FDr9qX/SGx+PR6Ox/97E9cO4YFlGuQmz1Zgf/lkP&#10;N2rv1LFTmRIlywycSUnJ+WxUSrQkoPGp/WzJwXLn5h6mYesFXO5R8oPQuwgiZ9ofnDjhNOw50Yk3&#10;cDw/uoj6XhiF4+khpUvG6b9TQk2Co17Qs13aS/oeN89+D7mRuGIapkjJqgQPdk4kNgqc8My2VhNW&#10;duu9Upj070oB7d422urVSLSTul7NVvaR+MFO/jOR3YCEpQCJgRphBsKiEPItRg3MkwSrNwsiKUbl&#10;Uw7PIPLD0Awguwl7JwCE5L5ltm8hPAWoBGuMuuVId0NrUUs2LyCSb4vFxTk8nZxZWZtn1WW1eXAw&#10;Myy7zXwzQ2l/b73upvDwNwAAAP//AwBQSwMEFAAGAAgAAAAhAOs9qT/gAAAACQEAAA8AAABkcnMv&#10;ZG93bnJldi54bWxMj8FKw0AQhu+C77CM4EXsrsWEkGZSpCAWEYqp7XmbrEkwO5tmt0l8e8eTHmfm&#10;45/vz9az7cRoBt86QnhYKBCGSle1VCN87J/vExA+aKp058ggfBsP6/z6KtNp5SZ6N2MRasEh5FON&#10;0ITQp1L6sjFW+4XrDfHt0w1WBx6HWlaDnjjcdnKpVCytbok/NLo3m8aUX8XFIkzlbjzu317k7u64&#10;dXTenjfF4RXx9mZ+WoEIZg5/MPzqszrk7HRyF6q86BCiSEWMIixjrsBArB55cUJIVAIyz+T/BvkP&#10;AAAA//8DAFBLAQItABQABgAIAAAAIQC2gziS/gAAAOEBAAATAAAAAAAAAAAAAAAAAAAAAABbQ29u&#10;dGVudF9UeXBlc10ueG1sUEsBAi0AFAAGAAgAAAAhADj9If/WAAAAlAEAAAsAAAAAAAAAAAAAAAAA&#10;LwEAAF9yZWxzLy5yZWxzUEsBAi0AFAAGAAgAAAAhADtgB0TcAgAAzQUAAA4AAAAAAAAAAAAAAAAA&#10;LgIAAGRycy9lMm9Eb2MueG1sUEsBAi0AFAAGAAgAAAAhAOs9qT/gAAAACQEAAA8AAAAAAAAAAAAA&#10;AAAANg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3A3318A7" wp14:editId="55458D91">
                <wp:simplePos x="0" y="0"/>
                <wp:positionH relativeFrom="column">
                  <wp:posOffset>5829300</wp:posOffset>
                </wp:positionH>
                <wp:positionV relativeFrom="paragraph">
                  <wp:posOffset>75565</wp:posOffset>
                </wp:positionV>
                <wp:extent cx="0" cy="685800"/>
                <wp:effectExtent l="72390" t="19050" r="80010" b="9525"/>
                <wp:wrapNone/>
                <wp:docPr id="389" name="Прямая соединительная линия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9" o:spid="_x0000_s1026" style="position:absolute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.95pt" to="459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0fUaAIAAIQEAAAOAAAAZHJzL2Uyb0RvYy54bWysVMFuEzEQvSPxD5bv6e6mSUhW3VQom3Ap&#10;EKmFu7P2Zi28tmW72UQICTgj9RP4BQ4gVSrwDZs/YuykaQsXhMjBGY9nnt+8Ge/J6boWaMWM5Upm&#10;ODmKMWKyUJTLZYZfXcw6Q4ysI5ISoSTL8IZZfDp+/Oik0SnrqkoJygwCEGnTRme4ck6nUWSLitXE&#10;HinNJByWytTEwdYsI2pIA+i1iLpxPIgaZag2qmDWgjffHeJxwC9LVriXZWmZQyLDwM2F1YR14ddo&#10;fELSpSG64sWeBvkHFjXhEi49QOXEEXRp+B9QNS+Msqp0R4WqI1WWvGChBqgmiX+r5rwimoVaQByr&#10;DzLZ/wdbvFjNDeI0w8fDEUaS1NCk9vP2/faq/d5+2V6h7Yf2Z/ut/dpetz/a6+1HsG+2n8D2h+3N&#10;3n2FfD6o2WibAuhEzo3Xo1jLc32mijcWSTWpiFyyUNXFRsNFic+IHqT4jdXAadE8VxRiyKVTQdp1&#10;aWpUCq5f+0QPDvKhdejl5tBLtnao2DkL8A6G/WEc2hyR1CP4PG2se8ZUjbyRYcGlV5mkZHVmnWd0&#10;F+LdUs24EGFShERNhkf9bj8kWCU49Yc+zJrlYiIMWhE/a+EXyoOT+2FGXUoawCpG6HRvO8IF2MgF&#10;XYgxqsH+qppRjASDt+WtHTch/XVQKLDdW7tZezuKR9PhdNjr9LqDaacX53nn6WzS6wxmyZN+fpxP&#10;JnnyzjNPemnFKWXSk7+d+6T3d3O1f4G7iT1M/kGl6CF6kBPI3v4H0qHnvs27gVkoupkbX51vP4x6&#10;CN4/S/+W7u9D1N3HY/wLAAD//wMAUEsDBBQABgAIAAAAIQDE4ZXg2wAAAAoBAAAPAAAAZHJzL2Rv&#10;d25yZXYueG1sTI+xTsNAEER7JP7htEg0ETmbAmLjc4QiQUGHE0F79m1sE9+e5dsk5u9ZoIByZ0az&#10;b4r17Ad1win2gQykywQUUhNcT62B3fbpZgUqsiVnh0Bo4BMjrMvLi8LmLpzpFU8Vt0pKKObWQMc8&#10;5lrHpkNv4zKMSOLtw+Qtyzm12k32LOV+0LdJcqe97Uk+dHbETYfNoTp6A88vzPV2N/LisH+rPt4X&#10;m7m6r4y5vpofH0AxzvwXhm98QYdSmOpwJBfVYCBLV7KFxUgzUBL4FeofIQNdFvr/hPILAAD//wMA&#10;UEsBAi0AFAAGAAgAAAAhALaDOJL+AAAA4QEAABMAAAAAAAAAAAAAAAAAAAAAAFtDb250ZW50X1R5&#10;cGVzXS54bWxQSwECLQAUAAYACAAAACEAOP0h/9YAAACUAQAACwAAAAAAAAAAAAAAAAAvAQAAX3Jl&#10;bHMvLnJlbHNQSwECLQAUAAYACAAAACEAxPNH1GgCAACEBAAADgAAAAAAAAAAAAAAAAAuAgAAZHJz&#10;L2Uyb0RvYy54bWxQSwECLQAUAAYACAAAACEAxOGV4NsAAAAKAQAADwAAAAAAAAAAAAAAAADCBAAA&#10;ZHJzL2Rvd25yZXYueG1sUEsFBgAAAAAEAAQA8wAAAMo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6854D7C7" wp14:editId="19E6E0E9">
                <wp:simplePos x="0" y="0"/>
                <wp:positionH relativeFrom="column">
                  <wp:posOffset>5486400</wp:posOffset>
                </wp:positionH>
                <wp:positionV relativeFrom="paragraph">
                  <wp:posOffset>73660</wp:posOffset>
                </wp:positionV>
                <wp:extent cx="571500" cy="0"/>
                <wp:effectExtent l="5715" t="7620" r="13335" b="11430"/>
                <wp:wrapNone/>
                <wp:docPr id="388" name="Прямая соединительная 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8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8pt" to="47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LgTwIAAFsEAAAOAAAAZHJzL2Uyb0RvYy54bWysVM1uEzEQviPxDtbek91NkzZddVOhbMKl&#10;QKWWB3Bsb9bCa1u2k02EkIAzUh6BV+AAUqUCz7B5I8bOj1q4IEQOztgz8/mbmc97cbmqBVoyY7mS&#10;eZR2kwgxSRTlcp5Hr2+nnWGErMOSYqEky6M1s9Hl6OmTi0ZnrKcqJSgzCECkzRqdR5VzOotjSypW&#10;Y9tVmklwlsrU2MHWzGNqcAPotYh7SXIaN8pQbRRh1sJpsXNGo4Bfloy4V2VpmUMij4CbC6sJ68yv&#10;8egCZ3ODdcXJngb+BxY15hIuPUIV2GG0MPwPqJoTo6wqXZeoOlZlyQkLNUA1afJbNTcV1izUAs2x&#10;+tgm+/9gycvltUGc5tHJEEYlcQ1Daj9v32837ff2y3aDth/an+239mt71/5o77Yfwb7ffgLbO9v7&#10;/fEG+XzoZqNtBqBjeW18P8hK3ugrRd5YJNW4wnLOQlW3aw0XpT4jfpTiN1YDp1nzQlGIwQunQmtX&#10;pak9JDQNrcIE18cJspVDBA4HZ+kggTmTgyvG2SFPG+ueM1Ujb+SR4NL3Fmd4eWWd54GzQ4g/lmrK&#10;hQj6EBI1eXQ+6A1CglWCU+/0YdbMZ2Nh0BJ7hYVfKAo8D8OMWkgawCqG6WRvO8zFzobLhfR4UAnQ&#10;2Vs7Cb09T84nw8mw3+n3TiedflIUnWfTcb9zOk3PBsVJMR4X6TtPLe1nFaeUSc/uIOe0/3dy2T+s&#10;nRCPgj62IX6MHvoFZA//gXQYpZ/eTgczRdfX5jBiUHAI3r82/0Qe7sF++E0Y/QIAAP//AwBQSwME&#10;FAAGAAgAAAAhAGKG1XLcAAAACQEAAA8AAABkcnMvZG93bnJldi54bWxMj8FOwzAQRO9I/IO1SFyq&#10;1mmBqIQ4FQJy40Ip4rqNlyQiXqex2wa+nq04wHFnRrNv8tXoOnWgIbSeDcxnCSjiytuWawOb13K6&#10;BBUissXOMxn4ogCr4vwsx8z6I7/QYR1rJSUcMjTQxNhnWoeqIYdh5nti8T784DDKOdTaDniUctfp&#10;RZKk2mHL8qHBnh4aqj7Xe2cglG+0K78n1SR5v6o9LXaPz09ozOXFeH8HKtIY/8Jwwhd0KIRp6/ds&#10;g+oMLNNr2RLFmKegJHB7cxK2v4Iucv1/QfEDAAD//wMAUEsBAi0AFAAGAAgAAAAhALaDOJL+AAAA&#10;4QEAABMAAAAAAAAAAAAAAAAAAAAAAFtDb250ZW50X1R5cGVzXS54bWxQSwECLQAUAAYACAAAACEA&#10;OP0h/9YAAACUAQAACwAAAAAAAAAAAAAAAAAvAQAAX3JlbHMvLnJlbHNQSwECLQAUAAYACAAAACEA&#10;uyYi4E8CAABbBAAADgAAAAAAAAAAAAAAAAAuAgAAZHJzL2Uyb0RvYy54bWxQSwECLQAUAAYACAAA&#10;ACEAYobVctwAAAAJAQAADwAAAAAAAAAAAAAAAACpBAAAZHJzL2Rvd25yZXYueG1sUEsFBgAAAAAE&#10;AAQA8wAAALI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494F0889" wp14:editId="78074AF4">
                <wp:simplePos x="0" y="0"/>
                <wp:positionH relativeFrom="column">
                  <wp:posOffset>4918075</wp:posOffset>
                </wp:positionH>
                <wp:positionV relativeFrom="paragraph">
                  <wp:posOffset>160655</wp:posOffset>
                </wp:positionV>
                <wp:extent cx="25400" cy="46990"/>
                <wp:effectExtent l="8890" t="8890" r="13335" b="10795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69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7" o:spid="_x0000_s1026" style="position:absolute;margin-left:387.25pt;margin-top:12.65pt;width:2pt;height:3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SkRAIAAE4EAAAOAAAAZHJzL2Uyb0RvYy54bWysVM1uEzEQviPxDpbvZJOQtMkqm6pKKUIq&#10;UKnwAI7Xu2vhtc3YyaackHpF4hF4CC6Inz7D5o0Ye9OQwgUh9mB5POPP33wzs7OTTa3IWoCTRmd0&#10;0OtTIjQ3udRlRl+/On80ocR5pnOmjBYZvRaOnswfPpg1NhVDUxmVCyAIol3a2IxW3ts0SRyvRM1c&#10;z1ih0VkYqJlHE8okB9Ygeq2SYb9/lDQGcguGC+fw9Kxz0nnELwrB/cuicMITlVHk5uMKcV2GNZnP&#10;WFoCs5XkOxrsH1jUTGp8dA91xjwjK5B/QNWSg3Gm8D1u6sQUheQi5oDZDPq/ZXNVMStiLiiOs3uZ&#10;3P+D5S/Wl0BkntHHk2NKNKuxSO2n7fvtx/Z7e7u9aT+3t+237Yf2R/ul/UpCFGrWWJfi1St7CSFr&#10;Zy8Mf+OINouK6VKcApimEixHpoMQn9y7EAyHV8myeW5yfJCtvInybQqoAyAKQzaxStf7KomNJxwP&#10;h+NRH0vJ0TM6mk5jDROW3l214PxTYWoSNhkFbIEIzdYXzgcqLL0LidSNkvm5VCoaUC4XCsiahXaJ&#10;X2SPGR6GKU2ajE7Hw3FEvudzfwdRS499r2Sd0cn+HZYGzZ7oPHalZ1J1e6Ss9E7EoFun/9Lk16gh&#10;mK6pcQhxUxl4R0mDDZ1R93bFQFCinmmsw3QwGoUJiMZofDxEAw49y0MP0xyhMuop6bYL303NyoIs&#10;K3xpEHPX5hRrV8iobKhrx2pHFps2Cr4bsDAVh3aM+vUbmP8EAAD//wMAUEsDBBQABgAIAAAAIQC/&#10;pNRy3gAAAAkBAAAPAAAAZHJzL2Rvd25yZXYueG1sTI/BTsMwDIbvSLxDZCQuiKV0jEyl7sSQdtkF&#10;0fEAXpO1FYlTNdlaeHrCCY62P/3+/nIzOysuZgy9Z4SHRQbCcON1zy3Cx2F3vwYRIrEm69kgfJkA&#10;m+r6qqRC+4nfzaWOrUghHApC6GIcCilD0xlHYeEHw+l28qOjmMaxlXqkKYU7K/Mse5KOek4fOhrM&#10;a2eaz/rsELbT1J/evmu+27fbeZ/T7kDRIt7ezC/PIKKZ4x8Mv/pJHarkdPRn1kFYBKUeVwlFyFdL&#10;EAlQap0WR4RlrkBWpfzfoPoBAAD//wMAUEsBAi0AFAAGAAgAAAAhALaDOJL+AAAA4QEAABMAAAAA&#10;AAAAAAAAAAAAAAAAAFtDb250ZW50X1R5cGVzXS54bWxQSwECLQAUAAYACAAAACEAOP0h/9YAAACU&#10;AQAACwAAAAAAAAAAAAAAAAAvAQAAX3JlbHMvLnJlbHNQSwECLQAUAAYACAAAACEAFoDkpEQCAABO&#10;BAAADgAAAAAAAAAAAAAAAAAuAgAAZHJzL2Uyb0RvYy54bWxQSwECLQAUAAYACAAAACEAv6TUct4A&#10;AAAJAQAADwAAAAAAAAAAAAAAAACeBAAAZHJzL2Rvd25yZXYueG1sUEsFBgAAAAAEAAQA8wAAAKkF&#10;AAAAAA==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4AD37504" wp14:editId="2D3CF664">
                <wp:simplePos x="0" y="0"/>
                <wp:positionH relativeFrom="column">
                  <wp:posOffset>4905375</wp:posOffset>
                </wp:positionH>
                <wp:positionV relativeFrom="paragraph">
                  <wp:posOffset>151130</wp:posOffset>
                </wp:positionV>
                <wp:extent cx="43180" cy="208915"/>
                <wp:effectExtent l="5715" t="8890" r="8255" b="20320"/>
                <wp:wrapNone/>
                <wp:docPr id="386" name="Блок-схема: ссылка на другую страницу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089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386" o:spid="_x0000_s1026" type="#_x0000_t177" style="position:absolute;margin-left:386.25pt;margin-top:11.9pt;width:3.4pt;height:16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ATeAIAAI4EAAAOAAAAZHJzL2Uyb0RvYy54bWysVM1u1DAQviPxDpbvbTbb3bKNmq2qLUVI&#10;BSoVHsCbOBsLx2Ns72bLqaWCCxISb1IJkFD5eYbkjRg722X5OSFysGY8nm9mvpnJ/sGykmTBjRWg&#10;Uhpv9yjhKoNcqFlKnz093hpRYh1TOZOgeErPuaUH47t39mud8D6UIHNuCIIom9Q6paVzOokim5W8&#10;YnYbNFdoLMBUzKFqZlFuWI3olYz6vd5uVIPJtYGMW4u3R52RjgN+UfDMPSkKyx2RKcXcXDhNOKf+&#10;jMb7LJkZpkuRrdJg/5BFxYTCoGuoI+YYmRvxB1QlMgMWCredQRVBUYiMhxqwmrj3WzVnJdM81ILk&#10;WL2myf4/2Ozx4tQQkad0Z7RLiWIVNql533xpvjc3W+1l+7r51HxtrhOC8mX7Fg03zTVpvvnjY3vR&#10;XjUf2qv2nTe/ai+aa7R8bt+0V8TjIbu1tgkGOdOnxvNj9Qlkzy1RMCmZmvFDY6AuOcuxpti/j35x&#10;8IpFVzKtH0GOqbG5g0D0sjCVB0QKyTL083zdT750JMPLwU48wqZnaOn3RnvxMARgya2vNtY94FAR&#10;L6S0kFBjVsaPjGYzPgGlcIDAhIBscWKdT5Alt36hIJAiPxZSBsXMphNpyILhuB2HbxXSbj6TitQp&#10;3Rv2hwH5F5vdhOiF728QlXC4N1JUKR2tH7HEM3lf5WGqHROykzFlqVbUeja7rkwhP0dmDXRLgUuM&#10;QgnmJSU1LkRK7Ys5M5wS+VBhd/biwcBvUFAGw3t9VMymZbppYSpDqJQ6Sjpx4rqtm2sjZiVGikPt&#10;Cg6xo4UIzPpud1mtksWhD4SvFtRv1aYeXv38jYx/AAAA//8DAFBLAwQUAAYACAAAACEALXWay+AA&#10;AAAJAQAADwAAAGRycy9kb3ducmV2LnhtbEyPy07DMBBF90j8gzVI7KiTVK0hZFKhIpAqsUnLpjsn&#10;NknAjyh22sDXM6zKcjRH955bbGZr2EmPofcOIV0kwLRrvOpdi/B+eLm7BxaidEoa7zTCtw6wKa+v&#10;Cpkrf3aVPu1jyyjEhVwidDEOOeeh6bSVYeEH7ej34UcrI51jy9UozxRuDc+SZM2t7B01dHLQ2043&#10;X/vJItSHpvo5qmr39vk87fxRpmb7miLe3sxPj8CinuMFhj99UoeSnGo/ORWYQRAiWxGKkC1pAgFC&#10;PCyB1QirtQBeFvz/gvIXAAD//wMAUEsBAi0AFAAGAAgAAAAhALaDOJL+AAAA4QEAABMAAAAAAAAA&#10;AAAAAAAAAAAAAFtDb250ZW50X1R5cGVzXS54bWxQSwECLQAUAAYACAAAACEAOP0h/9YAAACUAQAA&#10;CwAAAAAAAAAAAAAAAAAvAQAAX3JlbHMvLnJlbHNQSwECLQAUAAYACAAAACEAzX6gE3gCAACOBAAA&#10;DgAAAAAAAAAAAAAAAAAuAgAAZHJzL2Uyb0RvYy54bWxQSwECLQAUAAYACAAAACEALXWay+AAAAAJ&#10;AQAADwAAAAAAAAAAAAAAAADSBAAAZHJzL2Rvd25yZXYueG1sUEsFBgAAAAAEAAQA8wAAAN8FAAAA&#10;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16C52F4D" wp14:editId="25B44FB3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</wp:posOffset>
                </wp:positionV>
                <wp:extent cx="4343400" cy="914400"/>
                <wp:effectExtent l="5715" t="12700" r="13335" b="6350"/>
                <wp:wrapNone/>
                <wp:docPr id="385" name="Прямая соединительная 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0" cy="914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5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95pt" to="423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KOZQIAAIUEAAAOAAAAZHJzL2Uyb0RvYy54bWysVFFv0zAQfkfiP1h575Js2eiipRNqWl4G&#10;TNrg3U2cxsKxLdtrWiEk4BlpP4G/wANIkwb8hvQfcedkhcELQrSSe/bdff7uu3NPTteNICtmLFcy&#10;C+K9KCBMFqrkcpkFLy7no3FArKOypEJJlgUbZoPTycMHJ61O2b6qlSiZIQAibdrqLKid02kY2qJm&#10;DbV7SjMJzkqZhjrYmmVYGtoCeiPC/Sg6CltlSm1UwayF07x3BhOPX1WscM+ryjJHRBYAN+dX49cF&#10;ruHkhKZLQ3XNi4EG/QcWDeUSLt1B5dRRcmX4H1ANL4yyqnJ7hWpCVVW8YL4GqCaOfqvmoqaa+VpA&#10;HKt3Mtn/B1s8W50bwsssOBgfBkTSBprUfdy+3V53X7tP22uyfdd97750n7ub7lt3s30P9u32A9jo&#10;7G6H42uC+aBmq20KoFN5blCPYi0v9JkqXlki1bSmcsl8VZcbDRfFmBHeS8GN1cBp0T5VJcTQK6e8&#10;tOvKNKQSXL/ERAQH+cja93Kz6yVbO1LAYXIA3whaXoDvOE7QxstoijiYrY11T5hqCBpZILhErWlK&#10;V2fW9aF3IXgs1ZwLAec0FZK0IFj86NAnWCV4iU70WbNcTIUhK4oT5z/DvffCEDmntu7jxBJtjKOp&#10;UVey9FbNaDkbbEe56G2oQEgMhEqB6GD1w/b6ODqejWfjZJTsH81GSZTno8fzaTI6mgPZ/CCfTvP4&#10;DZKOk7TmZckk8r4b/Dj5u8EanmA/srvR3wkU3kf3ogPZu19P2jcd+9xPzEKVm3ODomP/YdZ98PAu&#10;8TH9uvdRP/89Jj8AAAD//wMAUEsDBBQABgAIAAAAIQACYOtx3QAAAAkBAAAPAAAAZHJzL2Rvd25y&#10;ZXYueG1sTI9BT4NAEIXvJv6HzZh4s0vRQossTW3iqTFGND1v2SmQsrOEXSj+e8eTHr+8yZvv5dvZ&#10;dmLCwbeOFCwXEQikypmWagVfn68PaxA+aDK6c4QKvtHDtri9yXVm3JU+cCpDLbiEfKYVNCH0mZS+&#10;atBqv3A9EmdnN1gdGIdamkFfudx2Mo6iRFrdEn9odI/7BqtLOVoF/f79DXf1YYzLdHpMj4dL+7KK&#10;lLq/m3fPIALO4e8YfvVZHQp2OrmRjBcdcxLzlqAg3YDgfP2UMJ84WC03IItc/l9Q/AAAAP//AwBQ&#10;SwECLQAUAAYACAAAACEAtoM4kv4AAADhAQAAEwAAAAAAAAAAAAAAAAAAAAAAW0NvbnRlbnRfVHlw&#10;ZXNdLnhtbFBLAQItABQABgAIAAAAIQA4/SH/1gAAAJQBAAALAAAAAAAAAAAAAAAAAC8BAABfcmVs&#10;cy8ucmVsc1BLAQItABQABgAIAAAAIQDBl6KOZQIAAIUEAAAOAAAAAAAAAAAAAAAAAC4CAABkcnMv&#10;ZTJvRG9jLnhtbFBLAQItABQABgAIAAAAIQACYOtx3QAAAAkBAAAPAAAAAAAAAAAAAAAAAL8EAABk&#10;cnMvZG93bnJldi54bWxQSwUGAAAAAAQABADzAAAAyQUAAAAA&#10;" o:allowincell="f" strokeweight=".25pt">
                <v:stroke dashstyle="longDash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11625EBF" wp14:editId="05D97B44">
                <wp:simplePos x="0" y="0"/>
                <wp:positionH relativeFrom="column">
                  <wp:posOffset>1143000</wp:posOffset>
                </wp:positionH>
                <wp:positionV relativeFrom="paragraph">
                  <wp:posOffset>166370</wp:posOffset>
                </wp:positionV>
                <wp:extent cx="4114800" cy="933450"/>
                <wp:effectExtent l="5715" t="5080" r="13335" b="13970"/>
                <wp:wrapNone/>
                <wp:docPr id="384" name="Поли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933450"/>
                        </a:xfrm>
                        <a:custGeom>
                          <a:avLst/>
                          <a:gdLst>
                            <a:gd name="T0" fmla="*/ 0 w 6480"/>
                            <a:gd name="T1" fmla="*/ 1470 h 1470"/>
                            <a:gd name="T2" fmla="*/ 1440 w 6480"/>
                            <a:gd name="T3" fmla="*/ 930 h 1470"/>
                            <a:gd name="T4" fmla="*/ 2340 w 6480"/>
                            <a:gd name="T5" fmla="*/ 750 h 1470"/>
                            <a:gd name="T6" fmla="*/ 2700 w 6480"/>
                            <a:gd name="T7" fmla="*/ 750 h 1470"/>
                            <a:gd name="T8" fmla="*/ 3600 w 6480"/>
                            <a:gd name="T9" fmla="*/ 570 h 1470"/>
                            <a:gd name="T10" fmla="*/ 4320 w 6480"/>
                            <a:gd name="T11" fmla="*/ 390 h 1470"/>
                            <a:gd name="T12" fmla="*/ 5040 w 6480"/>
                            <a:gd name="T13" fmla="*/ 390 h 1470"/>
                            <a:gd name="T14" fmla="*/ 5580 w 6480"/>
                            <a:gd name="T15" fmla="*/ 210 h 1470"/>
                            <a:gd name="T16" fmla="*/ 6120 w 6480"/>
                            <a:gd name="T17" fmla="*/ 30 h 1470"/>
                            <a:gd name="T18" fmla="*/ 6480 w 6480"/>
                            <a:gd name="T19" fmla="*/ 30 h 1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480" h="1470">
                              <a:moveTo>
                                <a:pt x="0" y="1470"/>
                              </a:moveTo>
                              <a:cubicBezTo>
                                <a:pt x="525" y="1260"/>
                                <a:pt x="1050" y="1050"/>
                                <a:pt x="1440" y="930"/>
                              </a:cubicBezTo>
                              <a:cubicBezTo>
                                <a:pt x="1830" y="810"/>
                                <a:pt x="2130" y="780"/>
                                <a:pt x="2340" y="750"/>
                              </a:cubicBezTo>
                              <a:cubicBezTo>
                                <a:pt x="2550" y="720"/>
                                <a:pt x="2490" y="780"/>
                                <a:pt x="2700" y="750"/>
                              </a:cubicBezTo>
                              <a:cubicBezTo>
                                <a:pt x="2910" y="720"/>
                                <a:pt x="3330" y="630"/>
                                <a:pt x="3600" y="570"/>
                              </a:cubicBezTo>
                              <a:cubicBezTo>
                                <a:pt x="3870" y="510"/>
                                <a:pt x="4080" y="420"/>
                                <a:pt x="4320" y="390"/>
                              </a:cubicBezTo>
                              <a:cubicBezTo>
                                <a:pt x="4560" y="360"/>
                                <a:pt x="4830" y="420"/>
                                <a:pt x="5040" y="390"/>
                              </a:cubicBezTo>
                              <a:cubicBezTo>
                                <a:pt x="5250" y="360"/>
                                <a:pt x="5400" y="270"/>
                                <a:pt x="5580" y="210"/>
                              </a:cubicBezTo>
                              <a:cubicBezTo>
                                <a:pt x="5760" y="150"/>
                                <a:pt x="5970" y="60"/>
                                <a:pt x="6120" y="30"/>
                              </a:cubicBezTo>
                              <a:cubicBezTo>
                                <a:pt x="6270" y="0"/>
                                <a:pt x="6420" y="30"/>
                                <a:pt x="6480" y="3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4" o:spid="_x0000_s1026" style="position:absolute;margin-left:90pt;margin-top:13.1pt;width:324pt;height:73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8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V6jgQAAOwNAAAOAAAAZHJzL2Uyb0RvYy54bWysV/2O4zQQ/x+Jd7DyJ1I3ceKkTbXd07Hd&#10;IqQDTrrlAdx8NBFJHOz0Yw/xDDwCr3ESgmdY3ogZx+06vQvKISq1teNfZuY34xmPb1+d6oocMqlK&#10;0awceuM5JGsSkZbNbuX8+LiZLRyiOt6kvBJNtnKeMuW8uvvyi9tju8x8UYgqzSQBIY1aHtuVU3Rd&#10;u3RdlRRZzdWNaLMGFnMha97BVO7cVPIjSK8r1/e8yD0KmbZSJJlS8HTdLzp3Wn6eZ0n3Q56rrCPV&#10;ygHbOv0r9e8Wf927W77cSd4WZWLM4P/BipqXDSi9iFrzjpO9LD8SVZeJFErk3U0ialfkeZlkmgOw&#10;od4Vm3cFbzPNBZyj2oub1P8nNvn+8FaSMl05wYI5pOE1BOn59+e/nv94/qC/fz5/+Ps3gqvgq2Or&#10;lvDKu/atRLaqfSOSnxQsuIMVnCjAkO3xO5GCRL7vhPbPKZc1vgnMyUmH4ekShuzUkQQeMkrZwoNo&#10;JbAWBwELdZxcvjy/nexV900mtCR+eKO6PowpjHQQUkPkEYTkdQUR/colHjmSCASbmF8w1MJQNvdI&#10;QfDvGuYPYGxMWmDB4mBMGLj6YpcfjAoLLdg8HBMWWSh/7o1ZNrdg48IgXy+WBdGosNiChaM+o7b/&#10;WeCPmUbtGATxGFFqxyD0Rt1G7SD8izg7CmG4GLXODoNPR62z4xDRcbJ2IEZ3CLUDgdt2bPfakRhI&#10;g3zZnTOCF+ckSU6NyRIYEY5l2tOZ2QqFGYkpA2n3SHH/gwhAYUqNgCEgCA4mgcHdCA4ngcGZCJ5P&#10;AoOvEBxPAuOmRDRsuikUcdNp+DSS1LCk02hSw5NOI4q7QhszoNqHyYRVwpl3fdpJh8Bpt0W+fNny&#10;DnfDeUiOK0eXRVLAAY6FD1dqccgehcZ0L4X6XBdB4Qsg2W/L5OvsvQ0PfcgZMJT6kSmkrRZDPajl&#10;egEHvTn9AmP9AtTMc1gGcj+lhS4AjNIWEFNLmE/N8/m52vfasdJqPJS/yUr80Jg894dKWGyEXSmB&#10;Cvz5SmKzK6+UBIFhEvVugehpd2Fl1kqg9k5mEiwAjO4Kh+5iHjDA52zIEAu2fg4ldLISFkLEURiY&#10;aMeEnWN1pQTL+Gcrge31SSUhM26BY9BWjsVdK4HqPZlJODdM6HCrhrFx45AgVvyeyHQVEdqJzhpY&#10;G6GLtAuvHhsS/VbApLcyBKaY2LpmXzJcY15apUZsyqrSiVI1mPcx5ikmuRJVmeKinsjd9r6S5MCx&#10;adYf47QBTIp9k2phRcbTBzPueFn1Y1Be6bMD+jpTb7DD013xL7EXPyweFmzG/Ohhxrz1evZ6c89m&#10;0YbOw3Wwvr9f01/RNMqWRZmmWYPWnTt0yqZ1wOau0PfWlx59wELZZDf68zFZd2iGdjJwOf9rdroD&#10;xqa375K3In2CBliK/soBVyQYFEK+d8gRrhsrR/285zJzSPVtA/18THUB7PSEhVgGiLRXtvYKbxIQ&#10;tXI6B05wHN53/Z1m38pyV4AmqsPaiNfQeOcl9sfavt4qM4ErhWZgrj94Z7HnGvVySbv7BwAA//8D&#10;AFBLAwQUAAYACAAAACEAufZndtsAAAAKAQAADwAAAGRycy9kb3ducmV2LnhtbEyPwU7DMBBE70j8&#10;g7VI3KhdI5UoxKlQJT6ghQpxc+JtEmqvo9htwt+znOA4O6PZN9V2CV5ccUpDJAPrlQKB1EY3UGfg&#10;/e31oQCRsiVnfSQ08I0JtvXtTWVLF2fa4/WQO8EllEproM95LKVMbY/BplUckdg7xSnYzHLqpJvs&#10;zOXBS63URgY7EH/o7Yi7Htvz4RIMfJzatf+UjfqiPs/H4/7c7UgZc3+3vDyDyLjkvzD84jM61MzU&#10;xAu5JDzrQvGWbEBvNAgOFLrgQ8PO06MGWVfy/4T6BwAA//8DAFBLAQItABQABgAIAAAAIQC2gziS&#10;/gAAAOEBAAATAAAAAAAAAAAAAAAAAAAAAABbQ29udGVudF9UeXBlc10ueG1sUEsBAi0AFAAGAAgA&#10;AAAhADj9If/WAAAAlAEAAAsAAAAAAAAAAAAAAAAALwEAAF9yZWxzLy5yZWxzUEsBAi0AFAAGAAgA&#10;AAAhANmE1XqOBAAA7A0AAA4AAAAAAAAAAAAAAAAALgIAAGRycy9lMm9Eb2MueG1sUEsBAi0AFAAG&#10;AAgAAAAhALn2Z3bbAAAACgEAAA8AAAAAAAAAAAAAAAAA6AYAAGRycy9kb3ducmV2LnhtbFBLBQYA&#10;AAAABAAEAPMAAADwBwAAAAA=&#10;" o:allowincell="f" path="m,1470c525,1260,1050,1050,1440,930,1830,810,2130,780,2340,750v210,-30,150,30,360,c2910,720,3330,630,3600,570v270,-60,480,-150,720,-180c4560,360,4830,420,5040,390v210,-30,360,-120,540,-180c5760,150,5970,60,6120,30v150,-30,300,,360,e" filled="f">
                <v:path arrowok="t" o:connecttype="custom" o:connectlocs="0,933450;914400,590550;1485900,476250;1714500,476250;2286000,361950;2743200,247650;3200400,247650;3543300,133350;3886200,19050;4114800,19050" o:connectangles="0,0,0,0,0,0,0,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035A83D3" wp14:editId="427FD7E5">
                <wp:simplePos x="0" y="0"/>
                <wp:positionH relativeFrom="column">
                  <wp:posOffset>5003800</wp:posOffset>
                </wp:positionH>
                <wp:positionV relativeFrom="paragraph">
                  <wp:posOffset>193675</wp:posOffset>
                </wp:positionV>
                <wp:extent cx="114300" cy="114300"/>
                <wp:effectExtent l="8890" t="13335" r="10160" b="5715"/>
                <wp:wrapNone/>
                <wp:docPr id="383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3" o:spid="_x0000_s1026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15.25pt" to="40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reWwIAAGoEAAAOAAAAZHJzL2Uyb0RvYy54bWysVM1uEzEQviPxDpbv6e4m25KuuqlQNoED&#10;P5VaHsDxerMWXtuy3WwihASckfoIvAIHkCoVeIbNGzF2tqGFC0Lk4Iw9M5+/+Wa8J6frRqAVM5Yr&#10;mePkIMaISapKLpc5fnUxH4wxso7IkgglWY43zOLTycMHJ63O2FDVSpTMIACRNmt1jmvndBZFltas&#10;IfZAaSbBWSnTEAdbs4xKQ1pAb0Q0jOOjqFWm1EZRZi2cFjsnngT8qmLUvawqyxwSOQZuLqwmrAu/&#10;RpMTki0N0TWnPQ3yDywawiVcuocqiCPo0vA/oBpOjbKqcgdUNZGqKk5ZqAGqSeLfqjmviWahFhDH&#10;6r1M9v/B0herM4N4mePReISRJA00qfu0fbe96r51n7dXaPu++9F97b5019337nr7Aeyb7UewvbO7&#10;6Y+vkM8HNVttMwCdyjPj9aBrea6fKfraIqmmNZFLFqq62Gi4KPEZ0b0Uv7EaOC3a56qEGHLpVJB2&#10;XZkGVYLrpz7Rg4N8aB16udn3kq0donCYJOkoho5TcPW2v4tkHsYna2PdE6Ya5I0cCy691CQjq2fW&#10;7UJvQ/yxVHMuBJyTTEjU5vj4cHgYEqwSvPRO77NmuZgKg1bED1z4hRrBczfMqEtZBrCakXLW245w&#10;sbOBp5AeD8oBOr21m6g3x/HxbDwbp4N0eDQbpHFRDB7Pp+ngaJ48OixGxXRaJG89tSTNal6WTHp2&#10;t9OdpH83Pf07283lfr73MkT30YO0QPb2P5AOnfXN3I3FQpWbM+Ol9U2GgQ7B/ePzL+buPkT9+kRM&#10;fgIAAP//AwBQSwMEFAAGAAgAAAAhALb5uwPeAAAACQEAAA8AAABkcnMvZG93bnJldi54bWxMj8FO&#10;wzAQRO9I/IO1SNyoTUtLCNlUFQIuSJUogbMTmyTCXkexm4a/ZznBcXZGs2+K7eydmOwY+0AI1wsF&#10;wlITTE8tQvX2dJWBiEmT0S6QRfi2Ebbl+VmhcxNO9GqnQ2oFl1DMNUKX0pBLGZvOeh0XYbDE3mcY&#10;vU4sx1aaUZ+43Du5VGojve6JP3R6sA+dbb4OR4+w+3h5XO2n2gdn7trq3fhKPS8RLy/m3T2IZOf0&#10;F4ZffEaHkpnqcCQThUO4zTLekhBWag2CA5na8KFGuMnWIMtC/l9Q/gAAAP//AwBQSwECLQAUAAYA&#10;CAAAACEAtoM4kv4AAADhAQAAEwAAAAAAAAAAAAAAAAAAAAAAW0NvbnRlbnRfVHlwZXNdLnhtbFBL&#10;AQItABQABgAIAAAAIQA4/SH/1gAAAJQBAAALAAAAAAAAAAAAAAAAAC8BAABfcmVscy8ucmVsc1BL&#10;AQItABQABgAIAAAAIQDTAfreWwIAAGoEAAAOAAAAAAAAAAAAAAAAAC4CAABkcnMvZTJvRG9jLnht&#10;bFBLAQItABQABgAIAAAAIQC2+bsD3gAAAAkBAAAPAAAAAAAAAAAAAAAAALUEAABkcnMvZG93bnJl&#10;di54bWxQSwUGAAAAAAQABADzAAAAwA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3D8A4668" wp14:editId="7CBBD1EE">
                <wp:simplePos x="0" y="0"/>
                <wp:positionH relativeFrom="column">
                  <wp:posOffset>2828925</wp:posOffset>
                </wp:positionH>
                <wp:positionV relativeFrom="paragraph">
                  <wp:posOffset>80010</wp:posOffset>
                </wp:positionV>
                <wp:extent cx="476250" cy="342900"/>
                <wp:effectExtent l="0" t="0" r="3810" b="635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pStyle w:val="af"/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2" o:spid="_x0000_s1332" style="position:absolute;left:0;text-align:left;margin-left:222.75pt;margin-top:6.3pt;width:37.5pt;height:2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CQ3QIAAM0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Gn/QAjTipoUvtl9WH1uf3Z3q0+tl/bu/bH6lP7q/3WfkfGC2rW1CqGqzf1&#10;tTSsVX0l0tcKcTEsCJ/RCylFU1CSAVLf+LtHF8xGwVU0bZ6JDBKSuRa2fMtcViYgFAYtbZdud12i&#10;S41SOAx73aADvUzBdBoGkWe76JJ4e7mWSj+hokJmkWAJIrDByeJKaQOGxFsXk4uLCStLK4SSHx2A&#10;4/oEUsNVYzMgbF/fRV407o/7oRMG3bETeqORczEZhk534vc6o9PRcDjy35u8fhgXLMsoN2m2GvPD&#10;P+vhRu1rdexUpkTJMhPOQFJyNh2WEi0IaHxiP1tysOzd3GMYtgjA5R4lPwi9yyByJt1+zwknYceJ&#10;el7f8fzoMup6YRSOJseUrhin/04JNQmOOkHHdukA9D1unv0eciNxxTRMkZJVCe7vnEhsFDjmmW2t&#10;Jqxcrw9KYeDvSwHt3jba6tVIdC11vZwu7SPxAytnI+CpyG5BwlKAxECNMANhUQj5FqMG5kmC1Zs5&#10;kRSj8imHZxD5YWgGkN2EnV4AG3lomR5aCE8hVII1RuvlUK+H1ryWbFZAJt8Wi4sLeDo5s7Leo9o8&#10;OJgZlt1mvpmhdLi3XvspPPgNAAD//wMAUEsDBBQABgAIAAAAIQB/2ne03wAAAAkBAAAPAAAAZHJz&#10;L2Rvd25yZXYueG1sTI/BSsNAEIbvgu+wjOBF7KahWSRmU6RQLCIUU+15m4xJMDubZrdJfHvHkx5n&#10;/o9/vsnWs+3EiINvHWlYLiIQSKWrWqo1vB+29w8gfDBUmc4RavhGD+v8+iozaeUmesOxCLXgEvKp&#10;0dCE0KdS+rJBa/zC9UicfbrBmsDjUMtqMBOX207GUaSkNS3xhcb0uGmw/CouVsNU7sfj4fVZ7u+O&#10;O0fn3XlTfLxofXszPz2CCDiHPxh+9VkdcnY6uQtVXnQaVqskYZSDWIFgIIkjXpw0KKVA5pn8/0H+&#10;AwAA//8DAFBLAQItABQABgAIAAAAIQC2gziS/gAAAOEBAAATAAAAAAAAAAAAAAAAAAAAAABbQ29u&#10;dGVudF9UeXBlc10ueG1sUEsBAi0AFAAGAAgAAAAhADj9If/WAAAAlAEAAAsAAAAAAAAAAAAAAAAA&#10;LwEAAF9yZWxzLy5yZWxzUEsBAi0AFAAGAAgAAAAhAB8bMJDdAgAAzQUAAA4AAAAAAAAAAAAAAAAA&#10;LgIAAGRycy9lMm9Eb2MueG1sUEsBAi0AFAAGAAgAAAAhAH/ad7TfAAAACQEAAA8AAAAAAAAAAAAA&#10;AAAANwUAAGRycy9kb3ducmV2LnhtbFBLBQYAAAAABAAEAPMAAABDBgAAAAA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pStyle w:val="af"/>
                        <w:rPr>
                          <w:i/>
                        </w:rPr>
                      </w:pPr>
                      <w:r w:rsidRPr="00BD3AAE">
                        <w:rPr>
                          <w:i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4C71829C" wp14:editId="39AC6AEC">
                <wp:simplePos x="0" y="0"/>
                <wp:positionH relativeFrom="column">
                  <wp:posOffset>4229100</wp:posOffset>
                </wp:positionH>
                <wp:positionV relativeFrom="paragraph">
                  <wp:posOffset>100965</wp:posOffset>
                </wp:positionV>
                <wp:extent cx="25400" cy="82550"/>
                <wp:effectExtent l="5715" t="10795" r="6985" b="11430"/>
                <wp:wrapNone/>
                <wp:docPr id="381" name="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8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1" o:spid="_x0000_s1026" style="position:absolute;margin-left:333pt;margin-top:7.95pt;width:2pt;height:6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+EQgIAAE4EAAAOAAAAZHJzL2Uyb0RvYy54bWysVM2O0zAQviPxDpbvNG1ooBs1Xa26LEJa&#10;YKWFB3AdJ7FwbDN2m5YT0l6ReAQeggviZ58hfSMmTlu6cEGIHixPZubzN9/MdHq6rhVZCXDS6IyO&#10;BkNKhOYml7rM6OtXFw8mlDjPdM6U0SKjG+Ho6ez+vWljUxGbyqhcAEEQ7dLGZrTy3qZR5HglauYG&#10;xgqNzsJAzTyaUEY5sAbRaxXFw+GjqDGQWzBcOIdfz3snnQX8ohDcvywKJzxRGUVuPpwQzkV3RrMp&#10;S0tgtpJ8R4P9A4uaSY2PHqDOmWdkCfIPqFpyMM4UfsBNHZmikFyEGrCa0fC3aq4rZkWoBcVx9iCT&#10;+3+w/MXqCojMM/pwMqJEsxqb1H7avt9+bL+3t9ub9nN7237bfmh/tF/ar6SLQs0a61JMvbZX0FXt&#10;7KXhbxzRZl4xXYozANNUguXINMRHdxI6w2EqWTTPTY4PsqU3Qb51AXUHiMKQdejS5tAlsfaE48c4&#10;GQ+xlRw9kzhJQg8jlu5TLTj/VJiadJeMAo5AgGarS+eROobuQwJ1o2R+IZUKBpSLuQKyYt24hF9X&#10;Laa44zClSZPRkyROAvIdn/s7iFp6nHslayzi8A5LO82e6DxMpWdS9Xd8X2mksdet139h8g1qCKYf&#10;alxCvFQG3lHS4EBn1L1dMhCUqGca+3AyGo+7DQjGOHkcowHHnsWxh2mOUBn1lPTXue+3ZmlBlhW+&#10;NAq1a3OGvStkULbj17PakcWhDertFqzbimM7RP36G5j9BAAA//8DAFBLAwQUAAYACAAAACEAiuvZ&#10;1N4AAAAJAQAADwAAAGRycy9kb3ducmV2LnhtbEyPwU7DMBBE70j8g7WVuCDqEAnThjgVReqlF0TK&#10;B2xjN4lqr6PYbQJfz3KC486MZt+Um9k7cbVj7ANpeFxmICw1wfTUavg87B5WIGJCMugCWQ1fNsKm&#10;ur0psTBhog97rVMruIRigRq6lIZCyth01mNchsESe6cwekx8jq00I05c7p3Ms0xJjz3xhw4H+9bZ&#10;5lxfvIbtNPWn9++a7vftdt7nuDtgclrfLebXFxDJzukvDL/4jA4VMx3DhUwUToNSirckNp7WIDig&#10;njMWjhry1RpkVcr/C6ofAAAA//8DAFBLAQItABQABgAIAAAAIQC2gziS/gAAAOEBAAATAAAAAAAA&#10;AAAAAAAAAAAAAABbQ29udGVudF9UeXBlc10ueG1sUEsBAi0AFAAGAAgAAAAhADj9If/WAAAAlAEA&#10;AAsAAAAAAAAAAAAAAAAALwEAAF9yZWxzLy5yZWxzUEsBAi0AFAAGAAgAAAAhAMR9n4RCAgAATgQA&#10;AA4AAAAAAAAAAAAAAAAALgIAAGRycy9lMm9Eb2MueG1sUEsBAi0AFAAGAAgAAAAhAIrr2dTeAAAA&#10;CQEAAA8AAAAAAAAAAAAAAAAAnAQAAGRycy9kb3ducmV2LnhtbFBLBQYAAAAABAAEAPMAAACnBQAA&#10;AAA=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268EA7D1" wp14:editId="49C8CCB9">
                <wp:simplePos x="0" y="0"/>
                <wp:positionH relativeFrom="column">
                  <wp:posOffset>4219575</wp:posOffset>
                </wp:positionH>
                <wp:positionV relativeFrom="paragraph">
                  <wp:posOffset>89535</wp:posOffset>
                </wp:positionV>
                <wp:extent cx="43180" cy="208915"/>
                <wp:effectExtent l="5715" t="8890" r="8255" b="20320"/>
                <wp:wrapNone/>
                <wp:docPr id="380" name="Блок-схема: ссылка на другую страницу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089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380" o:spid="_x0000_s1026" type="#_x0000_t177" style="position:absolute;margin-left:332.25pt;margin-top:7.05pt;width:3.4pt;height:16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dldgIAAI4EAAAOAAAAZHJzL2Uyb0RvYy54bWysVF9v0zAQf0fiO1h+39J0LXTR0mnqGEIa&#10;MGnwAdzESSwcn7HdpuNpY4IXJCS+ySRAQuPPZ0i+EWe3Kx3whMiDdefz/e7ud3fZ21/Uksy5sQJU&#10;SuPtHiVcZZALVab0+bOjrREl1jGVMwmKp/SMW7o/vntnr9EJ70MFMueGIIiySaNTWjmnkyiyWcVr&#10;ZrdBc4XGAkzNHKqmjHLDGkSvZdTv9e5FDZhcG8i4tXh7uDTSccAvCp65p0VhuSMypZibC6cJ59Sf&#10;0XiPJaVhuhLZKg32D1nUTCgMuoY6ZI6RmRF/QNUiM2ChcNsZ1BEUhch4qAGriXu/VXNaMc1DLUiO&#10;1Wua7P+DzZ7MTwwReUp3RsiPYjU2qf3Qfm1/tNdb3UX3pv3cfmuvEoLyRfcODdftFWm/++NTd95d&#10;th+7y+69N7/uztsrtHzp3naXxOMhu422CQY51SfG82P1MWQvLFEwqZgq+YEx0FSc5VhT7N9Htxy8&#10;YtGVTJvHkGNqbOYgEL0oTO0BkUKyCP08W/eTLxzJ8HKwE/uiMrT0e6PdeBgCsOTGVxvrHnKoiRdS&#10;WkhoMCvjR0azkk9AKRwgMCEgmx9b5xNkyY1fKAikyI+ElEEx5XQiDZkzHLej8K1C2s1nUpEmpbvD&#10;/jAg37LZTYhe+P4GUQuHeyNFndLR+hFLPJMPVB6m2jEhlzKmLNWKWs/msitTyM+QWQPLpcAlRqEC&#10;84qSBhcipfbljBlOiXyksDu78WDgNygog+H9Pipm0zLdtDCVIVRKHSVLceKWWzfTRpQVRopD7QoO&#10;sKOFCMz6bi+zWiWLQx8IXy2o36pNPbz69RsZ/wQAAP//AwBQSwMEFAAGAAgAAAAhAIEs+r/gAAAA&#10;CQEAAA8AAABkcnMvZG93bnJldi54bWxMj8tOwzAQRfdI/IM1SOyoYwgpCnEqVARSJTZp2XTnxNMk&#10;xY8odtrA1zOsynJ0j+49U6xma9gJx9B7J0EsEmDoGq9710r43L3dPQELUTmtjHco4RsDrMrrq0Ll&#10;2p9dhadtbBmVuJArCV2MQ855aDq0Kiz8gI6ygx+tinSOLdejOlO5Nfw+STJuVe9ooVMDrjtsvraT&#10;lVDvmupnr6vNx/F12vi9Emb9LqS8vZlfnoFFnOMFhj99UoeSnGo/OR2YkZBl6SOhFKQCGAHZUjwA&#10;qyWkywR4WfD/H5S/AAAA//8DAFBLAQItABQABgAIAAAAIQC2gziS/gAAAOEBAAATAAAAAAAAAAAA&#10;AAAAAAAAAABbQ29udGVudF9UeXBlc10ueG1sUEsBAi0AFAAGAAgAAAAhADj9If/WAAAAlAEAAAsA&#10;AAAAAAAAAAAAAAAALwEAAF9yZWxzLy5yZWxzUEsBAi0AFAAGAAgAAAAhAOaRJ2V2AgAAjgQAAA4A&#10;AAAAAAAAAAAAAAAALgIAAGRycy9lMm9Eb2MueG1sUEsBAi0AFAAGAAgAAAAhAIEs+r/gAAAACQEA&#10;AA8AAAAAAAAAAAAAAAAA0AQAAGRycy9kb3ducmV2LnhtbFBLBQYAAAAABAAEAPMAAADd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3762C035" wp14:editId="6274736A">
                <wp:simplePos x="0" y="0"/>
                <wp:positionH relativeFrom="column">
                  <wp:posOffset>638175</wp:posOffset>
                </wp:positionH>
                <wp:positionV relativeFrom="paragraph">
                  <wp:posOffset>60960</wp:posOffset>
                </wp:positionV>
                <wp:extent cx="0" cy="269875"/>
                <wp:effectExtent l="72390" t="18415" r="80010" b="6985"/>
                <wp:wrapNone/>
                <wp:docPr id="379" name="Прямая соединительная 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9" o:spid="_x0000_s1026" style="position:absolute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4.8pt" to="50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NgZwIAAIQEAAAOAAAAZHJzL2Uyb0RvYy54bWysVMFuEzEQvSPxD5bv6WbTJE1W3VQom3Ap&#10;EKmFu7P2Zi28tmW72UQICTgj9RP4BQ4gVSrwDZs/wuNsUwoXhMjBGdszb968Ge/p2aYSaM2M5Uqm&#10;OD7qYsRkriiXqxS/vJx3RhhZRyQlQkmW4i2z+Gzy+NFprRPWU6USlBnkQaRNap3i0jmdRJHNS1YR&#10;e6Q0k/6yUKYizm/NKqKG1B69ElGv2x1GtTJUG5Uza/1ptr/Ek4BfFCx3L4rCModEij03F1YT1iWs&#10;0eSUJCtDdMnzlgb5BxYV4dInPUBlxBF0ZfgfUBXPjbKqcEe5qiJVFDxnoQZfTdz9rZqLkmgWavHi&#10;WH2Qyf4/2Pz5emEQpyk+PhljJEnlm9R82r3bXTffms+7a7R73/xovjZfmpvme3Oz++Dt291Hb8Nl&#10;c9seXyOI92rW2iYedCoXBvTIN/JCn6v8tUVSTUsiVyxUdbnVPlEMEdGDENhY7Tkt62eKeh9y5VSQ&#10;dlOYChWC61cQCOBePrQJvdweesk2DuX7w9yf9obj0ckgpCEJIECcNtY9ZapCYKRYcAkqk4Ssz60D&#10;RvcucCzVnAsRJkVIVKd4POgNQoBVglO4BDdrVsupMGhNYNbCr837wM2oK0kDWMkInbW2I1x4G7mg&#10;CzFG1RhSVYxiJJh/W2DtuQkJ6Xyhnm1r7Wftzbg7no1mo36n3xvOOv1ulnWezKf9znAenwyy42w6&#10;zeK3wDzuJyWnlEkgfzf3cf/v5qp9gfuJPUz+QaXoIXqQ05O9+w+kQ8+hzfuBWSq6XRioDtrvRz04&#10;t88S3tKv++B1//GY/AQAAP//AwBQSwMEFAAGAAgAAAAhAJd90xjcAAAACAEAAA8AAABkcnMvZG93&#10;bnJldi54bWxMj8FOwzAQRO9I/IO1SFwqardSC4Q4FaoEB251K7g68TYJjddRvG3D3+NyKcenGc2+&#10;zVej78QJh9gG0jCbKhBIVXAt1Rp227eHJxCRLTnbBUINPxhhVdze5DZz4UwbPBmuRRqhmFkNDXOf&#10;SRmrBr2N09AjpWwfBm854VBLN9hzGvednCu1lN62lC40tsd1g9XBHL2G9w/mcrvreXLYf5rvr8l6&#10;NI9G6/u78fUFBOPI1zJc9JM6FMmpDEdyUXSJlVqkqobnJYhL/selhsV8BrLI5f8Hil8AAAD//wMA&#10;UEsBAi0AFAAGAAgAAAAhALaDOJL+AAAA4QEAABMAAAAAAAAAAAAAAAAAAAAAAFtDb250ZW50X1R5&#10;cGVzXS54bWxQSwECLQAUAAYACAAAACEAOP0h/9YAAACUAQAACwAAAAAAAAAAAAAAAAAvAQAAX3Jl&#10;bHMvLnJlbHNQSwECLQAUAAYACAAAACEAoRqTYGcCAACEBAAADgAAAAAAAAAAAAAAAAAuAgAAZHJz&#10;L2Uyb0RvYy54bWxQSwECLQAUAAYACAAAACEAl33TGNwAAAAIAQAADwAAAAAAAAAAAAAAAADBBAAA&#10;ZHJzL2Rvd25yZXYueG1sUEsFBgAAAAAEAAQA8wAAAMo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287C9242" wp14:editId="4E03C544">
                <wp:simplePos x="0" y="0"/>
                <wp:positionH relativeFrom="column">
                  <wp:posOffset>466725</wp:posOffset>
                </wp:positionH>
                <wp:positionV relativeFrom="paragraph">
                  <wp:posOffset>70485</wp:posOffset>
                </wp:positionV>
                <wp:extent cx="342900" cy="0"/>
                <wp:effectExtent l="5715" t="8890" r="13335" b="10160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8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5pt,5.55pt" to="63.7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CrTwIAAFs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ENTmFUEjcwpO7z+v36rvvefVnfofWH7mf3rfva3Xc/uvv1R7Af1p/A9s7u&#10;YXt8h3w+dLPVNgfQsbwyvh9kKa/1pSJvLJJqXGM5Z6Gqm5WGi1KfET9K8RurgdOsfaEoxOBbp0Jr&#10;l5VpPCQ0DS3DBFf7CbKlQwQOB1l/mMCcyc4V43yXp411z5lqkDeKSHDpe4tzvLi0zvPA+S7EH0s1&#10;5UIEfQiJ2iIaHvePQ4JVglPv9GHWzGdjYdACe4WFXygKPIdhRt1KGsBqhulkazvMxcaGy4X0eFAJ&#10;0NlaGwm9HSbDydnkLOtl/ZNJL0vKsvdsOs56J9P09LgclONxmb7z1NIsrzmlTHp2Ozmn2d/JZfuw&#10;NkLcC3rfhvgxeugXkN39B9JhlH56Gx3MFF1dmd2IQcEhePva/BM53IN9+E0Y/QIAAP//AwBQSwME&#10;FAAGAAgAAAAhADav1GLbAAAACAEAAA8AAABkcnMvZG93bnJldi54bWxMj8FOwzAQRO9I/IO1SFwq&#10;6iQVFIU4FQJy40IBcd3GSxIRr9PYbQNfz1Y9wHHfjGZnitXkerWnMXSeDaTzBBRx7W3HjYG31+rq&#10;FlSIyBZ7z2TgmwKsyvOzAnPrD/xC+3VslIRwyNFAG+OQax3qlhyGuR+IRfv0o8Mo59hoO+JBwl2v&#10;syS50Q47lg8tDvTQUv213jkDoXqnbfUzq2fJx6LxlG0fn5/QmMuL6f4OVKQp/pnhWF+qQymdNn7H&#10;NqjewHJxLU7haQrqqGdLAZsT0GWh/w8ofwEAAP//AwBQSwECLQAUAAYACAAAACEAtoM4kv4AAADh&#10;AQAAEwAAAAAAAAAAAAAAAAAAAAAAW0NvbnRlbnRfVHlwZXNdLnhtbFBLAQItABQABgAIAAAAIQA4&#10;/SH/1gAAAJQBAAALAAAAAAAAAAAAAAAAAC8BAABfcmVscy8ucmVsc1BLAQItABQABgAIAAAAIQA0&#10;ltCrTwIAAFsEAAAOAAAAAAAAAAAAAAAAAC4CAABkcnMvZTJvRG9jLnhtbFBLAQItABQABgAIAAAA&#10;IQA2r9Ri2wAAAAgBAAAPAAAAAAAAAAAAAAAAAKk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01B3B300" wp14:editId="65E6ACB0">
                <wp:simplePos x="0" y="0"/>
                <wp:positionH relativeFrom="column">
                  <wp:posOffset>933450</wp:posOffset>
                </wp:positionH>
                <wp:positionV relativeFrom="paragraph">
                  <wp:posOffset>93980</wp:posOffset>
                </wp:positionV>
                <wp:extent cx="228600" cy="932180"/>
                <wp:effectExtent l="5715" t="13335" r="13335" b="6985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932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7" o:spid="_x0000_s1026" style="position:absolute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7.4pt" to="91.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U4WwIAAGoEAAAOAAAAZHJzL2Uyb0RvYy54bWysVM1uEzEQviPxDtbe0/1pmqarbiqUTeBQ&#10;oFLLAzi2N2vhtS3bzSZCSMAZKY/AK3AAqVKBZ9i8EWMnDS1cECIHZ+yZ+fzNzOc9PVs2Ai2YsVzJ&#10;IkoPkggxSRTlcl5Er66mvWGErMOSYqEkK6IVs9HZ6PGj01bnLFO1EpQZBCDS5q0uoto5ncexJTVr&#10;sD1QmklwVso02MHWzGNqcAvojYizJBnErTJUG0WYtXBabp3RKOBXFSPuZVVZ5pAoIuDmwmrCOvNr&#10;PDrF+dxgXXOyo4H/gUWDuYRL91AldhhdG/4HVMOJUVZV7oCoJlZVxQkLNUA1afJbNZc11izUAs2x&#10;et8m+/9gyYvFhUGcFtHh8XGEJG5gSN2nzbvNuvvWfd6s0eZ996P72n3pbrrv3c3mA9i3m49ge2d3&#10;uzteI58P3Wy1zQF0LC+M7wdZykt9rshri6Qa11jOWajqaqXhotRnxA9S/MZq4DRrnysKMfjaqdDa&#10;ZWUaVAmun/lEDw7tQ8swy9V+lmzpEIHDLBsOEpg4AdfJYZYOw6xjnHsYn6yNdU+ZapA3ikhw6VuN&#10;c7w4t87T+hXij6WaciGCXIRELYAeZUchwSrBqXf6MGvms7EwaIG94MIv1Aie+2FGXUsawGqG6WRn&#10;O8zF1obLhfR4UA7Q2VlbRb05SU4mw8mw3+tng0mvn5Rl78l03O8NpunxUXlYjsdl+tZTS/t5zSll&#10;0rO7U3fa/zv17N7ZVpd7fe/bED9ED/0Csnf/gXSYrB/mVhYzRVcX5m7iIOgQvHt8/sXc34N9/xMx&#10;+gkAAP//AwBQSwMEFAAGAAgAAAAhAIdL8RLcAAAACgEAAA8AAABkcnMvZG93bnJldi54bWxMT0FO&#10;wzAQvCPxB2uRuFGnLQptGqeqEHBBQmoJnJ14SSLsdRS7afg9mxPcZnZGszP5fnJWjDiEzpOC5SIB&#10;gVR701GjoHx/vtuACFGT0dYTKvjBAPvi+irXmfEXOuJ4io3gEAqZVtDG2GdShrpFp8PC90isffnB&#10;6ch0aKQZ9IXDnZWrJEml0x3xh1b3+Nhi/X06OwWHz9en9dtYOW/Ntik/jCuTl5VStzfTYQci4hT/&#10;zDDX5+pQcKfKn8kEYZnfP/CWOAOeMBs2az5UDNJlCrLI5f8JxS8AAAD//wMAUEsBAi0AFAAGAAgA&#10;AAAhALaDOJL+AAAA4QEAABMAAAAAAAAAAAAAAAAAAAAAAFtDb250ZW50X1R5cGVzXS54bWxQSwEC&#10;LQAUAAYACAAAACEAOP0h/9YAAACUAQAACwAAAAAAAAAAAAAAAAAvAQAAX3JlbHMvLnJlbHNQSwEC&#10;LQAUAAYACAAAACEAssQlOFsCAABqBAAADgAAAAAAAAAAAAAAAAAuAgAAZHJzL2Uyb0RvYy54bWxQ&#10;SwECLQAUAAYACAAAACEAh0vxEtwAAAAKAQAADwAAAAAAAAAAAAAAAAC1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5D7BC3CA" wp14:editId="701303C8">
                <wp:simplePos x="0" y="0"/>
                <wp:positionH relativeFrom="column">
                  <wp:posOffset>933450</wp:posOffset>
                </wp:positionH>
                <wp:positionV relativeFrom="paragraph">
                  <wp:posOffset>142875</wp:posOffset>
                </wp:positionV>
                <wp:extent cx="252095" cy="883285"/>
                <wp:effectExtent l="5715" t="5080" r="8890" b="6985"/>
                <wp:wrapNone/>
                <wp:docPr id="376" name="Прямая соединительная линия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252095" cy="883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6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11.25pt" to="93.3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Z5ZQIAAH0EAAAOAAAAZHJzL2Uyb0RvYy54bWysVM1uEzEQviPxDpbv6f40SZNVN1WVTbgU&#10;qNTC3dn1Zi28tmW72UQIiXJG6iPwChxAqlTgGTZvxNjZhhYuCJGDMx6Pv/lm5vMen6xrjlZUGyZF&#10;iqODECMqclkwsUzxq8t5b4SRsUQUhEtBU7yhBp9Mnj45blRCY1lJXlCNAESYpFEprqxVSRCYvKI1&#10;MQdSUQGHpdQ1sbDVy6DQpAH0mgdxGA6DRupCaZlTY8Cb7Q7xxOOXJc3ty7I01CKeYuBm/ar9unBr&#10;MDkmyVITVbG8o0H+gUVNmICke6iMWIKuNPsDqma5lkaW9iCXdSDLkuXU1wDVROFv1VxURFFfCzTH&#10;qH2bzP+DzV+szjViRYoPj4YYCVLDkNpP2/fbm/Zb+3l7g7bX7Y/2a/ulvW2/t7fbD2DfbT+C7Q7b&#10;u859g9x96GajTAKgU3GuXT/ytbhQZzJ/Y5CQ04qIJT01CsYCYoF0ncsXerlRkDtyIMEjFLcxCmgu&#10;mueygBhyZaXv9rrUNSo5U6/dRZcPOorWfryb/Xjp2qIcnPEgDscDjHI4Go0O49HA5yKJg3GXlTb2&#10;GZU1ckaKOROu+yQhqzNjHa1fIc4t5Jxx7hXEBWpSPB7EA3/BSM4Kd+jCjF4uplyjFXEa9L8u76Mw&#10;La9E4cEqSopZZ1vC+M6G5Fw4PCgH6HTWTmRvx+F4NpqN+r1+PJz1+mGW9U7n035vOI+OBtlhNp1m&#10;0TtHLeonFSsKKhy7e8FH/b8TVPf0dlLdS37fhuAxuu8XkL3/96T9ZN0wd0pZyGJzru8nDhr3wd17&#10;dI/o4R7sh1+NyU8AAAD//wMAUEsDBBQABgAIAAAAIQDK899Y3gAAAAoBAAAPAAAAZHJzL2Rvd25y&#10;ZXYueG1sTI/BTsMwEETvSPyDtUjcqNMAaZvGqSoEXJCQKIGzEy9JhL2OYjcNf8/2BLcd7WjmTbGb&#10;nRUTjqH3pGC5SEAgNd701Cqo3p9u1iBC1GS09YQKfjDArry8KHRu/InecDrEVnAIhVwr6GIccilD&#10;06HTYeEHJP59+dHpyHJspRn1icOdlWmSZNLpnrih0wM+dNh8H45Owf7z5fH2daqdt2bTVh/GVclz&#10;qtT11bzfgog4xz8znPEZHUpmqv2RTBCW9d2Kt0QFaXoP4mxYZysQNR/ZMgNZFvL/hPIXAAD//wMA&#10;UEsBAi0AFAAGAAgAAAAhALaDOJL+AAAA4QEAABMAAAAAAAAAAAAAAAAAAAAAAFtDb250ZW50X1R5&#10;cGVzXS54bWxQSwECLQAUAAYACAAAACEAOP0h/9YAAACUAQAACwAAAAAAAAAAAAAAAAAvAQAAX3Jl&#10;bHMvLnJlbHNQSwECLQAUAAYACAAAACEAFLZGeWUCAAB9BAAADgAAAAAAAAAAAAAAAAAuAgAAZHJz&#10;L2Uyb0RvYy54bWxQSwECLQAUAAYACAAAACEAyvPfWN4AAAAKAQAADwAAAAAAAAAAAAAAAAC/BAAA&#10;ZHJzL2Rvd25yZXYueG1sUEsFBgAAAAAEAAQA8wAAAMoFAAAAAA==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248502F9" wp14:editId="1DCFD2EA">
                <wp:simplePos x="0" y="0"/>
                <wp:positionH relativeFrom="column">
                  <wp:posOffset>1247775</wp:posOffset>
                </wp:positionH>
                <wp:positionV relativeFrom="paragraph">
                  <wp:posOffset>92710</wp:posOffset>
                </wp:positionV>
                <wp:extent cx="212090" cy="702310"/>
                <wp:effectExtent l="5715" t="12065" r="10795" b="9525"/>
                <wp:wrapNone/>
                <wp:docPr id="375" name="Прямая соединительная линия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212090" cy="702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5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5pt,7.3pt" to="114.9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MSagIAAIcEAAAOAAAAZHJzL2Uyb0RvYy54bWysVM1uEzEQviPxDtbe0/1p0jarbqoqm8Ch&#10;QKUW7s7am7Xw2pbtZhMhJOCM1EfgFTiAVKnAM2zeiLGzCSlcECIHZ+wZf/PNzOc9PVvWHC2oNkyK&#10;LIgPogBRUUjCxDwLXl5PeycBMhYLgrkUNAtW1ARno8ePThuV0kRWkhOqEYAIkzYqCyprVRqGpqho&#10;jc2BVFSAs5S6xha2eh4SjRtAr3mYRNFR2EhNlJYFNQZO840zGHn8sqSFfVGWhlrEswC4Wb9qv87c&#10;Go5OcTrXWFWs6Gjgf2BRYyYg6Q4qxxajG83+gKpZoaWRpT0oZB3KsmQF9TVANXH0WzVXFVbU1wLN&#10;MWrXJvP/YIvni0uNGMmCw+NBgASuYUjtp/W79W37rf28vkXr9+2P9mv7pb1rv7d36w9g368/gu2c&#10;7X13fIvcfehmo0wKoGNxqV0/iqW4UheyeG2QkOMKizk9NwrGAmKBdN2RL/R6pSB37EDCByhuYxTQ&#10;nDXPJIEYfGOl7/ay1DUqOVNPPZyzXjnLZYbeoqUf9Go3aLq0qIDDJE6iIcihANdxlBzGXgghTh2g&#10;u6y0sU+orJEzsoAz4eaAU7y4MNYR/BXijoWcMs69lrhATRYMB8nAXzCSM+KcLszo+WzMNVpgp0b/&#10;89WCZz9MyxtBPFhFMZl0tsWMb2xIzoXDg3KATmdt5PZmGA0nJ5OTfq+fHE16/SjPe+fTcb93NI2P&#10;B/lhPh7n8VtHLe6nFSOECsduK/24/3fS6h7hRrQ78e/aED5E9/0Cstt/T9rP2I11o5mZJKtLvZ09&#10;qN0Hdy/TPaf9Pdj734/RTwAAAP//AwBQSwMEFAAGAAgAAAAhAFlWxmfcAAAACgEAAA8AAABkcnMv&#10;ZG93bnJldi54bWxMj8FOwzAQRO9I/IO1lbhRpxZNkxCnQpX6AS2o6tGNTRzVXofYbcLfs5zgtrM7&#10;mnlbb2fv2N2MsQ8oYbXMgBlsg+6xk/Dxvn8ugMWkUCsX0Ej4NhG2zeNDrSodJjyY+zF1jEIwVkqC&#10;TWmoOI+tNV7FZRgM0u0zjF4lkmPH9agmCveOiyzLuVc9UoNVg9lZ016PNy/BFVnxddptpvNBU8v+&#10;5CxuVlI+Lea3V2DJzOnPDL/4hA4NMV3CDXVkjnSZr8lKw0sOjAxClCWwCy3EWgBvav7/heYHAAD/&#10;/wMAUEsBAi0AFAAGAAgAAAAhALaDOJL+AAAA4QEAABMAAAAAAAAAAAAAAAAAAAAAAFtDb250ZW50&#10;X1R5cGVzXS54bWxQSwECLQAUAAYACAAAACEAOP0h/9YAAACUAQAACwAAAAAAAAAAAAAAAAAvAQAA&#10;X3JlbHMvLnJlbHNQSwECLQAUAAYACAAAACEAPQnDEmoCAACHBAAADgAAAAAAAAAAAAAAAAAuAgAA&#10;ZHJzL2Uyb0RvYy54bWxQSwECLQAUAAYACAAAACEAWVbGZ9wAAAAKAQAADwAAAAAAAAAAAAAAAADE&#10;BAAAZHJzL2Rvd25yZXYueG1sUEsFBgAAAAAEAAQA8wAAAM0FAAAAAA==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48DB2749" wp14:editId="1A7EF1EA">
                <wp:simplePos x="0" y="0"/>
                <wp:positionH relativeFrom="column">
                  <wp:posOffset>1238250</wp:posOffset>
                </wp:positionH>
                <wp:positionV relativeFrom="paragraph">
                  <wp:posOffset>171450</wp:posOffset>
                </wp:positionV>
                <wp:extent cx="228600" cy="626110"/>
                <wp:effectExtent l="5715" t="5080" r="13335" b="6985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26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4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13.5pt" to="115.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gvVQIAAGAEAAAOAAAAZHJzL2Uyb0RvYy54bWysVM1uEzEQviPxDpbv6f50k6arbiqUTbgU&#10;qNTyAM6uN2vhtS3bySZCSMAZKY/AK3AAqVKBZ9i8EWPnRy1cECIHZ+yZ+fzNzOe9uFw1HC2pNkyK&#10;DEcnIUZUFLJkYp7h17fT3hAjY4koCZeCZnhNDb4cPX1y0aqUxrKWvKQaAYgwaasyXFur0iAwRU0b&#10;Yk6kogKcldQNsbDV86DUpAX0hgdxGA6CVupSaVlQY+A03znxyONXFS3sq6oy1CKeYeBm/ar9OnNr&#10;MLog6VwTVbNiT4P8A4uGMAGXHqFyYglaaPYHVMMKLY2s7Ekhm0BWFSuorwGqicLfqrmpiaK+FmiO&#10;Ucc2mf8HW7xcXmvEygyfniUYCdLAkLrP2/fbTfe9+7LdoO2H7mf3rfva3XU/urvtR7Dvt5/Ads7u&#10;fn+8QS4futkqkwLoWFxr149iJW7UlSzeGCTkuCZiTn1Vt2sFF0UuI3iU4jZGAadZ+0KWEEMWVvrW&#10;rirdOEhoGlr5Ca6PE6Qriwo4jOPhIIQ5F+AaxIMo8hMOSHpIVtrY51Q2yBkZ5ky4BpOULK+MdWRI&#10;eghxx0JOGedeJFygNsPn/bjvE4zkrHROF2b0fDbmGi2Jk5n/+crA8zBMy4UoPVhNSTnZ25YwvrPh&#10;ci4cHpQDdPbWTkdvz8PzyXAyTHpJPJj0kjDPe8+m46Q3mEZn/fw0H4/z6J2jFiVpzcqSCsfuoOko&#10;+TvN7F/XTo1HVR/bEDxG9/0Csod/T9rP041wJ4aZLNfX+jBnkLEP3j85904e7sF++GEY/QIAAP//&#10;AwBQSwMEFAAGAAgAAAAhAL95/ZvdAAAACgEAAA8AAABkcnMvZG93bnJldi54bWxMT0FOwzAQvCPx&#10;B2uRuFSt01RtIcSpEJAblxYQ1228JBHxOo3dNvB6lhOcdkYzmp3JN6Pr1ImG0Ho2MJ8loIgrb1uu&#10;Dby+lNMbUCEiW+w8k4EvCrApLi9yzKw/85ZOu1grCeGQoYEmxj7TOlQNOQwz3xOL9uEHh1HoUGs7&#10;4FnCXafTJFlphy3LhwZ7emio+twdnYFQvtGh/J5Uk+R9UXtKD4/PT2jM9dV4fwcq0hj/zPBbX6pD&#10;IZ32/sg2qE747VK2RAPpWq4Y0sVcwF6UdLkCXeT6/4TiBwAA//8DAFBLAQItABQABgAIAAAAIQC2&#10;gziS/gAAAOEBAAATAAAAAAAAAAAAAAAAAAAAAABbQ29udGVudF9UeXBlc10ueG1sUEsBAi0AFAAG&#10;AAgAAAAhADj9If/WAAAAlAEAAAsAAAAAAAAAAAAAAAAALwEAAF9yZWxzLy5yZWxzUEsBAi0AFAAG&#10;AAgAAAAhABF+mC9VAgAAYAQAAA4AAAAAAAAAAAAAAAAALgIAAGRycy9lMm9Eb2MueG1sUEsBAi0A&#10;FAAGAAgAAAAhAL95/ZvdAAAACgEAAA8AAAAAAAAAAAAAAAAArwQAAGRycy9kb3ducmV2LnhtbFBL&#10;BQYAAAAABAAEAPMAAAC5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1313620C" wp14:editId="69A51723">
                <wp:simplePos x="0" y="0"/>
                <wp:positionH relativeFrom="column">
                  <wp:posOffset>1171575</wp:posOffset>
                </wp:positionH>
                <wp:positionV relativeFrom="paragraph">
                  <wp:posOffset>85725</wp:posOffset>
                </wp:positionV>
                <wp:extent cx="86360" cy="32385"/>
                <wp:effectExtent l="5715" t="5080" r="12700" b="10160"/>
                <wp:wrapNone/>
                <wp:docPr id="373" name="Прямоугольник 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6360" cy="3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" o:spid="_x0000_s1026" style="position:absolute;margin-left:92.25pt;margin-top:6.75pt;width:6.8pt;height:2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KITQIAAGEEAAAOAAAAZHJzL2Uyb0RvYy54bWysVM2O0zAQviPxDpbvbPq/3ajpatVlEdIC&#10;Ky08gOs4jYVjm7HbtJyQuCLxCDwEF8TPPkP6RoydtnSBEyIHy+MZf/7mm5lMzteVIisBThqd0e5J&#10;hxKhucmlXmT01curR2NKnGc6Z8pokdGNcPR8+vDBpLap6JnSqFwAQRDt0tpmtPTepknieCkq5k6M&#10;FRqdhYGKeTRhkeTAakSvVNLrdEZJbSC3YLhwDk8vWyedRvyiENy/KAonPFEZRW4+rhDXeViT6YSl&#10;C2C2lHxHg/0Di4pJjY8eoC6ZZ2QJ8g+oSnIwzhT+hJsqMUUhuYg5YDbdzm/Z3JbMipgLiuPsQSb3&#10;/2D589UNEJlntH/ap0SzCovUfNq+235svjd32/fN5+au+bb90PxovjRfSYhCzWrrUrx6a28gZO3s&#10;teGvHdFmVjK9EBfOovLYD4i4PwIwdSlYjuS7ASK5hxEMh2hkXj8zOXJgS2+iousCqvAGakXWsXCb&#10;Q+HE2hOOh+NRf4TV5ejp9/rjYcRn6f6qBeefCFORsMkoILcIzVbXzgcqLN2HxGyMkvmVVCoasJjP&#10;FJAVww66it8O3R2HKU3qjJ4Ne8OIfM/njiE68fsbRCU9joKSFeZzCGJp0OyxzmOjeiZVu0fKSu9E&#10;DLq1JZmbfIMagmn7HOcSN6WBt5TU2OMZdW+WDAQl6qnGOpx1B4MwFNEYDE97aMCxZ37sYZojVEY9&#10;Je125ttBWlqQizKWOyimzQXWrpBR2VDXltWOLPZxFHw3c2FQju0Y9evPMP0JAAD//wMAUEsDBBQA&#10;BgAIAAAAIQCdY5Ih3AAAAAkBAAAPAAAAZHJzL2Rvd25yZXYueG1sTI9BT4NAEIXvJv6HzZh4s0tb&#10;bSiyNEZTE48tvXgbYASUnSXs0qK/3uGkp5mX9/Lmm3Q32U6dafCtYwPLRQSKuHRVy7WBU76/i0H5&#10;gFxh55gMfJOHXXZ9lWJSuQsf6HwMtZIS9gkaaELoE6192ZBFv3A9sXgfbrAYRA61rga8SLnt9CqK&#10;Ntpiy3KhwZ6eGyq/jqM1ULSrE/4c8tfIbvfr8Dbln+P7izG3N9PTI6hAU/gLw4wv6JAJU+FGrrzq&#10;RMf3DxKVZS1zDmzjJahidjags1T//yD7BQAA//8DAFBLAQItABQABgAIAAAAIQC2gziS/gAAAOEB&#10;AAATAAAAAAAAAAAAAAAAAAAAAABbQ29udGVudF9UeXBlc10ueG1sUEsBAi0AFAAGAAgAAAAhADj9&#10;If/WAAAAlAEAAAsAAAAAAAAAAAAAAAAALwEAAF9yZWxzLy5yZWxzUEsBAi0AFAAGAAgAAAAhACBo&#10;UohNAgAAYQQAAA4AAAAAAAAAAAAAAAAALgIAAGRycy9lMm9Eb2MueG1sUEsBAi0AFAAGAAgAAAAh&#10;AJ1jkiHcAAAACQEAAA8AAAAAAAAAAAAAAAAApwQAAGRycy9kb3ducmV2LnhtbFBLBQYAAAAABAAE&#10;APMAAACwBQAAAAA=&#10;" o:allowincell="f">
                <o:lock v:ext="edit" aspectratio="t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7D757D11" wp14:editId="1F4BEFD6">
                <wp:simplePos x="0" y="0"/>
                <wp:positionH relativeFrom="column">
                  <wp:posOffset>1181100</wp:posOffset>
                </wp:positionH>
                <wp:positionV relativeFrom="paragraph">
                  <wp:posOffset>104775</wp:posOffset>
                </wp:positionV>
                <wp:extent cx="64770" cy="795655"/>
                <wp:effectExtent l="15240" t="5080" r="15240" b="8890"/>
                <wp:wrapNone/>
                <wp:docPr id="372" name="Блок-схема: объединение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9565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объединение 372" o:spid="_x0000_s1026" type="#_x0000_t128" style="position:absolute;margin-left:93pt;margin-top:8.25pt;width:5.1pt;height:62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sVWwIAAGoEAAAOAAAAZHJzL2Uyb0RvYy54bWysVMFuEzEQvSPxD5bvzSYhaZpVN1WVUoTU&#10;QqXCBzhe766F1zZjJ5ty48CFG38CEpUQUL5h+0eMvWlIgRPCB6/HM35+88azh0frWpGVACeNzuig&#10;16dEaG5yqcuMvnxxundAifNM50wZLTJ6JRw9mj18cNjYVAxNZVQugCCIdmljM1p5b9MkcbwSNXM9&#10;Y4VGZ2GgZh5NKJMcWIPotUqG/f5+0hjILRgunMPdk85JZxG/KAT3z4vCCU9URpGbjzPEeRHmZHbI&#10;0hKYrSTf0GD/wKJmUuOlW6gT5hlZgvwDqpYcjDOF73FTJ6YoJBcxB8xm0P8tm8uKWRFzQXGc3crk&#10;/h8sf7a6ACLzjD6aDCnRrMYitR/ab+2P9uve7dvbd+11+739mBLc+HT7Hq3P7Zf2Br83+L0m4RiK&#10;2FiXItalvYAgg7Nnhr9yRJt5xXQpjgFMUwmWI/VBiE/uHQiGw6Nk0ZybHBmwpTdRz3UBdQBEpcg6&#10;lu1qWzax9oTj5v5oMsHacvRMpuP98ThewNK7sxacfyJMTcIio4UyDbICfy6gDPKylK3OnA+sWHoX&#10;HLMwSuanUqloQLmYKyArhk/pNI7NPW43TGnSZHQ6Ho4j8j2f24Xox/E3iFp67Akl64webINYGuR7&#10;rPP4Yj2TqlsjZaU3egYJu1IsTH6FcoLpHjw2KC4qA28oafCxZ9S9XjIQlKinGksyHYxGoTuiMRpP&#10;hmjArmex62GaI1RGPSXdcu67jlpakGWFNw1i7tocYxkLGZUNJe5Ybcjig46Cb5ovdMyuHaN+/SJm&#10;PwEAAP//AwBQSwMEFAAGAAgAAAAhAAD5JP7gAAAACgEAAA8AAABkcnMvZG93bnJldi54bWxMj8FO&#10;wzAQRO9I/IO1SFwQdVpBlIY4VagoB+AATT/AjZckNF5HsdOmf8/2BLcZ7Wj2TbaabCeOOPjWkYL5&#10;LAKBVDnTUq1gV27uExA+aDK6c4QKzuhhlV9fZTo17kRfeNyGWnAJ+VQraELoUyl91aDVfuZ6JL59&#10;u8HqwHaopRn0icttJxdRFEurW+IPje5x3WB12I5WwcfbZznau+dz+RMdqvfNunh5bQulbm+m4glE&#10;wCn8heGCz+iQM9PejWS86NgnMW8JLOJHEJfAMl6A2LN4mCcg80z+n5D/AgAA//8DAFBLAQItABQA&#10;BgAIAAAAIQC2gziS/gAAAOEBAAATAAAAAAAAAAAAAAAAAAAAAABbQ29udGVudF9UeXBlc10ueG1s&#10;UEsBAi0AFAAGAAgAAAAhADj9If/WAAAAlAEAAAsAAAAAAAAAAAAAAAAALwEAAF9yZWxzLy5yZWxz&#10;UEsBAi0AFAAGAAgAAAAhAGUGSxVbAgAAagQAAA4AAAAAAAAAAAAAAAAALgIAAGRycy9lMm9Eb2Mu&#10;eG1sUEsBAi0AFAAGAAgAAAAhAAD5JP7gAAAACgEAAA8AAAAAAAAAAAAAAAAAtQQAAGRycy9kb3du&#10;cmV2LnhtbFBLBQYAAAAABAAEAPMAAADC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3F3CA58E" wp14:editId="14A81700">
                <wp:simplePos x="0" y="0"/>
                <wp:positionH relativeFrom="column">
                  <wp:posOffset>1038225</wp:posOffset>
                </wp:positionH>
                <wp:positionV relativeFrom="paragraph">
                  <wp:posOffset>47625</wp:posOffset>
                </wp:positionV>
                <wp:extent cx="57785" cy="21590"/>
                <wp:effectExtent l="5715" t="5080" r="12700" b="11430"/>
                <wp:wrapNone/>
                <wp:docPr id="371" name="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2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" o:spid="_x0000_s1026" style="position:absolute;margin-left:81.75pt;margin-top:3.75pt;width:4.55pt;height:1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UTRwIAAE4EAAAOAAAAZHJzL2Uyb0RvYy54bWysVM2O0zAQviPxDpbvNE1paRs1Xa26FCEt&#10;sNLCA7iOk1g4thm7TZcTElckHoGH4IL42WdI34iJ05YucELkYHk8M5+/+Wac2dm2UmQjwEmjUxr3&#10;+pQIzU0mdZHSVy+XDyaUOM90xpTRIqU3wtGz+f17s9omYmBKozIBBEG0S2qb0tJ7m0SR46WomOsZ&#10;KzQ6cwMV82hCEWXAakSvVDTo9x9FtYHMguHCOTy96Jx0HvDzXHD/Is+d8ESlFLn5sEJYV+0azWcs&#10;KYDZUvI9DfYPLComNV56hLpgnpE1yD+gKsnBOJP7HjdVZPJcchFqwGri/m/VXJfMilALiuPsUSb3&#10;/2D5880VEJml9OE4pkSzCpvUfNq9231svje3u/fN5+a2+bb70PxovjRfSRuFmtXWJZh6ba+grdrZ&#10;S8NfO6LNomS6EOcApi4Fy5BpiI/uJLSGw1Syqp+ZDC9ka2+CfNscqhYQhSHb0KWbY5fE1hOOh6Px&#10;eDKihKNnEI+moYcRSw6pFpx/IkxF2k1KAUcgQLPNpfNIHUMPIYG6UTJbSqWCAcVqoYBsGI7LMnxt&#10;tZjiTsOUJnVKp6PBKCDf8blTiH74/gZRSY9zr2SV0skxiCWtZo91FqbSM6m6Pd6vNNI46NbpvzLZ&#10;DWoIphtqfIS4KQ28paTGgU6pe7NmIChRTzX2YRoPh+0LCMZwNB6gAaee1amHaY5QKfWUdNuF717N&#10;2oIsSrwpDrVrc469y2VQtuXXsdqTxaEN6u0fWPsqTu0Q9es3MP8JAAD//wMAUEsDBBQABgAIAAAA&#10;IQAzvBmR3QAAAAgBAAAPAAAAZHJzL2Rvd25yZXYueG1sTI9BT8MwDIXvSPyHyEjcWEInOlaaTgg0&#10;JI5bd+HmNqEtNE7VpFvh1+Odxsl+ek/Pn/PN7HpxtGPoPGm4XygQlmpvOmo0HMrt3SOIEJEM9p6s&#10;hh8bYFNcX+WYGX+inT3uYyO4hEKGGtoYh0zKULfWYVj4wRJ7n350GFmOjTQjnrjc9TJRKpUOO+IL&#10;LQ72pbX1935yGqouOeDvrnxTbr1dxve5/Jo+XrW+vZmfn0BEO8dLGM74jA4FM1V+IhNEzzpdPnBU&#10;w4rH2V8lKYiKF7UGWeTy/wPFHwAAAP//AwBQSwECLQAUAAYACAAAACEAtoM4kv4AAADhAQAAEwAA&#10;AAAAAAAAAAAAAAAAAAAAW0NvbnRlbnRfVHlwZXNdLnhtbFBLAQItABQABgAIAAAAIQA4/SH/1gAA&#10;AJQBAAALAAAAAAAAAAAAAAAAAC8BAABfcmVscy8ucmVsc1BLAQItABQABgAIAAAAIQDw0rUTRwIA&#10;AE4EAAAOAAAAAAAAAAAAAAAAAC4CAABkcnMvZTJvRG9jLnhtbFBLAQItABQABgAIAAAAIQAzvBmR&#10;3QAAAAgBAAAPAAAAAAAAAAAAAAAAAKEEAABkcnMvZG93bnJldi54bWxQSwUGAAAAAAQABADzAAAA&#10;qw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0F870962" wp14:editId="4A7FB8C9">
                <wp:simplePos x="0" y="0"/>
                <wp:positionH relativeFrom="column">
                  <wp:posOffset>1085850</wp:posOffset>
                </wp:positionH>
                <wp:positionV relativeFrom="paragraph">
                  <wp:posOffset>19050</wp:posOffset>
                </wp:positionV>
                <wp:extent cx="230505" cy="57785"/>
                <wp:effectExtent l="5715" t="14605" r="11430" b="13335"/>
                <wp:wrapNone/>
                <wp:docPr id="370" name="Блок-схема: ручной ввод 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370" o:spid="_x0000_s1026" type="#_x0000_t118" style="position:absolute;margin-left:85.5pt;margin-top:1.5pt;width:18.15pt;height:4.5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SjaAIAAIIEAAAOAAAAZHJzL2Uyb0RvYy54bWysVM1u1DAQviPxDpbvbbLbhm2jZquqpQip&#10;hUqFB5h1nI2FYxvbu9lyokKIM2+CEBz46zNk34ixs122wAnhSJbHY38z832eHBwuGknm3DqhVUEH&#10;2yklXDFdCjUt6PNnp1t7lDgPqgSpFS/oFXf0cHz/3kFrcj7UtZYltwRBlMtbU9Dae5MniWM1b8Bt&#10;a8MVOittG/Bo2mlSWmgRvZHJME0fJK22pbGacedw96R30nHEryrO/NOqctwTWVDMzcfZxnkS5mR8&#10;APnUgqkFW6UB/5BFA0Jh0DXUCXggMyv+gGoEs9rpym8z3SS6qgTjsQasZpD+Vs1lDYbHWpAcZ9Y0&#10;uf8Hy57MLywRZUF3RsiPggZF6t5337qb7uvW8nr5tvvcfe8+5GT5evlm+a77gY4vpPuI3033iYRb&#10;yGFrXI5Ql+bCBhacOdPshSNKH9egpvzIGVQC3wdGuN2yVrc1hxKLGQSI5A5GMByikUl7rkvMCWZe&#10;R4YXlW1CDOSOLKKQV2sh+cIThpvDnTRLM0oYurLRaC+LASC/vWus84+4bkhYFLSSusVErT8HNQP5&#10;WJmZj7FgfuZ8yA3y2yuxPC1FeSqkjIadTo6lJXPAJ3Yaxyqa2zwmFWkLup8Ns4h8x+c2IdI4/gbR&#10;CI+9IkVT0L31IcgDiQ9VGV+yByH7NaYs1YrVQGSv0USXV0iq1X0jYOPiotb2FSUtNkFB3csZWE4J&#10;koDC7A92d0PXRGM3Gw3RsJueyaYHFEOognpK+uWx7zttZqyY1lH/wJjSRyhmJSKzQeg+q1Wy+NAj&#10;4aumDJ20acdTv34d458AAAD//wMAUEsDBBQABgAIAAAAIQCJugF43QAAAAgBAAAPAAAAZHJzL2Rv&#10;d25yZXYueG1sTI9BS8QwEIXvgv8hjODNTdtFq7XpsggrCC7oKp6zzWxbTCYlyW6rv97xpKfh8T3e&#10;vFevZmfFCUMcPCnIFxkIpNabgToF72+bq1sQMWky2npCBV8YYdWcn9W6Mn6iVzztUic4hGKlFfQp&#10;jZWUse3R6bjwIxKzgw9OJ5ahkyboicOdlUWW3UinB+IPvR7xocf2c3d0CsptMB/l4frOfG8fn5/W&#10;YdO+TFapy4t5fQ8i4Zz+zPBbn6tDw532/kgmCsu6zHlLUrDkw7zIyiWIPYMiB9nU8v+A5gcAAP//&#10;AwBQSwECLQAUAAYACAAAACEAtoM4kv4AAADhAQAAEwAAAAAAAAAAAAAAAAAAAAAAW0NvbnRlbnRf&#10;VHlwZXNdLnhtbFBLAQItABQABgAIAAAAIQA4/SH/1gAAAJQBAAALAAAAAAAAAAAAAAAAAC8BAABf&#10;cmVscy8ucmVsc1BLAQItABQABgAIAAAAIQC7IxSjaAIAAIIEAAAOAAAAAAAAAAAAAAAAAC4CAABk&#10;cnMvZTJvRG9jLnhtbFBLAQItABQABgAIAAAAIQCJugF43QAAAAgBAAAPAAAAAAAAAAAAAAAAAMIE&#10;AABkcnMvZG93bnJldi54bWxQSwUGAAAAAAQABADzAAAAzAUAAAAA&#10;" o:allowincell="f">
                <o:lock v:ext="edit" aspectratio="t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20E0DC1A" wp14:editId="6D688631">
                <wp:simplePos x="0" y="0"/>
                <wp:positionH relativeFrom="column">
                  <wp:posOffset>4572000</wp:posOffset>
                </wp:positionH>
                <wp:positionV relativeFrom="paragraph">
                  <wp:posOffset>106045</wp:posOffset>
                </wp:positionV>
                <wp:extent cx="114300" cy="114300"/>
                <wp:effectExtent l="5715" t="6350" r="13335" b="12700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9" o:spid="_x0000_s1026" style="position:absolute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35pt" to="369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NTWwIAAGoEAAAOAAAAZHJzL2Uyb0RvYy54bWysVM1uEzEQviPxDpbv6e6m29CsuqlQNoED&#10;P5VaHsBZe7MWXtuy3WwihASckfoIvAIHkCoVeIbNGzF2tqGFC0Lk4Iw9M5+/+Wa8J6frRqAVM5Yr&#10;mePkIMaIyVJRLpc5fnUxHxxjZB2RlAglWY43zOLTycMHJ63O2FDVSlBmEIBIm7U6x7VzOosiW9as&#10;IfZAaSbBWSnTEAdbs4yoIS2gNyIaxvEoapWh2qiSWQunxc6JJwG/qljpXlaVZQ6JHAM3F1YT1oVf&#10;o8kJyZaG6JqXPQ3yDywawiVcuocqiCPo0vA/oBpeGmVV5Q5K1USqqnjJQg1QTRL/Vs15TTQLtYA4&#10;Vu9lsv8PtnyxOjOI0xwfjsYYSdJAk7pP23fbq+5b93l7hbbvux/d1+5Ld9197663H8C+2X4E2zu7&#10;m/74Cvl8ULPVNgPQqTwzXo9yLc/1M1W+tkiqaU3kkoWqLjYaLkp8RnQvxW+sBk6L9rmiEEMunQrS&#10;rivToEpw/dQnenCQD61DLzf7XrK1QyUcJkl6GEPHS3D1tr+LZB7GJ2tj3ROmGuSNHAsuvdQkI6tn&#10;1u1Cb0P8sVRzLgSck0xI1OZ4fDQ8CglWCU690/usWS6mwqAV8QMXfqFG8NwNM+pS0gBWM0Jnve0I&#10;FzsbeArp8aAcoNNbu4l6M47Hs+PZcTpIh6PZII2LYvB4Pk0Ho3ny6Kg4LKbTInnrqSVpVnNKmfTs&#10;bqc7Sf9uevp3tpvL/XzvZYjuowdpgeztfyAdOuubuRuLhaKbM+Ol9U2GgQ7B/ePzL+buPkT9+kRM&#10;fgIAAP//AwBQSwMEFAAGAAgAAAAhALLkeMPdAAAACQEAAA8AAABkcnMvZG93bnJldi54bWxMj8FO&#10;wzAMhu9IvENkJG4sZUXrKE2naRpcJiExCue0MW1F4lRN1pW3xzvB0f5/ff5cbGZnxYRj6D0puF8k&#10;IJAab3pqFVTvz3drECFqMtp6QgU/GGBTXl8VOjf+TG84HWMrGEIh1wq6GIdcytB06HRY+AGJsy8/&#10;Oh15HFtpRn1muLNymSQr6XRPfKHTA+46bL6PJ6dg+3nYp69T7bw1j231YVyVvCyVur2Zt08gIs7x&#10;rwwXfVaHkp1qfyIThFWQMZ6rHKwyEFzI0jUvagXpQwayLOT/D8pfAAAA//8DAFBLAQItABQABgAI&#10;AAAAIQC2gziS/gAAAOEBAAATAAAAAAAAAAAAAAAAAAAAAABbQ29udGVudF9UeXBlc10ueG1sUEsB&#10;Ai0AFAAGAAgAAAAhADj9If/WAAAAlAEAAAsAAAAAAAAAAAAAAAAALwEAAF9yZWxzLy5yZWxzUEsB&#10;Ai0AFAAGAAgAAAAhAAzws1NbAgAAagQAAA4AAAAAAAAAAAAAAAAALgIAAGRycy9lMm9Eb2MueG1s&#10;UEsBAi0AFAAGAAgAAAAhALLkeMPdAAAACQEAAA8AAAAAAAAAAAAAAAAAtQQAAGRycy9kb3ducmV2&#10;LnhtbFBLBQYAAAAABAAEAPMAAAC/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5DF10135" wp14:editId="01C82E64">
                <wp:simplePos x="0" y="0"/>
                <wp:positionH relativeFrom="column">
                  <wp:posOffset>2133600</wp:posOffset>
                </wp:positionH>
                <wp:positionV relativeFrom="paragraph">
                  <wp:posOffset>27940</wp:posOffset>
                </wp:positionV>
                <wp:extent cx="342900" cy="342900"/>
                <wp:effectExtent l="0" t="0" r="3810" b="635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333" style="position:absolute;left:0;text-align:left;margin-left:168pt;margin-top:2.2pt;width:27pt;height:2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Wl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+LgPreKkgia1X9Yf1p/bn+3t+mP7tb1tf6w/tb/ab+13ZLygZk2tYrh6&#10;XV9Jw1rVlyJ9rRAXo4LwOT2XUjQFJRlk6ht/9+CC2Si4imbNM5FBQLLQwpZvlcvKAEJh0Mp26WbX&#10;JbrSKIXD4zCIPOhlCqbN2kQg8fZyLZV+QkWFzCLBEkRgwcnyUunOdetiYnExZWUJ5yQu+cEBYHYn&#10;EBquGptJwvb1XeRFk8FkEDph0J84oTceO+fTUej0p/5Jb3w8Ho3G/nsT1w/jgmUZ5SbMVmN++Gc9&#10;3Ki9U8dOZUqULDNwJiUl57NRKdGSgMan9rMlB8udm3uYhq0XcLlHyQ9C7yKInGl/cOKE07DnRCfe&#10;wPH86CLqe2EUjqeHlC4Zp/9OCTUJjnpBz3ZpL+l73Dz7PeRG4oppmCIlqxI82DmR2ChwwjPbWk1Y&#10;2a33SmHSvysFtHvbaKtXI9FO6no1W9lH4gfBVv4zkd2AhKUAiYEaYQbCohDyLUYNzJMEqzcLIilG&#10;5VMOzyDyw9AMILsJeycBbOS+ZbZvITwFqARrjLrlSHdDa1FLNi8gkm+LxcU5PJ2cWVmbZ9VltXlw&#10;MDMsu818M0Npf2+97qbw8DcAAAD//wMAUEsDBBQABgAIAAAAIQCg4d+s4AAAAAgBAAAPAAAAZHJz&#10;L2Rvd25yZXYueG1sTI9PS8NAFMTvgt9heYIXsRtNLDVmU6QgFhGK6Z/zNvtMgtm3aXabxG/v86TH&#10;YYaZ32TLybZiwN43jhTczSIQSKUzDVUKdtuX2wUIHzQZ3TpCBd/oYZlfXmQ6NW6kDxyKUAkuIZ9q&#10;BXUIXSqlL2u02s9ch8Tep+utDiz7Sppej1xuW3kfRXNpdUO8UOsOVzWWX8XZKhjLzXDYvr/Kzc1h&#10;7ei0Pq2K/ZtS11fT8xOIgFP4C8MvPqNDzkxHdybjRasgjuf8JShIEhDsx48R66OCh0UCMs/k/wP5&#10;DwAAAP//AwBQSwECLQAUAAYACAAAACEAtoM4kv4AAADhAQAAEwAAAAAAAAAAAAAAAAAAAAAAW0Nv&#10;bnRlbnRfVHlwZXNdLnhtbFBLAQItABQABgAIAAAAIQA4/SH/1gAAAJQBAAALAAAAAAAAAAAAAAAA&#10;AC8BAABfcmVscy8ucmVsc1BLAQItABQABgAIAAAAIQDGaMWl3QIAAM0FAAAOAAAAAAAAAAAAAAAA&#10;AC4CAABkcnMvZTJvRG9jLnhtbFBLAQItABQABgAIAAAAIQCg4d+s4AAAAAgBAAAPAAAAAAAAAAAA&#10;AAAAADc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77A86786" wp14:editId="12987E8A">
                <wp:simplePos x="0" y="0"/>
                <wp:positionH relativeFrom="column">
                  <wp:posOffset>533400</wp:posOffset>
                </wp:positionH>
                <wp:positionV relativeFrom="paragraph">
                  <wp:posOffset>85090</wp:posOffset>
                </wp:positionV>
                <wp:extent cx="342900" cy="342900"/>
                <wp:effectExtent l="0" t="0" r="3810" b="635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334" style="position:absolute;left:0;text-align:left;margin-left:42pt;margin-top:6.7pt;width:27pt;height:2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mA3QIAAM0FAAAOAAAAZHJzL2Uyb0RvYy54bWysVNtu1DAQfUfiHyy/p7k0e0nUtGo3XYRU&#10;oFLhA7yJs7FI7GB7N1sQEhKvSHwCH8EL4tJvSP+IsbO73W1fEJCHyPaMz8yZOZ6jk1VdoSWVigme&#10;YP/Aw4jyTOSMzxP86uXUGWOkNOE5qQSnCb6mCp8cP3501DYxDUQpqpxKBCBcxW2T4FLrJnZdlZW0&#10;JupANJSDsRCyJhq2cu7mkrSAXldu4HlDtxUyb6TIqFJwmvZGfGzxi4Jm+kVRKKpRlWDITdu/tP+Z&#10;+bvHRySeS9KULFunQf4ii5owDkG3UCnRBC0kewBVs0wKJQp9kInaFUXBMmo5ABvfu8fmqiQNtVyg&#10;OKrZlkn9P9js+fJSIpYn+HA4woiTGprUfbn9cPu5+9nd3H7svnY33Y/bT92v7lv3HRkvqFnbqBiu&#10;XjWX0rBWzYXIXivExaQkfE5PpRRtSUkOmfrG3927YDYKrqJZ+0zkEJAstLDlWxWyNoBQGLSyXbre&#10;domuNMrg8DAMIg96mYFpvTYRSLy53Eiln1BRI7NIsAQRWHCyvFC6d924mFhcTFlVwTmJK753AJj9&#10;CYSGq8ZmkrB9fRd50fn4fBw6YTA8d0IvTZ3T6SR0hlN/NEgP08kk9d+buH4YlyzPKTdhNhrzwz/r&#10;4VrtvTq2KlOiYrmBMykpOZ9NKomWBDQ+tZ8tOVju3Nz9NGy9gMs9Sn4QemdB5EyH45ETTsOBE428&#10;seP50Vk09MIoTKf7lC4Yp/9OCbUJjgbBwHZpJ+l73Dz7PeRG4pppmCIVqxM83jqR2CjwnOe2tZqw&#10;ql/vlMKkf1cKaPem0VavRqK91PVqtrKPxA8ON/KfifwaJCwFSAzUCDMQFqWQbzFqYZ4kWL1ZEEkx&#10;qp5yeAaRH4ZmANlNOBgFsJG7ltmuhfAMoBKsMeqXE90PrUUj2byESL4tFhen8HQKZmVtnlWf1frB&#10;wcyw7NbzzQyl3b31upvCx78BAAD//wMAUEsDBBQABgAIAAAAIQADPKF73wAAAAgBAAAPAAAAZHJz&#10;L2Rvd25yZXYueG1sTI9PS8NAEMXvgt9hGcGL2I021BCzKVIQiwjF9M95mx2TYHY2zW6T+O2dnvQ4&#10;7z3e/F62nGwrBux940jBwywCgVQ601ClYLd9vU9A+KDJ6NYRKvhBD8v8+irTqXEjfeJQhEpwCflU&#10;K6hD6FIpfVmj1X7mOiT2vlxvdeCzr6Tp9cjltpWPUbSQVjfEH2rd4arG8rs4WwVjuRkO2483ubk7&#10;rB2d1qdVsX9X6vZmenkGEXAKf2G44DM65Mx0dGcyXrQKkpinBNbnMYiLP09YOCpYPMUg80z+H5D/&#10;AgAA//8DAFBLAQItABQABgAIAAAAIQC2gziS/gAAAOEBAAATAAAAAAAAAAAAAAAAAAAAAABbQ29u&#10;dGVudF9UeXBlc10ueG1sUEsBAi0AFAAGAAgAAAAhADj9If/WAAAAlAEAAAsAAAAAAAAAAAAAAAAA&#10;LwEAAF9yZWxzLy5yZWxzUEsBAi0AFAAGAAgAAAAhAAoJeYDdAgAAzQUAAA4AAAAAAAAAAAAAAAAA&#10;LgIAAGRycy9lMm9Eb2MueG1sUEsBAi0AFAAGAAgAAAAhAAM8oXvfAAAACAEAAA8AAAAAAAAAAAAA&#10;AAAANw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7F3B2C1A" wp14:editId="1C17D596">
                <wp:simplePos x="0" y="0"/>
                <wp:positionH relativeFrom="column">
                  <wp:posOffset>3533775</wp:posOffset>
                </wp:positionH>
                <wp:positionV relativeFrom="paragraph">
                  <wp:posOffset>27940</wp:posOffset>
                </wp:positionV>
                <wp:extent cx="25400" cy="46990"/>
                <wp:effectExtent l="5715" t="8890" r="6985" b="10795"/>
                <wp:wrapNone/>
                <wp:docPr id="366" name="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69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026" style="position:absolute;margin-left:278.25pt;margin-top:2.2pt;width:2pt;height:3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PnQwIAAE4EAAAOAAAAZHJzL2Uyb0RvYy54bWysVM2O0zAQviPxDpbvNG1pyzZqulp1WYS0&#10;wEoLD+A6TmLh2GbsNi0nJK5IPAIPwQXxs8+QvhFjp1u6cEGIHCyPZ/z5m29mMjvd1IqsBThpdEYH&#10;vT4lQnOTS11m9NXLiwcnlDjPdM6U0SKjW+Ho6fz+vVljUzE0lVG5AIIg2qWNzWjlvU2TxPFK1Mz1&#10;jBUanYWBmnk0oUxyYA2i1yoZ9vuTpDGQWzBcOIen552TziN+UQjuXxSFE56ojCI3H1eI6zKsyXzG&#10;0hKYrSTf02D/wKJmUuOjB6hz5hlZgfwDqpYcjDOF73FTJ6YoJBcxB8xm0P8tm+uKWRFzQXGcPcjk&#10;/h8sf76+AiLzjD6cTCjRrMYitZ9273Yf2+/tze59+7m9ab/tPrQ/2i/tVxKiULPGuhSvXtsrCFk7&#10;e2n4a0e0WVRMl+IMwDSVYDkyHYT45M6FYDi8SpbNM5Pjg2zlTZRvU0AdAFEYsolV2h6qJDaecDwc&#10;jkd9LCVHz2gyncYaJiy9vWrB+SfC1CRsMgrYAhGarS+dD1RYehsSqRsl8wupVDSgXC4UkDUL7RK/&#10;yB4zPA5TmjQZnY6H44h8x+f+DqKWHvteyTqjJ4d3WBo0e6zz2JWeSdXtkbLSexGDbp3+S5NvUUMw&#10;XVPjEOKmMvCWkgYbOqPuzYqBoEQ91ViH6WA0ChMQjdH40RANOPYsjz1Mc4TKqKek2y58NzUrC7Ks&#10;8KVBzF2bM6xdIaOyoa4dqz1ZbNoo+H7AwlQc2zHq129g/hMAAP//AwBQSwMEFAAGAAgAAAAhAFih&#10;jQ3cAAAACAEAAA8AAABkcnMvZG93bnJldi54bWxMj8FKw0AQhu+C77CM4EXspqUJJWZTrNBLL2La&#10;B5hmp0kwOxuy2yb69I4nPf78H/98U2xn16sbjaHzbGC5SEAR19523Bg4HffPG1AhIlvsPZOBLwqw&#10;Le/vCsytn/iDblVslIxwyNFAG+OQax3qlhyGhR+Ipbv40WGUODbajjjJuOv1Kkky7bBjudDiQG8t&#10;1Z/V1RnYTVN3ef+u+OnQ7ObDCvdHjL0xjw/z6wuoSHP8g+FXX9ShFKezv7INqjeQplkqqIH1GpT0&#10;aZZIPgu43IAuC/3/gfIHAAD//wMAUEsBAi0AFAAGAAgAAAAhALaDOJL+AAAA4QEAABMAAAAAAAAA&#10;AAAAAAAAAAAAAFtDb250ZW50X1R5cGVzXS54bWxQSwECLQAUAAYACAAAACEAOP0h/9YAAACUAQAA&#10;CwAAAAAAAAAAAAAAAAAvAQAAX3JlbHMvLnJlbHNQSwECLQAUAAYACAAAACEA464T50MCAABOBAAA&#10;DgAAAAAAAAAAAAAAAAAuAgAAZHJzL2Uyb0RvYy54bWxQSwECLQAUAAYACAAAACEAWKGNDdwAAAAI&#10;AQAADwAAAAAAAAAAAAAAAACdBAAAZHJzL2Rvd25yZXYueG1sUEsFBgAAAAAEAAQA8wAAAKYFAAAA&#10;AA==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5969A3F2" wp14:editId="44C36D8E">
                <wp:simplePos x="0" y="0"/>
                <wp:positionH relativeFrom="column">
                  <wp:posOffset>3524250</wp:posOffset>
                </wp:positionH>
                <wp:positionV relativeFrom="paragraph">
                  <wp:posOffset>27940</wp:posOffset>
                </wp:positionV>
                <wp:extent cx="43180" cy="208915"/>
                <wp:effectExtent l="5715" t="8890" r="8255" b="20320"/>
                <wp:wrapNone/>
                <wp:docPr id="365" name="Блок-схема: ссылка на другую страницу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089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365" o:spid="_x0000_s1026" type="#_x0000_t177" style="position:absolute;margin-left:277.5pt;margin-top:2.2pt;width:3.4pt;height:16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/gjeQIAAI4EAAAOAAAAZHJzL2Uyb0RvYy54bWysVM1u1DAQviPxDpbvbTbb3bKNmq2qLUVI&#10;BSoVHsCbOBsLx2Ns72bLqaWCCxISb1IJkFD5eYbkjRg722X5OSFysGY89udvvpnJ/sGykmTBjRWg&#10;Uhpv9yjhKoNcqFlKnz093hpRYh1TOZOgeErPuaUH47t39mud8D6UIHNuCIIom9Q6paVzOokim5W8&#10;YnYbNFcYLMBUzKFrZlFuWI3olYz6vd5uVIPJtYGMW4u7R12QjgN+UfDMPSkKyx2RKUVuLqwmrFO/&#10;RuN9lswM06XIVjTYP7ComFD46BrqiDlG5kb8AVWJzICFwm1nUEVQFCLjIQfMJu79ls1ZyTQPuaA4&#10;Vq9lsv8PNnu8ODVE5Cnd2R1SoliFRWreN1+a783NVnvZvm4+NV+b64Sgfdm+xcBNc02ab3752F60&#10;V82H9qp958Ov2ovmGiOf2zftFfF4qG6tbYKPnOlT4/Wx+gSy55YomJRMzfihMVCXnOWYU+zPR79c&#10;8I7Fq2RaP4IcqbG5gyD0sjCVB0QJyTLU83xdT750JMPNwU48wqJnGOn3RntxIBSx5PauNtY94FAR&#10;b6S0kFAjK+NbRrMZn4BS2EBgwoNscWKdJ8iS23shIZAiPxZSBsfMphNpyIJhux2HL+SEeW8ek4rU&#10;Kd0b9ocB+ZeY3YTohe9vEJVwODdSVCkdrQ+xxCt5X+Whqx0TsrORslQrab2aXVWmkJ+jsga6ocAh&#10;RqME85KSGgcipfbFnBlOiXyosDp78WDgJyg4g+G9PjpmMzLdjDCVIVRKHSWdOXHd1M21EbMSX4pD&#10;7goOsaKFCMr6anesVmSx6YPgqwH1U7Xph1M/fyPjHwAAAP//AwBQSwMEFAAGAAgAAAAhAKKqiJXf&#10;AAAACAEAAA8AAABkcnMvZG93bnJldi54bWxMj01Lw0AQhu+C/2EZwZvdxDZVYiZFKgoFL2m99LbJ&#10;jkl0P0J200Z/veNJj8M7vO/zFJvZGnGiMfTeIaSLBAS5xuvetQhvh+ebexAhKqeV8Y4QvijApry8&#10;KFSu/dlVdNrHVnCJC7lC6GIccilD05FVYeEHcpy9+9GqyOfYSj2qM5dbI2+TZC2t6h0vdGqgbUfN&#10;536yCPWhqb6Putq9fjxNO39Uqdm+pIjXV/PjA4hIc/x7hl98RoeSmWo/OR2EQciyjF0iwmoFgvNs&#10;nbJKjbC8W4IsC/lfoPwBAAD//wMAUEsBAi0AFAAGAAgAAAAhALaDOJL+AAAA4QEAABMAAAAAAAAA&#10;AAAAAAAAAAAAAFtDb250ZW50X1R5cGVzXS54bWxQSwECLQAUAAYACAAAACEAOP0h/9YAAACUAQAA&#10;CwAAAAAAAAAAAAAAAAAvAQAAX3JlbHMvLnJlbHNQSwECLQAUAAYACAAAACEAAtv4I3kCAACOBAAA&#10;DgAAAAAAAAAAAAAAAAAuAgAAZHJzL2Uyb0RvYy54bWxQSwECLQAUAAYACAAAACEAoqqIld8AAAAI&#10;AQAADwAAAAAAAAAAAAAAAADTBAAAZHJzL2Rvd25yZXYueG1sUEsFBgAAAAAEAAQA8wAAAN8FAAAA&#10;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184EB6FB" wp14:editId="1ECE7F39">
                <wp:simplePos x="0" y="0"/>
                <wp:positionH relativeFrom="column">
                  <wp:posOffset>2857500</wp:posOffset>
                </wp:positionH>
                <wp:positionV relativeFrom="paragraph">
                  <wp:posOffset>173990</wp:posOffset>
                </wp:positionV>
                <wp:extent cx="25400" cy="43180"/>
                <wp:effectExtent l="5715" t="12065" r="6985" b="11430"/>
                <wp:wrapNone/>
                <wp:docPr id="364" name="Прямоугольник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31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026" style="position:absolute;margin-left:225pt;margin-top:13.7pt;width:2pt;height:3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QFRAIAAE4EAAAOAAAAZHJzL2Uyb0RvYy54bWysVM1uEzEQviPxDpbvZJN0U9JVNlWVUoRU&#10;oFLhARyvN2vhtc3YySackHpF4hF4CC6Inz7D5o0Ye9OQwgUh9mB5POPP33wzs5PTda3ISoCTRud0&#10;0OtTIjQ3hdSLnL5+dfFoTInzTBdMGS1yuhGOnk4fPpg0NhNDUxlVCCAIol3W2JxW3tssSRyvRM1c&#10;z1ih0VkaqJlHExZJAaxB9Folw37/OGkMFBYMF87h6XnnpNOIX5aC+5dl6YQnKqfIzccV4joPazKd&#10;sGwBzFaS72iwf2BRM6nx0T3UOfOMLEH+AVVLDsaZ0ve4qRNTlpKLmANmM+j/ls11xayIuaA4zu5l&#10;cv8Plr9YXQGRRU6PjlNKNKuxSO2n7fvtx/Z7e7u9aT+3t+237Yf2R/ul/UpCFGrWWJfh1Wt7BSFr&#10;Zy8Nf+OINrOK6YU4AzBNJViBTAchPrl3IRgOr5J589wU+CBbehPlW5dQB0AUhqxjlTb7Kom1JxwP&#10;h6O0j6Xk6EmPBuNYw4Rld1ctOP9UmJqETU4BWyBCs9Wl84EKy+5CInWjZHEhlYoGLOYzBWTFQrvE&#10;L7LHDA/DlCZNTk9Gw1FEvudzfwdRS499r2Sd0/H+HZYFzZ7oInalZ1J1e6Ss9E7EoFun/9wUG9QQ&#10;TNfUOIS4qQy8o6TBhs6pe7tkIChRzzTW4WSQpmECopGOHg/RgEPP/NDDNEeonHpKuu3Md1OztCAX&#10;Fb40iLlrc4a1K2VUNtS1Y7Uji00bBd8NWJiKQztG/foNTH8CAAD//wMAUEsDBBQABgAIAAAAIQCe&#10;HBzt3gAAAAkBAAAPAAAAZHJzL2Rvd25yZXYueG1sTI/BTsMwEETvlfgHa5G4VNQhuIBCNhVF6qUX&#10;RMoHbGM3ibDXUew2ga/HnOA4O6PZN+VmdlZczBh6zwh3qwyE4cbrnluEj8Pu9glEiMSarGeD8GUC&#10;bKqrRUmF9hO/m0sdW5FKOBSE0MU4FFKGpjOOwsoPhpN38qOjmOTYSj3SlMqdlXmWPUhHPacPHQ3m&#10;tTPNZ312CNtp6k9v3zUv9+123ue0O1C0iDfX88sziGjm+BeGX/yEDlViOvoz6yAsglpnaUtEyB8V&#10;iBRQa5UOR4R7lYOsSvl/QfUDAAD//wMAUEsBAi0AFAAGAAgAAAAhALaDOJL+AAAA4QEAABMAAAAA&#10;AAAAAAAAAAAAAAAAAFtDb250ZW50X1R5cGVzXS54bWxQSwECLQAUAAYACAAAACEAOP0h/9YAAACU&#10;AQAACwAAAAAAAAAAAAAAAAAvAQAAX3JlbHMvLnJlbHNQSwECLQAUAAYACAAAACEAnos0BUQCAABO&#10;BAAADgAAAAAAAAAAAAAAAAAuAgAAZHJzL2Uyb0RvYy54bWxQSwECLQAUAAYACAAAACEAnhwc7d4A&#10;AAAJAQAADwAAAAAAAAAAAAAAAACeBAAAZHJzL2Rvd25yZXYueG1sUEsFBgAAAAAEAAQA8wAAAKkF&#10;AAAAAA==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72F35E7C" wp14:editId="7D7C9E66">
                <wp:simplePos x="0" y="0"/>
                <wp:positionH relativeFrom="column">
                  <wp:posOffset>2847975</wp:posOffset>
                </wp:positionH>
                <wp:positionV relativeFrom="paragraph">
                  <wp:posOffset>161290</wp:posOffset>
                </wp:positionV>
                <wp:extent cx="43180" cy="208915"/>
                <wp:effectExtent l="5715" t="8890" r="8255" b="20320"/>
                <wp:wrapNone/>
                <wp:docPr id="363" name="Блок-схема: ссылка на другую страницу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089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363" o:spid="_x0000_s1026" type="#_x0000_t177" style="position:absolute;margin-left:224.25pt;margin-top:12.7pt;width:3.4pt;height:16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9VeAIAAI4EAAAOAAAAZHJzL2Uyb0RvYy54bWysVM1u1DAQviPxDpbvbTbb3bKNmq2qLUVI&#10;BSoVHsCbOBsLx2Ns72bLqaWCCxISb1IJkFD5eYbkjRg722X5OSFysGY8nm9mvpnJ/sGykmTBjRWg&#10;Uhpv9yjhKoNcqFlKnz093hpRYh1TOZOgeErPuaUH47t39mud8D6UIHNuCIIom9Q6paVzOokim5W8&#10;YnYbNFdoLMBUzKFqZlFuWI3olYz6vd5uVIPJtYGMW4u3R52RjgN+UfDMPSkKyx2RKcXcXDhNOKf+&#10;jMb7LJkZpkuRrdJg/5BFxYTCoGuoI+YYmRvxB1QlMgMWCredQRVBUYiMhxqwmrj3WzVnJdM81ILk&#10;WL2myf4/2Ozx4tQQkad0Z3eHEsUqbFLzvvnSfG9uttrL9nXzqfnaXCcE5cv2LRpummvSfPPHx/ai&#10;vWo+tFftO29+1V4012j53L5pr4jHQ3ZrbRMMcqZPjefH6hPInluiYFIyNeOHxkBdcpZjTbF/H/3i&#10;4BWLrmRaP4IcU2NzB4HoZWEqD4gUkmXo5/m6n3zpSIaXg514hE3P0NLvjfbiYQjAkltfbax7wKEi&#10;XkhpIaHGrIwfGc1mfAJK4QCBCQHZ4sQ6nyBLbv1CQSBFfiykDIqZTSfSkAXDcTsO3yqk3XwmFalT&#10;ujfsDwPyLza7CdEL398gKuFwb6SoUjpaP2KJZ/K+ysNUOyZkJ2PKUq2o9Wx2XZlCfo7MGuiWApcY&#10;hRLMS0pqXIiU2hdzZjgl8qHC7uzFg4HfoKAMhvf6qJhNy3TTwlSGUCl1lHTixHVbN9dGzEqMFIfa&#10;FRxiRwsRmPXd7rJaJYtDHwhfLajfqk09vPr5Gxn/AAAA//8DAFBLAwQUAAYACAAAACEAeZmE9eAA&#10;AAAJAQAADwAAAGRycy9kb3ducmV2LnhtbEyPwU7DMBBE70j8g7VI3KiTNkZRyKZCRSBV4pKWS29O&#10;bJKAvY5ipw18PeYEx9U8zbwtt4s17KwnPzhCSFcJME2tUwN1CG/H57scmA+SlDSONMKX9rCtrq9K&#10;WSh3oVqfD6FjsYR8IRH6EMaCc9/22kq/cqOmmL27ycoQz6njapKXWG4NXyfJPbdyoLjQy1Hvet1+&#10;HmaL0Bzb+vuk6v3rx9O8dyeZmt1Linh7szw+AAt6CX8w/OpHdaiiU+NmUp4ZhCzLRUQR1iIDFoFM&#10;iA2wBkHkG+BVyf9/UP0AAAD//wMAUEsBAi0AFAAGAAgAAAAhALaDOJL+AAAA4QEAABMAAAAAAAAA&#10;AAAAAAAAAAAAAFtDb250ZW50X1R5cGVzXS54bWxQSwECLQAUAAYACAAAACEAOP0h/9YAAACUAQAA&#10;CwAAAAAAAAAAAAAAAAAvAQAAX3JlbHMvLnJlbHNQSwECLQAUAAYACAAAACEAKTR/VXgCAACOBAAA&#10;DgAAAAAAAAAAAAAAAAAuAgAAZHJzL2Uyb0RvYy54bWxQSwECLQAUAAYACAAAACEAeZmE9eAAAAAJ&#10;AQAADwAAAAAAAAAAAAAAAADSBAAAZHJzL2Rvd25yZXYueG1sUEsFBgAAAAAEAAQA8wAAAN8FAAAA&#10;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30D5A9DD" wp14:editId="0FE2520A">
                <wp:simplePos x="0" y="0"/>
                <wp:positionH relativeFrom="column">
                  <wp:posOffset>4193540</wp:posOffset>
                </wp:positionH>
                <wp:positionV relativeFrom="paragraph">
                  <wp:posOffset>23495</wp:posOffset>
                </wp:positionV>
                <wp:extent cx="114300" cy="114300"/>
                <wp:effectExtent l="8255" t="13970" r="10795" b="5080"/>
                <wp:wrapNone/>
                <wp:docPr id="36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2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2pt,1.85pt" to="339.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oeWwIAAGoEAAAOAAAAZHJzL2Uyb0RvYy54bWysVMFuEzEQvSPxD5bv6e6m29CuuqlQNoFD&#10;gUotH+B4vVkLr23ZbjYRQqKckfoJ/AIHkCoV+IbNHzF2tqGFC0Lk4Iw9M89v3oz3+GTVCLRkxnIl&#10;c5zsxRgxSVXJ5SLHry9mg0OMrCOyJEJJluM1s/hk/PjRcaszNlS1EiUzCECkzVqd49o5nUWRpTVr&#10;iN1TmklwVso0xMHWLKLSkBbQGxEN43gUtcqU2ijKrIXTYuvE44BfVYy6V1VlmUMix8DNhdWEde7X&#10;aHxMsoUhuua0p0H+gUVDuIRLd1AFcQRdGv4HVMOpUVZVbo+qJlJVxSkLNUA1SfxbNec10SzUAuJY&#10;vZPJ/j9Y+nJ5ZhAvc7w/GmIkSQNN6j5t3m+uu2/d58012lx1P7qv3Zfupvve3Ww+gH27+Qi2d3a3&#10;/fE18vmgZqttBqATeWa8HnQlz/Wpom8skmpSE7lgoaqLtYaLEp8RPUjxG6uB07x9oUqIIZdOBWlX&#10;lWlQJbh+7hM9OMiHVqGX610v2cohCodJku7H0HEKrt72d5HMw/hkbax7xlSDvJFjwaWXmmRkeWrd&#10;NvQuxB9LNeNCwDnJhERtjo8OhgchwSrBS+/0PmsW84kwaEn8wIVfqBE898OMupRlAKsZKae97QgX&#10;Wxt4CunxoByg01vbiXp7FB9ND6eH6SAdjqaDNC6KwdPZJB2MZsmTg2K/mEyK5J2nlqRZzcuSSc/u&#10;brqT9O+mp39n27nczfdOhughepAWyN79B9Khs76Z27GYq3J9Zry0vskw0CG4f3z+xdzfh6hfn4jx&#10;TwAAAP//AwBQSwMEFAAGAAgAAAAhAB6lyQrdAAAACAEAAA8AAABkcnMvZG93bnJldi54bWxMj8FO&#10;wzAQRO9I/IO1SNyo3RQlJWRTVQi4ICFRAmcnXpKIeB3Fbhr+HnOix9GMZt4Uu8UOYqbJ944R1isF&#10;grhxpucWoXp/utmC8EGz0YNjQvghD7vy8qLQuXEnfqP5EFoRS9jnGqELYcyl9E1HVvuVG4mj9+Um&#10;q0OUUyvNpE+x3A4yUSqVVvccFzo90kNHzffhaBH2ny+Pm9e5tm4wd231YWylnhPE66tlfw8i0BL+&#10;w/CHH9GhjEy1O7LxYkBIU3UbowibDET002wbdY2QrDOQZSHPD5S/AAAA//8DAFBLAQItABQABgAI&#10;AAAAIQC2gziS/gAAAOEBAAATAAAAAAAAAAAAAAAAAAAAAABbQ29udGVudF9UeXBlc10ueG1sUEsB&#10;Ai0AFAAGAAgAAAAhADj9If/WAAAAlAEAAAsAAAAAAAAAAAAAAAAALwEAAF9yZWxzLy5yZWxzUEsB&#10;Ai0AFAAGAAgAAAAhAHUVqh5bAgAAagQAAA4AAAAAAAAAAAAAAAAALgIAAGRycy9lMm9Eb2MueG1s&#10;UEsBAi0AFAAGAAgAAAAhAB6lyQrdAAAACA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7871F96F" wp14:editId="477B132E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114300" cy="114300"/>
                <wp:effectExtent l="5715" t="10795" r="13335" b="8255"/>
                <wp:wrapNone/>
                <wp:docPr id="361" name="Прямая соединительная 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1" o:spid="_x0000_s1026" style="position:absolute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.85pt" to="3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KmWgIAAGoEAAAOAAAAZHJzL2Uyb0RvYy54bWysVMFuEzEQvSPxD9be091NtyFddVOhbAKH&#10;ApVaPsCxvVkLr23ZbjYRQgLOSP0EfoEDSJUKfMPmjxg720DhghA5OGPPzPObN+M9OV03Aq2YsVzJ&#10;IkoPkggxSRTlcllELy/ng3GErMOSYqEkK6INs9Hp5OGDk1bnbKhqJSgzCECkzVtdRLVzOo9jS2rW&#10;YHugNJPgrJRpsIOtWcbU4BbQGxEPk2QUt8pQbRRh1sJpuXNGk4BfVYy4F1VlmUOiiICbC6sJ68Kv&#10;8eQE50uDdc1JTwP/A4sGcwmX7qFK7DC6MvwPqIYTo6yq3AFRTayqihMWaoBq0uS3ai5qrFmoBcSx&#10;ei+T/X+w5Pnq3CBOi+hwlEZI4gaa1H3cvt1ed1+7T9trtH3Xfe++dJ+7m+5bd7N9D/bt9gPY3tnd&#10;9sfXyOeDmq22OYBO5bnxepC1vNBniryySKppjeWShaouNxouChnxvRS/sRo4LdpnikIMvnIqSLuu&#10;TIMqwfVTn+jBQT60Dr3c7HvJ1g4ROEzT7DCBjhNw9Tawi3HuYXyyNtY9YapB3igiwaWXGud4dWbd&#10;LvQuxB9LNedChHERErVFdHw0PAoJVglOvdOHWbNcTIVBK+wHLvy8KnDvvTCjriQNYDXDdNbbDnOx&#10;syFeSI8H5QCd3tpN1Ovj5Hg2no2zQTYczQZZUpaDx/NpNhjN00dH5WE5nZbpG08tzfKaU8qkZ3c3&#10;3Wn2d9PTv7PdXO7ney9DfB89lAhk7/4D6dBZ38zdWCwU3Zwbr4ZvMgx0CO4fn38xv+5D1M9PxOQH&#10;AAAA//8DAFBLAwQUAAYACAAAACEAQ0BzQtsAAAAIAQAADwAAAGRycy9kb3ducmV2LnhtbEyPQUvE&#10;MBCF74L/IYzgzU22C123Nl0WUS+C4Fo9p83YFpNJabLd+u8dT3r8eMOb75X7xTsx4xSHQBrWKwUC&#10;qQ12oE5D/fZ4cwsiJkPWuECo4Rsj7KvLi9IUNpzpFedj6gSXUCyMhj6lsZAytj16E1dhROLsM0ze&#10;JMapk3YyZy73TmZK5dKbgfhDb0a877H9Op68hsPH88PmZW58cHbX1e/W1+op0/r6ajncgUi4pL9j&#10;+NVndajYqQknslE4Dfk64y2Jgy0IzvONYm6Yd1uQVSn/D6h+AAAA//8DAFBLAQItABQABgAIAAAA&#10;IQC2gziS/gAAAOEBAAATAAAAAAAAAAAAAAAAAAAAAABbQ29udGVudF9UeXBlc10ueG1sUEsBAi0A&#10;FAAGAAgAAAAhADj9If/WAAAAlAEAAAsAAAAAAAAAAAAAAAAALwEAAF9yZWxzLy5yZWxzUEsBAi0A&#10;FAAGAAgAAAAhAAaqEqZaAgAAagQAAA4AAAAAAAAAAAAAAAAALgIAAGRycy9lMm9Eb2MueG1sUEsB&#10;Ai0AFAAGAAgAAAAhAENAc0LbAAAACAEAAA8AAAAAAAAAAAAAAAAAtAQAAGRycy9kb3ducmV2Lnht&#10;bFBLBQYAAAAABAAEAPMAAAC8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579BAF4A" wp14:editId="0AA09316">
                <wp:simplePos x="0" y="0"/>
                <wp:positionH relativeFrom="column">
                  <wp:posOffset>3543300</wp:posOffset>
                </wp:positionH>
                <wp:positionV relativeFrom="paragraph">
                  <wp:posOffset>66675</wp:posOffset>
                </wp:positionV>
                <wp:extent cx="114300" cy="114300"/>
                <wp:effectExtent l="5715" t="9525" r="13335" b="9525"/>
                <wp:wrapNone/>
                <wp:docPr id="360" name="Прямая соединительная 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25pt" to="4in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rOWgIAAGoEAAAOAAAAZHJzL2Uyb0RvYy54bWysVMFuEzEQvSPxD9be091Nt6FddVOhbAKH&#10;ApVaPsCxvVkLr23ZbjYRQqKckfoJ/AIHkCoV+IbNHzF2tqGFC0Lk4Iw9M89v3oz3+GTVCLRkxnIl&#10;iyjdSyLEJFGUy0URvb6YDQ4jZB2WFAslWRGtmY1Oxo8fHbc6Z0NVK0GZQQAibd7qIqqd03kcW1Kz&#10;Bts9pZkEZ6VMgx1szSKmBreA3oh4mCSjuFWGaqMIsxZOy60zGgf8qmLEvaoqyxwSRQTcXFhNWOd+&#10;jcfHOF8YrGtOehr4H1g0mEu4dAdVYofRpeF/QDWcGGVV5faIamJVVZywUANUkya/VXNeY81CLSCO&#10;1TuZ7P+DJS+XZwZxWkT7I9BH4gaa1H3avN9cd9+6z5trtLnqfnRfuy/dTfe9u9l8APt28xFs7+xu&#10;++Nr5PNBzVbbHEAn8sx4PchKnutTRd5YJNWkxnLBQlUXaw0XpT4jfpDiN1YDp3n7QlGIwZdOBWlX&#10;lWlQJbh+7hM9OMiHVqGX610v2cohAodpmu0nUBEBV2/7u3DuYXyyNtY9Y6pB3igiwaWXGud4eWrd&#10;NvQuxB9LNeNCwDnOhURtER0dDA9CglWCU+/0PmsW84kwaIn9wIVfqBE898OMupQ0gNUM02lvO8zF&#10;1gaeQno8KAfo9NZ2ot4eJUfTw+lhNsiGo+kgS8py8HQ2yQajWfrkoNwvJ5MyfeeppVlec0qZ9Ozu&#10;pjvN/m56+ne2ncvdfO9kiB+iB2mB7N1/IB0665u5HYu5ousz46X1TYaBDsH94/Mv5v4+RP36RIx/&#10;AgAA//8DAFBLAwQUAAYACAAAACEAL0zX890AAAAJAQAADwAAAGRycy9kb3ducmV2LnhtbEyPzU7D&#10;MBCE70i8g7VI3KhNkEuaxqkqBFyQkFoCZydekgj/RLGbhrdnOcFxZ0az35S7xVk24xSH4BXcrgQw&#10;9G0wg+8U1G9PNzmwmLQ32gaPCr4xwq66vCh1YcLZH3A+po5RiY+FVtCnNBacx7ZHp+MqjOjJ+wyT&#10;04nOqeNm0mcqd5ZnQqy504OnD70e8aHH9ut4cgr2Hy+Pd69z44I1m65+N64Wz5lS11fLfgss4ZL+&#10;wvCLT+hQEVMTTt5EZhVImdOWRIaQwCgg79ckNAqyXAKvSv5/QfUDAAD//wMAUEsBAi0AFAAGAAgA&#10;AAAhALaDOJL+AAAA4QEAABMAAAAAAAAAAAAAAAAAAAAAAFtDb250ZW50X1R5cGVzXS54bWxQSwEC&#10;LQAUAAYACAAAACEAOP0h/9YAAACUAQAACwAAAAAAAAAAAAAAAAAvAQAAX3JlbHMvLnJlbHNQSwEC&#10;LQAUAAYACAAAACEA18B6zloCAABqBAAADgAAAAAAAAAAAAAAAAAuAgAAZHJzL2Uyb0RvYy54bWxQ&#10;SwECLQAUAAYACAAAACEAL0zX89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4D37675E" wp14:editId="618559B6">
                <wp:simplePos x="0" y="0"/>
                <wp:positionH relativeFrom="column">
                  <wp:posOffset>3200400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5715" t="8255" r="13335" b="10795"/>
                <wp:wrapNone/>
                <wp:docPr id="359" name="Прямая соединительная 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" o:spid="_x0000_s1026" style="position:absolute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65pt" to="26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aWwIAAGoEAAAOAAAAZHJzL2Uyb0RvYy54bWysVM1uEzEQviPxDpbv6e6mm9KsuqlQNoED&#10;P5VaHsDxerMWXtuy3WwihASckfoIvAIHkCoVeIbNGzF2tqGFC0Lk4Iw9M5+/+Wa8J6frRqAVM5Yr&#10;mePkIMaISapKLpc5fnUxHxxjZB2RJRFKshxvmMWnk4cPTlqdsaGqlSiZQQAibdbqHNfO6SyKLK1Z&#10;Q+yB0kyCs1KmIQ62ZhmVhrSA3ohoGMdHUatMqY2izFo4LXZOPAn4VcWoe1lVljkkcgzcXFhNWBd+&#10;jSYnJFsaomtOexrkH1g0hEu4dA9VEEfQpeF/QDWcGmVV5Q6oaiJVVZyyUANUk8S/VXNeE81CLSCO&#10;1XuZ7P+DpS9WZwbxMseHozFGkjTQpO7T9t32qvvWfd5eoe377kf3tfvSXXffu+vtB7Bvth/B9s7u&#10;pj++Qj4f1Gy1zQB0Ks+M14Ou5bl+puhri6Sa1kQuWajqYqPhosRnRPdS/MZq4LRon6sSYsilU0Ha&#10;dWUaVAmun/pEDw7yoXXo5WbfS7Z2iMJhkqSHMXScgqu3/V0k8zA+WRvrnjDVIG/kWHDppSYZWT2z&#10;bhd6G+KPpZpzIeCcZEKiNsfj0XAUEqwSvPRO77NmuZgKg1bED1z4hRrBczfMqEtZBrCakXLW245w&#10;sbOBp5AeD8oBOr21m6g343g8O54dp4N0eDQbpHFRDB7Pp+ngaJ48GhWHxXRaJG89tSTNal6WTHp2&#10;t9OdpH83Pf07283lfr73MkT30YO0QPb2P5AOnfXN3I3FQpWbM+Ol9U2GgQ7B/ePzL+buPkT9+kRM&#10;fgIAAP//AwBQSwMEFAAGAAgAAAAhAPIpwlbeAAAACQEAAA8AAABkcnMvZG93bnJldi54bWxMj81O&#10;wzAQhO9IvIO1SNyojdMgGrKpKgRckJBaQs9OvCQR/oliNw1vjznBcXZGs9+U28UaNtMUBu8QblcC&#10;GLnW68F1CPX78809sBCV08p4RwjfFGBbXV6UqtD+7PY0H2LHUokLhULoYxwLzkPbk1Vh5Udyyfv0&#10;k1UxyanjelLnVG4Nl0LccasGlz70aqTHntqvw8ki7I6vT9nb3Fhv9KarP7StxYtEvL5adg/AIi3x&#10;Lwy/+AkdqsTU+JPTgRmEXKzTlogg8wxYCuRSpkODsM4y4FXJ/y+ofgAAAP//AwBQSwECLQAUAAYA&#10;CAAAACEAtoM4kv4AAADhAQAAEwAAAAAAAAAAAAAAAAAAAAAAW0NvbnRlbnRfVHlwZXNdLnhtbFBL&#10;AQItABQABgAIAAAAIQA4/SH/1gAAAJQBAAALAAAAAAAAAAAAAAAAAC8BAABfcmVscy8ucmVsc1BL&#10;AQItABQABgAIAAAAIQA1aAeaWwIAAGoEAAAOAAAAAAAAAAAAAAAAAC4CAABkcnMvZTJvRG9jLnht&#10;bFBLAQItABQABgAIAAAAIQDyKcJW3gAAAAkBAAAPAAAAAAAAAAAAAAAAALUEAABkcnMvZG93bnJl&#10;di54bWxQSwUGAAAAAAQABADzAAAAw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53CF8FC8" wp14:editId="5CCBBE60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0"/>
                <wp:effectExtent l="5715" t="7620" r="13335" b="11430"/>
                <wp:wrapNone/>
                <wp:docPr id="35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dXSQIAAFYEAAAOAAAAZHJzL2Uyb0RvYy54bWysVM2O0zAQviPxDlbu3TTddmmjpivUtFwW&#10;qLTLA7i201g4tmW7TSuEBHtG2kfgFTiAtNICz5C+EWP3R124IEQP7ng88/mbmc8ZXq4rgVbMWK5k&#10;FiVn7QgxSRTlcpFFb26mrX6ErMOSYqEky6INs9Hl6OmTYa1T1lGlEpQZBCDSprXOotI5ncaxJSWr&#10;sD1Tmkk4LJSpsIOtWcTU4BrQKxF32u2LuFaGaqMIsxa8+e4wGgX8omDEvS4KyxwSWQTcXFhNWOd+&#10;jUdDnC4M1iUnexr4H1hUmEu49AiVY4fR0vA/oCpOjLKqcGdEVbEqCk5YqAGqSdq/VXNdYs1CLdAc&#10;q49tsv8PlrxazQziNIvOezAqiSsYUvN5+2F713xvvmzv0PZj87P51nxt7psfzf32FuyH7Sew/WHz&#10;sHffIZ8P3ay1TQF0LGfG94Os5bW+UuStRVKNSywXLFR1s9FwUeIz4kcpfmM1cJrXLxWFGLx0KrR2&#10;XZjKQ0LT0DpMcHOcIFs7RHZOcvDGOD2kaGPdC6Yq5I0sElz6tuIUr66s8xRwegjxbqmmXIggDSFR&#10;nUWDXqcXEqwSnPpDH2bNYj4WBq2wF1f4hXrg5DTMqKWkAaxkmE72tsNc7Gy4XEiPB0UAnb21U8+7&#10;QXsw6U/63Va3czFpddt53no+HXdbF9PkWS8/z8fjPHnvqSXdtOSUMunZHZScdP9OKfs3tdPgUcvH&#10;NsSP0UO/gOzhP5AOU/SD20lgruhmZg7TBfGG4P1D86/jdA/26edg9AsAAP//AwBQSwMEFAAGAAgA&#10;AAAhALM+bNbaAAAABwEAAA8AAABkcnMvZG93bnJldi54bWxMj0FPwkAQhe8m/IfNkHghsAWMmNot&#10;IWpvXkSN16E7to3d2dJdoPrrHfGgxy9v8t432XpwrTpSHxrPBuazBBRx6W3DlYGX52J6AypEZIut&#10;ZzLwSQHW+egiw9T6Ez/RcRsrJSUcUjRQx9ilWoeyJodh5jtiyd597zAK9pW2PZ6k3LV6kSTX2mHD&#10;slBjR3c1lR/bgzMQilfaF1+TcpK8LStPi/394wMaczkeNregIg3x7xh+9EUdcnHa+QPboFoDq9WV&#10;/BINTJegJP/l3Zl1nun//vk3AAAA//8DAFBLAQItABQABgAIAAAAIQC2gziS/gAAAOEBAAATAAAA&#10;AAAAAAAAAAAAAAAAAABbQ29udGVudF9UeXBlc10ueG1sUEsBAi0AFAAGAAgAAAAhADj9If/WAAAA&#10;lAEAAAsAAAAAAAAAAAAAAAAALwEAAF9yZWxzLy5yZWxzUEsBAi0AFAAGAAgAAAAhAGuz91dJAgAA&#10;VgQAAA4AAAAAAAAAAAAAAAAALgIAAGRycy9lMm9Eb2MueG1sUEsBAi0AFAAGAAgAAAAhALM+bNba&#10;AAAABwEAAA8AAAAAAAAAAAAAAAAAowQAAGRycy9kb3ducmV2LnhtbFBLBQYAAAAABAAEAPMAAACq&#10;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0F535719" wp14:editId="0B4114FB">
                <wp:simplePos x="0" y="0"/>
                <wp:positionH relativeFrom="column">
                  <wp:posOffset>981075</wp:posOffset>
                </wp:positionH>
                <wp:positionV relativeFrom="paragraph">
                  <wp:posOffset>52070</wp:posOffset>
                </wp:positionV>
                <wp:extent cx="342900" cy="342900"/>
                <wp:effectExtent l="0" t="0" r="3810" b="635"/>
                <wp:wrapNone/>
                <wp:docPr id="357" name="Прямоугольник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7" o:spid="_x0000_s1335" style="position:absolute;left:0;text-align:left;margin-left:77.25pt;margin-top:4.1pt;width:27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x/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fNwbYMRJBU1qv6w/rD+3P9vb9cf2a3vb/lh/an+139rvyHhBzZpaxXD1&#10;qr6UhrWqL0T6WiEuxgXhC3ompWgKSjLI1Df+7sEFs1FwFc2bZyKDgGSphS3fKpeVAYTCoJXt0s2u&#10;S3SlUQqHx2EQedDLFEybtYlA4u3lWir9hIoKmUWCJYjAgpPrC6U7162LicXFjJUlnJO45AcHgNmd&#10;QGi4amwmCdvXd5EXTYfTYeiEQX/qhN5k4pzNxqHTn/mD3uR4Mh5P/Pcmrh/GBcsyyk2Yrcb88M96&#10;uFF7p46dypQoWWbgTEpKLubjUqJrAhqf2c+WHCx3bu5hGrZewOUeJT8IvfMgcmb94cAJZ2HPiQbe&#10;0PH86Dzqe2EUTmaHlC4Yp/9OCTUJjnpBz3ZpL+l73Dz7PeRG4oppmCIlqxI83DmR2ChwyjPbWk1Y&#10;2a33SmHSvysFtHvbaKtXI9FO6no1X9lHAgXayn8ushuQsBQgMVAjzEBYFEK+xaiBeZJg9WZJJMWo&#10;fMrhGUR+GJoBZDdhbxDARu5b5vsWwlOASrDGqFuOdTe0lrVkiwIi+bZYXJzB08mZlbV5Vl1WmwcH&#10;M8Oy28w3M5T299brbgqPfgMAAP//AwBQSwMEFAAGAAgAAAAhAK8ynMHeAAAACAEAAA8AAABkcnMv&#10;ZG93bnJldi54bWxMj0FLw0AQhe+C/2EZwYvYjYstIWZTpCAWEYqp9rzNjkkwO5tmt0n8944nPX68&#10;x5tv8vXsOjHiEFpPGu4WCQikytuWag3v+6fbFESIhqzpPKGGbwywLi4vcpNZP9EbjmWsBY9QyIyG&#10;JsY+kzJUDToTFr5H4uzTD85ExqGWdjATj7tOqiRZSWda4guN6XHTYPVVnp2GqdqNh/3rs9zdHLae&#10;TtvTpvx40fr6an58ABFxjn9l+NVndSjY6ejPZIPomJf3S65qSBUIzlWSMh81rJQCWeTy/wPFDwAA&#10;AP//AwBQSwECLQAUAAYACAAAACEAtoM4kv4AAADhAQAAEwAAAAAAAAAAAAAAAAAAAAAAW0NvbnRl&#10;bnRfVHlwZXNdLnhtbFBLAQItABQABgAIAAAAIQA4/SH/1gAAAJQBAAALAAAAAAAAAAAAAAAAAC8B&#10;AABfcmVscy8ucmVsc1BLAQItABQABgAIAAAAIQBFoRx/3AIAAM0FAAAOAAAAAAAAAAAAAAAAAC4C&#10;AABkcnMvZTJvRG9jLnhtbFBLAQItABQABgAIAAAAIQCvMpzB3gAAAAgBAAAPAAAAAAAAAAAAAAAA&#10;ADYFAABkcnMvZG93bnJldi54bWxQSwUGAAAAAAQABADzAAAAQQYAAAAA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</w:rPr>
                      </w:pPr>
                      <w:r w:rsidRPr="00BD3AAE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5ACE8BD1" wp14:editId="40D6B854">
                <wp:simplePos x="0" y="0"/>
                <wp:positionH relativeFrom="column">
                  <wp:posOffset>638175</wp:posOffset>
                </wp:positionH>
                <wp:positionV relativeFrom="paragraph">
                  <wp:posOffset>185420</wp:posOffset>
                </wp:positionV>
                <wp:extent cx="0" cy="158115"/>
                <wp:effectExtent l="72390" t="8890" r="80010" b="23495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6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14.6pt" to="50.2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SeYAIAAHoEAAAOAAAAZHJzL2Uyb0RvYy54bWysVNGOEjEUfTfxH5q+s8OwgDBh2BgGfFmV&#10;ZNcPKG2Haey0TVsYiDHRfTbhE/wFHzTZZNVvGP7Itgwo+mKMPJTb9t5zzz33dkZXm5KDNdWGSZHC&#10;+KINARVYEiaWKXx1O2sNIDAWCYK4FDSFW2rg1fjxo1GlEtqRheSEauBAhEkqlcLCWpVEkcEFLZG5&#10;kIoKd5lLXSLrtnoZEY0qh17yqNNu96NKaqK0xNQYd5odLuE44Oc5xfZlnhtqAU+h42bDqsO68Gs0&#10;HqFkqZEqGG5ooH9gUSImXNITVIYsAivN/oAqGdbSyNxeYFlGMs8ZpqEGV03c/q2amwIpGmpx4hh1&#10;ksn8P1j8Yj3XgJEUXvb6EAhUuibVH/fv9rv6a/1pvwP79/X3+kv9ub6vv9X3+ztnP+w/ONtf1g/N&#10;8Q74eKdmpUziQCdirr0eeCNu1LXErw0QclIgsaShqtutcoliHxGdhfiNUY7TonouifNBKyuDtJtc&#10;lx7SiQY2oYPbUwfpxgJ8OMTuNO4N4rgXwFFyjFPa2GdUlsAbKeRMeG1RgtbXxnoeKDm6+GMhZ4zz&#10;MB9cgCqFw16nFwKM5Iz4S+9m9HIx4RqskZ+w8GvynrlpuRIkgBUUkWljW8S4s4ENaiCtZQV9qpIS&#10;CDh1L8pbB25c+HSuUMe2sQ4T9mbYHk4H00G31e30p61uO8taT2eTbqs/i5/0sstsMsnit5553E0K&#10;RggVnvxx2uPu301T8+4Oc3qa95NK0Tl6kNORPf4H0qHTvrmHMVlIsp1rX51vuhvw4Nw8Rv+Cft0H&#10;r5+fjPEPAAAA//8DAFBLAwQUAAYACAAAACEAEmhbo94AAAAJAQAADwAAAGRycy9kb3ducmV2Lnht&#10;bEyPwU7DMAyG70i8Q2QkLmhLVlEEpemEQEiAxoFuE9es8ZqKxKmabC1vT8YFjr/96ffncjk5y444&#10;hM6ThMVcAENqvO6olbBZP89ugYWoSCvrCSV8Y4BldX5WqkL7kT7wWMeWpRIKhZJgYuwLzkNj0Kkw&#10;9z1S2u394FRMcWi5HtSYyp3lmRA33KmO0gWjenw02HzVByeh3Y6v+mX1We/t9mn9ll8Z8+4mKS8v&#10;pod7YBGn+AfDST+pQ5Wcdv5AOjCbshB5QiVkdxmwE/A72EnIrxfAq5L//6D6AQAA//8DAFBLAQIt&#10;ABQABgAIAAAAIQC2gziS/gAAAOEBAAATAAAAAAAAAAAAAAAAAAAAAABbQ29udGVudF9UeXBlc10u&#10;eG1sUEsBAi0AFAAGAAgAAAAhADj9If/WAAAAlAEAAAsAAAAAAAAAAAAAAAAALwEAAF9yZWxzLy5y&#10;ZWxzUEsBAi0AFAAGAAgAAAAhAABgxJ5gAgAAegQAAA4AAAAAAAAAAAAAAAAALgIAAGRycy9lMm9E&#10;b2MueG1sUEsBAi0AFAAGAAgAAAAhABJoW6PeAAAACQEAAA8AAAAAAAAAAAAAAAAAugQAAGRycy9k&#10;b3ducmV2LnhtbFBLBQYAAAAABAAEAPMAAADF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086A3B78" wp14:editId="6E7832F9">
                <wp:simplePos x="0" y="0"/>
                <wp:positionH relativeFrom="column">
                  <wp:posOffset>2162175</wp:posOffset>
                </wp:positionH>
                <wp:positionV relativeFrom="paragraph">
                  <wp:posOffset>71120</wp:posOffset>
                </wp:positionV>
                <wp:extent cx="25400" cy="25400"/>
                <wp:effectExtent l="5715" t="8890" r="6985" b="13335"/>
                <wp:wrapNone/>
                <wp:docPr id="355" name="Прямоугольник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5" o:spid="_x0000_s1026" style="position:absolute;margin-left:170.25pt;margin-top:5.6pt;width:2pt;height: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rXLSAIAAGEEAAAOAAAAZHJzL2Uyb0RvYy54bWysVM2O0zAQviPxDpbvNG1pYDdqulp1WYS0&#10;wEoLD+A6TmLh2GbsNl1OSHtF4hF4CC6In32G9I0YO23pwgUherBmPJPP33wz0+nJulFkJcBJo3M6&#10;GgwpEZqbQuoqp69fnT84osR5pgumjBY5vRaOnszu35u2NhNjUxtVCCAIol3W2pzW3tssSRyvRcPc&#10;wFihMVgaaJhHF6qkANYieqOS8XD4KGkNFBYMF87h7VkfpLOIX5aC+5dl6YQnKqfIzccT4rkIZzKb&#10;sqwCZmvJtzTYP7BomNT46B7qjHlGliD/gGokB+NM6QfcNIkpS8lFrAGrGQ1/q+aqZlbEWlAcZ/cy&#10;uf8Hy1+sLoHIIqcP05QSzRpsUvdp837zsfve3W5uus/dbfdt86H70X3pvpKQhZq11mX46ZW9hFC1&#10;sxeGv3FEm3nNdCVOnUXlcR4QcXcFYNpasALJjwJEcgcjOA7RyKJ9bgrkwJbeREXXJTThDdSKrGPj&#10;rveNE2tPOF6O08kQu8sx0psBn2W7Ty04/1SYhgQjp4DcIjRbXTjfp+5SYjVGyeJcKhUdqBZzBWTF&#10;wgTFX2SPRR+mKU3anB6n4zQi34m5v4NopMdVULLJ6dH+HZYFzZ7oAmmyzDOpehurU3orYtCtb8nC&#10;FNeoIZh+znEv0agNvKOkxRnPqXu7ZCAoUc809uF4NJmEpYjOJH08RgcOI4vDCNMcoXLqKenNue8X&#10;aWlBVnVsdyCpzSn2rpRR2dDXntWWLM5x7M1258KiHPox69c/w+wnAAAA//8DAFBLAwQUAAYACAAA&#10;ACEA5dvivd0AAAAJAQAADwAAAGRycy9kb3ducmV2LnhtbEyPwU7DMBBE70j8g7VIXBB1mqYIhTgV&#10;ReqlF0TaD9jG2yQiXkex2wS+nuUEx515mp0pNrPr1ZXG0Hk2sFwkoIhrbztuDBwPu8dnUCEiW+w9&#10;k4EvCrApb28KzK2f+IOuVWyUhHDI0UAb45BrHeqWHIaFH4jFO/vRYZRzbLQdcZJw1+s0SZ60w47l&#10;Q4sDvbVUf1YXZ2A7Td35/bvih32znfcp7g4Ye2Pu7+bXF1CR5vgHw299qQ6ldDr5C9ugegOrLFkL&#10;KsYyBSXAKstEOImwTkGXhf6/oPwBAAD//wMAUEsBAi0AFAAGAAgAAAAhALaDOJL+AAAA4QEAABMA&#10;AAAAAAAAAAAAAAAAAAAAAFtDb250ZW50X1R5cGVzXS54bWxQSwECLQAUAAYACAAAACEAOP0h/9YA&#10;AACUAQAACwAAAAAAAAAAAAAAAAAvAQAAX3JlbHMvLnJlbHNQSwECLQAUAAYACAAAACEAvd61y0gC&#10;AABhBAAADgAAAAAAAAAAAAAAAAAuAgAAZHJzL2Uyb0RvYy54bWxQSwECLQAUAAYACAAAACEA5dvi&#10;vd0AAAAJAQAADwAAAAAAAAAAAAAAAACiBAAAZHJzL2Rvd25yZXYueG1sUEsFBgAAAAAEAAQA8wAA&#10;AKwFAAAAAA==&#10;" o:allowincell="f" fillcolor="black">
                <o:lock v:ext="edit" aspectratio="t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14486622" wp14:editId="3882DA94">
                <wp:simplePos x="0" y="0"/>
                <wp:positionH relativeFrom="column">
                  <wp:posOffset>2154555</wp:posOffset>
                </wp:positionH>
                <wp:positionV relativeFrom="paragraph">
                  <wp:posOffset>69215</wp:posOffset>
                </wp:positionV>
                <wp:extent cx="43180" cy="208915"/>
                <wp:effectExtent l="7620" t="6985" r="6350" b="22225"/>
                <wp:wrapNone/>
                <wp:docPr id="354" name="Блок-схема: ссылка на другую страницу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089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354" o:spid="_x0000_s1026" type="#_x0000_t177" style="position:absolute;margin-left:169.65pt;margin-top:5.45pt;width:3.4pt;height:16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xjdwIAAI4EAAAOAAAAZHJzL2Uyb0RvYy54bWysVF9v0zAQf0fiO1h+39J0LXTR0mnqGEIa&#10;MGnwAdzESSwcn7HdpuNpY4IXJCS+ySRAQuPPZ0i+EWe3Kx3whMiDdefz/e7ud3fZ21/Uksy5sQJU&#10;SuPtHiVcZZALVab0+bOjrREl1jGVMwmKp/SMW7o/vntnr9EJ70MFMueGIIiySaNTWjmnkyiyWcVr&#10;ZrdBc4XGAkzNHKqmjHLDGkSvZdTv9e5FDZhcG8i4tXh7uDTSccAvCp65p0VhuSMypZibC6cJ59Sf&#10;0XiPJaVhuhLZKg32D1nUTCgMuoY6ZI6RmRF/QNUiM2ChcNsZ1BEUhch4qAGriXu/VXNaMc1DLUiO&#10;1Wua7P+DzZ7MTwwReUp3hgNKFKuxSe2H9mv7o73e6i66N+3n9lt7lRCUL7p3aLhur0j73R+fuvPu&#10;sv3YXXbvvfl1d95eoeVL97a7JB4P2W20TTDIqT4xnh+rjyF7YYmCScVUyQ+MgabiLMeaYv8+uuXg&#10;FYuuZNo8hhxTYzMHgehFYWoPiBSSRejn2bqffOFIhpeDnXiETc/Q0u+NduNhCMCSG19trHvIoSZe&#10;SGkhocGsjB8ZzUo+AaVwgMCEgGx+bJ1PkCU3fqEgkCI/ElIGxZTTiTRkznDcjsK3Cmk3n0lFmpTu&#10;DvvDgHzLZjcheuH7G0QtHO6NFHVKR+tHLPFMPlB5mGrHhFzKmLJUK2o9m8uuTCE/Q2YNLJcClxiF&#10;CswrShpciJTalzNmOCXykcLu7MaDgd+goAyG9/uomE3LdNPCVIZQKXWULMWJW27dTBtRVhgpDrUr&#10;OMCOFiIw67u9zGqVLA59IHy1oH6rNvXw6tdvZPwTAAD//wMAUEsDBBQABgAIAAAAIQAjbIa74AAA&#10;AAkBAAAPAAAAZHJzL2Rvd25yZXYueG1sTI/BTsMwEETvSPyDtUjcqBNSVW2IU6EikCpxSculNyde&#10;koC9jmKnDXw9ywmOq3maeVtsZ2fFGcfQe1KQLhIQSI03PbUK3o7Pd2sQIWoy2npCBV8YYFteXxU6&#10;N/5CFZ4PsRVcQiHXCroYh1zK0HTodFj4AYmzdz86HfkcW2lGfeFyZ+V9kqyk0z3xQqcH3HXYfB4m&#10;p6A+NtX3yVT714+nae9POrW7l1Sp25v58QFExDn+wfCrz+pQslPtJzJBWAVZtskY5SDZgGAgW65S&#10;ELWCZbYGWRby/wflDwAAAP//AwBQSwECLQAUAAYACAAAACEAtoM4kv4AAADhAQAAEwAAAAAAAAAA&#10;AAAAAAAAAAAAW0NvbnRlbnRfVHlwZXNdLnhtbFBLAQItABQABgAIAAAAIQA4/SH/1gAAAJQBAAAL&#10;AAAAAAAAAAAAAAAAAC8BAABfcmVscy8ucmVsc1BLAQItABQABgAIAAAAIQDZtlxjdwIAAI4EAAAO&#10;AAAAAAAAAAAAAAAAAC4CAABkcnMvZTJvRG9jLnhtbFBLAQItABQABgAIAAAAIQAjbIa74AAAAAkB&#10;AAAPAAAAAAAAAAAAAAAAANEEAABkcnMvZG93bnJldi54bWxQSwUGAAAAAAQABADzAAAA3g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0F082A66" wp14:editId="474F3B3C">
                <wp:simplePos x="0" y="0"/>
                <wp:positionH relativeFrom="column">
                  <wp:posOffset>2857500</wp:posOffset>
                </wp:positionH>
                <wp:positionV relativeFrom="paragraph">
                  <wp:posOffset>22225</wp:posOffset>
                </wp:positionV>
                <wp:extent cx="114300" cy="114300"/>
                <wp:effectExtent l="5715" t="7620" r="13335" b="11430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3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75pt" to="23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a/WwIAAGoEAAAOAAAAZHJzL2Uyb0RvYy54bWysVM1uEzEQviPxDpbv6e4mm9KuuqlQNoED&#10;P5VaHsDxerMWXtuy3WwihASckfoIvAIHkCoVeIbNGzF2tqGFC0Lk4Iw9M5+/+Wa8J6frRqAVM5Yr&#10;mePkIMaISapKLpc5fnUxHxxhZB2RJRFKshxvmMWnk4cPTlqdsaGqlSiZQQAibdbqHNfO6SyKLK1Z&#10;Q+yB0kyCs1KmIQ62ZhmVhrSA3ohoGMeHUatMqY2izFo4LXZOPAn4VcWoe1lVljkkcgzcXFhNWBd+&#10;jSYnJFsaomtOexrkH1g0hEu4dA9VEEfQpeF/QDWcGmVV5Q6oaiJVVZyyUANUk8S/VXNeE81CLSCO&#10;1XuZ7P+DpS9WZwbxMsej8QgjSRpoUvdp+2571X3rPm+v0PZ996P72n3prrvv3fX2A9g3249ge2d3&#10;0x9fIZ8ParbaZgA6lWfG60HX8lw/U/S1RVJNayKXLFR1sdFwUeIzonspfmM1cFq0z1UJMeTSqSDt&#10;ujINqgTXT32iBwf50Dr0crPvJVs7ROEwSdJRDB2n4OptfxfJPIxP1sa6J0w1yBs5Flx6qUlGVs+s&#10;24XehvhjqeZcCDgnmZCozfHxeDgOCVYJXnqn91mzXEyFQSviBy78Qo3guRtm1KUsA1jNSDnrbUe4&#10;2NnAU0iPB+UAnd7aTdSb4/h4djQ7Sgfp8HA2SOOiGDyeT9PB4Tx5NC5GxXRaJG89tSTNal6WTHp2&#10;t9OdpH83Pf07283lfr73MkT30YO0QPb2P5AOnfXN3I3FQpWbM+Ol9U2GgQ7B/ePzL+buPkT9+kRM&#10;fgIAAP//AwBQSwMEFAAGAAgAAAAhAOvsDPLdAAAACAEAAA8AAABkcnMvZG93bnJldi54bWxMj8FO&#10;wzAQRO9I/IO1SNyo3bSpSohTVQi4VEKiBM5OvCQR8TqK3TT8PdsTHEczmnmT72bXiwnH0HnSsFwo&#10;EEi1tx01Gsr357stiBANWdN7Qg0/GGBXXF/lJrP+TG84HWMjuIRCZjS0MQ6ZlKFu0Zmw8AMSe19+&#10;dCayHBtpR3PmctfLRKmNdKYjXmjNgI8t1t/Hk9Ow/zw8rV6nyvne3jflh3Wlekm0vr2Z9w8gIs7x&#10;LwwXfEaHgpkqfyIbRK9hnSr+EjWsUhDsrzdb1pWGZJmCLHL5/0DxCwAA//8DAFBLAQItABQABgAI&#10;AAAAIQC2gziS/gAAAOEBAAATAAAAAAAAAAAAAAAAAAAAAABbQ29udGVudF9UeXBlc10ueG1sUEsB&#10;Ai0AFAAGAAgAAAAhADj9If/WAAAAlAEAAAsAAAAAAAAAAAAAAAAALwEAAF9yZWxzLy5yZWxzUEsB&#10;Ai0AFAAGAAgAAAAhAJ3ndr9bAgAAagQAAA4AAAAAAAAAAAAAAAAALgIAAGRycy9lMm9Eb2MueG1s&#10;UEsBAi0AFAAGAAgAAAAhAOvsDPLdAAAACA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45A03EC5" wp14:editId="2F94DA78">
                <wp:simplePos x="0" y="0"/>
                <wp:positionH relativeFrom="column">
                  <wp:posOffset>2547620</wp:posOffset>
                </wp:positionH>
                <wp:positionV relativeFrom="paragraph">
                  <wp:posOffset>34925</wp:posOffset>
                </wp:positionV>
                <wp:extent cx="114300" cy="114300"/>
                <wp:effectExtent l="10160" t="10795" r="8890" b="8255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2" o:spid="_x0000_s1026" style="position:absolute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pt,2.75pt" to="209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7XWwIAAGoEAAAOAAAAZHJzL2Uyb0RvYy54bWysVMFuEzEQvSPxD9be091NN6VddVOhbAKH&#10;ApVaPsCxvVkLr23ZbjYRQqKckfoJ/AIHkCoV+IbNHzF2tqGFC0Lk4Iw9M89v3oz3+GTVCLRkxnIl&#10;iyjdSyLEJFGUy0URvb6YDQ4jZB2WFAslWRGtmY1Oxo8fHbc6Z0NVK0GZQQAibd7qIqqd03kcW1Kz&#10;Bts9pZkEZ6VMgx1szSKmBreA3oh4mCQHcasM1UYRZi2clltnNA74VcWIe1VVljkkigi4ubCasM79&#10;Go+Pcb4wWNec9DTwP7BoMJdw6Q6qxA6jS8P/gGo4Mcqqyu0R1cSqqjhhoQaoJk1+q+a8xpqFWkAc&#10;q3cy2f8HS14uzwzitIj2R8MISdxAk7pPm/eb6+5b93lzjTZX3Y/ua/elu+m+dzebD2Dfbj6C7Z3d&#10;bX98jXw+qNlqmwPoRJ4ZrwdZyXN9qsgbi6Sa1FguWKjqYq3hotRnxA9S/MZq4DRvXygKMfjSqSDt&#10;qjINqgTXz32iBwf50Cr0cr3rJVs5ROAwTbP9BDpOwNXb/i6cexifrI11z5hqkDeKSHDppcY5Xp5a&#10;tw29C/HHUs24EHCOcyFRW0RHo+EoJFglOPVO77NmMZ8Ig5bYD1z4hRrBcz/MqEtJA1jNMJ32tsNc&#10;bG3gKaTHg3KATm9tJ+rtUXI0PZweZoNseDAdZElZDp7OJtngYJY+GZX75WRSpu88tTTLa04pk57d&#10;3XSn2d9NT//OtnO5m++dDPFD9CAtkL37D6RDZ30zt2MxV3R9Zry0vskw0CG4f3z+xdzfh6hfn4jx&#10;TwAAAP//AwBQSwMEFAAGAAgAAAAhAK5wmUbdAAAACAEAAA8AAABkcnMvZG93bnJldi54bWxMj8FO&#10;wzAQRO9I/IO1SNyonbRBNGRTVQi4ICG1BM5ObJKIeB3Fbhr+nuUEx9GMZt4Uu8UNYrZT6D0hJCsF&#10;wlLjTU8tQvX2dHMHIkRNRg+eLMK3DbArLy8KnRt/poOdj7EVXEIh1whdjGMuZWg663RY+dESe59+&#10;cjqynFppJn3mcjfIVKlb6XRPvNDp0T50tvk6nhzC/uPlcf06184PZttW78ZV6jlFvL5a9vcgol3i&#10;Xxh+8RkdSmaq/YlMEAPCRiUpRxGyDAT7m2TLukZI1xnIspD/D5Q/AAAA//8DAFBLAQItABQABgAI&#10;AAAAIQC2gziS/gAAAOEBAAATAAAAAAAAAAAAAAAAAAAAAABbQ29udGVudF9UeXBlc10ueG1sUEsB&#10;Ai0AFAAGAAgAAAAhADj9If/WAAAAlAEAAAsAAAAAAAAAAAAAAAAALwEAAF9yZWxzLy5yZWxzUEsB&#10;Ai0AFAAGAAgAAAAhAEyNHtdbAgAAagQAAA4AAAAAAAAAAAAAAAAALgIAAGRycy9lMm9Eb2MueG1s&#10;UEsBAi0AFAAGAAgAAAAhAK5wmUbdAAAACA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7C8DEB55" wp14:editId="6B8A0F7E">
                <wp:simplePos x="0" y="0"/>
                <wp:positionH relativeFrom="column">
                  <wp:posOffset>2219960</wp:posOffset>
                </wp:positionH>
                <wp:positionV relativeFrom="paragraph">
                  <wp:posOffset>80645</wp:posOffset>
                </wp:positionV>
                <wp:extent cx="114300" cy="114300"/>
                <wp:effectExtent l="6350" t="8890" r="12700" b="10160"/>
                <wp:wrapNone/>
                <wp:docPr id="351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6.35pt" to="183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ZvWgIAAGoEAAAOAAAAZHJzL2Uyb0RvYy54bWysVMFuEzEQvSPxD9be091NNyVddVOhbAKH&#10;ApVaPsCxvVkLr23ZbjYRQgLOSP0EfoEDSJUKfMPmjxg720DhghA5OGPPzPObN+M9OV03Aq2YsVzJ&#10;IkoPkggxSRTlcllELy/ng3GErMOSYqEkK6INs9Hp5OGDk1bnbKhqJSgzCECkzVtdRLVzOo9jS2rW&#10;YHugNJPgrJRpsIOtWcbU4BbQGxEPk+QobpWh2ijCrIXTcueMJgG/qhhxL6rKModEEQE3F1YT1oVf&#10;48kJzpcG65qTngb+BxYN5hIu3UOV2GF0ZfgfUA0nRllVuQOimlhVFScs1ADVpMlv1VzUWLNQC4hj&#10;9V4m+/9gyfPVuUGcFtHhKI2QxA00qfu4fbu97r52n7bXaPuu+9596T53N9237mb7Huzb7QewvbO7&#10;7Y+vkc8HNVttcwCdynPj9SBreaHPFHllkVTTGsslC1VdbjRcFDLieyl+YzVwWrTPFIUYfOVUkHZd&#10;mQZVguunPtGDg3xoHXq52feSrR0icJim2WECHSfg6m1gF+Pcw/hkbax7wlSDvFFEgksvNc7x6sy6&#10;XehdiD+Was6FCOMiJGqL6Hg0HIUEqwSn3unDrFkupsKgFfYDF35eFbj3XphRV5IGsJphOutth7nY&#10;2RAvpMeDcoBOb+0m6vVxcjwbz8bZIBsezQZZUpaDx/NpNjiap49G5WE5nZbpG08tzfKaU8qkZ3c3&#10;3Wn2d9PTv7PdXO7ney9DfB89lAhk7/4D6dBZ38zdWCwU3Zwbr4ZvMgx0CO4fn38xv+5D1M9PxOQH&#10;AAAA//8DAFBLAwQUAAYACAAAACEApLQCdd0AAAAJAQAADwAAAGRycy9kb3ducmV2LnhtbEyPQU+E&#10;MBCF7yb+h2ZMvLmtYMBFymZj1IuJiSt6LnQEIp0S2mXx3zue9DYz7+XN98rd6kax4BwGTxquNwoE&#10;UuvtQJ2G+u3x6hZEiIasGT2hhm8MsKvOz0pTWH+iV1wOsRMcQqEwGvoYp0LK0PboTNj4CYm1Tz87&#10;E3mdO2lnc+JwN8pEqUw6MxB/6M2E9z22X4ej07D/eH5IX5bG+dFuu/rdulo9JVpfXqz7OxAR1/hn&#10;hl98RoeKmRp/JBvEqCG92WZsZSHJQbAhzXI+NDyoHGRVyv8Nqh8AAAD//wMAUEsBAi0AFAAGAAgA&#10;AAAhALaDOJL+AAAA4QEAABMAAAAAAAAAAAAAAAAAAAAAAFtDb250ZW50X1R5cGVzXS54bWxQSwEC&#10;LQAUAAYACAAAACEAOP0h/9YAAACUAQAACwAAAAAAAAAAAAAAAAAvAQAAX3JlbHMvLnJlbHNQSwEC&#10;LQAUAAYACAAAACEAPzKmb1oCAABqBAAADgAAAAAAAAAAAAAAAAAuAgAAZHJzL2Uyb0RvYy54bWxQ&#10;SwECLQAUAAYACAAAACEApLQCdd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2A81391B" wp14:editId="3A787CAD">
                <wp:simplePos x="0" y="0"/>
                <wp:positionH relativeFrom="column">
                  <wp:posOffset>1884680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13970" t="7620" r="5080" b="11430"/>
                <wp:wrapNone/>
                <wp:docPr id="350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0" o:spid="_x0000_s1026" style="position:absolute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4pt,13.75pt" to="157.4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4HWgIAAGoEAAAOAAAAZHJzL2Uyb0RvYy54bWysVMFuEzEQvSPxD9be091NN6VddVOhbAKH&#10;ApVaPsCxvVkLr23ZbjYRQqKckfoJ/AIHkCoV+IbNHzF2tqGFC0Lk4Iw9M89v3oz3+GTVCLRkxnIl&#10;iyjdSyLEJFGUy0URvb6YDQ4jZB2WFAslWRGtmY1Oxo8fHbc6Z0NVK0GZQQAibd7qIqqd03kcW1Kz&#10;Bts9pZkEZ6VMgx1szSKmBreA3oh4mCQHcasM1UYRZi2clltnNA74VcWIe1VVljkkigi4ubCasM79&#10;Go+Pcb4wWNec9DTwP7BoMJdw6Q6qxA6jS8P/gGo4Mcqqyu0R1cSqqjhhoQaoJk1+q+a8xpqFWkAc&#10;q3cy2f8HS14uzwzitIj2R6CPxA00qfu0eb+57r51nzfXaHPV/ei+dl+6m+57d7P5APbt5iPY3tnd&#10;9sfXyOeDmq22OYBO5JnxepCVPNeniryxSKpJjeWChaou1houSn1G/CDFb6wGTvP2haIQgy+dCtKu&#10;KtOgSnD93Cd6cJAPrUIv17tespVDBA7TNNtPoCICrt72d+Hcw/hkbax7xlSDvFFEgksvNc7x8tS6&#10;behdiD+WasaFgHOcC4naIjoaDUchwSrBqXd6nzWL+UQYtMR+4MIv1Aie+2FGXUoawGqG6bS3HeZi&#10;awNPIT0elAN0ems7UW+PkqPp4fQwG2TDg+kgS8py8HQ2yQYHs/TJqNwvJ5MyfeeppVlec0qZ9Ozu&#10;pjvN/m56+ne2ncvdfO9kiB+iB2mB7N1/IB0665u5HYu5ousz46X1TYaBDsH94/Mv5v4+RP36RIx/&#10;AgAA//8DAFBLAwQUAAYACAAAACEAVHcMU98AAAAJAQAADwAAAGRycy9kb3ducmV2LnhtbEyPQU/D&#10;MAyF70j8h8hI3Fi6bh2sNJ0mBFyQJjEK57QxbUXiVE3WlX+POcHNfn5673Oxm50VE46h96RguUhA&#10;IDXe9NQqqN6ebu5AhKjJaOsJFXxjgF15eVHo3PgzveJ0jK3gEAq5VtDFOORShqZDp8PCD0h8+/Sj&#10;05HXsZVm1GcOd1amSbKRTvfEDZ0e8KHD5ut4cgr2Hy+Pq8NUO2/Ntq3ejauS51Sp66t5fw8i4hz/&#10;zPCLz+hQMlPtT2SCsArS7YbRIw+3GQg2rJZrFmoF6ywDWRby/wflDwAAAP//AwBQSwECLQAUAAYA&#10;CAAAACEAtoM4kv4AAADhAQAAEwAAAAAAAAAAAAAAAAAAAAAAW0NvbnRlbnRfVHlwZXNdLnhtbFBL&#10;AQItABQABgAIAAAAIQA4/SH/1gAAAJQBAAALAAAAAAAAAAAAAAAAAC8BAABfcmVscy8ucmVsc1BL&#10;AQItABQABgAIAAAAIQDuWM4HWgIAAGoEAAAOAAAAAAAAAAAAAAAAAC4CAABkcnMvZTJvRG9jLnht&#10;bFBLAQItABQABgAIAAAAIQBUdwxT3wAAAAkBAAAPAAAAAAAAAAAAAAAAALQEAABkcnMvZG93bnJl&#10;di54bWxQSwUGAAAAAAQABADzAAAAwA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3B53D7B5" wp14:editId="1A8712F2">
                <wp:simplePos x="0" y="0"/>
                <wp:positionH relativeFrom="column">
                  <wp:posOffset>1104900</wp:posOffset>
                </wp:positionH>
                <wp:positionV relativeFrom="paragraph">
                  <wp:posOffset>136525</wp:posOffset>
                </wp:positionV>
                <wp:extent cx="25400" cy="90170"/>
                <wp:effectExtent l="5715" t="12065" r="6985" b="12065"/>
                <wp:wrapNone/>
                <wp:docPr id="349" name="Прямоугольник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901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" o:spid="_x0000_s1026" style="position:absolute;margin-left:87pt;margin-top:10.75pt;width:2pt;height:7.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zsQwIAAE4EAAAOAAAAZHJzL2Uyb0RvYy54bWysVM2O0zAQviPxDpbvNElp2W3UdLXqsghp&#10;gZUWHsB1nMbCsc3YbbqckLgi8Qg8BBfEzz5D+kaMnW7pwgUherA8mfE333wz0+nJplFkLcBJowua&#10;DVJKhOamlHpZ0Fcvzx8cU+I80yVTRouCXgtHT2b3701bm4uhqY0qBRAE0S5vbUFr722eJI7XomFu&#10;YKzQ6KwMNMyjCcukBNYieqOSYZo+SloDpQXDhXP49ax30lnEryrB/YuqcsITVVDk5uMJ8VyEM5lN&#10;Wb4EZmvJdzTYP7BomNSYdA91xjwjK5B/QDWSg3Gm8gNumsRUleQi1oDVZOlv1VzVzIpYC4rj7F4m&#10;9/9g+fP1JRBZFvThaEKJZg02qfu0fbf92H3vbrbvu8/dTfdt+6H70X3pvpIQhZq11uX49MpeQqja&#10;2QvDXzuizbxmeilOAUxbC1Yi0yzEJ3ceBMPhU7Jon5kSE7KVN1G+TQVNAERhyCZ26XrfJbHxhOPH&#10;4XiUYis5eiZpdhR7mLD89qkF558I05BwKSjgCERotr5wPlBh+W1IpG6ULM+lUtGA5WKugKxZGJf4&#10;i+yxwsMwpUmLycfDcUS+43N/B9FIj3OvZFPQ430elgfNHusyTqVnUvV3pKz0TsSgW6//wpTXqCGY&#10;fqhxCfFSG3hLSYsDXVD3ZsVAUKKeauzDJBuNwgZEYzQ+GqIBh57FoYdpjlAF9ZT017nvt2ZlQS5r&#10;zJTF2rU5xd5VMiob+tqz2pHFoY2C7xYsbMWhHaN+/Q3MfgIAAP//AwBQSwMEFAAGAAgAAAAhAK59&#10;Y5zeAAAACQEAAA8AAABkcnMvZG93bnJldi54bWxMj8FOwzAQRO9I/IO1SFwQdRooqdI4FUXqpRdE&#10;ygds420S1V5HsdsEvh73RI8zO5p9U6wna8SFBt85VjCfJSCIa6c7bhR877fPSxA+IGs0jknBD3lY&#10;l/d3BebajfxFlyo0Ipawz1FBG0KfS+nrliz6meuJ4+3oBoshyqGResAxllsj0yR5kxY7jh9a7Omj&#10;pfpUna2CzTh2x8/fip92zWbapbjdYzBKPT5M7ysQgabwH4YrfkSHMjId3Jm1Fybq7DVuCQrS+QLE&#10;NZAto3FQ8LLIQJaFvF1Q/gEAAP//AwBQSwECLQAUAAYACAAAACEAtoM4kv4AAADhAQAAEwAAAAAA&#10;AAAAAAAAAAAAAAAAW0NvbnRlbnRfVHlwZXNdLnhtbFBLAQItABQABgAIAAAAIQA4/SH/1gAAAJQB&#10;AAALAAAAAAAAAAAAAAAAAC8BAABfcmVscy8ucmVsc1BLAQItABQABgAIAAAAIQBvzhzsQwIAAE4E&#10;AAAOAAAAAAAAAAAAAAAAAC4CAABkcnMvZTJvRG9jLnhtbFBLAQItABQABgAIAAAAIQCufWOc3gAA&#10;AAkBAAAPAAAAAAAAAAAAAAAAAJ0EAABkcnMvZG93bnJldi54bWxQSwUGAAAAAAQABADzAAAAqAUA&#10;AAAA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4AEE9FBC" wp14:editId="3F72D6A0">
                <wp:simplePos x="0" y="0"/>
                <wp:positionH relativeFrom="column">
                  <wp:posOffset>1095375</wp:posOffset>
                </wp:positionH>
                <wp:positionV relativeFrom="paragraph">
                  <wp:posOffset>171450</wp:posOffset>
                </wp:positionV>
                <wp:extent cx="43180" cy="208915"/>
                <wp:effectExtent l="5715" t="8890" r="8255" b="20320"/>
                <wp:wrapNone/>
                <wp:docPr id="348" name="Блок-схема: ссылка на другую страницу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20891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348" o:spid="_x0000_s1026" type="#_x0000_t177" style="position:absolute;margin-left:86.25pt;margin-top:13.5pt;width:3.4pt;height:16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hRdwIAAI4EAAAOAAAAZHJzL2Uyb0RvYy54bWysVF9v0zAQf0fiO1h+39J0LXTR0mnqGEIa&#10;MGnwAdzESSwcn7HdpuNpY4IXJCS+ySRAQuPPZ0i+EWe3Kx3whMiDdefz/e7ud3fZ21/Uksy5sQJU&#10;SuPtHiVcZZALVab0+bOjrREl1jGVMwmKp/SMW7o/vntnr9EJ70MFMueGIIiySaNTWjmnkyiyWcVr&#10;ZrdBc4XGAkzNHKqmjHLDGkSvZdTv9e5FDZhcG8i4tXh7uDTSccAvCp65p0VhuSMypZibC6cJ59Sf&#10;0XiPJaVhuhLZKg32D1nUTCgMuoY6ZI6RmRF/QNUiM2ChcNsZ1BEUhch4qAGriXu/VXNaMc1DLUiO&#10;1Wua7P+DzZ7MTwwReUp3BtgqxWpsUvuh/dr+aK+3uovuTfu5/dZeJQTli+4dGq7bK9J+98en7ry7&#10;bD92l917b37dnbdXaPnSve0uicdDdhttEwxyqk+M58fqY8heWKJgUjFV8gNjoKk4y7Gm2L+Pbjl4&#10;xaIrmTaPIcfU2MxBIHpRmNoDIoVkEfp5tu4nXziS4eVgJx5h0zO09Huj3XgYArDkxlcb6x5yqIkX&#10;UlpIaDAr40dGs5JPQCkcIDAhIJsfW+cTZMmNXygIpMiPhJRBMeV0Ig2ZMxy3o/CtQtrNZ1KRJqW7&#10;w/4wIN+y2U2IXvj+BlELh3sjRZ3S0foRSzyTD1QeptoxIZcypizVilrP5rIrU8jPkFkDy6XAJUah&#10;AvOKkgYXIqX25YwZTol8pLA7u/Fg4DcoKIPh/T4qZtMy3bQwlSFUSh0lS3Hills300aUFUaKQ+0K&#10;DrCjhQjM+m4vs1oli0MfCF8tqN+qTT28+vUbGf8EAAD//wMAUEsDBBQABgAIAAAAIQAkg64Y3wAA&#10;AAkBAAAPAAAAZHJzL2Rvd25yZXYueG1sTI9NT4NAFEX3Jv6HyTNxZwcwFUGGxtRo0sQNrZvuHswU&#10;qPNBmKFFf72vq7q8eSf3nVusZqPZSY2+d1ZAvIiAKds42dtWwNfu/eEZmA9oJWpnlYAf5WFV3t4U&#10;mEt3tpU6bUPLqMT6HAV0IQw5577plEG/cIOydDu40WCgOLZcjnimcqN5EkVP3GBv6UOHg1p3qvne&#10;TkZAvWuq372sNp/Ht2nj9hjr9UcsxP3d/PoCLKg5XGG46JM6lORUu8lKzzTlNFkSKiBJadMFSLNH&#10;YLWAZZYBLwv+f0H5BwAA//8DAFBLAQItABQABgAIAAAAIQC2gziS/gAAAOEBAAATAAAAAAAAAAAA&#10;AAAAAAAAAABbQ29udGVudF9UeXBlc10ueG1sUEsBAi0AFAAGAAgAAAAhADj9If/WAAAAlAEAAAsA&#10;AAAAAAAAAAAAAAAALwEAAF9yZWxzLy5yZWxzUEsBAi0AFAAGAAgAAAAhAJ3+yFF3AgAAjgQAAA4A&#10;AAAAAAAAAAAAAAAALgIAAGRycy9lMm9Eb2MueG1sUEsBAi0AFAAGAAgAAAAhACSDrhjfAAAACQEA&#10;AA8AAAAAAAAAAAAAAAAA0QQAAGRycy9kb3ducmV2LnhtbFBLBQYAAAAABAAEAPMAAADd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33A07E1C" wp14:editId="2F12C4AD">
                <wp:simplePos x="0" y="0"/>
                <wp:positionH relativeFrom="column">
                  <wp:posOffset>561975</wp:posOffset>
                </wp:positionH>
                <wp:positionV relativeFrom="paragraph">
                  <wp:posOffset>151130</wp:posOffset>
                </wp:positionV>
                <wp:extent cx="1270" cy="403225"/>
                <wp:effectExtent l="72390" t="17145" r="78740" b="8255"/>
                <wp:wrapNone/>
                <wp:docPr id="347" name="Прямая соединительная линия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1270" cy="403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7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25pt,11.9pt" to="44.3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aJcwIAAJoEAAAOAAAAZHJzL2Uyb0RvYy54bWysVM1uEzEQviPxDpbv6e6m279VN1WVTbgU&#10;qNTC3Vl7sxZe27LdbCKERDkj9RF4BQ4gVSrwDJs3YuxsUwoXhMjBGc+Mv/nmb49Plo1AC2YsVzLH&#10;yU6MEZOlolzOc/zqcjo4xMg6IikRSrIcr5jFJ6OnT45bnbGhqpWgzCAAkTZrdY5r53QWRbasWUPs&#10;jtJMgrFSpiEOrmYeUUNaQG9ENIzj/ahVhmqjSmYtaIuNEY8CflWx0r2sKsscEjkGbi6cJpwzf0aj&#10;Y5LNDdE1L3sa5B9YNIRLCLqFKogj6MrwP6AaXhplVeV2StVEqqp4yUIOkE0S/5bNRU00C7lAcaze&#10;lsn+P9jyxeLcIE5zvJseYCRJA03qPq3fr2+6b93n9Q1aX3c/uq/dl+62+97drj+AfLf+CLI3dne9&#10;+gb591DNVtsMQMfy3Ph6lEt5oc9U+cYiqcY1kXN2ajW0BYYFwvWqkOjlSkPsxINEj1D8xWqgOWuf&#10;Kwo+5MqpUO1lZRpUCa5f+4c+HlQULUN7V9v2sqVDJSiT4QGMQAmGNN4dDvdCJJJ5EP9UG+ueMdUg&#10;L+RYcOlrTzKyOLPOk3pw8WqpplyIMD9CojbHR3sA6S1WCU69MVzMfDYWBi2In8Dw6+M+cjPqStIA&#10;VjNCJ73sCBcgIxdKQ4xRLfahGkYxEgw2zksbbkL6cJArsO2lzQS+PYqPJoeTw3SQDvcngzQuisHp&#10;dJwO9qfJwV6xW4zHRfLOM0/SrOaUMunJ329Dkv7dtPV7uZnj7T5sqxQ9Rg/lBLL3/4F0aLvv9GaM&#10;Zoquzo3Pzk8ALEBw7pfVb9iv9+D18EkZ/QQAAP//AwBQSwMEFAAGAAgAAAAhAIdeiandAAAABwEA&#10;AA8AAABkcnMvZG93bnJldi54bWxMj8FOwzAQRO9I/IO1SFwq6tAKYoU4FaoEB264FVydeJuExnYU&#10;b9vw9ywnOI1WM5p5W25mP4gzTqmPQcP9MgOBoYmuD62G/e7lToFIZIOzQwyo4RsTbKrrq9IWLl7C&#10;O54NtYJLQiqsho5oLKRMTYfepmUcMbB3iJO3xOfUSjfZC5f7Qa6y7FF62wde6OyI2w6bozl5Da9v&#10;RPVuP9LiePgwX5+L7Wxyo/Xtzfz8BIJwpr8w/OIzOlTMVMdTcEkMGpR64KSG1Zo/YF+pHETNmq9B&#10;VqX8z1/9AAAA//8DAFBLAQItABQABgAIAAAAIQC2gziS/gAAAOEBAAATAAAAAAAAAAAAAAAAAAAA&#10;AABbQ29udGVudF9UeXBlc10ueG1sUEsBAi0AFAAGAAgAAAAhADj9If/WAAAAlAEAAAsAAAAAAAAA&#10;AAAAAAAALwEAAF9yZWxzLy5yZWxzUEsBAi0AFAAGAAgAAAAhABGCdolzAgAAmgQAAA4AAAAAAAAA&#10;AAAAAAAALgIAAGRycy9lMm9Eb2MueG1sUEsBAi0AFAAGAAgAAAAhAIdeiandAAAABwEAAA8AAAAA&#10;AAAAAAAAAAAAzQQAAGRycy9kb3ducmV2LnhtbFBLBQYAAAAABAAEAPMAAADXBQAAAAA=&#10;" o:allowincell="f">
                <v:stroke endarrow="open"/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7E0FE5C7" wp14:editId="42EF07B1">
                <wp:simplePos x="0" y="0"/>
                <wp:positionH relativeFrom="column">
                  <wp:posOffset>5600700</wp:posOffset>
                </wp:positionH>
                <wp:positionV relativeFrom="paragraph">
                  <wp:posOffset>76200</wp:posOffset>
                </wp:positionV>
                <wp:extent cx="457200" cy="342900"/>
                <wp:effectExtent l="0" t="0" r="3810" b="635"/>
                <wp:wrapNone/>
                <wp:docPr id="346" name="Прямоугольник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BD3AAE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BD3AAE">
                              <w:rPr>
                                <w:i/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" o:spid="_x0000_s1336" style="position:absolute;left:0;text-align:left;margin-left:441pt;margin-top:6pt;width:36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aX3AIAAM0FAAAOAAAAZHJzL2Uyb0RvYy54bWysVN1u0zAUvkfiHSzfZ0m6tGuipdPWtAhp&#10;wKTBA7iJ01gkdrDdpgMhIXGLxCPwENwgfvYM6Rtx7LRdu90gIBeR7XP8nfOd8/mcnq2qEi2pVEzw&#10;GPtHHkaUpyJjfB7jVy+nzhAjpQnPSCk4jfENVfhs9PjRaVNHtCcKUWZUIgDhKmrqGBda15HrqrSg&#10;FVFHoqYcjLmQFdGwlXM3k6QB9Kp0e543cBshs1qKlCoFp0lnxCOLn+c01S/yXFGNyhhDbtr+pf3P&#10;zN8dnZJoLkldsHSTBvmLLCrCOATdQSVEE7SQ7AFUxVIplMj1USoqV+Q5S6nlAGx87x6b64LU1HKB&#10;4qh6Vyb1/2DT58sriVgW4+NggBEnFTSp/bL+sP7c/mxv1x/br+1t+2P9qf3Vfmu/I+MFNWtqFcHV&#10;6/pKGtaqvhTpa4W4GBeEz+m5lKIpKMkgU9/4uwcXzEbBVTRrnokMApKFFrZ8q1xWBhAKg1a2Sze7&#10;LtGVRikcBv0T6DxGKZiOg14IaxOBRNvLtVT6CRUVMosYSxCBBSfLS6U7162LicXFlJUlnJOo5AcH&#10;gNmdQGi4amwmCdvXd6EXToaTYeAEvcHECbwkcc6n48AZTP2TfnKcjMeJ/97E9YOoYFlGuQmz1Zgf&#10;/FkPN2rv1LFTmRIlywycSUnJ+WxcSrQkoPGp/TYF2XNzD9Ow9QIu9yj5vcC76IXOdDA8cYJp0HfC&#10;E2/oeH54EQ68IAyS6SGlS8bpv1NCTYzDfq9vu7SX9D1unv0eciNRxTRMkZJVMR7unEhkFDjhmW2t&#10;Jqzs1nulMOnflQLavW201auRaCd1vZqt7CPxIUmAMwKeiewGJCwFSAzUCDMQFoWQbzFqYJ7EWL1Z&#10;EEkxKp9yeAahHwRmANmNlTBGct8y27cQngJUjDVG3XKsu6G1qCWbFxDJt8Xi4hyeTs6srO+y2jw4&#10;mBmW3Wa+maG0v7ded1N49BsAAP//AwBQSwMEFAAGAAgAAAAhAJjxLGPgAAAACQEAAA8AAABkcnMv&#10;ZG93bnJldi54bWxMj0FLw0AQhe+C/2EZwYvYjUVDmmZTpCAWEYqp9rzNjkkwO5tmt0n8905P9jQz&#10;vMeb72WrybZiwN43jhQ8zCIQSKUzDVUKPncv9wkIHzQZ3TpCBb/oYZVfX2U6NW6kDxyKUAkOIZ9q&#10;BXUIXSqlL2u02s9ch8Tat+utDnz2lTS9HjnctnIeRbG0uiH+UOsO1zWWP8XJKhjL7bDfvb/K7d1+&#10;4+i4Oa6Lrzelbm+m5yWIgFP4N8MZn9EhZ6aDO5HxolWQJHPuElg4TzYsnh55OSiI4whknsnLBvkf&#10;AAAA//8DAFBLAQItABQABgAIAAAAIQC2gziS/gAAAOEBAAATAAAAAAAAAAAAAAAAAAAAAABbQ29u&#10;dGVudF9UeXBlc10ueG1sUEsBAi0AFAAGAAgAAAAhADj9If/WAAAAlAEAAAsAAAAAAAAAAAAAAAAA&#10;LwEAAF9yZWxzLy5yZWxzUEsBAi0AFAAGAAgAAAAhAFCExpfcAgAAzQUAAA4AAAAAAAAAAAAAAAAA&#10;LgIAAGRycy9lMm9Eb2MueG1sUEsBAi0AFAAGAAgAAAAhAJjxLGPgAAAACQEAAA8AAAAAAAAAAAAA&#10;AAAANgUAAGRycy9kb3ducmV2LnhtbFBLBQYAAAAABAAEAPMAAABDBgAAAAA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</w:rPr>
                      </w:pPr>
                      <w:r w:rsidRPr="00BD3AAE">
                        <w:rPr>
                          <w:i/>
                          <w:lang w:val="en-US"/>
                        </w:rPr>
                        <w:t>H</w:t>
                      </w:r>
                      <w:r w:rsidRPr="00BD3AAE">
                        <w:rPr>
                          <w:i/>
                          <w:vertAlign w:val="subscript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6706E9A4" wp14:editId="0F3E1857">
                <wp:simplePos x="0" y="0"/>
                <wp:positionH relativeFrom="column">
                  <wp:posOffset>457200</wp:posOffset>
                </wp:positionH>
                <wp:positionV relativeFrom="paragraph">
                  <wp:posOffset>149225</wp:posOffset>
                </wp:positionV>
                <wp:extent cx="342900" cy="0"/>
                <wp:effectExtent l="5715" t="5715" r="13335" b="13335"/>
                <wp:wrapNone/>
                <wp:docPr id="345" name="Прямая соединительная 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5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75pt" to="6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sOUAIAAFsEAAAOAAAAZHJzL2Uyb0RvYy54bWysVM1uEzEQviPxDtbe091NN6VZdVOhbMKl&#10;QKWWB3Bsb9bCa1u2m02EkKBnpDwCr8ABpEoFnmHzRoydH7VwQYgcnLFn5vM3M5/37HzZCLRgxnIl&#10;iyg9SiLEJFGUy3kRvbme9k4jZB2WFAslWRGtmI3OR0+fnLU6Z31VK0GZQQAibd7qIqqd03kcW1Kz&#10;BtsjpZkEZ6VMgx1szTymBreA3oi4nyQncasM1UYRZi2clltnNAr4VcWIe11Vljkkigi4ubCasM78&#10;Go/OcD43WNec7Gjgf2DRYC7h0gNUiR1GN4b/AdVwYpRVlTsiqolVVXHCQg1QTZr8Vs1VjTULtUBz&#10;rD60yf4/WPJqcWkQp0V0nA0iJHEDQ+o+bz5s1t337stmjTYfu5/dt+5rd9f96O42t2Dfbz6B7Z3d&#10;/e54jXw+dLPVNgfQsbw0vh9kKa/0hSJvLZJqXGM5Z6Gq65WGi1KfET9K8RurgdOsfakoxOAbp0Jr&#10;l5VpPCQ0DS3DBFeHCbKlQwQOj7P+MIE5k70rxvk+TxvrXjDVIG8UkeDS9xbneHFhneeB832IP5Zq&#10;yoUI+hAStUU0HPQHIcEqwal3+jBr5rOxMGiBvcLCLxQFnodhRt1IGsBqhulkZzvMxdaGy4X0eFAJ&#10;0NlZWwm9GybDyenkNOtl/ZNJL0vKsvd8Os56J9P02aA8LsfjMn3vqaVZXnNKmfTs9nJOs7+Ty+5h&#10;bYV4EPShDfFj9NAvILv/D6TDKP30tjqYKbq6NPsRg4JD8O61+SfycA/2w2/C6BcAAAD//wMAUEsD&#10;BBQABgAIAAAAIQCLWiO62wAAAAgBAAAPAAAAZHJzL2Rvd25yZXYueG1sTI/BTsMwEETvSPyDtUhc&#10;KurgioJCnAoBuXGhgLhu4yWJiNdp7LaBr2crDnDcmdHsm2I1+V7taYxdYAuX8wwUcR1cx42F15fq&#10;4gZUTMgO+8Bk4YsirMrTkwJzFw78TPt1apSUcMzRQpvSkGsd65Y8xnkYiMX7CKPHJOfYaDfiQcp9&#10;r02WLbXHjuVDiwPdt1R/rnfeQqzeaFt9z+pZ9r5oApntw9MjWnt+Nt3dgko0pb8wHPEFHUph2oQd&#10;u6h6C9dGpiQLZnEF6uibpQibX0GXhf4/oPwBAAD//wMAUEsBAi0AFAAGAAgAAAAhALaDOJL+AAAA&#10;4QEAABMAAAAAAAAAAAAAAAAAAAAAAFtDb250ZW50X1R5cGVzXS54bWxQSwECLQAUAAYACAAAACEA&#10;OP0h/9YAAACUAQAACwAAAAAAAAAAAAAAAAAvAQAAX3JlbHMvLnJlbHNQSwECLQAUAAYACAAAACEA&#10;NytrDlACAABbBAAADgAAAAAAAAAAAAAAAAAuAgAAZHJzL2Uyb0RvYy54bWxQSwECLQAUAAYACAAA&#10;ACEAi1ojutsAAAAIAQAADwAAAAAAAAAAAAAAAACqBAAAZHJzL2Rvd25yZXYueG1sUEsFBgAAAAAE&#10;AAQA8wAAALI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5C387A53" wp14:editId="7DB9AF3F">
                <wp:simplePos x="0" y="0"/>
                <wp:positionH relativeFrom="column">
                  <wp:posOffset>1605280</wp:posOffset>
                </wp:positionH>
                <wp:positionV relativeFrom="paragraph">
                  <wp:posOffset>66675</wp:posOffset>
                </wp:positionV>
                <wp:extent cx="114300" cy="114300"/>
                <wp:effectExtent l="10795" t="8890" r="8255" b="10160"/>
                <wp:wrapNone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4" o:spid="_x0000_s1026" style="position:absolute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4pt,5.25pt" to="135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KMWgIAAGo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P9NMVIkgaa1H3avN9cd9+6z5trtLnqfnRfuy/dTfe9u9l8APt28xFs7+xu&#10;++Nr5PNBzVbbDEAn8sx4PcqVPNenqnxjkVSTmsgFC1VdrDVclPiM6EGK31gNnObtC0Uhhlw6FaRd&#10;VaZBleD6uU/04CAfWoVerne9ZCuHSjhMknQ/ho6X4OptfxfJPIxP1sa6Z0w1yBs5Flx6qUlGlqfW&#10;bUPvQvyxVDMuBJyTTEjU5vjoYHgQEqwSnHqn91mzmE+EQUviBy78Qo3guR9m1KWkAaxmhE572xEu&#10;tjbwFNLjQTlAp7e2E/X2KD6ajqajdJAOD6eDNC6KwdPZJB0czpInB8V+MZkUyTtPLUmzmlPKpGd3&#10;N91J+nfT07+z7Vzu5nsnQ/QQPUgLZO/+A+nQWd/M7VjMFV2fGS+tbzIMdAjuH59/Mff3IerXJ2L8&#10;EwAA//8DAFBLAwQUAAYACAAAACEAhsleTt0AAAAJAQAADwAAAGRycy9kb3ducmV2LnhtbEyPQU/D&#10;MAyF70j8h8hI3FhCUWErTacJARckJEbZOW1MW5E4VZN15d9jTnCz/Z6ev1duF+/EjFMcAmm4XikQ&#10;SG2wA3Ua6venqzWImAxZ4wKhhm+MsK3Oz0pT2HCiN5z3qRMcQrEwGvqUxkLK2PboTVyFEYm1zzB5&#10;k3idOmknc+Jw72Sm1K30ZiD+0JsRH3psv/ZHr2F3eHm8eZ0bH5zddPWH9bV6zrS+vFh29yASLunP&#10;DL/4jA4VMzXhSDYKpyHLM0ZPLKgcBBuyO8WHhod1DrIq5f8G1Q8AAAD//wMAUEsBAi0AFAAGAAgA&#10;AAAhALaDOJL+AAAA4QEAABMAAAAAAAAAAAAAAAAAAAAAAFtDb250ZW50X1R5cGVzXS54bWxQSwEC&#10;LQAUAAYACAAAACEAOP0h/9YAAACUAQAACwAAAAAAAAAAAAAAAAAvAQAAX3JlbHMvLnJlbHNQSwEC&#10;LQAUAAYACAAAACEAw3+ijFoCAABqBAAADgAAAAAAAAAAAAAAAAAuAgAAZHJzL2Uyb0RvYy54bWxQ&#10;SwECLQAUAAYACAAAACEAhsleTt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5784EFB5" wp14:editId="21ECDB48">
                <wp:simplePos x="0" y="0"/>
                <wp:positionH relativeFrom="column">
                  <wp:posOffset>1371600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5715" t="7620" r="13335" b="11430"/>
                <wp:wrapNone/>
                <wp:docPr id="343" name="Поли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T0" fmla="*/ 0 w 180"/>
                            <a:gd name="T1" fmla="*/ 180 h 180"/>
                            <a:gd name="T2" fmla="*/ 180 w 180"/>
                            <a:gd name="T3" fmla="*/ 0 h 180"/>
                            <a:gd name="T4" fmla="*/ 0 w 180"/>
                            <a:gd name="T5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80">
                              <a:moveTo>
                                <a:pt x="0" y="180"/>
                              </a:moveTo>
                              <a:cubicBezTo>
                                <a:pt x="0" y="18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0" y="180"/>
                                <a:pt x="0" y="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3" o:spid="_x0000_s1026" style="position:absolute;margin-left:108pt;margin-top:12.65pt;width:9pt;height: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Jl6wIAAO4GAAAOAAAAZHJzL2Uyb0RvYy54bWysVWFu0zAU/o/EHSz/RGJJuha2aOkEG0NI&#10;AyatHMBxnCbCsY3tNN0usSNwjUkIzlBuxLOTtsmWCQlRaZmd9/nz+75nv5ycriuOVkybUooERwch&#10;RkxQmZVimeAvi4uXRxgZS0RGuBQswTfM4NP582cnjYrZRBaSZ0wjIBEmblSCC2tVHASGFqwi5kAq&#10;JiCYS10RC1O9DDJNGmCveDAJw1dBI3WmtKTMGHh73gbx3PPnOaP2c54bZhFPMORm/VP7Z+qewfyE&#10;xEtNVFHSLg3yD1lUpBSw6Y7qnFiCal0+oqpKqqWRuT2gsgpknpeUeQ2gJgofqLkuiGJeC5hj1M4m&#10;8/9o6afVlUZlluDD6SFGglRQpM33za/Nj829//u5uf99h1wUvGqUiWHJtbrSTq1Rl5J+NRAIBhE3&#10;MYBBafNRZsBIaiu9P+tcV24lKEdrX4abXRnY2iIKL6NoehhCsSiEurHbgcTbxbQ29j2TnoisLo1t&#10;q5jByNcg63QsgCSvOBT0RYBC1KDoaFvxHSTqQSCMijHQ5AFolAns6202yjMdQEZZZj3IIB/Qv9wq&#10;JMVWNF2LTjWMEHG3LvRGK2mcwc4CsHERueoBBaCcRU+AQacD+1L/FQxiHHjWZ24XdRlpuH0P753G&#10;CO5d2t47RawT4hJyQ9RAvaFCqGj/u/eVXLGF9Ai7PzAO1erZx2mdlvQtu30SDZt4Cr8FZN4dhZGX&#10;TsWAbTgbWbHlbt3u0ht9+ZibS8NaMc4EX6WdMR69P+xG8jK7KDl3hhi9TM+4RisCve3C/zpTBjAu&#10;nK/Hs8nMn4tBbEAR+t8YhZa1yCBFEheMZO+6sSUlb8eQJYdj5XuAu/Ztn0hldgMtQMu26cJHAgaF&#10;1LcYNdBwE2y+1UQzjPgHAR3tOJpOwT7rJ9PZ6wlMdD+S9iNEUKBKsMVw6N3wzLZdvVa6XBawU+Tl&#10;CvkGWk9euhbh82uz6ibQVL3f3QfAde3+3KP2n6n5HwAAAP//AwBQSwMEFAAGAAgAAAAhAOSea7Hh&#10;AAAACQEAAA8AAABkcnMvZG93bnJldi54bWxMj0FLw0AQhe+C/2GZgpdiN01qrTGbImJBKILWgvS2&#10;zU6TYHY27G7b9N87nvQ2M+/x5nvFcrCdOKEPrSMF00kCAqlypqVawfZzdbsAEaImoztHqOCCAZbl&#10;9VWhc+PO9IGnTawFh1DItYImxj6XMlQNWh0mrkdi7eC81ZFXX0vj9ZnDbSfTJJlLq1viD43u8bnB&#10;6ntztArieFy/4sPb+6V1X/ZlS+v73cordTManh5BRBzinxl+8RkdSmbauyOZIDoF6XTOXSIPdxkI&#10;NqTZjA97BbMsA1kW8n+D8gcAAP//AwBQSwECLQAUAAYACAAAACEAtoM4kv4AAADhAQAAEwAAAAAA&#10;AAAAAAAAAAAAAAAAW0NvbnRlbnRfVHlwZXNdLnhtbFBLAQItABQABgAIAAAAIQA4/SH/1gAAAJQB&#10;AAALAAAAAAAAAAAAAAAAAC8BAABfcmVscy8ucmVsc1BLAQItABQABgAIAAAAIQCp7UJl6wIAAO4G&#10;AAAOAAAAAAAAAAAAAAAAAC4CAABkcnMvZTJvRG9jLnhtbFBLAQItABQABgAIAAAAIQDknmux4QAA&#10;AAkBAAAPAAAAAAAAAAAAAAAAAEUFAABkcnMvZG93bnJldi54bWxQSwUGAAAAAAQABADzAAAAUwYA&#10;AAAA&#10;" o:allowincell="f" path="m,180c,180,180,,180,,180,,,180,,180xe">
                <v:path arrowok="t" o:connecttype="custom" o:connectlocs="0,114300;114300,0;0,114300" o:connectangles="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16A51B8C" wp14:editId="571E7AC9">
                <wp:simplePos x="0" y="0"/>
                <wp:positionH relativeFrom="column">
                  <wp:posOffset>4933950</wp:posOffset>
                </wp:positionH>
                <wp:positionV relativeFrom="paragraph">
                  <wp:posOffset>24130</wp:posOffset>
                </wp:positionV>
                <wp:extent cx="0" cy="450215"/>
                <wp:effectExtent l="5715" t="8890" r="13335" b="7620"/>
                <wp:wrapNone/>
                <wp:docPr id="342" name="Прямая соединительная 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2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5pt,1.9pt" to="388.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WaTgIAAFsEAAAOAAAAZHJzL2Uyb0RvYy54bWysVMGO0zAQvSPxD5bvbZJuunSjTVeoabks&#10;UGmXD3Btp7FwbMv2Nq0QEuwZqZ/AL3AAaaUFviH9I2w3rXbhghA9uOPxzPObmeecX6xrDlZUGyZF&#10;DpN+DAEVWBImljl8cz3rjSAwFgmCuBQ0hxtq4MX46ZPzRmV0ICvJCdXAgQiTNSqHlbUqiyKDK1oj&#10;05eKCndYSl0j67Z6GRGNGode82gQx6dRIzVRWmJqjPMW+0M4DvhlSbF9XZaGWsBz6LjZsOqwLvwa&#10;jc9RttRIVQx3NNA/sKgRE+7SI1SBLAI3mv0BVTOspZGl7WNZR7IsGaahBldNEv9WzVWFFA21uOYY&#10;dWyT+X+w+NVqrgEjOTxJBxAIVLshtZ93H3bb9nv7ZbcFu4/tz/Zb+7W9a3+0d7tbZ9/vPjnbH7b3&#10;nXsLfL7rZqNM5kAnYq59P/BaXKlLid8aIOSkQmJJQ1XXG+UuSnxG9CjFb4xynBbNS0lcDLqxMrR2&#10;XeraQ7qmgXWY4OY4Qbq2AO+d2HnTYTxIhgEcZYc8pY19QWUNvJFDzoTvLcrQ6tJYzwNlhxDvFnLG&#10;OA/64AI0OTwbDoYhwUjOiD/0YUYvFxOuwQp5hYVfd++jMC1vBAlgFUVk2tkWMb633eVceDxXiaPT&#10;WXsJvTuLz6aj6SjtpYPTaS+Ni6L3fDZJe6ez5NmwOCkmkyJ576klaVYxQqjw7A5yTtK/k0v3sPZC&#10;PAr62IboMXrolyN7+A+kwyj99PY6WEiymevDiJ2CQ3D32vwTebh39sNvwvgXAAAA//8DAFBLAwQU&#10;AAYACAAAACEA50H3CdwAAAAIAQAADwAAAGRycy9kb3ducmV2LnhtbEyPwU7DMBBE70j9B2srcamo&#10;Q4saFOJUCMiNCy2I6zZekoh4ncZuG/h6FvUAtx3NaHZevh5dp440hNazget5Aoq48rbl2sDrtry6&#10;BRUissXOMxn4ogDrYnKRY2b9iV/ouIm1khIOGRpoYuwzrUPVkMMw9z2xeB9+cBhFDrW2A56k3HV6&#10;kSQr7bBl+dBgTw8NVZ+bgzMQyjfal9+zapa8L2tPi/3j8xMaczkd7+9ARRrjXxh+58t0KGTTzh/Y&#10;BtUZSNNUWKKBpRCIf9Y7OW5S0EWu/wMUPwAAAP//AwBQSwECLQAUAAYACAAAACEAtoM4kv4AAADh&#10;AQAAEwAAAAAAAAAAAAAAAAAAAAAAW0NvbnRlbnRfVHlwZXNdLnhtbFBLAQItABQABgAIAAAAIQA4&#10;/SH/1gAAAJQBAAALAAAAAAAAAAAAAAAAAC8BAABfcmVscy8ucmVsc1BLAQItABQABgAIAAAAIQDL&#10;jDWaTgIAAFsEAAAOAAAAAAAAAAAAAAAAAC4CAABkcnMvZTJvRG9jLnhtbFBLAQItABQABgAIAAAA&#10;IQDnQfcJ3AAAAAgBAAAPAAAAAAAAAAAAAAAAAKg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47596250" wp14:editId="4B1D631D">
                <wp:simplePos x="0" y="0"/>
                <wp:positionH relativeFrom="column">
                  <wp:posOffset>657225</wp:posOffset>
                </wp:positionH>
                <wp:positionV relativeFrom="paragraph">
                  <wp:posOffset>192405</wp:posOffset>
                </wp:positionV>
                <wp:extent cx="114300" cy="114300"/>
                <wp:effectExtent l="5715" t="5715" r="13335" b="13335"/>
                <wp:wrapNone/>
                <wp:docPr id="341" name="Прямая соединительная 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1" o:spid="_x0000_s1026" style="position:absolute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15.15pt" to="60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qeWQIAAGoEAAAOAAAAZHJzL2Uyb0RvYy54bWysVMFuEzEQvSPxD9be091Nt6VdZVOhbAKH&#10;ApVaPsCxvVkLr23ZbjYRQgLOSP0EfoEDSJUKfMPmjxg7m0DhghA5OGPPzPObN+Mdna0agZbMWK5k&#10;EaUHSYSYJIpyuSiil1ezwUmErMOSYqEkK6I1s9HZ+OGDUatzNlS1EpQZBCDS5q0uoto5ncexJTVr&#10;sD1QmklwVso02MHWLGJqcAvojYiHSXIct8pQbRRh1sJpuXVG44BfVYy4F1VlmUOiiICbC6sJ69yv&#10;8XiE84XBuuakp4H/gUWDuYRL91AldhhdG/4HVMOJUVZV7oCoJlZVxQkLNUA1afJbNZc11izUAuJY&#10;vZfJ/j9Y8nx5YRCnRXSYpRGSuIEmdR83bzc33dfu0+YGbd5137sv3efutvvW3W7eg323+QC2d3Z3&#10;/fEN8vmgZqttDqATeWG8HmQlL/W5Iq8skmpSY7lgoaqrtYaLQkZ8L8VvrAZO8/aZohCDr50K0q4q&#10;06BKcP3UJ3pwkA+tQi/X+16ylUMEDtM0O0yg4wRcvQ3sYpx7GJ+sjXVPmGqQN4pIcOmlxjlenlu3&#10;Dd2F+GOpZlyIMC5CoraITo+GRyHBKsGpd/owaxbziTBoif3AhZ9XBe69F2bUtaQBrGaYTnvbYS62&#10;NsQL6fGgHKDTW9uJen2anE5PpifZIBseTwdZUpaDx7NJNjiepY+OysNyMinTN55amuU1p5RJz243&#10;3Wn2d9PTv7PtXO7ney9DfB89lAhkd/+BdOisb+Z2LOaKri+MV8M3GQY6BPePz7+YX/ch6ucnYvwD&#10;AAD//wMAUEsDBBQABgAIAAAAIQCS0hbb3AAAAAkBAAAPAAAAZHJzL2Rvd25yZXYueG1sTI/BTsMw&#10;DIbvSLxDZCRuLFkLaJSm04SACxISo3BOG9NWJE7VZF15e7wTHH/70+/P5XbxTsw4xSGQhvVKgUBq&#10;gx2o01C/P11tQMRkyBoXCDX8YIRtdX5WmsKGI73hvE+d4BKKhdHQpzQWUsa2R2/iKoxIvPsKkzeJ&#10;49RJO5kjl3snM6VupTcD8YXejPjQY/u9P3gNu8+Xx/x1bnxw9q6rP6yv1XOm9eXFsrsHkXBJfzCc&#10;9FkdKnZqwoFsFI6zym8Y1ZCrHMQJyNY8aDRcb3KQVSn/f1D9AgAA//8DAFBLAQItABQABgAIAAAA&#10;IQC2gziS/gAAAOEBAAATAAAAAAAAAAAAAAAAAAAAAABbQ29udGVudF9UeXBlc10ueG1sUEsBAi0A&#10;FAAGAAgAAAAhADj9If/WAAAAlAEAAAsAAAAAAAAAAAAAAAAALwEAAF9yZWxzLy5yZWxzUEsBAi0A&#10;FAAGAAgAAAAhABe4Gp5ZAgAAagQAAA4AAAAAAAAAAAAAAAAALgIAAGRycy9lMm9Eb2MueG1sUEsB&#10;Ai0AFAAGAAgAAAAhAJLSFtvcAAAACQEAAA8AAAAAAAAAAAAAAAAAswQAAGRycy9kb3ducmV2Lnht&#10;bFBLBQYAAAAABAAEAPMAAAC8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41703763" wp14:editId="0909A15E">
                <wp:simplePos x="0" y="0"/>
                <wp:positionH relativeFrom="column">
                  <wp:posOffset>1038225</wp:posOffset>
                </wp:positionH>
                <wp:positionV relativeFrom="paragraph">
                  <wp:posOffset>87630</wp:posOffset>
                </wp:positionV>
                <wp:extent cx="114300" cy="114300"/>
                <wp:effectExtent l="5715" t="5715" r="13335" b="13335"/>
                <wp:wrapNone/>
                <wp:docPr id="340" name="Прямая соединительная 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0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6.9pt" to="90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nL2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T7GegjcQNN6j5t3m+uu2/d58012lx1P7qv3Zfupvve3Ww+gH27+Qi2d3a3&#10;/fE18vmgZqttDqATeWa8HmQlz/WpIm8skmpSY7lgoaqLtYaLUp8RP0jxG6uB07x9oSjE4EungrSr&#10;yjSoElw/94keHORDq9DL9a6XbOUQgcM0zfYTqIiAq7f9XTj3MD5ZG+ueMdUgbxSR4NJLjXO8PLVu&#10;G3oX4o+lmnEh4BznQqK2iI4OhgchwSrBqXd6nzWL+UQYtMR+4MIv1Aie+2FGXUoawGqG6bS3HeZi&#10;awNPIT0elAN0ems7UW+PkqPpaDrKBtnwcDrIkrIcPJ1NssHhLH1yUO6Xk0mZvvPU0iyvOaVMenZ3&#10;051mfzc9/TvbzuVuvncyxA/Rg7RA9u4/kA6d9c3cjsVc0fWZ8dL6JsNAh+D+8fkXc38fon59IsY/&#10;AQAA//8DAFBLAwQUAAYACAAAACEA5gLs3dwAAAAJAQAADwAAAGRycy9kb3ducmV2LnhtbEyPQU/D&#10;MAyF70j8h8hI3FjaVUylazpNCLggITHKzmlj2orEqZqsK/8e7wQ3P/vp+XvlbnFWzDiFwZOCdJWA&#10;QGq9GahTUH883+UgQtRktPWECn4wwK66vip1YfyZ3nE+xE5wCIVCK+hjHAspQ9uj02HlRyS+ffnJ&#10;6chy6qSZ9JnDnZXrJNlIpwfiD70e8bHH9vtwcgr2x9en7G1unLfmoas/jauTl7VStzfLfgsi4hL/&#10;zHDBZ3SomKnxJzJBWNab7J6tPGRc4WLIU140CrI0B1mV8n+D6hcAAP//AwBQSwECLQAUAAYACAAA&#10;ACEAtoM4kv4AAADhAQAAEwAAAAAAAAAAAAAAAAAAAAAAW0NvbnRlbnRfVHlwZXNdLnhtbFBLAQIt&#10;ABQABgAIAAAAIQA4/SH/1gAAAJQBAAALAAAAAAAAAAAAAAAAAC8BAABfcmVscy8ucmVsc1BLAQIt&#10;ABQABgAIAAAAIQDG0nL2WgIAAGoEAAAOAAAAAAAAAAAAAAAAAC4CAABkcnMvZTJvRG9jLnhtbFBL&#10;AQItABQABgAIAAAAIQDmAuzd3AAAAAkBAAAPAAAAAAAAAAAAAAAAALQEAABkcnMvZG93bnJldi54&#10;bWxQSwUGAAAAAAQABADzAAAAv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518042CD" wp14:editId="408FA065">
                <wp:simplePos x="0" y="0"/>
                <wp:positionH relativeFrom="column">
                  <wp:posOffset>247650</wp:posOffset>
                </wp:positionH>
                <wp:positionV relativeFrom="paragraph">
                  <wp:posOffset>78105</wp:posOffset>
                </wp:positionV>
                <wp:extent cx="914400" cy="342900"/>
                <wp:effectExtent l="5715" t="5715" r="13335" b="13335"/>
                <wp:wrapNone/>
                <wp:docPr id="339" name="Поли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custGeom>
                          <a:avLst/>
                          <a:gdLst>
                            <a:gd name="T0" fmla="*/ 1440 w 1440"/>
                            <a:gd name="T1" fmla="*/ 0 h 540"/>
                            <a:gd name="T2" fmla="*/ 1080 w 1440"/>
                            <a:gd name="T3" fmla="*/ 180 h 540"/>
                            <a:gd name="T4" fmla="*/ 900 w 1440"/>
                            <a:gd name="T5" fmla="*/ 180 h 540"/>
                            <a:gd name="T6" fmla="*/ 540 w 1440"/>
                            <a:gd name="T7" fmla="*/ 180 h 540"/>
                            <a:gd name="T8" fmla="*/ 360 w 1440"/>
                            <a:gd name="T9" fmla="*/ 360 h 540"/>
                            <a:gd name="T10" fmla="*/ 0 w 1440"/>
                            <a:gd name="T11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0" h="540">
                              <a:moveTo>
                                <a:pt x="1440" y="0"/>
                              </a:moveTo>
                              <a:cubicBezTo>
                                <a:pt x="1305" y="75"/>
                                <a:pt x="1170" y="150"/>
                                <a:pt x="1080" y="180"/>
                              </a:cubicBezTo>
                              <a:cubicBezTo>
                                <a:pt x="990" y="210"/>
                                <a:pt x="990" y="180"/>
                                <a:pt x="900" y="180"/>
                              </a:cubicBezTo>
                              <a:cubicBezTo>
                                <a:pt x="810" y="180"/>
                                <a:pt x="630" y="150"/>
                                <a:pt x="540" y="180"/>
                              </a:cubicBezTo>
                              <a:cubicBezTo>
                                <a:pt x="450" y="210"/>
                                <a:pt x="450" y="300"/>
                                <a:pt x="360" y="360"/>
                              </a:cubicBezTo>
                              <a:cubicBezTo>
                                <a:pt x="270" y="420"/>
                                <a:pt x="60" y="510"/>
                                <a:pt x="0" y="54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9" o:spid="_x0000_s1026" style="position:absolute;margin-left:19.5pt;margin-top:6.15pt;width:1in;height:2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6C4QMAAEkKAAAOAAAAZHJzL2Uyb0RvYy54bWysVmuO2zYQ/l+gdyD4s4BXb7+w2iC110WB&#10;pA2Q7QFoibKESqJK0o9N0DP0CLlGgKI9g3ujzlCUIu2uk01RA5ZI8eM3T3Lm+sWpKsmBS1WIOqbe&#10;lUsJrxORFvUupr/cbSZzSpRmdcpKUfOY3nNFX9x8+831sVlyX+SiTLkkQFKr5bGJaa51s3QcleS8&#10;YupKNLyGxUzIimmYyp2TSnYE9qp0fNedOkch00aKhCsFX9ftIr0x/FnGE/1zlimuSRlT0E2bpzTP&#10;LT6dm2u23EnW5EVi1WD/QYuKFTUI7anWTDOyl8UjqqpIpFAi01eJqByRZUXCjQ1gjec+sOZtzhpu&#10;bAHnqKZ3k/r/aJOfDm8kKdKYBsGCkppVEKTzh/Pf5z/PH83/r/PHf/4guAq+OjZqCVveNm8kWqua&#10;VyL5VcGCM1rBiQIM2R5fixQY2V4L459TJivcCZaTkwnDfR8GftIkgY8LLwxdCFYCS0HoL2CMEtiy&#10;25zslf6BC0PEDq+UbqOYwsjEILV23AFJVpUQ0O8cgqTkaF426j3MG8BckpMo7BKjh/gDiOfOLzEF&#10;QxignuQKByAw7oJS0QDlXaKaDkCg9QWq2QB1kQoOau+rYHqJCnJkhHrSQG/o90tM3tDrqHtPBZHe&#10;dbFkeRfe5FTb+MKIMLxfXJNSjVCYShhsSJg7zyYLoDAZLoAhnggOngWGgCE4ehYYQoLg2bPA4HQE&#10;m7MFZn9eZ3QrosFz7Xkw8HabdY2EC+/hVScpgatui3vYsmEaPdoNyREubTgYlOQxxbTHhUoc+J0w&#10;EI2ebQEguTuHnwDJflsk3/N3I3jgQu4CfGYcBjJbFm/W6u9F9nTZ73CaDBwys7NrxPqUjMWi3eOD&#10;T1q7jIzus6XqROMNggp9jYS59fYDqmnwpBHouq+VEIIfcM8DG7rPQXvtdTbAkTRofNvof9FLvvV4&#10;6I+8ZJmise9aejTkMT3kGCaOuYT7DMLEG1zEtdgUZWmCUdaYV4vIj0w+KVEWKS5iSim5265KSQ4M&#10;K7L5WYEjmBT7OjVkOWfprR1rVpTtGISX5nxD0bD5jOXDlNz3C3dxO7+dh5PQn95OQne9nrzcrMLJ&#10;dOPNonWwXq3W3u+omhcu8yJNeY3adeXfC59XXm0j0hbuvgEYWTEydmN+j411xmoYJ4Mt3dtYZ8or&#10;VtS2BG9Feg/VVYq2n4H+Cwa5kO8oOUIvE1P1255JTkn5Yw3Ngimo0PyYSRjNIB2IHK5shyusToAq&#10;pprCLYvDlW4bpn0ji10OkjwT1lq8hKqeFVh9jX6tVnYC/YqxwPZW2BAN5wb1qQO8+RcAAP//AwBQ&#10;SwMEFAAGAAgAAAAhAKLy4wndAAAACAEAAA8AAABkcnMvZG93bnJldi54bWxMj8FOwzAQRO9I/IO1&#10;SNyoQyJFJY1ToSIQEqe0SHDcxm6cEq+j2G0CX8/2BMedGc2+Kdez68XZjKHzpOB+kYAw1HjdUavg&#10;ffd8twQRIpLG3pNR8G0CrKvrqxIL7SeqzXkbW8ElFApUYGMcCilDY43DsPCDIfYOfnQY+RxbqUec&#10;uNz1Mk2SXDrsiD9YHMzGmuZre3IKXpOuPkyfH+MmpC9Ibz/H2rZPSt3ezI8rENHM8S8MF3xGh4qZ&#10;9v5EOoheQfbAUyLraQbi4i8zFvYK8jwDWZXy/4DqFwAA//8DAFBLAQItABQABgAIAAAAIQC2gziS&#10;/gAAAOEBAAATAAAAAAAAAAAAAAAAAAAAAABbQ29udGVudF9UeXBlc10ueG1sUEsBAi0AFAAGAAgA&#10;AAAhADj9If/WAAAAlAEAAAsAAAAAAAAAAAAAAAAALwEAAF9yZWxzLy5yZWxzUEsBAi0AFAAGAAgA&#10;AAAhAGNaToLhAwAASQoAAA4AAAAAAAAAAAAAAAAALgIAAGRycy9lMm9Eb2MueG1sUEsBAi0AFAAG&#10;AAgAAAAhAKLy4wndAAAACAEAAA8AAAAAAAAAAAAAAAAAOwYAAGRycy9kb3ducmV2LnhtbFBLBQYA&#10;AAAABAAEAPMAAABFBwAAAAA=&#10;" o:allowincell="f" path="m1440,c1305,75,1170,150,1080,180v-90,30,-90,,-180,c810,180,630,150,540,180,450,210,450,300,360,360,270,420,60,510,,540e" filled="f">
                <v:path arrowok="t" o:connecttype="custom" o:connectlocs="914400,0;685800,114300;571500,114300;342900,114300;228600,228600;0,342900" o:connectangles="0,0,0,0,0,0"/>
              </v:shap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61090813" wp14:editId="3287A263">
                <wp:simplePos x="0" y="0"/>
                <wp:positionH relativeFrom="column">
                  <wp:posOffset>5829300</wp:posOffset>
                </wp:positionH>
                <wp:positionV relativeFrom="paragraph">
                  <wp:posOffset>37465</wp:posOffset>
                </wp:positionV>
                <wp:extent cx="0" cy="636905"/>
                <wp:effectExtent l="72390" t="7620" r="80010" b="22225"/>
                <wp:wrapNone/>
                <wp:docPr id="338" name="Прямая соединительная 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8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2.95pt" to="459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9fYAIAAHoEAAAOAAAAZHJzL2Uyb0RvYy54bWysVM2O0zAQviPxDpbv3ST9YxttilDTcllg&#10;pV0ewLWdJsKxLdvbtEJIwBlpH4FX4ADSSgs8Q/pGjN20sHBBiB7csT3zzTffjHP2eFMLtObGVkpm&#10;ODmJMeKSKlbJVYZfXi16pxhZRyQjQkme4S23+PH04YOzRqe8r0olGDcIQKRNG53h0jmdRpGlJa+J&#10;PVGaS7gslKmJg61ZRcyQBtBrEfXjeBw1yjBtFOXWwmm+v8TTgF8UnLoXRWG5QyLDwM2F1YR16ddo&#10;ekbSlSG6rGhHg/wDi5pUEpIeoXLiCLo21R9QdUWNsqpwJ1TVkSqKivJQA1STxL9Vc1kSzUMtII7V&#10;R5ns/4Olz9cXBlUsw4MBtEqSGprUfty93d20X9tPuxu0e9d+b7+0n9vb9lt7u3sP9t3uA9j+sr3r&#10;jm+Qjwc1G21TAJ3JC+P1oBt5qc8VfWWRVLOSyBUPVV1tNSRKfER0L8RvrAZOy+aZYuBDrp0K0m4K&#10;U3tIEA1tQge3xw7yjUN0f0jhdDwYT+JRACfpIU4b655yVSNvZFhU0mtLUrI+t87zIOnBxR9LtaiE&#10;CPMhJGoyPBn1RyHAKlExf+ndrFktZ8KgNfETFn5d3ntuRl1LFsBKTti8sx2pBNjIBTWIMarBPlXN&#10;GUaCw4vy1p6bkD4dFApsO2s/Ya8n8WR+Oj8d9ob98bw3jPO892QxG/bGi+TRKB/ks1mevPHMk2Fa&#10;Voxx6ckfpj0Z/t00de9uP6fHeT+qFN1HD3IC2cN/IB067Zu7H5OlYtsL46vzTYcBD87dY/Qv6Nd9&#10;8Pr5yZj+AAAA//8DAFBLAwQUAAYACAAAACEAMxE3ot4AAAAJAQAADwAAAGRycy9kb3ducmV2Lnht&#10;bEyPQUvDQBSE74L/YXmCF7GbFlramE0RRVDRg6nF6zb7mg3uvg3ZbRP/fZ/0oMdhhplvivXonThi&#10;H9tACqaTDARSHUxLjYLPzdPtEkRMmox2gVDBD0ZYl5cXhc5NGOgDj1VqBJdQzLUCm1KXSxlri17H&#10;SeiQ2NuH3uvEsm+k6fXA5d7JWZYtpNct8YLVHT5YrL+rg1fQbIcX8/z2Ve3d9nHzOr+x9t2PSl1f&#10;jfd3IBKO6S8Mv/iMDiUz7cKBTBROwWq65C9JwXwFgv2z3nEwW8xAloX8/6A8AQAA//8DAFBLAQIt&#10;ABQABgAIAAAAIQC2gziS/gAAAOEBAAATAAAAAAAAAAAAAAAAAAAAAABbQ29udGVudF9UeXBlc10u&#10;eG1sUEsBAi0AFAAGAAgAAAAhADj9If/WAAAAlAEAAAsAAAAAAAAAAAAAAAAALwEAAF9yZWxzLy5y&#10;ZWxzUEsBAi0AFAAGAAgAAAAhAMc6r19gAgAAegQAAA4AAAAAAAAAAAAAAAAALgIAAGRycy9lMm9E&#10;b2MueG1sUEsBAi0AFAAGAAgAAAAhADMRN6LeAAAACQEAAA8AAAAAAAAAAAAAAAAAugQAAGRycy9k&#10;b3ducmV2LnhtbFBLBQYAAAAABAAEAPMAAADF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186D6F82" wp14:editId="395B82E7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</wp:posOffset>
                </wp:positionV>
                <wp:extent cx="342900" cy="342900"/>
                <wp:effectExtent l="0" t="0" r="3810" b="63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" o:spid="_x0000_s1337" style="position:absolute;left:0;text-align:left;margin-left:234pt;margin-top:.8pt;width:27pt;height:2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9V3QIAAM0FAAAOAAAAZHJzL2Uyb0RvYy54bWysVNtu1DAQfUfiHyy/p7k0e0nUtGo3XYRU&#10;oFLhA7yJs7FI7GB7N1sQEhKvSHwCH8EL4tJvSP+IsbO73W1fEJCHyPaMz8yZOZ6jk1VdoSWVigme&#10;YP/Aw4jyTOSMzxP86uXUGWOkNOE5qQSnCb6mCp8cP3501DYxDUQpqpxKBCBcxW2T4FLrJnZdlZW0&#10;JupANJSDsRCyJhq2cu7mkrSAXldu4HlDtxUyb6TIqFJwmvZGfGzxi4Jm+kVRKKpRlWDITdu/tP+Z&#10;+bvHRySeS9KULFunQf4ii5owDkG3UCnRBC0kewBVs0wKJQp9kInaFUXBMmo5ABvfu8fmqiQNtVyg&#10;OKrZlkn9P9js+fJSIpYn+PBwhBEnNTSp+3L74fZz97O7uf3Yfe1uuh+3n7pf3bfuOzJeULO2UTFc&#10;vWoupWGtmguRvVaIi0lJ+JyeSinakpIcMvWNv7t3wWwUXEWz9pnIISBZaGHLtypkbQChMGhlu3S9&#10;7RJdaZTB4WEYRB70MgPTem0ikHhzuZFKP6GiRmaRYAkisOBkeaF077pxMbG4mLKqgnMSV3zvADD7&#10;EwgNV43NJGH7+i7yovPx+Th0wmB47oRemjqn00noDKf+aJAeppNJ6r83cf0wLlmeU27CbDTmh3/W&#10;w7Xae3VsVaZExXIDZ1JScj6bVBItCWh8aj9bcrDcubn7adh6AZd7lPwg9M6CyJkOxyMnnIYDJxp5&#10;Y8fzo7No6IVRmE73KV0wTv+dEmoTHA2Cge3STtL3uHn2e8iNxDXTMEUqVid4vHUisVHgOc9tazVh&#10;Vb/eKYVJ/64U0O5No61ejUR7qevVbGUfiR8MN/KfifwaJCwFSAzUCDMQFqWQbzFqYZ4kWL1ZEEkx&#10;qp5yeAaRH4ZmANlNOBgFsJG7ltmuhfAMoBKsMeqXE90PrUUj2byESL4tFhen8HQKZmVtnlWf1frB&#10;wcyw7NbzzQyl3b31upvCx78BAAD//wMAUEsDBBQABgAIAAAAIQDpAmRi3gAAAAgBAAAPAAAAZHJz&#10;L2Rvd25yZXYueG1sTI9BS8NAEIXvQv/DMgUvYjcNNpSYTSkFsYhQTLXnbXZMgtnZNLtN4r93POlt&#10;Ht/jzXvZZrKtGLD3jSMFy0UEAql0pqFKwfvx6X4NwgdNRreOUME3etjks5tMp8aN9IZDESrBIeRT&#10;raAOoUul9GWNVvuF65CYfbre6sCyr6Tp9cjhtpVxFCXS6ob4Q6073NVYfhVXq2AsD8Pp+PosD3en&#10;vaPL/rIrPl6Uup1P20cQAafwZ4bf+lwdcu50dlcyXrQKHpI1bwkMEhDMV3HM+szHKgGZZ/L/gPwH&#10;AAD//wMAUEsBAi0AFAAGAAgAAAAhALaDOJL+AAAA4QEAABMAAAAAAAAAAAAAAAAAAAAAAFtDb250&#10;ZW50X1R5cGVzXS54bWxQSwECLQAUAAYACAAAACEAOP0h/9YAAACUAQAACwAAAAAAAAAAAAAAAAAv&#10;AQAAX3JlbHMvLnJlbHNQSwECLQAUAAYACAAAACEAnK3/Vd0CAADNBQAADgAAAAAAAAAAAAAAAAAu&#10;AgAAZHJzL2Uyb0RvYy54bWxQSwECLQAUAAYACAAAACEA6QJkYt4AAAAIAQAADwAAAAAAAAAAAAAA&#10;AAA3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06B9A5FF" wp14:editId="1B21E575">
                <wp:simplePos x="0" y="0"/>
                <wp:positionH relativeFrom="column">
                  <wp:posOffset>1114425</wp:posOffset>
                </wp:positionH>
                <wp:positionV relativeFrom="paragraph">
                  <wp:posOffset>19685</wp:posOffset>
                </wp:positionV>
                <wp:extent cx="0" cy="228600"/>
                <wp:effectExtent l="5715" t="8890" r="13335" b="10160"/>
                <wp:wrapNone/>
                <wp:docPr id="336" name="Прямая соединительная 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6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75pt,1.55pt" to="87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igTwIAAFsEAAAOAAAAZHJzL2Uyb0RvYy54bWysVM1uEzEQviPxDpbv6e6maUhX3SCUTbgU&#10;qNTyAI7tzVp4bct2s4kQEnBG6iPwChxAqlTgGTZvxNj5UQsXhMjBGY9nPn8z83nPnq4aiZbcOqFV&#10;gbOjFCOuqGZCLQr8+mrWG2HkPFGMSK14gdfc4afjx4/OWpPzvq61ZNwiAFEub02Ba+9NniSO1rwh&#10;7kgbruCw0rYhHrZ2kTBLWkBvZNJP02HSasuM1ZQ7B95ye4jHEb+qOPWvqspxj2SBgZuPq43rPKzJ&#10;+IzkC0tMLeiOBvkHFg0RCi49QJXEE3RtxR9QjaBWO135I6qbRFeVoDzWANVk6W/VXNbE8FgLNMeZ&#10;Q5vc/4OlL5cXFglW4OPjIUaKNDCk7vPm/eam+9592dygzYfuZ/et+9rddj+6281HsO82n8AOh93d&#10;zn2DQj50szUuB9CJurChH3SlLs25pm8cUnpSE7XgsaqrtYGLspCRPEgJG2eA07x9oRnEkGuvY2tX&#10;lW0CJDQNreIE14cJ8pVHdOuk4O33R8M0Djch+T7PWOefc92gYBRYChV6S3KyPHc+8CD5PiS4lZ4J&#10;KaM+pEJtgU9P+icxwWkpWDgMYc4u5hNp0ZIEhcVfLApO7odZfa1YBKs5YdOd7YmQWxsulyrgQSVA&#10;Z2dtJfT2ND2djqajQW/QH057g7Qse89mk0FvOMuenJTH5WRSZu8CtWyQ14IxrgK7vZyzwd/JZfew&#10;tkI8CPrQhuQheuwXkN3/R9JxlGF6Wx3MNVtf2P2IQcExePfawhO5vwf7/jdh/AsAAP//AwBQSwME&#10;FAAGAAgAAAAhAO7pDl/bAAAACAEAAA8AAABkcnMvZG93bnJldi54bWxMj8tOwzAQRfdI/IM1SGwq&#10;6qRVeYQ4FQKy64YCYjuNhyQiHqex2wa+vlM2sDy6V3fO5MvRdWpPQ2g9G0inCSjiytuWawNvr+XV&#10;LagQkS12nsnANwVYFudnOWbWH/iF9utYKxnhkKGBJsY+0zpUDTkMU98TS/bpB4dRcKi1HfAg467T&#10;syS51g5blgsN9vTYUPW13jkDoXynbfkzqSbJx7z2NNs+rZ7RmMuL8eEeVKQx/pXhpC/qUIjTxu/Y&#10;BtUJ3ywWUjUwT0Gd8l/eCN+loItc/3+gOAIAAP//AwBQSwECLQAUAAYACAAAACEAtoM4kv4AAADh&#10;AQAAEwAAAAAAAAAAAAAAAAAAAAAAW0NvbnRlbnRfVHlwZXNdLnhtbFBLAQItABQABgAIAAAAIQA4&#10;/SH/1gAAAJQBAAALAAAAAAAAAAAAAAAAAC8BAABfcmVscy8ucmVsc1BLAQItABQABgAIAAAAIQDo&#10;teigTwIAAFsEAAAOAAAAAAAAAAAAAAAAAC4CAABkcnMvZTJvRG9jLnhtbFBLAQItABQABgAIAAAA&#10;IQDu6Q5f2wAAAAgBAAAPAAAAAAAAAAAAAAAAAKk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7E6C675B" wp14:editId="1FC6148F">
                <wp:simplePos x="0" y="0"/>
                <wp:positionH relativeFrom="column">
                  <wp:posOffset>1141095</wp:posOffset>
                </wp:positionH>
                <wp:positionV relativeFrom="paragraph">
                  <wp:posOffset>124460</wp:posOffset>
                </wp:positionV>
                <wp:extent cx="1828800" cy="0"/>
                <wp:effectExtent l="22860" t="75565" r="5715" b="76835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5" o:spid="_x0000_s1026" style="position:absolute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9.8pt" to="233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9zagIAAIUEAAAOAAAAZHJzL2Uyb0RvYy54bWysVM1uEzEQviPxDpbvye7mp6SrbiqUTeBQ&#10;oFLLAzhrb9bCa1u2m02EkIAzUh6BV+AAUqUCz7B5I8ZOmrZwQYgcnLFn5vM334z35HRVC7RkxnIl&#10;M5x0Y4yYLBTlcpHh15ezzggj64ikRCjJMrxmFp+OHz86aXTKeqpSgjKDAETatNEZrpzTaRTZomI1&#10;sV2lmQRnqUxNHGzNIqKGNIBei6gXx0dRowzVRhXMWjjNd048DvhlyQr3qiwtc0hkGLi5sJqwzv0a&#10;jU9IujBEV7zY0yD/wKImXMKlB6icOIKuDP8DquaFUVaVrluoOlJlyQsWaoBqkvi3ai4qolmoBcSx&#10;+iCT/X+wxcvluUGcZrjfH2IkSQ1Naj9v32837ff2y3aDth/an+239mt73f5or7cfwb7ZfgLbO9ub&#10;/fEG+XxQs9E2BdCJPDdej2IlL/SZKt5YJNWkInLBQlWXaw0XJT4jepDiN1YDp3nzQlGIIVdOBWlX&#10;palRKbh+7hM9OMiHVqGX60Mv2cqhAg6TUW80iqHlxa0vIqmH8InaWPeMqRp5I8OCSy8zScnyzDpP&#10;6S7EH0s140KEURESNRk+HvaGIcEqwal3+jBrFvOJMGhJ/LCFX6gPPPfDjLqSNIBVjNDp3naEC7CR&#10;C8IQY1SD/VU1oxgJBo/LWztuQvrroFJgu7d2w/b2OD6ejqajQWfQO5p2BnGed57OJoPO0Sx5Msz7&#10;+WSSJ+8882SQVpxSJj3528FPBn83WPsnuBvZw+gfVIoeogc5geztfyAdmu77vJuYuaLrc+Or8/2H&#10;WQ/B+3fpH9P9fYi6+3qMfwEAAP//AwBQSwMEFAAGAAgAAAAhAD/kbPHcAAAACQEAAA8AAABkcnMv&#10;ZG93bnJldi54bWxMj0FPwzAMhe9I/IfISFwmloJQy0rTCU2CAzeyCa5p67VljVM13lb+PUYc4Ob3&#10;/PT8uVjPflAnnGIfyMDtMgGFVIemp9bAbvt88wAqsqPGDYHQwBdGWJeXF4XLm3CmNzxZbpWUUMyd&#10;gY55zLWOdYfexWUYkWS3D5N3LHJqdTO5s5T7Qd8lSaq960kudG7ETYf1wR69gZdX5mq7G3lx2L/b&#10;z4/FZraZNeb6an56BMU4818YfvAFHUphqsKRmqgG0dkqk6gMqxSUBO7TTIzq19Blof9/UH4DAAD/&#10;/wMAUEsBAi0AFAAGAAgAAAAhALaDOJL+AAAA4QEAABMAAAAAAAAAAAAAAAAAAAAAAFtDb250ZW50&#10;X1R5cGVzXS54bWxQSwECLQAUAAYACAAAACEAOP0h/9YAAACUAQAACwAAAAAAAAAAAAAAAAAvAQAA&#10;X3JlbHMvLnJlbHNQSwECLQAUAAYACAAAACEANv2/c2oCAACFBAAADgAAAAAAAAAAAAAAAAAuAgAA&#10;ZHJzL2Uyb0RvYy54bWxQSwECLQAUAAYACAAAACEAP+Rs8dwAAAAJAQAADwAAAAAAAAAAAAAAAADE&#10;BAAAZHJzL2Rvd25yZXYueG1sUEsFBgAAAAAEAAQA8wAAAM0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0D0F673A" wp14:editId="22F7D52B">
                <wp:simplePos x="0" y="0"/>
                <wp:positionH relativeFrom="column">
                  <wp:posOffset>3314700</wp:posOffset>
                </wp:positionH>
                <wp:positionV relativeFrom="paragraph">
                  <wp:posOffset>124460</wp:posOffset>
                </wp:positionV>
                <wp:extent cx="1600200" cy="0"/>
                <wp:effectExtent l="5715" t="75565" r="22860" b="76835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4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.8pt" to="38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UWYgIAAHsEAAAOAAAAZHJzL2Uyb0RvYy54bWysVN1u0zAUvkfiHSzfd0m6rGxR0wk1LTcD&#10;Jm08gGs7TYRjW7bbtEJIwDXSHoFX4AKkSQOeIX0jjt0fNrhBiF64xz4//s53Pmd4vmoEWnJjayVz&#10;nBzFGHFJFavlPMevrqe9U4ysI5IRoSTP8ZpbfD56/GjY6oz3VaUE4wZBEWmzVue4ck5nUWRpxRti&#10;j5TmEpylMg1xsDXziBnSQvVGRP04HkStMkwbRbm1cFpsnXgU6pclp+5lWVrukMgxYHNhNWGd+TUa&#10;DUk2N0RXNd3BIP+AoiG1hEsPpQriCFqY+o9STU2Nsqp0R1Q1kSrLmvLQA3STxL91c1URzUMvQI7V&#10;B5rs/ytLXywvDapZjo+PU4wkaWBI3afNu81N9637vLlBm/fdj+5r96W77b53t5sPYN9tPoLtnd3d&#10;7vgG+Xxgs9U2g6JjeWk8H3Qlr/SFoq8tkmpcETnnoavrtYaLEp8RPUjxG6sB06x9rhjEkIVTgdpV&#10;aRpfEkhDqzDB9WGCfOUQhcNkEMcgC4zo3heRbJ+ojXXPuGqQN3IsaunJJRlZXljngZBsH+KPpZrW&#10;QgSBCInaHJ+d9E9CglWiZt7pw6yZz8bCoCXxEgu/0BV47ocZtZAsFKs4YZOd7UgtwEYu0EGMUS32&#10;VzWcYSQ4PClvbbEJ6a+DTgHtztpK7M1ZfDY5nZymvbQ/mPTSuCh6T6fjtDeYJk9OiuNiPC6Stx55&#10;kmZVzRiXHvxe7kn6d3LaPbytUA+CP7AUPawe6ASw+/8AOozaT3erk5li60vju/NTB4WH4N1r9E/o&#10;/j5E/fpmjH4CAAD//wMAUEsDBBQABgAIAAAAIQCC7ZjV3gAAAAkBAAAPAAAAZHJzL2Rvd25yZXYu&#10;eG1sTI/BTsMwEETvSPyDtUhcEHWIaAshToVASIDgQErF1Y23cYS9jmK3CX/PIg5w3JnR7JtyNXkn&#10;DjjELpCCi1kGAqkJpqNWwfv64fwKREyajHaBUMEXRlhVx0elLkwY6Q0PdWoFl1AstAKbUl9IGRuL&#10;XsdZ6JHY24XB68Tn0Eoz6JHLvZN5li2k1x3xB6t7vLPYfNZ7r6DdjE/m8eWj3rnN/fp5fmbtq5+U&#10;Oj2Zbm9AJJzSXxh+8BkdKmbahj2ZKJyCeZ7zlsTG9QIEB5bLSxa2v4KsSvl/QfUNAAD//wMAUEsB&#10;Ai0AFAAGAAgAAAAhALaDOJL+AAAA4QEAABMAAAAAAAAAAAAAAAAAAAAAAFtDb250ZW50X1R5cGVz&#10;XS54bWxQSwECLQAUAAYACAAAACEAOP0h/9YAAACUAQAACwAAAAAAAAAAAAAAAAAvAQAAX3JlbHMv&#10;LnJlbHNQSwECLQAUAAYACAAAACEAGpHVFmICAAB7BAAADgAAAAAAAAAAAAAAAAAuAgAAZHJzL2Uy&#10;b0RvYy54bWxQSwECLQAUAAYACAAAACEAgu2Y1d4AAAAJAQAADwAAAAAAAAAAAAAAAAC8BAAAZHJz&#10;L2Rvd25yZXYueG1sUEsFBgAAAAAEAAQA8wAAAMcFAAAAAA=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18B995D6" wp14:editId="22B5E399">
                <wp:simplePos x="0" y="0"/>
                <wp:positionH relativeFrom="column">
                  <wp:posOffset>342900</wp:posOffset>
                </wp:positionH>
                <wp:positionV relativeFrom="paragraph">
                  <wp:posOffset>121285</wp:posOffset>
                </wp:positionV>
                <wp:extent cx="114300" cy="114300"/>
                <wp:effectExtent l="5715" t="5715" r="13335" b="13335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3" o:spid="_x0000_s1026" style="position:absolute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55pt" to="3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73WwIAAGoEAAAOAAAAZHJzL2Uyb0RvYy54bWysVMFuEzEQvSPxD5bv6e4m29KuuqlQNoFD&#10;gUotH+B4vVkLr23ZbjYRQqKckfoJ/AIHkCoV+IbNHzF2tqGFC0Lk4Iw9M89v3oz3+GTVCLRkxnIl&#10;c5zsxRgxSVXJ5SLHry9mg0OMrCOyJEJJluM1s/hk/PjRcaszNlS1EiUzCECkzVqd49o5nUWRpTVr&#10;iN1TmklwVso0xMHWLKLSkBbQGxEN4/ggapUptVGUWQunxdaJxwG/qhh1r6rKModEjoGbC6sJ69yv&#10;0fiYZAtDdM1pT4P8A4uGcAmX7qAK4gi6NPwPqIZTo6yq3B5VTaSqilMWaoBqkvi3as5rolmoBcSx&#10;eieT/X+w9OXyzCBe5ng0GmEkSQNN6j5t3m+uu2/d58012lx1P7qv3Zfupvve3Ww+gH27+Qi2d3a3&#10;/fE18vmgZqttBqATeWa8HnQlz/Wpom8skmpSE7lgoaqLtYaLEp8RPUjxG6uB07x9oUqIIZdOBWlX&#10;lWlQJbh+7hM9OMiHVqGX610v2cohCodJko5i6DgFV2/7u0jmYXyyNtY9Y6pB3six4NJLTTKyPLVu&#10;G3oX4o+lmnEh4JxkQqI2x0f7w/2QYJXgpXd6nzWL+UQYtCR+4MIv1Aie+2FGXcoygNWMlNPedoSL&#10;rQ08hfR4UA7Q6a3tRL09io+mh9PDdJAOD6aDNC6KwdPZJB0czJIn+8WomEyK5J2nlqRZzcuSSc/u&#10;brqT9O+mp39n27nczfdOhughepAWyN79B9Khs76Z27GYq3J9Zry0vskw0CG4f3z+xdzfh6hfn4jx&#10;TwAAAP//AwBQSwMEFAAGAAgAAAAhAIsHPt7cAAAABwEAAA8AAABkcnMvZG93bnJldi54bWxMj8FO&#10;wzAQRO9I/IO1SNyokxRoG+JUFQIuSJUooWcnXpIIex3Fbhr+nuUEx9lZzbwptrOzYsIx9J4UpIsE&#10;BFLjTU+tgur9+WYNIkRNRltPqOAbA2zLy4tC58af6Q2nQ2wFh1DItYIuxiGXMjQdOh0WfkBi79OP&#10;TkeWYyvNqM8c7qzMkuReOt0TN3R6wMcOm6/DySnYHV+flvupdt6aTVt9GFclL5lS11fz7gFExDn+&#10;PcMvPqNDyUy1P5EJwiq4u+Upke+bFAT7q4x1rWC5SkGWhfzPX/4AAAD//wMAUEsBAi0AFAAGAAgA&#10;AAAhALaDOJL+AAAA4QEAABMAAAAAAAAAAAAAAAAAAAAAAFtDb250ZW50X1R5cGVzXS54bWxQSwEC&#10;LQAUAAYACAAAACEAOP0h/9YAAACUAQAACwAAAAAAAAAAAAAAAAAvAQAAX3JlbHMvLnJlbHNQSwEC&#10;LQAUAAYACAAAACEArtFu91sCAABqBAAADgAAAAAAAAAAAAAAAAAuAgAAZHJzL2Uyb0RvYy54bWxQ&#10;SwECLQAUAAYACAAAACEAiwc+3twAAAAHAQAADwAAAAAAAAAAAAAAAAC1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36E9288B" wp14:editId="29C52CAC">
                <wp:simplePos x="0" y="0"/>
                <wp:positionH relativeFrom="column">
                  <wp:posOffset>457200</wp:posOffset>
                </wp:positionH>
                <wp:positionV relativeFrom="paragraph">
                  <wp:posOffset>126365</wp:posOffset>
                </wp:positionV>
                <wp:extent cx="457200" cy="342900"/>
                <wp:effectExtent l="0" t="1270" r="3810" b="0"/>
                <wp:wrapNone/>
                <wp:docPr id="332" name="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BD3AAE" w:rsidRDefault="00970A47" w:rsidP="00970A47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 w:rsidRPr="00BD3AAE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 w:rsidRPr="00BD3AAE">
                              <w:rPr>
                                <w:i/>
                                <w:vertAlign w:val="subscript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338" style="position:absolute;left:0;text-align:left;margin-left:36pt;margin-top:9.95pt;width:36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tU3AIAAM0FAAAOAAAAZHJzL2Uyb0RvYy54bWysVNuO0zAQfUfiHyy/Z3Npekm06Wq3F4S0&#10;wEoLH+AmTmOR2MF2my4ICYlXJD6Bj+AFcdlvSP+IsXvZdvcFAXmIbM/4zJyZ4zk9W1UlWlKpmOAJ&#10;9k88jChPRcb4PMGvXk6dAUZKE56RUnCa4Buq8Nnw8aPTpo5pIApRZlQiAOEqbuoEF1rXseuqtKAV&#10;USeiphyMuZAV0bCVczeTpAH0qnQDz+u5jZBZLUVKlYLT8caIhxY/z2mqX+S5ohqVCYbctP1L+5+Z&#10;vzs8JfFckrpg6TYN8hdZVIRxCLqHGhNN0EKyB1AVS6VQItcnqahckecspZYDsPG9e2yuC1JTywWK&#10;o+p9mdT/g02fL68kYlmCO50AI04qaFL7Zf1h/bn92d6uP7Zf29v2x/pT+6v91n5Hxgtq1tQqhqvX&#10;9ZU0rFV9KdLXCnExKgif03MpRVNQkkGmvvF3jy6YjYKraNY8ExkEJAstbPlWuawMIBQGrWyXbvZd&#10;oiuNUjgMu33oPEYpmDphEMHaRCDx7nItlX5CRYXMIsESRGDByfJS6Y3rzsXE4mLKyhLOSVzyowPA&#10;3JxAaLhqbCYJ29d3kRdNBpNB6IRBb+KE3njsnE9HodOb+v3uuDMejcb+exPXD+OCZRnlJsxOY374&#10;Zz3cqn2jjr3KlChZZuBMSkrOZ6NSoiUBjU/tty3IgZt7nIatF3C5R8kPQu8iiJxpb9B3wmnYdaK+&#10;N3A8P7qIel4YhePpMaVLxum/U0JNgqNu0LVdOkj6HjfPfg+5kbhiGqZIyaoED/ZOJDYKnPDMtlYT&#10;Vm7WB6Uw6d+VAtq9a7TVq5HoRup6NVvZR+IHfRPfCHgmshuQsBQgMVAjzEBYFEK+xaiBeZJg9WZB&#10;JMWofMrhGUR+GJoBZDdWwhjJQ8vs0EJ4ClAJ1hhtliO9GVqLWrJ5AZF8WywuzuHp5MzK+i6r7YOD&#10;mWHZbeebGUqHe+t1N4WHvwEAAP//AwBQSwMEFAAGAAgAAAAhAH+AISzfAAAACAEAAA8AAABkcnMv&#10;ZG93bnJldi54bWxMj0FLw0AQhe9C/8MyghexG2upJmZTpCAWEUpT7XmbHZPQ7Gya3Sbx3zs96XHe&#10;93jzXrocbSN67HztSMH9NAKBVDhTU6ngc/d69wTCB01GN45QwQ96WGaTq1Qnxg20xT4PpeAQ8olW&#10;UIXQJlL6okKr/dS1SMy+XWd14LMrpen0wOG2kbMoWkira+IPlW5xVWFxzM9WwVBs+v3u401ubvdr&#10;R6f1aZV/vSt1cz2+PIMIOIY/M1zqc3XIuNPBncl40Sh4nPGUwHocg7jw+ZyFA4OHGGSWyv8Dsl8A&#10;AAD//wMAUEsBAi0AFAAGAAgAAAAhALaDOJL+AAAA4QEAABMAAAAAAAAAAAAAAAAAAAAAAFtDb250&#10;ZW50X1R5cGVzXS54bWxQSwECLQAUAAYACAAAACEAOP0h/9YAAACUAQAACwAAAAAAAAAAAAAAAAAv&#10;AQAAX3JlbHMvLnJlbHNQSwECLQAUAAYACAAAACEAwjcrVNwCAADNBQAADgAAAAAAAAAAAAAAAAAu&#10;AgAAZHJzL2Uyb0RvYy54bWxQSwECLQAUAAYACAAAACEAf4AhLN8AAAAIAQAADwAAAAAAAAAAAAAA&#10;AAA2BQAAZHJzL2Rvd25yZXYueG1sUEsFBgAAAAAEAAQA8wAAAEIGAAAAAA==&#10;" o:allowincell="f" filled="f" stroked="f">
                <v:textbox>
                  <w:txbxContent>
                    <w:p w:rsidR="00970A47" w:rsidRPr="00BD3AAE" w:rsidRDefault="00970A47" w:rsidP="00970A47">
                      <w:pPr>
                        <w:rPr>
                          <w:i/>
                          <w:vertAlign w:val="subscript"/>
                          <w:lang w:val="en-US"/>
                        </w:rPr>
                      </w:pPr>
                      <w:r w:rsidRPr="00BD3AAE">
                        <w:rPr>
                          <w:i/>
                          <w:lang w:val="en-US"/>
                        </w:rPr>
                        <w:t>H</w:t>
                      </w:r>
                      <w:r w:rsidRPr="00BD3AAE">
                        <w:rPr>
                          <w:i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0C4F839A" wp14:editId="61785880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</wp:posOffset>
                </wp:positionV>
                <wp:extent cx="2628900" cy="342900"/>
                <wp:effectExtent l="0" t="0" r="3810" b="0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Уровенная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поверхность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339" style="position:absolute;left:0;text-align:left;margin-left:162pt;margin-top:2.4pt;width:207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r13wIAAM4FAAAOAAAAZHJzL2Uyb0RvYy54bWysVM2O0zAQviPxDpbv2fw0/Um06Wq33SKk&#10;BVZaeAA3cRqLxA62t+mCkJC4IvEIPAQXxM8+Q/pGjJ222+5eEOCD5fGMZ+ab+TzHJ6uqREsqFRM8&#10;wf6RhxHlqcgYXyT41cuZM8JIacIzUgpOE3xDFT4ZP3503NQxDUQhyoxKBE64ips6wYXWdey6Ki1o&#10;RdSRqCkHZS5kRTSIcuFmkjTgvSrdwPMGbiNkVkuRUqXgdtop8dj6z3Oa6hd5rqhGZYIhN213afe5&#10;2d3xMYkXktQFSzdpkL/IoiKMQ9CdqynRBF1L9sBVxVIplMj1USoqV+Q5S6nFAGh87x6aq4LU1GKB&#10;4qh6Vyb1/9ymz5eXErEswb2ejxEnFTSp/bL+sP7c/mxv1x/br+1t+2P9qf3Vfmu/I2MFNWtqFcPT&#10;q/pSGtSqvhDpa4W4mBSEL+iplKIpKMkgU2vvHjwwgoKnaN48ExkEJNda2PKtclkZh1AYtLJdutl1&#10;ia40SuEyGASjyINmpqDrhYE5Q0ouibeva6n0EyoqZA4JlsAC650sL5TuTLcmJhgXM1aWlgklP7gA&#10;n90NxIanRmeysI19F3nR+eh8FDphMDh3Qm86dU5nk9AZzPxhf9qbTiZT/72J64dxwbKMchNmSzI/&#10;/LMmbuje0WNHMyVKlhl3JiUlF/NJKdGSAMlndm0KsmfmHqZh6wVY7kHyg9A7CyJnNhgNnXAW9p1o&#10;6I0cz4/OooEXRuF0dgjpgnH675BQk+CoH/Rtl/aSvofNs+shNhJXTMMYKVmV4NHOiMSGguc8s63V&#10;hJXdea8UJv27UkC7t422hDUc7biuV/OV/SV+MNryfy6yG+CwFEAxYCMMQTgUQr7FqIGBkmD15ppI&#10;ilH5lMM/iPwwNBPICmF/GIAg9zXzfQ3hKbhKsMaoO050N7Wua8kWBUTybbG4OIW/kzNLa/OvuqwA&#10;kxFgaFh0mwFnptK+bK3uxvD4NwAAAP//AwBQSwMEFAAGAAgAAAAhANRT32ffAAAACAEAAA8AAABk&#10;cnMvZG93bnJldi54bWxMj0FLw0AQhe+C/2EZwYvYjW3VEDMpUhCLCMVUe94mYxLMzqbZbRL/veNJ&#10;j483vPm+dDXZVg3U+8Yxws0sAkVcuLLhCuF993Qdg/LBcGlax4TwTR5W2flZapLSjfxGQx4qJSPs&#10;E4NQh9AlWvuiJmv8zHXE0n263pogsa902ZtRxm2r51F0p61pWD7UpqN1TcVXfrIIY7Ed9rvXZ729&#10;2m8cHzfHdf7xgnh5MT0+gAo0hb9j+MUXdMiE6eBOXHrVIizmS3EJCEsxkP5+EUs+INzGMegs1f8F&#10;sh8AAAD//wMAUEsBAi0AFAAGAAgAAAAhALaDOJL+AAAA4QEAABMAAAAAAAAAAAAAAAAAAAAAAFtD&#10;b250ZW50X1R5cGVzXS54bWxQSwECLQAUAAYACAAAACEAOP0h/9YAAACUAQAACwAAAAAAAAAAAAAA&#10;AAAvAQAAX3JlbHMvLnJlbHNQSwECLQAUAAYACAAAACEAuLTa9d8CAADOBQAADgAAAAAAAAAAAAAA&#10;AAAuAgAAZHJzL2Uyb0RvYy54bWxQSwECLQAUAAYACAAAACEA1FPfZ98AAAAIAQAADwAAAAAAAAAA&#10;AAAAAAA5BQAAZHJzL2Rvd25yZXYueG1sUEsFBgAAAAAEAAQA8wAAAEU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Уровенная</w:t>
                      </w:r>
                      <w:proofErr w:type="spellEnd"/>
                      <w:r>
                        <w:rPr>
                          <w:sz w:val="28"/>
                        </w:rPr>
                        <w:t xml:space="preserve"> поверхность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60E8111F" wp14:editId="41E5BE4F">
                <wp:simplePos x="0" y="0"/>
                <wp:positionH relativeFrom="column">
                  <wp:posOffset>571500</wp:posOffset>
                </wp:positionH>
                <wp:positionV relativeFrom="paragraph">
                  <wp:posOffset>57150</wp:posOffset>
                </wp:positionV>
                <wp:extent cx="9525" cy="208280"/>
                <wp:effectExtent l="72390" t="7620" r="70485" b="22225"/>
                <wp:wrapNone/>
                <wp:docPr id="330" name="Прямая соединительная 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8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0" o:spid="_x0000_s1026" style="position:absolute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.5pt" to="45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h4aAIAAIcEAAAOAAAAZHJzL2Uyb0RvYy54bWysVM1uEzEQviPxDpbv6e7mp6SrbiqUTeBQ&#10;oFLLAzhrb9bCa1u2m02EkIAzUh+BV+AAUqUCz7B5I8bONqXlghA5OGPPzOdvvhnv8cm6FmjFjOVK&#10;Zjg5iDFislCUy2WGX1/Me2OMrCOSEqEky/CGWXwyefzouNEp66tKCcoMAhBp00ZnuHJOp1Fki4rV&#10;xB4ozSQ4S2Vq4mBrlhE1pAH0WkT9OD6MGmWoNqpg1sJpvnPiScAvS1a4V2VpmUMiw8DNhdWEdeHX&#10;aHJM0qUhuuJFR4P8A4uacAmX7qFy4gi6NPwPqJoXRllVuoNC1ZEqS16wUANUk8QPqjmviGahFhDH&#10;6r1M9v/BFi9XZwZxmuHBAPSRpIYmtZ+377dX7ff2y/YKbT+0P9tv7df2uv3RXm8/gn2z/QS2d7Y3&#10;3fEV8vmgZqNtCqBTeWa8HsVanutTVbyxSKppReSShaouNhouSnxGdC/Fb6wGTovmhaIQQy6dCtKu&#10;S1OjUnD93Cd6cJAPrUMvN/tesrVDBRwejfojjApw9ONxfxy4RST1ID5VG+ueMVUjb2RYcOmFJilZ&#10;nVrnSd2F+GOp5lyIMCxCoqaD9x6rBKfeGTZmuZgKg1bEj1v4hQofhBl1KWkAqxihs852hAuwkQvS&#10;EGNUg/1VNaMYCQbPy1s7bkL666BWYNtZu3F7exQfzcaz8bA37B/OesM4z3tP59Nh73CePBnlg3w6&#10;zZN3vtRkmFacUiY9+dvRT4Z/N1rdI9wN7X749ypF99GDnED29j+QDm33nd7NzELRzZnx1fkJgGkP&#10;wd3L9M/p932Iuvt+TH4BAAD//wMAUEsDBBQABgAIAAAAIQA5I+HZ3QAAAAYBAAAPAAAAZHJzL2Rv&#10;d25yZXYueG1sTI/BbsIwEETvlfgHayv1goqTqqWQxkEIqT30VoPo1YmXJCVeR/EC6d/XnMppNZrR&#10;zNt8NbpOnHEIrScF6SwBgVR521KtYLd9f1yACGzIms4TKvjFAKticpebzPoLfeFZcy1iCYXMKGiY&#10;+0zKUDXoTJj5Hil6Bz84w1EOtbSDucRy18mnJJlLZ1qKC43pcdNgddQnp+Djk7nc7nqeHg97/fM9&#10;3Yz6VSv1cD+u30Awjvwfhit+RIciMpX+RDaITsEyia/w9YKI9jJ9AVEqeE4XIItc3uIXfwAAAP//&#10;AwBQSwECLQAUAAYACAAAACEAtoM4kv4AAADhAQAAEwAAAAAAAAAAAAAAAAAAAAAAW0NvbnRlbnRf&#10;VHlwZXNdLnhtbFBLAQItABQABgAIAAAAIQA4/SH/1gAAAJQBAAALAAAAAAAAAAAAAAAAAC8BAABf&#10;cmVscy8ucmVsc1BLAQItABQABgAIAAAAIQAkPZh4aAIAAIcEAAAOAAAAAAAAAAAAAAAAAC4CAABk&#10;cnMvZTJvRG9jLnhtbFBLAQItABQABgAIAAAAIQA5I+HZ3QAAAAYBAAAPAAAAAAAAAAAAAAAAAMIE&#10;AABkcnMvZG93bnJldi54bWxQSwUGAAAAAAQABADzAAAAzAUAAAAA&#10;" o:allowincell="f">
                <v:stroke endarrow="open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25C2B3B1" wp14:editId="397462B8">
                <wp:simplePos x="0" y="0"/>
                <wp:positionH relativeFrom="column">
                  <wp:posOffset>342900</wp:posOffset>
                </wp:positionH>
                <wp:positionV relativeFrom="paragraph">
                  <wp:posOffset>60960</wp:posOffset>
                </wp:positionV>
                <wp:extent cx="5600700" cy="0"/>
                <wp:effectExtent l="15240" t="6350" r="13335" b="12700"/>
                <wp:wrapNone/>
                <wp:docPr id="329" name="Прямая соединительная 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9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8pt" to="46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yJTQIAAF0EAAAOAAAAZHJzL2Uyb0RvYy54bWysVE1uEzEU3iNxB2v2ycykadqOOqlQJmFT&#10;oFLLARzbk7Hw2JbtZBIhJOgaKUfgCixAqlTgDJMb8ez8qC0bhMjCefazP3/ve5/n/GJZC7RgxnIl&#10;8yjtJhFikijK5SyP3t5MOqcRsg5LioWSLI9WzEYXw+fPzhudsZ6qlKDMIACRNmt0HlXO6SyOLalY&#10;jW1XaSYhWSpTYwdTM4upwQ2g1yLuJckgbpSh2ijCrIXVYpuMhgG/LBlxb8rSModEHgE3F0YTxqkf&#10;4+E5zmYG64qTHQ38DyxqzCVceoAqsMNobvgfUDUnRllVui5RdazKkhMWaoBq0uRJNdcV1izUAuJY&#10;fZDJ/j9Y8npxZRCneXTUO4uQxDU0qf2y+bhZtz/ar5s12nxqf7Xf22/tXfuzvdvcQny/+QyxT7b3&#10;u+U18udBzUbbDEBH8sp4PchSXutLRd5ZJNWownLGQlU3Kw0Xpf5E/OiIn1gNnKbNK0VhD547FaRd&#10;lqb2kCAaWoYOrg4dZEuHCCweD5LkJIFGk30uxtn+oDbWvWSqRj7II8GlFxdneHFpnSeCs/0WvyzV&#10;hAsRDCIkaoBtz0P7lFWCU58NEzObjoRBC+w9Fn6hrCfbjJpLGtAqhul4FzvMxTaG24X0eFAL8NlF&#10;WxO9P0vOxqfj036n3xuMO/2kKDovJqN+ZzBJT46Lo2I0KtIPnlrazypOKZOe3d7Qaf/vDLN7Wlsr&#10;Hix90CF+jB4EA7L7/0A6NNP3b+uEqaKrK7NvMng4bN69N/9IHs4hfvhVGP4GAAD//wMAUEsDBBQA&#10;BgAIAAAAIQCjkVIT3AAAAAYBAAAPAAAAZHJzL2Rvd25yZXYueG1sTI/BTsMwEETvSPyDtUjcqEOB&#10;kIY4FQJVFYhLWySu22SJA/E6jd02/D0LFzg+zWrmbTEfXacONITWs4HLSQKKuPJ1y42B183iIgMV&#10;InKNnWcy8EUB5uXpSYF57Y+8osM6NkpKOORowMbY51qHypLDMPE9sWTvfnAYBYdG1wMepdx1epok&#10;qXbYsixY7OnBUvW53jsD+Lhcxbds+nzbPtmXj81it7TZzpjzs/H+DlSkMf4dw4++qEMpTlu/5zqo&#10;zsDNtbwSDcxSUBLPrlLh7S/rstD/9ctvAAAA//8DAFBLAQItABQABgAIAAAAIQC2gziS/gAAAOEB&#10;AAATAAAAAAAAAAAAAAAAAAAAAABbQ29udGVudF9UeXBlc10ueG1sUEsBAi0AFAAGAAgAAAAhADj9&#10;If/WAAAAlAEAAAsAAAAAAAAAAAAAAAAALwEAAF9yZWxzLy5yZWxzUEsBAi0AFAAGAAgAAAAhAOfm&#10;nIlNAgAAXQQAAA4AAAAAAAAAAAAAAAAALgIAAGRycy9lMm9Eb2MueG1sUEsBAi0AFAAGAAgAAAAh&#10;AKORUhPcAAAABgEAAA8AAAAAAAAAAAAAAAAApwQAAGRycy9kb3ducmV2LnhtbFBLBQYAAAAABAAE&#10;APMAAACwBQAAAAA=&#10;" o:allowincell="f" strokeweight="1pt"/>
            </w:pict>
          </mc:Fallback>
        </mc:AlternateContent>
      </w:r>
    </w:p>
    <w:p w:rsidR="00970A47" w:rsidRPr="001C71B6" w:rsidRDefault="00970A47" w:rsidP="00970A47">
      <w:pPr>
        <w:spacing w:after="0" w:line="259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15. Разбивка линии заданного уклона</w:t>
      </w:r>
    </w:p>
    <w:p w:rsidR="00970A47" w:rsidRPr="001C71B6" w:rsidRDefault="00970A47" w:rsidP="00970A47">
      <w:pPr>
        <w:spacing w:after="0" w:line="259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повернуть рейку красной стороной и убедиться (контроль), что отсчет равен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158" type="#_x0000_t75" style="width:15.75pt;height:20.25pt" o:ole="" fillcolor="window">
            <v:imagedata r:id="rId247" o:title=""/>
          </v:shape>
          <o:OLEObject Type="Embed" ProgID="Equation.3" ShapeID="_x0000_i1158" DrawAspect="Content" ObjectID="_1493753336" r:id="rId24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);</w:t>
      </w:r>
      <w:proofErr w:type="gramEnd"/>
    </w:p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обозначить колышками на линии АВ промежуточные точки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Д, Е, К;</w:t>
      </w:r>
    </w:p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в этих точках, устанавливая поочередно рейку, вбиванием колышков добиться, чтобы отсчеты были равны высоте инструмента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красной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черной сторонам рейки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00" w:dyaOrig="400">
          <v:shape id="_x0000_i1159" type="#_x0000_t75" style="width:15pt;height:20.25pt" o:ole="" fillcolor="window">
            <v:imagedata r:id="rId249" o:title=""/>
          </v:shape>
          <o:OLEObject Type="Embed" ProgID="Equation.3" ShapeID="_x0000_i1159" DrawAspect="Content" ObjectID="_1493753337" r:id="rId25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160" type="#_x0000_t75" style="width:15.75pt;height:20.25pt" o:ole="" fillcolor="window">
            <v:imagedata r:id="rId247" o:title=""/>
          </v:shape>
          <o:OLEObject Type="Embed" ProgID="Equation.3" ShapeID="_x0000_i1160" DrawAspect="Content" ObjectID="_1493753338" r:id="rId25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). При «зарывании» пятки рейки в землю вычислить рабочие отметки и надписать их на колышках.</w:t>
      </w:r>
    </w:p>
    <w:p w:rsidR="00970A47" w:rsidRPr="001C71B6" w:rsidRDefault="00970A47" w:rsidP="00970A47">
      <w:pPr>
        <w:numPr>
          <w:ilvl w:val="0"/>
          <w:numId w:val="14"/>
        </w:numPr>
        <w:spacing w:after="0" w:line="259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Передача отметки на высокую точку сооружений. </w:t>
      </w:r>
    </w:p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Установить нивелир внизу и вверху посередине между рейкой и лентой (рис. 16), снять отсчеты, вычислить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80" w:dyaOrig="400">
          <v:shape id="_x0000_i1161" type="#_x0000_t75" style="width:24pt;height:20.25pt" o:ole="">
            <v:imagedata r:id="rId252" o:title=""/>
          </v:shape>
          <o:OLEObject Type="Embed" ProgID="Equation.3" ShapeID="_x0000_i1161" DrawAspect="Content" ObjectID="_1493753339" r:id="rId25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9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4120" w:dyaOrig="859">
          <v:shape id="_x0000_i1162" type="#_x0000_t75" style="width:206.25pt;height:42.75pt" o:ole="">
            <v:imagedata r:id="rId254" o:title=""/>
          </v:shape>
          <o:OLEObject Type="Embed" ProgID="Equation.3" ShapeID="_x0000_i1162" DrawAspect="Content" ObjectID="_1493753340" r:id="rId255"/>
        </w:object>
      </w:r>
    </w:p>
    <w:p w:rsidR="00970A47" w:rsidRPr="001C71B6" w:rsidRDefault="00970A47" w:rsidP="00970A47">
      <w:pPr>
        <w:spacing w:after="0" w:line="259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1203"/>
        <w:gridCol w:w="1260"/>
        <w:gridCol w:w="1440"/>
        <w:gridCol w:w="1260"/>
        <w:gridCol w:w="1260"/>
        <w:gridCol w:w="218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317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63" type="#_x0000_t75" style="width:18.75pt;height:17.25pt" o:ole="">
                  <v:imagedata r:id="rId191" o:title=""/>
                </v:shape>
                <o:OLEObject Type="Embed" ProgID="Equation.3" ShapeID="_x0000_i1163" DrawAspect="Content" ObjectID="_1493753341" r:id="rId256"/>
              </w:object>
            </w:r>
          </w:p>
        </w:tc>
        <w:tc>
          <w:tcPr>
            <w:tcW w:w="1203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40" w:dyaOrig="340">
                <v:shape id="_x0000_i1164" type="#_x0000_t75" style="width:12pt;height:17.25pt" o:ole="">
                  <v:imagedata r:id="rId257" o:title=""/>
                </v:shape>
                <o:OLEObject Type="Embed" ProgID="Equation.3" ShapeID="_x0000_i1164" DrawAspect="Content" ObjectID="_1493753342" r:id="rId258"/>
              </w:objec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20" w:dyaOrig="340">
                <v:shape id="_x0000_i1165" type="#_x0000_t75" style="width:11.25pt;height:17.25pt" o:ole="">
                  <v:imagedata r:id="rId259" o:title=""/>
                </v:shape>
                <o:OLEObject Type="Embed" ProgID="Equation.3" ShapeID="_x0000_i1165" DrawAspect="Content" ObjectID="_1493753343" r:id="rId260"/>
              </w:objec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79" w:dyaOrig="340">
                <v:shape id="_x0000_i1166" type="#_x0000_t75" style="width:14.25pt;height:17.25pt" o:ole="">
                  <v:imagedata r:id="rId261" o:title=""/>
                </v:shape>
                <o:OLEObject Type="Embed" ProgID="Equation.3" ShapeID="_x0000_i1166" DrawAspect="Content" ObjectID="_1493753344" r:id="rId262"/>
              </w:objec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60" w:dyaOrig="340">
                <v:shape id="_x0000_i1167" type="#_x0000_t75" style="width:12.75pt;height:17.25pt" o:ole="">
                  <v:imagedata r:id="rId263" o:title=""/>
                </v:shape>
                <o:OLEObject Type="Embed" ProgID="Equation.3" ShapeID="_x0000_i1167" DrawAspect="Content" ObjectID="_1493753345" r:id="rId264"/>
              </w:objec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68" type="#_x0000_t75" style="width:18.75pt;height:17.25pt" o:ole="">
                  <v:imagedata r:id="rId222" o:title=""/>
                </v:shape>
                <o:OLEObject Type="Embed" ProgID="Equation.3" ShapeID="_x0000_i1168" DrawAspect="Content" ObjectID="_1493753346" r:id="rId265"/>
              </w:object>
            </w:r>
          </w:p>
        </w:tc>
        <w:tc>
          <w:tcPr>
            <w:tcW w:w="2183" w:type="dxa"/>
            <w:vAlign w:val="center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317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</w:t>
            </w:r>
          </w:p>
        </w:tc>
        <w:tc>
          <w:tcPr>
            <w:tcW w:w="1203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черная сторона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317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</w:t>
            </w:r>
          </w:p>
        </w:tc>
        <w:tc>
          <w:tcPr>
            <w:tcW w:w="1203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:rsidR="00970A47" w:rsidRPr="001C71B6" w:rsidRDefault="00970A47" w:rsidP="00970A47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 сторона</w:t>
            </w:r>
          </w:p>
        </w:tc>
      </w:tr>
    </w:tbl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59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 Передача отметки на дно глубокого котлована.</w:t>
      </w:r>
    </w:p>
    <w:p w:rsidR="00970A47" w:rsidRPr="001C71B6" w:rsidRDefault="00970A47" w:rsidP="00970A47">
      <w:pPr>
        <w:spacing w:after="0" w:line="259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Установить нивелир внизу и вверху посередине между рейкой и лентой (рис. 17), снять отсчеты, вычислить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80" w:dyaOrig="400">
          <v:shape id="_x0000_i1169" type="#_x0000_t75" style="width:24pt;height:20.25pt" o:ole="" fillcolor="window">
            <v:imagedata r:id="rId252" o:title=""/>
          </v:shape>
          <o:OLEObject Type="Embed" ProgID="Equation.3" ShapeID="_x0000_i1169" DrawAspect="Content" ObjectID="_1493753347" r:id="rId26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40FC0961" wp14:editId="2000B498">
                <wp:simplePos x="0" y="0"/>
                <wp:positionH relativeFrom="column">
                  <wp:posOffset>3086100</wp:posOffset>
                </wp:positionH>
                <wp:positionV relativeFrom="paragraph">
                  <wp:posOffset>83820</wp:posOffset>
                </wp:positionV>
                <wp:extent cx="0" cy="3265170"/>
                <wp:effectExtent l="5715" t="13335" r="13335" b="7620"/>
                <wp:wrapNone/>
                <wp:docPr id="328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65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8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6.6pt" to="243pt,2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R1UAIAAFwEAAAOAAAAZHJzL2Uyb0RvYy54bWysVM2O0zAQviPxDlbubZpu222jTVeoabks&#10;UGmXB3Btp7FwbMt2m1YICTgj7SPwChxAWmmBZ0jfiLH7o124IEQP7ng88/mbmc+5uNxUAq2ZsVzJ&#10;LEranQgxSRTlcplFr29mrWGErMOSYqEky6Its9Hl+OmTi1qnrKtKJSgzCECkTWudRaVzOo1jS0pW&#10;YdtWmkk4LJSpsIOtWcbU4BrQKxF3O51BXCtDtVGEWQvefH8YjQN+UTDiXhWFZQ6JLAJuLqwmrAu/&#10;xuMLnC4N1iUnBxr4H1hUmEu49ASVY4fRyvA/oCpOjLKqcG2iqlgVBScs1ADVJJ3fqrkusWahFmiO&#10;1ac22f8HS16u5wZxmkVnXRiVxBUMqfm8e7+7bb43X3a3aPeh+dl8a742d82P5m73Eez73Sew/WFz&#10;f3DfIp8P3ay1TQF0IufG94Ns5LW+UuSNRVJNSiyXLFR1s9VwUeIz4kcpfmM1cFrULxSFGLxyKrR2&#10;U5jKQ0LT0CZMcHuaINs4RPZOAt6z7qCfnIfpxjg9Jmpj3XOmKuSNLBJc+ubiFK+vrPNEcHoM8W6p&#10;ZlyIIBAhUZ1Fo363HxKsEpz6Qx9mzXIxEQatsZdY+IWq4ORhmFErSQNYyTCdHmyHudjbcLmQHg9K&#10;AToHa6+ht6POaDqcDnutXncwbfU6ed56Npv0WoNZct7Pz/LJJE/eeWpJLy05pUx6dkc9J72/08vh&#10;Ze2VeFL0qQ3xY/TQLyB7/A+kwyz9+PZCWCi6nZvjjEHCIfjw3PwbebgH++FHYfwLAAD//wMAUEsD&#10;BBQABgAIAAAAIQAz6yih3gAAAAoBAAAPAAAAZHJzL2Rvd25yZXYueG1sTI/BTsMwEETvSPyDtUhc&#10;KuqQllKFOBUCcuuFAuK6jZckIl6nsdsGvr6LOMBxZ0azb/LV6Dp1oCG0ng1cTxNQxJW3LdcGXl/K&#10;qyWoEJEtdp7JwBcFWBXnZzlm1h/5mQ6bWCsp4ZChgSbGPtM6VA05DFPfE4v34QeHUc6h1nbAo5S7&#10;TqdJstAOW5YPDfb00FD1udk7A6F8o135Pakmyfus9pTuHtdPaMzlxXh/ByrSGP/C8IMv6FAI09bv&#10;2QbVGZgvF7IlijFLQUngV9gauElv56CLXP+fUJwAAAD//wMAUEsBAi0AFAAGAAgAAAAhALaDOJL+&#10;AAAA4QEAABMAAAAAAAAAAAAAAAAAAAAAAFtDb250ZW50X1R5cGVzXS54bWxQSwECLQAUAAYACAAA&#10;ACEAOP0h/9YAAACUAQAACwAAAAAAAAAAAAAAAAAvAQAAX3JlbHMvLnJlbHNQSwECLQAUAAYACAAA&#10;ACEAdSZEdVACAABcBAAADgAAAAAAAAAAAAAAAAAuAgAAZHJzL2Uyb0RvYy54bWxQSwECLQAUAAYA&#10;CAAAACEAM+sood4AAAAKAQAADwAAAAAAAAAAAAAAAACqBAAAZHJzL2Rvd25yZXYueG1sUEsFBgAA&#10;AAAEAAQA8wAAALU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561CE357" wp14:editId="2D4A5C52">
                <wp:simplePos x="0" y="0"/>
                <wp:positionH relativeFrom="column">
                  <wp:posOffset>1617345</wp:posOffset>
                </wp:positionH>
                <wp:positionV relativeFrom="paragraph">
                  <wp:posOffset>55245</wp:posOffset>
                </wp:positionV>
                <wp:extent cx="1533525" cy="975995"/>
                <wp:effectExtent l="13335" t="13335" r="15240" b="10795"/>
                <wp:wrapNone/>
                <wp:docPr id="327" name="Прямая соединительная линия 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1533525" cy="9759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5pt,4.35pt" to="248.1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HeZgIAAH8EAAAOAAAAZHJzL2Uyb0RvYy54bWysVMFuEzEQvSPxD9be091Nsm2z6qaqsgmX&#10;ApFauDteb9bCa1u2m02EkChnpH4Cv8ABpEoFvmHzR4ydbWjhghA5OOPx+M2bmec9OV3XHK2oNkyK&#10;LIgPogBRQWTBxDILXl3OescBMhaLAnMpaBZsqAlOx0+fnDQqpX1ZSV5QjQBEmLRRWVBZq9IwNKSi&#10;NTYHUlEBh6XUNbaw1cuw0LgB9JqH/Sg6DBupC6UlocaAN98dBmOPX5aU2JdlaahFPAuAm/Wr9uvC&#10;reH4BKdLjVXFSEcD/wOLGjMBSfdQObYYXWn2B1TNiJZGlvaAyDqUZckI9TVANXH0WzUXFVbU1wLN&#10;MWrfJvP/YMmL1VwjVmTBoH8UIIFrGFL7aft+e9N+az9vb9D2uv3Rfm2/tLft9/Z2+wHsu+1HsN1h&#10;e9e5b5C7D91slEkBdCLm2vWDrMWFOpfkjUFCTioslvTMKBgLiAXSdS5f6OVGQe7YgYSPUNzGKKC5&#10;aJ7LAmLwlZW+2+tS16jkTL12F10+6Cha+/Fu9uOla4sIOONkMEj6SYAInI2OktEo8clw6nDcbaWN&#10;fUZljZyRBZwJ136c4tW5sY7XrxDnFnLGOPcS4gI1kGEUJZG/YSRnhTt1cUYvFxOu0Qo7Ffpfl/hR&#10;mJZXovBoFcXFtLMtZnxnQ3YuHB4UBHw6ayezt6NoND2eHg97w/7htDeM8rx3NpsMe4ez+CjJB/lk&#10;ksfvHLV4mFasKKhw7O4lHw//TlLd49uJdS/6fR/Cx+i+YUD2/t+T9rN149xpZSGLzVzfzxxU7oO7&#10;F+me0cM92A+/G+OfAAAA//8DAFBLAwQUAAYACAAAACEAPSdSct4AAAAJAQAADwAAAGRycy9kb3du&#10;cmV2LnhtbEyPz0rDQBDG74LvsIzgpdiNIcYasykiWBDqoa0PMM1Ok2h2NmS3bXx7x5M9DcP34/tT&#10;LifXqxONofNs4H6egCKuve24MfC5e7tbgAoR2WLvmQz8UIBldX1VYmH9mTd02sZGiQmHAg20MQ6F&#10;1qFuyWGY+4FYtIMfHUZ5x0bbEc9i7nqdJkmuHXYsCS0O9NpS/b09OgNhxuuPzVpCd0SH5Gs2rFbu&#10;3Zjbm+nlGVSkKf7D8FdfqkMlnfb+yDao3kD6kD0KamAhR/TsKU9B7QXM0wx0VerLBdUvAAAA//8D&#10;AFBLAQItABQABgAIAAAAIQC2gziS/gAAAOEBAAATAAAAAAAAAAAAAAAAAAAAAABbQ29udGVudF9U&#10;eXBlc10ueG1sUEsBAi0AFAAGAAgAAAAhADj9If/WAAAAlAEAAAsAAAAAAAAAAAAAAAAALwEAAF9y&#10;ZWxzLy5yZWxzUEsBAi0AFAAGAAgAAAAhAIQS8d5mAgAAfwQAAA4AAAAAAAAAAAAAAAAALgIAAGRy&#10;cy9lMm9Eb2MueG1sUEsBAi0AFAAGAAgAAAAhAD0nUnLeAAAACQEAAA8AAAAAAAAAAAAAAAAAwAQA&#10;AGRycy9kb3ducmV2LnhtbFBLBQYAAAAABAAEAPMAAADLBQAAAAA=&#10;" o:allowincell="f" strokeweight="1.5pt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18C475DB" wp14:editId="43EA11A6">
                <wp:simplePos x="0" y="0"/>
                <wp:positionH relativeFrom="column">
                  <wp:posOffset>1485900</wp:posOffset>
                </wp:positionH>
                <wp:positionV relativeFrom="paragraph">
                  <wp:posOffset>173990</wp:posOffset>
                </wp:positionV>
                <wp:extent cx="342900" cy="342900"/>
                <wp:effectExtent l="0" t="0" r="3810" b="1270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340" style="position:absolute;left:0;text-align:left;margin-left:117pt;margin-top:13.7pt;width:27pt;height:2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4a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+DjoY8RJBU1qv6w/rD+3P9vb9cf2a3vb/lh/an+139rvyHhBzZpaxXD1&#10;ur6ShrWqL0X6WiEuRgXhc3oupWgKSjLI1Df+7sEFs1FwFc2aZyKDgGShhS3fKpeVAYTCoJXt0s2u&#10;S3SlUQqHx2EQedDLFEybtYlA4u3lWir9hIoKmUWCJYjAgpPlpdKd69bFxOJiysoSzklc8oMDwOxO&#10;IDRcNTaThO3ru8iLJoPJIHTCoD9xQm88ds6no9DpT/2T3vh4PBqN/fcmrh/GBcsyyk2Yrcb88M96&#10;uFF7p46dypQoWWbgTEpKzmejUqIlAY1P7WdLDpY7N/cwDVsv4HKPkh+E3kUQOdP+4MQJp2HPiU68&#10;geP50UXU98IoHE8PKV0yTv+dEmoSHPWCnu3SXtL3uHn2e8iNxBXTMEVKViV4sHMisVHghGe2tZqw&#10;slvvlcKkf1cKaPe20VavRqKd1PVqtrKPxA+irfxnIrsBCUsBEgM1wgyERSHkW4wamCcJVm8WRFKM&#10;yqccnkHkh6EZQHYT9k4C2Mh9y2zfQngKUAnWGHXLke6G1qKWbF5AJN8Wi4tzeDo5s7I2z6rLavPg&#10;YGZYdpv5ZobS/t563U3h4W8AAAD//wMAUEsDBBQABgAIAAAAIQA+1nRW4AAAAAkBAAAPAAAAZHJz&#10;L2Rvd25yZXYueG1sTI9BS8NAEIXvgv9hGcGL2E1j0BCzKVIQiwjFVHveZsckmJ1Ns9sk/nunJ73N&#10;zHu8+V6+mm0nRhx860jBchGBQKqcaalW8LF7vk1B+KDJ6M4RKvhBD6vi8iLXmXETveNYhlpwCPlM&#10;K2hC6DMpfdWg1X7heiTWvtxgdeB1qKUZ9MThtpNxFN1Lq1viD43ucd1g9V2erIKp2o773duL3N7s&#10;N46Om+O6/HxV6vpqfnoEEXAOf2Y44zM6FMx0cCcyXnQK4ruEuwQeHhIQbIjTlA8HBekyAVnk8n+D&#10;4hcAAP//AwBQSwECLQAUAAYACAAAACEAtoM4kv4AAADhAQAAEwAAAAAAAAAAAAAAAAAAAAAAW0Nv&#10;bnRlbnRfVHlwZXNdLnhtbFBLAQItABQABgAIAAAAIQA4/SH/1gAAAJQBAAALAAAAAAAAAAAAAAAA&#10;AC8BAABfcmVscy8ucmVsc1BLAQItABQABgAIAAAAIQBUeP4a3QIAAM0FAAAOAAAAAAAAAAAAAAAA&#10;AC4CAABkcnMvZTJvRG9jLnhtbFBLAQItABQABgAIAAAAIQA+1nRW4AAAAAkBAAAPAAAAAAAAAAAA&#10;AAAAADcFAABkcnMvZG93bnJldi54bWxQSwUGAAAAAAQABADzAAAARAYAAAAA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</w:rPr>
                      </w:pPr>
                      <w:r w:rsidRPr="007E1496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05B3E4E6" wp14:editId="61610BFE">
                <wp:simplePos x="0" y="0"/>
                <wp:positionH relativeFrom="column">
                  <wp:posOffset>342900</wp:posOffset>
                </wp:positionH>
                <wp:positionV relativeFrom="paragraph">
                  <wp:posOffset>93980</wp:posOffset>
                </wp:positionV>
                <wp:extent cx="36195" cy="918210"/>
                <wp:effectExtent l="5715" t="13970" r="5715" b="10795"/>
                <wp:wrapNone/>
                <wp:docPr id="325" name="Прямоугольник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5" o:spid="_x0000_s1026" style="position:absolute;margin-left:27pt;margin-top:7.4pt;width:2.85pt;height:72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gRRgIAAE8EAAAOAAAAZHJzL2Uyb0RvYy54bWysVM2O0zAQviPxDpbvbJpud2mjpqtVlyKk&#10;BVZaeADXcRoLxzZjt2k5Ie0ViUfgIbggfvYZ0jdi7HRL+REHRA6WxzP+/M03MxmfrWtFVgKcNDqn&#10;6VGPEqG5KaRe5PTli9mDISXOM10wZbTI6UY4eja5f2/c2Ez0TWVUIYAgiHZZY3NaeW+zJHG8EjVz&#10;R8YKjc7SQM08mrBICmANotcq6fd6p0ljoLBguHAOTy86J51E/LIU3D8vSyc8UTlFbj6uENd5WJPJ&#10;mGULYLaSfEeD/QOLmkmNj+6hLphnZAnyN6hacjDOlP6ImzoxZSm5iDlgNmnvl2yuK2ZFzAXFcXYv&#10;k/t/sPzZ6gqILHJ63D+hRLMai9R+2L7dvm+/trfbm/Zje9t+2b5rv7Wf2s8kRKFmjXUZXr22VxCy&#10;dvbS8FeOaDOtmF6IcwDTVIIVyDQN8clPF4Lh8CqZN09NgQ+ypTdRvnUJdQBEYcg6Vmmzr5JYe8Lx&#10;8Pg0HSFVjp5ROuynsYgJy+7uWnD+sTA1CZucAvZAxGarS+cDF5bdhUTuRsliJpWKBizmUwVkxbBf&#10;ZvGL9DHFwzClSYOvn6AYf4foxe9PELX02PhK1jkd7oNYFkR7pIvYlp5J1e2RstI7FYNwXQHmptig&#10;iGC6rsYpxE1l4A0lDXZ0Tt3rJQNBiXqisRCjdDAIIxCNwcnDPhpw6JkfepjmCJVTT0m3nfpubJYW&#10;5KLCl9KYuzbnWLxSRmVDYTtWO7LYtVHw3YSFsTi0Y9SP/8DkOwAAAP//AwBQSwMEFAAGAAgAAAAh&#10;AC8vigncAAAACAEAAA8AAABkcnMvZG93bnJldi54bWxMj0FPg0AQhe8m/ofNmHizixVUkKUxmpp4&#10;bOnF2wAjoOwsYZcW/fWOJz2+eS9v3pdvFjuoI02+d2zgehWBIq5d03Nr4FBur+5B+YDc4OCYDHyR&#10;h01xfpZj1rgT7+i4D62SEvYZGuhCGDOtfd2RRb9yI7F4726yGEROrW4mPEm5HfQ6im61xZ7lQ4cj&#10;PXVUf+5na6Dq1wf83pUvkU23N+F1KT/mt2djLi+WxwdQgZbwF4bf+TIdCtlUuZkbrwYDSSwoQe6x&#10;EIifpHegKtFJGoMucv0foPgBAAD//wMAUEsBAi0AFAAGAAgAAAAhALaDOJL+AAAA4QEAABMAAAAA&#10;AAAAAAAAAAAAAAAAAFtDb250ZW50X1R5cGVzXS54bWxQSwECLQAUAAYACAAAACEAOP0h/9YAAACU&#10;AQAACwAAAAAAAAAAAAAAAAAvAQAAX3JlbHMvLnJlbHNQSwECLQAUAAYACAAAACEAo5U4EUYCAABP&#10;BAAADgAAAAAAAAAAAAAAAAAuAgAAZHJzL2Uyb0RvYy54bWxQSwECLQAUAAYACAAAACEALy+KCdwA&#10;AAAIAQAADwAAAAAAAAAAAAAAAACgBAAAZHJzL2Rvd25yZXYueG1sUEsFBgAAAAAEAAQA8wAAAKkF&#10;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6315F134" wp14:editId="5BD3413D">
                <wp:simplePos x="0" y="0"/>
                <wp:positionH relativeFrom="column">
                  <wp:posOffset>3086100</wp:posOffset>
                </wp:positionH>
                <wp:positionV relativeFrom="paragraph">
                  <wp:posOffset>-6350</wp:posOffset>
                </wp:positionV>
                <wp:extent cx="342900" cy="342900"/>
                <wp:effectExtent l="0" t="3810" r="3810" b="0"/>
                <wp:wrapNone/>
                <wp:docPr id="324" name="Прямоугольник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341" style="position:absolute;left:0;text-align:left;margin-left:243pt;margin-top:-.5pt;width:27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oD2wIAAM0FAAAOAAAAZHJzL2Uyb0RvYy54bWysVNuO0zAQfUfiHyy/Z3Np2m2iTVe7vSCk&#10;BVZa+AA3cRqLxA6223RBSEi8IvEJfAQviMt+Q/pHjN377gsC8hDZnvGZOTPHc3a+rEq0oFIxwRPs&#10;n3gYUZ6KjPFZgl+9nDh9jJQmPCOl4DTBt1Th88HjR2dNHdNAFKLMqEQAwlXc1AkutK5j11VpQSui&#10;TkRNORhzISuiYStnbiZJA+hV6Qae13MbIbNaipQqBaejtREPLH6e01S/yHNFNSoTDLlp+5f2PzV/&#10;d3BG4pkkdcHSTRrkL7KoCOMQdAc1IpqguWQPoCqWSqFErk9SUbkiz1lKLQdg43v32NwUpKaWCxRH&#10;1bsyqf8Hmz5fXEvEsgR3ghAjTipoUvtl9WH1uf3Z3q0+tl/bu/bH6lP7q/3WfkfGC2rW1CqGqzf1&#10;tTSsVX0l0tcKcTEsCJ/RCylFU1CSQaa+8XePLpiNgqto2jwTGQQkcy1s+Za5rAwgFAYtbZdud12i&#10;S41SOOyEQeRBL1MwbdYmAom3l2up9BMqKmQWCZYgAgtOFldKr123LiYWFxNWlnBO4pIfHQDm+gRC&#10;w1VjM0nYvr6LvGjcH/dDJwx6Yyf0RiPnYjIMnd7EP+2OOqPhcOS/N3H9MC5YllFuwmw15od/1sON&#10;2tfq2KlMiZJlBs6kpORsOiwlWhDQ+MR+tuRg2bu5x2nYegGXe5T8IPQug8iZ9PqnTjgJu0506vUd&#10;z48uo54XRuFockzpinH675RQk+CoG3Rtlw6SvsfNs99DbiSumIYpUrIqwf2dE4mNAsc8s63VhJXr&#10;9UEpTPr7UkC7t422ejUSXUtdL6dL+0j8jh0ZRsBTkd2ChKUAiYEaYQbCohDyLUYNzJMEqzdzIilG&#10;5VMOzyDyw9AMILsJu6cBbOShZXpoITwFqARrjNbLoV4PrXkt2ayASL4tFhcX8HRyZmW9z2rz4GBm&#10;WHab+WaG0uHeeu2n8OA3AAAA//8DAFBLAwQUAAYACAAAACEASQDr/OAAAAAJAQAADwAAAGRycy9k&#10;b3ducmV2LnhtbEyPQUvDQBCF74L/YRnBi7S71VpKzKZIQSwiFFPteZsdk2B2Ns1uk/Tfdzzpad4w&#10;jzffS1eja0SPXag9aZhNFQikwtuaSg2fu5fJEkSIhqxpPKGGMwZYZddXqUmsH+gD+zyWgkMoJEZD&#10;FWObSBmKCp0JU98i8e3bd85EXrtS2s4MHO4aea/UQjpTE3+oTIvrCouf/OQ0DMW23+/eX+X2br/x&#10;dNwc1/nXm9a3N+PzE4iIY/wzwy8+o0PGTAd/IhtEo2G+XHCXqGEy48mGx7licWDxoEBmqfzfILsA&#10;AAD//wMAUEsBAi0AFAAGAAgAAAAhALaDOJL+AAAA4QEAABMAAAAAAAAAAAAAAAAAAAAAAFtDb250&#10;ZW50X1R5cGVzXS54bWxQSwECLQAUAAYACAAAACEAOP0h/9YAAACUAQAACwAAAAAAAAAAAAAAAAAv&#10;AQAAX3JlbHMvLnJlbHNQSwECLQAUAAYACAAAACEAvjG6A9sCAADNBQAADgAAAAAAAAAAAAAAAAAu&#10;AgAAZHJzL2Uyb0RvYy54bWxQSwECLQAUAAYACAAAACEASQDr/OAAAAAJAQAADwAAAAAAAAAAAAAA&#10;AAA1BQAAZHJzL2Rvd25yZXYueG1sUEsFBgAAAAAEAAQA8wAAAEIGAAAAAA=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а</w:t>
                      </w:r>
                      <w:proofErr w:type="gramStart"/>
                      <w:r w:rsidRPr="007E1496">
                        <w:rPr>
                          <w:i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527AA9D6" wp14:editId="46D24711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0"/>
                <wp:effectExtent l="5715" t="8255" r="13335" b="10795"/>
                <wp:wrapNone/>
                <wp:docPr id="323" name="Прямая соединительная 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3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wxSgIAAFYEAAAOAAAAZHJzL2Uyb0RvYy54bWysVM1uEzEQviPxDpbv6WaTtLSrbiqUTbgU&#10;iNTyAI7tzVp4bct2sokQEvSM1EfgFTiAVKnAM2zeiLHzoxYuCJGDMx7PfP5m5vOeX6xqiZbcOqFV&#10;jtOjLkZcUc2Emuf4zfWkc4qR80QxIrXiOV5zhy+GT5+cNybjPV1pybhFAKJc1pgcV96bLEkcrXhN&#10;3JE2XMFhqW1NPGztPGGWNIBey6TX7Z4kjbbMWE25c+Attod4GPHLklP/uiwd90jmGLj5uNq4zsKa&#10;DM9JNrfEVILuaJB/YFEToeDSA1RBPEELK/6AqgW12unSH1FdJ7osBeWxBqgm7f5WzVVFDI+1QHOc&#10;ObTJ/T9Y+mo5tUiwHPd7fYwUqWFI7efNh81t+739srlFm4/tz/Zb+7W9a3+0d5sbsO83n8AOh+39&#10;zn2LQj50szEuA9CRmtrQD7pSV+ZS07cOKT2qiJrzWNX12sBFachIHqWEjTPAada81AxiyMLr2NpV&#10;aesACU1DqzjB9WGCfOUR3Trp3puQbJ9irPMvuK5RMHIshQptJRlZXjofKJBsHxLcSk+ElFEaUqEm&#10;x2fHveOY4LQULByGMGfns5G0aEmCuOIv1gMnD8OsXigWwSpO2HhneyLk1obLpQp4UATQ2Vlb9bw7&#10;656NT8eng86gdzLuDLpF0Xk+GQ06J5P02XHRL0ajIn0fqKWDrBKMcRXY7ZWcDv5OKbs3tdXgQcuH&#10;NiSP0WO/gOz+P5KOUwyD20pgptl6avfTBfHG4N1DC6/j4R7sh5+D4S8AAAD//wMAUEsDBBQABgAI&#10;AAAAIQCzPmzW2gAAAAcBAAAPAAAAZHJzL2Rvd25yZXYueG1sTI9BT8JAEIXvJvyHzZB4IbAFjJja&#10;LSFqb15EjdehO7aN3dnSXaD66x3xoMcvb/LeN9l6cK06Uh8azwbmswQUceltw5WBl+diegMqRGSL&#10;rWcy8EkB1vnoIsPU+hM/0XEbKyUlHFI0UMfYpVqHsiaHYeY7Ysnefe8wCvaVtj2epNy1epEk19ph&#10;w7JQY0d3NZUf24MzEIpX2hdfk3KSvC0rT4v9/eMDGnM5Hja3oCIN8e8YfvRFHXJx2vkD26BaA6vV&#10;lfwSDUyXoCT/5d2ZdZ7p//75NwAAAP//AwBQSwECLQAUAAYACAAAACEAtoM4kv4AAADhAQAAEwAA&#10;AAAAAAAAAAAAAAAAAAAAW0NvbnRlbnRfVHlwZXNdLnhtbFBLAQItABQABgAIAAAAIQA4/SH/1gAA&#10;AJQBAAALAAAAAAAAAAAAAAAAAC8BAABfcmVscy8ucmVsc1BLAQItABQABgAIAAAAIQAhybwxSgIA&#10;AFYEAAAOAAAAAAAAAAAAAAAAAC4CAABkcnMvZTJvRG9jLnhtbFBLAQItABQABgAIAAAAIQCzPmzW&#10;2gAAAAcBAAAPAAAAAAAAAAAAAAAAAKQEAABkcnMvZG93bnJldi54bWxQSwUGAAAAAAQABADzAAAA&#10;qw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0BFD263B" wp14:editId="09B04AC0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342900" cy="342900"/>
                <wp:effectExtent l="0" t="3810" r="3810" b="0"/>
                <wp:wrapNone/>
                <wp:docPr id="322" name="Прямоугольник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342" style="position:absolute;left:0;text-align:left;margin-left:0;margin-top:10.4pt;width:27pt;height:2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CV2gIAAM0FAAAOAAAAZHJzL2Uyb0RvYy54bWysVNuO0zAQfUfiHyy/Z3Np2m2iTVe7vSCk&#10;BVZa+AA3cRqLxA6223RBSEi8IvEJfAQviMt+Q/pHjN377gsC8hDZnvGZOTPHc3a+rEq0oFIxwRPs&#10;n3gYUZ6KjPFZgl+9nDh9jJQmPCOl4DTBt1Th88HjR2dNHdNAFKLMqEQAwlXc1AkutK5j11VpQSui&#10;TkRNORhzISuiYStnbiZJA+hV6Qae13MbIbNaipQqBaejtREPLH6e01S/yHNFNSoTDLlp+5f2PzV/&#10;d3BG4pkkdcHSTRrkL7KoCOMQdAc1IpqguWQPoCqWSqFErk9SUbkiz1lKLQdg43v32NwUpKaWCxRH&#10;1bsyqf8Hmz5fXEvEsgR3ggAjTipoUvtl9WH1uf3Z3q0+tl/bu/bH6lP7q/3WfkfGC2rW1CqGqzf1&#10;tTSsVX0l0tcKcTEsCJ/RCylFU1CSQaa+8XePLpiNgqto2jwTGQQkcy1s+Za5rAwgFAYtbZdud12i&#10;S41SOOyEQeRBL1MwbdYmAom3l2up9BMqKmQWCZYgAgtOFldKr123LiYWFxNWlnBO4pIfHQDm+gRC&#10;w1VjM0nYvr6LvGjcH/dDJwx6Yyf0RiPnYjIMnd7EP+2OOqPhcOS/N3H9MC5YllFuwmw15od/1sON&#10;2tfq2KlMiZJlBs6kpORsOiwlWhDQ+MR+tuRg2bu5x2nYegGXe5T8IPQug8iZ9PqnTjgJu0506vUd&#10;z48uo54XRuFockzpinH675RQk+CoG3Rtlw6SvsfNs99DbiSumIYpUrIqwf2dE4mNAsc8s63VhJXr&#10;9UEpTPr7UkC7t422ejUSXUtdL6dL+0j8jpWzEfBUZLcgYSlAYqBGmIGwKIR8i1ED8yTB6s2cSIpR&#10;+ZTDM4j8MDQDyG7C7mkAG3lomR5aCE8BKsEao/VyqNdDa15LNisgkm+LxcUFPJ2cWVnvs9o8OJgZ&#10;lt1mvpmhdLi3XvspPPgNAAD//wMAUEsDBBQABgAIAAAAIQA9MYQj3AAAAAUBAAAPAAAAZHJzL2Rv&#10;d25yZXYueG1sTI9BS8NAFITvgv9heYIXsRtL1RLzUqQgFhGKqfa8zT6TYPZtmt0m8d/7POlxmGHm&#10;m2w1uVYN1IfGM8LNLAFFXHrbcIXwvnu6XoIK0bA1rWdC+KYAq/z8LDOp9SO/0VDESkkJh9Qg1DF2&#10;qdahrMmZMPMdsXifvncmiuwrbXszSrlr9TxJ7rQzDctCbTpa11R+FSeHMJbbYb97fdbbq/3G83Fz&#10;XBcfL4iXF9PjA6hIU/wLwy++oEMuTAd/YhtUiyBHIsI8EX5xbxeiDwj3iyXoPNP/6fMfAAAA//8D&#10;AFBLAQItABQABgAIAAAAIQC2gziS/gAAAOEBAAATAAAAAAAAAAAAAAAAAAAAAABbQ29udGVudF9U&#10;eXBlc10ueG1sUEsBAi0AFAAGAAgAAAAhADj9If/WAAAAlAEAAAsAAAAAAAAAAAAAAAAALwEAAF9y&#10;ZWxzLy5yZWxzUEsBAi0AFAAGAAgAAAAhACY5YJXaAgAAzQUAAA4AAAAAAAAAAAAAAAAALgIAAGRy&#10;cy9lMm9Eb2MueG1sUEsBAi0AFAAGAAgAAAAhAD0xhCPcAAAABQEAAA8AAAAAAAAAAAAAAAAANAUA&#10;AGRycy9kb3ducmV2LnhtbFBLBQYAAAAABAAEAPMAAAA9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в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4B306CC2" wp14:editId="1BC9337C">
                <wp:simplePos x="0" y="0"/>
                <wp:positionH relativeFrom="column">
                  <wp:posOffset>226695</wp:posOffset>
                </wp:positionH>
                <wp:positionV relativeFrom="paragraph">
                  <wp:posOffset>-6350</wp:posOffset>
                </wp:positionV>
                <wp:extent cx="114300" cy="590550"/>
                <wp:effectExtent l="13335" t="8255" r="5715" b="10795"/>
                <wp:wrapNone/>
                <wp:docPr id="321" name="Левая фигурная скобк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590550"/>
                        </a:xfrm>
                        <a:prstGeom prst="leftBrace">
                          <a:avLst>
                            <a:gd name="adj1" fmla="val 4305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321" o:spid="_x0000_s1026" type="#_x0000_t87" style="position:absolute;margin-left:17.85pt;margin-top:-.5pt;width:9pt;height:46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qXtQIAAE8FAAAOAAAAZHJzL2Uyb0RvYy54bWysVN1u0zAUvkfiHSzfd0m6pFujpdPoD0Ia&#10;MGnwAG7sNAHHDrbbbCAkENzzALzEACEhJHiG9I04dtLSshuEyIVz7HP8nfOdH5+cXpUcrZjShRQJ&#10;Dg58jJhIJS3EIsFPn8x6xxhpQwQlXAqW4Gum8eno7p2TuopZX+aSU6YQgAgd11WCc2Oq2PN0mrOS&#10;6ANZMQHKTKqSGNiqhUcVqQG95F7f9wdeLRWtlEyZ1nA6aZV45PCzjKXmcZZpZhBPMMRm3KrcOrer&#10;Nzoh8UKRKi/SLgzyD1GUpBDgdAs1IYagpSpuQZVFqqSWmTlIZenJLCtS5jgAm8D/g81lTirmuEBy&#10;dLVNk/5/sOmj1YVCBU3wYT/ASJASitR8bL42n5ub9Qe0ft98a76s363fND/ag7fN9+Zn8wnWG2Tv&#10;QAbrSscAdFldKJsDXZ3L9LkGhbensRsNNmheP5QU/JClkS5rV5kq7U3IB7pyxbneFoddGZTCYRCE&#10;hz6UMAVVNPSjyBXPI/HmcqW0uc9kiayQYM4yc0+R1CaQxGR1ro0rEO1IEvoMCGclh3qvCEeAHg26&#10;ftix6e/aRD581gbcdoggbRxbeCFnBeeuq7hAdYKHUT9yEWjJC2qV1kyrxXzMFQLHQNR9HeyemZJL&#10;QR1YzgiddrIhBW9lcM6FxYMkdfxsulzjvRr6w+nx9Djshf3BtBf6k0nvbDYOe4NZcBRNDifj8SR4&#10;bUMLwjgvKGXCRrcZgiD8uybrxrFt3+0Y7LHYIztz322y3n4YLsXAZfN37Fw72Q5qW24u6TV0k5Lt&#10;VMMrBEIu1UuMapjoBOsXS6IYRvyBgJEZBmFonwC3CaOjPmzUrma+qyEiBagEG4xacWzaZ2NZqWKR&#10;g6fAlVXIM+jirDCbdm+j6nofptYx6F4Y+yzs7p3V73dw9AsAAP//AwBQSwMEFAAGAAgAAAAhAJsF&#10;7YbfAAAABwEAAA8AAABkcnMvZG93bnJldi54bWxMj0tPwzAQhO9I/Adrkbig1kmr8gjZVAipEvQA&#10;6gPObrwkUeN1iN028OtZTnAczWjmm3w+uFYdqQ+NZ4R0nIAiLr1tuELYbhajW1AhGram9UwIXxRg&#10;Xpyf5Saz/sQrOq5jpaSEQ2YQ6hi7TOtQ1uRMGPuOWLwP3zsTRfaVtr05Sblr9SRJrrUzDctCbTp6&#10;rKncrw8OIb6lL+Xw7T/N4vk9eUqvlqvX/RLx8mJ4uAcVaYh/YfjFF3QohGnnD2yDahGmsxtJIoxS&#10;uST+bCp6h3A3SUAXuf7PX/wAAAD//wMAUEsBAi0AFAAGAAgAAAAhALaDOJL+AAAA4QEAABMAAAAA&#10;AAAAAAAAAAAAAAAAAFtDb250ZW50X1R5cGVzXS54bWxQSwECLQAUAAYACAAAACEAOP0h/9YAAACU&#10;AQAACwAAAAAAAAAAAAAAAAAvAQAAX3JlbHMvLnJlbHNQSwECLQAUAAYACAAAACEAw6RKl7UCAABP&#10;BQAADgAAAAAAAAAAAAAAAAAuAgAAZHJzL2Uyb0RvYy54bWxQSwECLQAUAAYACAAAACEAmwXtht8A&#10;AAAHAQAADwAAAAAAAAAAAAAAAAAPBQAAZHJzL2Rvd25yZXYueG1sUEsFBgAAAAAEAAQA8wAAABsG&#10;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10C8C9D5" wp14:editId="01F3A32F">
                <wp:simplePos x="0" y="0"/>
                <wp:positionH relativeFrom="column">
                  <wp:posOffset>388620</wp:posOffset>
                </wp:positionH>
                <wp:positionV relativeFrom="paragraph">
                  <wp:posOffset>-6350</wp:posOffset>
                </wp:positionV>
                <wp:extent cx="2721610" cy="0"/>
                <wp:effectExtent l="13335" t="8255" r="8255" b="10795"/>
                <wp:wrapNone/>
                <wp:docPr id="320" name="Прямая соединительная 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16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0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-.5pt" to="244.9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N1XQIAAHkEAAAOAAAAZHJzL2Uyb0RvYy54bWysVN1u0zAUvkfiHazcd0nartuipRNqWm4G&#10;TNp4ANd2GgvHtmyvaYWQgGukPQKvwAVIkwY8Q/pGHDtt1cENQvTCPfb58Xe+8znnF6taoCUzliuZ&#10;R+lREiEmiaJcLvLo9c2sdxoh67CkWCjJ8mjNbHQxfvrkvNEZ66tKCcoMgiLSZo3Oo8o5ncWxJRWr&#10;sT1SmklwlsrU2MHWLGJqcAPVaxH3k2QUN8pQbRRh1sJp0Tmjcahfloy4V2VpmUMijwCbC6sJ69yv&#10;8fgcZwuDdcXJFgb+BxQ15hIu3ZcqsMPo1vA/StWcGGVV6Y6IqmNVlpyw0AN0kya/dXNdYc1CL0CO&#10;1Xua7P8rS14urwziNI8GfeBH4hqG1H7evN/ctd/bL5s7tPnQ/my/tV/b+/ZHe7/5CPbD5hPY3tk+&#10;bI/vkM8HNhttMyg6kVfG80FW8lpfKvLGIqkmFZYLFrq6WWu4KPUZ8aMUv7EaMM2bF4pCDL51KlC7&#10;Kk3tSwJpaBUmuN5PkK0cInDYP+mnoxQaITtfjLNdojbWPWeqRt7II8GlJxdneHlpnQeCs12IP5Zq&#10;xoUIAhESNXk0GhwnIcEqwal3+jBrFvOJMGiJvcTCL3QFnsMwX7nAturixMLbhXKdAI26lTTcVDFM&#10;p1vbYS46G5AJ6S+DPgHr1uoE9vYsOZueTk+HvWF/NO0Nk6LoPZtNhr3RLD05LgbFZFKk7zzudJhV&#10;nFImPfSd2NPh34lp++w6me7lvucoflw9kAlgd/8BdBi0n22nkrmi6yuzEwDoOwRv36J/QId7sA+/&#10;GONfAAAA//8DAFBLAwQUAAYACAAAACEAh2FzF90AAAAIAQAADwAAAGRycy9kb3ducmV2LnhtbEyP&#10;wU7DMBBE70j8g7VI3FonVRVKGqeqQJV6TSni6sbbJBCvQ+wmKV/PIg5w3JnR7LxsM9lWDNj7xpGC&#10;eB6BQCqdaahScHzZzVYgfNBkdOsIFVzRwya/vcl0atxIBQ6HUAkuIZ9qBXUIXSqlL2u02s9dh8Te&#10;2fVWBz77Sppej1xuW7mIokRa3RB/qHWHTzWWH4eLVfBZ7N7H5OFrX2wNXt/C6zIenvdK3d9N2zWI&#10;gFP4C8PPfJ4OOW86uQsZL1oFSbzgpIJZzEjsL1ePjHL6FWSeyf8A+TcAAAD//wMAUEsBAi0AFAAG&#10;AAgAAAAhALaDOJL+AAAA4QEAABMAAAAAAAAAAAAAAAAAAAAAAFtDb250ZW50X1R5cGVzXS54bWxQ&#10;SwECLQAUAAYACAAAACEAOP0h/9YAAACUAQAACwAAAAAAAAAAAAAAAAAvAQAAX3JlbHMvLnJlbHNQ&#10;SwECLQAUAAYACAAAACEAXxGzdV0CAAB5BAAADgAAAAAAAAAAAAAAAAAuAgAAZHJzL2Uyb0RvYy54&#10;bWxQSwECLQAUAAYACAAAACEAh2FzF90AAAAIAQAADwAAAAAAAAAAAAAAAAC3BAAAZHJzL2Rvd25y&#10;ZXYueG1sUEsFBgAAAAAEAAQA8wAAAMEFAAAAAA==&#10;" o:allowincell="f" strokeweight=".5pt">
                <v:stroke dashstyle="longDashDo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7AC7FB64" wp14:editId="650429CF">
                <wp:simplePos x="0" y="0"/>
                <wp:positionH relativeFrom="column">
                  <wp:posOffset>1238250</wp:posOffset>
                </wp:positionH>
                <wp:positionV relativeFrom="paragraph">
                  <wp:posOffset>50800</wp:posOffset>
                </wp:positionV>
                <wp:extent cx="114300" cy="561340"/>
                <wp:effectExtent l="5715" t="8255" r="13335" b="11430"/>
                <wp:wrapNone/>
                <wp:docPr id="319" name="Прямая соединительная 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61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9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4pt" to="106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a4WwIAAGoEAAAOAAAAZHJzL2Uyb0RvYy54bWysVM2O0zAQviPxDlbu3SRtWrbRpivUtFz4&#10;WWkX7q7tNBaObdnephVCAs5I+wi8AgeQVlrgGdI3Yux2yy5cEKIHd+yZ+fzNzOecnK4bgVbMWK5k&#10;EaVHSYSYJIpyuSyilxfz3nGErMOSYqEkK6INs9Hp5OGDk1bnrK9qJSgzCECkzVtdRLVzOo9jS2rW&#10;YHukNJPgrJRpsIOtWcbU4BbQGxH3k2QUt8pQbRRh1sJpuXNGk4BfVYy4F1VlmUOiiICbC6sJ68Kv&#10;8eQE50uDdc3Jngb+BxYN5hIuPUCV2GF0afgfUA0nRllVuSOimlhVFScs1ADVpMlv1ZzXWLNQCzTH&#10;6kOb7P+DJc9XZwZxWkSDdBwhiRsYUvdp+2571X3rPm+v0PZ996P72n3prrvv3fX2A9g3249ge2d3&#10;sz++Qj4futlqmwPoVJ4Z3w+yluf6qSKvLZJqWmO5ZKGqi42Gi1KfEd9L8RurgdOifaYoxOBLp0Jr&#10;15VpUCW4fuUTPTi0D63DLDeHWbK1QwQO0zQbJDBxAq7hKB1kYdYxzj2MT9bGuidMNcgbRSS49K3G&#10;OV49tc7T+hXij6WacyGCXIREbRGNh/1hSLBKcOqdPsya5WIqDFphL7jwCzWC526YUZeSBrCaYTrb&#10;2w5zsbPhciE9HpQDdPbWTlFvxsl4djw7znpZfzTrZUlZ9h7Pp1lvNE8fDctBOZ2W6VtPLc3ymlPK&#10;pGd3q+40+zv17N/ZTpcHfR/aEN9HD/0Csrf/gXSYrB/mThYLRTdn5nbiIOgQvH98/sXc3YN99xMx&#10;+QkAAP//AwBQSwMEFAAGAAgAAAAhAMsjz+PdAAAACAEAAA8AAABkcnMvZG93bnJldi54bWxMj0FP&#10;wzAMhe9I/IfISNxYug6mtWs6TQi4ICExCue08dqKxKmarCv/HnNiJ/vpWc/fK3azs2LCMfSeFCwX&#10;CQikxpueWgXVx/PdBkSImoy2nlDBDwbYlddXhc6NP9M7TofYCg6hkGsFXYxDLmVoOnQ6LPyAxN7R&#10;j05HlmMrzajPHO6sTJNkLZ3uiT90esDHDpvvw8kp2H+9Pq3eptp5a7K2+jSuSl5SpW5v5v0WRMQ5&#10;/h/DHz6jQ8lMtT+RCcKyzh64S1Sw4cF+ulzxUivI1vcgy0JeFih/AQAA//8DAFBLAQItABQABgAI&#10;AAAAIQC2gziS/gAAAOEBAAATAAAAAAAAAAAAAAAAAAAAAABbQ29udGVudF9UeXBlc10ueG1sUEsB&#10;Ai0AFAAGAAgAAAAhADj9If/WAAAAlAEAAAsAAAAAAAAAAAAAAAAALwEAAF9yZWxzLy5yZWxzUEsB&#10;Ai0AFAAGAAgAAAAhAGcsdrhbAgAAagQAAA4AAAAAAAAAAAAAAAAALgIAAGRycy9lMm9Eb2MueG1s&#10;UEsBAi0AFAAGAAgAAAAhAMsjz+PdAAAACAEAAA8AAAAAAAAAAAAAAAAAtQ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6BC4CC21" wp14:editId="77D7F756">
                <wp:simplePos x="0" y="0"/>
                <wp:positionH relativeFrom="column">
                  <wp:posOffset>1257300</wp:posOffset>
                </wp:positionH>
                <wp:positionV relativeFrom="paragraph">
                  <wp:posOffset>69850</wp:posOffset>
                </wp:positionV>
                <wp:extent cx="114300" cy="539750"/>
                <wp:effectExtent l="5715" t="8255" r="13335" b="13970"/>
                <wp:wrapNone/>
                <wp:docPr id="318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3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8" o:spid="_x0000_s1026" style="position:absolute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.5pt" to="10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HOWwIAAGoEAAAOAAAAZHJzL2Uyb0RvYy54bWysVMFuEzEQvSPxD9be091NNm2z6qZC2YRL&#10;gUot3B3bm7Xw2pbtZhMhJOCM1E/gFziAVKnAN2z+iLGThhYuCJGDM/bMPL+Zed6T01Uj0JIZy5Us&#10;ovQgiRCTRFEuF0X08nLWO46QdVhSLJRkRbRmNjodP3500uqc9VWtBGUGAYi0eauLqHZO53FsSc0a&#10;bA+UZhKclTINdrA1i5ga3AJ6I+J+khzGrTJUG0WYtXBabp3ROOBXFSPuRVVZ5pAoIuDmwmrCOvdr&#10;PD7B+cJgXXOyo4H/gUWDuYRL91AldhhdGf4HVMOJUVZV7oCoJlZVxQkLNUA1afJbNRc11izUAs2x&#10;et8m+/9gyfPluUGcFtEghVFJ3MCQuk+bd5vr7lv3eXONNu+7H93X7kt3033vbjYfwL7dfATbO7vb&#10;3fE18vnQzVbbHEAn8tz4fpCVvNBniry2SKpJjeWChaou1xouSn1G/CDFb6wGTvP2maIQg6+cCq1d&#10;VaZBleD6lU/04NA+tAqzXO9nyVYOEThM02yQwMQJuIaD0dEwzDrGuYfxydpY95SpBnmjiASXvtU4&#10;x8sz6zytXyH+WKoZFyLIRUjUFtFo2B+GBKsEp97pw6xZzCfCoCX2ggu/UCN47ocZdSVpAKsZptOd&#10;7TAXWxsuF9LjQTlAZ2dtFfVmlIymx9PjrJf1D6e9LCnL3pPZJOsdztKjYTkoJ5MyfeuppVlec0qZ&#10;9Ozu1J1mf6ee3Tvb6nKv730b4ofooV9A9u4/kA6T9cPcymKu6Prc3E0cBB2Cd4/Pv5j7e7DvfyLG&#10;PwEAAP//AwBQSwMEFAAGAAgAAAAhABlwtpHaAAAACQEAAA8AAABkcnMvZG93bnJldi54bWxMT8FK&#10;w0AUvAv9h+UVvNlNIpQmZlNKqV4EwRo9b7LPJLj7NmS3afx7nyc9zQxvmDdT7hdnxYxTGDwpSDcJ&#10;CKTWm4E6BfXb490ORIiajLaeUME3BthXq5tSF8Zf6RXnc+wEh1AotII+xrGQMrQ9Oh02fkTi26ef&#10;nI4sp06aSV853FmZJclWOj0Qf+j1iMce26/zxSk4fDyf7l/mxnlr8q5+N65OnjKlbtfL4QFExCX+&#10;meG3PleHijs1/kImCMs63/GWyCRlZEOWbpk0CnJGWZXy/4LqBwAA//8DAFBLAQItABQABgAIAAAA&#10;IQC2gziS/gAAAOEBAAATAAAAAAAAAAAAAAAAAAAAAABbQ29udGVudF9UeXBlc10ueG1sUEsBAi0A&#10;FAAGAAgAAAAhADj9If/WAAAAlAEAAAsAAAAAAAAAAAAAAAAALwEAAF9yZWxzLy5yZWxzUEsBAi0A&#10;FAAGAAgAAAAhAIvXEc5bAgAAagQAAA4AAAAAAAAAAAAAAAAALgIAAGRycy9lMm9Eb2MueG1sUEsB&#10;Ai0AFAAGAAgAAAAhABlwtpHaAAAACQEAAA8AAAAAAAAAAAAAAAAAtQQAAGRycy9kb3ducmV2Lnht&#10;bFBLBQYAAAAABAAEAPMAAAC8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33388711" wp14:editId="1AA27583">
                <wp:simplePos x="0" y="0"/>
                <wp:positionH relativeFrom="column">
                  <wp:posOffset>1400175</wp:posOffset>
                </wp:positionH>
                <wp:positionV relativeFrom="paragraph">
                  <wp:posOffset>88900</wp:posOffset>
                </wp:positionV>
                <wp:extent cx="179705" cy="539750"/>
                <wp:effectExtent l="5715" t="8255" r="5080" b="13970"/>
                <wp:wrapNone/>
                <wp:docPr id="317" name="Прямая соединительная линия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79705" cy="53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7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5pt,7pt" to="124.4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wQXwIAAHMEAAAOAAAAZHJzL2Uyb0RvYy54bWysVMFuEzEQvSPxD5bv6e6mSdOsukFVNuFS&#10;oFLLBzi2N7vCa1u2m02EkIAzUj+BX+AAUqUC37D5I8bOJmrhghA5OGPP+M2bmec9e7auBVpxYysl&#10;M5wcxRhxSRWr5DLDr6/nvVOMrCOSEaEkz/CGW/xs8vTJWaNT3lelEowbBCDSpo3OcOmcTqPI0pLX&#10;xB4pzSU4C2Vq4mBrlhEzpAH0WkT9OD6JGmWYNopya+E03znxJOAXBafuVVFY7pDIMHBzYTVhXfg1&#10;mpyRdGmILiva0SD/wKImlYSkB6icOIJuTPUHVF1Ro6wq3BFVdaSKoqI81ADVJPFv1VyVRPNQCzTH&#10;6kOb7P+DpS9XlwZVLMPHyQgjSWoYUvt5+357235vv2xv0fZD+7P91n5t79of7d32I9j3209ge2d7&#10;3x3fIn8futlomwLoVF4a3w+6llf6QtE3Fkk1LYlc8nOrYSwgFkjXHYVCrzcaciceJHqE4jdWA81F&#10;80IxiCE3ToVurwtT+yzQR7QOQ90chsrXDlE4TEbjUTzEiIJreDweDcPQI5LuL2tj3XOuauSNDItK&#10;+p6TlKwurPNkSLoP8cdSzSshgm6ERE2Gx8P+MFywSlTMO32YNcvFVBi0Il554RcqA8/DMKNuJAtg&#10;JSds1tmOVGJnQ3IhPR6UA3Q6ayett+N4PDudnQ56g/7JrDeI87x3Pp8OeifzZDTMj/PpNE/eeWrJ&#10;IC0rxrj07PYyTwZ/J6Puwe0EehD6oQ3RY/TQLyC7/w+kwzz9CHf6WCi2uTT7OYOyQ3D3Cv3TebgH&#10;++G3YvILAAD//wMAUEsDBBQABgAIAAAAIQC2l6XM3QAAAAkBAAAPAAAAZHJzL2Rvd25yZXYueG1s&#10;TI/BTsMwEETvSPyDtUhcKmpjCmpDnAoBuXGhgLhukyWJiNdp7LaBr2c5wXE1o9n38vXke3WgMXaB&#10;HVzODSjiKtQdNw5eX8qLJaiYkGvsA5ODL4qwLk5PcszqcORnOmxSo2SEY4YO2pSGTOtYteQxzsNA&#10;LNlHGD0mOcdG1yMeZdz32hpzoz12LB9aHOi+pepzs/cOYvlGu/J7Vs3M+1UTyO4enh7RufOz6e4W&#10;VKIp/ZXhF1/QoRCmbdhzHVXvwFpzLVUJFuIkBbtYisvWwWplQBe5/m9Q/AAAAP//AwBQSwECLQAU&#10;AAYACAAAACEAtoM4kv4AAADhAQAAEwAAAAAAAAAAAAAAAAAAAAAAW0NvbnRlbnRfVHlwZXNdLnht&#10;bFBLAQItABQABgAIAAAAIQA4/SH/1gAAAJQBAAALAAAAAAAAAAAAAAAAAC8BAABfcmVscy8ucmVs&#10;c1BLAQItABQABgAIAAAAIQDaujwQXwIAAHMEAAAOAAAAAAAAAAAAAAAAAC4CAABkcnMvZTJvRG9j&#10;LnhtbFBLAQItABQABgAIAAAAIQC2l6XM3QAAAAkBAAAPAAAAAAAAAAAAAAAAALkEAABkcnMvZG93&#10;bnJldi54bWxQSwUGAAAAAAQABADzAAAAww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6582F05D" wp14:editId="6B4C0E74">
                <wp:simplePos x="0" y="0"/>
                <wp:positionH relativeFrom="column">
                  <wp:posOffset>1419225</wp:posOffset>
                </wp:positionH>
                <wp:positionV relativeFrom="paragraph">
                  <wp:posOffset>54610</wp:posOffset>
                </wp:positionV>
                <wp:extent cx="168910" cy="558165"/>
                <wp:effectExtent l="5715" t="12065" r="6350" b="10795"/>
                <wp:wrapNone/>
                <wp:docPr id="316" name="Прямая соединительная линия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168910" cy="558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6" o:spid="_x0000_s1026" style="position:absolute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4.3pt" to="125.0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7maAIAAIcEAAAOAAAAZHJzL2Uyb0RvYy54bWysVMFuEzEQvSPxD5bv6WbTJCSrbqoqm8Ch&#10;QKUW7s7am7Xw2pbtZhMhpMIZqZ/AL3AAqVKBb9j8EWNnG1q4IEQOzng8fvNm5nmPjteVQCtmLFcy&#10;xfFBFyMmc0W5XKb41cW8M8LIOiIpEUqyFG+YxceTx4+Oap2wniqVoMwgAJE2qXWKS+d0EkU2L1lF&#10;7IHSTMJhoUxFHGzNMqKG1IBeiajX7Q6jWhmqjcqZteDNdod4EvCLguXuZVFY5pBIMXBzYTVhXfg1&#10;mhyRZGmILnne0iD/wKIiXELSPVRGHEGXhv8BVfHcKKsKd5CrKlJFwXMWaoBq4u5v1ZyXRLNQCzTH&#10;6n2b7P+DzV+szgziNMWH8RAjSSoYUvNpe7W9br41n7fXaPu++dF8bb40N8335mb7Aezb7Uew/WFz&#10;27qvkb8P3ay1TQB0Ks+M70e+luf6VOVvLJJqWhK5ZCdWw1hALJCudYVCLzYacsceJHqA4jdWA81F&#10;/VxRiCGXToVurwtToUJw/SzAeeu1t3xm6C1ah0Fv9oNma4dycMbD0TgGOeRwNBiM4uEgZCWJB/SX&#10;tbHuKVMV8kaKBZd+DiQhq1PrPMFfId4t1ZwLEbQkJKpTPB70BuGCVYJTf+jDrFkupsKgFfFqDL82&#10;74Mwoy4lDWAlI3TW2o5wsbMhuZAeD8oBOq21k9vbcXc8G81G/U6/N5x1+t0s65zMp/3OcB4/GWSH&#10;2XSaxe88tbiflJxSJj27O+nH/b+TVvsId6Ldi3/fhugheugXkL37D6TDjP1Yd5pZKLo5M3ezB7WH&#10;4PZl+ud0fw/2/e/H5CcAAAD//wMAUEsDBBQABgAIAAAAIQBTJqSo2wAAAAgBAAAPAAAAZHJzL2Rv&#10;d25yZXYueG1sTI/BTsMwEETvSPyDtUjcqJ2gpCGNU6FK/YAWVHF0420cYa9D7Dbh7zEnOI5mNPOm&#10;2S7OshtOYfAkIVsJYEid1wP1Et7f9k8VsBAVaWU9oYRvDLBt7+8aVWs/0wFvx9izVEKhVhJMjGPN&#10;eegMOhVWfkRK3sVPTsUkp57rSc2p3FmeC1FypwZKC0aNuDPYfR6vToKtRPV12q3nj4NOK/uTNbTO&#10;pHx8WF43wCIu8S8Mv/gJHdrEdPZX0oFZCXn+XKSohKoElvy8EBmws4SXsgDeNvz/gfYHAAD//wMA&#10;UEsBAi0AFAAGAAgAAAAhALaDOJL+AAAA4QEAABMAAAAAAAAAAAAAAAAAAAAAAFtDb250ZW50X1R5&#10;cGVzXS54bWxQSwECLQAUAAYACAAAACEAOP0h/9YAAACUAQAACwAAAAAAAAAAAAAAAAAvAQAAX3Jl&#10;bHMvLnJlbHNQSwECLQAUAAYACAAAACEAnqCu5mgCAACHBAAADgAAAAAAAAAAAAAAAAAuAgAAZHJz&#10;L2Uyb0RvYy54bWxQSwECLQAUAAYACAAAACEAUyakqNsAAAAIAQAADwAAAAAAAAAAAAAAAADCBAAA&#10;ZHJzL2Rvd25yZXYueG1sUEsFBgAAAAAEAAQA8wAAAMoFAAAAAA==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5FD35CD8" wp14:editId="4A9DA91A">
                <wp:simplePos x="0" y="0"/>
                <wp:positionH relativeFrom="column">
                  <wp:posOffset>1298575</wp:posOffset>
                </wp:positionH>
                <wp:positionV relativeFrom="paragraph">
                  <wp:posOffset>7620</wp:posOffset>
                </wp:positionV>
                <wp:extent cx="187325" cy="43180"/>
                <wp:effectExtent l="8890" t="12700" r="13335" b="10795"/>
                <wp:wrapNone/>
                <wp:docPr id="315" name="Прямоугольник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325" cy="4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margin-left:102.25pt;margin-top:.6pt;width:14.75pt;height:3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cuTgIAAGIEAAAOAAAAZHJzL2Uyb0RvYy54bWysVM1uEzEQviPxDpbvZLNpQtNVNlXVUoRU&#10;oFLhARyvd9fCa5uxk005IfWKxCPwEFwQP32GzRsx9qYh/IgDYg+WxzP+/M03Mzs7XjeKrAQ4aXRO&#10;08GQEqG5KaSucvryxfmDKSXOM10wZbTI6bVw9Hh+/96stZkYmdqoQgBBEO2y1ua09t5mSeJ4LRrm&#10;BsYKjc7SQMM8mlAlBbAW0RuVjIbDh0lroLBguHAOT896J51H/LIU3D8vSyc8UTlFbj6uENdFWJP5&#10;jGUVMFtLvqXB/oFFw6TGR3dQZ8wzsgT5G1QjORhnSj/gpklMWUouYg6YTTr8JZurmlkRc0FxnN3J&#10;5P4fLH+2ugQii5wepBNKNGuwSN2HzdvN++5rd7u56T52t92XzbvuW/ep+0xCFGrWWpfh1St7CSFr&#10;Zy8Mf+WINqc105U4cRaVx35AxLsjANPWghVIPg0QyU8YwXCIRhbtU1MgB7b0Jiq6LqEJb6BWZB0L&#10;d70rnFh7wvEwnR4ejJA+R9f4IJ3GuiYsu7trwfnHwjQkbHIKSC5is9WF84ELy+5CYjpGyeJcKhUN&#10;qBanCsiKYQudxy/Sx6z3w5QmbU6PJkjj7xDD+P0JopEeZ0HJJqfTXRDLgmiPdBE71TOp+j1SVnqr&#10;YhCur8nCFNcoIpi+0XEwcVMbeENJi02eU/d6yUBQop5oLMRROh6HqYjGeHI4QgP2PYt9D9McoXLq&#10;Kem3p76fpKUFWdWx3iF3bU6weKWMyobC9qy2ZLGRo+DboQuTsm/HqB+/hvl3AAAA//8DAFBLAwQU&#10;AAYACAAAACEA0Ag6stwAAAAHAQAADwAAAGRycy9kb3ducmV2LnhtbEyPwU7DMBBE70j8g7VI3KiN&#10;W1AJcSoEKhLHNr1wc+IlCcTrKHbawNeznOhx9UYzb/PN7HtxxDF2gQzcLhQIpDq4jhoDh3J7swYR&#10;kyVn+0Bo4BsjbIrLi9xmLpxoh8d9agSXUMysgTalIZMy1i16GxdhQGL2EUZvE59jI91oT1zue6mV&#10;upfedsQLrR3wucX6az95A1WnD/ZnV74q/7Bdpre5/JzeX4y5vpqfHkEknNN/GP70WR0KdqrCRC6K&#10;3oBWqzuOMtAgmOvlin+rDKwVyCKX5/7FLwAAAP//AwBQSwECLQAUAAYACAAAACEAtoM4kv4AAADh&#10;AQAAEwAAAAAAAAAAAAAAAAAAAAAAW0NvbnRlbnRfVHlwZXNdLnhtbFBLAQItABQABgAIAAAAIQA4&#10;/SH/1gAAAJQBAAALAAAAAAAAAAAAAAAAAC8BAABfcmVscy8ucmVsc1BLAQItABQABgAIAAAAIQAK&#10;4QcuTgIAAGIEAAAOAAAAAAAAAAAAAAAAAC4CAABkcnMvZTJvRG9jLnhtbFBLAQItABQABgAIAAAA&#10;IQDQCDqy3AAAAAcBAAAPAAAAAAAAAAAAAAAAAKgEAABkcnMvZG93bnJldi54bWxQSwUGAAAAAAQA&#10;BADzAAAAsQUAAAAA&#10;" o:allowincell="f">
                <o:lock v:ext="edit" aspectratio="t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1D6D3419" wp14:editId="01745AE8">
                <wp:simplePos x="0" y="0"/>
                <wp:positionH relativeFrom="column">
                  <wp:posOffset>1371600</wp:posOffset>
                </wp:positionH>
                <wp:positionV relativeFrom="paragraph">
                  <wp:posOffset>64770</wp:posOffset>
                </wp:positionV>
                <wp:extent cx="39370" cy="548005"/>
                <wp:effectExtent l="15240" t="12700" r="12065" b="10795"/>
                <wp:wrapNone/>
                <wp:docPr id="314" name="Блок-схема: объединени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54800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объединение 314" o:spid="_x0000_s1026" type="#_x0000_t128" style="position:absolute;margin-left:108pt;margin-top:5.1pt;width:3.1pt;height:43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EmXAIAAGoEAAAOAAAAZHJzL2Uyb0RvYy54bWysVMFu1DAQvSPxD5bvbbLbXdqNmq2qLUVI&#10;LVQqfIDXcRILxzZj72bLjQMXbvwJSFRCQPmG9I8YO9tlC5wQPjgzHvv5zRtPDo9WjSJLAU4andPB&#10;bkqJ0NwUUlc5ffnidOeAEueZLpgyWuT0Sjh6NH344LC1mRia2qhCAEEQ7bLW5rT23mZJ4ngtGuZ2&#10;jRUag6WBhnl0oUoKYC2iNyoZpumjpDVQWDBcOIerJ32QTiN+WQrun5elE56onCI3H2eI8zzMyfSQ&#10;ZRUwW0u+psH+gUXDpMZLN1AnzDOyAPkHVCM5GGdKv8tNk5iylFzEHDCbQfpbNpc1syLmguI4u5HJ&#10;/T9Y/mx5AUQWOd0bjCjRrMEidR+6b92P7uvO7dvbd9119737mBFc+HT7Hr3P3ZfuBr83+L0m4RiK&#10;2FqXIdalvYAgg7Nnhr9yRJtZzXQljgFMWwtWIPVB2J/cOxAch0fJvD03BTJgC2+inqsSmgCISpFV&#10;LNvVpmxi5QnHxb3J3j7WlmNkPDpI03G8gGV3Zy04/0SYhgQjp6UyLbICfy6gCvKyjC3PnA+sWHa3&#10;OWZhlCxOpVLRgWo+U0CWDJ/SaRzre9z2NqVJm9PJeDiOyPdibhsijeNvEI302BNKNjnFbHCETSwL&#10;8j3WRbQ9k6q3kbLSaz2DhH0p5qa4QjnB9A8eGxSN2sAbSlp87Dl1rxcMBCXqqcaSTAajUeiO6IzG&#10;+0N0YDsy344wzREqp56S3pz5vqMWFmRV402DmLs2x1jGUkZlQ4l7Vmuy+KCj4OvmCx2z7cddv34R&#10;058AAAD//wMAUEsDBBQABgAIAAAAIQB2K24k3wAAAAkBAAAPAAAAZHJzL2Rvd25yZXYueG1sTI/B&#10;TsMwEETvSPyDtUhcELUbiQhCnCpUlAP0AA0f4MZLEhqvo9hp079nOcHeRjOafZOvZteLI46h86Rh&#10;uVAgkGpvO2o0fFab23sQIRqypveEGs4YYFVcXuQms/5EH3jcxUZwCYXMaGhjHDIpQ92iM2HhByT2&#10;vvzoTGQ5NtKO5sTlrpeJUql0piP+0JoB1y3Wh93kNGxf36vJ3Tydq291qN826/L5pSu1vr6ay0cQ&#10;Eef4F4ZffEaHgpn2fiIbRK8hWaa8JbKhEhAcSPhA7DU8pHcgi1z+X1D8AAAA//8DAFBLAQItABQA&#10;BgAIAAAAIQC2gziS/gAAAOEBAAATAAAAAAAAAAAAAAAAAAAAAABbQ29udGVudF9UeXBlc10ueG1s&#10;UEsBAi0AFAAGAAgAAAAhADj9If/WAAAAlAEAAAsAAAAAAAAAAAAAAAAALwEAAF9yZWxzLy5yZWxz&#10;UEsBAi0AFAAGAAgAAAAhAIZWoSZcAgAAagQAAA4AAAAAAAAAAAAAAAAALgIAAGRycy9lMm9Eb2Mu&#10;eG1sUEsBAi0AFAAGAAgAAAAhAHYrbiTfAAAACQEAAA8AAAAAAAAAAAAAAAAAtgQAAGRycy9kb3du&#10;cmV2LnhtbFBLBQYAAAAABAAEAPMAAADC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67D0361E" wp14:editId="39B913D0">
                <wp:simplePos x="0" y="0"/>
                <wp:positionH relativeFrom="column">
                  <wp:posOffset>114300</wp:posOffset>
                </wp:positionH>
                <wp:positionV relativeFrom="paragraph">
                  <wp:posOffset>180340</wp:posOffset>
                </wp:positionV>
                <wp:extent cx="0" cy="1143000"/>
                <wp:effectExtent l="72390" t="22860" r="80010" b="5715"/>
                <wp:wrapNone/>
                <wp:docPr id="313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3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.2pt" to="9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m4ZAIAAHsEAAAOAAAAZHJzL2Uyb0RvYy54bWysVM1uEzEQviPxDpbv6e4m29KusqlQNuFS&#10;oFLLAzi2N7vCa1u2k02EkIAzUh+BV+AAUqUCz7B5I8bODy1cECIHZzwz/vzNN+Mdnq8agZbc2FrJ&#10;HCdHMUZcUsVqOc/xq+tp7xQj64hkRCjJc7zmFp+PHj8atjrjfVUpwbhBACJt1uocV87pLIosrXhD&#10;7JHSXEKwVKYhDrZmHjFDWkBvRNSP45OoVYZpoyi3FrzFNohHAb8sOXUvy9Jyh0SOgZsLqwnrzK/R&#10;aEiyuSG6qumOBvkHFg2pJVx6gCqII2hh6j+gmpoaZVXpjqhqIlWWNeWhBqgmiX+r5qoimodaQByr&#10;DzLZ/wdLXywvDapZjgfJACNJGmhS92nzbnPTfes+b27Q5n33o/vafeluu+/d7eYD2Hebj2D7YHe3&#10;c98gfx7UbLXNAHQsL43Xg67klb5Q9LVFUo0rIuc8VHW91nBR4k9ED474jdXAadY+VwxyyMKpIO2q&#10;NI2HBNHQKnRwfeggXzlEt04K3iRJB3EcuhuRbH9QG+uecdUgb+RY1NKLSzKyvLDOEyHZPsW7pZrW&#10;QoQBERK1OT477h+HA1aJmvmgT7NmPhsLg5bEj1j4haogcj/NqIVkAazihE0kQy5IQIxRLfbwDWcY&#10;CQ7PyFsh1ZFaQOqWm5D+OqgU2O6s7Yi9OYvPJqeT07SX9k8mvTQuit7T6TjtnUyTJ8fFoBiPi+St&#10;Z56kWVUzxqUnvx/3JP27cdo9vO2gHgb+oFL0ED3ICWT3/4F0aLXv7nZOZoqtL42vzncdJjwk716j&#10;f0L39yHr1zdj9BMAAP//AwBQSwMEFAAGAAgAAAAhAIMzb9zcAAAACAEAAA8AAABkcnMvZG93bnJl&#10;di54bWxMj8FOwzAQRO9I/IO1SNyoQ0ElCnEqVAkhQFSk8AFuvE0M9jrEbhv4ejYnOL6d0exMuRy9&#10;Ewccog2k4HKWgUBqgrHUKnh/u7/IQcSkyWgXCBV8Y4RldXpS6sKEI9V42KRWcAjFQivoUuoLKWPT&#10;oddxFnok1nZh8DoxDq00gz5yuHdynmUL6bUl/tDpHlcdNp+bvVfw6l4ezfrj5mv309qHp8Wzra/q&#10;lVLnZ+PdLYiEY/ozw1Sfq0PFnbZhTyYKx5zzlKRgnl+DmPSJt8wZH2RVyv8Dql8AAAD//wMAUEsB&#10;Ai0AFAAGAAgAAAAhALaDOJL+AAAA4QEAABMAAAAAAAAAAAAAAAAAAAAAAFtDb250ZW50X1R5cGVz&#10;XS54bWxQSwECLQAUAAYACAAAACEAOP0h/9YAAACUAQAACwAAAAAAAAAAAAAAAAAvAQAAX3JlbHMv&#10;LnJlbHNQSwECLQAUAAYACAAAACEAvIGJuGQCAAB7BAAADgAAAAAAAAAAAAAAAAAuAgAAZHJzL2Uy&#10;b0RvYy54bWxQSwECLQAUAAYACAAAACEAgzNv3NwAAAAIAQAADwAAAAAAAAAAAAAAAAC+BAAAZHJz&#10;L2Rvd25yZXYueG1sUEsFBgAAAAAEAAQA8wAAAMcFAAAAAA==&#10;" o:allowincell="f">
                <v:stroke start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0C39DB9F" wp14:editId="22AB1A10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228600" cy="0"/>
                <wp:effectExtent l="5715" t="13335" r="13335" b="5715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2" o:spid="_x0000_s1026" style="position:absolute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pt" to="1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q0VgIAAGUEAAAOAAAAZHJzL2Uyb0RvYy54bWysVM1uEzEQviPxDpbv6f40DemqmwplEzgU&#10;qNTyAI7Xm7Xw2pbtZhMhJMoZqY/AK3AAqVKBZ9i8EWPnhxYuCJGDM/bMfP5m5vOenC4bgRbMWK5k&#10;jpODGCMmqSq5nOf49eW0N8TIOiJLIpRkOV4xi09Hjx+dtDpjqaqVKJlBACJt1uoc187pLIosrVlD&#10;7IHSTIKzUqYhDrZmHpWGtIDeiCiN40HUKlNqoyizFk6LjROPAn5VMepeVZVlDokcAzcXVhPWmV+j&#10;0QnJ5obomtMtDfIPLBrCJVy6hyqII+jK8D+gGk6NsqpyB1Q1kaoqTlmoAapJ4t+quaiJZqEWaI7V&#10;+zbZ/wdLXy7ODeJljg+TFCNJGhhS92n9fn3Tfes+r2/Q+rr70X3tvnS33ffudv0B7Lv1R7C9s7vb&#10;Ht8gnw/dbLXNAHQsz43vB13KC32m6BuLpBrXRM5ZqOpypeGixGdED1L8xmrgNGtfqBJiyJVTobXL&#10;yjSoElw/94keHNqHlmGWq/0s2dIhCodpOhzEMHG6c0Uk8wg+TxvrnjHVIG/kWHDpu0wysjizzjP6&#10;FeKPpZpyIYJShERtjo+P0qOQYJXgpXf6MGvms7EwaEG81sIvlAee+2FGXckygNWMlJOt7QgXGxsu&#10;F9LjQSVAZ2ttxPT2OD6eDCfDfq+fDia9flwUvafTcb83mCZPjorDYjwukneeWtLPal6WTHp2O2En&#10;/b8TzvaJbSS5l/a+DdFD9NAvILv7D6TDUP0cN4qYqXJ1bnbDBi2H4O2784/l/h7s+1+H0U8AAAD/&#10;/wMAUEsDBBQABgAIAAAAIQAMwBzs2QAAAAUBAAAPAAAAZHJzL2Rvd25yZXYueG1sTI9BS8NAEIXv&#10;gv9hGcGb3ZhKqWk2pZTqRRBsU8+b7DQJ7s6G7DaN/94RD/b48Yb3vsnXk7NixCF0nhQ8zhIQSLU3&#10;HTUKysPLwxJEiJqMtp5QwTcGWBe3N7nOjL/QB4772AguoZBpBW2MfSZlqFt0Osx8j8TZyQ9OR8ah&#10;kWbQFy53VqZJspBOd8QLre5x22L9tT87BZvPt938fayct+a5KY/GlclrqtT93bRZgYg4xf9j+NVn&#10;dSjYqfJnMkFYBfxIVJAun0BwOl8wV38si1xe2xc/AAAA//8DAFBLAQItABQABgAIAAAAIQC2gziS&#10;/gAAAOEBAAATAAAAAAAAAAAAAAAAAAAAAABbQ29udGVudF9UeXBlc10ueG1sUEsBAi0AFAAGAAgA&#10;AAAhADj9If/WAAAAlAEAAAsAAAAAAAAAAAAAAAAALwEAAF9yZWxzLy5yZWxzUEsBAi0AFAAGAAgA&#10;AAAhACmxqrRWAgAAZQQAAA4AAAAAAAAAAAAAAAAALgIAAGRycy9lMm9Eb2MueG1sUEsBAi0AFAAG&#10;AAgAAAAhAAzAHOzZAAAABQEAAA8AAAAAAAAAAAAAAAAAsAQAAGRycy9kb3ducmV2LnhtbFBLBQYA&#10;AAAABAAEAPMAAAC2BQAAAAA=&#10;" o:allowincell="f"/>
            </w:pict>
          </mc:Fallback>
        </mc:AlternateConten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360"/>
        <w:gridCol w:w="540"/>
        <w:gridCol w:w="540"/>
        <w:gridCol w:w="540"/>
        <w:gridCol w:w="360"/>
        <w:gridCol w:w="360"/>
        <w:gridCol w:w="641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735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8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01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75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8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641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815" w:type="dxa"/>
            <w:gridSpan w:val="4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0" allowOverlap="1" wp14:anchorId="19138D3D" wp14:editId="1E1E243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53975</wp:posOffset>
                      </wp:positionV>
                      <wp:extent cx="377825" cy="528955"/>
                      <wp:effectExtent l="13335" t="8890" r="8890" b="14605"/>
                      <wp:wrapNone/>
                      <wp:docPr id="311" name="Прямоугольник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528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1" o:spid="_x0000_s1026" style="position:absolute;margin-left:30.6pt;margin-top:4.25pt;width:29.75pt;height:41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5BSAIAAFEEAAAOAAAAZHJzL2Uyb0RvYy54bWysVM2O0zAQviPxDpbvNE23od2o6WrVpQhp&#10;gZUWHsB1nMbCsc3YbbqckPaKxCPwEFwQP/sM6RsxcdrSBU6IHCyPZ/x5vm9mMjnbVIqsBThpdEbj&#10;Xp8SobnJpV5m9PWr+aMxJc4znTNltMjojXD0bPrwwaS2qRiY0qhcAEEQ7dLaZrT03qZR5HgpKuZ6&#10;xgqNzsJAxTyasIxyYDWiVyoa9PuPo9pAbsFw4RyeXnROOg34RSG4f1kUTniiMoq5+bBCWBftGk0n&#10;LF0Cs6XkuzTYP2RRManx0QPUBfOMrED+AVVJDsaZwve4qSJTFJKLwAHZxP3f2FyXzIrABcVx9iCT&#10;+3+w/MX6CojMM3oSx5RoVmGRmk/b99uPzffmbnvbfG7umm/bD82P5kvzlbRRqFltXYpXr+0VtKyd&#10;vTT8jSPazEqml+IcwNSlYDlmGuKjexdaw+FVsqifmxwfZCtvgnybAqoWEIUhm1Clm0OVxMYTjocn&#10;o9F4kFDC0ZUMxqdJ0mYUsXR/2YLzT4WpSLvJKGATBHC2vnS+C92HhOSNkvlcKhUMWC5mCsiaYcPM&#10;w7dDd8dhSpMaqSXjURKg7zndMUY/fH/DqKTH1leyyuj4EMTSVrYnOg+N6ZlU3R7pKY0s99J1JViY&#10;/AZlBNP1Nc4hbkoD7yipsacz6t6uGAhK1DONpTiNh8N2CIIxTEYDNODYszj2MM0RKqOekm47893g&#10;rCzIZYkvxYG7NudYvkIGadv8uqx2yWLfhuLsZqwdjGM7RP36E0x/AgAA//8DAFBLAwQUAAYACAAA&#10;ACEAg4Ctj9sAAAAHAQAADwAAAGRycy9kb3ducmV2LnhtbEyOy07DMBRE90j8g3WR2FEnkVJCGqeK&#10;EK8dUJC6dePbJGBfW7GThr/HXcFyNKMzp9ouRrMZRz9YEpCuEmBIrVUDdQI+Px5vCmA+SFJSW0IB&#10;P+hhW19eVLJU9kTvOO9CxyKEfCkF9CG4knPf9mikX1mHFLujHY0MMY4dV6M8RbjRPEuSNTdyoPjQ&#10;S4f3Pbbfu8kIyJ9xj/nX9PKmcXbH5qF5fXKNENdXS7MBFnAJf2M460d1qKPTwU6kPNMC1mkWlwKK&#10;HNi5zpJbYAcBd2kBvK74f//6FwAA//8DAFBLAQItABQABgAIAAAAIQC2gziS/gAAAOEBAAATAAAA&#10;AAAAAAAAAAAAAAAAAABbQ29udGVudF9UeXBlc10ueG1sUEsBAi0AFAAGAAgAAAAhADj9If/WAAAA&#10;lAEAAAsAAAAAAAAAAAAAAAAALwEAAF9yZWxzLy5yZWxzUEsBAi0AFAAGAAgAAAAhAPIN7kFIAgAA&#10;UQQAAA4AAAAAAAAAAAAAAAAALgIAAGRycy9lMm9Eb2MueG1sUEsBAi0AFAAGAAgAAAAhAIOArY/b&#10;AAAABwEAAA8AAAAAAAAAAAAAAAAAogQAAGRycy9kb3ducmV2LnhtbFBLBQYAAAAABAAEAPMAAACq&#10;BQAAAAA=&#10;" o:allowincell="f" strokeweight="1.25pt"/>
                  </w:pict>
                </mc:Fallback>
              </mc:AlternateContent>
            </w: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0" allowOverlap="1" wp14:anchorId="055F4D23" wp14:editId="341EE95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44450</wp:posOffset>
                      </wp:positionV>
                      <wp:extent cx="377825" cy="528955"/>
                      <wp:effectExtent l="13335" t="8890" r="8890" b="14605"/>
                      <wp:wrapNone/>
                      <wp:docPr id="310" name="Прямоугольник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528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0" o:spid="_x0000_s1026" style="position:absolute;margin-left:5.85pt;margin-top:3.5pt;width:29.75pt;height:41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NvSgIAAFEEAAAOAAAAZHJzL2Uyb0RvYy54bWysVM1uEzEQviPxDpbvdJO0S9JVNlWVUoRU&#10;oFLhARyvd9fCa5uxk005IfWKxCPwEFwQP32GzRsx9qYhBU6IPVgez/jzN9/M7PRk3SiyEuCk0Tkd&#10;HgwoEZqbQuoqp69fnT+aUOI80wVTRoucXgtHT2YPH0xbm4mRqY0qBBAE0S5rbU5r722WJI7XomHu&#10;wFih0VkaaJhHE6qkANYieqOS0WDwOGkNFBYMF87h6VnvpLOIX5aC+5dl6YQnKqfIzccV4roIazKb&#10;sqwCZmvJtzTYP7BomNT46A7qjHlGliD/gGokB+NM6Q+4aRJTlpKLmANmMxz8ls1VzayIuaA4zu5k&#10;cv8Plr9YXQKRRU4Ph6iPZg0Wqfu0eb/52H3vbjc33efutvu2+dD96L50X0mIQs1a6zK8emUvIWTt&#10;7IXhbxzRZl4zXYlTANPWghXIdBjik3sXguHwKlm0z02BD7KlN1G+dQlNAERhyDpW6XpXJbH2hOPh&#10;4Xg8GaWUcHSlo8lxmsYXWHZ32YLzT4VpSNjkFLAJIjhbXTgfyLDsLiSSN0oW51KpaEC1mCsgK4YN&#10;cx6/LbrbD1OatJhaOhmnEfqe0+1jDOL3N4xGemx9JZucTnZBLAuyPdFFbEzPpOr3yFnprY5Bur4E&#10;C1Nco4xg+r7GOcRNbeAdJS32dE7d2yUDQYl6prEUx8OjozAE0ThKxyM0YN+z2PcwzREqp56Sfjv3&#10;/eAsLciqxpeGMXdtTrF8pYzShtL2rLZksW+j4tsZC4Oxb8eoX3+C2U8AAAD//wMAUEsDBBQABgAI&#10;AAAAIQDyO1Ia2wAAAAYBAAAPAAAAZHJzL2Rvd25yZXYueG1sTI/NTsMwEITvSLyDtUjcqJOiEghx&#10;qgjxdyu0lbi6yTYJ2GsrdtLw9iwnOI5mNPNNsZ6tERMOoXekIF0kIJBq1/TUKtjvnq5uQYSoqdHG&#10;ESr4xgDr8vys0HnjTvSO0za2gkso5FpBF6PPpQx1h1aHhfNI7B3dYHVkObSyGfSJy62RyyS5kVb3&#10;xAud9vjQYf21Ha2C1Qt+4OpzfH0zOPlj9Vhtnn2l1OXFXN2DiDjHvzD84jM6lMx0cCM1QRjWacZJ&#10;BRk/YjtLlyAOCu6Sa5BlIf/jlz8AAAD//wMAUEsBAi0AFAAGAAgAAAAhALaDOJL+AAAA4QEAABMA&#10;AAAAAAAAAAAAAAAAAAAAAFtDb250ZW50X1R5cGVzXS54bWxQSwECLQAUAAYACAAAACEAOP0h/9YA&#10;AACUAQAACwAAAAAAAAAAAAAAAAAvAQAAX3JlbHMvLnJlbHNQSwECLQAUAAYACAAAACEA4Kyjb0oC&#10;AABRBAAADgAAAAAAAAAAAAAAAAAuAgAAZHJzL2Uyb0RvYy54bWxQSwECLQAUAAYACAAAACEA8jtS&#10;GtsAAAAGAQAADwAAAAAAAAAAAAAAAACkBAAAZHJzL2Rvd25yZXYueG1sUEsFBgAAAAAEAAQA8wAA&#10;AKwFAAAAAA==&#10;" o:allowincell="f" strokeweight="1.25pt"/>
                  </w:pict>
                </mc:Fallback>
              </mc:AlternateContent>
            </w:r>
          </w:p>
        </w:tc>
        <w:tc>
          <w:tcPr>
            <w:tcW w:w="1001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75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3341" w:type="dxa"/>
            <w:gridSpan w:val="7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0" allowOverlap="1" wp14:anchorId="20E9ABB5" wp14:editId="3F6D0C15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0</wp:posOffset>
                      </wp:positionV>
                      <wp:extent cx="377825" cy="0"/>
                      <wp:effectExtent l="13335" t="8890" r="8890" b="10160"/>
                      <wp:wrapNone/>
                      <wp:docPr id="309" name="Прямая соединительная линия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9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5pt,0" to="41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iLUAIAAFwEAAAOAAAAZHJzL2Uyb0RvYy54bWysVM1uEzEQviPxDpbv6e7mp0lX3VQom3Ap&#10;UKnlAZy1N2vhtS3bzSZCSMAZqY/AK3AAqVKBZ9i8EWPnRylcECIHZ+yZ+fzNzOc9v1jVAi2ZsVzJ&#10;DCcnMUZMFopyucjw65tZZ4SRdURSIpRkGV4ziy/GT5+cNzplXVUpQZlBACJt2ugMV87pNIpsUbGa&#10;2BOlmQRnqUxNHGzNIqKGNIBei6gbx6dRowzVRhXMWjjNt048DvhlyQr3qiwtc0hkGLi5sJqwzv0a&#10;jc9JujBEV7zY0SD/wKImXMKlB6icOIJuDf8DquaFUVaV7qRQdaTKkhcs1ADVJPFv1VxXRLNQCzTH&#10;6kOb7P+DLV4urwziNMO9+AwjSWoYUvt5835z135vv2zu0OZD+7P91n5t79sf7f3mI9gPm09ge2f7&#10;sDu+Qz4futlomwLoRF4Z349iJa/1pSreWCTVpCJywUJVN2sNFyU+I3qU4jdWA6d580JRiCG3ToXW&#10;rkpTe0hoGlqFCa4PE2Qrhwo47A2Ho+4Ao2Lviki6z9PGuudM1cgbGRZc+t6SlCwvrfM8SLoP8cdS&#10;zbgQQR9CogbIDkbDQciwSnDqvT7OmsV8IgxaEi+x8AtVgec4zKhbSQNaxQid7mxHuNjacLuQHg9K&#10;AT47a6uht2fx2XQ0HfU7/e7ptNOP87zzbDbpd05nyXCQ9/LJJE/eeWpJP604pUx6dns9J/2/08vu&#10;ZW2VeFD0oQ/RY/TQMCC7/w+kwyz9+LZCmCu6vjL7GYOEQ/Duufk3crwH+/ijMP4FAAD//wMAUEsD&#10;BBQABgAIAAAAIQD0r2NX2QAAAAMBAAAPAAAAZHJzL2Rvd25yZXYueG1sTI9BS8NAFITvgv9heYI3&#10;uzEVU2JeSikIXqy09Qdss69JMPs2ZLdt0l/v60mPwwwz3xTL0XXqTENoPSM8zxJQxJW3LdcI3/v3&#10;pwWoEA1b03kmhIkCLMv7u8Lk1l94S+ddrJWUcMgNQhNjn2sdqoacCTPfE4t39IMzUeRQazuYi5S7&#10;TqdJ8qqdaVkWGtPTuqHqZ3dyCNu132Sr/uXrYxM/j9n1OlFVT4iPD+PqDVSkMf6F4YYv6FAK08Gf&#10;2AbVIaTzTJIIckjcxTwFdbgpXRb6P3v5CwAA//8DAFBLAQItABQABgAIAAAAIQC2gziS/gAAAOEB&#10;AAATAAAAAAAAAAAAAAAAAAAAAABbQ29udGVudF9UeXBlc10ueG1sUEsBAi0AFAAGAAgAAAAhADj9&#10;If/WAAAAlAEAAAsAAAAAAAAAAAAAAAAALwEAAF9yZWxzLy5yZWxzUEsBAi0AFAAGAAgAAAAhAN2i&#10;CItQAgAAXAQAAA4AAAAAAAAAAAAAAAAALgIAAGRycy9lMm9Eb2MueG1sUEsBAi0AFAAGAAgAAAAh&#10;APSvY1fZAAAAAwEAAA8AAAAAAAAAAAAAAAAAqgQAAGRycy9kb3ducmV2LnhtbFBLBQYAAAAABAAE&#10;APMAAACwBQAAAAA=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0" allowOverlap="1" wp14:anchorId="5575467D" wp14:editId="0F1E007B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14605</wp:posOffset>
                      </wp:positionV>
                      <wp:extent cx="0" cy="342900"/>
                      <wp:effectExtent l="16510" t="13970" r="12065" b="14605"/>
                      <wp:wrapNone/>
                      <wp:docPr id="308" name="Прямая соединительная линия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8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.15pt" to="27.1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jAUAIAAFwEAAAOAAAAZHJzL2Uyb0RvYy54bWysVM1uEzEQviPxDtbe091Ntm266qZC2YRL&#10;gUotD+DY3qyF17ZsN5sIIQFnpD4Cr8ABpEoFnmHzRoydH6VwQYgcnPF45vM3M5/3/GLZCLRgxnIl&#10;iyg9SiLEJFGUy3kRvb6Z9oYRsg5LioWSrIhWzEYXo6dPzluds76qlaDMIACRNm91EdXO6TyOLalZ&#10;g+2R0kzCYaVMgx1szTymBreA3oi4nyQncasM1UYRZi14y81hNAr4VcWIe1VVljkkigi4ubCasM78&#10;Go/OcT43WNecbGngf2DRYC7h0j1UiR1Gt4b/AdVwYpRVlTsiqolVVXHCQg1QTZr8Vs11jTULtUBz&#10;rN63yf4/WPJycWUQp0U0SGBUEjcwpO7z+v36rvvefVnfofWH7mf3rfva3Xc/uvv1R7Af1p/A9ofd&#10;w9Z9h3w+dLPVNgfQsbwyvh9kKa/1pSJvLJJqXGM5Z6Gqm5WGi1KfET9K8RurgdOsfaEoxOBbp0Jr&#10;l5VpPCQ0DS3DBFf7CbKlQ2TjJOAdZP2zJAw3xvkuTxvrnjPVIG8UkeDS9xbneHFpneeB812Id0s1&#10;5UIEfQiJWiB7PDw9DhlWCU79qY+zZj4bC4MW2Ess/EJVcHIYZtStpAGtZphOtrbDXGxsuF1Ijwel&#10;AJ+ttdHQ27PkbDKcDLNe1j+Z9LKkLHvPpuOsdzJNT4/LQTkel+k7Ty3N8ppTyqRnt9Nzmv2dXrYv&#10;a6PEvaL3fYgfo4eGAdndfyAdZunHtxHCTNHVldnNGCQcgrfPzb+Rwz3Yhx+F0S8AAAD//wMAUEsD&#10;BBQABgAIAAAAIQBJnlB42wAAAAYBAAAPAAAAZHJzL2Rvd25yZXYueG1sTI5BS8NAFITvgv9heYI3&#10;uzGtrcRsSikIXqy0+gNes69JMPs2ZLdt0l/v00s9DcMMM1++HFyrTtSHxrOBx0kCirj0tuHKwNfn&#10;68MzqBCRLbaeycBIAZbF7U2OmfVn3tJpFyslIxwyNFDH2GVah7Imh2HiO2LJDr53GMX2lbY9nmXc&#10;tTpNkrl22LA81NjRuqbye3d0BrZrv1msutnH2ya+HxaXy0hlNRpzfzesXkBFGuK1DL/4gg6FMO39&#10;kW1QrYGnWSpNA+kUlMR/di86n4Iucv0fv/gBAAD//wMAUEsBAi0AFAAGAAgAAAAhALaDOJL+AAAA&#10;4QEAABMAAAAAAAAAAAAAAAAAAAAAAFtDb250ZW50X1R5cGVzXS54bWxQSwECLQAUAAYACAAAACEA&#10;OP0h/9YAAACUAQAACwAAAAAAAAAAAAAAAAAvAQAAX3JlbHMvLnJlbHNQSwECLQAUAAYACAAAACEA&#10;ufb4wFACAABcBAAADgAAAAAAAAAAAAAAAAAuAgAAZHJzL2Uyb0RvYy54bWxQSwECLQAUAAYACAAA&#10;ACEASZ5QeNsAAAAGAQAADwAAAAAAAAAAAAAAAACqBAAAZHJzL2Rvd25yZXYueG1sUEsFBgAAAAAE&#10;AAQA8wAAALIFAAAAAA==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0" allowOverlap="1" wp14:anchorId="0D0524B6" wp14:editId="195E0C2C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-9525</wp:posOffset>
                      </wp:positionV>
                      <wp:extent cx="377825" cy="0"/>
                      <wp:effectExtent l="13335" t="8890" r="8890" b="10160"/>
                      <wp:wrapNone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7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-.75pt" to="108.3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S5UAIAAFwEAAAOAAAAZHJzL2Uyb0RvYy54bWysVM1uEzEQviPxDpbv6e7mp0lX3VQom3Ap&#10;UKnlAZy1N2vhtS3bySZCSMAZqY/AK3AAqVKBZ9i8EWPnRy1cECIHZ+yZ+fzNzOc9v1jXAq2YsVzJ&#10;DCcnMUZMFopyucjw65tZZ4SRdURSIpRkGd4wiy/GT5+cNzplXVUpQZlBACJt2ugMV87pNIpsUbGa&#10;2BOlmQRnqUxNHGzNIqKGNIBei6gbx6dRowzVRhXMWjjNd048DvhlyQr3qiwtc0hkGLi5sJqwzv0a&#10;jc9JujBEV7zY0yD/wKImXMKlR6icOIKWhv8BVfPCKKtKd1KoOlJlyQsWaoBqkvi3aq4rolmoBZpj&#10;9bFN9v/BFi9XVwZxmuFePMRIkhqG1H7evt/ett/bL9tbtP3Q/my/tV/bu/ZHe7f9CPb99hPY3tne&#10;749vkc+HbjbapgA6kVfG96NYy2t9qYo3Fkk1qYhcsFDVzUbDRYnPiB6l+I3VwGnevFAUYsjSqdDa&#10;dWlqDwlNQ+swwc1xgmztUAGHveFw1B1gVBxcEUkPedpY95ypGnkjw4JL31uSktWldZ4HSQ8h/liq&#10;GRci6ENI1ADZwWg4CBlWCU6918dZs5hPhEEr4iUWfqEq8DwMM2opaUCrGKHTve0IFzsbbhfS40Ep&#10;wGdv7TT09iw+m46mo36n3z2ddvpxnneezSb9zuksGQ7yXj6Z5Mk7Ty3ppxWnlEnP7qDnpP93etm/&#10;rJ0Sj4o+9iF6jB4aBmQP/4F0mKUf304Ic0U3V+YwY5BwCN4/N/9GHu7BfvhRGP8CAAD//wMAUEsD&#10;BBQABgAIAAAAIQBc/VNW3QAAAAkBAAAPAAAAZHJzL2Rvd25yZXYueG1sTI/BasJAEIbvBd9hmUJv&#10;ukmopqTZiAhCL7Vo+wBrdkxCs7Mhu2ri0zvSQz3+Mx//fJMvB9uKM/a+caQgnkUgkEpnGqoU/Hxv&#10;pm8gfNBkdOsIFYzoYVlMnnKdGXehHZ73oRJcQj7TCuoQukxKX9ZotZ+5Dol3R9dbHTj2lTS9vnC5&#10;bWUSRQtpdUN8odYdrmssf/cnq2C3dtt01b1+fWzD5zG9Xkcsq1Gpl+dh9Q4i4BD+YbjrszoU7HRw&#10;JzJetJznacKogmk8B8FAEi9SEIe/gSxy+fhBcQMAAP//AwBQSwECLQAUAAYACAAAACEAtoM4kv4A&#10;AADhAQAAEwAAAAAAAAAAAAAAAAAAAAAAW0NvbnRlbnRfVHlwZXNdLnhtbFBLAQItABQABgAIAAAA&#10;IQA4/SH/1gAAAJQBAAALAAAAAAAAAAAAAAAAAC8BAABfcmVscy8ucmVsc1BLAQItABQABgAIAAAA&#10;IQA6nYS5UAIAAFwEAAAOAAAAAAAAAAAAAAAAAC4CAABkcnMvZTJvRG9jLnhtbFBLAQItABQABgAI&#10;AAAAIQBc/VNW3QAAAAkBAAAPAAAAAAAAAAAAAAAAAKoEAABkcnMvZG93bnJldi54bWxQSwUGAAAA&#10;AAQABADzAAAAtAUAAAAA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0" allowOverlap="1" wp14:anchorId="4805B459" wp14:editId="1DE4954C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-9525</wp:posOffset>
                      </wp:positionV>
                      <wp:extent cx="0" cy="342900"/>
                      <wp:effectExtent l="15240" t="8890" r="13335" b="10160"/>
                      <wp:wrapNone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6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-.75pt" to="93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TyUAIAAFwEAAAOAAAAZHJzL2Uyb0RvYy54bWysVM1uEzEQviPxDtbe091Nt2m66qZC2YRL&#10;gUotD+DY3qyF17ZsN5sIIQFnpDwCr8ABpEoFnmHzRoydH7VwQYgcnPF45vM3M5/3/GLZCLRgxnIl&#10;iyg9SiLEJFGUy3kRvb6Z9oYRsg5LioWSrIhWzEYXo6dPzluds76qlaDMIACRNm91EdXO6TyOLalZ&#10;g+2R0kzCYaVMgx1szTymBreA3oi4nySDuFWGaqMIsxa85fYwGgX8qmLEvaoqyxwSRQTcXFhNWGd+&#10;jUfnOJ8brGtOdjTwP7BoMJdw6QGqxA6jW8P/gGo4Mcqqyh0R1cSqqjhhoQaoJk1+q+a6xpqFWqA5&#10;Vh/aZP8fLHm5uDKI0yI6TgYRkriBIXWfN+836+5792WzRpsP3c/uW/e1u+t+dHebj2Dfbz6B7Q+7&#10;+517jXw+dLPVNgfQsbwyvh9kKa/1pSJvLJJqXGM5Z6Gqm5WGi1KfET9K8RurgdOsfaEoxOBbp0Jr&#10;l5VpPCQ0DS3DBFeHCbKlQ2TrJOA9zvpnSRhujPN9njbWPWeqQd4oIsGl7y3O8eLSOs8D5/sQ75Zq&#10;yoUI+hAStUD2ZHh6EjKsEpz6Ux9nzXw2FgYtsJdY+IWq4ORhmFG3kga0mmE62dkOc7G14XYhPR6U&#10;Anx21lZDb8+Ss8lwMsx6WX8w6WVJWfaeTcdZbzBNT0/K43I8LtN3nlqa5TWnlEnPbq/nNPs7vexe&#10;1laJB0Uf+hA/Rg8NA7L7/0A6zNKPbyuEmaKrK7OfMUg4BO+em38jD/dgP/wojH4BAAD//wMAUEsD&#10;BBQABgAIAAAAIQAYr7Uo3QAAAAkBAAAPAAAAZHJzL2Rvd25yZXYueG1sTI/NbsIwEITvlXgHa5F6&#10;AwfUAErjIIRUqReo+HkAEy9J1HgdxQYSnp6ll3Kc2dHsN+mys7W4YusrRwom4wgEUu5MRYWC4+Fr&#10;tADhgyaja0eooEcPy2zwlurEuBvt8LoPheAS8olWUIbQJFL6vESr/dg1SHw7u9bqwLItpGn1jctt&#10;LadRNJNWV8QfSt3gusT8d3+xCnZrt52vmo+f723YnOf3e4950Sv1PuxWnyACduE/DE98RoeMmU7u&#10;QsaLmvVixluCgtEkBvEM/BknBfE0Bpml8nVB9gAAAP//AwBQSwECLQAUAAYACAAAACEAtoM4kv4A&#10;AADhAQAAEwAAAAAAAAAAAAAAAAAAAAAAW0NvbnRlbnRfVHlwZXNdLnhtbFBLAQItABQABgAIAAAA&#10;IQA4/SH/1gAAAJQBAAALAAAAAAAAAAAAAAAAAC8BAABfcmVscy8ucmVsc1BLAQItABQABgAIAAAA&#10;IQBeyXTyUAIAAFwEAAAOAAAAAAAAAAAAAAAAAC4CAABkcnMvZTJvRG9jLnhtbFBLAQItABQABgAI&#10;AAAAIQAYr7Uo3QAAAAkBAAAPAAAAAAAAAAAAAAAAAKoEAABkcnMvZG93bnJldi54bWxQSwUGAAAA&#10;AAQABADzAAAAtAUAAAAA&#10;" o:allowincell="f" strokeweight="1.25pt"/>
                  </w:pict>
                </mc:Fallback>
              </mc:AlternateConten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815" w:type="dxa"/>
            <w:gridSpan w:val="4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01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75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0" allowOverlap="1" wp14:anchorId="65404BB7" wp14:editId="6EA593C7">
                      <wp:simplePos x="0" y="0"/>
                      <wp:positionH relativeFrom="column">
                        <wp:posOffset>-211455</wp:posOffset>
                      </wp:positionH>
                      <wp:positionV relativeFrom="paragraph">
                        <wp:posOffset>47625</wp:posOffset>
                      </wp:positionV>
                      <wp:extent cx="457200" cy="228600"/>
                      <wp:effectExtent l="3810" t="2540" r="0" b="0"/>
                      <wp:wrapNone/>
                      <wp:docPr id="305" name="Прямоугольник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0A47" w:rsidRPr="007E1496" w:rsidRDefault="00970A47" w:rsidP="00970A47">
                                  <w:pPr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7E1496">
                                    <w:rPr>
                                      <w:i/>
                                    </w:rPr>
                                    <w:t>Н</w:t>
                                  </w:r>
                                  <w:r w:rsidRPr="007E1496">
                                    <w:rPr>
                                      <w:i/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5" o:spid="_x0000_s1343" style="position:absolute;left:0;text-align:left;margin-left:-16.65pt;margin-top:3.75pt;width:36pt;height:1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7rg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+NjrYcRJBU1qv6w/rD+3P9vb9cf2a3vb/lh/an+139rvyHhBzZpaxXD1&#10;ur6ShrWqL0X6WiEuRgXhc3oupWgKSjLI1Df+7sEFs1FwFc2aZyKDgGShhS3fKpeVAYTCoJXt0s2u&#10;S3SlUQqHYe8EOo9RCqYgGPRhbSKQeHu5lko/oaJCZpFgCSKw4GR5qXTnunUxsbiYsrKEcxKX/OAA&#10;MLsTCA1Xjc0kYfv6LvKiyWAyCJ0w6E+c0BuPnfPpKHT6U/+kNz4ej0Zj/72J64dxwbKMchNmqzE/&#10;/LMebtTeqWOnMiVKlhk4k5KS89molGhJQONT+20KsufmHqZh6wVc7lHyg9C7CCJn2h+cOOE07DnR&#10;iTdwPD+6iPpeGIXj6SGlS8bpv1NCTYKjXtCzXdpL+h43z34PuZG4YhqmSMmqBA92TiQ2CpzwzLZW&#10;E1Z2671SmPTvSgHt3jba6tVItJO6Xs1W9pH4x4GJbwQ8E9kNSFgKkBioEWYgLAoh32LUwDxJsHqz&#10;IJJiVD7l8AwiPwzNALIbK2GM5L5ltm8hPAWoBGuMuuVId0NrUUs2LyCSb4vFxTk8nZxZWd9ltXlw&#10;MDMsu818M0Npf2+97qbw8DcAAAD//wMAUEsDBBQABgAIAAAAIQB0tizD3wAAAAcBAAAPAAAAZHJz&#10;L2Rvd25yZXYueG1sTI5NS8NAFEX3gv9heIIbaSc69oOYlyIFsUihmNaup8kzCWbepJlpEv+940qX&#10;l3s59ySr0TSip87VlhHupxEI4twWNZcIh/3LZAnCec2FbiwTwjc5WKXXV4mOCzvwO/WZL0WAsIs1&#10;QuV9G0vp8oqMdlPbEofu03ZG+xC7UhadHgLcNPIhiubS6JrDQ6VbWleUf2UXgzDku/64377K3d1x&#10;Y/m8Oa+zjzfE25vx+QmEp9H/jeFXP6hDGpxO9sKFEw3CRCkVpgiLGYjQq+UCxAnhUc1Apon875/+&#10;AAAA//8DAFBLAQItABQABgAIAAAAIQC2gziS/gAAAOEBAAATAAAAAAAAAAAAAAAAAAAAAABbQ29u&#10;dGVudF9UeXBlc10ueG1sUEsBAi0AFAAGAAgAAAAhADj9If/WAAAAlAEAAAsAAAAAAAAAAAAAAAAA&#10;LwEAAF9yZWxzLy5yZWxzUEsBAi0AFAAGAAgAAAAhADX/uuDdAgAAzQUAAA4AAAAAAAAAAAAAAAAA&#10;LgIAAGRycy9lMm9Eb2MueG1sUEsBAi0AFAAGAAgAAAAhAHS2LMPfAAAABwEAAA8AAAAAAAAAAAAA&#10;AAAANwUAAGRycy9kb3ducmV2LnhtbFBLBQYAAAAABAAEAPMAAABDBgAAAAA=&#10;" o:allowincell="f" filled="f" stroked="f">
                      <v:textbo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Н</w:t>
                            </w:r>
                            <w:r w:rsidRPr="007E1496">
                              <w:rPr>
                                <w:i/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8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641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735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0" allowOverlap="1" wp14:anchorId="61233380" wp14:editId="1E7B993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155575</wp:posOffset>
                      </wp:positionV>
                      <wp:extent cx="0" cy="1600200"/>
                      <wp:effectExtent l="80010" t="12065" r="72390" b="16510"/>
                      <wp:wrapNone/>
                      <wp:docPr id="304" name="Прямая соединительная 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600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4" o:spid="_x0000_s1026" style="position:absolute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2.25pt" to="1.3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OraAIAAIUEAAAOAAAAZHJzL2Uyb0RvYy54bWysVMFuEzEQvSPxD5bv6e6m29CuuqlQNoFD&#10;gUotH+CsvVkLr23ZbjYRQqKckfoJ/AIHkCoV+IbNH+FxtimFC0Lk4IztmTdvZp73+GTVCLRkxnIl&#10;c5zsxRgxWSrK5SLHry9mg0OMrCOSEqEky/GaWXwyfvzouNUZG6paCcoM8iDSZq3Oce2czqLIljVr&#10;iN1Tmkl/WSnTEOe3ZhFRQ1qP3ohoGMejqFWGaqNKZq0/LbaXeBzwq4qV7lVVWeaQyLHn5sJqwjqH&#10;NRofk2xhiK552dMg/8CiIVz6pDuogjiCLg3/A6rhpVFWVW6vVE2kqoqXLNTgq0ni36o5r4lmoRbf&#10;HKt3bbL/D7Z8uTwziNMc78cpRpI0fkjdp837zXX3rfu8uUabq+5H97X70t1037ubzQdv324+ehsu&#10;u9v++BpBvO9mq23mQSfyzEA/ypU816eqfGORVJOayAULVV2stU+UQET0IAQ2VntO8/aFot6HXDoV&#10;WruqTIMqwfVzCARw3z60CrNc72bJVg6V28PSnyajOPY6CXlIBhAQqI11z5hqEBg5FlxCm0lGlqfW&#10;AaV7FziWasaFCFIRErU5PjoYHoQAqwSncAlu1izmE2HQkoDYwq/P+8DNqEtJA1jNCJ32tiNceBu5&#10;0BhijGoxpGoYxUgw/7jA2nITEtL5Sj3b3tqK7e1RfDQ9nB6mg3Q4mg7SuCgGT2eTdDCaJU8Oiv1i&#10;MimSd8A8SbOaU8okkL8TfpL+nbD6J7iV7E76uy5FD9FDOz3Zu/9AOgwd5rxVzFzR9ZmB6mD+XuvB&#10;uX+X8Jh+3Qev+6/H+CcAAAD//wMAUEsDBBQABgAIAAAAIQCAzfTj2gAAAAYBAAAPAAAAZHJzL2Rv&#10;d25yZXYueG1sTI5BS8NAFITvgv9heYKXYjcW20rMpkhBD95Mi1432dckNvs2ZF/b+O99OdnTMMww&#10;82Wb0XfqjENsAxl4nCegkKrgWqoN7HdvD8+gIltytguEBn4xwia/vcls6sKFPvFccK1khGJqDTTM&#10;fap1rBr0Ns5DjyTZIQzestih1m6wFxn3nV4kyUp725I8NLbHbYPVsTh5A+8fzOVu3/PsePgqfr5n&#10;27FYF8bc342vL6AYR/4vw4Qv6JALUxlO5KLqDCzWUhR5WoKSeLLlJKsl6DzT1/j5HwAAAP//AwBQ&#10;SwECLQAUAAYACAAAACEAtoM4kv4AAADhAQAAEwAAAAAAAAAAAAAAAAAAAAAAW0NvbnRlbnRfVHlw&#10;ZXNdLnhtbFBLAQItABQABgAIAAAAIQA4/SH/1gAAAJQBAAALAAAAAAAAAAAAAAAAAC8BAABfcmVs&#10;cy8ucmVsc1BLAQItABQABgAIAAAAIQDPYSOraAIAAIUEAAAOAAAAAAAAAAAAAAAAAC4CAABkcnMv&#10;ZTJvRG9jLnhtbFBLAQItABQABgAIAAAAIQCAzfTj2gAAAAYBAAAPAAAAAAAAAAAAAAAAAMIEAABk&#10;cnMvZG93bnJldi54bWxQSwUGAAAAAAQABADzAAAAyQUAAAAA&#10;" o:allowincell="f">
                      <v:stroke endarrow="open"/>
                    </v:line>
                  </w:pict>
                </mc:Fallback>
              </mc:AlternateContent>
            </w:r>
          </w:p>
        </w:tc>
        <w:tc>
          <w:tcPr>
            <w:tcW w:w="108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01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75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3341" w:type="dxa"/>
            <w:gridSpan w:val="7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0" allowOverlap="1" wp14:anchorId="06B23D36" wp14:editId="7EE2ECBF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52705</wp:posOffset>
                      </wp:positionV>
                      <wp:extent cx="342900" cy="342900"/>
                      <wp:effectExtent l="0" t="1270" r="2540" b="0"/>
                      <wp:wrapNone/>
                      <wp:docPr id="303" name="Прямоугольник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0A47" w:rsidRPr="007E1496" w:rsidRDefault="00970A47" w:rsidP="00970A47">
                                  <w:pPr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7E1496">
                                    <w:rPr>
                                      <w:i/>
                                    </w:rPr>
                                    <w:t>в</w:t>
                                  </w:r>
                                  <w:proofErr w:type="gramStart"/>
                                  <w:r w:rsidRPr="007E1496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3" o:spid="_x0000_s1344" style="position:absolute;left:0;text-align:left;margin-left:174.1pt;margin-top:4.15pt;width:27pt;height:2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Et3AIAAM0FAAAOAAAAZHJzL2Uyb0RvYy54bWysVNuO0zAQfUfiHyy/Z5O06SXRpqvdXhDS&#10;AistfICbOI1FYgfbbbogJCRekfgEPoIXxGW/If0jxk7bbXdfEJCHyPaMz8yZOZ7Ts3VZoBWVigke&#10;Y//Ew4jyRKSML2L86uXMGWKkNOEpKQSnMb6hCp+NHj86rauIdkQuipRKBCBcRXUV41zrKnJdleS0&#10;JOpEVJSDMROyJBq2cuGmktSAXhZux/P6bi1kWkmRUKXgdNIa8cjiZxlN9IssU1SjIsaQm7Z/af9z&#10;83dHpyRaSFLlLNmmQf4ii5IwDkH3UBOiCVpK9gCqZIkUSmT6JBGlK7KMJdRyADa+d4/NdU4qarlA&#10;cVS1L5P6f7DJ89WVRCyNcdfrYsRJCU1qvmw+bD43P5vbzcfma3Pb/Nh8an4135rvyHhBzepKRXD1&#10;urqShrWqLkXyWiEuxjnhC3oupahzSlLI1Df+7tEFs1FwFc3rZyKFgGSphS3fOpOlAYTCoLXt0s2+&#10;S3StUQKH3aATetDLBEzbtYlAot3lSir9hIoSmUWMJYjAgpPVpdKt687FxOJixooCzklU8KMDwGxP&#10;IDRcNTaThO3ru9ALp8PpMHCCTn/qBN5k4pzPxoHTn/mD3qQ7GY8n/nsT1w+inKUp5SbMTmN+8Gc9&#10;3Kq9VcdeZUoULDVwJiUlF/NxIdGKgMZn9rMlB8udm3uchq0XcLlHye8E3kUndGb94cAJZkHPCQfe&#10;0PH88CLse0EYTGbHlC4Zp/9OCdUxDnudnu3SQdL3uHn2e8iNRCXTMEUKVsZ4uHcikVHglKe2tZqw&#10;ol0flMKkf1cKaPeu0VavRqKt1PV6vraPxO/u5T8X6Q1IWAqQGKgRZiAsciHfYlTDPImxerMkkmJU&#10;POXwDEI/CMwAspugN+jARh5a5ocWwhOAirHGqF2OdTu0lpVkixwi+bZYXJzD08mYlbV5Vm1W2wcH&#10;M8Oy2843M5QO99brbgqPfgMAAP//AwBQSwMEFAAGAAgAAAAhABWFwqbfAAAACAEAAA8AAABkcnMv&#10;ZG93bnJldi54bWxMj0FLw0AUhO+C/2F5ghexG5NSQsxLkYJYRChNtedtdk2C2bdpdpvEf+/zpMdh&#10;hplv8vVsOzGawbeOEB4WEQhDldMt1Qjvh+f7FIQPirTqHBmEb+NhXVxf5SrTbqK9GctQCy4hnymE&#10;JoQ+k9JXjbHKL1xviL1PN1gVWA611IOauNx2Mo6ilbSqJV5oVG82jam+yotFmKrdeDy8vcjd3XHr&#10;6Lw9b8qPV8Tbm/npEUQwc/gLwy8+o0PBTCd3Ie1Fh5As05ijCGkCgv1lFLM+IaziBGSRy/8Hih8A&#10;AAD//wMAUEsBAi0AFAAGAAgAAAAhALaDOJL+AAAA4QEAABMAAAAAAAAAAAAAAAAAAAAAAFtDb250&#10;ZW50X1R5cGVzXS54bWxQSwECLQAUAAYACAAAACEAOP0h/9YAAACUAQAACwAAAAAAAAAAAAAAAAAv&#10;AQAAX3JlbHMvLnJlbHNQSwECLQAUAAYACAAAACEApLPxLdwCAADNBQAADgAAAAAAAAAAAAAAAAAu&#10;AgAAZHJzL2Uyb0RvYy54bWxQSwECLQAUAAYACAAAACEAFYXCpt8AAAAIAQAADwAAAAAAAAAAAAAA&#10;AAA2BQAAZHJzL2Rvd25yZXYueG1sUEsFBgAAAAAEAAQA8wAAAEIGAAAAAA==&#10;" o:allowincell="f" filled="f" stroked="f">
                      <v:textbo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в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0" allowOverlap="1" wp14:anchorId="62A15B10" wp14:editId="632F626E">
                      <wp:simplePos x="0" y="0"/>
                      <wp:positionH relativeFrom="column">
                        <wp:posOffset>5189220</wp:posOffset>
                      </wp:positionH>
                      <wp:positionV relativeFrom="paragraph">
                        <wp:posOffset>115570</wp:posOffset>
                      </wp:positionV>
                      <wp:extent cx="43180" cy="685800"/>
                      <wp:effectExtent l="13335" t="6985" r="10160" b="12065"/>
                      <wp:wrapNone/>
                      <wp:docPr id="302" name="Прямоугольник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2" o:spid="_x0000_s1026" style="position:absolute;margin-left:408.6pt;margin-top:9.1pt;width:3.4pt;height:5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vnSgIAAE8EAAAOAAAAZHJzL2Uyb0RvYy54bWysVM1uEzEQviPxDpbvZDdpUtJVNlWVEoRU&#10;oFLhARyvN2vhtc3YyaackHpF4hF4CC6Inz7D5o0Ye9OQAieED5ZnZ/z5m29mdnK6qRVZC3DS6Jz2&#10;eyklQnNTSL3M6etX80djSpxnumDKaJHTa+Ho6fThg0ljMzEwlVGFAIIg2mWNzWnlvc2SxPFK1Mz1&#10;jBUanaWBmnk0YZkUwBpEr1UySNPjpDFQWDBcOIdfzzsnnUb8shTcvyxLJzxROUVuPu4Q90XYk+mE&#10;ZUtgtpJ8R4P9A4uaSY2P7qHOmWdkBfIPqFpyMM6UvsdNnZiylFzEHDCbfvpbNlcVsyLmguI4u5fJ&#10;/T9Y/mJ9CUQWOT1KB5RoVmOR2k/b99uP7ff2dnvTfm5v22/bD+2P9kv7lYQo1KyxLsOrV/YSQtbO&#10;Xhj+xhFtZhXTS3EGYJpKsAKZ9kN8cu9CMBxeJYvmuSnwQbbyJsq3KaEOgCgM2cQqXe+rJDaecPw4&#10;POqPsZQcPcfj0TiNRUxYdnfXgvNPhalJOOQUsAciNltfOB+4sOwuJHI3ShZzqVQ0YLmYKSBrhv0y&#10;jyvSxxQPw5QmTU5PRoNRRL7nc4cQaVx/g6ilx8ZXss4ppoArBLEsiPZEF/HsmVTdGSkrvVMxCNcV&#10;YGGKaxQRTNfVOIV4qAy8o6TBjs6pe7tiIChRzzQW4qQ/HIYRiMZw9HiABhx6FocepjlC5dRT0h1n&#10;vhublQW5rPClfsxdmzMsXimjsqGwHasdWezaKPhuwsJYHNox6td/YPoTAAD//wMAUEsDBBQABgAI&#10;AAAAIQCDdLfT3gAAAAoBAAAPAAAAZHJzL2Rvd25yZXYueG1sTI9BT8MwDIXvSPyHyEjcWLqARuma&#10;Tgg0JI5bd+HmNqHtaJyqSbfCr8ec2Mmy39Pz9/LN7HpxsmPoPGlYLhIQlmpvOmo0HMrtXQoiRCSD&#10;vSer4dsG2BTXVzlmxp9pZ0/72AgOoZChhjbGIZMy1K11GBZ+sMTapx8dRl7HRpoRzxzueqmSZCUd&#10;dsQfWhzsS2vrr/3kNFSdOuDPrnxL3NP2Pr7P5XH6eNX69mZ+XoOIdo7/ZvjDZ3QomKnyE5kgeg3p&#10;8lGxlYWUJxtS9cDlKj6olQJZ5PKyQvELAAD//wMAUEsBAi0AFAAGAAgAAAAhALaDOJL+AAAA4QEA&#10;ABMAAAAAAAAAAAAAAAAAAAAAAFtDb250ZW50X1R5cGVzXS54bWxQSwECLQAUAAYACAAAACEAOP0h&#10;/9YAAACUAQAACwAAAAAAAAAAAAAAAAAvAQAAX3JlbHMvLnJlbHNQSwECLQAUAAYACAAAACEAdHFr&#10;50oCAABPBAAADgAAAAAAAAAAAAAAAAAuAgAAZHJzL2Uyb0RvYy54bWxQSwECLQAUAAYACAAAACEA&#10;g3S3094AAAAKAQAADwAAAAAAAAAAAAAAAACkBAAAZHJzL2Rvd25yZXYueG1sUEsFBgAAAAAEAAQA&#10;8wAAAK8F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0" allowOverlap="1" wp14:anchorId="2BE00C33" wp14:editId="4D40CC2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38735</wp:posOffset>
                      </wp:positionV>
                      <wp:extent cx="377825" cy="528955"/>
                      <wp:effectExtent l="15240" t="15875" r="16510" b="17145"/>
                      <wp:wrapNone/>
                      <wp:docPr id="301" name="Прямоугольник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528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1" o:spid="_x0000_s1026" style="position:absolute;margin-left:80.25pt;margin-top:3.05pt;width:29.75pt;height:41.6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mySAIAAFEEAAAOAAAAZHJzL2Uyb0RvYy54bWysVM2O0zAQviPxDpbvNGm3od2o6WrVpQhp&#10;gZUWHsB1nMbCsc3YbbqckPaKxCPwEFwQP/sM6RsxcdrSBU6IHCyPZ/x5vm9mMjnbVIqsBThpdEb7&#10;vZgSobnJpV5m9PWr+aMxJc4znTNltMjojXD0bPrwwaS2qRiY0qhcAEEQ7dLaZrT03qZR5HgpKuZ6&#10;xgqNzsJAxTyasIxyYDWiVyoaxPHjqDaQWzBcOIenF52TTgN+UQjuXxaFE56ojGJuPqwQ1kW7RtMJ&#10;S5fAbCn5Lg32D1lUTGp89AB1wTwjK5B/QFWSg3Gm8D1uqsgUheQicEA2/fg3NtclsyJwQXGcPcjk&#10;/h8sf7G+AiLzjJ7EfUo0q7BIzaft++3H5ntzt71tPjd3zbfth+ZH86X5Stoo1Ky2LsWr1/YKWtbO&#10;Xhr+xhFtZiXTS3EOYOpSsBwzDfHRvQut4fAqWdTPTY4PspU3Qb5NAVULiMKQTajSzaFKYuMJx8OT&#10;0Wg8SCjh6EoG49MkaTOKWLq/bMH5p8JUpN1kFLAJAjhbXzrfhe5DQvJGyXwulQoGLBczBWTNsGHm&#10;4duhu+MwpUmN1JLxKAnQ95zuGCMO398wKumx9ZWsMjo+BLG0le2JzkNjeiZVt0d6SiPLvXRdCRYm&#10;v0EZwXR9jXOIm9LAO0pq7OmMurcrBoIS9UxjKU77w2E7BMEYJqMBGnDsWRx7mOYIlVFPSbed+W5w&#10;VhbkssSX+oG7NudYvkIGadv8uqx2yWLfhuLsZqwdjGM7RP36E0x/AgAA//8DAFBLAwQUAAYACAAA&#10;ACEAFzxDodwAAAAIAQAADwAAAGRycy9kb3ducmV2LnhtbEyPzU7DMBCE70i8g7VI3KjTikQlxKki&#10;xN+NUir16sbbJGCvo9hJw9uznOA4mtHMN8VmdlZMOITOk4LlIgGBVHvTUaNg//F0swYRoiajrSdU&#10;8I0BNuXlRaFz48/0jtMuNoJLKORaQRtjn0sZ6hadDgvfI7F38oPTkeXQSDPoM5c7K1dJkkmnO+KF&#10;Vvf40GL9tRudgvQFD5h+jq9bi1N/qh6rt+e+Uur6aq7uQUSc418YfvEZHUpmOvqRTBCWdZakHFWQ&#10;LUGwv+I5EEcF67tbkGUh/x8ofwAAAP//AwBQSwECLQAUAAYACAAAACEAtoM4kv4AAADhAQAAEwAA&#10;AAAAAAAAAAAAAAAAAAAAW0NvbnRlbnRfVHlwZXNdLnhtbFBLAQItABQABgAIAAAAIQA4/SH/1gAA&#10;AJQBAAALAAAAAAAAAAAAAAAAAC8BAABfcmVscy8ucmVsc1BLAQItABQABgAIAAAAIQAbMXmySAIA&#10;AFEEAAAOAAAAAAAAAAAAAAAAAC4CAABkcnMvZTJvRG9jLnhtbFBLAQItABQABgAIAAAAIQAXPEOh&#10;3AAAAAgBAAAPAAAAAAAAAAAAAAAAAKIEAABkcnMvZG93bnJldi54bWxQSwUGAAAAAAQABADzAAAA&#10;qwUAAAAA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0" allowOverlap="1" wp14:anchorId="49E3F264" wp14:editId="48D6CF74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36195</wp:posOffset>
                      </wp:positionV>
                      <wp:extent cx="377825" cy="528955"/>
                      <wp:effectExtent l="16510" t="13335" r="15240" b="10160"/>
                      <wp:wrapNone/>
                      <wp:docPr id="300" name="Прямоугольник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528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0" o:spid="_x0000_s1026" style="position:absolute;margin-left:12.1pt;margin-top:2.85pt;width:29.75pt;height:41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ScSgIAAFEEAAAOAAAAZHJzL2Uyb0RvYy54bWysVM1uEzEQviPxDpbvdDdpl6SrbKoqpQip&#10;QKXCAzheb9bCa5uxk005IfWKxCPwEFwQP32GzRsx9qYhBU6IPVgez/jzN9/M7ORk3SiyEuCk0QUd&#10;HKSUCM1NKfWioK9fnT8aU+I80yVTRouCXgtHT6YPH0xam4uhqY0qBRAE0S5vbUFr722eJI7XomHu&#10;wFih0VkZaJhHExZJCaxF9EYlwzR9nLQGSguGC+fw9Kx30mnEryrB/cuqcsITVVDk5uMKcZ2HNZlO&#10;WL4AZmvJtzTYP7BomNT46A7qjHlGliD/gGokB+NM5Q+4aRJTVZKLmANmM0h/y+aqZlbEXFAcZ3cy&#10;uf8Hy1+sLoHIsqCHKeqjWYNF6j5t3m8+dt+7281N97m77b5tPnQ/ui/dVxKiULPWuhyvXtlLCFk7&#10;e2H4G0e0mdVML8QpgGlrwUpkOgjxyb0LwXB4lczb56bEB9nSmyjfuoImAKIwZB2rdL2rklh7wvHw&#10;cDQaDzNKOLqy4fg4y+ILLL+7bMH5p8I0JGwKCtgEEZytLpwPZFh+FxLJGyXLc6lUNGAxnykgK4YN&#10;cx6/LbrbD1OatJhaNh5lEfqe0+1jpPH7G0YjPba+kk1Bx7sglgfZnugyNqZnUvV75Kz0VscgXV+C&#10;uSmvUUYwfV/jHOKmNvCOkhZ7uqDu7ZKBoEQ901iK48HRURiCaBxloyEasO+Z73uY5ghVUE9Jv535&#10;fnCWFuSixpcGMXdtTrF8lYzShtL2rLZksW+j4tsZC4Oxb8eoX3+C6U8AAAD//wMAUEsDBBQABgAI&#10;AAAAIQClqb7K2gAAAAYBAAAPAAAAZHJzL2Rvd25yZXYueG1sTI7LTsMwEEX3SPyDNUjsqEOgUEKc&#10;KkI8ugMKEls3niYBe2zFThr+nmEFq6vRvTpzyvXsrJhwiL0nBeeLDARS401PrYL3t4ezFYiYNBlt&#10;PaGCb4ywro6PSl0Yf6BXnLapFQyhWGgFXUqhkDI2HTodFz4gcbf3g9OJz6GVZtAHhjsr8yy7kk73&#10;xB86HfCuw+ZrOzoFyyf8wOXnuHmxOIV9fV8/P4ZaqdOTub4FkXBOf2P41Wd1qNhp50cyUVgF+WXO&#10;S2Zdg+B6dcG547zJQFal/K9f/QAAAP//AwBQSwECLQAUAAYACAAAACEAtoM4kv4AAADhAQAAEwAA&#10;AAAAAAAAAAAAAAAAAAAAW0NvbnRlbnRfVHlwZXNdLnhtbFBLAQItABQABgAIAAAAIQA4/SH/1gAA&#10;AJQBAAALAAAAAAAAAAAAAAAAAC8BAABfcmVscy8ucmVsc1BLAQItABQABgAIAAAAIQAJkDScSgIA&#10;AFEEAAAOAAAAAAAAAAAAAAAAAC4CAABkcnMvZTJvRG9jLnhtbFBLAQItABQABgAIAAAAIQClqb7K&#10;2gAAAAYBAAAPAAAAAAAAAAAAAAAAAKQEAABkcnMvZG93bnJldi54bWxQSwUGAAAAAAQABADzAAAA&#10;qwUAAAAA&#10;" o:allowincell="f" strokeweight="1.25pt"/>
                  </w:pict>
                </mc:Fallback>
              </mc:AlternateConten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1815" w:type="dxa"/>
            <w:gridSpan w:val="4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0" allowOverlap="1" wp14:anchorId="73E168E8" wp14:editId="29828F55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14605</wp:posOffset>
                      </wp:positionV>
                      <wp:extent cx="377825" cy="0"/>
                      <wp:effectExtent l="16510" t="12065" r="15240" b="16510"/>
                      <wp:wrapNone/>
                      <wp:docPr id="299" name="Прямая соединительная линия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9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.15pt" to="60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N4UAIAAFwEAAAOAAAAZHJzL2Uyb0RvYy54bWysVM2O0zAQviPxDpbv3TTddttGm65Q03JZ&#10;YKVdHsC1nSbCsS3bbVohJOCM1EfgFTiAtNICz5C+EWP3R124IEQP7tgz8/mbmc+5vFpVAi25saWS&#10;KY7P2hhxSRUr5TzFr++mrQFG1hHJiFCSp3jNLb4aPX1yWeuEd1ShBOMGAYi0Sa1TXDinkyiytOAV&#10;sWdKcwnOXJmKONiaecQMqQG9ElGn3b6IamWYNopya+E02znxKODnOafuVZ5b7pBIMXBzYTVhnfk1&#10;Gl2SZG6ILkq6p0H+gUVFSgmXHqEy4ghamPIPqKqkRlmVuzOqqkjleUl5qAGqidu/VXNbEM1DLdAc&#10;q49tsv8Plr5c3hhUshR3hkOMJKlgSM3n7fvtpvnefNlu0PZD87P51nxt7psfzf32I9gP209ge2fz&#10;sD/eIJ8P3ay1TQB0LG+M7wddyVt9regbi6QaF0TOeajqbq3hothnRI9S/MZq4DSrXygGMWThVGjt&#10;KjeVh4SmoVWY4Po4Qb5yiMLheb8/6PQwogdXRJJDnjbWPeeqQt5IsSil7y1JyPLaOs+DJIcQfyzV&#10;tBQi6ENIVAPZ3qDfCxlWiZJ5r4+zZj4bC4OWxEss/EJV4DkNM2ohWUArOGGTve1IKXY23C6kx4NS&#10;gM/e2mno7bA9nAwmg26r27mYtLrtLGs9m467rYtp3O9l59l4nMXvPLW4mxQlY1x6dgc9x92/08v+&#10;Ze2UeFT0sQ/RY/TQMCB7+A+kwyz9+HZCmCm2vjGHGYOEQ/D+ufk3croH+/SjMPoFAAD//wMAUEsD&#10;BBQABgAIAAAAIQD3A+eB2gAAAAYBAAAPAAAAZHJzL2Rvd25yZXYueG1sTI7BasJAFEX3hf7D8Aru&#10;6iSxmBIzEREK3dSi7Qc8M88kmHkTMqMmfn1HN3Z5uZdzT74cTCvO1LvGsoJ4GoEgLq1uuFLw+/Px&#10;+g7CeWSNrWVSMJKDZfH8lGOm7YW3dN75SgQIuwwV1N53mZSurMmgm9qOOHQH2xv0IfaV1D1eAty0&#10;MomiuTTYcHiosaN1TeVxdzIKtmu7SVfd2/fnxn8d0ut1pLIalZq8DKsFCE+Df4zhph/UoQhOe3ti&#10;7USrYB6nYakgmYG41UmcgNjfsyxy+V+/+AMAAP//AwBQSwECLQAUAAYACAAAACEAtoM4kv4AAADh&#10;AQAAEwAAAAAAAAAAAAAAAAAAAAAAW0NvbnRlbnRfVHlwZXNdLnhtbFBLAQItABQABgAIAAAAIQA4&#10;/SH/1gAAAJQBAAALAAAAAAAAAAAAAAAAAC8BAABfcmVscy8ucmVsc1BLAQItABQABgAIAAAAIQBJ&#10;GHN4UAIAAFwEAAAOAAAAAAAAAAAAAAAAAC4CAABkcnMvZTJvRG9jLnhtbFBLAQItABQABgAIAAAA&#10;IQD3A+eB2gAAAAYBAAAPAAAAAAAAAAAAAAAAAKoEAABkcnMvZG93bnJldi54bWxQSwUGAAAAAAQA&#10;BADzAAAAsQUAAAAA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0" allowOverlap="1" wp14:anchorId="10C17DE2" wp14:editId="6A06FDF2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5080</wp:posOffset>
                      </wp:positionV>
                      <wp:extent cx="377825" cy="0"/>
                      <wp:effectExtent l="8890" t="12065" r="13335" b="16510"/>
                      <wp:wrapNone/>
                      <wp:docPr id="298" name="Прямая соединительная линия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8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.4pt" to="12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oaTwIAAFwEAAAOAAAAZHJzL2Uyb0RvYy54bWysVM2O0zAQviPxDlbubZpu/zbadIWalssC&#10;lXZ5ANd2GgvHtmxv0wohAWekPgKvwAGklRZ4hvSNGLs/2oULQvTgjj0zn7+Z+ZyLy3Ul0IoZy5XM&#10;oqTdiRCTRFEul1n0+mbWGkXIOiwpFkqyLNowG12Onz65qHXKuqpUgjKDAETatNZZVDqn0zi2pGQV&#10;tm2lmQRnoUyFHWzNMqYG14Beibjb6QziWhmqjSLMWjjN985oHPCLghH3qigsc0hkEXBzYTVhXfg1&#10;Hl/gdGmwLjk50MD/wKLCXMKlJ6gcO4xuDf8DquLEKKsK1yaqilVRcMJCDVBN0vmtmusSaxZqgeZY&#10;fWqT/X+w5OVqbhCnWdQ9h1FJXMGQms+797tt8735stui3YfmZ/Ot+drcNT+au91HsO93n8D2zub+&#10;cLxFPh+6WWubAuhEzo3vB1nLa32lyBuLpJqUWC5ZqOpmo+GixGfEj1L8xmrgtKhfKAox+Nap0Np1&#10;YSoPCU1D6zDBzWmCbO0QgcOz4XDU7UeIHF0xTo952lj3nKkKeSOLBJe+tzjFqyvrPA+cHkP8sVQz&#10;LkTQh5CoBrL90bAfMqwSnHqvj7NmuZgIg1bYSyz8QlXgeRhm1K2kAa1kmE4PtsNc7G24XUiPB6UA&#10;n4O119Db8875dDQd9Vq97mDa6nXyvPVsNum1BrNk2M/P8skkT955akkvLTmlTHp2Rz0nvb/Ty+Fl&#10;7ZV4UvSpD/Fj9NAwIHv8D6TDLP349kJYKLqZm+OMQcIh+PDc/Bt5uAf74Udh/AsAAP//AwBQSwME&#10;FAAGAAgAAAAhAPhafNLaAAAABQEAAA8AAABkcnMvZG93bnJldi54bWxMj0FPwkAUhO8m/ofNM/Em&#10;W4lILd0SQmLiRQzoD3h0H21D923TXaDl1/s46XEyk5lv8uXgWnWmPjSeDTxPElDEpbcNVwZ+vt+f&#10;UlAhIltsPZOBkQIsi/u7HDPrL7yl8y5WSko4ZGigjrHLtA5lTQ7DxHfE4h187zCK7Ctte7xIuWv1&#10;NEletcOGZaHGjtY1lcfdyRnYrv1mvupevj428fMwv15HKqvRmMeHYbUAFWmIf2G44Qs6FMK09ye2&#10;QbWi39KZRA3IAbGns1Su7W9SF7n+T1/8AgAA//8DAFBLAQItABQABgAIAAAAIQC2gziS/gAAAOEB&#10;AAATAAAAAAAAAAAAAAAAAAAAAABbQ29udGVudF9UeXBlc10ueG1sUEsBAi0AFAAGAAgAAAAhADj9&#10;If/WAAAAlAEAAAsAAAAAAAAAAAAAAAAALwEAAF9yZWxzLy5yZWxzUEsBAi0AFAAGAAgAAAAhAM8r&#10;KhpPAgAAXAQAAA4AAAAAAAAAAAAAAAAALgIAAGRycy9lMm9Eb2MueG1sUEsBAi0AFAAGAAgAAAAh&#10;APhafNLaAAAABQEAAA8AAAAAAAAAAAAAAAAAqQQAAGRycy9kb3ducmV2LnhtbFBLBQYAAAAABAAE&#10;APMAAACwBQAAAAA=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0" allowOverlap="1" wp14:anchorId="29492B9F" wp14:editId="771B2C27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14605</wp:posOffset>
                      </wp:positionV>
                      <wp:extent cx="0" cy="342900"/>
                      <wp:effectExtent l="16510" t="12065" r="12065" b="16510"/>
                      <wp:wrapNone/>
                      <wp:docPr id="297" name="Прямая соединительная линия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7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pt,1.15pt" to="46.6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ZjUAIAAFwEAAAOAAAAZHJzL2Uyb0RvYy54bWysVM1uEzEQviPxDtbe091Nt22y6qZC2YRL&#10;gUotD+DY3qyF17ZsN5sIIQFnpDwCr8ABpEoFnmHzRoydH7VwQYgcnPF45vM3M5/3/GLZCLRgxnIl&#10;iyg9SiLEJFGUy3kRvb6Z9gYRsg5LioWSrIhWzEYXo6dPzluds76qlaDMIACRNm91EdXO6TyOLalZ&#10;g+2R0kzCYaVMgx1szTymBreA3oi4nySncasM1UYRZi14y+1hNAr4VcWIe1VVljkkigi4ubCasM78&#10;Go/OcT43WNec7Gjgf2DRYC7h0gNUiR1Gt4b/AdVwYpRVlTsiqolVVXHCQg1QTZr8Vs11jTULtUBz&#10;rD60yf4/WPJycWUQp0XUH55FSOIGhtR93rzfrLvv3ZfNGm0+dD+7b93X7q770d1tPoJ9v/kEtj/s&#10;7nfuNfL50M1W2xxAx/LK+H6QpbzWl4q8sUiqcY3lnIWqblYaLkp9RvwoxW+sBk6z9oWiEINvnQqt&#10;XVam8ZDQNLQME1wdJsiWDpGtk4D3OOsPkzDcGOf7PG2se85Ug7xRRIJL31uc48WldZ4Hzvch3i3V&#10;lAsR9CEkaoHsyeDsJGRYJTj1pz7OmvlsLAxaYC+x8AtVwcnDMKNuJQ1oNcN0srMd5mJrw+1Cejwo&#10;BfjsrK2G3g6T4WQwGWS9rH866WVJWfaeTcdZ73Sanp2Ux+V4XKbvPLU0y2tOKZOe3V7PafZ3etm9&#10;rK0SD4o+9CF+jB4aBmT3/4F0mKUf31YIM0VXV2Y/Y5BwCN49N/9GHu7BfvhRGP0CAAD//wMAUEsD&#10;BBQABgAIAAAAIQAQKHGp2wAAAAYBAAAPAAAAZHJzL2Rvd25yZXYueG1sTI7BbsIwEETvlfgHa5F6&#10;K06TFkrIBiGkSr0AgvYDTLwkUeN1FBtI+HrcXtrjaEZvXrbsTSMu1LnaMsLzJAJBXFhdc4nw9fn+&#10;9AbCecVaNZYJYSAHy3z0kKlU2yvv6XLwpQgQdqlCqLxvUyldUZFRbmJb4tCdbGeUD7Erpe7UNcBN&#10;I+Momkqjag4PlWppXVHxfTgbhP3abmer9mX3sfWb0+x2G6goB8THcb9agPDU+78x/OgHdciD09Ge&#10;WTvRIMyTOCwR4gREqH/jEeF1moDMM/lfP78DAAD//wMAUEsBAi0AFAAGAAgAAAAhALaDOJL+AAAA&#10;4QEAABMAAAAAAAAAAAAAAAAAAAAAAFtDb250ZW50X1R5cGVzXS54bWxQSwECLQAUAAYACAAAACEA&#10;OP0h/9YAAACUAQAACwAAAAAAAAAAAAAAAAAvAQAAX3JlbHMvLnJlbHNQSwECLQAUAAYACAAAACEA&#10;TEBWY1ACAABcBAAADgAAAAAAAAAAAAAAAAAuAgAAZHJzL2Uyb0RvYy54bWxQSwECLQAUAAYACAAA&#10;ACEAEChxqdsAAAAGAQAADwAAAAAAAAAAAAAAAACqBAAAZHJzL2Rvd25yZXYueG1sUEsFBgAAAAAE&#10;AAQA8wAAALIFAAAAAA==&#10;" o:allowincell="f" strokeweight="1.25pt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0" allowOverlap="1" wp14:anchorId="6879D99D" wp14:editId="259E4935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13335</wp:posOffset>
                      </wp:positionV>
                      <wp:extent cx="0" cy="342900"/>
                      <wp:effectExtent l="15240" t="10795" r="13335" b="8255"/>
                      <wp:wrapNone/>
                      <wp:docPr id="296" name="Прямая соединительная линия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6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.05pt" to="114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8BUAIAAFwEAAAOAAAAZHJzL2Uyb0RvYy54bWysVM1uEzEQviPxDtbe091Nt2my6qZC2YRL&#10;gUotD+DY3qyF17ZsN5sIIQFnpD4Cr8ABpEoFnmHzRoydH7VwQYgcnPF45vM3M5/37HzVCLRkxnIl&#10;iyg9SiLEJFGUy0URvb6e9YYRsg5LioWSrIjWzEbn46dPzlqds76qlaDMIACRNm91EdXO6TyOLalZ&#10;g+2R0kzCYaVMgx1szSKmBreA3oi4nySDuFWGaqMIsxa85fYwGgf8qmLEvaoqyxwSRQTcXFhNWOd+&#10;jcdnOF8YrGtOdjTwP7BoMJdw6QGqxA6jG8P/gGo4Mcqqyh0R1cSqqjhhoQaoJk1+q+aqxpqFWqA5&#10;Vh/aZP8fLHm5vDSI0yLqjwYRkriBIXWfN+83t9337svmFm0+dD+7b93X7q770d1tPoJ9v/kEtj/s&#10;7nfuW+TzoZuttjmATuSl8f0gK3mlLxR5Y5FUkxrLBQtVXa81XJT6jPhRit9YDZzm7QtFIQbfOBVa&#10;u6pM4yGhaWgVJrg+TJCtHCJbJwHvcdYfJWG4Mc73edpY95ypBnmjiASXvrc4x8sL6zwPnO9DvFuq&#10;GRci6ENI1ALZk+HpSciwSnDqT32cNYv5RBi0xF5i4ReqgpOHYUbdSBrQaobpdGc7zMXWhtuF9HhQ&#10;CvDZWVsNvR0lo+lwOsx6WX8w7WVJWfaezSZZbzBLT0/K43IyKdN3nlqa5TWnlEnPbq/nNPs7vexe&#10;1laJB0Uf+hA/Rg8NA7L7/0A6zNKPbyuEuaLrS7OfMUg4BO+em38jD/dgP/wojH8BAAD//wMAUEsD&#10;BBQABgAIAAAAIQDxUZko3QAAAAgBAAAPAAAAZHJzL2Rvd25yZXYueG1sTI9BS8NAEIXvgv9hGcGb&#10;3SRoW2I2pRQEL1Za/QHT7DQJZmdDdtsm/fWOeNDbPN7jzfeK1eg6daYhtJ4NpLMEFHHlbcu1gc+P&#10;l4clqBCRLXaeycBEAVbl7U2BufUX3tF5H2slJRxyNNDE2Odah6ohh2Hme2Lxjn5wGEUOtbYDXqTc&#10;dTpLkrl22LJ8aLCnTUPV1/7kDOw2frtY94/vr9v4dlxcrxNV9WTM/d24fgYVaYx/YfjBF3Qoheng&#10;T2yD6gxk2VK2RDlSUOL/6oOBp3kKuiz0/wHlNwAAAP//AwBQSwECLQAUAAYACAAAACEAtoM4kv4A&#10;AADhAQAAEwAAAAAAAAAAAAAAAAAAAAAAW0NvbnRlbnRfVHlwZXNdLnhtbFBLAQItABQABgAIAAAA&#10;IQA4/SH/1gAAAJQBAAALAAAAAAAAAAAAAAAAAC8BAABfcmVscy8ucmVsc1BLAQItABQABgAIAAAA&#10;IQDKcw8BUAIAAFwEAAAOAAAAAAAAAAAAAAAAAC4CAABkcnMvZTJvRG9jLnhtbFBLAQItABQABgAI&#10;AAAAIQDxUZko3QAAAAgBAAAPAAAAAAAAAAAAAAAAAKoEAABkcnMvZG93bnJldi54bWxQSwUGAAAA&#10;AAQABADzAAAAtAUAAAAA&#10;" o:allowincell="f" strokeweight="1.25pt"/>
                  </w:pict>
                </mc:Fallback>
              </mc:AlternateContent>
            </w: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01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0" allowOverlap="1" wp14:anchorId="446B42AE" wp14:editId="61E9F18A">
                      <wp:simplePos x="0" y="0"/>
                      <wp:positionH relativeFrom="column">
                        <wp:posOffset>3350895</wp:posOffset>
                      </wp:positionH>
                      <wp:positionV relativeFrom="paragraph">
                        <wp:posOffset>180975</wp:posOffset>
                      </wp:positionV>
                      <wp:extent cx="342900" cy="342900"/>
                      <wp:effectExtent l="3810" t="0" r="0" b="2540"/>
                      <wp:wrapNone/>
                      <wp:docPr id="295" name="Прямоугольник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0A47" w:rsidRPr="007E1496" w:rsidRDefault="00970A47" w:rsidP="00970A47">
                                  <w:pPr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7E1496">
                                    <w:rPr>
                                      <w:i/>
                                    </w:rPr>
                                    <w:t>а</w:t>
                                  </w:r>
                                  <w:proofErr w:type="gramStart"/>
                                  <w:r w:rsidRPr="007E1496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5" o:spid="_x0000_s1345" style="position:absolute;left:0;text-align:left;margin-left:263.85pt;margin-top:14.25pt;width:27pt;height:2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W3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Ih6GHFSQZPaL+sP68/tz/Z2/bH92t62P9af2l/tt/Y7Ml5Qs6ZWMVy9&#10;rq+kYa3qS5G+VoiLUUH4nJ5LKZqCkgwy9Y2/e3DBbBRcRbPmmcggIFloYcu3ymVlAKEwaGW7dLPr&#10;El1plMLhcRhEHvQyBdNmbSKQeHu5lko/oaJCZpFgCSKw4GR5qXTnunUxsbiYsrKEcxKX/OAAMLsT&#10;CA1Xjc0kYfv6LvKiyWAyCJ0w6E+c0BuPnfPpKHT6U/+kNz4ej0Zj/72J64dxwbKMchNmqzE//LMe&#10;btTeqWOnMiVKlhk4k5KS89molGhJQONT+9mSg+XOzT1Mw9YLuNyj5AehdxFEzrQ/OHHCadhzohNv&#10;4Hh+dBH1vTAKx9NDSpeM03+nhJoER72gZ7u0l/Q9bp79HnIjccU0TJGSVQke7JxIbBQ44ZltrSas&#10;7NZ7pTDp35UC2r1ttNWrkWgndb2arewj8Y/DrfxnIrsBCUsBEgM1wgyERSHkW4wamCcJVm8WRFKM&#10;yqccnkHkh6EZQHYT9k4C2Mh9y2zfQngKUAnWGHXLke6G1qKWbF5AJN8Wi4tzeDo5s7I2z6rLavPg&#10;YGZYdpv5ZobS/t563U3h4W8AAAD//wMAUEsDBBQABgAIAAAAIQCBi/Jr4AAAAAkBAAAPAAAAZHJz&#10;L2Rvd25yZXYueG1sTI/BSsNAEIbvgu+wjOBF7KaB2BAzKVIQiwilqfa8za5JMDubZrdJfHvHkx5n&#10;5uOf78/Xs+3EaAbfOkJYLiIQhiqnW6oR3g/P9ykIHxRp1TkyCN/Gw7q4vspVpt1EezOWoRYcQj5T&#10;CE0IfSalrxpjlV+43hDfPt1gVeBxqKUe1MThtpNxFD1Iq1riD43qzaYx1Vd5sQhTtRuPh7cXubs7&#10;bh2dt+dN+fGKeHszPz2CCGYOfzD86rM6FOx0chfSXnQISbxaMYoQpwkIBpJ0yYsTQhonIItc/m9Q&#10;/AAAAP//AwBQSwECLQAUAAYACAAAACEAtoM4kv4AAADhAQAAEwAAAAAAAAAAAAAAAAAAAAAAW0Nv&#10;bnRlbnRfVHlwZXNdLnhtbFBLAQItABQABgAIAAAAIQA4/SH/1gAAAJQBAAALAAAAAAAAAAAAAAAA&#10;AC8BAABfcmVscy8ucmVsc1BLAQItABQABgAIAAAAIQCza1W33QIAAM0FAAAOAAAAAAAAAAAAAAAA&#10;AC4CAABkcnMvZTJvRG9jLnhtbFBLAQItABQABgAIAAAAIQCBi/Jr4AAAAAkBAAAPAAAAAAAAAAAA&#10;AAAAADcFAABkcnMvZG93bnJldi54bWxQSwUGAAAAAAQABADzAAAARAYAAAAA&#10;" o:allowincell="f" filled="f" stroked="f">
                      <v:textbo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0" allowOverlap="1" wp14:anchorId="66E41D49" wp14:editId="584477C6">
                      <wp:simplePos x="0" y="0"/>
                      <wp:positionH relativeFrom="column">
                        <wp:posOffset>3579495</wp:posOffset>
                      </wp:positionH>
                      <wp:positionV relativeFrom="paragraph">
                        <wp:posOffset>123825</wp:posOffset>
                      </wp:positionV>
                      <wp:extent cx="114300" cy="464185"/>
                      <wp:effectExtent l="13335" t="6985" r="5715" b="5080"/>
                      <wp:wrapNone/>
                      <wp:docPr id="294" name="Левая фигурная скобка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464185"/>
                              </a:xfrm>
                              <a:prstGeom prst="leftBrace">
                                <a:avLst>
                                  <a:gd name="adj1" fmla="val 3384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294" o:spid="_x0000_s1026" type="#_x0000_t87" style="position:absolute;margin-left:281.85pt;margin-top:9.75pt;width:9pt;height:36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8tstgIAAE8FAAAOAAAAZHJzL2Uyb0RvYy54bWysVF2O0zAQfkfiDpbfu0natNtGm66W/iCk&#10;BVZaOIAbO03AsYPtNrsgJBC8cwAusYCQEBKcIb0RYyctLfuCEHlwbM/4m/nm7+T0quBozZTOpYhx&#10;cORjxEQiaS6WMX76ZN4ZYqQNEZRwKViMr5nGp+O7d06qMmJdmUlOmUIAInRUlTHOjCkjz9NJxgqi&#10;j2TJBAhTqQpi4KiWHlWkAvSCe13fH3iVVLRUMmFaw+20EeKxw09TlpjHaaqZQTzG4Jtxq3Lrwq7e&#10;+IRES0XKLE9aN8g/eFGQXIDRHdSUGIJWKr8FVeSJklqm5iiRhSfTNE+Y4wBsAv8PNpcZKZnjAsHR&#10;5S5M+v/BJo/WFwrlNMbdUYiRIAUkqf5Yf60/1zebD2jzvv5Wf9m827ypfzQXb+vv9c/6E6w3yL6B&#10;CFaljgDosrxQNga6PJfJcw0C70BiDxp00KJ6KCnYISsjXdSuUlXYlxAPdOWSc71LDrsyKIHLIAh7&#10;PqQwAVE4CINh35r2SLR9XCpt7jNZILuJMWepuadIYgNIIrI+18YliLYkCX0WYJQWHPK9Jhz1esOw&#10;19bDnk53X6fvw9eabRHBga1hCy/kPOfcVRUXqIrxqN/tOw+05Dm1Qqum1XIx4QqBYSDqvhb2QE3J&#10;laAOLGOEztq9ITlv9mCcC4sHQWr52XC5wns18kez4WwYdsLuYNYJ/em0czafhJ3BPDjuT3vTyWQa&#10;vLauBWGU5ZQyYb3bNkEQ/l2Rte3YlO+uDQ5YHJCdu+82We/QDZdZ4LL9O3aunGwFNSW3kPQaqknJ&#10;pqthCsEmk+olRhV0dIz1ixVRDCP+QEDLjIIwtCPAHcL+cRcOal+y2JcQkQBUjA1GzXZimrGxKlW+&#10;zMBS4NIq5BlUcZqbbbk3XrW1D13rGLQTxo6F/bPT+j0Hx78AAAD//wMAUEsDBBQABgAIAAAAIQAc&#10;splH4QAAAAkBAAAPAAAAZHJzL2Rvd25yZXYueG1sTI/LTsNADEX3SPzDyEhsEJ2kKKENmVQIqRJ0&#10;UdTyWLuJSaJmPCEzbQNfj1nB0r5H18f5YrSdOtLgW8cG4kkEirh0Vcu1gdeX5fUMlA/IFXaOycAX&#10;eVgU52c5ZpU78YaO21ArKWGfoYEmhD7T2pcNWfQT1xNL9uEGi0HGodbVgCcpt52eRlGqLbYsFxrs&#10;6aGhcr89WAPhLV6X47f7xOXTe/QYX602z/uVMZcX4/0dqEBj+IPhV1/UoRCnnTtw5VVnIElvbgWV&#10;YJ6AEiCZxbLYGZhPU9BFrv9/UPwAAAD//wMAUEsBAi0AFAAGAAgAAAAhALaDOJL+AAAA4QEAABMA&#10;AAAAAAAAAAAAAAAAAAAAAFtDb250ZW50X1R5cGVzXS54bWxQSwECLQAUAAYACAAAACEAOP0h/9YA&#10;AACUAQAACwAAAAAAAAAAAAAAAAAvAQAAX3JlbHMvLnJlbHNQSwECLQAUAAYACAAAACEABZPLbLYC&#10;AABPBQAADgAAAAAAAAAAAAAAAAAuAgAAZHJzL2Uyb0RvYy54bWxQSwECLQAUAAYACAAAACEAHLKZ&#10;R+EAAAAJAQAADwAAAAAAAAAAAAAAAAAQBQAAZHJzL2Rvd25yZXYueG1sUEsFBgAAAAAEAAQA8wAA&#10;AB4G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0" allowOverlap="1" wp14:anchorId="55B3C33E" wp14:editId="6C55F2F8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114300</wp:posOffset>
                      </wp:positionV>
                      <wp:extent cx="2743200" cy="0"/>
                      <wp:effectExtent l="13335" t="6985" r="5715" b="12065"/>
                      <wp:wrapNone/>
                      <wp:docPr id="293" name="Прямая соединительная линия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3" o:spid="_x0000_s1026" style="position:absolute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85pt,9pt" to="290.8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eAYwIAAIMEAAAOAAAAZHJzL2Uyb0RvYy54bWysVMFuEzEQvSPxD5bv6WaTpU1X3VQom8Ch&#10;QKWWD3C83qyF17ZsN5sIIVHOSP0EfoEDSJUKfMPmjxh7k9DCBSFycMaemTdvxs97crqqBVoyY7mS&#10;GY4P+hgxSVXB5SLDry9nvRFG1hFZEKEky/CaWXw6fvzopNEpG6hKiYIZBCDSpo3OcOWcTqPI0orV&#10;xB4ozSQ4S2Vq4mBrFlFhSAPotYgG/f5h1ChTaKMosxZO886JxwG/LBl1r8rSModEhoGbC6sJ69yv&#10;0fiEpAtDdMXplgb5BxY14RKK7qFy4gi6MvwPqJpTo6wq3QFVdaTKklMWeoBu4v5v3VxURLPQCwzH&#10;6v2Y7P+DpS+X5wbxIsOD4yFGktRwSe2nzfvNTfut/by5QZvr9kf7tf3S3rbf29vNB7DvNh/B9s72&#10;bnt8g3w+TLPRNgXQiTw3fh50JS/0maJvLJJqUhG5YKGry7WGQrHPiB6k+I3VwGnevFAFxJArp8Jo&#10;V6WpUSm4fu4TPTiMD63CXa73d8lWDlE4HBwlQxAIRnTni0jqIXyiNtY9Y6pG3siw4NKPmaRkeWad&#10;p/QrxB9LNeNCBKkIiZoMD+OjJyHBKsEL7/Rh1izmE2HQknixhV/oDzz3w3zNnNiqixMLb+fKdVI0&#10;6koWoVLFSDHd2o5w0dnATEhfDPoErlurk9rb4/7xdDQdJb1kcDjtJf087z2dTZLe4Qz45sN8Msnj&#10;d553nKQVLwomPfWd7OPk72S1fYCdYPfC388oeogehglkd/+BdLhyf8udXuaqWJ+bnRRA6SF4+yr9&#10;U7q/B/v+t2P8EwAA//8DAFBLAwQUAAYACAAAACEAtlrtLdwAAAAJAQAADwAAAGRycy9kb3ducmV2&#10;LnhtbExPy07DMBC8I/EP1iJxo05RW9wQp+JRDkg8lMIHOPGSRMRrK3bb8Pcs4gC3nYdmZ4rN5AZx&#10;wDH2njTMZxkIpMbbnloN728PFwpETIasGTyhhi+MsClPTwqTW3+kCg+71AoOoZgbDV1KIZcyNh06&#10;E2c+ILH24UdnEsOxlXY0Rw53g7zMspV0pif+0JmAdx02n7u907DY3i/rp9tqpYKqwuvjy3pr07PW&#10;52fTzTWIhFP6M8NPfa4OJXeq/Z5sFAPjxfqKrXwo3sSGpZozUf8Ssizk/wXlNwAAAP//AwBQSwEC&#10;LQAUAAYACAAAACEAtoM4kv4AAADhAQAAEwAAAAAAAAAAAAAAAAAAAAAAW0NvbnRlbnRfVHlwZXNd&#10;LnhtbFBLAQItABQABgAIAAAAIQA4/SH/1gAAAJQBAAALAAAAAAAAAAAAAAAAAC8BAABfcmVscy8u&#10;cmVsc1BLAQItABQABgAIAAAAIQDcLgeAYwIAAIMEAAAOAAAAAAAAAAAAAAAAAC4CAABkcnMvZTJv&#10;RG9jLnhtbFBLAQItABQABgAIAAAAIQC2Wu0t3AAAAAkBAAAPAAAAAAAAAAAAAAAAAL0EAABkcnMv&#10;ZG93bnJldi54bWxQSwUGAAAAAAQABADzAAAAxgUAAAAA&#10;" o:allowincell="f" strokeweight=".25pt">
                      <v:stroke dashstyle="longDashDot"/>
                    </v:line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0" allowOverlap="1" wp14:anchorId="3856FEF1" wp14:editId="7C7F3E49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161925</wp:posOffset>
                      </wp:positionV>
                      <wp:extent cx="114300" cy="561340"/>
                      <wp:effectExtent l="13335" t="6985" r="5715" b="12700"/>
                      <wp:wrapNone/>
                      <wp:docPr id="292" name="Прямая соединительная линия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561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2" o:spid="_x0000_s1026" style="position:absolute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35pt,12.75pt" to="235.3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sgWwIAAGoEAAAOAAAAZHJzL2Uyb0RvYy54bWysVMFuEzEQvSPxD9be091NN6FZdVOhbMKl&#10;QKUW7o7tzVp4bct2s4kQEuWM1E/gFziAVKnAN2z+iLGThhYuCJGDM/bMPL+Zed7jk1Uj0JIZy5Us&#10;ovQgiRCTRFEuF0X06mLWO4qQdVhSLJRkRbRmNjoZP3503Oqc9VWtBGUGAYi0eauLqHZO53FsSc0a&#10;bA+UZhKclTINdrA1i5ga3AJ6I+J+kgzjVhmqjSLMWjgtt85oHPCrihH3sqosc0gUEXBzYTVhnfs1&#10;Hh/jfGGwrjnZ0cD/wKLBXMKle6gSO4wuDf8DquHEKKsqd0BUE6uq4oSFGqCaNPmtmvMaaxZqgeZY&#10;vW+T/X+w5MXyzCBOi6g/6kdI4gaG1H3avN9cd9+6z5trtLnqfnRfuy/dTfe9u9l8APt28xFs7+xu&#10;d8fXyOdDN1ttcwCdyDPj+0FW8lyfKvLGIqkmNZYLFqq6WGu4KPUZ8YMUv7EaOM3b54pCDL50KrR2&#10;VZkGVYLr1z7Rg0P70CrMcr2fJVs5ROAwTbPDBCZOwDUYpodZmHWMcw/jk7Wx7hlTDfJGEQkufatx&#10;jpen1nlav0L8sVQzLkSQi5CoLaLRoD8ICVYJTr3Th1mzmE+EQUvsBRd+oUbw3A8z6lLSAFYzTKc7&#10;22EutjZcLqTHg3KAzs7aKurtKBlNj6ZHWS/rD6e9LCnL3tPZJOsNZ+mTQXlYTiZl+s5TS7O85pQy&#10;6dndqTvN/k49u3e21eVe3/s2xA/RQ7+A7N1/IB0m64e5lcVc0fWZuZs4CDoE7x6ffzH392Df/0SM&#10;fwIAAP//AwBQSwMEFAAGAAgAAAAhAPg27aLfAAAACgEAAA8AAABkcnMvZG93bnJldi54bWxMj8FO&#10;wzAMhu9IvENkJG4sXbcyVppOEwIuSJMYhXPamLYicaom68rbY05wtP3p9/cXu9lZMeEYek8KlosE&#10;BFLjTU+tgurt6eYORIiajLaeUME3BtiVlxeFzo0/0ytOx9gKDqGQawVdjEMuZWg6dDos/IDEt08/&#10;Oh15HFtpRn3mcGdlmiS30ume+EOnB3zosPk6npyC/cfL4+ow1c5bs22rd+Oq5DlV6vpq3t+DiDjH&#10;Pxh+9VkdSnaq/YlMEFbBOks3jCpIswwEA+tNwouayeVqC7Is5P8K5Q8AAAD//wMAUEsBAi0AFAAG&#10;AAgAAAAhALaDOJL+AAAA4QEAABMAAAAAAAAAAAAAAAAAAAAAAFtDb250ZW50X1R5cGVzXS54bWxQ&#10;SwECLQAUAAYACAAAACEAOP0h/9YAAACUAQAACwAAAAAAAAAAAAAAAAAvAQAAX3JlbHMvLnJlbHNQ&#10;SwECLQAUAAYACAAAACEAKpULIFsCAABqBAAADgAAAAAAAAAAAAAAAAAuAgAAZHJzL2Uyb0RvYy54&#10;bWxQSwECLQAUAAYACAAAACEA+Dbtot8AAAAKAQAADwAAAAAAAAAAAAAAAAC1BAAAZHJzL2Rvd25y&#10;ZXYueG1sUEsFBgAAAAAEAAQA8wAAAMEF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0" allowOverlap="1" wp14:anchorId="38857573" wp14:editId="72F78B39">
                      <wp:simplePos x="0" y="0"/>
                      <wp:positionH relativeFrom="column">
                        <wp:posOffset>2896870</wp:posOffset>
                      </wp:positionH>
                      <wp:positionV relativeFrom="paragraph">
                        <wp:posOffset>186055</wp:posOffset>
                      </wp:positionV>
                      <wp:extent cx="114300" cy="539750"/>
                      <wp:effectExtent l="6985" t="12065" r="12065" b="10160"/>
                      <wp:wrapNone/>
                      <wp:docPr id="291" name="Прямая соединительная линия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539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1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1pt,14.65pt" to="237.1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yGXgIAAGoEAAAOAAAAZHJzL2Uyb0RvYy54bWysVNFu0zAUfUfiHyy/d0m6dFujpRNqWl4G&#10;VNrg3Y2dxsKxLdtrWiEkxjPSPoFf4AGkSQO+If0jrt2uMHhBiDw41773ntx77nFOz1aNQEtmLFcy&#10;x8lBjBGTpaJcLnL88nLaO8HIOiIpEUqyHK+ZxWejx49OW52xvqqVoMwgAJE2a3WOa+d0FkW2rFlD&#10;7IHSTIKzUqYhDrZmEVFDWkBvRNSP46OoVYZqo0pmLZwWWyceBfyqYqV7UVWWOSRyDLW5sJqwzv0a&#10;jU5JtjBE17zclUH+oYqGcAkf3UMVxBF0ZfgfUA0vjbKqcgelaiJVVbxkoQfoJol/6+aiJpqFXoAc&#10;q/c02f8HWz5fzgziNMf9YYKRJA0Mqfu4ebe56b52nzY3aHPdfe++dJ+72+5bd7t5D/bd5gPY3tnd&#10;7Y5vkM8HNlttMwAdy5nxfJQreaHPVfnaIqnGNZELFrq6XGv4UMiIHqT4jdVQ07x9pijEkCunArWr&#10;yjSoEly/8okeHOhDqzDL9X6WbOVQCYdJkh7GMPESXIPD4fEgzDoimYfxydpY95SpBnkjx4JLTzXJ&#10;yPLcOmgEQu9D/LFUUy5EkIuQqM3xcNAfhASrBKfe6cOsWczHwqAl8YILj2cFwB6EGXUlaQCrGaGT&#10;ne0IF1sb4oX0eNAOlLOztop6M4yHk5PJSdpL+0eTXhoXRe/JdJz2jqbJ8aA4LMbjInnrS0vSrOaU&#10;Mumru1d3kv6denb3bKvLvb73NEQP0UOLUOz9OxQdJuuHuZXFXNH1zHg2/JBB0CF4d/n8jfl1H6J+&#10;/iJGPwAAAP//AwBQSwMEFAAGAAgAAAAhAAhyqVLeAAAACgEAAA8AAABkcnMvZG93bnJldi54bWxM&#10;j8FOwzAMhu9IvENkJG4sXVsGK02nCQEXJCRG4Zw2pq1InKrJuvL2mBMcbX/6/f3lbnFWzDiFwZOC&#10;9SoBgdR6M1CnoH57vLoFEaImo60nVPCNAXbV+VmpC+NP9IrzIXaCQygUWkEf41hIGdoenQ4rPyLx&#10;7dNPTkcep06aSZ843FmZJslGOj0Qf+j1iPc9tl+Ho1Ow/3h+yF7mxnlrtl39blydPKVKXV4s+zsQ&#10;EZf4B8OvPqtDxU6NP5IJwirIrzcpowrSbQaCgfwm50XD5DrPQFal/F+h+gEAAP//AwBQSwECLQAU&#10;AAYACAAAACEAtoM4kv4AAADhAQAAEwAAAAAAAAAAAAAAAAAAAAAAW0NvbnRlbnRfVHlwZXNdLnht&#10;bFBLAQItABQABgAIAAAAIQA4/SH/1gAAAJQBAAALAAAAAAAAAAAAAAAAAC8BAABfcmVscy8ucmVs&#10;c1BLAQItABQABgAIAAAAIQBku7yGXgIAAGoEAAAOAAAAAAAAAAAAAAAAAC4CAABkcnMvZTJvRG9j&#10;LnhtbFBLAQItABQABgAIAAAAIQAIcqlS3gAAAAoBAAAPAAAAAAAAAAAAAAAAALgEAABkcnMvZG93&#10;bnJldi54bWxQSwUGAAAAAAQABADzAAAAwwUAAAAA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0" allowOverlap="1" wp14:anchorId="1DA510BB" wp14:editId="607F95B2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186055</wp:posOffset>
                      </wp:positionV>
                      <wp:extent cx="168910" cy="558165"/>
                      <wp:effectExtent l="6985" t="12065" r="5080" b="10795"/>
                      <wp:wrapNone/>
                      <wp:docPr id="290" name="Прямая соединительная линия 2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0" y="0"/>
                                <a:ext cx="168910" cy="558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0" o:spid="_x0000_s1026" style="position:absolute;flip:x 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35pt,14.65pt" to="255.6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gLZwIAAIcEAAAOAAAAZHJzL2Uyb0RvYy54bWysVMFuEzEQvSPxD9be082GJCSrbqoqm8Ch&#10;QKUW7o7tzVp4bct2s4kQEnBGyifwCxxAqlTgGzZ/xNjZhhYuCJGDMx6P37yZed7jk3Ul0IoZy5XM&#10;ouSoGyEmiaJcLrPo5eW8M4qQdVhSLJRkWbRhNjqZPHxwXOuU9VSpBGUGAYi0aa2zqHROp3FsSckq&#10;bI+UZhIOC2Uq7GBrljE1uAb0SsS9bncY18pQbRRh1oI33x9Gk4BfFIy4F0VhmUMii4CbC6sJ68Kv&#10;8eQYp0uDdclJSwP/A4sKcwlJD1A5dhhdGf4HVMWJUVYV7oioKlZFwQkLNUA1Sfe3ai5KrFmoBZpj&#10;9aFN9v/Bkuerc4M4zaLeGPojcQVDaj7t3u22zbfm826Ldu+bH83X5ktz3XxvrncfwL7ZfQTbHzY3&#10;rXuL/H3oZq1tCqBTeW58P8haXugzRV5bJNW0xHLJTq2GsYBYIF3rCoVebjTkTjxIfA/Fb6wGmov6&#10;maIQg6+cCt1eF6ZCheD6aYDz1itv+czQW7QOg94cBs3WDhFwJsPROIFyCRwNBqNkOAhZceoB/WVt&#10;rHvCVIW8kUWCSz8HnOLVmXWe4K8Q75ZqzoUIWhIS1Vk0HvQG4YJVglN/6MOsWS6mwqAV9moMvzbv&#10;vTCjriQNYCXDdNbaDnOxtyG5kB4PygE6rbWX25txdzwbzUb9Tr83nHX63TzvnM6n/c5wnjwe5I/y&#10;6TRP3npqST8tOaVMena30k/6fyet9hHuRXsQ/6EN8X300C8ge/sfSIcZ+7HuNbNQdHNubmcPag/B&#10;7cv0z+nuHuy734/JTwAAAP//AwBQSwMEFAAGAAgAAAAhADtYuIfcAAAACgEAAA8AAABkcnMvZG93&#10;bnJldi54bWxMj8FOwzAMhu9IvENkJG4sTRm0lKYTmrQH2EATx6wxbUXilCZby9tjTnCz5U///7ne&#10;LN6JC05xCKRBrTIQSG2wA3Ua3l53dyWImAxZ4wKhhm+MsGmur2pT2TDTHi+H1AkOoVgZDX1KYyVl&#10;bHv0Jq7CiMS3jzB5k3idOmknM3O4dzLPskfpzUDc0JsRtz22n4ez1+DKrPw6bov5fW+5ZXd0PRVK&#10;69ub5eUZRMIl/cHwq8/q0LDTKZzJRuE0rMt1waiG/OkeBAMPSvFwYlIVOcimlv9faH4AAAD//wMA&#10;UEsBAi0AFAAGAAgAAAAhALaDOJL+AAAA4QEAABMAAAAAAAAAAAAAAAAAAAAAAFtDb250ZW50X1R5&#10;cGVzXS54bWxQSwECLQAUAAYACAAAACEAOP0h/9YAAACUAQAACwAAAAAAAAAAAAAAAAAvAQAAX3Jl&#10;bHMvLnJlbHNQSwECLQAUAAYACAAAACEAByDYC2cCAACHBAAADgAAAAAAAAAAAAAAAAAuAgAAZHJz&#10;L2Uyb0RvYy54bWxQSwECLQAUAAYACAAAACEAO1i4h9wAAAAKAQAADwAAAAAAAAAAAAAAAADBBAAA&#10;ZHJzL2Rvd25yZXYueG1sUEsFBgAAAAAEAAQA8wAAAMoFAAAAAA==&#10;" o:allowincell="f">
                      <o:lock v:ext="edit" aspectratio="t"/>
                    </v:line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0" allowOverlap="1" wp14:anchorId="199EBD9C" wp14:editId="79DCCB61">
                      <wp:simplePos x="0" y="0"/>
                      <wp:positionH relativeFrom="column">
                        <wp:posOffset>3049270</wp:posOffset>
                      </wp:positionH>
                      <wp:positionV relativeFrom="paragraph">
                        <wp:posOffset>186055</wp:posOffset>
                      </wp:positionV>
                      <wp:extent cx="179705" cy="539750"/>
                      <wp:effectExtent l="6985" t="12065" r="13335" b="10160"/>
                      <wp:wrapNone/>
                      <wp:docPr id="289" name="Прямая соединительная линия 2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179705" cy="539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9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1pt,14.65pt" to="254.2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csYAIAAHMEAAAOAAAAZHJzL2Uyb0RvYy54bWysVMGO0zAQvSPxD5bvbZJuu22jTVerpuWy&#10;wEq7fIBrO01EYlu227RCSLBnpP0EfoEDSCst8A3pHzF202oXLgjRgzv2jN+8mXnO2fmmKtGaa1NI&#10;keCoG2LEBZWsEMsEv7mZd0YYGUsEI6UUPMFbbvD55Pmzs1rFvCdzWTKuEYAIE9cqwbm1Kg4CQ3Ne&#10;EdOVigtwZlJXxMJWLwOmSQ3oVRn0wvA0qKVmSkvKjYHTdO/EE4+fZZza11lmuEVlgoGb9av268Kt&#10;weSMxEtNVF7Qlgb5BxYVKQQkPUKlxBK00sUfUFVBtTQys10qq0BmWUG5rwGqicLfqrnOieK+FmiO&#10;Ucc2mf8HS1+trzQqWIJ7ozFGglQwpObz7sPurvnefNndod3H5mfzrfna3Dc/mvvdLdgPu09gO2fz&#10;0B7fIXcfulkrEwPoVFxp1w+6EdfqUtK3Bgk5zYlY8gujYCwgFkjXHvlCb7YKckcOJHiC4jZGAc1F&#10;/VIyiCErK323N5muXBboI9r4oW6PQ+UbiygcRsPxMBxgRME1OBkPB37oAYkPl5U29gWXFXJGgstC&#10;uJ6TmKwvjXVkSHwIccdCzouy9LopBaoTPB70Bv6CkWXBnNOFGb1cTEuN1sQpz/98ZeB5HKblSjAP&#10;lnPCZq1tSVHubUheCocH5QCd1tpL6904HM9Gs1G/0++dzjr9ME07F/Npv3M6j4aD9CSdTtPovaMW&#10;9eO8YIwLx+4g86j/dzJqH9xeoEehH9sQPEX3/QKyh39P2s/TjXCvj4Vk2yt9mDMo2we3r9A9ncd7&#10;sB9/Kya/AAAA//8DAFBLAwQUAAYACAAAACEA1tO9Dt8AAAAKAQAADwAAAGRycy9kb3ducmV2Lnht&#10;bEyPwU7DMBBE70j8g7VIXCpqN2mrEOJUCMiNC6WI6zZekoh4ncZuG/h6zAmOq3maeVtsJtuLE42+&#10;c6xhMVcgiGtnOm407F6rmwyED8gGe8ek4Ys8bMrLiwJz4878QqdtaEQsYZ+jhjaEIZfS1y1Z9HM3&#10;EMfsw40WQzzHRpoRz7Hc9jJRai0tdhwXWhzooaX6c3u0Gnz1Rofqe1bP1HvaOEoOj89PqPX11XR/&#10;ByLQFP5g+NWP6lBGp707svGi17DMVBJRDcltCiICK5WtQOwjuVimIMtC/n+h/AEAAP//AwBQSwEC&#10;LQAUAAYACAAAACEAtoM4kv4AAADhAQAAEwAAAAAAAAAAAAAAAAAAAAAAW0NvbnRlbnRfVHlwZXNd&#10;LnhtbFBLAQItABQABgAIAAAAIQA4/SH/1gAAAJQBAAALAAAAAAAAAAAAAAAAAC8BAABfcmVscy8u&#10;cmVsc1BLAQItABQABgAIAAAAIQBOHBcsYAIAAHMEAAAOAAAAAAAAAAAAAAAAAC4CAABkcnMvZTJv&#10;RG9jLnhtbFBLAQItABQABgAIAAAAIQDW070O3wAAAAoBAAAPAAAAAAAAAAAAAAAAALoEAABkcnMv&#10;ZG93bnJldi54bWxQSwUGAAAAAAQABADzAAAAxgUAAAAA&#10;" o:allowincell="f">
                      <o:lock v:ext="edit" aspectratio="t"/>
                    </v:line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0" allowOverlap="1" wp14:anchorId="267353E8" wp14:editId="3166B4F0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128905</wp:posOffset>
                      </wp:positionV>
                      <wp:extent cx="187325" cy="43180"/>
                      <wp:effectExtent l="6985" t="12065" r="5715" b="11430"/>
                      <wp:wrapNone/>
                      <wp:docPr id="288" name="Прямоугольник 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7325" cy="43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8" o:spid="_x0000_s1026" style="position:absolute;margin-left:231.1pt;margin-top:10.15pt;width:14.75pt;height:3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HJTgIAAGIEAAAOAAAAZHJzL2Uyb0RvYy54bWysVM2O0zAQviPxDpbvNG23ZbtR09WqSxHS&#10;AistPIDrOI2FY5ux27SckPaKxCPwEFwQP/sM6RsxdtpSfsQBkYPl8Thfvvm+mYzP15UiKwFOGp3R&#10;XqdLidDc5FIvMvryxezBiBLnmc6ZMlpkdCMcPZ/cvzeubSr6pjQqF0AQRLu0thktvbdpkjheioq5&#10;jrFCY7IwUDGPISySHFiN6JVK+t3uw6Q2kFswXDiHp5dtkk4iflEI7p8XhROeqIwiNx9XiOs8rMlk&#10;zNIFMFtKvqPB/oFFxaTGjx6gLplnZAnyN6hKcjDOFL7DTZWYopBcxBqwml73l2puSmZFrAXFcfYg&#10;k/t/sPzZ6hqIzDPaH6FVmlVoUvNh+3b7vvna3G1vm4/NXfNl+6751nxqPpNwCzWrrUvx1Rt7DaFq&#10;Z68Mf+WINtOS6YW4cBaVx35AxP0RgKlLwXIk3wsQyU8YIXCIRub1U5MjB7b0Jiq6LqAK30CtyDoa&#10;tzkYJ9aecDzsjU5P+kNKOKYGJ71R9DVh6f5dC84/FqYiYZNRQHIRm62unA9cWLq/EssxSuYzqVQM&#10;YDGfKiArhi00i0+kj1UfX1Oa1Bk9GyKNv0N04/MniEp6nAUlq4yODpdYGkR7pPPYqZ5J1e6RstI7&#10;FYNwrSdzk29QRDBto+Ng4qY08IaSGps8o+71koGgRD3RaMRZbzAIUxGDwfC0jwEcZ+bHGaY5QmXU&#10;U9Jup76dpKUFuSij36F2bS7QvEJGZYOxLasdWWzkKPhu6MKkHMfx1o9fw+Q7AAAA//8DAFBLAwQU&#10;AAYACAAAACEAcA4M4t8AAAAJAQAADwAAAGRycy9kb3ducmV2LnhtbEyPwU7DMAyG70i8Q2Qkbixp&#10;N22sNJ0QaEgct+7CLW1MW2icqkm3wtNjTnC0/en39+e72fXijGPoPGlIFgoEUu1tR42GU7m/uwcR&#10;oiFrek+o4QsD7Irrq9xk1l/ogOdjbASHUMiMhjbGIZMy1C06ExZ+QOLbux+diTyOjbSjuXC462Wq&#10;1Fo60xF/aM2ATy3Wn8fJaai69GS+D+WLctv9Mr7O5cf09qz17c38+AAi4hz/YPjVZ3Uo2KnyE9kg&#10;eg2rdZoyqiFVSxAMrLbJBkTFi00Cssjl/wbFDwAAAP//AwBQSwECLQAUAAYACAAAACEAtoM4kv4A&#10;AADhAQAAEwAAAAAAAAAAAAAAAAAAAAAAW0NvbnRlbnRfVHlwZXNdLnhtbFBLAQItABQABgAIAAAA&#10;IQA4/SH/1gAAAJQBAAALAAAAAAAAAAAAAAAAAC8BAABfcmVscy8ucmVsc1BLAQItABQABgAIAAAA&#10;IQB+jCHJTgIAAGIEAAAOAAAAAAAAAAAAAAAAAC4CAABkcnMvZTJvRG9jLnhtbFBLAQItABQABgAI&#10;AAAAIQBwDgzi3wAAAAkBAAAPAAAAAAAAAAAAAAAAAKgEAABkcnMvZG93bnJldi54bWxQSwUGAAAA&#10;AAQABADzAAAAtAUAAAAA&#10;" o:allowincell="f">
                      <o:lock v:ext="edit" aspectratio="t"/>
                    </v:rect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0" allowOverlap="1" wp14:anchorId="4C3823DE" wp14:editId="20C4DCD5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186055</wp:posOffset>
                      </wp:positionV>
                      <wp:extent cx="39370" cy="548005"/>
                      <wp:effectExtent l="16510" t="12065" r="10795" b="11430"/>
                      <wp:wrapNone/>
                      <wp:docPr id="287" name="Блок-схема: объединение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54800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объединение 287" o:spid="_x0000_s1026" type="#_x0000_t128" style="position:absolute;margin-left:237.1pt;margin-top:14.65pt;width:3.1pt;height:43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aOXAIAAGoEAAAOAAAAZHJzL2Uyb0RvYy54bWysVMFu1DAQvSPxD5bvbbLbXbqNNltVLUVI&#10;LVQqfIDXcRILxzZj72bLjQMXbvwJSFRCQPmG9I8YO9tlC5wQPjgzHvv5zRtPpoerRpGlACeNzulg&#10;N6VEaG4KqaucvnxxujOhxHmmC6aMFjm9Eo4ezh4+mLY2E0NTG1UIIAiiXdbanNbe2yxJHK9Fw9yu&#10;sUJjsDTQMI8uVEkBrEX0RiXDNH2UtAYKC4YL53D1pA/SWcQvS8H987J0whOVU+Tm4wxxnoc5mU1Z&#10;VgGzteRrGuwfWDRMarx0A3XCPCMLkH9ANZKDcab0u9w0iSlLyUXMAbMZpL9lc1kzK2IuKI6zG5nc&#10;/4Plz5YXQGSR0+FknxLNGixS96H71v3ovu7cvr19111337uPGcGFT7fv0fvcfelu8HuD32sSjqGI&#10;rXUZYl3aCwgyOHtm+CtHtDmuma7EEYBpa8EKpD4I+5N7B4Lj8CiZt+emQAZs4U3Uc1VCEwBRKbKK&#10;ZbvalE2sPOG4uHewt4+15RgZjyZpOo4XsOzurAXnnwjTkGDktFSmRVbgzwVUQV6WseWZ84EVy+42&#10;xyyMksWpVCo6UM2PFZAlw6d0Gsf6Hre9TWnS5vRgPBxH5Hsxtw2RxvE3iEZ67Aklm5xiNjjCJpYF&#10;+R7rItqeSdXbSFnptZ5Bwr4Uc1NcoZxg+gePDYpGbeANJS0+9py61wsGghL1VGNJDgajUeiO6IzG&#10;+0N0YDsy344wzREqp56S3jz2fUctLMiqxpsGMXdtjrCMpYzKhhL3rNZk8UFHwdfNFzpm24+7fv0i&#10;Zj8BAAD//wMAUEsDBBQABgAIAAAAIQCiz75i4gAAAAoBAAAPAAAAZHJzL2Rvd25yZXYueG1sTI9B&#10;TsMwEEX3SNzBGiQ2iDoNoZQQpwoVZQEsoOEAbjwkofE4ip02vT3DCpaj//T/m2w12U4ccPCtIwXz&#10;WQQCqXKmpVrBZ7m5XoLwQZPRnSNUcEIPq/z8LNOpcUf6wMM21IJLyKdaQRNCn0rpqwat9jPXI3H2&#10;5QarA59DLc2gj1xuOxlH0UJa3RIvNLrHdYPVfjtaBW8v7+Vorx5P5Xe0r1436+LpuS2UuryYigcQ&#10;AafwB8OvPqtDzk47N5LxolOQ3CUxowri+xsQDCTLKAGxY3J+uwCZZ/L/C/kPAAAA//8DAFBLAQIt&#10;ABQABgAIAAAAIQC2gziS/gAAAOEBAAATAAAAAAAAAAAAAAAAAAAAAABbQ29udGVudF9UeXBlc10u&#10;eG1sUEsBAi0AFAAGAAgAAAAhADj9If/WAAAAlAEAAAsAAAAAAAAAAAAAAAAALwEAAF9yZWxzLy5y&#10;ZWxzUEsBAi0AFAAGAAgAAAAhABET9o5cAgAAagQAAA4AAAAAAAAAAAAAAAAALgIAAGRycy9lMm9E&#10;b2MueG1sUEsBAi0AFAAGAAgAAAAhAKLPvmLiAAAACgEAAA8AAAAAAAAAAAAAAAAAtgQAAGRycy9k&#10;b3ducmV2LnhtbFBLBQYAAAAABAAEAPMAAADFBQAAAAA=&#10;" o:allowincell="f"/>
                  </w:pict>
                </mc:Fallback>
              </mc:AlternateConten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75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8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641" w:type="dxa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0" allowOverlap="1" wp14:anchorId="3B58A169" wp14:editId="5234FE4D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41275</wp:posOffset>
                      </wp:positionV>
                      <wp:extent cx="342900" cy="342900"/>
                      <wp:effectExtent l="3810" t="0" r="0" b="2540"/>
                      <wp:wrapNone/>
                      <wp:docPr id="286" name="Прямо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0A47" w:rsidRPr="007E1496" w:rsidRDefault="00970A47" w:rsidP="00970A47">
                                  <w:pPr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7E1496">
                                    <w:rPr>
                                      <w:i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6" o:spid="_x0000_s1346" style="position:absolute;left:0;text-align:left;margin-left:38.85pt;margin-top:3.25pt;width:27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Pc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Bj0MeKkgia1X9Yf1p/bn+3t+mP7tb1tf6w/tb/ab+13ZLygZk2tYrh6&#10;XV9Jw1rVlyJ9rRAXo4LwOT2XUjQFJRlk6ht/9+CC2Si4imbNM5FBQLLQwpZvlcvKAEJh0Mp26WbX&#10;JbrSKIXD4zCIPOhlCqbN2kQg8fZyLZV+QkWFzCLBEkRgwcnyUunOdetiYnExZWUJ5yQu+cEBYHYn&#10;EBquGptJwvb1XeRFk8FkEDph0J84oTceO+fTUej0p/5Jb3w8Ho3G/nsT1w/jgmUZ5SbMVmN++Gc9&#10;3Ki9U8dOZUqULDNwJiUl57NRKdGSgMan9rMlB8udm3uYhq0XcLlHyQ9C7yKInGl/cOKE07DnRCfe&#10;wPH86CLqe2EUjqeHlC4Zp/9OCTUJjnpBz3ZpL+l73Dz7PeRG4oppmCIlqxI82DmR2ChwwjPbWk1Y&#10;2a33SmHSvysFtHvbaKtXI9FO6no1W9lH4h/3tvKfiewGJCwFSAzUCDMQFoWQbzFqYJ4kWL1ZEEkx&#10;Kp9yeAaRH4ZmANlN2DsJYCP3LbN9C+EpQCVYY9QtR7obWotasnkBkXxbLC7O4enkzMraPKsuq82D&#10;g5lh2W3mmxlK+3vrdTeFh78BAAD//wMAUEsDBBQABgAIAAAAIQBtMQ8R3QAAAAcBAAAPAAAAZHJz&#10;L2Rvd25yZXYueG1sTI7BSsNAFEX3Qv9heAU3YidV2kjMpJSCWEQoptr1NPNMQjNv0sw0iX/v60qX&#10;h3u596Sr0Taix87XjhTMZxEIpMKZmkoFn/uX+ycQPmgyunGECn7Qwyqb3KQ6MW6gD+zzUAoeIZ9o&#10;BVUIbSKlLyq02s9ci8TZt+usDoxdKU2nBx63jXyIoqW0uiZ+qHSLmwqLU36xCoZi1x/2769yd3fY&#10;Ojpvz5v8602p2+m4fgYRcAx/Zbjqszpk7HR0FzJeNAriOOamguUCxDV+nDMfmaMFyCyV//2zXwAA&#10;AP//AwBQSwECLQAUAAYACAAAACEAtoM4kv4AAADhAQAAEwAAAAAAAAAAAAAAAAAAAAAAW0NvbnRl&#10;bnRfVHlwZXNdLnhtbFBLAQItABQABgAIAAAAIQA4/SH/1gAAAJQBAAALAAAAAAAAAAAAAAAAAC8B&#10;AABfcmVscy8ucmVsc1BLAQItABQABgAIAAAAIQCUQnPc3QIAAM0FAAAOAAAAAAAAAAAAAAAAAC4C&#10;AABkcnMvZTJvRG9jLnhtbFBLAQItABQABgAIAAAAIQBtMQ8R3QAAAAcBAAAPAAAAAAAAAAAAAAAA&#10;ADcFAABkcnMvZG93bnJldi54bWxQSwUGAAAAAAQABADzAAAAQQYAAAAA&#10;" o:allowincell="f" filled="f" stroked="f">
                      <v:textbo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0" allowOverlap="1" wp14:anchorId="560CC2E9" wp14:editId="429E56E9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155575</wp:posOffset>
                      </wp:positionV>
                      <wp:extent cx="114300" cy="0"/>
                      <wp:effectExtent l="13335" t="6985" r="5715" b="12065"/>
                      <wp:wrapNone/>
                      <wp:docPr id="285" name="Прямая соединительная линия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5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35pt,12.25pt" to="61.3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/kTwIAAFsEAAAOAAAAZHJzL2Uyb0RvYy54bWysVM1uEzEQviPxDpbv6e6mm5KuuqlQNuFS&#10;oFLLAzi2N7vCa1u2m02EkKBnpDwCr8ABpEoFnmHzRoydH7VwQYgcnLFn5vM3M5/37HzZCLTgxtZK&#10;5jg5ijHikipWy3mO31xPe0OMrCOSEaEkz/GKW3w+evrkrNUZ76tKCcYNAhBps1bnuHJOZ1FkacUb&#10;Yo+U5hKcpTINcbA184gZ0gJ6I6J+HJ9ErTJMG0W5tXBabJ14FPDLklP3uiwtd0jkGLi5sJqwzvwa&#10;jc5INjdEVzXd0SD/wKIhtYRLD1AFcQTdmPoPqKamRllVuiOqmkiVZU15qAGqSeLfqrmqiOahFmiO&#10;1Yc22f8HS18tLg2qWY77wwFGkjQwpO7z5sNm3X3vvmzWaPOx+9l96752d92P7m5zC/b95hPY3tnd&#10;747XyOdDN1ttMwAdy0vj+0GX8kpfKPrWIqnGFZFzHqq6Xmm4KPEZ0aMUv7EaOM3al4pBDLlxKrR2&#10;WZrGQ0LT0DJMcHWYIF86ROEwSdLjGOZM966IZPs8bax7wVWDvJFjUUvfW5KRxYV1ngfJ9iH+WKpp&#10;LUTQh5CozfHpoD8ICVaJmnmnD7NmPhsLgxbEKyz8QlHgeRhm1I1kAazihE12tiO12NpwuZAeDyoB&#10;OjtrK6F3p/HpZDgZpr20fzLppXFR9J5Px2nvZJo8GxTHxXhcJO89tSTNqpoxLj27vZyT9O/ksntY&#10;WyEeBH1oQ/QYPfQLyO7/A+kwSj+9rQ5miq0uzX7EoOAQvHtt/ok83IP98Jsw+gUAAP//AwBQSwME&#10;FAAGAAgAAAAhALCdisLcAAAACQEAAA8AAABkcnMvZG93bnJldi54bWxMj81OwzAQhO9IvIO1SFwq&#10;6mDKj0KcCgG5caGAuG7jJYmI12nstoGnZysOcJzZT7MzxXLyvdrRGLvAFs7nGSjiOriOGwuvL9XZ&#10;DaiYkB32gcnCF0VYlsdHBeYu7PmZdqvUKAnhmKOFNqUh1zrWLXmM8zAQy+0jjB6TyLHRbsS9hPte&#10;myy70h47lg8tDnTfUv252noLsXqjTfU9q2fZ+0UTyGwenh7R2tOT6e4WVKIp/cFwqC/VoZRO67Bl&#10;F1UvOltcC2rBLC5BHQBjxFj/Gros9P8F5Q8AAAD//wMAUEsBAi0AFAAGAAgAAAAhALaDOJL+AAAA&#10;4QEAABMAAAAAAAAAAAAAAAAAAAAAAFtDb250ZW50X1R5cGVzXS54bWxQSwECLQAUAAYACAAAACEA&#10;OP0h/9YAAACUAQAACwAAAAAAAAAAAAAAAAAvAQAAX3JlbHMvLnJlbHNQSwECLQAUAAYACAAAACEA&#10;b0JP5E8CAABbBAAADgAAAAAAAAAAAAAAAAAuAgAAZHJzL2Uyb0RvYy54bWxQSwECLQAUAAYACAAA&#10;ACEAsJ2KwtwAAAAJAQAADwAAAAAAAAAAAAAAAACpBAAAZHJzL2Rvd25yZXYueG1sUEsFBgAAAAAE&#10;AAQA8wAAALIF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0" allowOverlap="1" wp14:anchorId="4F79028F" wp14:editId="70640096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183515</wp:posOffset>
                      </wp:positionV>
                      <wp:extent cx="43180" cy="86360"/>
                      <wp:effectExtent l="6985" t="6350" r="6985" b="12065"/>
                      <wp:wrapNone/>
                      <wp:docPr id="284" name="Блок-схема: ссылка на другую страницу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" cy="8636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ссылка на другую страницу 284" o:spid="_x0000_s1026" type="#_x0000_t177" style="position:absolute;margin-left:55.6pt;margin-top:14.45pt;width:3.4pt;height:6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B0cwIAAI0EAAAOAAAAZHJzL2Uyb0RvYy54bWysVM1uEzEQviPxDpbv7SZpWtJVN1WVUoRU&#10;oFLhAZxd766F12NsJ5ty6o/ggoTEm1QCJFR+nmH3jRh705DCBSFysGZ27G/m+2Yme/uLSpI5N1aA&#10;Smh/s0cJVylkQhUJffH8aGNEiXVMZUyC4gk945buj+/f26t1zAdQgsy4IQiibFzrhJbO6TiKbFry&#10;itlN0FxhMAdTMYeuKaLMsBrRKxkNer2dqAaTaQMptxa/HnZBOg74ec5T9yzPLXdEJhRrc+E04Zz6&#10;MxrvsbgwTJciXZbB/qGKigmFSVdQh8wxMjPiD6hKpAYs5G4zhSqCPBcpDxyQTb/3G5vTkmkeuKA4&#10;Vq9ksv8PNn06PzFEZAkdjIaUKFZhk5oPzdfmR3Oz0V60b5rPzbfmOiZoX7TvMHDTXJPmuz8+teft&#10;VfOxvWrf+/Ble95cY+RL+7a9Ih4P1a21jTHJqT4xXh+rjyF9aYmCSclUwQ+MgbrkLENOfX8/uvPA&#10;Oxafkmn9BDIsjc0cBKEXuak8IEpIFqGfZ6t+8oUjKX4cbvVH2PQUI6OdrZ3Q7YjFt0+1se4Rh4p4&#10;I6G5hBqLMn5iNCv4BJTC+QET8rH5sXW+Phbfvgt8QIrsSEgZHFNMJ9KQOfPTFn6BEtJevyYVqRO6&#10;uz3YDsh3YvbvICrhcG2kqJDZKg+LvZAPVRaG2jEhOxtLlmqprBeza8oUsjMU1kC3E7jDaJRgXlNS&#10;4z4k1L6aMcMpkY8VNme3Pxz6BQrOcPvBAB2zHpmuR5hKESqhjpLOnLhu6WbaiKLETP3AXcEBNjQX&#10;QVnf7K6qZbE480Hw5X76pVr3w61f/yLjnwAAAP//AwBQSwMEFAAGAAgAAAAhAFrJZlzfAAAACQEA&#10;AA8AAABkcnMvZG93bnJldi54bWxMj0FLw0AQhe+C/2EZwZvdJNiSxGyKFEQEBa3S9rjNTpPg7mzI&#10;btv4752e9PiYjzffq5aTs+KEY+g9KUhnCQikxpueWgVfn093OYgQNRltPaGCHwywrK+vKl0af6YP&#10;PK1jK7iEQqkVdDEOpZSh6dDpMPMDEt8OfnQ6chxbaUZ95nJnZZYkC+l0T/yh0wOuOmy+10enYPt+&#10;eHl9mwc7bhbFLuarYvPcF0rd3kyPDyAiTvEPhos+q0PNTnt/JBOE5ZymGaMKsrwAcQHSnMftFdxn&#10;c5B1Jf8vqH8BAAD//wMAUEsBAi0AFAAGAAgAAAAhALaDOJL+AAAA4QEAABMAAAAAAAAAAAAAAAAA&#10;AAAAAFtDb250ZW50X1R5cGVzXS54bWxQSwECLQAUAAYACAAAACEAOP0h/9YAAACUAQAACwAAAAAA&#10;AAAAAAAAAAAvAQAAX3JlbHMvLnJlbHNQSwECLQAUAAYACAAAACEAuCAQdHMCAACNBAAADgAAAAAA&#10;AAAAAAAAAAAuAgAAZHJzL2Uyb0RvYy54bWxQSwECLQAUAAYACAAAACEAWslmXN8AAAAJAQAADwAA&#10;AAAAAAAAAAAAAADNBAAAZHJzL2Rvd25yZXYueG1sUEsFBgAAAAAEAAQA8wAAANkFAAAAAA==&#10;" o:allowincell="f" fillcolor="black"/>
                  </w:pict>
                </mc:Fallback>
              </mc:AlternateConten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35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8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900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</w:p>
        </w:tc>
        <w:tc>
          <w:tcPr>
            <w:tcW w:w="1001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0" allowOverlap="1" wp14:anchorId="47777620" wp14:editId="4CFB7860">
                      <wp:simplePos x="0" y="0"/>
                      <wp:positionH relativeFrom="column">
                        <wp:posOffset>4036695</wp:posOffset>
                      </wp:positionH>
                      <wp:positionV relativeFrom="paragraph">
                        <wp:posOffset>101600</wp:posOffset>
                      </wp:positionV>
                      <wp:extent cx="0" cy="228600"/>
                      <wp:effectExtent l="80010" t="16510" r="72390" b="12065"/>
                      <wp:wrapNone/>
                      <wp:docPr id="283" name="Прямая соединительная линия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3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85pt,8pt" to="317.8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j0YwIAAHoEAAAOAAAAZHJzL2Uyb0RvYy54bWysVM1uEzEQviPxDpbv6f40DemqmwplEy4F&#10;KrU8gGN7syu8tmW72UQICTgj5RF4BQ4gVSrwDJs3Yuz80MIFIXJwxjPjz998M96z82Uj0IIbWyuZ&#10;4+QoxohLqlgt5zl+dT3tDTGyjkhGhJI8xytu8fno8aOzVmc8VZUSjBsEINJmrc5x5ZzOosjSijfE&#10;HinNJQRLZRriYGvmETOkBfRGRGkcD6JWGaaNotxa8BbbIB4F/LLk1L0sS8sdEjkGbi6sJqwzv0aj&#10;M5LNDdFVTXc0yD+waEgt4dIDVEEcQTem/gOqqalRVpXuiKomUmVZUx5qgGqS+LdqriqieagFxLH6&#10;IJP9f7D0xeLSoJrlOB0eYyRJA03qPm3ebdbdt+7zZo0277sf3dfuS3fbfe9uNx/Avtt8BNsHu7ud&#10;e438eVCz1TYD0LG8NF4PupRX+kLR1xZJNa6InPNQ1fVKw0WJPxE9OOI3VgOnWftcMcghN04FaZel&#10;aTwkiIaWoYOrQwf50iG6dVLwpulwEIfmRiTbn9PGumdcNcgbORa19NqSjCwurPM8SLZP8W6pprUQ&#10;YT6ERG2OT0/Sk3DAKlEzH/Rp1sxnY2HQgvgJC79QFETupxl1I1kAqzhhE8mQCwoQY1SLPXzDGUaC&#10;wyvyVkh1pBaQuuUmpL8OCgW2O2s7YW9O49PJcDLs9/rpYNLrx0XRezod93uDafLkpDguxuMieeuZ&#10;J/2sqhnj0pPfT3vS/7tp2r277Zwe5v2gUvQQPcgJZPf/gXTotG/udkxmiq0uja/ONx0GPCTvHqN/&#10;Qff3IevXJ2P0EwAA//8DAFBLAwQUAAYACAAAACEACAwhPN4AAAAJAQAADwAAAGRycy9kb3ducmV2&#10;LnhtbEyPwU7DMBBE70j8g7VI3KhDq6YoxKlQJYQAUZHCB7jxNjHY6xC7beDrWcQBjjvzNDtTLkfv&#10;xAGHaAMpuJxkIJCaYCy1Cl5fbi+uQMSkyWgXCBV8YoRldXpS6sKEI9V42KRWcAjFQivoUuoLKWPT&#10;oddxEnok9nZh8DrxObTSDPrI4d7JaZbl0mtL/KHTPa46bN43e6/g2T3dm/Xb4mP31dq7h/zR1rN6&#10;pdT52XhzDSLhmP5g+KnP1aHiTtuwJxOFU5DP5gtG2ch5EwO/wlbBfJqBrEr5f0H1DQAA//8DAFBL&#10;AQItABQABgAIAAAAIQC2gziS/gAAAOEBAAATAAAAAAAAAAAAAAAAAAAAAABbQ29udGVudF9UeXBl&#10;c10ueG1sUEsBAi0AFAAGAAgAAAAhADj9If/WAAAAlAEAAAsAAAAAAAAAAAAAAAAALwEAAF9yZWxz&#10;Ly5yZWxzUEsBAi0AFAAGAAgAAAAhAPOMqPRjAgAAegQAAA4AAAAAAAAAAAAAAAAALgIAAGRycy9l&#10;Mm9Eb2MueG1sUEsBAi0AFAAGAAgAAAAhAAgMITzeAAAACQEAAA8AAAAAAAAAAAAAAAAAvQQAAGRy&#10;cy9kb3ducmV2LnhtbFBLBQYAAAAABAAEAPMAAADIBQAAAAA=&#10;" o:allowincell="f">
                      <v:stroke startarrow="open"/>
                    </v:line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0" allowOverlap="1" wp14:anchorId="6645D10A" wp14:editId="1F71687E">
                      <wp:simplePos x="0" y="0"/>
                      <wp:positionH relativeFrom="column">
                        <wp:posOffset>3922395</wp:posOffset>
                      </wp:positionH>
                      <wp:positionV relativeFrom="paragraph">
                        <wp:posOffset>92075</wp:posOffset>
                      </wp:positionV>
                      <wp:extent cx="228600" cy="0"/>
                      <wp:effectExtent l="13335" t="6985" r="5715" b="12065"/>
                      <wp:wrapNone/>
                      <wp:docPr id="282" name="Прямая соединительная линия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2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85pt,7.25pt" to="326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AoTgIAAFsEAAAOAAAAZHJzL2Uyb0RvYy54bWysVM1uEzEQviPxDpbv6f6QhnTVTYWyCZcC&#10;lVoewLG9WQuvvbKdbCKEBJyR+gi8AgeQKhV4hs0bMXZ+lMIFIXJwxp6Zz9/MfN7zi1Ut0ZIbK7TK&#10;cXISY8QV1UyoeY5f30x7Q4ysI4oRqRXP8ZpbfDF6/Oi8bTKe6kpLxg0CEGWztslx5VyTRZGlFa+J&#10;PdENV+AstamJg62ZR8yQFtBrGaVxPIhabVhjNOXWwmmxdeJRwC9LTt2rsrTcIZlj4ObCasI682s0&#10;OifZ3JCmEnRHg/wDi5oIBZceoAriCFoY8QdULajRVpfuhOo60mUpKA81QDVJ/Fs11xVpeKgFmmOb&#10;Q5vs/4OlL5dXBgmW43SYYqRIDUPqPm/eb267792XzS3afOh+dt+6r91d96O723wE+37zCWzv7O53&#10;x7fI50M328ZmADpWV8b3g67UdXOp6RuLlB5XRM15qOpm3cBFic+IHqT4jW2A06x9oRnEkIXTobWr&#10;0tQeEpqGVmGC68ME+cohCodpOhzEMGe6d0Uk2+c1xrrnXNfIGzmWQvnekowsL63zPEi2D/HHSk+F&#10;lEEfUqE2x2en6WlIsFoK5p0+zJr5bCwNWhKvsPALRYHnOMzohWIBrOKETXa2I0JubbhcKo8HlQCd&#10;nbWV0Nuz+GwynAz7vX46mPT6cVH0nk3H/d5gmjw9LZ4U43GRvPPUkn5WCca48uz2ck76fyeX3cPa&#10;CvEg6EMboofooV9Adv8fSIdR+ultdTDTbH1l9iMGBYfg3WvzT+R4D/bxN2H0CwAA//8DAFBLAwQU&#10;AAYACAAAACEA0JGRN90AAAAJAQAADwAAAGRycy9kb3ducmV2LnhtbEyPwU7DMBBE70j8g7VIXCrq&#10;tKUpCnEqBOTGpQXEdRsvSUS8TmO3DXw9izjAcWeeZmfy9eg6daQhtJ4NzKYJKOLK25ZrAy/P5dUN&#10;qBCRLXaeycAnBVgX52c5ZtafeEPHbayVhHDI0EATY59pHaqGHIap74nFe/eDwyjnUGs74EnCXafn&#10;SZJqhy3LhwZ7um+o+tgenIFQvtK+/JpUk+RtUXua7x+eHtGYy4vx7hZUpDH+wfBTX6pDIZ12/sA2&#10;qM5AOlutBBXjeglKgHS5EGH3K+gi1/8XFN8AAAD//wMAUEsBAi0AFAAGAAgAAAAhALaDOJL+AAAA&#10;4QEAABMAAAAAAAAAAAAAAAAAAAAAAFtDb250ZW50X1R5cGVzXS54bWxQSwECLQAUAAYACAAAACEA&#10;OP0h/9YAAACUAQAACwAAAAAAAAAAAAAAAAAvAQAAX3JlbHMvLnJlbHNQSwECLQAUAAYACAAAACEA&#10;I8VgKE4CAABbBAAADgAAAAAAAAAAAAAAAAAuAgAAZHJzL2Uyb0RvYy54bWxQSwECLQAUAAYACAAA&#10;ACEA0JGRN90AAAAJAQAADwAAAAAAAAAAAAAAAACoBAAAZHJzL2Rvd25yZXYueG1sUEsFBgAAAAAE&#10;AAQA8wAAALIFAAAAAA=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0" allowOverlap="1" wp14:anchorId="5CC266EA" wp14:editId="28F3013E">
                      <wp:simplePos x="0" y="0"/>
                      <wp:positionH relativeFrom="column">
                        <wp:posOffset>3696970</wp:posOffset>
                      </wp:positionH>
                      <wp:positionV relativeFrom="paragraph">
                        <wp:posOffset>113030</wp:posOffset>
                      </wp:positionV>
                      <wp:extent cx="79375" cy="323850"/>
                      <wp:effectExtent l="6985" t="8890" r="8890" b="19685"/>
                      <wp:wrapNone/>
                      <wp:docPr id="281" name="Блок-схема: ссылка на другую страницу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3238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ссылка на другую страницу 281" o:spid="_x0000_s1026" type="#_x0000_t177" style="position:absolute;margin-left:291.1pt;margin-top:8.9pt;width:6.2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L9eQIAAI4EAAAOAAAAZHJzL2Uyb0RvYy54bWysVM1u1DAQviPxDpbvbXa3XbqNmq2qLUVI&#10;BSoVHsCbOImF4zG2d7Pl1HYFFyQk3qQSIKHy8wzJGzF22mULnBA5WDMezzcz38xkb39RSTLnxgpQ&#10;Ce1v9ijhKoVMqCKhL54fbYwosY6pjElQPKFn3NL98f17e7WO+QBKkBk3BEGUjWud0NI5HUeRTUte&#10;MbsJmis05mAq5lA1RZQZViN6JaNBr/cgqsFk2kDKrcXbw85IxwE/z3nqnuW55Y7IhGJuLpwmnFN/&#10;RuM9FheG6VKkN2mwf8iiYkJh0BXUIXOMzIz4A6oSqQELudtMoYogz0XKQw1YTb/3WzWnJdM81ILk&#10;WL2iyf4/2PTp/MQQkSV0MOpToliFTWo+NF+bH831RnvRvmk+N9+aq5igfNG+Q8N1c0Wa7/741J63&#10;y+Zju2zfe/Nle95coeVL+7ZdEo+H7NbaxhjkVJ8Yz4/Vx5C+tETBpGSq4AfGQF1ylmFN4X10x8Er&#10;Fl3JtH4CGabGZg4C0YvcVB4QKSSL0M+zVT/5wpEUL3d2t3aGlKRo2RpsjYah3RGLb321se4Rh4p4&#10;IaG5hBqzMn5kNCv4BJTCAQITArL5sXVYEPrf+oWCQIrsSEgZFFNMJ9KQOcNxOwqf5wBd7PozqUid&#10;0N3hYBiQ79jsOkQvfH+DqITDvZGiSuho9YjFnsmHKgtT7ZiQnYzxpcI0btnsujKF7AyZNdAtBS4x&#10;CiWY15TUuBAJta9mzHBK5GOF3dntb2/7DQrK9nBngIpZt0zXLUylCJVQR0knTly3dTNtRFFipH6o&#10;XcEBdjQXgVmfX5fVTbI49IG9mwX1W7Wuh1e/fiPjnwAAAP//AwBQSwMEFAAGAAgAAAAhABaOIQ3g&#10;AAAACQEAAA8AAABkcnMvZG93bnJldi54bWxMj0FPg0AQhe8m/ofNmHizC8S2iCyNqdGkiRdaL70t&#10;7AgoO0vYpUV/veOpHifvy5vv5ZvZ9uKEo+8cKYgXEQik2pmOGgXvh5e7FIQPmozuHaGCb/SwKa6v&#10;cp0Zd6YST/vQCC4hn2kFbQhDJqWvW7TaL9yAxNmHG60OfI6NNKM+c7ntZRJFK2l1R/yh1QNuW6y/&#10;9pNVUB3q8udoyt3b5/O0c0cd99vXWKnbm/npEUTAOVxg+NNndSjYqXITGS96Bcs0SRjlYM0TGFg+&#10;3K9BVApWaQqyyOX/BcUvAAAA//8DAFBLAQItABQABgAIAAAAIQC2gziS/gAAAOEBAAATAAAAAAAA&#10;AAAAAAAAAAAAAABbQ29udGVudF9UeXBlc10ueG1sUEsBAi0AFAAGAAgAAAAhADj9If/WAAAAlAEA&#10;AAsAAAAAAAAAAAAAAAAALwEAAF9yZWxzLy5yZWxzUEsBAi0AFAAGAAgAAAAhAG7cgv15AgAAjgQA&#10;AA4AAAAAAAAAAAAAAAAALgIAAGRycy9lMm9Eb2MueG1sUEsBAi0AFAAGAAgAAAAhABaOIQ3gAAAA&#10;CQEAAA8AAAAAAAAAAAAAAAAA0wQAAGRycy9kb3ducmV2LnhtbFBLBQYAAAAABAAEAPMAAADgBQAA&#10;AAA=&#10;" o:allowincell="f"/>
                  </w:pict>
                </mc:Fallback>
              </mc:AlternateContent>
            </w:r>
            <w:r w:rsidRPr="001C71B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0" allowOverlap="1" wp14:anchorId="0D836006" wp14:editId="04077803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32385</wp:posOffset>
                      </wp:positionV>
                      <wp:extent cx="342900" cy="342900"/>
                      <wp:effectExtent l="0" t="4445" r="3810" b="0"/>
                      <wp:wrapNone/>
                      <wp:docPr id="280" name="Прямоугольник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0A47" w:rsidRPr="007E1496" w:rsidRDefault="00970A47" w:rsidP="00970A47">
                                  <w:pPr>
                                    <w:rPr>
                                      <w:i/>
                                    </w:rPr>
                                  </w:pPr>
                                  <w:r w:rsidRPr="007E1496"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0" o:spid="_x0000_s1347" style="position:absolute;left:0;text-align:left;margin-left:269.25pt;margin-top:2.55pt;width:27pt;height:2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JI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BhAfTipoEntl/WH9ef2Z3u7/th+bW/bH+tP7a/2W/sdGS+oWVOrGK5e&#10;11fSsFb1pUhfK8TFqCB8Ts+lFE1BSQaZ+sbfPbhgNgquolnzTGQQkCy0sOVb5bIygFAYtLJdutl1&#10;ia40SuHwOAwiD3JNwbRZmwgk3l6updJPqKiQWSRYgggsOFleKt25bl1MLC6mrCzhnMQlPzgAzO4E&#10;QsNVYzNJ2L6+i7xoMpgMQicM+hMn9MZj53w6Cp3+1D/pjY/Ho9HYf2/i+mFcsCyj3ITZaswP/6yH&#10;G7V36tipTImSZQbOpKTkfDYqJVoS0PjUfrbkYLlzcw/TsPUCLvco+UHoXQSRM+0PTpxwGvac6MQb&#10;OJ4fXUR9L4zC8fSQ0iXj9N8poSbBUS/o2S7tJX2Pm2e/h9xIXDENU6RkVYIHOycSGwVOeGZbqwkr&#10;u/VeKUz6d6WAdm8bbfVqJNpJXa9mK/tI/OP+Vv4zkd2AhKUAiYEaYQbCohDyLUYNzJMEqzcLIilG&#10;5VMOzyDyw9AMILsJeycBbOS+ZbZvITwFqARrjLrlSHdDa1FLNi8gkm+LxcU5PJ2cWVmbZ9VltXlw&#10;MDMsu818M0Npf2+97qbw8DcAAAD//wMAUEsDBBQABgAIAAAAIQAvLC9y3gAAAAgBAAAPAAAAZHJz&#10;L2Rvd25yZXYueG1sTI9BS8NAEIXvgv9hGcGL2E0qkTZmU6QgFhGKqe15mx2TYHY2zW6T+O+dnvT2&#10;Hu/x5ptsNdlWDNj7xpGCeBaBQCqdaahS8Ll7uV+A8EGT0a0jVPCDHlb59VWmU+NG+sChCJXgEfKp&#10;VlCH0KVS+rJGq/3MdUicfbne6sC2r6Tp9cjjtpXzKHqUVjfEF2rd4brG8rs4WwVjuR0Ou/dXub07&#10;bBydNqd1sX9T6vZmen4CEXAKf2W44DM65Mx0dGcyXrQKkodFwlUWMQjOk+Wc/fEiYpB5Jv8/kP8C&#10;AAD//wMAUEsBAi0AFAAGAAgAAAAhALaDOJL+AAAA4QEAABMAAAAAAAAAAAAAAAAAAAAAAFtDb250&#10;ZW50X1R5cGVzXS54bWxQSwECLQAUAAYACAAAACEAOP0h/9YAAACUAQAACwAAAAAAAAAAAAAAAAAv&#10;AQAAX3JlbHMvLnJlbHNQSwECLQAUAAYACAAAACEADdEySN0CAADNBQAADgAAAAAAAAAAAAAAAAAu&#10;AgAAZHJzL2Uyb0RvYy54bWxQSwECLQAUAAYACAAAACEALywvct4AAAAIAQAADwAAAAAAAAAAAAAA&#10;AAA3BQAAZHJzL2Rvd25yZXYueG1sUEsFBgAAAAAEAAQA8wAAAEIGAAAAAA==&#10;" o:allowincell="f" filled="f" stroked="f">
                      <v:textbo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2D93B68D" wp14:editId="16CF0030">
                <wp:simplePos x="0" y="0"/>
                <wp:positionH relativeFrom="column">
                  <wp:posOffset>5029200</wp:posOffset>
                </wp:positionH>
                <wp:positionV relativeFrom="paragraph">
                  <wp:posOffset>47625</wp:posOffset>
                </wp:positionV>
                <wp:extent cx="342900" cy="342900"/>
                <wp:effectExtent l="0" t="3810" r="3810" b="0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9" o:spid="_x0000_s1348" style="position:absolute;left:0;text-align:left;margin-left:396pt;margin-top:3.75pt;width:27pt;height:2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xT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AwijDipoEntl/WH9ef2Z3u7/th+bW/bH+tP7a/2W/sdGS+oWVOrGK5e&#10;1ZfSsFb1hUhfK8TFuCB8Qc+kFE1BSQaZ+sbfPbhgNgquonnzTGQQkCy1sOVb5bIygFAYtLJdutl1&#10;ia40SuHwOAwiD3qZgmmzNhFIvL1cS6WfUFEhs0iwBBFYcHJ9oXTnunUxsbiYsbKEcxKX/OAAMLsT&#10;CA1Xjc0kYfv6LvKi6XA6DJ0w6E+d0JtMnLPZOHT6M3/QmxxPxuOJ/97E9cO4YFlGuQmz1Zgf/lkP&#10;N2rv1LFTmRIlywycSUnJxXxcSnRNQOMz+9mSg+XOzT1Mw9YLuNyj5Aehdx5Ezqw/HDjhLOw50cAb&#10;Op4fnUd9L4zCyeyQ0gXj9N8poSbBUS/o2S7tJX2Pm2e/h9xIXDENU6RkVYKHOycSGwVOeWZbqwkr&#10;u/VeKUz6d6WAdm8bbfVqJNpJXa/mK/tI/OPBVv5zkd2AhKUAiYEaYQbCohDyLUYNzJMEqzdLIilG&#10;5VMOzyDyw9AMILsJe4MANnLfMt+3EJ4CVII1Rt1yrLuhtawlWxQQybfF4uIMnk7OrKzNs+qy2jw4&#10;mBmW3Wa+maG0v7ded1N49BsAAP//AwBQSwMEFAAGAAgAAAAhAOEgHNjgAAAACAEAAA8AAABkcnMv&#10;ZG93bnJldi54bWxMj0FLw0AQhe+C/2EZwYu0mxYba8ymSEEsUiimtedtdkyC2dk0u03iv3c86W0e&#10;7/Hme+lqtI3osfO1IwWzaQQCqXCmplLBYf8yWYLwQZPRjSNU8I0eVtn1VaoT4wZ6xz4PpeAS8olW&#10;UIXQJlL6okKr/dS1SOx9us7qwLIrpen0wOW2kfMoiqXVNfGHSre4rrD4yi9WwVDs+uN++yp3d8eN&#10;o/PmvM4/3pS6vRmfn0AEHMNfGH7xGR0yZjq5CxkvGgUPj3PeEvhYgGB/eR+zPimIZwuQWSr/D8h+&#10;AAAA//8DAFBLAQItABQABgAIAAAAIQC2gziS/gAAAOEBAAATAAAAAAAAAAAAAAAAAAAAAABbQ29u&#10;dGVudF9UeXBlc10ueG1sUEsBAi0AFAAGAAgAAAAhADj9If/WAAAAlAEAAAsAAAAAAAAAAAAAAAAA&#10;LwEAAF9yZWxzLy5yZWxzUEsBAi0AFAAGAAgAAAAhAKWSbFPcAgAAzQUAAA4AAAAAAAAAAAAAAAAA&#10;LgIAAGRycy9lMm9Eb2MueG1sUEsBAi0AFAAGAAgAAAAhAOEgHNjgAAAACAEAAA8AAAAAAAAAAAAA&#10;AAAANg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1E46F76C" wp14:editId="238EB6BD">
                <wp:simplePos x="0" y="0"/>
                <wp:positionH relativeFrom="column">
                  <wp:posOffset>5943600</wp:posOffset>
                </wp:positionH>
                <wp:positionV relativeFrom="paragraph">
                  <wp:posOffset>47625</wp:posOffset>
                </wp:positionV>
                <wp:extent cx="457200" cy="228600"/>
                <wp:effectExtent l="0" t="3810" r="3810" b="0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Н</w:t>
                            </w:r>
                            <w:r w:rsidRPr="007E1496">
                              <w:rPr>
                                <w:i/>
                                <w:vertAlign w:val="subscript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349" style="position:absolute;left:0;text-align:left;margin-left:468pt;margin-top:3.75pt;width:36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j9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AygVZxU0KT2y/rD+nP7s71df2y/trftj/Wn9lf7rf2OjBfUrKlVDFev&#10;6ktpWKv6QqSvFeJiXBC+oGdSiqagJINMfePvHlwwGwVX0bx5JjIISJZa2PKtclkZQCgMWtku3ey6&#10;RFcapXAY9gbQeYxSMAXBsA9rE4HE28u1VPoJFRUyiwRLEIEFJ9cXSneuWxcTi4sZK0s4J3HJDw4A&#10;szuB0HDV2EwStq/vIi+aDqfD0AmD/tQJvcnEOZuNQ6c/8we9yfFkPJ74701cP4wLlmWUmzBbjfnh&#10;n/Vwo/ZOHTuVKVGyzMCZlJRczMelRNcEND6z36Yge27uYRq2XsDlHiU/CL3zIHJm/eHACWdhz4kG&#10;3tDx/Og86nthFE5mh5QuGKf/Tgk1CY56Qc92aS/pe9w8+z3kRuKKaZgiJasSPNw5kdgocMoz21pN&#10;WNmt90ph0r8rBbR722irVyPRTup6NV/ZR+If7+Q/F9kNSFgKkBioEWYgLAoh32LUwDxJsHqzJJJi&#10;VD7l8AwiPwzNALIbK2GM5L5lvm8hPAWoBGuMuuVYd0NrWUu2KCCSb4vFxRk8nZxZWZtn1WW1eXAw&#10;Myy7zXwzQ2l/b73upvDoNwAAAP//AwBQSwMEFAAGAAgAAAAhAKz2xWzhAAAACQEAAA8AAABkcnMv&#10;ZG93bnJldi54bWxMj8FOwzAQRO9I/IO1SFwQtaG0lJBNhSohKoRUkULPbrwkEfE6jd0k/D3uCY6z&#10;s5p5ky5H24ieOl87RriZKBDEhTM1lwgf2+frBQgfNBvdOCaEH/KwzM7PUp0YN/A79XkoRQxhn2iE&#10;KoQ2kdIXFVntJ64ljt6X66wOUXalNJ0eYrht5K1Sc2l1zbGh0i2tKiq+86NFGIpNv9u+vcjN1W7t&#10;+LA+rPLPV8TLi/HpEUSgMfw9wwk/okMWmfbuyMaLBuFhOo9bAsL9DMTJV2oRD3uEu+kMZJbK/wuy&#10;XwAAAP//AwBQSwECLQAUAAYACAAAACEAtoM4kv4AAADhAQAAEwAAAAAAAAAAAAAAAAAAAAAAW0Nv&#10;bnRlbnRfVHlwZXNdLnhtbFBLAQItABQABgAIAAAAIQA4/SH/1gAAAJQBAAALAAAAAAAAAAAAAAAA&#10;AC8BAABfcmVscy8ucmVsc1BLAQItABQABgAIAAAAIQD/xzj93AIAAM0FAAAOAAAAAAAAAAAAAAAA&#10;AC4CAABkcnMvZTJvRG9jLnhtbFBLAQItABQABgAIAAAAIQCs9sVs4QAAAAkBAAAPAAAAAAAAAAAA&#10;AAAAADYFAABkcnMvZG93bnJldi54bWxQSwUGAAAAAAQABADzAAAARAYAAAAA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Н</w:t>
                      </w:r>
                      <w:r w:rsidRPr="007E1496">
                        <w:rPr>
                          <w:i/>
                          <w:vertAlign w:val="subscript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35053598" wp14:editId="23E5E641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6057900" cy="0"/>
                <wp:effectExtent l="5715" t="13335" r="13335" b="5715"/>
                <wp:wrapNone/>
                <wp:docPr id="2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75pt" to="4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EQUAIAAFwEAAAOAAAAZHJzL2Uyb0RvYy54bWysVM1uEzEQviPxDpbv6e6G/DSrbiqUTbgU&#10;qNTyAI7Xm7Xw2pbtZhMhJOgZKY/AK3AAqVKBZ9i8EWPnRy1cECIHZ+yZ+fzNzOc9O1/VAi2ZsVzJ&#10;DCcnMUZMUlVwucjwm+tZ5xQj64gsiFCSZXjNLD4fP31y1uiUdVWlRMEMAhBp00ZnuHJOp1FkacVq&#10;Yk+UZhKcpTI1cbA1i6gwpAH0WkTdOB5EjTKFNooya+E03znxOOCXJaPudVla5pDIMHBzYTVhnfs1&#10;Gp+RdGGIrjjd0yD/wKImXMKlR6icOIJuDP8DqubUKKtKd0JVHamy5JSFGqCaJP6tmquKaBZqgeZY&#10;fWyT/X+w9NXy0iBeZLg7HGIkSQ1Daj9vP2w37ff2y3aDth/bn+239mt71/5o77a3YN9vP4Htne39&#10;/niDfD50s9E2BdCJvDS+H3Qlr/SFom8tkmpSEblgoarrtYaLEp8RPUrxG6uB07x5qQqIITdOhdau&#10;SlN7SGgaWoUJro8TZCuHKBwO4v5wFMOg6cEXkfSQqI11L5iqkTcyLLj0zSUpWV5Y54mQ9BDij6Wa&#10;cSGCQIRETYZH/W4/JFgleOGdPsyaxXwiDFoSL7HwC1WB52GYUTeyCGAVI8V0bzvCxc6Gy4X0eFAK&#10;0NlbOw29G8Wj6en0tNfpdQfTTi/O887z2aTXGcySYT9/lk8mefLeU0t6acWLgknP7qDnpPd3etm/&#10;rJ0Sj4o+tiF6jB76BWQP/4F0mKUf304Ic1WsL81hxiDhELx/bv6NPNyD/fCjMP4FAAD//wMAUEsD&#10;BBQABgAIAAAAIQBIPweF2QAAAAYBAAAPAAAAZHJzL2Rvd25yZXYueG1sTI/BTsMwDIbvSLxDZCQu&#10;E0vYxLSVphMCeuPCYOLqNaataJyuybbC02O4wPHzb/3+nK9H36kjDbENbOF6akARV8G1XFt4fSmv&#10;lqBiQnbYBSYLnxRhXZyf5Zi5cOJnOm5SraSEY4YWmpT6TOtYNeQxTkNPLNl7GDwmwaHWbsCTlPtO&#10;z4xZaI8ty4UGe7pvqPrYHLyFWG5pX35Nqol5m9eBZvuHp0e09vJivLsFlWhMf8vwoy/qUIjTLhzY&#10;RdVZmC/klSTzG1ASr1ZGePfLusj1f/3iGwAA//8DAFBLAQItABQABgAIAAAAIQC2gziS/gAAAOEB&#10;AAATAAAAAAAAAAAAAAAAAAAAAABbQ29udGVudF9UeXBlc10ueG1sUEsBAi0AFAAGAAgAAAAhADj9&#10;If/WAAAAlAEAAAsAAAAAAAAAAAAAAAAALwEAAF9yZWxzLy5yZWxzUEsBAi0AFAAGAAgAAAAhAEXs&#10;0RBQAgAAXAQAAA4AAAAAAAAAAAAAAAAALgIAAGRycy9lMm9Eb2MueG1sUEsBAi0AFAAGAAgAAAAh&#10;AEg/B4XZAAAABgEAAA8AAAAAAAAAAAAAAAAAqgQAAGRycy9kb3ducmV2LnhtbFBLBQYAAAAABAAE&#10;APMAAACw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45BF23E1" wp14:editId="50D04787">
                <wp:simplePos x="0" y="0"/>
                <wp:positionH relativeFrom="column">
                  <wp:posOffset>2171700</wp:posOffset>
                </wp:positionH>
                <wp:positionV relativeFrom="paragraph">
                  <wp:posOffset>71755</wp:posOffset>
                </wp:positionV>
                <wp:extent cx="2400300" cy="342900"/>
                <wp:effectExtent l="0" t="3810" r="3810" b="0"/>
                <wp:wrapNone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roofErr w:type="spellStart"/>
                            <w:r>
                              <w:t>Уровенная</w:t>
                            </w:r>
                            <w:proofErr w:type="spellEnd"/>
                            <w:r>
                              <w:t xml:space="preserve"> поверхность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350" style="position:absolute;left:0;text-align:left;margin-left:171pt;margin-top:5.65pt;width:189pt;height:2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H/3gIAAM4FAAAOAAAAZHJzL2Uyb0RvYy54bWysVNuO0zAQfUfiHyy/Z3Npekm06Wq3F4S0&#10;wEoLH+AmTmOR2MF2my4ICYlXJD6Bj+AFcdlvSP+IsXvZdvcFAXmIbM/4zJyZ4zk9W1UlWlKpmOAJ&#10;9k88jChPRcb4PMGvXk6dAUZKE56RUnCa4Buq8Nnw8aPTpo5pIApRZlQiAOEqbuoEF1rXseuqtKAV&#10;USeiphyMuZAV0bCVczeTpAH0qnQDz+u5jZBZLUVKlYLT8caIhxY/z2mqX+S5ohqVCYbctP1L+5+Z&#10;vzs8JfFckrpg6TYN8hdZVIRxCLqHGhNN0EKyB1AVS6VQItcnqahckecspZYDsPG9e2yuC1JTywWK&#10;o+p9mdT/g02fL68kYlmCg34PI04qaFL7Zf1h/bn92d6uP7Zf29v2x/pT+6v91n5Hxgtq1tQqhqvX&#10;9ZU0rFV9KdLXCnExKgif03MpRVNQkkGmvvF3jy6YjYKraNY8ExkEJAstbPlWuawMIBQGrWyXbvZd&#10;oiuNUjgMQs/reNDMFGydMIhgbUKQeHe7lko/oaJCZpFgCSqw6GR5qfTGdedignExZWUJ5yQu+dEB&#10;YG5OIDZcNTaThW3su8iLJoPJIHTCoDdxQm88ds6no9DpTf1+d9wZj0Zj/72J64dxwbKMchNmJzI/&#10;/LMmbuW+kcdeZkqULDNwJiUl57NRKdGSgMin9tsW5MDNPU7D1gu43KPkQ3EvgsiZ9gZ9J5yGXSfq&#10;ewPH86OLqOeFUTieHlO6ZJz+OyXUJDjqBl3bpYOk73Hz7PeQG4krpmGMlKxK8GDvRGIjwQnPbGs1&#10;YeVmfVAKk/5dKaDdu0ZbwRqNbrSuV7OVfSV+JzLxjYJnIrsBDUsBEgM1whCERSHkW4waGCgJVm8W&#10;RFKMyqcc3kHkh6GZQHYTdvsBbOShZXZoITwFqARrjDbLkd5MrUUt2byASL4tFhfn8HZyZmV9l9X2&#10;xcHQsOy2A85MpcO99bobw8PfAAAA//8DAFBLAwQUAAYACAAAACEAjyWPPuAAAAAJAQAADwAAAGRy&#10;cy9kb3ducmV2LnhtbEyPQUvDQBSE70L/w/IKXsRu2tgqMZsiBbGIUEy15232mQSzb9PsNon/3ufJ&#10;HocZZr5J16NtRI+drx0pmM8iEEiFMzWVCj72z7cPIHzQZHTjCBX8oId1NrlKdWLcQO/Y56EUXEI+&#10;0QqqENpESl9UaLWfuRaJvS/XWR1YdqU0nR643DZyEUUraXVNvFDpFjcVFt/52SoYil1/2L+9yN3N&#10;YevotD1t8s9Xpa6n49MjiIBj+A/DHz6jQ8ZMR3cm40WjIL5b8JfAxjwGwYF73gNxVLBaxiCzVF4+&#10;yH4BAAD//wMAUEsBAi0AFAAGAAgAAAAhALaDOJL+AAAA4QEAABMAAAAAAAAAAAAAAAAAAAAAAFtD&#10;b250ZW50X1R5cGVzXS54bWxQSwECLQAUAAYACAAAACEAOP0h/9YAAACUAQAACwAAAAAAAAAAAAAA&#10;AAAvAQAAX3JlbHMvLnJlbHNQSwECLQAUAAYACAAAACEAVS+B/94CAADOBQAADgAAAAAAAAAAAAAA&#10;AAAuAgAAZHJzL2Uyb0RvYy54bWxQSwECLQAUAAYACAAAACEAjyWPPuAAAAAJAQAADwAAAAAAAAAA&#10;AAAAAAA4BQAAZHJzL2Rvd25yZXYueG1sUEsFBgAAAAAEAAQA8wAAAEUGAAAAAA==&#10;" o:allowincell="f" filled="f" stroked="f">
                <v:textbox>
                  <w:txbxContent>
                    <w:p w:rsidR="00970A47" w:rsidRDefault="00970A47" w:rsidP="00970A47">
                      <w:proofErr w:type="spellStart"/>
                      <w:r>
                        <w:t>Уровенная</w:t>
                      </w:r>
                      <w:proofErr w:type="spellEnd"/>
                      <w:r>
                        <w:t xml:space="preserve"> поверхность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6154E93F" wp14:editId="1185029C">
                <wp:simplePos x="0" y="0"/>
                <wp:positionH relativeFrom="column">
                  <wp:posOffset>6172200</wp:posOffset>
                </wp:positionH>
                <wp:positionV relativeFrom="paragraph">
                  <wp:posOffset>71755</wp:posOffset>
                </wp:positionV>
                <wp:extent cx="0" cy="228600"/>
                <wp:effectExtent l="72390" t="13335" r="80010" b="15240"/>
                <wp:wrapNone/>
                <wp:docPr id="275" name="Прямая соединительная 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5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5.65pt" to="486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Q9YgIAAHoEAAAOAAAAZHJzL2Uyb0RvYy54bWysVM1uEzEQviPxDpbv6f6QpOmqmwplEy4F&#10;KrU8gLP2Zi28tmW72UQICTgj9RF4BQ4gVSrwDJs3Yuz80MIFIXJwxuOZz998M97Ts1Uj0JIZy5XM&#10;cXIUY8RkqSiXixy/upr1RhhZRyQlQkmW4zWz+Gz8+NFpqzOWqloJygwCEGmzVue4dk5nUWTLmjXE&#10;HinNJBxWyjTEwdYsImpIC+iNiNI4HkatMlQbVTJrwVtsD/E44FcVK93LqrLMIZFj4ObCasI692s0&#10;PiXZwhBd83JHg/wDi4ZwCZceoAriCLo2/A+ohpdGWVW5o1I1kaoqXrJQA1STxL9Vc1kTzUItII7V&#10;B5ns/4MtXywvDOI0x+nxACNJGmhS92nzbnPTfes+b27Q5n33o/vafeluu+/d7eYD2Hebj2D7w+5u&#10;575BPh/UbLXNAHQiL4zXo1zJS32uytcWSTWpiVywUNXVWsNFic+IHqT4jdXAad4+VxRiyLVTQdpV&#10;ZRoPCaKhVejg+tBBtnKo3DpL8KbpaBiH5kYk2+dpY90zphrkjRwLLr22JCPLc+s8D5LtQ7xbqhkX&#10;IsyHkKjN8ckgHYQEqwSn/tCHWbOYT4RBS+InLPxCUXByP8yoa0kDWM0Ine5sR7gAG7mgBjFGtdhf&#10;1TCKkWDwory15Sakvw4KBbY7azthb07ik+loOur3+ulw2uvHRdF7Opv0e8NZcjwonhSTSZG89cyT&#10;flZzSpn05PfTnvT/bpp27247p4d5P6gUPUQPcgLZ/X8gHTrtm7sdk7mi6wvjq/NNhwEPwbvH6F/Q&#10;/X2I+vXJGP8EAAD//wMAUEsDBBQABgAIAAAAIQCYWOZi3wAAAAkBAAAPAAAAZHJzL2Rvd25yZXYu&#10;eG1sTI/BTsMwEETvSPyDtUhcEHXaAoUQp0IgJIrgQErF1Y23cYS9jmK3CX/PIg5w3JnR7JtiOXon&#10;DtjHNpCC6SQDgVQH01Kj4H39eH4NIiZNRrtAqOALIyzL46NC5yYM9IaHKjWCSyjmWoFNqculjLVF&#10;r+MkdEjs7ULvdeKzb6Tp9cDl3slZll1Jr1viD1Z3eG+x/qz2XkGzGVbm6eWj2rnNw/r58szaVz8q&#10;dXoy3t2CSDimvzD84DM6lMy0DXsyUTgFN4sZb0lsTOcgOPArbBVcLOYgy0L+X1B+AwAA//8DAFBL&#10;AQItABQABgAIAAAAIQC2gziS/gAAAOEBAAATAAAAAAAAAAAAAAAAAAAAAABbQ29udGVudF9UeXBl&#10;c10ueG1sUEsBAi0AFAAGAAgAAAAhADj9If/WAAAAlAEAAAsAAAAAAAAAAAAAAAAALwEAAF9yZWxz&#10;Ly5yZWxzUEsBAi0AFAAGAAgAAAAhAMu19D1iAgAAegQAAA4AAAAAAAAAAAAAAAAALgIAAGRycy9l&#10;Mm9Eb2MueG1sUEsBAi0AFAAGAAgAAAAhAJhY5mLfAAAACQEAAA8AAAAAAAAAAAAAAAAAvAQAAGRy&#10;cy9kb3ducmV2LnhtbFBLBQYAAAAABAAEAPMAAADIBQAAAAA=&#10;" o:allowincell="f">
                <v:stroke endarrow="open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6C1E3A7" wp14:editId="4747545C">
                <wp:simplePos x="0" y="0"/>
                <wp:positionH relativeFrom="column">
                  <wp:posOffset>1503045</wp:posOffset>
                </wp:positionH>
                <wp:positionV relativeFrom="paragraph">
                  <wp:posOffset>94615</wp:posOffset>
                </wp:positionV>
                <wp:extent cx="3314700" cy="342900"/>
                <wp:effectExtent l="3810" t="2540" r="0" b="0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A47" w:rsidRPr="00961827" w:rsidRDefault="00970A47" w:rsidP="00970A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1827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Рис.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1827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 Передача отметки на сооружение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351" style="position:absolute;left:0;text-align:left;margin-left:118.35pt;margin-top:7.45pt;width:261pt;height:2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ohGgMAAI8GAAAOAAAAZHJzL2Uyb0RvYy54bWysVUuO2zYY3hfoHQjuNXqYtixhNIEtW0WB&#10;aRsgzQFoibKISqRKckaeFgUKdBsgR+ghuinaJmfQ3Cg/KY/HM8miaKoFwcf/+L7/pcsXh65Ft0xp&#10;LkWGw4sAIyZKWXGxz/Dr7wtviZE2VFS0lYJl+I5p/OLqyy8uhz5lkWxkWzGFwIjQ6dBnuDGmT31f&#10;lw3rqL6QPRPwWEvVUQNHtfcrRQew3rV+FAQLf5Cq6pUsmdZwu5ke8ZWzX9esNN/VtWYGtRkGbMat&#10;yq07u/pXlzTdK9o3vDzCoP8BRUe5AKcnUxtqKLpR/CNTHS+V1LI2F6XsfFnXvGSOA7AJg2dsXjW0&#10;Z44LBEf3pzDp/89s+e3tS4V4leEoJhgJ2kGSxt/vf71/O/4zvr//bfxjfD/+ff9mfDf+Of6FrBTE&#10;bOh1Cqqv+pfKstb9tSx/0EjIvKFiz1ZKyaFhtAKkoZX3nyjYgwZVtBu+kRU4pDdGuvAdatVZgxAY&#10;dHBZujtliR0MKuFyNgtJHEAyS3ibkSiBvXVB0wftXmnzFZMdspsMK6gCZ53eXmsziT6IWGdCFrxt&#10;4Z6mrXhyATanG+ZKadKmKSCBrZW0mFyaf06CZLvcLolHosXWI8Fm462KnHiLIoznm9kmzzfhLxZF&#10;SNKGVxUT1ulDyYXk36X0WPxTsZyKTsuWV9achaTVfpe3Ct1SKPnCfcfwnIn5T2G46AGXZ5TCiATr&#10;KPGKxTL2SEHmXhIHSy8Ik3WyCEhCNsVTStdcsM+nhIYMJ/No7nJ2BvoZt8B9H3OjaccNDJWWdxle&#10;noRoagtyKyqXaEN5O+3PQmHhfzoUq2IexGS29OJ4PvPIbBt462WRe6s8XCzi7Tpfb59ld+sqRn9+&#10;NFxOzsrvDO/RxyNkqNeH2nQdZ5tsalZz2B1cm4fEdYttwZ2s7qAJlYQegXaCKQ6bRqqfMBpgImZY&#10;/3hDFcOo/VpAIychAV1k3IHM4wgO6vxld/5CRQmmMmwwmra5mcbuTa/4vgFPocuvkCto/pq7vnxE&#10;BZzsAaaeY3ec0Hasnp+d1ON/5OoDAAAA//8DAFBLAwQUAAYACAAAACEAYA0jT+AAAAAJAQAADwAA&#10;AGRycy9kb3ducmV2LnhtbEyPwUrDQBCG74LvsIzgRezGqmkasylSEIsIxVR73mbHJJidTbPbJL69&#10;40mPM//HP99kq8m2YsDeN44U3MwiEEilMw1VCt53T9cJCB80Gd06QgXf6GGVn59lOjVupDccilAJ&#10;LiGfagV1CF0qpS9rtNrPXIfE2afrrQ489pU0vR653LZyHkWxtLohvlDrDtc1ll/FySoYy+2w370+&#10;y+3VfuPouDmui48XpS4vpscHEAGn8AfDrz6rQ85OB3ci40WrYH4bLxjl4G4JgoHFfcKLg4I4WYLM&#10;M/n/g/wHAAD//wMAUEsBAi0AFAAGAAgAAAAhALaDOJL+AAAA4QEAABMAAAAAAAAAAAAAAAAAAAAA&#10;AFtDb250ZW50X1R5cGVzXS54bWxQSwECLQAUAAYACAAAACEAOP0h/9YAAACUAQAACwAAAAAAAAAA&#10;AAAAAAAvAQAAX3JlbHMvLnJlbHNQSwECLQAUAAYACAAAACEACWnaIRoDAACPBgAADgAAAAAAAAAA&#10;AAAAAAAuAgAAZHJzL2Uyb0RvYy54bWxQSwECLQAUAAYACAAAACEAYA0jT+AAAAAJAQAADwAAAAAA&#10;AAAAAAAAAAB0BQAAZHJzL2Rvd25yZXYueG1sUEsFBgAAAAAEAAQA8wAAAIEGAAAAAA==&#10;" filled="f" stroked="f">
                <v:textbox>
                  <w:txbxContent>
                    <w:p w:rsidR="00970A47" w:rsidRPr="00961827" w:rsidRDefault="00970A47" w:rsidP="00970A47">
                      <w:pPr>
                        <w:rPr>
                          <w:sz w:val="24"/>
                          <w:szCs w:val="24"/>
                        </w:rPr>
                      </w:pPr>
                      <w:r w:rsidRPr="00961827">
                        <w:rPr>
                          <w:rFonts w:ascii="Arial" w:hAnsi="Arial"/>
                          <w:sz w:val="24"/>
                          <w:szCs w:val="24"/>
                        </w:rPr>
                        <w:t>Рис.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</w:t>
                      </w:r>
                      <w:r w:rsidRPr="00961827">
                        <w:rPr>
                          <w:rFonts w:ascii="Arial" w:hAnsi="Arial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. Передача отметки на сооружение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167C2D55" wp14:editId="34E3DC8A">
                <wp:simplePos x="0" y="0"/>
                <wp:positionH relativeFrom="column">
                  <wp:posOffset>114300</wp:posOffset>
                </wp:positionH>
                <wp:positionV relativeFrom="paragraph">
                  <wp:posOffset>95885</wp:posOffset>
                </wp:positionV>
                <wp:extent cx="6172200" cy="0"/>
                <wp:effectExtent l="5715" t="13335" r="13335" b="5715"/>
                <wp:wrapNone/>
                <wp:docPr id="273" name="Прямая соединительная 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.55pt" to="4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QrUAIAAFwEAAAOAAAAZHJzL2Uyb0RvYy54bWysVM1uEzEQviPxDpbv6WbTNG1X3VQom3Ap&#10;UKnlARzbm7Xw2pbtZBMhJOCM1EfgFTiAVKnAM2zeiLHzoxQuCJGDM/bMfP5m5vNeXC5riRbcOqFV&#10;jtOjLkZcUc2EmuX49e2kc4aR80QxIrXiOV5xhy+HT59cNCbjPV1pybhFAKJc1pgcV96bLEkcrXhN&#10;3JE2XIGz1LYmHrZ2ljBLGkCvZdLrdgdJoy0zVlPuHJwWGyceRvyy5NS/KkvHPZI5Bm4+rjau07Am&#10;wwuSzSwxlaBbGuQfWNREKLh0D1UQT9Dcij+gakGtdrr0R1TXiS5LQXmsAapJu79Vc1MRw2Mt0Bxn&#10;9m1y/w+WvlxcWyRYjnunxxgpUsOQ2s/r9+u79nv7ZX2H1h/an+239mt73/5o79cfwX5YfwI7ONuH&#10;7fEdCvnQzca4DEBH6tqGftClujFXmr5xSOlRRdSMx6puVwYuSkNG8iglbJwBTtPmhWYQQ+Zex9Yu&#10;S1sHSGgaWsYJrvYT5EuPKBwO0tMeyAIjuvMlJNslGuv8c65rFIwcS6FCc0lGFlfOByIk24WEY6Un&#10;QsooEKlQk+Pzk95JTHBaChacIczZ2XQkLVqQILH4i1WB5zDM6rliEazihI23tidCbmy4XKqAB6UA&#10;na210dDb8+75+Gx81u/0e4Nxp98tis6zyajfGUzS05PiuBiNivRdoJb2s0owxlVgt9Nz2v87vWxf&#10;1kaJe0Xv25A8Ro/9ArK7/0g6zjKMbyOEqWara7ubMUg4Bm+fW3gjh3uwDz8Kw18AAAD//wMAUEsD&#10;BBQABgAIAAAAIQC7iG0A2gAAAAgBAAAPAAAAZHJzL2Rvd25yZXYueG1sTE/LTsMwELwj8Q/WInGp&#10;WrtFoDbEqRCQGxcKFddtvCQR8TqN3Tbw9SziAKfVPDQ7k69H36kjDbENbGE+M6CIq+Bari28vpTT&#10;JaiYkB12gcnCJ0VYF+dnOWYunPiZjptUKwnhmKGFJqU+0zpWDXmMs9ATi/YeBo9J4FBrN+BJwn2n&#10;F8bcaI8ty4cGe7pvqPrYHLyFWG5pX35Nqol5u6oDLfYPT49o7eXFeHcLKtGY/szwU1+qQyGdduHA&#10;LqpO8FKmJLnXc1Cir1ZGiN0voYtc/x9QfAMAAP//AwBQSwECLQAUAAYACAAAACEAtoM4kv4AAADh&#10;AQAAEwAAAAAAAAAAAAAAAAAAAAAAW0NvbnRlbnRfVHlwZXNdLnhtbFBLAQItABQABgAIAAAAIQA4&#10;/SH/1gAAAJQBAAALAAAAAAAAAAAAAAAAAC8BAABfcmVscy8ucmVsc1BLAQItABQABgAIAAAAIQBb&#10;XrQrUAIAAFwEAAAOAAAAAAAAAAAAAAAAAC4CAABkcnMvZTJvRG9jLnhtbFBLAQItABQABgAIAAAA&#10;IQC7iG0A2gAAAAgBAAAPAAAAAAAAAAAAAAAAAKoEAABkcnMvZG93bnJldi54bWxQSwUGAAAAAAQA&#10;BADzAAAAs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249058A0" wp14:editId="50A4B855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0"/>
                <wp:effectExtent l="5715" t="10795" r="13335" b="8255"/>
                <wp:wrapNone/>
                <wp:docPr id="272" name="Прямая соединительная 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2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xuSQIAAFYEAAAOAAAAZHJzL2Uyb0RvYy54bWysVM1uEzEQviPxDpbv6WZD0p9VNxXKJlwK&#10;RGp5AMf2Zi28tmU72UQICXpG6iPwChxAqlTgGTZvxNj5UQsXhMjBGY9nPn8z83nPL1a1REtundAq&#10;x+lRFyOuqGZCzXP85nrSOcXIeaIYkVrxHK+5wxfDp0/OG5Pxnq60ZNwiAFEua0yOK+9NliSOVrwm&#10;7kgbruCw1LYmHrZ2njBLGkCvZdLrdo+TRltmrKbcOfAW20M8jPhlyal/XZaOeyRzDNx8XG1cZ2FN&#10;huckm1tiKkF3NMg/sKiJUHDpAaognqCFFX9A1YJa7XTpj6iuE12WgvJYA1STdn+r5qoihsdaoDnO&#10;HNrk/h8sfbWcWiRYjnsnPYwUqWFI7efNh81t+739srlFm4/tz/Zb+7W9a3+0d5sbsO83n8AOh+39&#10;zn2LQj50szEuA9CRmtrQD7pSV+ZS07cOKT2qiJrzWNX12sBFachIHqWEjTPAada81AxiyMLr2NpV&#10;aesACU1DqzjB9WGCfOUR3Trp3puQbJ9irPMvuK5RMHIshQptJRlZXjofKJBsHxLcSk+ElFEaUqEm&#10;x2eD3iAmOC0FC4chzNn5bCQtWpIgrviL9cDJwzCrF4pFsIoTNt7Zngi5teFyqQIeFAF0dtZWPe/O&#10;umfj0/Fpv9PvHY87/W5RdJ5PRv3O8SQ9GRTPitGoSN8Hamk/qwRjXAV2eyWn/b9Tyu5NbTV40PKh&#10;Dclj9NgvILv/j6TjFMPgthKYabae2v10QbwxePfQwut4uAf74edg+AsAAP//AwBQSwMEFAAGAAgA&#10;AAAhALM+bNbaAAAABwEAAA8AAABkcnMvZG93bnJldi54bWxMj0FPwkAQhe8m/IfNkHghsAWMmNot&#10;IWpvXkSN16E7to3d2dJdoPrrHfGgxy9v8t432XpwrTpSHxrPBuazBBRx6W3DlYGX52J6AypEZIut&#10;ZzLwSQHW+egiw9T6Ez/RcRsrJSUcUjRQx9ilWoeyJodh5jtiyd597zAK9pW2PZ6k3LV6kSTX2mHD&#10;slBjR3c1lR/bgzMQilfaF1+TcpK8LStPi/394wMaczkeNregIg3x7xh+9EUdcnHa+QPboFoDq9WV&#10;/BINTJegJP/l3Zl1nun//vk3AAAA//8DAFBLAQItABQABgAIAAAAIQC2gziS/gAAAOEBAAATAAAA&#10;AAAAAAAAAAAAAAAAAABbQ29udGVudF9UeXBlc10ueG1sUEsBAi0AFAAGAAgAAAAhADj9If/WAAAA&#10;lAEAAAsAAAAAAAAAAAAAAAAALwEAAF9yZWxzLy5yZWxzUEsBAi0AFAAGAAgAAAAhANR+bG5JAgAA&#10;VgQAAA4AAAAAAAAAAAAAAAAALgIAAGRycy9lMm9Eb2MueG1sUEsBAi0AFAAGAAgAAAAhALM+bNba&#10;AAAABwEAAA8AAAAAAAAAAAAAAAAAowQAAGRycy9kb3ducmV2LnhtbFBLBQYAAAAABAAEAPMAAACq&#10;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5A407649" wp14:editId="7606AD73">
                <wp:simplePos x="0" y="0"/>
                <wp:positionH relativeFrom="column">
                  <wp:posOffset>3429000</wp:posOffset>
                </wp:positionH>
                <wp:positionV relativeFrom="paragraph">
                  <wp:posOffset>184785</wp:posOffset>
                </wp:positionV>
                <wp:extent cx="685800" cy="914400"/>
                <wp:effectExtent l="15240" t="15240" r="13335" b="13335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9144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1" o:spid="_x0000_s1026" style="position:absolute;flip:x 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.55pt" to="324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5MYAIAAHUEAAAOAAAAZHJzL2Uyb0RvYy54bWysVMGO0zAQvSPxD1bu3SQl7XajTVeoaeGw&#10;wEq7cHdjp7FwbMv2Nq0Q0sIZaT+BX+AA0koLfEP6R4zdtFC4IEQP7tgz8/zmzTinZ6uaoyXVhkmR&#10;BfFRFCAqCkmYWGTBy6tZbxQgY7EgmEtBs2BNTXA2fvjgtFEp7ctKckI1AhBh0kZlQWWtSsPQFBWt&#10;sTmSigpwllLX2MJWL0KicQPoNQ/7UTQMG6mJ0rKgxsBpvnUGY49flrSwL8rSUIt4FgA361ft17lb&#10;w/EpThcaq4oVHQ38DyxqzARcuofKscXoWrM/oGpWaGlkaY8KWYeyLFlBfQ1QTRz9Vs1lhRX1tYA4&#10;Ru1lMv8Ptni+vNCIkSzoH8cBEriGJrUfNzeb2/Zr+2lzizbv2u/tl/Zze9d+a+8278G+33wA2znb&#10;++74Frl8ULNRJgXQibjQTo9iJS7VuSxeGyTkpMJiQX1VV2sFF/mM8CDFbYwCTvPmmSQQg6+t9NKu&#10;Sl2jkjP11CV665Wz3DUgJFr5rq73XaUriwo4HI4Gowh6X4DrJE4SsIFniFMH6JKVNvYJlTVyRhZw&#10;JpzoOMXLc2O3obsQdyzkjHHuB4cL1ACFweh44DOM5Iw4r4szejGfcI2W2M2e/3UXH4RpeS2IR6so&#10;JtPOtpjxrQ1EuXB4UA/w6aztcL05iU6mo+ko6SX94bSXRHneezybJL3hLD4e5I/yySSP3zpqcZJW&#10;jBAqHLvdoMfJ3w1S9+S2I7of9b0O4SG61xbI7v49ad9k19fthMwlWV9op63rN8y2D+7eoXs8v+59&#10;1M+vxfgHAAAA//8DAFBLAwQUAAYACAAAACEAJwIcpeEAAAAKAQAADwAAAGRycy9kb3ducmV2Lnht&#10;bEyPQU7DMBBF90jcwRokdtROKW0IcSqERKEsqFpyACeeJoHYDrHbGk7PsILlzDz9eT9fRtOzI46+&#10;c1ZCMhHA0NZOd7aRUL49XqXAfFBWq95ZlPCFHpbF+VmuMu1OdovHXWgYhVifKQltCEPGua9bNMpP&#10;3ICWbns3GhVoHBuuR3WicNPzqRBzblRn6UOrBnxosf7YHYyE9KX63FSrdRlfQymeN0/fq318l/Ly&#10;It7fAQsYwx8Mv/qkDgU5Ve5gtWe9hJuZoC5BwvQ2AUbAfJbSoiJycZ0AL3L+v0LxAwAA//8DAFBL&#10;AQItABQABgAIAAAAIQC2gziS/gAAAOEBAAATAAAAAAAAAAAAAAAAAAAAAABbQ29udGVudF9UeXBl&#10;c10ueG1sUEsBAi0AFAAGAAgAAAAhADj9If/WAAAAlAEAAAsAAAAAAAAAAAAAAAAALwEAAF9yZWxz&#10;Ly5yZWxzUEsBAi0AFAAGAAgAAAAhAOiqbkxgAgAAdQQAAA4AAAAAAAAAAAAAAAAALgIAAGRycy9l&#10;Mm9Eb2MueG1sUEsBAi0AFAAGAAgAAAAhACcCHKXhAAAACgEAAA8AAAAAAAAAAAAAAAAAugQAAGRy&#10;cy9kb3ducmV2LnhtbFBLBQYAAAAABAAEAPMAAADIBQAAAAA=&#10;" o:allowincell="f" strokeweight="1.25pt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79391A4C" wp14:editId="1EB2C9D3">
                <wp:simplePos x="0" y="0"/>
                <wp:positionH relativeFrom="column">
                  <wp:posOffset>3200400</wp:posOffset>
                </wp:positionH>
                <wp:positionV relativeFrom="paragraph">
                  <wp:posOffset>180340</wp:posOffset>
                </wp:positionV>
                <wp:extent cx="342900" cy="342900"/>
                <wp:effectExtent l="0" t="0" r="3810" b="3810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в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0" o:spid="_x0000_s1352" style="position:absolute;left:0;text-align:left;margin-left:252pt;margin-top:14.2pt;width:27pt;height:2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Ko2QIAAM0FAAAOAAAAZHJzL2Uyb0RvYy54bWysVNtu1DAQfUfiHyy/p7k0e0nUbNXuBSEV&#10;qFT4AG/ibCwSO9jezRaEhMQrEp/AR/CCuPQbsn/E2HtvXxCQh8j2jM/MmTmes/NlVaIFlYoJnmD/&#10;xMOI8lRkjM8S/OrlxOljpDThGSkFpwm+pQqfDx4/OmvqmAaiEGVGJQIQruKmTnChdR27rkoLWhF1&#10;ImrKwZgLWRENWzlzM0kaQK9KN/C8rtsImdVSpFQpOB2tjXhg8fOcpvpFniuqUZlgyE3bv7T/qfm7&#10;gzMSzySpC5Zu0iB/kUVFGIegO6gR0QTNJXsAVbFUCiVyfZKKyhV5zlJqOQAb37vH5qYgNbVcoDiq&#10;3pVJ/T/Y9PniWiKWJTjoQX04qaBJ7ZfVh9Xn9md7t/rYfm3v2h+rT+2v9lv7HRkvqFlTqxiu3tTX&#10;0rBW9ZVIXyvExbAgfEYvpBRNQUkGmfrG3z26YDYKrqJp80xkEJDMtbDlW+ayMoBQGLS0XbrddYku&#10;NUrh8DQMIg9yTcG0WZsIJN5erqXST6iokFkkWIIILDhZXCm9dt26mFhcTFhZwjmJS350AJjrEwgN&#10;V43NJGH7+i7yonF/3A+dMOiOndAbjZyLyTB0uhO/1xmdjobDkf/exPXDuGBZRrkJs9WYH/5ZDzdq&#10;X6tjpzIlSpYZOJOSkrPpsJRoQUDjE/vZkoNl7+Yep2HrBVzuUfKD0LsMImfS7feccBJ2nKjn9R3P&#10;jy6jrhdG4WhyTOmKcfrvlFCT4KgTdGyXDpK+x82z30NuJK6YhilSsirB/Z0TiY0CxzyzrdWElev1&#10;QSlM+vtSQLu3jbZ6NRJdS10vp0v7SPzQytkIeCqyW5CwFCAxUCPMQFgUQr7FqIF5kmD1Zk4kxah8&#10;yuEZRH4YmgFkN2GnF8BGHlqmhxbCU4BKsMZovRzq9dCa15LNCojk22JxcQFPJ2dW1vusNg8OZoZl&#10;t5lvZigd7q3XfgoPfgMAAP//AwBQSwMEFAAGAAgAAAAhAPUSmnvgAAAACQEAAA8AAABkcnMvZG93&#10;bnJldi54bWxMj0FLw0AQhe+C/2EZwYvYjSGREDMpUhCLCMVUe95mxySYnU2z2yT+e9eTHt+8x5vv&#10;FevF9GKi0XWWEe5WEQji2uqOG4T3/dNtBsJ5xVr1lgnhmxysy8uLQuXazvxGU+UbEUrY5Qqh9X7I&#10;pXR1S0a5lR2Ig/dpR6N8kGMj9ajmUG56GUfRvTSq4/ChVQNtWqq/qrNBmOvddNi/PsvdzWFr+bQ9&#10;baqPF8Trq+XxAYSnxf+F4Rc/oEMZmI72zNqJHiGNkrDFI8RZAiIE0jQLhyNCFicgy0L+X1D+AAAA&#10;//8DAFBLAQItABQABgAIAAAAIQC2gziS/gAAAOEBAAATAAAAAAAAAAAAAAAAAAAAAABbQ29udGVu&#10;dF9UeXBlc10ueG1sUEsBAi0AFAAGAAgAAAAhADj9If/WAAAAlAEAAAsAAAAAAAAAAAAAAAAALwEA&#10;AF9yZWxzLy5yZWxzUEsBAi0AFAAGAAgAAAAhAEP9kqjZAgAAzQUAAA4AAAAAAAAAAAAAAAAALgIA&#10;AGRycy9lMm9Eb2MueG1sUEsBAi0AFAAGAAgAAAAhAPUSmnvgAAAACQEAAA8AAAAAAAAAAAAAAAAA&#10;MwUAAGRycy9kb3ducmV2LnhtbFBLBQYAAAAABAAEAPMAAABABgAAAAA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в</w:t>
                      </w:r>
                      <w:proofErr w:type="gramStart"/>
                      <w:r w:rsidRPr="007E1496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4BF57300" wp14:editId="2249AE8E">
                <wp:simplePos x="0" y="0"/>
                <wp:positionH relativeFrom="column">
                  <wp:posOffset>5535930</wp:posOffset>
                </wp:positionH>
                <wp:positionV relativeFrom="paragraph">
                  <wp:posOffset>85090</wp:posOffset>
                </wp:positionV>
                <wp:extent cx="43180" cy="800100"/>
                <wp:effectExtent l="7620" t="5715" r="6350" b="13335"/>
                <wp:wrapNone/>
                <wp:docPr id="269" name="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9" o:spid="_x0000_s1026" style="position:absolute;margin-left:435.9pt;margin-top:6.7pt;width:3.4pt;height:6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lISAIAAE8EAAAOAAAAZHJzL2Uyb0RvYy54bWysVM2O0zAQviPxDpbvNE1plzZqulp1KUJa&#10;YKWFB3Adp7FwbDN2my4nJK5IPAIPwQXxs8+QvhFjp1u6wAmRg+XxjD9/881MpqfbWpGNACeNzmna&#10;61MiNDeF1Kucvnq5eDCmxHmmC6aMFjm9Fo6ezu7fmzY2EwNTGVUIIAiiXdbYnFbe2yxJHK9EzVzP&#10;WKHRWRqomUcTVkkBrEH0WiWDfv8kaQwUFgwXzuHpeeeks4hfloL7F2XphCcqp8jNxxXiugxrMpuy&#10;bAXMVpLvabB/YFEzqfHRA9Q584ysQf4BVUsOxpnS97ipE1OWkouYA2aT9n/L5qpiVsRcUBxnDzK5&#10;/wfLn28ugcgip4OTCSWa1Vik9tPu3e5j+7292b1vP7c37bfdh/ZH+6X9SkIUatZYl+HVK3sJIWtn&#10;Lwx/7Yg284rplTgDME0lWIFM0xCf3LkQDIdXybJ5Zgp8kK29ifJtS6gDIApDtrFK14cqia0nHA+H&#10;D9MxlpKjZ9xH0WIRE5bd3rXg/BNhahI2OQXsgYjNNhfOBy4suw2J3I2SxUIqFQ1YLecKyIZhvyzi&#10;F+ljisdhSpMmp5PRYBSR7/jcMUQ/fn+DqKXHxleyjllgWAhiWRDtsS7i3jOpuj1SVnqvYhCuK8DS&#10;FNcoIpiuq3EKcVMZeEtJgx2dU/dmzUBQop5qLMQkHQ7DCERjOHo0QAOOPctjD9McoXLqKem2c9+N&#10;zdqCXFX4Uhpz1+YMi1fKqGwobMdqTxa7Ngq+n7AwFsd2jPr1H5j9BAAA//8DAFBLAwQUAAYACAAA&#10;ACEAQauQJd8AAAAKAQAADwAAAGRycy9kb3ducmV2LnhtbEyPT0+DQBDF7yZ+h82YeLNL/6SlyNIY&#10;TU08tvTibYARUHaWsEuLfnqnJz2+eS/v/SbdTbZTZxp869jAfBaBIi5d1XJt4JTvH2JQPiBX2Dkm&#10;A9/kYZfd3qSYVO7CBzofQ62khH2CBpoQ+kRrXzZk0c9cTyzehxssBpFDrasBL1JuO72IorW22LIs&#10;NNjTc0Pl13G0Bop2ccKfQ/4a2e1+Gd6m/HN8fzHm/m56egQVaAp/YbjiCzpkwlS4kSuvOgPxZi7o&#10;QYzlCpQE4k28BlVcD9sV6CzV/1/IfgEAAP//AwBQSwECLQAUAAYACAAAACEAtoM4kv4AAADhAQAA&#10;EwAAAAAAAAAAAAAAAAAAAAAAW0NvbnRlbnRfVHlwZXNdLnhtbFBLAQItABQABgAIAAAAIQA4/SH/&#10;1gAAAJQBAAALAAAAAAAAAAAAAAAAAC8BAABfcmVscy8ucmVsc1BLAQItABQABgAIAAAAIQAv+dlI&#10;SAIAAE8EAAAOAAAAAAAAAAAAAAAAAC4CAABkcnMvZTJvRG9jLnhtbFBLAQItABQABgAIAAAAIQBB&#10;q5Al3wAAAAoBAAAPAAAAAAAAAAAAAAAAAKIEAABkcnMvZG93bnJldi54bWxQSwUGAAAAAAQABADz&#10;AAAArg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7FBA321B" wp14:editId="252142AD">
                <wp:simplePos x="0" y="0"/>
                <wp:positionH relativeFrom="column">
                  <wp:posOffset>3457575</wp:posOffset>
                </wp:positionH>
                <wp:positionV relativeFrom="paragraph">
                  <wp:posOffset>8890</wp:posOffset>
                </wp:positionV>
                <wp:extent cx="0" cy="2253615"/>
                <wp:effectExtent l="5715" t="5715" r="13335" b="7620"/>
                <wp:wrapNone/>
                <wp:docPr id="268" name="Прямая соединительная 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3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8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.7pt" to="272.25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1OTgIAAFwEAAAOAAAAZHJzL2Uyb0RvYy54bWysVMFuEzEQvSPxD9be081uk9CuuqlQNuFS&#10;IFLLBzi2N2vhtS3bzSZCSNAzUj+BX+AAUqUC37D5I8bOJmrhghA5OOPxzPObmec9O1/XAq2YsVzJ&#10;PEqO+hFikijK5TKP3lzNeicRsg5LioWSLI82zEbn46dPzhqdsVRVSlBmEIBImzU6jyrndBbHllSs&#10;xvZIaSbhsFSmxg62ZhlTgxtAr0Wc9vujuFGGaqMIsxa8xe4wGgf8smTEvS5LyxwSeQTcXFhNWBd+&#10;jcdnOFsarCtOOhr4H1jUmEu49ABVYIfRteF/QNWcGGVV6Y6IqmNVlpywUANUk/R/q+aywpqFWqA5&#10;Vh/aZP8fLHm1mhvEaR6lIxiVxDUMqf28/bC9bb+3X7a3aPux/dl+a7+2d+2P9m57A/b99hPY/rC9&#10;79y3yOdDNxttMwCdyLnx/SBreakvFHlrkVSTCsslC1VdbTRclPiM+FGK31gNnBbNS0UhBl87FVq7&#10;Lk3tIaFpaB0muDlMkK0dIjsnAW+aDo9HyTCg42yfqI11L5iqkTfySHDpm4szvLqwzhPB2T7Eu6Wa&#10;cSGCQIRETR6dDtNhSLBKcOoPfZg1y8VEGLTCXmLh1937KMyoa0kDWMUwnXa2w1zsbLhcSI8HpQCd&#10;ztpp6N1p/3R6Mj0Z9AbpaNob9Iui93w2GfRGs+TZsDguJpMiee+pJYOs4pQy6dnt9ZwM/k4v3cva&#10;KfGg6EMb4sfooV9Adv8fSIdZ+vHthLBQdDM3+xmDhENw99z8G3m4B/vhR2H8CwAA//8DAFBLAwQU&#10;AAYACAAAACEAklIIRdwAAAAJAQAADwAAAGRycy9kb3ducmV2LnhtbEyPQU+DQBCF7yb+h82YeGna&#10;xQKNQZbGqNy8WDW9TmEEIjtL2W2L/nrH9KDHl+/lzTf5erK9OtLoO8cGbhYRKOLK1R03Bt5ey/kt&#10;KB+Qa+wdk4Ev8rAuLi9yzGp34hc6bkKjZIR9hgbaEIZMa1+1ZNEv3EAs7MONFoPEsdH1iCcZt71e&#10;RtFKW+xYLrQ40ENL1efmYA348p325fesmkXbuHG03D8+P6Ex11fT/R2oQFP4K8OvvqhDIU47d+Da&#10;q95AmiSpVAUkoISf885AnK5i0EWu/39Q/AAAAP//AwBQSwECLQAUAAYACAAAACEAtoM4kv4AAADh&#10;AQAAEwAAAAAAAAAAAAAAAAAAAAAAW0NvbnRlbnRfVHlwZXNdLnhtbFBLAQItABQABgAIAAAAIQA4&#10;/SH/1gAAAJQBAAALAAAAAAAAAAAAAAAAAC8BAABfcmVscy8ucmVsc1BLAQItABQABgAIAAAAIQD0&#10;oL1OTgIAAFwEAAAOAAAAAAAAAAAAAAAAAC4CAABkcnMvZTJvRG9jLnhtbFBLAQItABQABgAIAAAA&#10;IQCSUghF3AAAAAkBAAAPAAAAAAAAAAAAAAAAAKgEAABkcnMvZG93bnJldi54bWxQSwUGAAAAAAQA&#10;BADzAAAAsQ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0807ACE9" wp14:editId="298113C1">
                <wp:simplePos x="0" y="0"/>
                <wp:positionH relativeFrom="column">
                  <wp:posOffset>5219700</wp:posOffset>
                </wp:positionH>
                <wp:positionV relativeFrom="paragraph">
                  <wp:posOffset>80645</wp:posOffset>
                </wp:positionV>
                <wp:extent cx="342900" cy="342900"/>
                <wp:effectExtent l="0" t="0" r="3810" b="3810"/>
                <wp:wrapNone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7" o:spid="_x0000_s1353" style="position:absolute;left:0;text-align:left;margin-left:411pt;margin-top:6.35pt;width:27pt;height:2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WS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PQHGHFSQZPaL+sP68/tz/Z2/bH92t62P9af2l/tt/Y7Ml5Qs6ZWMVy9&#10;qi+lYa3qC5G+VoiLcUH4gp5JKZqCkgwy9Y2/e3DBbBRcRfPmmcggIFlqYcu3ymVlAKEwaGW7dLPr&#10;El1plMLhcRhEHvQyBdNmbSKQeHu5lko/oaJCZpFgCSKw4OT6QunOdetiYnExY2UJ5yQu+cEBYHYn&#10;EBquGptJwvb1XeRF0+F0GDph0J86oTeZOGezcej0Z/6gNzmejMcT/72J64dxwbKMchNmqzE//LMe&#10;btTeqWOnMiVKlhk4k5KSi/m4lOiagMZn9rMlB8udm3uYhq0XcLlHyQ9C7zyInFl/OHDCWdhzooE3&#10;dDw/Oo/6XhiFk9khpQvG6b9TQk2Co17Qs13aS/oeN89+D7mRuGIapkjJqgQPd04kNgqc8sy2VhNW&#10;duu9Upj070oB7d422urVSLSTul7NV/aR+GGwlf9cZDcgYSlAYqBGmIGwKIR8i1ED8yTB6s2SSIpR&#10;+ZTDM4j8MDQDyG7C3iCAjdy3zPcthKcAlWCNUbcc625oLWvJFgVE8m2xuDiDp5MzK2vzrLqsNg8O&#10;ZoZlt5lvZijt763X3RQe/QYAAP//AwBQSwMEFAAGAAgAAAAhAPwVmzvfAAAACQEAAA8AAABkcnMv&#10;ZG93bnJldi54bWxMj0FPg0AQhe8m/ofNmHgxdpEDEGRpTBNjY0waqfa8ZUcgsrOU3QL+e8dTPc57&#10;L2++V6wX24sJR985UvCwikAg1c501Cj42D/fZyB80GR07wgV/KCHdXl9VejcuJnecapCI7iEfK4V&#10;tCEMuZS+btFqv3IDEntfbrQ68Dk20ox65nLbyziKEml1R/yh1QNuWqy/q7NVMNe76bB/e5G7u8PW&#10;0Wl72lSfr0rd3ixPjyACLuEShj98RoeSmY7uTMaLXkEWx7wlsBGnIDiQpQkLRwVJkoIsC/l/QfkL&#10;AAD//wMAUEsBAi0AFAAGAAgAAAAhALaDOJL+AAAA4QEAABMAAAAAAAAAAAAAAAAAAAAAAFtDb250&#10;ZW50X1R5cGVzXS54bWxQSwECLQAUAAYACAAAACEAOP0h/9YAAACUAQAACwAAAAAAAAAAAAAAAAAv&#10;AQAAX3JlbHMvLnJlbHNQSwECLQAUAAYACAAAACEAtTTlktwCAADNBQAADgAAAAAAAAAAAAAAAAAu&#10;AgAAZHJzL2Uyb0RvYy54bWxQSwECLQAUAAYACAAAACEA/BWbO98AAAAJAQAADwAAAAAAAAAAAAAA&#10;AAA2BQAAZHJzL2Rvd25yZXYueG1sUEsFBgAAAAAEAAQA8wAAAEIGAAAAAA=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а</w:t>
                      </w:r>
                      <w:proofErr w:type="gramStart"/>
                      <w:r w:rsidRPr="007E1496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57DF93ED" wp14:editId="373AC982">
                <wp:simplePos x="0" y="0"/>
                <wp:positionH relativeFrom="column">
                  <wp:posOffset>5419725</wp:posOffset>
                </wp:positionH>
                <wp:positionV relativeFrom="paragraph">
                  <wp:posOffset>90170</wp:posOffset>
                </wp:positionV>
                <wp:extent cx="114300" cy="457200"/>
                <wp:effectExtent l="5715" t="5715" r="13335" b="13335"/>
                <wp:wrapNone/>
                <wp:docPr id="266" name="Левая фигурная скобк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66" o:spid="_x0000_s1026" type="#_x0000_t87" style="position:absolute;margin-left:426.75pt;margin-top:7.1pt;width:9pt;height:3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l5swIAAE8FAAAOAAAAZHJzL2Uyb0RvYy54bWysVF2O0zAQfkfiDpbfu0m6abeNNl0t/UFI&#10;C6y0cAA3dpqAYwfbbbogJBC8cwAusYCQEBKcIb0RYyctLfuCEH5w7Iz9zXwz3/j0bF1wtGJK51LE&#10;ODjyMWIikTQXixg/fTLrDDDShghKuBQsxtdM47PR3TunVRmxrswkp0whABE6qsoYZ8aUkefpJGMF&#10;0UeyZAKMqVQFMbBVC48qUgF6wb2u7/e9SipaKpkwreHvpDHikcNPU5aYx2mqmUE8xhCbcbNy89zO&#10;3uiURAtFyixP2jDIP0RRkFyA0x3UhBiCliq/BVXkiZJapuYokYUn0zRPmOMAbAL/DzZXGSmZ4wLJ&#10;0eUuTfr/wSaPVpcK5TTG3X4fI0EKKFL9sf5af65vNh/Q5n39rf6yebd5U/9ofrytv9c/608w3yB7&#10;BzJYlToCoKvyUtkc6PJCJs81GLwDi91oOIPm1UNJwQ9ZGumytk5VYW9CPtDaFed6Vxy2NiiBn0EQ&#10;HvtQwgRMYe8Eim9deyTaXi6VNveZLJBdxJiz1NxTJLEJJBFZXWjjCkRbkoQ+CzBKCw71XhGOju1o&#10;9bB3prt/pufDaN22iBDA1rGFF3KWc+5UxQWqYjzsdXsuAi15Tq3RHtNqMR9zhcAxEHWjhT04puRS&#10;UAeWMUKn7dqQnDdrcM6FxYMktfxsupzwXg394XQwHYSdsNufdkJ/Mumcz8Zhpz8LTnqT48l4PAle&#10;29CCMMpySpmw0W2bIAj/TmRtOzby3bXBAYsDsjM3bpP1DsNwlQUu269j5+RkFdRIbi7pNahJyaar&#10;4RWCRSbVS4wq6OgY6xdLohhG/IGAlhkGYWifALdxCsJI7Vvm+xYiEoCKscGoWY5N82wsS5UvMvAU&#10;uLIKeQ4qTnOzlXsTVat96FrHoH1h7LOwv3enfr+Do18AAAD//wMAUEsDBBQABgAIAAAAIQBROIhb&#10;4QAAAAkBAAAPAAAAZHJzL2Rvd25yZXYueG1sTI/NTsNADITvSLzDykhcEN0k0BKFbCqEVAl6APUH&#10;zm5ikqhZb8hu28DTY05wsz2j8Tf5fLSdOtLgW8cG4kkEirh0Vcu1ge1mcZ2C8gG5ws4xGfgiD/Pi&#10;/CzHrHInXtFxHWolIewzNNCE0Gda+7Ihi37iemLRPtxgMcg61Loa8CThttNJFM20xZblQ4M9PTZU&#10;7tcHayC8xS/l+O0+cfH8Hj3FV8vV635pzOXF+HAPKtAY/szwiy/oUAjTzh248qozkE5vpmIV4TYB&#10;JYb0LpbDToZZArrI9f8GxQ8AAAD//wMAUEsBAi0AFAAGAAgAAAAhALaDOJL+AAAA4QEAABMAAAAA&#10;AAAAAAAAAAAAAAAAAFtDb250ZW50X1R5cGVzXS54bWxQSwECLQAUAAYACAAAACEAOP0h/9YAAACU&#10;AQAACwAAAAAAAAAAAAAAAAAvAQAAX3JlbHMvLnJlbHNQSwECLQAUAAYACAAAACEATFk5ebMCAABP&#10;BQAADgAAAAAAAAAAAAAAAAAuAgAAZHJzL2Uyb0RvYy54bWxQSwECLQAUAAYACAAAACEAUTiIW+EA&#10;AAAJAQAADwAAAAAAAAAAAAAAAAANBQAAZHJzL2Rvd25yZXYueG1sUEsFBgAAAAAEAAQA8wAAABsG&#10;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655154F8" wp14:editId="7C3598A3">
                <wp:simplePos x="0" y="0"/>
                <wp:positionH relativeFrom="column">
                  <wp:posOffset>3457575</wp:posOffset>
                </wp:positionH>
                <wp:positionV relativeFrom="paragraph">
                  <wp:posOffset>99695</wp:posOffset>
                </wp:positionV>
                <wp:extent cx="2057400" cy="0"/>
                <wp:effectExtent l="5715" t="5715" r="13335" b="13335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7.85pt" to="434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YnXgIAAHkEAAAOAAAAZHJzL2Uyb0RvYy54bWysVMGO0zAQvSPxD5bv3SQlLbvRpivUtFwW&#10;WGmXD3Btp7Fw7Mj2Nq0QEnBG2k/gFziAtNIC35D+EWOnrXbhghA9uGPPzPObmeecnq1riVbcWKFV&#10;jpOjGCOuqGZCLXP8+mo+OMbIOqIYkVrxHG+4xWeTx49O2ybjQ11pybhBAKJs1jY5rpxrsiiytOI1&#10;sUe64QqcpTY1cbA1y4gZ0gJ6LaNhHI+jVhvWGE25tXBa9E48Cfhlyal7VZaWOyRzDNxcWE1YF36N&#10;JqckWxrSVILuaJB/YFEToeDSA1RBHEHXRvwBVQtqtNWlO6K6jnRZCspDDVBNEv9WzWVFGh5qgebY&#10;5tAm+/9g6cvVhUGC5Xg4HmGkSA1D6j5v329vuu/dl+0N2n7ofnbfuq/dbfeju91+BPtu+wls7+zu&#10;dsc3yOdDN9vGZgA6VRfG94Ou1WVzrukbi5SeVkQteajqatPARYnPiB6k+I1tgNOifaEZxJBrp0Nr&#10;16WpPSQ0Da3DBDeHCfK1QxQOh/HoaRrDoOneF5Fsn9gY655zXSNv5FgK5ZtLMrI6t84TIdk+xB8r&#10;PRdSBoFIhdocn4yGo5BgtRTMO32YNcvFVBq0Il5i4ReqAs/9MI9cEFv1cXLp7UK7XoBGXysWbqo4&#10;YbOd7YiQvQ3MpPKXQZ3AdWf1Ant7Ep/MjmfH6SAdjmeDNC6KwbP5NB2M58nTUfGkmE6L5J3nnaRZ&#10;JRjjylPfiz1J/05Mu2fXy/Qg90OPoofooZlAdv8fSIdB+9n2KllotrkwewGAvkPw7i36B3R/D/b9&#10;L8bkFwAAAP//AwBQSwMEFAAGAAgAAAAhADUkYFnfAAAACQEAAA8AAABkcnMvZG93bnJldi54bWxM&#10;j0FLw0AQhe+C/2EZwYvYjTVpQ8ymSEB6U4xF6G2bnSbB7GzMbtv03zvFgx7nvY837+WryfbiiKPv&#10;HCl4mEUgkGpnOmoUbD5e7lMQPmgyuneECs7oYVVcX+U6M+5E73isQiM4hHymFbQhDJmUvm7Raj9z&#10;AxJ7ezdaHfgcG2lGfeJw28t5FC2k1R3xh1YPWLZYf1UHq+C7fPvc7h9dvHxdrytTztvN3XZS6vZm&#10;en4CEXAKfzBc6nN1KLjTzh3IeNErSOI4YZSNZAmCgXSRsrD7FWSRy/8Lih8AAAD//wMAUEsBAi0A&#10;FAAGAAgAAAAhALaDOJL+AAAA4QEAABMAAAAAAAAAAAAAAAAAAAAAAFtDb250ZW50X1R5cGVzXS54&#10;bWxQSwECLQAUAAYACAAAACEAOP0h/9YAAACUAQAACwAAAAAAAAAAAAAAAAAvAQAAX3JlbHMvLnJl&#10;bHNQSwECLQAUAAYACAAAACEAG9CGJ14CAAB5BAAADgAAAAAAAAAAAAAAAAAuAgAAZHJzL2Uyb0Rv&#10;Yy54bWxQSwECLQAUAAYACAAAACEANSRgWd8AAAAJAQAADwAAAAAAAAAAAAAAAAC4BAAAZHJzL2Rv&#10;d25yZXYueG1sUEsFBgAAAAAEAAQA8wAAAMQFAAAAAA==&#10;" o:allowincell="f">
                <v:stroke dashstyle="longDashDo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2F2DB0A8" wp14:editId="06DEF839">
                <wp:simplePos x="0" y="0"/>
                <wp:positionH relativeFrom="column">
                  <wp:posOffset>4829175</wp:posOffset>
                </wp:positionH>
                <wp:positionV relativeFrom="paragraph">
                  <wp:posOffset>109220</wp:posOffset>
                </wp:positionV>
                <wp:extent cx="187325" cy="43180"/>
                <wp:effectExtent l="5715" t="5715" r="6985" b="8255"/>
                <wp:wrapNone/>
                <wp:docPr id="264" name="Прямоугольник 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325" cy="4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26" style="position:absolute;margin-left:380.25pt;margin-top:8.6pt;width:14.75pt;height:3.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CHTgIAAGIEAAAOAAAAZHJzL2Uyb0RvYy54bWysVM2O0zAQviPxDpbvNG233e1GTVerLkVI&#10;C6y08ACu4zQWjm3GbtNyQuKKxCPwEFwQP/sM6RsxdtpSfsQBkYPl8Yw/f/PNTMYX60qRlQAnjc5o&#10;r9OlRGhucqkXGX3xfPZgRInzTOdMGS0yuhGOXkzu3xvXNhV9UxqVCyAIol1a24yW3ts0SRwvRcVc&#10;x1ih0VkYqJhHExZJDqxG9Eol/W73NKkN5BYMF87h6VXrpJOIXxSC+2dF4YQnKqPIzccV4joPazIZ&#10;s3QBzJaS72iwf2BRManx0QPUFfOMLEH+BlVJDsaZwne4qRJTFJKLmANm0+v+ks1tyayIuaA4zh5k&#10;cv8Plj9d3QCReUb7pwNKNKuwSM2H7Zvt++Zrc7d923xs7pov23fNt+ZT85mEKNSsti7Fq7f2BkLW&#10;zl4b/tIRbaYl0wtx6Swqj/2AiPsjAFOXguVIvhcgkp8wguEQjczrJyZHDmzpTVR0XUAV3kCtyDoW&#10;bnMonFh7wvGwNzo76Q8p4eganPRGsa4JS/d3LTj/SJiKhE1GAclFbLa6dj5wYek+JKZjlMxnUqlo&#10;wGI+VUBWDFtoFr9IH7M+DlOa1Bk9HyKNv0N04/cniEp6nAUlq4yODkEsDaI91HnsVM+kavdIWemd&#10;ikG4tiZzk29QRDBto+Ng4qY08JqSGps8o+7VkoGgRD3WWIjz3mAQpiIag+FZHw049syPPUxzhMqo&#10;p6TdTn07SUsLclHGeofctbnE4hUyKhsK27LakcVGjoLvhi5MyrEdo378GibfAQAA//8DAFBLAwQU&#10;AAYACAAAACEAFAIiEN4AAAAJAQAADwAAAGRycy9kb3ducmV2LnhtbEyPwU7DMBBE70j8g7VI3KhN&#10;gKYNcSoEKhLHNr1wc+JtEojXUey0ga9nOcFxNU+zb/LN7HpxwjF0njTcLhQIpNrbjhoNh3J7swIR&#10;oiFrek+o4QsDbIrLi9xk1p9ph6d9bASXUMiMhjbGIZMy1C06ExZ+QOLs6EdnIp9jI+1ozlzuepko&#10;tZTOdMQfWjPgc4v1535yGqouOZjvXfmq3Hp7F9/m8mN6f9H6+mp+egQRcY5/MPzqszoU7FT5iWwQ&#10;vYZ0qR4Y5SBNQDCQrhWPqzQk9wpkkcv/C4ofAAAA//8DAFBLAQItABQABgAIAAAAIQC2gziS/gAA&#10;AOEBAAATAAAAAAAAAAAAAAAAAAAAAABbQ29udGVudF9UeXBlc10ueG1sUEsBAi0AFAAGAAgAAAAh&#10;ADj9If/WAAAAlAEAAAsAAAAAAAAAAAAAAAAALwEAAF9yZWxzLy5yZWxzUEsBAi0AFAAGAAgAAAAh&#10;ANW1AIdOAgAAYgQAAA4AAAAAAAAAAAAAAAAALgIAAGRycy9lMm9Eb2MueG1sUEsBAi0AFAAGAAgA&#10;AAAhABQCIhDeAAAACQEAAA8AAAAAAAAAAAAAAAAAqAQAAGRycy9kb3ducmV2LnhtbFBLBQYAAAAA&#10;BAAEAPMAAACzBQAAAAA=&#10;" o:allowincell="f">
                <o:lock v:ext="edit" aspectratio="t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32E5585B" wp14:editId="237B76FF">
                <wp:simplePos x="0" y="0"/>
                <wp:positionH relativeFrom="column">
                  <wp:posOffset>4772025</wp:posOffset>
                </wp:positionH>
                <wp:positionV relativeFrom="paragraph">
                  <wp:posOffset>137795</wp:posOffset>
                </wp:positionV>
                <wp:extent cx="114300" cy="561340"/>
                <wp:effectExtent l="5715" t="5715" r="13335" b="13970"/>
                <wp:wrapNone/>
                <wp:docPr id="263" name="Прямая соединительная 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61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3" o:spid="_x0000_s1026" style="position:absolute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75pt,10.85pt" to="384.7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cRWwIAAGoEAAAOAAAAZHJzL2Uyb0RvYy54bWysVMFuEzEQvSPxD9be091NNqFddVOhbMKl&#10;QKUW7o7tzVp4bct2s4kQEuWM1E/gFziAVKnAN2z+iLGThhYuCJGDM/bMPL+Zed7jk1Uj0JIZy5Us&#10;ovQgiRCTRFEuF0X06mLWO4yQdVhSLJRkRbRmNjoZP3503Oqc9VWtBGUGAYi0eauLqHZO53FsSc0a&#10;bA+UZhKclTINdrA1i5ga3AJ6I+J+koziVhmqjSLMWjgtt85oHPCrihH3sqosc0gUEXBzYTVhnfs1&#10;Hh/jfGGwrjnZ0cD/wKLBXMKle6gSO4wuDf8DquHEKKsqd0BUE6uq4oSFGqCaNPmtmvMaaxZqgeZY&#10;vW+T/X+w5MXyzCBOi6g/GkRI4gaG1H3avN9cd9+6z5trtLnqfnRfuy/dTfe9u9l8APt28xFs7+xu&#10;d8fXyOdDN1ttcwCdyDPj+0FW8lyfKvLGIqkmNZYLFqq6WGu4KPUZ8YMUv7EaOM3b54pCDL50KrR2&#10;VZkGVYLr1z7Rg0P70CrMcr2fJVs5ROAwTbNBAhMn4BqO0kEWZh3j3MP4ZG2se8ZUg7xRRIJL32qc&#10;4+WpdZ7WrxB/LNWMCxHkIiRqi+ho2B+GBKsEp97pw6xZzCfCoCX2ggu/UCN47ocZdSlpAKsZptOd&#10;7TAXWxsuF9LjQTlAZ2dtFfX2KDmaHk4Ps17WH017WVKWvaezSdYbzdInw3JQTiZl+s5TS7O85pQy&#10;6dndqTvN/k49u3e21eVe3/s2xA/RQ7+A7N1/IB0m64e5lcVc0fWZuZs4CDoE7x6ffzH392Df/0SM&#10;fwIAAP//AwBQSwMEFAAGAAgAAAAhAExA6T7eAAAACgEAAA8AAABkcnMvZG93bnJldi54bWxMj8tO&#10;wzAQRfdI/IM1SOyo7aA2NMSpKgRskJAogbUTD0mEH1HspuHvGVZ0OTNHd84td4uzbMYpDsErkCsB&#10;DH0bzOA7BfX7080dsJi0N9oGjwp+MMKuurwodWHCyb/hfEgdoxAfC62gT2ksOI9tj07HVRjR0+0r&#10;TE4nGqeOm0mfKNxZngmx4U4Pnj70esSHHtvvw9Ep2H++PN6+zo0L1my7+sO4WjxnSl1fLft7YAmX&#10;9A/Dnz6pQ0VOTTh6E5lVkK/lmlAFmcyBEZBvtrRoiJRCAq9Kfl6h+gUAAP//AwBQSwECLQAUAAYA&#10;CAAAACEAtoM4kv4AAADhAQAAEwAAAAAAAAAAAAAAAAAAAAAAW0NvbnRlbnRfVHlwZXNdLnhtbFBL&#10;AQItABQABgAIAAAAIQA4/SH/1gAAAJQBAAALAAAAAAAAAAAAAAAAAC8BAABfcmVscy8ucmVsc1BL&#10;AQItABQABgAIAAAAIQCkC+cRWwIAAGoEAAAOAAAAAAAAAAAAAAAAAC4CAABkcnMvZTJvRG9jLnht&#10;bFBLAQItABQABgAIAAAAIQBMQOk+3gAAAAoBAAAPAAAAAAAAAAAAAAAAALUEAABkcnMvZG93bnJl&#10;di54bWxQSwUGAAAAAAQABADzAAAAw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5290E99B" wp14:editId="1C5EB867">
                <wp:simplePos x="0" y="0"/>
                <wp:positionH relativeFrom="column">
                  <wp:posOffset>4791075</wp:posOffset>
                </wp:positionH>
                <wp:positionV relativeFrom="paragraph">
                  <wp:posOffset>166370</wp:posOffset>
                </wp:positionV>
                <wp:extent cx="114300" cy="539750"/>
                <wp:effectExtent l="5715" t="5715" r="13335" b="6985"/>
                <wp:wrapNone/>
                <wp:docPr id="262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3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2" o:spid="_x0000_s1026" style="position:absolute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25pt,13.1pt" to="386.2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BnWwIAAGoEAAAOAAAAZHJzL2Uyb0RvYy54bWysVMFuEzEQvSPxD9be091NN2mz6qZC2YRL&#10;gUot3B3bm7Xw2pbtZhMhJOCM1E/gFziAVKnAN2z+iLGThhYuCJGDM/bMPL+Zed6T01Uj0JIZy5Us&#10;ovQgiRCTRFEuF0X08nLWO46QdVhSLJRkRbRmNjodP3500uqc9VWtBGUGAYi0eauLqHZO53FsSc0a&#10;bA+UZhKclTINdrA1i5ga3AJ6I+J+kgzjVhmqjSLMWjgtt85oHPCrihH3oqosc0gUEXBzYTVhnfs1&#10;Hp/gfGGwrjnZ0cD/wKLBXMKle6gSO4yuDP8DquHEKKsqd0BUE6uq4oSFGqCaNPmtmosaaxZqgeZY&#10;vW+T/X+w5Pny3CBOi6g/7EdI4gaG1H3avNtcd9+6z5trtHnf/ei+dl+6m+57d7P5APbt5iPY3tnd&#10;7o6vkc+Hbrba5gA6kefG94Os5IU+U+S1RVJNaiwXLFR1udZwUeoz4gcpfmM1cJq3zxSFGHzlVGjt&#10;qjINqgTXr3yiB4f2oVWY5Xo/S7ZyiMBhmmaHCUycgGtwODoahFnHOPcwPlkb654y1SBvFJHg0rca&#10;53h5Zp2n9SvEH0s140IEuQiJ2iIaDfqDkGCV4NQ7fZg1i/lEGLTEXnDhF2oEz/0wo64kDWA1w3S6&#10;sx3mYmvD5UJ6PCgH6OysraLejJLR9Hh6nPWy/nDay5Ky7D2ZTbLecJYeDcrDcjIp07eeWprlNaeU&#10;Sc/uTt1p9nfq2b2zrS73+t63IX6IHvoFZO/+A+kwWT/MrSzmiq7Pzd3EQdAhePf4/Iu5vwf7/idi&#10;/BMAAP//AwBQSwMEFAAGAAgAAAAhAHf/CWzeAAAACgEAAA8AAABkcnMvZG93bnJldi54bWxMj8FO&#10;wzAMhu9IvENkJG4sbWArlKbThIAL0iRG4Zw2pq1onKrJuvL2mBMcbX/6/f3FdnGDmHEKvScN6SoB&#10;gdR421OroXp7uroFEaIhawZPqOEbA2zL87PC5Naf6BXnQ2wFh1DIjYYuxjGXMjQdOhNWfkTi26ef&#10;nIk8Tq20kzlxuBukSpKNdKYn/tCZER86bL4OR6dh9/HyeL2fa+cHe9dW79ZVybPS+vJi2d2DiLjE&#10;Pxh+9VkdSnaq/ZFsEIOGbH2zZlSD2igQDGSZ4kXNZJoqkGUh/1cofwAAAP//AwBQSwECLQAUAAYA&#10;CAAAACEAtoM4kv4AAADhAQAAEwAAAAAAAAAAAAAAAAAAAAAAW0NvbnRlbnRfVHlwZXNdLnhtbFBL&#10;AQItABQABgAIAAAAIQA4/SH/1gAAAJQBAAALAAAAAAAAAAAAAAAAAC8BAABfcmVscy8ucmVsc1BL&#10;AQItABQABgAIAAAAIQBI8IBnWwIAAGoEAAAOAAAAAAAAAAAAAAAAAC4CAABkcnMvZTJvRG9jLnht&#10;bFBLAQItABQABgAIAAAAIQB3/wls3gAAAAoBAAAPAAAAAAAAAAAAAAAAALUEAABkcnMvZG93bnJl&#10;di54bWxQSwUGAAAAAAQABADzAAAAw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78D4F9C4" wp14:editId="1D7ED6CE">
                <wp:simplePos x="0" y="0"/>
                <wp:positionH relativeFrom="column">
                  <wp:posOffset>4953000</wp:posOffset>
                </wp:positionH>
                <wp:positionV relativeFrom="paragraph">
                  <wp:posOffset>147320</wp:posOffset>
                </wp:positionV>
                <wp:extent cx="168910" cy="558165"/>
                <wp:effectExtent l="5715" t="5715" r="6350" b="7620"/>
                <wp:wrapNone/>
                <wp:docPr id="261" name="Прямая соединительная линия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168910" cy="558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1" o:spid="_x0000_s1026" style="position:absolute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pt,11.6pt" to="403.3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DxaQIAAIcEAAAOAAAAZHJzL2Uyb0RvYy54bWysVMFuEzEQvSPxD5bv6WZDEpJVN1WVTeBQ&#10;oFILd2ftzVp4bct2s4kQUuGMlE/gFziAVKnAN2z+iLGzDRQuCJGDMx6P37yZed7jk3Ul0IoZy5VM&#10;cXzUxYjJXFEulyl+eTnvjDCyjkhKhJIsxRtm8cnk4YPjWiesp0olKDMIQKRNap3i0jmdRJHNS1YR&#10;e6Q0k3BYKFMRB1uzjKghNaBXIup1u8OoVoZqo3JmLXiz/SGeBPyiYLl7URSWOSRSDNxcWE1YF36N&#10;JsckWRqiS563NMg/sKgIl5D0AJURR9CV4X9AVTw3yqrCHeWqilRR8JyFGqCauPtbNRcl0SzUAs2x&#10;+tAm+/9g8+erc4M4TXFvGGMkSQVDaj7urnfb5mvzabdFu3fN9+ZL87m5ab41N7v3YN/uPoDtD5vb&#10;1r1F/j50s9Y2AdCpPDe+H/laXugzlb+2SKppSeSSnVoNYwGxQLrWFQq93GjIHUCieyh+YzXQXNTP&#10;FIUYcuVU6Pa6MBUqBNdPA5y3XnnLZ4beonUY9OYwaLZ2KAdnPByNY5BDDkeDwSgeDjz1iCQe0F/W&#10;xronTFXIGykWXPo5kISszqzbh96FeLdUcy5E0JKQqE7xeNAbhAtWCU79oQ+zZrmYCoNWxKsx/Nq8&#10;98KMupI0gJWM0FlrO8LF3gaeQno8KAfotNZebm/G3fFsNBv1O/3ecNbpd7Osczqf9jvDefx4kD3K&#10;ptMsfuupxf2k5JQy6dndST/u/5202ke4F+1B/Ic2RPfRQ2uB7N1/IB1m7Me618xC0c258a314wa1&#10;h+D2Zfrn9Os+RP38fkx+AAAA//8DAFBLAwQUAAYACAAAACEAhTWaYtsAAAAKAQAADwAAAGRycy9k&#10;b3ducmV2LnhtbEyPTWrDMBCF94XeQUwhu0aKC7ZwLYcSyAGSltClYimWqTRyLSV2b5/pqp3dYz7e&#10;T7Ndgmc3O6UhooLNWgCz2EUzYK/g433/LIGlrNFoH9Eq+LEJtu3jQ6NrE2c82Nsx94xMMNVagct5&#10;rDlPnbNBp3UcLdLvEqegM8mp52bSM5kHzwshSh70gJTg9Gh3znZfx2tQ4KWQ36ddNX8eDKXsT95h&#10;tVFq9bS8vQLLdsl/MPzWp+rQUqdzvKJJzCuopKAtWUHxUgAjQIqyBHYmkg542/D/E9o7AAAA//8D&#10;AFBLAQItABQABgAIAAAAIQC2gziS/gAAAOEBAAATAAAAAAAAAAAAAAAAAAAAAABbQ29udGVudF9U&#10;eXBlc10ueG1sUEsBAi0AFAAGAAgAAAAhADj9If/WAAAAlAEAAAsAAAAAAAAAAAAAAAAALwEAAF9y&#10;ZWxzLy5yZWxzUEsBAi0AFAAGAAgAAAAhACGskPFpAgAAhwQAAA4AAAAAAAAAAAAAAAAALgIAAGRy&#10;cy9lMm9Eb2MueG1sUEsBAi0AFAAGAAgAAAAhAIU1mmLbAAAACgEAAA8AAAAAAAAAAAAAAAAAwwQA&#10;AGRycy9kb3ducmV2LnhtbFBLBQYAAAAABAAEAPMAAADLBQAAAAA=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26036764" wp14:editId="6BA236E6">
                <wp:simplePos x="0" y="0"/>
                <wp:positionH relativeFrom="column">
                  <wp:posOffset>4924425</wp:posOffset>
                </wp:positionH>
                <wp:positionV relativeFrom="paragraph">
                  <wp:posOffset>166370</wp:posOffset>
                </wp:positionV>
                <wp:extent cx="179705" cy="539750"/>
                <wp:effectExtent l="5715" t="5715" r="5080" b="6985"/>
                <wp:wrapNone/>
                <wp:docPr id="260" name="Прямая соединительная линия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79705" cy="53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75pt,13.1pt" to="401.9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6EYAIAAHMEAAAOAAAAZHJzL2Uyb0RvYy54bWysVM2O0zAQviPxDlbu3STd/myjTVerpuWy&#10;wEq7PIBrO02EY1u227RCSLBnpH0EXoEDSCst8AzpGzF206oLF4TowR17xt98M/M55xfriqMV06aU&#10;Ig3ikyhATBBJS7FIgze3s85ZgIzFgmIuBUuDDTPBxfj5s/NaJawrC8kp0whAhElqlQaFtSoJQ0MK&#10;VmFzIhUT4MylrrCFrV6EVOMa0CsedqNoENZSU6UlYcbAabZzBmOPn+eM2Nd5bphFPA2Am/Wr9uvc&#10;reH4HCcLjVVRkpYG/gcWFS4FJD1AZdhitNTlH1BVSbQ0MrcnRFahzPOSMF8DVBNHv1VzU2DFfC3Q&#10;HKMObTL/D5a8Wl1rVNI06A6gPwJXMKTm8/bD9r753nzZ3qPtx+Zn86352jw0P5qH7R3Yj9tPYDtn&#10;89ge3yN3H7pZK5MA6ERca9cPshY36kqStwYJOSmwWLBLo2AsIBZI1x75Qm83CnLHDiR8guI2RgHN&#10;ef1SUojBSyt9t9e5rlwW6CNa+6FuDkNla4sIHMbD0TDqB4iAq386GvY9zRAn+8tKG/uCyQo5Iw14&#10;KVzPcYJXV8Y6MjjZh7hjIWcl5143XKA6DUb9bt9fMJKX1DldmNGL+YRrtMJOef7nKwPPcZiWS0E9&#10;WMEwnba2xSXf2ZCcC4cH5QCd1tpJ690oGk3Ppme9Tq87mHZ6UZZ1LmeTXmcwi4f97DSbTLL4vaMW&#10;95KipJQJx24v87j3dzJqH9xOoAehH9oQPkX3/QKy+39P2s/TjXCnj7mkm2u9nzMo2we3r9A9neM9&#10;2MffivEvAAAA//8DAFBLAwQUAAYACAAAACEAKqM6ad8AAAAKAQAADwAAAGRycy9kb3ducmV2Lnht&#10;bEyPy07DMBBF90j8gzVIbCpqx1UfCnEqBGTHhgJiO42HJCK209htA1/PsILlaI7uPbfYTq4XJxpj&#10;F7yBbK5AkK+D7Xxj4PWlutmAiAm9xT54MvBFEbbl5UWBuQ1n/0ynXWoEh/iYo4E2pSGXMtYtOYzz&#10;MJDn30cYHSY+x0baEc8c7nqplVpJh53nhhYHum+p/twdnYFYvdGh+p7VM/W+aALpw8PTIxpzfTXd&#10;3YJINKU/GH71WR1KdtqHo7dR9AbW6+WSUQN6pUEwsFEL3rJnMss0yLKQ/yeUPwAAAP//AwBQSwEC&#10;LQAUAAYACAAAACEAtoM4kv4AAADhAQAAEwAAAAAAAAAAAAAAAAAAAAAAW0NvbnRlbnRfVHlwZXNd&#10;LnhtbFBLAQItABQABgAIAAAAIQA4/SH/1gAAAJQBAAALAAAAAAAAAAAAAAAAAC8BAABfcmVscy8u&#10;cmVsc1BLAQItABQABgAIAAAAIQAaGi6EYAIAAHMEAAAOAAAAAAAAAAAAAAAAAC4CAABkcnMvZTJv&#10;RG9jLnhtbFBLAQItABQABgAIAAAAIQAqozpp3wAAAAoBAAAPAAAAAAAAAAAAAAAAALoEAABkcnMv&#10;ZG93bnJldi54bWxQSwUGAAAAAAQABADzAAAAxg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49211203" wp14:editId="14BCCBB1">
                <wp:simplePos x="0" y="0"/>
                <wp:positionH relativeFrom="column">
                  <wp:posOffset>4895850</wp:posOffset>
                </wp:positionH>
                <wp:positionV relativeFrom="paragraph">
                  <wp:posOffset>156845</wp:posOffset>
                </wp:positionV>
                <wp:extent cx="39370" cy="548005"/>
                <wp:effectExtent l="15240" t="5715" r="12065" b="8255"/>
                <wp:wrapNone/>
                <wp:docPr id="259" name="Блок-схема: объединени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54800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объединение 259" o:spid="_x0000_s1026" type="#_x0000_t128" style="position:absolute;margin-left:385.5pt;margin-top:12.35pt;width:3.1pt;height:43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ynXAIAAGoEAAAOAAAAZHJzL2Uyb0RvYy54bWysVMFu1DAQvSPxD5bvbbLbXdqNmq2qLUVI&#10;LVQqfIDXcRILxzZj72bLjQMXbvwJSFRCQPmG9I8YO9tlC5wQPjgzHvv5zRtPDo9WjSJLAU4andPB&#10;bkqJ0NwUUlc5ffnidOeAEueZLpgyWuT0Sjh6NH344LC1mRia2qhCAEEQ7bLW5rT23mZJ4ngtGuZ2&#10;jRUag6WBhnl0oUoKYC2iNyoZpumjpDVQWDBcOIerJ32QTiN+WQrun5elE56onCI3H2eI8zzMyfSQ&#10;ZRUwW0u+psH+gUXDpMZLN1AnzDOyAPkHVCM5GGdKv8tNk5iylFzEHDCbQfpbNpc1syLmguI4u5HJ&#10;/T9Y/mx5AUQWOR2OJ5Ro1mCRug/dt+5H93Xn9u3tu+66+959zAgufLp9j97n7kt3g98b/F6TcAxF&#10;bK3LEOvSXkCQwdkzw185os2sZroSxwCmrQUrkPog7E/uHQiOw6Nk3p6bAhmwhTdRz1UJTQBEpcgq&#10;lu1qUzax8oTj4t5kbx9ryzEyHh2k6ThewLK7sxacfyJMQ4KR01KZFlmBPxdQBXlZxpZnzgdWLLvb&#10;HLMwShanUqnoQDWfKSBLhk/pNI71PW57m9KkzelkPBxH5Hsxtw2RxvE3iEZ67Aklm5xiNjjCJpYF&#10;+R7rItqeSdXbSFnptZ5Bwr4Uc1NcoZxg+gePDYpGbeANJS0+9py61wsGghL1VGNJJoPRKHRHdEbj&#10;/SE6sB2Zb0eY5giVU09Jb85831ELC7Kq8aZBzF2bYyxjKaOyocQ9qzVZfNBR8HXzhY7Z9uOuX7+I&#10;6U8AAAD//wMAUEsDBBQABgAIAAAAIQDymjJW4AAAAAoBAAAPAAAAZHJzL2Rvd25yZXYueG1sTI/B&#10;ToNAEIbvJr7DZky8mHaBGNcgS4ON9aA9aOkDbGEELDtL2KWlb+940uPk//LP92er2fbihKPvHGmI&#10;lxEIpMrVHTUa9uVm8QjCB0O16R2hhgt6WOXXV5lJa3emTzztQiO4hHxqNLQhDKmUvmrRGr90AxJn&#10;X260JvA5NrIezZnLbS+TKHqQ1nTEH1oz4LrF6ribrIbt20c52bvnS/kdHav3zbp4ee0KrW9v5uIJ&#10;RMA5/MHwq8/qkLPTwU1Ue9FrUCrmLUFDcq9AMKCUSkAcmIw5kXkm/0/IfwAAAP//AwBQSwECLQAU&#10;AAYACAAAACEAtoM4kv4AAADhAQAAEwAAAAAAAAAAAAAAAAAAAAAAW0NvbnRlbnRfVHlwZXNdLnht&#10;bFBLAQItABQABgAIAAAAIQA4/SH/1gAAAJQBAAALAAAAAAAAAAAAAAAAAC8BAABfcmVscy8ucmVs&#10;c1BLAQItABQABgAIAAAAIQDAclynXAIAAGoEAAAOAAAAAAAAAAAAAAAAAC4CAABkcnMvZTJvRG9j&#10;LnhtbFBLAQItABQABgAIAAAAIQDymjJW4AAAAAoBAAAPAAAAAAAAAAAAAAAAALYEAABkcnMvZG93&#10;bnJldi54bWxQSwUGAAAAAAQABADzAAAAww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29DF0D89" wp14:editId="6D16F824">
                <wp:simplePos x="0" y="0"/>
                <wp:positionH relativeFrom="column">
                  <wp:posOffset>5610225</wp:posOffset>
                </wp:positionH>
                <wp:positionV relativeFrom="paragraph">
                  <wp:posOffset>135890</wp:posOffset>
                </wp:positionV>
                <wp:extent cx="228600" cy="0"/>
                <wp:effectExtent l="5715" t="12700" r="13335" b="6350"/>
                <wp:wrapNone/>
                <wp:docPr id="258" name="Прямая соединительная 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75pt,10.7pt" to="459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NxxgIAAJQ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jy+yAVwxWI1H7ZftjetD/ar9sbtP3Y/mq/t9/a2/Zne7v9BPbd9jPY&#10;Otje7ZdvkM6Hbja1DAE0ZpdC9yNds6v6OU/fSsR4XGC2IKaq600NB3k6wzlK0Y6sgdO8ecEz2IOX&#10;ipvWrnNRaUhoGlobBTedgmStUAqLvj8auKBzegg5ODzk1UKqZ4RXSBuRVVKme4tDvHouleaBw8MW&#10;vcz4jJalmY+SoSayxn2/bxIkL2mmg3qbFIt5XAq0wnrCzM8UBZH72wRfssyAFQRnyd5WmJY7Gw4v&#10;mcYjZmh3jMBbKzDNOlRoBurd2B0no2QU2IE/SOzAnU7t81kc2IOZN+xPe9M4nnrvNVEvCAuaZYRp&#10;rofh9oJ/G579NduNZTfeXVOcY3TTPSB7zPR81neHQW9kD4f9nh30Ete+GM1i+zz2BoNhchFfJA+Y&#10;JqZ6+Thku1ZqVnypiLgqsgZlVMvf6499zwIHHgN/uNMN4XIBr1iqhIUEV2+oKsyw6jHTGEdaj1z9&#10;32vdoe8acdBQe50K+9r+tAo0P+hr7oAe+90FmvNscykOdwOuvknaP1P6bbnvg33/MZ38BgAA//8D&#10;AFBLAwQUAAYACAAAACEAld2LXt0AAAAJAQAADwAAAGRycy9kb3ducmV2LnhtbEyPwU6DQBCG7ya+&#10;w2ZMvDR2gaqhyNIYlZsXq8brFEYgsrOU3bbo03dMD3qcf778802+mmyv9jT6zrGBeB6BIq5c3XFj&#10;4O21vEpB+YBcY++YDHyTh1VxfpZjVrsDv9B+HRolJewzNNCGMGRa+6oli37uBmLZfbrRYpBxbHQ9&#10;4kHKba+TKLrVFjuWCy0O9NBS9bXeWQO+fKdt+TOrZtHHonGUbB+fn9CYy4vp/g5UoCn8wfCrL+pQ&#10;iNPG7bj2qjeQposbQQ0k8TUoAZbxUoLNKdBFrv9/UBwBAAD//wMAUEsBAi0AFAAGAAgAAAAhALaD&#10;OJL+AAAA4QEAABMAAAAAAAAAAAAAAAAAAAAAAFtDb250ZW50X1R5cGVzXS54bWxQSwECLQAUAAYA&#10;CAAAACEAOP0h/9YAAACUAQAACwAAAAAAAAAAAAAAAAAvAQAAX3JlbHMvLnJlbHNQSwECLQAUAAYA&#10;CAAAACEA8qQDccYCAACUBQAADgAAAAAAAAAAAAAAAAAuAgAAZHJzL2Uyb0RvYy54bWxQSwECLQAU&#10;AAYACAAAACEAld2LXt0AAAAJAQAADwAAAAAAAAAAAAAAAAAgBQAAZHJzL2Rvd25yZXYueG1sUEsF&#10;BgAAAAAEAAQA8wAAACoG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253A5FD6" wp14:editId="4B7B57CD">
                <wp:simplePos x="0" y="0"/>
                <wp:positionH relativeFrom="column">
                  <wp:posOffset>5715000</wp:posOffset>
                </wp:positionH>
                <wp:positionV relativeFrom="paragraph">
                  <wp:posOffset>147955</wp:posOffset>
                </wp:positionV>
                <wp:extent cx="0" cy="1028700"/>
                <wp:effectExtent l="72390" t="15240" r="80010" b="13335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65pt" to="450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6VZQIAAHsEAAAOAAAAZHJzL2Uyb0RvYy54bWysVM2O0zAQviPxDpbv3SSl3e1GTVeoabks&#10;sNIuD+DGTmPh2JbtNq0QEnBG6iPwChxAWmmBZ0jfiLH7wy5cEKIHdzwz/vzNN+MML1a1QEtmLFcy&#10;w8lJjBGThaJczjP86mbaGWBkHZGUCCVZhtfM4ovR40fDRqesqyolKDMIQKRNG53hyjmdRpEtKlYT&#10;e6I0kxAslamJg62ZR9SQBtBrEXXj+DRqlKHaqIJZC958F8SjgF+WrHAvy9Iyh0SGgZsLqwnrzK/R&#10;aEjSuSG64sWeBvkHFjXhEi49QuXEEbQw/A+omhdGWVW6k0LVkSpLXrBQA1STxL9Vc10RzUItII7V&#10;R5ns/4MtXiyvDOI0w93+GUaS1NCk9tP23XbTfms/bzdo+7790X5tv7S37ff2dvsB7LvtR7B9sL3b&#10;uzfInwc1G21TAB3LK+P1KFbyWl+q4rVFUo0rIucsVHWz1nBR4k9ED474jdXAadY8VxRyyMKpIO2q&#10;NLWHBNHQKnRwfewgWzlU7JwFeJO4OziLQ3cjkh4OamPdM6Zq5I0MCy69uCQly0vrPBGSHlK8W6op&#10;FyIMiJCoyfB5v9sPB6wSnPqgT7NmPhsLg5bEj1j4haogcj/NqIWkAaxihE4kRS5IQIxRDfbwNaMY&#10;CQbPyFsh1REuIHXHTUh/HVQKbPfWbsTenMfnk8Fk0Ov0uqeTTi/O887T6bjXOZ0mZ/38ST4e58lb&#10;zzzppRWnlElP/jDuSe/vxmn/8HaDehz4o0rRQ/QgJ5A9/AfSodW+u7s5mSm6vjK+Ot91mPCQvH+N&#10;/gnd34esX9+M0U8AAAD//wMAUEsDBBQABgAIAAAAIQDQ2YbN3wAAAAoBAAAPAAAAZHJzL2Rvd25y&#10;ZXYueG1sTI/RTsMwDEXfkfiHyEi8sYRVjFGaTmgSQoCG6OADssZrA41TmmwrfD1GPMCj7aPrc4vF&#10;6DuxxyG6QBrOJwoEUh2so0bD68vt2RxETIas6QKhhk+MsCiPjwqT23CgCvfr1AgOoZgbDW1KfS5l&#10;rFv0Jk5Cj8S3bRi8STwOjbSDOXC47+RUqZn0xhF/aE2Pyxbr9/XOa3juVvf26e3yY/vVuLuH2aOr&#10;smqp9enJeHMNIuGY/mD40Wd1KNlpE3Zko+g0XCnFXZKGaZaBYOB3sWFyfpGBLAv5v0L5DQAA//8D&#10;AFBLAQItABQABgAIAAAAIQC2gziS/gAAAOEBAAATAAAAAAAAAAAAAAAAAAAAAABbQ29udGVudF9U&#10;eXBlc10ueG1sUEsBAi0AFAAGAAgAAAAhADj9If/WAAAAlAEAAAsAAAAAAAAAAAAAAAAALwEAAF9y&#10;ZWxzLy5yZWxzUEsBAi0AFAAGAAgAAAAhALJJzpVlAgAAewQAAA4AAAAAAAAAAAAAAAAALgIAAGRy&#10;cy9lMm9Eb2MueG1sUEsBAi0AFAAGAAgAAAAhANDZhs3fAAAACgEAAA8AAAAAAAAAAAAAAAAAvwQA&#10;AGRycy9kb3ducmV2LnhtbFBLBQYAAAAABAAEAPMAAADLBQAAAAA=&#10;" o:allowincell="f">
                <v:stroke start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55E4431D" wp14:editId="30EFA21A">
                <wp:simplePos x="0" y="0"/>
                <wp:positionH relativeFrom="column">
                  <wp:posOffset>5524500</wp:posOffset>
                </wp:positionH>
                <wp:positionV relativeFrom="paragraph">
                  <wp:posOffset>126365</wp:posOffset>
                </wp:positionV>
                <wp:extent cx="43180" cy="114300"/>
                <wp:effectExtent l="5715" t="12700" r="8255" b="635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26" style="position:absolute;margin-left:435pt;margin-top:9.95pt;width:3.4pt;height: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wN3QIAAJ0FAAAOAAAAZHJzL2Uyb0RvYy54bWysVNuO0zAQfUfiHyy/d5O06WWjTVfdbouQ&#10;uKy0IJ7d2GksHDvY7qYLQkLiFYlP4CN4QVz2G9I/Yuy0pcu+rBCtFHns8ZkzM8dzcrouBbpi2nAl&#10;UxwdhRgxmSnK5TLFL1/MOyOMjCWSEqEkS/E1M/h0/PDBSV0lrKsKJSjTCECkSeoqxYW1VRIEJitY&#10;ScyRqpiEw1zpklgw9TKgmtSAXoqgG4aDoFaaVlplzBjYPW8P8djj5znL7PM8N8wikWLgZv1X++/C&#10;fYPxCUmWmlQFz7Y0yD+wKAmXEHQPdU4sQSvN70CVPNPKqNweZaoMVJ7zjPkcIJso/Cuby4JUzOcC&#10;xTHVvkzm/8Fmz64uNOI0xd3+ACNJSmhS82XzYfO5+dncbD42X5ub5sfmU/Or+dZ8R84LalZXJoGr&#10;l9WFdlmb6onKXhsk1bQgcskmWqu6YIQC08j5B7cuOMPAVbSonyoKAcnKKl++da5LBwiFQWvfpet9&#10;l9jaogw24140glZmcBJFcS/0TQxIsrtbaWMfMVUit0ixBg14bHL1xFjHhSQ7F89dCU7nXAhv6OVi&#10;KjS6Ik4v/ufpQ4qHbkKiOsXH/W7fI986M/eDKLkF4Qtepni0j0MSV7SZpF6WlnDRroGykI4f85Ju&#10;8wBrbWHp96E2Xm7vJvN+OIx7o85w2O914t4s7JyN5tPOZBoNBsPZ2fRsFr13rKM4KTilTM48ptmp&#10;P4rvp67tO2x1u9f/nqBjpVaQ42VBa0S5a0Wvf9yNMBjwALvDNmtExBImR2Y1RlrZV9wWXvau7Q7j&#10;VjlHoftvO7JH9y09CBzcya31WEOpoJK7qnlNOhm2cl4oeg2SBA4utJtpsCiUfotRDfMhxebNimiG&#10;kXgsQdbHURy7geKNuD/sgqEPTxaHJ0RmAJVii1G7nNp2CK0qzZcFRIp8tlJN4Cnk3OvUPZOWFfB2&#10;BswAn8F2Xrkhc2h7rz9TdfwbAAD//wMAUEsDBBQABgAIAAAAIQANY3Gi3gAAAAkBAAAPAAAAZHJz&#10;L2Rvd25yZXYueG1sTI/LTsMwEEX3SPyDNZXYIOpQpOZBnIoiddMNIu0HTGM3iWqPo9htAl/PsILl&#10;6F7dOafczM6KmxlD70nB8zIBYajxuqdWwfGwe8pAhIik0XoyCr5MgE11f1diof1En+ZWx1bwCIUC&#10;FXQxDoWUoemMw7D0gyHOzn50GPkcW6lHnHjcWblKkrV02BN/6HAw751pLvXVKdhOU3/++K7pcd9u&#10;5/0KdweMVqmHxfz2CiKaOf6V4Ref0aFippO/kg7CKsjShF0iB3kOggtZumaXk4KXNAdZlfK/QfUD&#10;AAD//wMAUEsBAi0AFAAGAAgAAAAhALaDOJL+AAAA4QEAABMAAAAAAAAAAAAAAAAAAAAAAFtDb250&#10;ZW50X1R5cGVzXS54bWxQSwECLQAUAAYACAAAACEAOP0h/9YAAACUAQAACwAAAAAAAAAAAAAAAAAv&#10;AQAAX3JlbHMvLnJlbHNQSwECLQAUAAYACAAAACEAxgrMDd0CAACdBQAADgAAAAAAAAAAAAAAAAAu&#10;AgAAZHJzL2Uyb0RvYy54bWxQSwECLQAUAAYACAAAACEADWNxot4AAAAJAQAADwAAAAAAAAAAAAAA&#10;AAA3BQAAZHJzL2Rvd25yZXYueG1sUEsFBgAAAAAEAAQA8wAAAEIGAAAAAA==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742A8EDE" wp14:editId="1FB7C92C">
                <wp:simplePos x="0" y="0"/>
                <wp:positionH relativeFrom="column">
                  <wp:posOffset>5534025</wp:posOffset>
                </wp:positionH>
                <wp:positionV relativeFrom="paragraph">
                  <wp:posOffset>107315</wp:posOffset>
                </wp:positionV>
                <wp:extent cx="43180" cy="323850"/>
                <wp:effectExtent l="5715" t="12700" r="8255" b="25400"/>
                <wp:wrapNone/>
                <wp:docPr id="255" name="Блок-схема: ссылка на другую страницу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32385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255" o:spid="_x0000_s1026" type="#_x0000_t177" style="position:absolute;margin-left:435.75pt;margin-top:8.45pt;width:3.4pt;height:25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9MeQIAAI4EAAAOAAAAZHJzL2Uyb0RvYy54bWysVM1u1DAQviPxDpbvbXa3u7CNmq2qLUVI&#10;BSoVHsCbOImF4zG2d7Pl1FLBBQmJN6kESKj8PEPyRoyd7bIFTogcrBmP/Xnm+2ayt7+sJFlwYwWo&#10;hPa3e5RwlUImVJHQ58+OtsaUWMdUxiQontAzbun+5O6dvVrHfAAlyIwbgiDKxrVOaOmcjqPIpiWv&#10;mN0GzRUGczAVc+iaIsoMqxG9ktGg17sX1WAybSDl1uLuYRekk4Cf5zx1T/PcckdkQjE3F1YT1plf&#10;o8keiwvDdCnSVRrsH7KomFD46BrqkDlG5kb8AVWJ1ICF3G2nUEWQ5yLloQaspt/7rZrTkmkeakFy&#10;rF7TZP8fbPpkcWKIyBI6GI0oUaxCkZoPzdfmR3O91V60b5rPzbfmKiZoX7TvMHDdXJHmu18+teft&#10;ZfOxvWzf+/Dr9ry5wsiX9m17STwesltrG+Mjp/rEeH6sPob0hSUKpiVTBT8wBuqSswxr6vvz0a0L&#10;3rF4lczqx5BhamzuIBC9zE3lAZFCsgx6nq315EtHUtwc7vTHKHqKkZ3BzngU5I5YfHNXG+secqiI&#10;NxKaS6gxK+NbRrOCT0EpbCAw4UG2OLbOJ8jim3uhIJAiOxJSBscUs6k0ZMGw3Y7CF2rCujePSUXq&#10;hO6OBqOAfCtmNyF64fsbRCUczo0UVULH60Ms9kw+UFnoaseE7GxMWaoVtZ7NTpUZZGfIrIFuKHCI&#10;0SjBvKKkxoFIqH05Z4ZTIh8pVGe3Pxz6CQrOcHR/gI7ZjMw2I0ylCJVQR0lnTl03dXNtRFHiS/1Q&#10;u4IDVDQXgVmvdpfVKlls+kD4akD9VG364dSv38jkJwAAAP//AwBQSwMEFAAGAAgAAAAhAC0au/zf&#10;AAAACQEAAA8AAABkcnMvZG93bnJldi54bWxMj0FPg0AQhe8m/ofNmHizCxqBIktjajRp4oXWS28D&#10;uwLKzhJ2adFf73jS4+R9ee+bYrPYQZzM5HtHCuJVBMJQ43RPrYK3w/NNBsIHJI2DI6Pgy3jYlJcX&#10;Bebanakyp31oBZeQz1FBF8KYS+mbzlj0Kzca4uzdTRYDn1Mr9YRnLreDvI2iRFrsiRc6HM22M83n&#10;frYK6kNTfR91tXv9eJp37ojxsH2Jlbq+Wh4fQASzhD8YfvVZHUp2qt1M2otBQZbG94xykKxBMJCl&#10;2R2IWkGSrkGWhfz/QfkDAAD//wMAUEsBAi0AFAAGAAgAAAAhALaDOJL+AAAA4QEAABMAAAAAAAAA&#10;AAAAAAAAAAAAAFtDb250ZW50X1R5cGVzXS54bWxQSwECLQAUAAYACAAAACEAOP0h/9YAAACUAQAA&#10;CwAAAAAAAAAAAAAAAAAvAQAAX3JlbHMvLnJlbHNQSwECLQAUAAYACAAAACEAG6sPTHkCAACOBAAA&#10;DgAAAAAAAAAAAAAAAAAuAgAAZHJzL2Uyb0RvYy54bWxQSwECLQAUAAYACAAAACEALRq7/N8AAAAJ&#10;AQAADwAAAAAAAAAAAAAAAADTBAAAZHJzL2Rvd25yZXYueG1sUEsFBgAAAAAEAAQA8wAAAN8FAAAA&#10;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68AD4D76" wp14:editId="5B8195B6">
                <wp:simplePos x="0" y="0"/>
                <wp:positionH relativeFrom="column">
                  <wp:posOffset>5257800</wp:posOffset>
                </wp:positionH>
                <wp:positionV relativeFrom="paragraph">
                  <wp:posOffset>24130</wp:posOffset>
                </wp:positionV>
                <wp:extent cx="342900" cy="342900"/>
                <wp:effectExtent l="0" t="0" r="3810" b="3810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354" style="position:absolute;left:0;text-align:left;margin-left:414pt;margin-top:1.9pt;width:27pt;height:27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tX3AIAAM0FAAAOAAAAZHJzL2Uyb0RvYy54bWysVNtu1DAQfUfiHyy/p7nUu91EzVbtXhBS&#10;gUqFD/AmzsYisYPtNlsQEhKvSHwCH8EL4tJvSP+IsbO73bYvCMhDZHvGZ+bMHM/h0aqu0CVTmkuR&#10;4nAvwIiJTOZcLFP86uXcG2GkDRU5raRgKb5iGh+NHz86bJuERbKUVc4UAhChk7ZJcWlMk/i+zkpW&#10;U70nGybAWEhVUwNbtfRzRVtArys/CoKh30qVN0pmTGs4nfZGPHb4RcEy86IoNDOoSjHkZtxfuf/C&#10;/v3xIU2WijYlz9Zp0L/IoqZcQNAt1JQaii4UfwBV80xJLQuzl8nal0XBM+Y4AJswuMfmvKQNc1yg&#10;OLrZlkn/P9js+eWZQjxPcTQgGAlaQ5O6Lzcfbj53P7vrm4/d1+66+3HzqfvVfeu+I+sFNWsbncDV&#10;8+ZMWda6OZXZa42EnJRULNmxUrItGc0h09D6+3cu2I2Gq2jRPpM5BKQXRrryrQpVW0AoDFq5Ll1t&#10;u8RWBmVwuE+iOIBeZmBar20EmmwuN0qbJ0zWyC5SrEAEDpxenmrTu25cbCwh57yq4JwmlbhzAJj9&#10;CYSGq9Zmk3B9fRcH8Ww0GxGPRMOZR4Lp1DueT4g3nIcHg+n+dDKZhu9t3JAkJc9zJmyYjcZC8mc9&#10;XKu9V8dWZVpWPLdwNiWtlotJpdAlBY3P3edKDpZbN/9uGq5ewOUepTAiwUkUe/Ph6MAjczLw4oNg&#10;5AVhfBIPAxKT6fwupVMu2L9TQm2K40E0cF3aSfoet8B9D7nRpOYGpkjF6xSPtk40sQqcidy11lBe&#10;9eudUtj0b0sB7d402unVSrSXulktVu6RhGR/I/+FzK9AwkqCxECNMANhUUr1FqMW5kmK9ZsLqhhG&#10;1VMBzyAOCbEDyG3I4CCCjdq1LHYtVGQAlWKDUb+cmH5oXTSKL0uIFLpiCXkMT6fgTtb2WfVZrR8c&#10;zAzHbj3f7FDa3Tuv2yk8/g0AAP//AwBQSwMEFAAGAAgAAAAhAHkZUk3eAAAACAEAAA8AAABkcnMv&#10;ZG93bnJldi54bWxMj0FLw0AQhe+C/2EZwYvYjRF1iZkUKYhFhGKqPW+zaxLMzqbZbRL/vdOTHh9v&#10;ePN9+XJ2nRjtEFpPCDeLBISlypuWaoSP7fO1AhGiJqM7TxbhxwZYFudnuc6Mn+jdjmWsBY9QyDRC&#10;E2OfSRmqxjodFr63xN2XH5yOHIdamkFPPO46mSbJvXS6Jf7Q6N6uGlt9l0eHMFWbcbd9e5Gbq93a&#10;02F9WJWfr4iXF/PTI4ho5/h3DCd8RoeCmfb+SCaIDkGlil0iwi0bcK9UynmPcPegQBa5/C9Q/AIA&#10;AP//AwBQSwECLQAUAAYACAAAACEAtoM4kv4AAADhAQAAEwAAAAAAAAAAAAAAAAAAAAAAW0NvbnRl&#10;bnRfVHlwZXNdLnhtbFBLAQItABQABgAIAAAAIQA4/SH/1gAAAJQBAAALAAAAAAAAAAAAAAAAAC8B&#10;AABfcmVscy8ucmVsc1BLAQItABQABgAIAAAAIQDlkjtX3AIAAM0FAAAOAAAAAAAAAAAAAAAAAC4C&#10;AABkcnMvZTJvRG9jLnhtbFBLAQItABQABgAIAAAAIQB5GVJN3gAAAAgBAAAPAAAAAAAAAAAAAAAA&#10;ADYFAABkcnMvZG93bnJldi54bWxQSwUGAAAAAAQABADzAAAAQQYAAAAA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</w:rPr>
                      </w:pPr>
                      <w:r w:rsidRPr="007E1496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15594BE6" wp14:editId="1DC175CC">
                <wp:simplePos x="0" y="0"/>
                <wp:positionH relativeFrom="column">
                  <wp:posOffset>342900</wp:posOffset>
                </wp:positionH>
                <wp:positionV relativeFrom="paragraph">
                  <wp:posOffset>127000</wp:posOffset>
                </wp:positionV>
                <wp:extent cx="342900" cy="0"/>
                <wp:effectExtent l="5715" t="13335" r="13335" b="5715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flip:x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0pt" to="5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MxVgIAAGUEAAAOAAAAZHJzL2Uyb0RvYy54bWysVM1uEzEQviPxDpbv6e6mm9KsuqlQNoFD&#10;gUotD+B4vVkLr23ZbjYRQqKckfoIvAIHkCoVeIbNGzF2fmjhghA5OGPPzOdvZj7vyemyEWjBjOVK&#10;5jg5iDFikqqSy3mOX19Oe8cYWUdkSYSSLMcrZvHp6PGjk1ZnrK9qJUpmEIBIm7U6x7VzOosiS2vW&#10;EHugNJPgrJRpiIOtmUelIS2gNyLqx/FR1CpTaqMosxZOi40TjwJ+VTHqXlWVZQ6JHAM3F1YT1plf&#10;o9EJyeaG6JrTLQ3yDywawiVcuocqiCPoyvA/oBpOjbKqcgdUNZGqKk5ZqAGqSeLfqrmoiWahFmiO&#10;1fs22f8HS18uzg3iZY77g0OMJGlgSN2n9fv1Tfet+7y+Qevr7kf3tfvS3Xbfu9v1B7Dv1h/B9s7u&#10;bnt8g3w+dLPVNgPQsTw3vh90KS/0maJvLJJqXBM5Z6Gqy5WGixKfET1I8RurgdOsfaFKiCFXToXW&#10;LivToEpw/dwnenBoH1qGWa72s2RLhygcHqb9YQwTpztXRDKP4PO0se4ZUw3yRo4Fl77LJCOLM+s8&#10;o18h/liqKRciKEVI1OZ4OOgPQoJVgpfe6cOsmc/GwqAF8VoLv1AeeO6HGXUlywBWM1JOtrYjXGxs&#10;uFxIjweVAJ2ttRHT22E8nBxPjtNe2j+a9NK4KHpPp+O0dzRNngyKw2I8LpJ3nlqSZjUvSyY9u52w&#10;k/TvhLN9YhtJ7qW9b0P0ED30C8ju/gPpMFQ/x40iZqpcnZvdsEHLIXj77vxjub8H+/7XYfQTAAD/&#10;/wMAUEsDBBQABgAIAAAAIQBVwuGC2wAAAAgBAAAPAAAAZHJzL2Rvd25yZXYueG1sTI/NTsMwEITv&#10;SH0HaytxozblRyWNU1UIuCAhtQTOTrxNIux1FLtpeHu24gC33Z3VzDf5ZvJOjDjELpCG64UCgVQH&#10;21GjoXx/vlqBiMmQNS4QavjGCJtidpGbzIYT7XDcp0awCcXMaGhT6jMpY92iN3EReiTWDmHwJvE6&#10;NNIO5sTm3smlUvfSm444oTU9PrZYf+2PXsP28/Xp5m2sfHD2oSk/rC/Vy1Lry/m0XYNIOKW/Zzjj&#10;MzoUzFSFI9konIa7W66SNHAKiLOuVjxUvwdZ5PJ/geIHAAD//wMAUEsBAi0AFAAGAAgAAAAhALaD&#10;OJL+AAAA4QEAABMAAAAAAAAAAAAAAAAAAAAAAFtDb250ZW50X1R5cGVzXS54bWxQSwECLQAUAAYA&#10;CAAAACEAOP0h/9YAAACUAQAACwAAAAAAAAAAAAAAAAAvAQAAX3JlbHMvLnJlbHNQSwECLQAUAAYA&#10;CAAAACEAh4jTMVYCAABlBAAADgAAAAAAAAAAAAAAAAAuAgAAZHJzL2Uyb0RvYy54bWxQSwECLQAU&#10;AAYACAAAACEAVcLhgtsAAAAIAQAADwAAAAAAAAAAAAAAAACwBAAAZHJzL2Rvd25yZXYueG1sUEsF&#10;BgAAAAAEAAQA8wAAALg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21D0D247" wp14:editId="631FA5FD">
                <wp:simplePos x="0" y="0"/>
                <wp:positionH relativeFrom="column">
                  <wp:posOffset>685800</wp:posOffset>
                </wp:positionH>
                <wp:positionV relativeFrom="paragraph">
                  <wp:posOffset>136525</wp:posOffset>
                </wp:positionV>
                <wp:extent cx="0" cy="1714500"/>
                <wp:effectExtent l="5715" t="13335" r="13335" b="5715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75pt" to="54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jqVgIAAGYEAAAOAAAAZHJzL2Uyb0RvYy54bWysVM2O0zAQviPxDpbv3SQl3Z9o0xVqWi4L&#10;rLQLdzd2GgvHtmxv0wohsZyR9hF4BQ4grbTAM6RvxNj9oQsXhOjBHY9nPn8z8zmnZ4tGoDkzliuZ&#10;4+QgxojJUlEuZzl+dTXpHWNkHZGUCCVZjpfM4rPh40enrc5YX9VKUGYQgEibtTrHtXM6iyJb1qwh&#10;9kBpJuGwUqYhDrZmFlFDWkBvRNSP48OoVYZqo0pmLXiL9SEeBvyqYqV7WVWWOSRyDNxcWE1Yp36N&#10;hqckmxmia15uaJB/YNEQLuHSHVRBHEHXhv8B1fDSKKsqd1CqJlJVxUsWaoBqkvi3ai5rolmoBZpj&#10;9a5N9v/Bli/mFwZxmuP+oI+RJA0Mqfu0er+67b51n1e3aHXT/ei+dl+6u+57d7f6APb96iPY/rC7&#10;37hvkc+HbrbaZgA6khfG96NcyEt9rso3Fkk1qomcsVDV1VLDRYnPiB6k+I3VwGnaPlcUYsi1U6G1&#10;i8o0qBJcv/aJHhzahxZhlsvdLNnCoXLtLMGbHCXpIA5zjkjmIXyiNtY9Y6pB3six4NK3mWRkfm6d&#10;p/QrxLulmnAhglSERG2OTwb9QUiwSnDqD32YNbPpSBg0J15s4Rfqg5P9MKOuJQ1gNSN0vLEd4WJt&#10;w+VCejwoBehsrLWa3p7EJ+Pj8XHaS/uH414aF0Xv6WSU9g4nydGgeFKMRkXyzlNL0qzmlDLp2W2V&#10;naR/p5zNG1trcqftXRuih+ihX0B2+x9Ih6n6Qa4lMVV0eWG20wYxh+DNw/OvZX8P9v7nYfgTAAD/&#10;/wMAUEsDBBQABgAIAAAAIQB0kPhS2wAAAAoBAAAPAAAAZHJzL2Rvd25yZXYueG1sTI/BTsMwEETv&#10;SPyDtUjcqN0gUJvGqSoEXJCQKIGzE2+TCHsdxW4a/p4tFzjO7Gj2TbGdvRMTjrEPpGG5UCCQmmB7&#10;ajVU7083KxAxGbLGBUIN3xhhW15eFCa34URvOO1TK7iEYm40dCkNuZSx6dCbuAgDEt8OYfQmsRxb&#10;aUdz4nLvZKbUvfSmJ/7QmQEfOmy+9kevYff58nj7OtU+OLtuqw/rK/WcaX19Ne82IBLO6S8MZ3xG&#10;h5KZ6nAkG4VjrVa8JWnIlncgzoFfo2ZjzY4sC/l/QvkDAAD//wMAUEsBAi0AFAAGAAgAAAAhALaD&#10;OJL+AAAA4QEAABMAAAAAAAAAAAAAAAAAAAAAAFtDb250ZW50X1R5cGVzXS54bWxQSwECLQAUAAYA&#10;CAAAACEAOP0h/9YAAACUAQAACwAAAAAAAAAAAAAAAAAvAQAAX3JlbHMvLnJlbHNQSwECLQAUAAYA&#10;CAAAACEAHoY46lYCAABmBAAADgAAAAAAAAAAAAAAAAAuAgAAZHJzL2Uyb0RvYy54bWxQSwECLQAU&#10;AAYACAAAACEAdJD4UtsAAAAKAQAADwAAAAAAAAAAAAAAAACwBAAAZHJzL2Rvd25yZXYueG1sUEsF&#10;BgAAAAAEAAQA8wAAALgFAAAAAA=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502FBD97" wp14:editId="52892C29">
                <wp:simplePos x="0" y="0"/>
                <wp:positionH relativeFrom="column">
                  <wp:posOffset>4686300</wp:posOffset>
                </wp:positionH>
                <wp:positionV relativeFrom="paragraph">
                  <wp:posOffset>162560</wp:posOffset>
                </wp:positionV>
                <wp:extent cx="457200" cy="228600"/>
                <wp:effectExtent l="0" t="0" r="3810" b="3810"/>
                <wp:wrapNone/>
                <wp:docPr id="251" name="Прямоугольник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355" style="position:absolute;left:0;text-align:left;margin-left:369pt;margin-top:12.8pt;width:36pt;height:1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ug2QIAAM0FAAAOAAAAZHJzL2Uyb0RvYy54bWysVMuO0zAU3SPxD5b3mTxIH4kmHQ19IKQB&#10;Rhr4ADdxGovEDrbbdEBISGyR+AQ+gg3iMd+Q/hHXTttpZzYI8MKyfZ/n3uN7erauSrSiUjHBE+yf&#10;eBhRnoqM8UWCX72cOUOMlCY8I6XgNMHXVOGz0cMHp00d00AUosyoROCEq7ipE1xoXceuq9KCVkSd&#10;iJpyEOZCVkTDVS7cTJIGvFelG3he322EzGopUqoUvE46IR5Z/3lOU/0izxXVqEww5KbtLu0+N7s7&#10;OiXxQpK6YOk2DfIXWVSEcQi6dzUhmqClZPdcVSyVQolcn6SickWes5RaDIDG9+6guSpITS0WKI6q&#10;92VS/89t+nx1KRHLEhz0fIw4qaBJ7ZfNh83n9md7s/nYfm1v2h+bT+2v9lv7HRktqFlTqxhMr+pL&#10;aVCr+kKkrxXiYlwQvqDnUoqmoCSDTK2+e2RgLgpM0bx5JjIISJZa2PKtc1kZh1AYtLZdut53ia41&#10;SuEx7A2g8xilIAqCYR/OkJFL4p1xLZV+QkWFzCHBEkhgnZPVhdKd6k7FxOJixsrSEqHkRw/gs3uB&#10;0GBqZCYJ29d3kRdNh9Nh6IRBf+qE3mTinM/GodOf+YPe5NFkPJ74701cP4wLlmWUmzA7jvnhn/Vw&#10;y/aOHXuWKVGyzLgzKSm5mI9LiVYEOD6za1uQAzX3OA1bL8ByB5IfhN7jIHJm/eHACWdhz4kG3tDx&#10;/Ohx1PfCKJzMjiFdME7/HRJqEhz1gp7t0kHSd7B5dt3HRuKKaZgiJasSPNwrkdgwcMoz21pNWNmd&#10;D0ph0r8tBbR712jLV0PRjup6PV/bT+KH4Y7+c5FdA4WlAIoBG2EGwqEQ8i1GDcyTBKs3SyIpRuVT&#10;Dt8gAlMzgOzFUhgjeSiZH0oIT8FVgjVG3XGsu6G1rCVbFBDJt8Xi4hy+Ts4src236rICTOYCM8Oi&#10;2843M5QO71brdgqPfgMAAP//AwBQSwMEFAAGAAgAAAAhAPCtDLLhAAAACQEAAA8AAABkcnMvZG93&#10;bnJldi54bWxMj0FLw0AQhe+C/2EZwYvYTSrGEDMpUhCLCMVUe95mxySYnU2z2yT+e7cnPb55jzff&#10;y1ez6cRIg2stI8SLCARxZXXLNcLH7vk2BeG8Yq06y4TwQw5WxeVFrjJtJ36nsfS1CCXsMoXQeN9n&#10;UrqqIaPcwvbEwfuyg1E+yKGWelBTKDedXEZRIo1qOXxoVE/rhqrv8mQQpmo77ndvL3J7s99YPm6O&#10;6/LzFfH6an56BOFp9n9hOOMHdCgC08GeWDvRITzcpWGLR1jeJyBCII2jcDggJHECssjl/wXFLwAA&#10;AP//AwBQSwECLQAUAAYACAAAACEAtoM4kv4AAADhAQAAEwAAAAAAAAAAAAAAAAAAAAAAW0NvbnRl&#10;bnRfVHlwZXNdLnhtbFBLAQItABQABgAIAAAAIQA4/SH/1gAAAJQBAAALAAAAAAAAAAAAAAAAAC8B&#10;AABfcmVscy8ucmVsc1BLAQItABQABgAIAAAAIQBr0Mug2QIAAM0FAAAOAAAAAAAAAAAAAAAAAC4C&#10;AABkcnMvZTJvRG9jLnhtbFBLAQItABQABgAIAAAAIQDwrQyy4QAAAAkBAAAPAAAAAAAAAAAAAAAA&#10;ADMFAABkcnMvZG93bnJldi54bWxQSwUGAAAAAAQABADzAAAAQQYAAAAA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737006B8" wp14:editId="2BBEBB47">
                <wp:simplePos x="0" y="0"/>
                <wp:positionH relativeFrom="column">
                  <wp:posOffset>3724275</wp:posOffset>
                </wp:positionH>
                <wp:positionV relativeFrom="paragraph">
                  <wp:posOffset>76835</wp:posOffset>
                </wp:positionV>
                <wp:extent cx="1943735" cy="0"/>
                <wp:effectExtent l="5715" t="5715" r="12700" b="13335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6.05pt" to="446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GRUAIAAFwEAAAOAAAAZHJzL2Uyb0RvYy54bWysVM1uEzEQviPxDpbv6WaTTdusuqlQNuFS&#10;oFLLAzi2N2vhtVe2k02EkIAzUh6BV+AAUqUCz7B5I8bOj1q4IEQOztgz8/mbb8Z7cbmqJFpyY4VW&#10;GY5PuhhxRTUTap7h17fTzjlG1hHFiNSKZ3jNLb4cPX1y0dQp7+lSS8YNAhBl06bOcOlcnUaRpSWv&#10;iD3RNVfgLLSpiIOtmUfMkAbQKxn1ut3TqNGG1UZTbi2c5jsnHgX8ouDUvSoKyx2SGQZuLqwmrDO/&#10;RqMLks4NqUtB9zTIP7CoiFBw6REqJ46ghRF/QFWCGm114U6oriJdFILyUANUE3d/q+amJDUPtYA4&#10;tj7KZP8fLH25vDZIsAz3BqCPIhU0qf28fb/dtN/bL9sN2n5of7bf2q/tXfujvdt+BPt++wls72zv&#10;98cb5PNBzaa2KYCO1bXxetCVuqmvNH1jkdLjkqg5D1Xdrmu4KPYZ0aMUv7E1cJo1LzSDGLJwOki7&#10;KkzlIUE0tAodXB87yFcOUTiMh0n/rD/AiB58EUkPibWx7jnXFfJGhqVQXlySkuWVdZ4ISQ8h/ljp&#10;qZAyDIhUqMnwcNAbhASrpWDe6cOsmc/G0qAl8SMWfqEq8DwMM3qhWAArOWGTve2IkDsbLpfK40Ep&#10;QGdv7Wbo7bA7nJxPzpNO0juddJJunneeTcdJ53Qanw3yfj4e5/E7Ty1O0lIwxpVnd5jnOPm7edm/&#10;rN0kHif6KEP0GD3oBWQP/4F06KVv324QZpqtr82hxzDCIXj/3PwbebgH++FHYfQLAAD//wMAUEsD&#10;BBQABgAIAAAAIQAAPN2K3QAAAAkBAAAPAAAAZHJzL2Rvd25yZXYueG1sTI/BToNAEIbvJr7DZky8&#10;NO1STAkiS2NUbl6sml6nMAKRnaXstkWf3jE96HHm//LPN/l6sr060ug7xwaWiwgUceXqjhsDb6/l&#10;PAXlA3KNvWMy8EUe1sXlRY5Z7U78QsdNaJSUsM/QQBvCkGntq5Ys+oUbiCX7cKPFIOPY6HrEk5Tb&#10;XsdRlGiLHcuFFgd6aKn63BysAV++0778nlWzaHvTOIr3j89PaMz11XR/ByrQFP5g+NUXdSjEaecO&#10;XHvVG1ilyUpQCeIlKAHS2zgBtTsvdJHr/x8UPwAAAP//AwBQSwECLQAUAAYACAAAACEAtoM4kv4A&#10;AADhAQAAEwAAAAAAAAAAAAAAAAAAAAAAW0NvbnRlbnRfVHlwZXNdLnhtbFBLAQItABQABgAIAAAA&#10;IQA4/SH/1gAAAJQBAAALAAAAAAAAAAAAAAAAAC8BAABfcmVscy8ucmVsc1BLAQItABQABgAIAAAA&#10;IQCUGlGRUAIAAFwEAAAOAAAAAAAAAAAAAAAAAC4CAABkcnMvZTJvRG9jLnhtbFBLAQItABQABgAI&#10;AAAAIQAAPN2K3QAAAAkBAAAPAAAAAAAAAAAAAAAAAKoEAABkcnMvZG93bnJldi54bWxQSwUGAAAA&#10;AAQABADzAAAAtA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4F236523" wp14:editId="1BEBE175">
                <wp:simplePos x="0" y="0"/>
                <wp:positionH relativeFrom="column">
                  <wp:posOffset>3724275</wp:posOffset>
                </wp:positionH>
                <wp:positionV relativeFrom="paragraph">
                  <wp:posOffset>86360</wp:posOffset>
                </wp:positionV>
                <wp:extent cx="0" cy="1533525"/>
                <wp:effectExtent l="5715" t="5715" r="13335" b="13335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3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" o:spid="_x0000_s1026" style="position:absolute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6.8pt" to="293.25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pOUgIAAGYEAAAOAAAAZHJzL2Uyb0RvYy54bWysVE1uEzEU3iNxB8v7ZDLppCSjTiqUSdgU&#10;iNTC3rE9GQuPbdlOJhFCoqyRcgSuwAKkSgXOMLkRtjMNLWwQIgvn+f1873s/nrPzTcXBmmrDpMhg&#10;3O1BQAWWhIllBl9dzTpDCIxFgiAuBc3glhp4Pn786KxWKe3LUnJCNXAgwqS1ymBprUqjyOCSVsh0&#10;paLCGQupK2TdVS8jolHt0Cse9Xu906iWmigtMTXGafODEY4DflFQbF8WhaEW8Aw6bjacOpwLf0bj&#10;M5QuNVIlwy0N9A8sKsSES3qEypFFYKXZH1AVw1oaWdgullUki4JhGmpw1cS936q5LJGioRbXHKOO&#10;bTL/Dxa/WM81YCSD/WQEgUCVG1Lzaf9+v2u+NZ/3O7C/bn40X5svzU3zvbnZf3Dy7f6jk72xuW3V&#10;O+DjXTdrZVIHOhFz7fuBN+JSXUj8xgAhJyUSSxqqutoqlyj2EdGDEH8xynFa1M8lcT5oZWVo7abQ&#10;FSg4U699oAd37QObMMvtcZZ0YwE+KLHTxoOTk0F/EPKg1EP4QKWNfUZlBbyQQc6EbzNK0frCWE/p&#10;l4tXCzljnIdV4QLUGRx5SG8xkjPijeGil4sJ12CN/LKFX5v3gZuWK0ECWEkRmbayRYwfZJecC4/n&#10;SnF0WumwTW9HvdF0OB0mnaR/Ou0kvTzvPJ1Nks7pLH4yyE/yySSP33lqcZKWjBAqPLu7zY6Tv9uc&#10;9o0ddvK428c2RA/RQ78c2bv/QDpM1Q/ysBILSbZzfTdtt8zBuX14/rXcvzv5/udh/BMAAP//AwBQ&#10;SwMEFAAGAAgAAAAhAF/sAGjdAAAACgEAAA8AAABkcnMvZG93bnJldi54bWxMj8FOwzAMhu9IvENk&#10;JG4sXadWozSdJgRckJAYhXPamLYicaom68rbY8SBHe3/0+/P5W5xVsw4hcGTgvUqAYHUejNQp6B+&#10;e7zZgghRk9HWEyr4xgC76vKi1IXxJ3rF+RA7wSUUCq2gj3EspAxtj06HlR+ROPv0k9ORx6mTZtIn&#10;LndWpkmSS6cH4gu9HvG+x/brcHQK9h/PD5uXuXHemtuufjeuTp5Spa6vlv0diIhL/IfhV5/VoWKn&#10;xh/JBGEVZNs8Y5SDTQ6Cgb9FoyDNsjXIqpTnL1Q/AAAA//8DAFBLAQItABQABgAIAAAAIQC2gziS&#10;/gAAAOEBAAATAAAAAAAAAAAAAAAAAAAAAABbQ29udGVudF9UeXBlc10ueG1sUEsBAi0AFAAGAAgA&#10;AAAhADj9If/WAAAAlAEAAAsAAAAAAAAAAAAAAAAALwEAAF9yZWxzLy5yZWxzUEsBAi0AFAAGAAgA&#10;AAAhADghak5SAgAAZgQAAA4AAAAAAAAAAAAAAAAALgIAAGRycy9lMm9Eb2MueG1sUEsBAi0AFAAG&#10;AAgAAAAhAF/sAGjdAAAACgEAAA8AAAAAAAAAAAAAAAAArAQAAGRycy9kb3ducmV2LnhtbFBLBQYA&#10;AAAABAAEAPMAAAC2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43351501" wp14:editId="6673967C">
                <wp:simplePos x="0" y="0"/>
                <wp:positionH relativeFrom="column">
                  <wp:posOffset>821055</wp:posOffset>
                </wp:positionH>
                <wp:positionV relativeFrom="paragraph">
                  <wp:posOffset>22860</wp:posOffset>
                </wp:positionV>
                <wp:extent cx="36195" cy="702310"/>
                <wp:effectExtent l="7620" t="6985" r="13335" b="5080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" o:spid="_x0000_s1026" style="position:absolute;margin-left:64.65pt;margin-top:1.8pt;width:2.85pt;height:55.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QsSQIAAE8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QwxFJpVmOR2k/bd9uP7ff2dvu+/dzett+2H9of7Zf2KwlRqFljXYZXr+0VhKyd&#10;vTT8tSPazCqml+IcwDSVYAUyTUN8cu9CMBxeJYvmmSnwQbbyJsq3KaEOgCgM2cQq3eyrJDaecDw8&#10;Ok7HI0o4ek76g6M0FjFh2d1dC84/EaYmYZNTwB6I2Gx96XzgwrK7kMjdKFnMpVLRgOVipoCsGfbL&#10;PH6RPqZ4GKY0aXI6Hg1GEfmezx1C9OP3N4haemx8Jeucnu6DWBZEe6yL2JaeSdXtkbLSOxWDcF0B&#10;Fqa4QRHBdF2NU4ibysBbShrs6Jy6NysGghL1VGMhxulwGEYgGsPRyQANOPQsDj1Mc4TKqaek2858&#10;NzYrC3JZ4UtpzF2bcyxeKaOyobAdqx1Z7Noo+G7Cwlgc2jHq139g+hMAAP//AwBQSwMEFAAGAAgA&#10;AAAhAC2+taXdAAAACQEAAA8AAABkcnMvZG93bnJldi54bWxMj0FPg0AQhe8m/ofNmHizS0EbiyyN&#10;0dTEY0sv3gYYAWVnCbu06K93eqq3eXkvb76XbWbbqyONvnNsYLmIQBFXru64MXAotnePoHxArrF3&#10;TAZ+yMMmv77KMK3diXd03IdGSQn7FA20IQyp1r5qyaJfuIFYvE83Wgwix0bXI56k3PY6jqKVttix&#10;fGhxoJeWqu/9ZA2UXXzA313xFtn1Ngnvc/E1fbwac3szPz+BCjSHSxjO+IIOuTCVbuLaq150vE4k&#10;aiBZgTr7yYNsK+VY3seg80z/X5D/AQAA//8DAFBLAQItABQABgAIAAAAIQC2gziS/gAAAOEBAAAT&#10;AAAAAAAAAAAAAAAAAAAAAABbQ29udGVudF9UeXBlc10ueG1sUEsBAi0AFAAGAAgAAAAhADj9If/W&#10;AAAAlAEAAAsAAAAAAAAAAAAAAAAALwEAAF9yZWxzLy5yZWxzUEsBAi0AFAAGAAgAAAAhAJqqVCxJ&#10;AgAATwQAAA4AAAAAAAAAAAAAAAAALgIAAGRycy9lMm9Eb2MueG1sUEsBAi0AFAAGAAgAAAAhAC2+&#10;taXdAAAACQEAAA8AAAAAAAAAAAAAAAAAowQAAGRycy9kb3ducmV2LnhtbFBLBQYAAAAABAAEAPMA&#10;AACt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7B610C0E" wp14:editId="55185C56">
                <wp:simplePos x="0" y="0"/>
                <wp:positionH relativeFrom="column">
                  <wp:posOffset>3086100</wp:posOffset>
                </wp:positionH>
                <wp:positionV relativeFrom="paragraph">
                  <wp:posOffset>-6350</wp:posOffset>
                </wp:positionV>
                <wp:extent cx="342900" cy="342900"/>
                <wp:effectExtent l="0" t="0" r="3810" b="3175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а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" o:spid="_x0000_s1356" style="position:absolute;left:0;text-align:left;margin-left:243pt;margin-top:-.5pt;width:27pt;height:2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TX3AIAAM0FAAAOAAAAZHJzL2Uyb0RvYy54bWysVNtu1DAQfUfiHyy/p7nUe0nUtGp3uwip&#10;QKXCB3gTZ2OR2MF2my0ICYlXJD6Bj+AFcek3pH/E2Nnd7rYvCMhDZHvGZ+bMHM/B0bKu0BVTmkuR&#10;4nAvwIiJTOZcLFL86uXMG2OkDRU5raRgKb5mGh8dPn500DYJi2Qpq5wpBCBCJ22T4tKYJvF9nZWs&#10;pnpPNkyAsZCqpga2auHniraAXld+FARDv5Uqb5TMmNZwOu2N+NDhFwXLzIui0MygKsWQm3F/5f5z&#10;+/cPD2iyULQpebZKg/5FFjXlAoJuoKbUUHSp+AOommdKalmYvUzWviwKnjHHAdiEwT02FyVtmOMC&#10;xdHNpkz6/8Fmz6/OFeJ5iiMywkjQGprUfbn9cPu5+9nd3H7svnY33Y/bT92v7lv3HVkvqFnb6ASu&#10;XjTnyrLWzZnMXmsk5KSkYsGOlZJtyWgOmYbW39+5YDcarqJ5+0zmEJBeGunKtyxUbQGhMGjpunS9&#10;6RJbGpTB4T6J4gB6mYFptbYRaLK+3ChtnjBZI7tIsQIROHB6daZN77p2sbGEnPGqgnOaVGLnADD7&#10;EwgNV63NJuH6+i4O4tPx6Zh4JBqeeiSYTr3j2YR4w1k4Gkz3p5PJNHxv44YkKXmeM2HDrDUWkj/r&#10;4UrtvTo2KtOy4rmFsylptZhPKoWuKGh85j5XcrDcufm7abh6AZd7lMKIBCdR7M2G45FHZmTgxaNg&#10;7AVhfBIPAxKT6WyX0hkX7N8poTbF8SAauC5tJX2PW+C+h9xoUnMDU6TidYrHGyeaWAWeity11lBe&#10;9eutUtj070oB7V432unVSrSXulnOl+6RhGSwlv9c5tcgYSVBYqBGmIGwKKV6i1EL8yTF+s0lVQyj&#10;6qmAZxCHhNgB5DZkMIpgo7Yt820LFRlApdhg1C8nph9al43iixIiha5YQh7D0ym4k7V9Vn1WqwcH&#10;M8OxW803O5S2987rbgof/gYAAP//AwBQSwMEFAAGAAgAAAAhAEkA6/zgAAAACQEAAA8AAABkcnMv&#10;ZG93bnJldi54bWxMj0FLw0AQhe+C/2EZwYu0u9VaSsymSEEsIhRT7XmbHZNgdjbNbpP033c86Wne&#10;MI8330tXo2tEj12oPWmYTRUIpMLbmkoNn7uXyRJEiIasaTyhhjMGWGXXV6lJrB/oA/s8loJDKCRG&#10;QxVjm0gZigqdCVPfIvHt23fORF67UtrODBzuGnmv1EI6UxN/qEyL6wqLn/zkNAzFtt/v3l/l9m6/&#10;8XTcHNf515vWtzfj8xOIiGP8M8MvPqNDxkwHfyIbRKNhvlxwl6hhMuPJhse5YnFg8aBAZqn83yC7&#10;AAAA//8DAFBLAQItABQABgAIAAAAIQC2gziS/gAAAOEBAAATAAAAAAAAAAAAAAAAAAAAAABbQ29u&#10;dGVudF9UeXBlc10ueG1sUEsBAi0AFAAGAAgAAAAhADj9If/WAAAAlAEAAAsAAAAAAAAAAAAAAAAA&#10;LwEAAF9yZWxzLy5yZWxzUEsBAi0AFAAGAAgAAAAhAGFYRNfcAgAAzQUAAA4AAAAAAAAAAAAAAAAA&#10;LgIAAGRycy9lMm9Eb2MueG1sUEsBAi0AFAAGAAgAAAAhAEkA6/zgAAAACQEAAA8AAAAAAAAAAAAA&#10;AAAANgUAAGRycy9kb3ducmV2LnhtbFBLBQYAAAAABAAEAPMAAABDBgAAAAA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а</w:t>
                      </w:r>
                      <w:proofErr w:type="gramStart"/>
                      <w:r w:rsidRPr="007E1496">
                        <w:rPr>
                          <w:i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229B34C6" wp14:editId="37444820">
                <wp:simplePos x="0" y="0"/>
                <wp:positionH relativeFrom="column">
                  <wp:posOffset>4914900</wp:posOffset>
                </wp:positionH>
                <wp:positionV relativeFrom="paragraph">
                  <wp:posOffset>-1905</wp:posOffset>
                </wp:positionV>
                <wp:extent cx="0" cy="0"/>
                <wp:effectExtent l="5715" t="10795" r="13335" b="8255"/>
                <wp:wrapNone/>
                <wp:docPr id="246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15pt" to="38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95SQIAAFYEAAAOAAAAZHJzL2Uyb0RvYy54bWysVM1uEzEQviPxDpbv6WbDNrSrbiqUTbgU&#10;iNTyAI7tzVp4bct2s4kQEnBG6iPwChxAqlTgGTZvxNj5UQsXhMjBGY9nPn8z83nPzleNREtundCq&#10;wOlRHyOuqGZCLQr8+mraO8HIeaIYkVrxAq+5w+ejx4/OWpPzga61ZNwiAFEub02Ba+9NniSO1rwh&#10;7kgbruCw0rYhHrZ2kTBLWkBvZDLo94dJqy0zVlPuHHjL7SEeRfyq4tS/qirHPZIFBm4+rjau87Am&#10;ozOSLywxtaA7GuQfWDREKLj0AFUST9C1FX9ANYJa7XTlj6huEl1VgvJYA1ST9n+r5rImhsdaoDnO&#10;HNrk/h8sfbmcWSRYgQfZECNFGhhS93nzfnPTfe++bG7Q5kP3s/vWfe1uux/d7eYj2HebT2CHw+5u&#10;575BIR+62RqXA+hYzWzoB12pS3Oh6RuHlB7XRC14rOpqbeCiNGQkD1LCxhngNG9faAYx5Nrr2NpV&#10;ZZsACU1DqzjB9WGCfOUR3Trp3puQfJ9irPPPuW5QMAoshQptJTlZXjgfKJB8HxLcSk+FlFEaUqG2&#10;wKfHg+OY4LQULByGMGcX87G0aEmCuOIv1gMn98OsvlYsgtWcsMnO9kTIrQ2XSxXwoAigs7O26nl7&#10;2j+dnExOsl42GE56Wb8se8+m46w3nKZPj8sn5Xhcpu8CtTTLa8EYV4HdXslp9ndK2b2prQYPWj60&#10;IXmIHvsFZPf/kXScYhjcVgJzzdYzu58uiDcG7x5aeB3392Df/xyMfgEAAP//AwBQSwMEFAAGAAgA&#10;AAAhALM+bNbaAAAABwEAAA8AAABkcnMvZG93bnJldi54bWxMj0FPwkAQhe8m/IfNkHghsAWMmNot&#10;IWpvXkSN16E7to3d2dJdoPrrHfGgxy9v8t432XpwrTpSHxrPBuazBBRx6W3DlYGX52J6AypEZIut&#10;ZzLwSQHW+egiw9T6Ez/RcRsrJSUcUjRQx9ilWoeyJodh5jtiyd597zAK9pW2PZ6k3LV6kSTX2mHD&#10;slBjR3c1lR/bgzMQilfaF1+TcpK8LStPi/394wMaczkeNregIg3x7xh+9EUdcnHa+QPboFoDq9WV&#10;/BINTJegJP/l3Zl1nun//vk3AAAA//8DAFBLAQItABQABgAIAAAAIQC2gziS/gAAAOEBAAATAAAA&#10;AAAAAAAAAAAAAAAAAABbQ29udGVudF9UeXBlc10ueG1sUEsBAi0AFAAGAAgAAAAhADj9If/WAAAA&#10;lAEAAAsAAAAAAAAAAAAAAAAALwEAAF9yZWxzLy5yZWxzUEsBAi0AFAAGAAgAAAAhAJhe73lJAgAA&#10;VgQAAA4AAAAAAAAAAAAAAAAALgIAAGRycy9lMm9Eb2MueG1sUEsBAi0AFAAGAAgAAAAhALM+bNba&#10;AAAABwEAAA8AAAAAAAAAAAAAAAAAowQAAGRycy9kb3ducmV2LnhtbFBLBQYAAAAABAAEAPMAAACq&#10;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518FD64E" wp14:editId="161D50A5">
                <wp:simplePos x="0" y="0"/>
                <wp:positionH relativeFrom="column">
                  <wp:posOffset>5543550</wp:posOffset>
                </wp:positionH>
                <wp:positionV relativeFrom="paragraph">
                  <wp:posOffset>168910</wp:posOffset>
                </wp:positionV>
                <wp:extent cx="457200" cy="228600"/>
                <wp:effectExtent l="0" t="0" r="3810" b="4445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Н</w:t>
                            </w:r>
                            <w:r w:rsidRPr="007E1496">
                              <w:rPr>
                                <w:i/>
                                <w:vertAlign w:val="subscript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5" o:spid="_x0000_s1357" style="position:absolute;left:0;text-align:left;margin-left:436.5pt;margin-top:13.3pt;width:36pt;height:1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5L2wIAAM0FAAAOAAAAZHJzL2Uyb0RvYy54bWysVNuO0zAQfUfiHyy/Z3MhvSTadLX0gpAW&#10;WGnhA9zEaSwSO9hu0wUhIfGKxCfwEbwgLvsN6R8xdtpuu/uCgDxEtmd8Zs7M8ZyerasSrahUTPAE&#10;+yceRpSnImN8keBXL2fOECOlCc9IKThN8DVV+Gz08MFpU8c0EIUoMyoRgHAVN3WCC63r2HVVWtCK&#10;qBNRUw7GXMiKaNjKhZtJ0gB6VbqB5/XdRsisliKlSsHppDPikcXPc5rqF3muqEZlgiE3bf/S/ufm&#10;745OSbyQpC5Yuk2D/EUWFWEcgu6hJkQTtJTsHlTFUimUyPVJKipX5DlLqeUAbHzvDpurgtTUcoHi&#10;qHpfJvX/YNPnq0uJWJbgIOxhxEkFTWq/bD5sPrc/25vNx/Zre9P+2Hxqf7Xf2u/IeEHNmlrFcPWq&#10;vpSGtaovRPpaIS7GBeELei6laApKMsjUN/7u0QWzUXAVzZtnIoOAZKmFLd86l5UBhMKgte3S9b5L&#10;dK1RCodhbwCdxygFUxAM+7A2EUi8u1xLpZ9QUSGzSLAEEVhwsrpQunPduZhYXMxYWcI5iUt+dACY&#10;3QmEhqvGZpKwfX0XedF0OB2GThj0p07oTSbO+WwcOv2ZP+hNHk3G44n/3sT1w7hgWUa5CbPTmB/+&#10;WQ+3au/UsVeZEiXLDJxJScnFfFxKtCKg8Zn9tgU5cHOP07D1Ai53KPlB6D0OImfWHw6ccBb2nGjg&#10;DR3Pjx5HfS+MwsnsmNIF4/TfKaEmwVEv6NkuHSR9h5tnv/vcSFwxDVOkZFWCh3snEhsFTnlmW6sJ&#10;K7v1QSlM+relgHbvGm31aiTaSV2v52v7SPywb+IbAc9Fdg0SlgIkBmqEGQiLQsi3GDUwTxKs3iyJ&#10;pBiVTzk8g8gPQzOA7MZKGCN5aJkfWghPASrBGqNuOdbd0FrWki0KiOTbYnFxDk8nZ1bWt1ltHxzM&#10;DMtuO9/MUDrcW6/bKTz6DQAA//8DAFBLAwQUAAYACAAAACEAIajhd+EAAAAJAQAADwAAAGRycy9k&#10;b3ducmV2LnhtbEyPQUvDQBCF74L/YRnBi9iNUbc1ZlKkIBYRimnteZusSTA7m2a3Sfz3jic9vnmP&#10;N99Ll5NtxWB63zhCuJlFIAwVrmyoQthtn68XIHzQVOrWkUH4Nh6W2flZqpPSjfRuhjxUgkvIJxqh&#10;DqFLpPRFbaz2M9cZYu/T9VYHln0ly16PXG5bGUeRklY3xB9q3ZlVbYqv/GQRxmIz7LdvL3JztV87&#10;Oq6Pq/zjFfHyYnp6BBHMFP7C8IvP6JAx08GdqPSiRVjMb3lLQIiVAsGBh7t7PhwQVKxAZqn8vyD7&#10;AQAA//8DAFBLAQItABQABgAIAAAAIQC2gziS/gAAAOEBAAATAAAAAAAAAAAAAAAAAAAAAABbQ29u&#10;dGVudF9UeXBlc10ueG1sUEsBAi0AFAAGAAgAAAAhADj9If/WAAAAlAEAAAsAAAAAAAAAAAAAAAAA&#10;LwEAAF9yZWxzLy5yZWxzUEsBAi0AFAAGAAgAAAAhACH0XkvbAgAAzQUAAA4AAAAAAAAAAAAAAAAA&#10;LgIAAGRycy9lMm9Eb2MueG1sUEsBAi0AFAAGAAgAAAAhACGo4XfhAAAACQEAAA8AAAAAAAAAAAAA&#10;AAAANQUAAGRycy9kb3ducmV2LnhtbFBLBQYAAAAABAAEAPMAAABDBgAAAAA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Н</w:t>
                      </w:r>
                      <w:r w:rsidRPr="007E1496">
                        <w:rPr>
                          <w:i/>
                          <w:vertAlign w:val="subscript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7DAB8967" wp14:editId="38C32EDA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342900" cy="342900"/>
                <wp:effectExtent l="0" t="0" r="3810" b="444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358" style="position:absolute;left:0;text-align:left;margin-left:270pt;margin-top:13.3pt;width:27pt;height:2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jo3AIAAM0FAAAOAAAAZHJzL2Uyb0RvYy54bWysVNtu1DAQfUfiHyy/p7nUe0nUtGp3uwip&#10;QKXCB3gTZ2OR2MF2my0ICYlXJD6Bj+AFcek3pH/E2Nnd7rYvCMhDZHvGZ+bMHM/B0bKu0BVTmkuR&#10;4nAvwIiJTOZcLFL86uXMG2OkDRU5raRgKb5mGh8dPn500DYJi2Qpq5wpBCBCJ22T4tKYJvF9nZWs&#10;pnpPNkyAsZCqpga2auHniraAXld+FARDv5Uqb5TMmNZwOu2N+NDhFwXLzIui0MygKsWQm3F/5f5z&#10;+/cPD2iyULQpebZKg/5FFjXlAoJuoKbUUHSp+AOommdKalmYvUzWviwKnjHHAdiEwT02FyVtmOMC&#10;xdHNpkz6/8Fmz6/OFeJ5iiNCMBK0hiZ1X24/3H7ufnY3tx+7r91N9+P2U/er+9Z9R9YLatY2OoGr&#10;F825sqx1cyaz1xoJOSmpWLBjpWRbMppDpqH193cu2I2Gq2jePpM5BKSXRrryLQtVW0AoDFq6Ll1v&#10;usSWBmVwuE+iOIBeZmBarW0EmqwvN0qbJ0zWyC5SrEAEDpxenWnTu65dbCwhZ7yq4Jwmldg5AMz+&#10;BELDVWuzSbi+vouD+HR8OiYeiYanHgmmU+94NiHecBaOBtP96WQyDd/buCFJSp7nTNgwa42F5M96&#10;uFJ7r46NyrSseG7hbEpaLeaTSqErChqfuc+VHCx3bv5uGq5ewOUepTAiwUkUe7PheOSRGRl48SgY&#10;e0EYn8TDgMRkOtuldMYF+3dKqE1xPIgGrktbSd/jFrjvITea1NzAFKl4neLxxokmVoGnInetNZRX&#10;/XqrFDb9u1JAu9eNdnq1Eu2lbpbzpXskIRmt5T+X+TVIWEmQGKgRZiAsSqneYtTCPEmxfnNJFcOo&#10;eirgGcQhIXYAuQ0ZjCLYqG3LfNtCRQZQKTYY9cuJ6YfWZaP4ooRIoSuWkMfwdAruZG2fVZ/V6sHB&#10;zHDsVvPNDqXtvfO6m8KHvwEAAP//AwBQSwMEFAAGAAgAAAAhAExmQmnhAAAACQEAAA8AAABkcnMv&#10;ZG93bnJldi54bWxMj0FLw0AQhe+C/2EZwYvYXUsbasykSEEsIhRT7XmbHZNgdjbNbpP4711Penzz&#10;Hm++l60n24qBet84RribKRDEpTMNVwjv+6fbFQgfNBvdOiaEb/Kwzi8vMp0aN/IbDUWoRCxhn2qE&#10;OoQuldKXNVntZ64jjt6n660OUfaVNL0eY7lt5VypRFrdcPxQ6442NZVfxdkijOVuOOxfn+Xu5rB1&#10;fNqeNsXHC+L11fT4ACLQFP7C8Isf0SGPTEd3ZuNFi7BcqLglIMyTBEQMLO8X8XBEWKkEZJ7J/wvy&#10;HwAAAP//AwBQSwECLQAUAAYACAAAACEAtoM4kv4AAADhAQAAEwAAAAAAAAAAAAAAAAAAAAAAW0Nv&#10;bnRlbnRfVHlwZXNdLnhtbFBLAQItABQABgAIAAAAIQA4/SH/1gAAAJQBAAALAAAAAAAAAAAAAAAA&#10;AC8BAABfcmVscy8ucmVsc1BLAQItABQABgAIAAAAIQB8YMjo3AIAAM0FAAAOAAAAAAAAAAAAAAAA&#10;AC4CAABkcnMvZTJvRG9jLnhtbFBLAQItABQABgAIAAAAIQBMZkJp4QAAAAkBAAAPAAAAAAAAAAAA&#10;AAAAADY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32E9338B" wp14:editId="376B26E0">
                <wp:simplePos x="0" y="0"/>
                <wp:positionH relativeFrom="column">
                  <wp:posOffset>847725</wp:posOffset>
                </wp:positionH>
                <wp:positionV relativeFrom="paragraph">
                  <wp:posOffset>5080</wp:posOffset>
                </wp:positionV>
                <wp:extent cx="158115" cy="528955"/>
                <wp:effectExtent l="5715" t="12700" r="7620" b="10795"/>
                <wp:wrapNone/>
                <wp:docPr id="243" name="Правая фигурная скобк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528955"/>
                        </a:xfrm>
                        <a:prstGeom prst="rightBrace">
                          <a:avLst>
                            <a:gd name="adj1" fmla="val 278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43" o:spid="_x0000_s1026" type="#_x0000_t88" style="position:absolute;margin-left:66.75pt;margin-top:.4pt;width:12.45pt;height:41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KWtwIAAFIFAAAOAAAAZHJzL2Uyb0RvYy54bWysVM2O0zAQviPxDpbv3TTZZNtGm66W/iAk&#10;flZaeAA3dpqAYwfbbXZBSCC48wi8wgIXhATPkL4RYyctLXtBiBwc22N/M9/MNz49uyo5WjOlCykS&#10;7B/1MWIilbQQywQ/ezrvDTHShghKuBQswddM47Px3TundRWzQOaSU6YQgAgd11WCc2Oq2PN0mrOS&#10;6CNZMQHGTKqSGFiqpUcVqQG95F7Q7594tVS0UjJlWsPutDXiscPPMpaaJ1mmmUE8wRCbcaNy48KO&#10;3viUxEtFqrxIuzDIP0RRkkKA0x3UlBiCVqq4BVUWqZJaZuYolaUns6xImeMAbPz+H2wuc1IxxwWS&#10;o6tdmvT/g00fry8UKmiCg/AYI0FKKFLzafO2uWm+NDebj2jzofnWfN28h60f7ca75nvzs/kM4w2y&#10;tyCHdaVjgLqsLpTNgq4eyvSFBoN3YLELDWfQon4kKXgiKyNd3q4yVdqbkBF05cpzvSsPuzIohU0/&#10;Gvp+hFEKpigYjqLIuvZIvL1cKW3uM1kiO0mwKpa5uadIanNIYrJ+qI2rEe14EvrcxygrOZR8TTgK&#10;BsPBsJPE3plg/0zUh6/z2yFCBFvPFl7IecG5ExYXqE7wKAoiF4GWvKDWaI9ptVxMuELgGJi6r4M9&#10;OKbkSlAHljNCZ93ckIK3c3DOhcWDLHX8bL6c9l6P+qPZcDYMe2FwMuuF/em0dz6fhL2TuT+IpsfT&#10;yWTqv7Gh+WGcF5QyYaPb9oEf/p3Ouo5sFbzrhAMWB2Tn7rtN1jsMw5UWuGz/jp3Tk5VQq7mFpNcg&#10;JyXbxoaHCCa5VK8wqqGpE6xfrohiGPEHArpm5IehfQXcIowGASzUvmWxbyEiBagEG4za6cS0L8eq&#10;ctICRbqyCnkOMs4Ks9V7G1Unfmhcx6B7ZOzLsL92p34/heNfAAAA//8DAFBLAwQUAAYACAAAACEA&#10;SLA2Xt0AAAAHAQAADwAAAGRycy9kb3ducmV2LnhtbEyPy07DMBBF90j8gzVI7KhT0qIqxKkKiA0P&#10;IUolxM6Jp0mEPY5stwl/z3QFy6N7dedMuZ6cFUcMsfekYD7LQCA13vTUKth9PF6tQMSkyWjrCRX8&#10;YIR1dX5W6sL4kd7xuE2t4BGKhVbQpTQUUsamQ6fjzA9InO19cDoxhlaaoEced1ZeZ9mNdLonvtDp&#10;Ae87bL63B6dg/9Xl/unl4bl24fN1Z+82b/XYKnV5MW1uQSSc0l8ZTvqsDhU71f5AJgrLnOdLrirg&#10;B07xcrUAUTMu5iCrUv73r34BAAD//wMAUEsBAi0AFAAGAAgAAAAhALaDOJL+AAAA4QEAABMAAAAA&#10;AAAAAAAAAAAAAAAAAFtDb250ZW50X1R5cGVzXS54bWxQSwECLQAUAAYACAAAACEAOP0h/9YAAACU&#10;AQAACwAAAAAAAAAAAAAAAAAvAQAAX3JlbHMvLnJlbHNQSwECLQAUAAYACAAAACEAyIoSlrcCAABS&#10;BQAADgAAAAAAAAAAAAAAAAAuAgAAZHJzL2Uyb0RvYy54bWxQSwECLQAUAAYACAAAACEASLA2Xt0A&#10;AAAHAQAADwAAAAAAAAAAAAAAAAARBQAAZHJzL2Rvd25yZXYueG1sUEsFBgAAAAAEAAQA8wAAABsG&#10;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4BF2EE0" wp14:editId="55761680">
                <wp:simplePos x="0" y="0"/>
                <wp:positionH relativeFrom="column">
                  <wp:posOffset>895350</wp:posOffset>
                </wp:positionH>
                <wp:positionV relativeFrom="paragraph">
                  <wp:posOffset>24130</wp:posOffset>
                </wp:positionV>
                <wp:extent cx="342900" cy="342900"/>
                <wp:effectExtent l="0" t="3175" r="3810" b="0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в</w:t>
                            </w:r>
                            <w:proofErr w:type="gramStart"/>
                            <w:r w:rsidRPr="007E1496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359" style="position:absolute;left:0;text-align:left;margin-left:70.5pt;margin-top:1.9pt;width:27pt;height:2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Bz3AIAAM0FAAAOAAAAZHJzL2Uyb0RvYy54bWysVNtu1DAQfUfiHyy/p7nUu91EzVbtXhBS&#10;gUqFD/AmzsYisYPtNlsQEhKvSHwCH8EL4tJvSP+IsbO73bYvCMhDZHvGZ+bMHM/h0aqu0CVTmkuR&#10;4nAvwIiJTOZcLFP86uXcG2GkDRU5raRgKb5iGh+NHz86bJuERbKUVc4UAhChk7ZJcWlMk/i+zkpW&#10;U70nGybAWEhVUwNbtfRzRVtArys/CoKh30qVN0pmTGs4nfZGPHb4RcEy86IoNDOoSjHkZtxfuf/C&#10;/v3xIU2WijYlz9Zp0L/IoqZcQNAt1JQaii4UfwBV80xJLQuzl8nal0XBM+Y4AJswuMfmvKQNc1yg&#10;OLrZlkn/P9js+eWZQjxPcUQijAStoUndl5sPN5+7n931zcfua3fd/bj51P3qvnXfkfWCmrWNTuDq&#10;eXOmLGvdnMrstUZCTkoqluxYKdmWjOaQaWj9/TsX7EbDVbRon8kcAtILI135VoWqLSAUBq1cl662&#10;XWIrgzI43CdRHEAvMzCt1zYCTTaXG6XNEyZrZBcpViACB04vT7XpXTcuNpaQc15VcE6TStw5AMz+&#10;BELDVWuzSbi+vouDeDaajYhHouHMI8F06h3PJ8QbzsODwXR/OplMw/c2bkiSkuc5EzbMRmMh+bMe&#10;rtXeq2OrMi0rnls4m5JWy8WkUuiSgsbn7nMlB8utm383DVcv4HKPUhiR4CSKvflwdOCRORl48UEw&#10;8oIwPomHAYnJdH6X0ikX7N8poTbF8SAauC7tJH2PW+C+h9xoUnMDU6TidYpHWyeaWAXORO5aayiv&#10;+vVOKWz6t6WAdm8a7fRqJdpL3awWK/dIQjLayH8h8yuQsJIgMVAjzEBYlFK9xaiFeZJi/eaCKoZR&#10;9VTAM4hDQuwAchsyOIhgo3Yti10LFRlApdhg1C8nph9aF43iyxIiha5YQh7D0ym4k7V9Vn1W6wcH&#10;M8OxW883O5R2987rdgqPfwMAAP//AwBQSwMEFAAGAAgAAAAhAJeFo8bfAAAACAEAAA8AAABkcnMv&#10;ZG93bnJldi54bWxMj0FPwkAQhe8m/ofNkHgxskVFsXZLDImREBJiUc5Ld2gbu7Olu7T13zuc5Pjy&#10;Jm++L5kPthYdtr5ypGAyjkAg5c5UVCj42r7fzUD4oMno2hEq+EUP8/T6KtGxcT19YpeFQvAI+Vgr&#10;KENoYil9XqLVfuwaJO4OrrU6cGwLaVrd87it5X0UPUmrK+IPpW5wUWL+k52sgj7fdLvt+kNubndL&#10;R8flcZF9r5S6GQ1vryACDuH/GM74jA4pM+3diYwXNefHCbsEBQ9scO5fppz3CqbPM5BpIi8F0j8A&#10;AAD//wMAUEsBAi0AFAAGAAgAAAAhALaDOJL+AAAA4QEAABMAAAAAAAAAAAAAAAAAAAAAAFtDb250&#10;ZW50X1R5cGVzXS54bWxQSwECLQAUAAYACAAAACEAOP0h/9YAAACUAQAACwAAAAAAAAAAAAAAAAAv&#10;AQAAX3JlbHMvLnJlbHNQSwECLQAUAAYACAAAACEA46nQc9wCAADNBQAADgAAAAAAAAAAAAAAAAAu&#10;AgAAZHJzL2Uyb0RvYy54bWxQSwECLQAUAAYACAAAACEAl4Wjxt8AAAAIAQAADwAAAAAAAAAAAAAA&#10;AAA2BQAAZHJzL2Rvd25yZXYueG1sUEsFBgAAAAAEAAQA8wAAAEIGAAAAAA=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в</w:t>
                      </w:r>
                      <w:proofErr w:type="gramStart"/>
                      <w:r w:rsidRPr="007E1496">
                        <w:rPr>
                          <w:i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2E49FF26" wp14:editId="67CE15B1">
                <wp:simplePos x="0" y="0"/>
                <wp:positionH relativeFrom="column">
                  <wp:posOffset>864870</wp:posOffset>
                </wp:positionH>
                <wp:positionV relativeFrom="paragraph">
                  <wp:posOffset>3175</wp:posOffset>
                </wp:positionV>
                <wp:extent cx="2613660" cy="0"/>
                <wp:effectExtent l="13335" t="10795" r="11430" b="8255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36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1pt,.25pt" to="273.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zqXwIAAHkEAAAOAAAAZHJzL2Uyb0RvYy54bWysVMGO0zAQvSPxD1bu3STdbNiNNl2hpuWy&#10;wEq7fIDrOI2FY1u227RCSLBnpP0EfoEDSCst8A3pHzF22kLhghA9uGPPzPPMm+ecX6wajpZUGyZF&#10;HsRHUYCoILJkYp4Hr26mg9MAGYtFibkUNA/W1AQXo8ePzluV0aGsJS+pRgAiTNaqPKitVVkYGlLT&#10;BpsjqagAZyV1gy1s9TwsNW4BveHhMIrSsJW6VFoSagycFr0zGHn8qqLEvqwqQy3ieQC1Wb9qv87c&#10;Go7OcTbXWNWMbMvA/1BFg5mAS/dQBbYYLTT7A6phREsjK3tEZBPKqmKE+h6gmzj6rZvrGivqewFy&#10;jNrTZP4fLHmxvNKIlXkwTOIACdzAkLqPm3ebu+5r92lzhzbvu+/dl+5zd9996+43t2A/bD6A7Zzd&#10;w/b4Drl8YLNVJgPQsbjSjg+yEtfqUpLXBgk5rrGYU9/VzVrBRT4jPEhxG6Ogpln7XJYQgxdWempX&#10;lW4cJJCGVn6C6/0E6coiAofDND5OUxg02flCnO0SlTb2GZUNckYecCYcuTjDy0tjoXQI3YW4YyGn&#10;jHMvEC5Qmwfp8UnkE4zkrHROF2b0fDbmGi2xk5j/OR4A7CDMIRfY1H0cnzu7kLYXoJYLUfqbaorL&#10;yda2mPHeBjAu3GXQJ9S6tXqBvTmLziank9NkkAzTySCJimLwdDpOBuk0fnJSHBfjcRG/dXXHSVaz&#10;sqTClb4Te5z8nZi2z66X6V7ue47CQ3TfPxS7+/dF+0G72fYqmclyfaUdVW7moG8fvH2L7gH9uvdR&#10;P78Yox8AAAD//wMAUEsDBBQABgAIAAAAIQCvl2kR2gAAAAUBAAAPAAAAZHJzL2Rvd25yZXYueG1s&#10;TI9BT8JAEIXvJv6HzZh4ky0IxdRuCcGQcC1qvC7dsS10Z0t3aYu/3uGkxy/v5c036Wq0jeix87Uj&#10;BdNJBAKpcKamUsHH+/bpBYQPmoxuHKGCK3pYZfd3qU6MGyjHfh9KwSPkE62gCqFNpPRFhVb7iWuR&#10;OPt2ndWBsSul6fTA47aRsyiKpdU18YVKt7ipsDjtL1bBOd8eh3j5s8vXBq9f4XM+7d92Sj0+jOtX&#10;EAHH8FeGmz6rQ8ZOB3ch40XD/BzPuKpgAYLjxXzJnxxuKLNU/rfPfgEAAP//AwBQSwECLQAUAAYA&#10;CAAAACEAtoM4kv4AAADhAQAAEwAAAAAAAAAAAAAAAAAAAAAAW0NvbnRlbnRfVHlwZXNdLnhtbFBL&#10;AQItABQABgAIAAAAIQA4/SH/1gAAAJQBAAALAAAAAAAAAAAAAAAAAC8BAABfcmVscy8ucmVsc1BL&#10;AQItABQABgAIAAAAIQDqgOzqXwIAAHkEAAAOAAAAAAAAAAAAAAAAAC4CAABkcnMvZTJvRG9jLnht&#10;bFBLAQItABQABgAIAAAAIQCvl2kR2gAAAAUBAAAPAAAAAAAAAAAAAAAAALkEAABkcnMvZG93bnJl&#10;di54bWxQSwUGAAAAAAQABADzAAAAwAUAAAAA&#10;" o:allowincell="f" strokeweight=".5pt">
                <v:stroke dashstyle="longDashDo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68230CAD" wp14:editId="23AA3FD6">
                <wp:simplePos x="0" y="0"/>
                <wp:positionH relativeFrom="column">
                  <wp:posOffset>1238250</wp:posOffset>
                </wp:positionH>
                <wp:positionV relativeFrom="paragraph">
                  <wp:posOffset>50800</wp:posOffset>
                </wp:positionV>
                <wp:extent cx="114300" cy="561340"/>
                <wp:effectExtent l="5715" t="10795" r="13335" b="889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61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" o:spid="_x0000_s1026" style="position:absolute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4pt" to="106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eRWgIAAGoEAAAOAAAAZHJzL2Uyb0RvYy54bWysVMFuEzEQvSPxD9be091NN6FddVOhbMKl&#10;QKUW7o7tzVp4bct2s4kQEuWMlE/gFziAVKnAN2z+iLGThhYuCJGDM/bMPL95M96T02Uj0IIZy5Us&#10;ovQgiRCTRFEu50X06nLaO4qQdVhSLJRkRbRiNjodPX500uqc9VWtBGUGAYi0eauLqHZO53FsSc0a&#10;bA+UZhKclTINdrA185ga3AJ6I+J+kgzjVhmqjSLMWjgtt85oFPCrihH3sqosc0gUEXBzYTVhnfk1&#10;Hp3gfG6wrjnZ0cD/wKLBXMKle6gSO4yuDP8DquHEKKsqd0BUE6uq4oSFGqCaNPmtmosaaxZqAXGs&#10;3stk/x8sebE4N4jTIupnoI/EDTSp+7R5v1l337rPmzXaXHc/uq/dl+6m+97dbD6Afbv5CLZ3dre7&#10;4zXy+aBmq20OoGN5brweZCkv9JkibyySalxjOWehqsuVhotSnxE/SPEbq4HTrH2uKMTgK6eCtMvK&#10;NKgSXL/2iR4c5EPL0MvVvpds6RCBwzTNDhOoiIBrMEwPt+xinHsYn6yNdc+YapA3ikhw6aXGOV6c&#10;Wedp/Qrxx1JNuRBhXIREbREdD/qDkGCV4NQ7fZg189lYGLTAfuDCL9QInvthRl1JGsBqhulkZzvM&#10;xdaGy4X0eFAO0NlZ24l6e5wcT44mR1kv6w8nvSwpy97T6TjrDafpk0F5WI7HZfrOU0uzvOaUMunZ&#10;3U13mv3d9Oze2XYu9/O9lyF+iB70ArJ3/4F06Kxv5nYsZoquzs1dx2GgQ/Du8fkXc38P9v1PxOgn&#10;AAAA//8DAFBLAwQUAAYACAAAACEAyyPP490AAAAIAQAADwAAAGRycy9kb3ducmV2LnhtbEyPQU/D&#10;MAyF70j8h8hI3Fi6Dqa1azpNCLggITEK57Tx2orEqZqsK/8ec2In++lZz98rdrOzYsIx9J4ULBcJ&#10;CKTGm55aBdXH890GRIiajLaeUMEPBtiV11eFzo0/0ztOh9gKDqGQawVdjEMuZWg6dDos/IDE3tGP&#10;TkeWYyvNqM8c7qxMk2Qtne6JP3R6wMcOm+/DySnYf70+rd6m2nlrsrb6NK5KXlKlbm/m/RZExDn+&#10;H8MfPqNDyUy1P5EJwrLOHrhLVLDhwX66XPFSK8jW9yDLQl4WKH8BAAD//wMAUEsBAi0AFAAGAAgA&#10;AAAhALaDOJL+AAAA4QEAABMAAAAAAAAAAAAAAAAAAAAAAFtDb250ZW50X1R5cGVzXS54bWxQSwEC&#10;LQAUAAYACAAAACEAOP0h/9YAAACUAQAACwAAAAAAAAAAAAAAAAAvAQAAX3JlbHMvLnJlbHNQSwEC&#10;LQAUAAYACAAAACEAxqZXkVoCAABqBAAADgAAAAAAAAAAAAAAAAAuAgAAZHJzL2Uyb0RvYy54bWxQ&#10;SwECLQAUAAYACAAAACEAyyPP490AAAAI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555FB94D" wp14:editId="5454A087">
                <wp:simplePos x="0" y="0"/>
                <wp:positionH relativeFrom="column">
                  <wp:posOffset>1257300</wp:posOffset>
                </wp:positionH>
                <wp:positionV relativeFrom="paragraph">
                  <wp:posOffset>69850</wp:posOffset>
                </wp:positionV>
                <wp:extent cx="114300" cy="539750"/>
                <wp:effectExtent l="5715" t="10795" r="13335" b="1143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3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" o:spid="_x0000_s1026" style="position:absolute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.5pt" to="10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zWrWwIAAGoEAAAOAAAAZHJzL2Uyb0RvYy54bWysVMFuEzEQvSPxD9be091NNm2z6qZC2YRL&#10;gUot3B3bm7Xw2pbtZhMhJOCM1E/gFziAVKnAN2z+iLGThhYuCJGDM/bMPL+Zed6T01Uj0JIZy5Us&#10;ovQgiRCTRFEuF0X08nLWO46QdVhSLJRkRbRmNjodP3500uqc9VWtBGUGAYi0eauLqHZO53FsSc0a&#10;bA+UZhKclTINdrA1i5ga3AJ6I+J+khzGrTJUG0WYtXBabp3ROOBXFSPuRVVZ5pAoIuDmwmrCOvdr&#10;PD7B+cJgXXOyo4H/gUWDuYRL91AldhhdGf4HVMOJUVZV7oCoJlZVxQkLNUA1afJbNRc11izUAs2x&#10;et8m+/9gyfPluUGcFlF/MIqQxA0Mqfu0ebe57r51nzfXaPO++9F97b50N9337mbzAezbzUewvbO7&#10;3R1fI58P3Wy1zQF0Is+N7wdZyQt9pshri6Sa1FguWKjqcq3hotRnxA9S/MZq4DRvnykKMfjKqdDa&#10;VWUaVAmuX/lEDw7tQ6swy/V+lmzlEIHDNM0GCUycgGs4GB0Nw6xjnHsYn6yNdU+ZapA3ikhw6VuN&#10;c7w8s87T+hXij6WacSGCXIREbRGNhv1hSLBKcOqdPsyaxXwiDFpiL7jwCzWC536YUVeSBrCaYTrd&#10;2Q5zsbXhciE9HpQDdHbWVlFvRsloejw9znpZ/3Day5Ky7D2ZTbLe4Sw9GpaDcjIp07eeWprlNaeU&#10;Sc/uTt1p9nfq2b2zrS73+t63IX6IHvoFZO/+A+kwWT/MrSzmiq7Pzd3EQdAhePf4/Iu5vwf7/idi&#10;/BMAAP//AwBQSwMEFAAGAAgAAAAhABlwtpHaAAAACQEAAA8AAABkcnMvZG93bnJldi54bWxMT8FK&#10;w0AUvAv9h+UVvNlNIpQmZlNKqV4EwRo9b7LPJLj7NmS3afx7nyc9zQxvmDdT7hdnxYxTGDwpSDcJ&#10;CKTWm4E6BfXb490ORIiajLaeUME3BthXq5tSF8Zf6RXnc+wEh1AotII+xrGQMrQ9Oh02fkTi26ef&#10;nI4sp06aSV853FmZJclWOj0Qf+j1iMce26/zxSk4fDyf7l/mxnlr8q5+N65OnjKlbtfL4QFExCX+&#10;meG3PleHijs1/kImCMs63/GWyCRlZEOWbpk0CnJGWZXy/4LqBwAA//8DAFBLAQItABQABgAIAAAA&#10;IQC2gziS/gAAAOEBAAATAAAAAAAAAAAAAAAAAAAAAABbQ29udGVudF9UeXBlc10ueG1sUEsBAi0A&#10;FAAGAAgAAAAhADj9If/WAAAAlAEAAAsAAAAAAAAAAAAAAAAALwEAAF9yZWxzLy5yZWxzUEsBAi0A&#10;FAAGAAgAAAAhADu7NatbAgAAagQAAA4AAAAAAAAAAAAAAAAALgIAAGRycy9lMm9Eb2MueG1sUEsB&#10;Ai0AFAAGAAgAAAAhABlwtpHaAAAACQEAAA8AAAAAAAAAAAAAAAAAtQQAAGRycy9kb3ducmV2Lnht&#10;bFBLBQYAAAAABAAEAPMAAAC8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4D9F47EA" wp14:editId="7296B2EC">
                <wp:simplePos x="0" y="0"/>
                <wp:positionH relativeFrom="column">
                  <wp:posOffset>1400175</wp:posOffset>
                </wp:positionH>
                <wp:positionV relativeFrom="paragraph">
                  <wp:posOffset>88900</wp:posOffset>
                </wp:positionV>
                <wp:extent cx="179705" cy="539750"/>
                <wp:effectExtent l="5715" t="10795" r="5080" b="11430"/>
                <wp:wrapNone/>
                <wp:docPr id="238" name="Прямая соединительная линия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79705" cy="539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5pt,7pt" to="124.4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sOXwIAAHMEAAAOAAAAZHJzL2Uyb0RvYy54bWysVMFuEzEQvSPxD5bv6e6mSdOsukFVNuFS&#10;oFLLBzi2N2uxa1u2m02EkIAzUj+BX+AAUqUC37D5I8bOJmrhghA5OGPP+M2bmec9e7auK7Tixgol&#10;M5wcxRhxSRUTcpnh19fz3ilG1hHJSKUkz/CGW/xs8vTJWaNT3lelqhg3CECkTRud4dI5nUaRpSWv&#10;iT1SmktwFsrUxMHWLCNmSAPodRX14/gkapRh2ijKrYXTfOfEk4BfFJy6V0VhuUNVhoGbC6sJ68Kv&#10;0eSMpEtDdCloR4P8A4uaCAlJD1A5cQTdGPEHVC2oUVYV7oiqOlJFISgPNUA1SfxbNVcl0TzUAs2x&#10;+tAm+/9g6cvVpUGCZbh/DKOSpIYhtZ+377e37ff2y/YWbT+0P9tv7df2rv3R3m0/gn2//QS2d7b3&#10;3fEt8vehm422KYBO5aXx/aBreaUvFH1jkVTTksglP7caxgJigXTdUSj0eqMhd+JBokcofmM10Fw0&#10;LxSDGHLjVOj2ujC1zwJ9ROsw1M1hqHztEIXDZDQexUOMKLiGx+PRMAw9Iun+sjbWPeeqRt7IcCWk&#10;7zlJyerCOk+GpPsQfyzVXFRV0E0lUZPh8bA/DBesqgTzTh9mzXIxrQxaEa+88AuVgedhmFE3kgWw&#10;khM262xHRLWzIXklPR6UA3Q6ayett+N4PDudnQ56g/7JrDeI87x3Pp8OeifzZDTMj/PpNE/eeWrJ&#10;IC0FY1x6dnuZJ4O/k1H34HYCPQj90IboMXroF5Dd/wfSYZ5+hDt9LBTbXJr9nEHZIbh7hf7pPNyD&#10;/fBbMfkFAAD//wMAUEsDBBQABgAIAAAAIQC2l6XM3QAAAAkBAAAPAAAAZHJzL2Rvd25yZXYueG1s&#10;TI/BTsMwEETvSPyDtUhcKmpjCmpDnAoBuXGhgLhukyWJiNdp7LaBr2c5wXE1o9n38vXke3WgMXaB&#10;HVzODSjiKtQdNw5eX8qLJaiYkGvsA5ODL4qwLk5PcszqcORnOmxSo2SEY4YO2pSGTOtYteQxzsNA&#10;LNlHGD0mOcdG1yMeZdz32hpzoz12LB9aHOi+pepzs/cOYvlGu/J7Vs3M+1UTyO4enh7RufOz6e4W&#10;VKIp/ZXhF1/QoRCmbdhzHVXvwFpzLVUJFuIkBbtYisvWwWplQBe5/m9Q/AAAAP//AwBQSwECLQAU&#10;AAYACAAAACEAtoM4kv4AAADhAQAAEwAAAAAAAAAAAAAAAAAAAAAAW0NvbnRlbnRfVHlwZXNdLnht&#10;bFBLAQItABQABgAIAAAAIQA4/SH/1gAAAJQBAAALAAAAAAAAAAAAAAAAAC8BAABfcmVscy8ucmVs&#10;c1BLAQItABQABgAIAAAAIQC9LmsOXwIAAHMEAAAOAAAAAAAAAAAAAAAAAC4CAABkcnMvZTJvRG9j&#10;LnhtbFBLAQItABQABgAIAAAAIQC2l6XM3QAAAAkBAAAPAAAAAAAAAAAAAAAAALkEAABkcnMvZG93&#10;bnJldi54bWxQSwUGAAAAAAQABADzAAAAww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1A5AFC8D" wp14:editId="2F976798">
                <wp:simplePos x="0" y="0"/>
                <wp:positionH relativeFrom="column">
                  <wp:posOffset>1419225</wp:posOffset>
                </wp:positionH>
                <wp:positionV relativeFrom="paragraph">
                  <wp:posOffset>54610</wp:posOffset>
                </wp:positionV>
                <wp:extent cx="168910" cy="558165"/>
                <wp:effectExtent l="5715" t="5080" r="6350" b="8255"/>
                <wp:wrapNone/>
                <wp:docPr id="237" name="Прямая соединительная линия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168910" cy="558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" o:spid="_x0000_s1026" style="position:absolute;flip:x 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4.3pt" to="125.0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JQaAIAAIcEAAAOAAAAZHJzL2Uyb0RvYy54bWysVMFuEzEQvSPxD9be082mSZqsuqmqbAKH&#10;ApVauDu2N2vhtS3bzSZCSMAZqZ/AL3AAqVKBb9j8EWNnG1q4IEQOzng8fvNm5nmPT9aVQCtmLFcy&#10;i5KDboSYJIpyucyil5fzzihC1mFJsVCSZdGG2ehk8vjRca1T1lOlEpQZBCDSprXOotI5ncaxJSWr&#10;sD1Qmkk4LJSpsIOtWcbU4BrQKxH3ut1hXCtDtVGEWQvefHcYTQJ+UTDiXhSFZQ6JLAJuLqwmrAu/&#10;xpNjnC4N1iUnLQ38DywqzCUk3UPl2GF0ZfgfUBUnRllVuAOiqlgVBScs1ADVJN3fqrkosWahFmiO&#10;1fs22f8HS56vzg3iNIt6h0cRkriCITWftu+218235vP2Gm3fNz+ar82X5qb53txsP4B9u/0Itj9s&#10;blv3NfL3oZu1timATuW58f0ga3mhzxR5bZFU0xLLJTu1GsYCYoF0rSsUernRkDvxIPEDFL+xGmgu&#10;6meKQgy+cip0e12YChWC66cBzluvvOUzQ2/ROgx6sx80WztEwJkMR+ME5EDgaDAYJcNByIpTD+gv&#10;a2PdE6Yq5I0sElz6OeAUr86s8wR/hXi3VHMuRNCSkKjOovGgNwgXrBKc+kMfZs1yMRUGrbBXY/i1&#10;eR+EGXUlaQArGaaz1naYi50NyYX0eFAO0GmtndzejLvj2Wg26nf6veGs0+/meed0Pu13hvPkaJAf&#10;5tNpnrz11JJ+WnJKmfTs7qSf9P9OWu0j3Il2L/59G+KH6KFfQPbuP5AOM/Zj3Wlmoejm3NzNHtQe&#10;gtuX6Z/T/T3Y978fk58AAAD//wMAUEsDBBQABgAIAAAAIQBTJqSo2wAAAAgBAAAPAAAAZHJzL2Rv&#10;d25yZXYueG1sTI/BTsMwEETvSPyDtUjcqJ2gpCGNU6FK/YAWVHF0420cYa9D7Dbh7zEnOI5mNPOm&#10;2S7OshtOYfAkIVsJYEid1wP1Et7f9k8VsBAVaWU9oYRvDLBt7+8aVWs/0wFvx9izVEKhVhJMjGPN&#10;eegMOhVWfkRK3sVPTsUkp57rSc2p3FmeC1FypwZKC0aNuDPYfR6vToKtRPV12q3nj4NOK/uTNbTO&#10;pHx8WF43wCIu8S8Mv/gJHdrEdPZX0oFZCXn+XKSohKoElvy8EBmws4SXsgDeNvz/gfYHAAD//wMA&#10;UEsBAi0AFAAGAAgAAAAhALaDOJL+AAAA4QEAABMAAAAAAAAAAAAAAAAAAAAAAFtDb250ZW50X1R5&#10;cGVzXS54bWxQSwECLQAUAAYACAAAACEAOP0h/9YAAACUAQAACwAAAAAAAAAAAAAAAAAvAQAAX3Jl&#10;bHMvLnJlbHNQSwECLQAUAAYACAAAACEANm5yUGgCAACHBAAADgAAAAAAAAAAAAAAAAAuAgAAZHJz&#10;L2Uyb0RvYy54bWxQSwECLQAUAAYACAAAACEAUyakqNsAAAAIAQAADwAAAAAAAAAAAAAAAADCBAAA&#10;ZHJzL2Rvd25yZXYueG1sUEsFBgAAAAAEAAQA8wAAAMoFAAAAAA==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5E6DF8CD" wp14:editId="3BEEAE5C">
                <wp:simplePos x="0" y="0"/>
                <wp:positionH relativeFrom="column">
                  <wp:posOffset>1298575</wp:posOffset>
                </wp:positionH>
                <wp:positionV relativeFrom="paragraph">
                  <wp:posOffset>7620</wp:posOffset>
                </wp:positionV>
                <wp:extent cx="187325" cy="43180"/>
                <wp:effectExtent l="8890" t="5715" r="13335" b="8255"/>
                <wp:wrapNone/>
                <wp:docPr id="236" name="Прямоугольник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325" cy="4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26" style="position:absolute;margin-left:102.25pt;margin-top:.6pt;width:14.75pt;height:3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XiTQIAAGIEAAAOAAAAZHJzL2Uyb0RvYy54bWysVEuOEzEQ3SNxB8t70vnOZFrpjEYZgpAG&#10;GGngAI7bnbZw26bspDOskNgicQQOwQbxmTN0bkTZnYTwEQtELyyXq/z86lVVT843lSJrAU4andFe&#10;p0uJ0NzkUi8z+uL5/MGYEueZzpkyWmT0Vjh6Pr1/b1LbVPRNaVQugCCIdmltM1p6b9MkcbwUFXMd&#10;Y4VGZ2GgYh5NWCY5sBrRK5X0u92TpDaQWzBcOIenl62TTiN+UQjunxWFE56ojCI3H1eI6yKsyXTC&#10;0iUwW0q+o8H+gUXFpMZHD1CXzDOyAvkbVCU5GGcK3+GmSkxRSC5iDphNr/tLNjclsyLmguI4e5DJ&#10;/T9Y/nR9DUTmGe0PTijRrMIiNR+2b7bvm6/N3fZt87G5a75s3zXfmk/NZxKiULPauhSv3thrCFk7&#10;e2X4S0e0mZVML8WFs6g89gMi7o8ATF0KliP5XoBIfsIIhkM0sqifmBw5sJU3UdFNAVV4A7Uim1i4&#10;20PhxMYTjoe98emgP6KEo2s46I1jXROW7u9acP6RMBUJm4wCkovYbH3lfODC0n1ITMcomc+lUtGA&#10;5WKmgKwZttA8fpE+Zn0cpjSpM3o2Qhp/h+jG708QlfQ4C0pWGR0fglgaRHuo89ipnknV7pGy0jsV&#10;g3BtTRYmv0URwbSNjoOJm9LAa0pqbPKMulcrBoIS9VhjIc56w2GYimgMR6d9NODYszj2MM0RKqOe&#10;knY78+0krSzIZRnrHXLX5gKLV8iobChsy2pHFhs5Cr4bujApx3aM+vFrmH4HAAD//wMAUEsDBBQA&#10;BgAIAAAAIQDQCDqy3AAAAAcBAAAPAAAAZHJzL2Rvd25yZXYueG1sTI/BTsMwEETvSPyDtUjcqI1b&#10;UAlxKgQqEsc2vXBz4iUJxOsodtrA17Oc6HH1RjNv883se3HEMXaBDNwuFAikOriOGgOHcnuzBhGT&#10;JWf7QGjgGyNsisuL3GYunGiHx31qBJdQzKyBNqUhkzLWLXobF2FAYvYRRm8Tn2Mj3WhPXO57qZW6&#10;l952xAutHfC5xfprP3kDVacP9mdXvir/sF2mt7n8nN5fjLm+mp8eQSSc038Y/vRZHQp2qsJELore&#10;gFarO44y0CCY6+WKf6sMrBXIIpfn/sUvAAAA//8DAFBLAQItABQABgAIAAAAIQC2gziS/gAAAOEB&#10;AAATAAAAAAAAAAAAAAAAAAAAAABbQ29udGVudF9UeXBlc10ueG1sUEsBAi0AFAAGAAgAAAAhADj9&#10;If/WAAAAlAEAAAsAAAAAAAAAAAAAAAAALwEAAF9yZWxzLy5yZWxzUEsBAi0AFAAGAAgAAAAhAAgv&#10;ZeJNAgAAYgQAAA4AAAAAAAAAAAAAAAAALgIAAGRycy9lMm9Eb2MueG1sUEsBAi0AFAAGAAgAAAAh&#10;ANAIOrLcAAAABwEAAA8AAAAAAAAAAAAAAAAApwQAAGRycy9kb3ducmV2LnhtbFBLBQYAAAAABAAE&#10;APMAAACwBQAAAAA=&#10;" o:allowincell="f">
                <o:lock v:ext="edit" aspectratio="t"/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4EA3C9C0" wp14:editId="7C7FABC7">
                <wp:simplePos x="0" y="0"/>
                <wp:positionH relativeFrom="column">
                  <wp:posOffset>1371600</wp:posOffset>
                </wp:positionH>
                <wp:positionV relativeFrom="paragraph">
                  <wp:posOffset>64770</wp:posOffset>
                </wp:positionV>
                <wp:extent cx="39370" cy="548005"/>
                <wp:effectExtent l="15240" t="5715" r="12065" b="8255"/>
                <wp:wrapNone/>
                <wp:docPr id="235" name="Блок-схема: объединение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54800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объединение 235" o:spid="_x0000_s1026" type="#_x0000_t128" style="position:absolute;margin-left:108pt;margin-top:5.1pt;width:3.1pt;height:43.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ljXAIAAGoEAAAOAAAAZHJzL2Uyb0RvYy54bWysVMFu1DAQvSPxD5bvbbLbXdqNmq2qLUVI&#10;LVQqfIDXcRILxzZj72bLjQMXbvwJSFRCQPmG9I8YO9tlC5wQPjgez/j5zRtPDo9WjSJLAU4andPB&#10;bkqJ0NwUUlc5ffnidOeAEueZLpgyWuT0Sjh6NH344LC1mRia2qhCAEEQ7bLW5rT23mZJ4ngtGuZ2&#10;jRUanaWBhnk0oUoKYC2iNyoZpumjpDVQWDBcOIe7J72TTiN+WQrun5elE56onCI3H2eI8zzMyfSQ&#10;ZRUwW0u+psH+gUXDpMZLN1AnzDOyAPkHVCM5GGdKv8tNk5iylFzEHDCbQfpbNpc1syLmguI4u5HJ&#10;/T9Y/mx5AUQWOR3ujSnRrMEidR+6b92P7uvO7dvbd9119737mBHc+HT7Hq3P3ZfuBr83+L0m4RiK&#10;2FqXIdalvYAgg7Nnhr9yRJtZzXQljgFMWwtWIPVBiE/uHQiGw6Nk3p6bAhmwhTdRz1UJTQBEpcgq&#10;lu1qUzax8oTj5t5kbx9ry9EzHh2kaSSUsOzurAXnnwjTkLDIaalMi6zAnwuogrwsY8sz5wMrlt0F&#10;xyyMksWpVCoaUM1nCsiS4VM6jSMmgsluhylN2pxOxsNxRL7nc9sQaRx/g2ikx55QsskpZoMjBLEs&#10;yPdYF3HtmVT9GikrvdYzSNiXYm6KK5QTTP/gsUFxURt4Q0mLjz2n7vWCgaBEPdVYkslgNArdEY3R&#10;eH+IBmx75tsepjlC5dRT0i9nvu+ohQVZ1XjTIOauzTGWsZRR2VDintWaLD7oKPi6+ULHbNsx6tcv&#10;YvoTAAD//wMAUEsDBBQABgAIAAAAIQB2K24k3wAAAAkBAAAPAAAAZHJzL2Rvd25yZXYueG1sTI/B&#10;TsMwEETvSPyDtUhcELUbiQhCnCpUlAP0AA0f4MZLEhqvo9hp079nOcHeRjOafZOvZteLI46h86Rh&#10;uVAgkGpvO2o0fFab23sQIRqypveEGs4YYFVcXuQms/5EH3jcxUZwCYXMaGhjHDIpQ92iM2HhByT2&#10;vvzoTGQ5NtKO5sTlrpeJUql0piP+0JoB1y3Wh93kNGxf36vJ3Tydq291qN826/L5pSu1vr6ay0cQ&#10;Eef4F4ZffEaHgpn2fiIbRK8hWaa8JbKhEhAcSPhA7DU8pHcgi1z+X1D8AAAA//8DAFBLAQItABQA&#10;BgAIAAAAIQC2gziS/gAAAOEBAAATAAAAAAAAAAAAAAAAAAAAAABbQ29udGVudF9UeXBlc10ueG1s&#10;UEsBAi0AFAAGAAgAAAAhADj9If/WAAAAlAEAAAsAAAAAAAAAAAAAAAAALwEAAF9yZWxzLy5yZWxz&#10;UEsBAi0AFAAGAAgAAAAhABDVOWNcAgAAagQAAA4AAAAAAAAAAAAAAAAALgIAAGRycy9lMm9Eb2Mu&#10;eG1sUEsBAi0AFAAGAAgAAAAhAHYrbiTfAAAACQEAAA8AAAAAAAAAAAAAAAAAtgQAAGRycy9kb3du&#10;cmV2LnhtbFBLBQYAAAAABAAEAPMAAADCBQ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48EDFA1D" wp14:editId="6CA0F815">
                <wp:simplePos x="0" y="0"/>
                <wp:positionH relativeFrom="column">
                  <wp:posOffset>3400425</wp:posOffset>
                </wp:positionH>
                <wp:positionV relativeFrom="paragraph">
                  <wp:posOffset>135890</wp:posOffset>
                </wp:positionV>
                <wp:extent cx="114300" cy="0"/>
                <wp:effectExtent l="5715" t="5080" r="13335" b="1397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10.7pt" to="276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6FiTwIAAFs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YeHOUaKtDCk/vP6/fqm/95/Wd+g9Yf+Z/+t/9rf9j/62/VHsO/Wn8AOzv5u&#10;e3yDQj50szOuANCxurChH3SpLs25pm8cUnrcEDXnsaqrlYGLspCRPEgJG2eA06x7oRnEkGuvY2uX&#10;tW0DJDQNLeMEV/sJ8qVHFA6zLD9MYc5050pIscsz1vnnXLcoGCWWQoXekoIszp0PPEixCwnHSk+F&#10;lFEfUqGuxKdHw6OY4LQULDhDmLPz2VhatCBBYfEXiwLP/TCrrxWLYA0nbLK1PRFyY8PlUgU8qATo&#10;bK2NhN6epqeTk8lJPsiHx5NBnlbV4Nl0nA+Op9mTo+qwGo+r7F2gluVFIxjjKrDbyTnL/04u24e1&#10;EeJe0Ps2JA/RY7+A7O4/ko6jDNPb6GCm2erC7kYMCo7B29cWnsj9Pdj3vwmjXwAAAP//AwBQSwME&#10;FAAGAAgAAAAhACjJcJPcAAAACQEAAA8AAABkcnMvZG93bnJldi54bWxMj8FOwzAMhu9IvENkJC4T&#10;S9fRCZWmEwJ648Jg4uo1pq1onK7JtsLTY8QBjv796ffnYj25Xh1pDJ1nA4t5Aoq49rbjxsDrS3V1&#10;AypEZIu9ZzLwSQHW5flZgbn1J36m4yY2Sko45GigjXHItQ51Sw7D3A/Esnv3o8Mo49hoO+JJyl2v&#10;0yRZaYcdy4UWB7pvqf7YHJyBUG1pX33N6lnytmw8pfuHp0c05vJiursFFWmKfzD86Is6lOK08we2&#10;QfUGsmWWCWogXVyDEiCTBNTuN9Blof9/UH4DAAD//wMAUEsBAi0AFAAGAAgAAAAhALaDOJL+AAAA&#10;4QEAABMAAAAAAAAAAAAAAAAAAAAAAFtDb250ZW50X1R5cGVzXS54bWxQSwECLQAUAAYACAAAACEA&#10;OP0h/9YAAACUAQAACwAAAAAAAAAAAAAAAAAvAQAAX3JlbHMvLnJlbHNQSwECLQAUAAYACAAAACEA&#10;C9+hYk8CAABbBAAADgAAAAAAAAAAAAAAAAAuAgAAZHJzL2Uyb0RvYy54bWxQSwECLQAUAAYACAAA&#10;ACEAKMlwk9wAAAAJAQAADwAAAAAAAAAAAAAAAACpBAAAZHJzL2Rvd25yZXYueG1sUEsFBgAAAAAE&#10;AAQA8wAAALI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765A3DC1" wp14:editId="7F000654">
                <wp:simplePos x="0" y="0"/>
                <wp:positionH relativeFrom="column">
                  <wp:posOffset>3438525</wp:posOffset>
                </wp:positionH>
                <wp:positionV relativeFrom="paragraph">
                  <wp:posOffset>182880</wp:posOffset>
                </wp:positionV>
                <wp:extent cx="43180" cy="86360"/>
                <wp:effectExtent l="5715" t="13970" r="8255" b="13970"/>
                <wp:wrapNone/>
                <wp:docPr id="233" name="Блок-схема: ссылка на другую страницу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86360"/>
                        </a:xfrm>
                        <a:prstGeom prst="flowChartOffpage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233" o:spid="_x0000_s1026" type="#_x0000_t177" style="position:absolute;margin-left:270.75pt;margin-top:14.4pt;width:3.4pt;height:6.8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LicgIAAI0EAAAOAAAAZHJzL2Uyb0RvYy54bWysVNtu1DAQfUfiHyy/t9lbSxs1W1VbipAK&#10;VCp8gDdxEgvHY2zvZstTL4IXJCT+pBIgoXL5huSPGDvbZQsvCLEP1kzGPjPnzMzu7S8qSebcWAEq&#10;of3NHiVcpZAJVST0xfOjjR1KrGMqYxIUT+gZt3R/fP/eXq1jPoASZMYNQRBl41ontHROx1Fk05JX&#10;zG6C5gqDOZiKOXRNEWWG1YheyWjQ621HNZhMG0i5tfj1sAvSccDPc566Z3luuSMyoVibC6cJ59Sf&#10;0XiPxYVhuhTpsgz2D1VUTChMuoI6ZI6RmRF/QFUiNWAhd5spVBHkuUh54IBs+r3f2JyWTPPABcWx&#10;eiWT/X+w6dP5iSEiS+hgOKREsQqb1HxovjY/mpuN9qJ903xuvjXXMUH7on2HgZvmmjTf/fGpPW+v&#10;mo/tVfvehy/b8+YaI1/at+0V8Xiobq1tjElO9Ynx+lh9DOlLSxRMSqYKfmAM1CVnGXLq+/vRnQfe&#10;sfiUTOsnkGFpbOYgCL3ITeUBUUKyCP08W/WTLxxJ8eNo2N/BpqcY2dkeboduRyy+faqNdY84VMQb&#10;Cc0l1FiU8ROjWcEnoBTOD5iQj82PrfP1sfj2XeADUmRHQsrgmGI6kYbMmZ+28AuUkPb6NalIndDd&#10;rcFWQL4Ts38HUQmHayNFhcxWeVjshXyosjDUjgnZ2ViyVEtlvZhdU6aQnaGwBrqdwB1GowTzmpIa&#10;9yGh9tWMGU6JfKywObv90cgvUHBGWw8G6Jj1yHQ9wlSKUAl1lHTmxHVLN9NGFCVm6gfuCg6wobkI&#10;yvpmd1Uti8WZD4Iv99Mv1bofbv36Fxn/BAAA//8DAFBLAwQUAAYACAAAACEA5PZZm+EAAAAJAQAA&#10;DwAAAGRycy9kb3ducmV2LnhtbEyPUUvDMBSF3wX/Q7iCby5dbUdbmw4ZiAgKc8q2x6zJ2mJyU5Js&#10;q//e65M+Xu7HOd+pl5M17Kx9GBwKmM8SYBpbpwbsBHx+PN0VwEKUqKRxqAV86wDL5vqqlpVyF3zX&#10;503sGIVgqKSAPsax4jy0vbYyzNyokX5H562MdPqOKy8vFG4NT5Nkwa0ckBp6OepVr9uvzckK2K2P&#10;L69veTB+uyj3sViV2+ehFOL2Znp8ABb1FP9g+NUndWjI6eBOqAIzAvJsnhMqIC1oAgF5VtwDOwjI&#10;0gx4U/P/C5ofAAAA//8DAFBLAQItABQABgAIAAAAIQC2gziS/gAAAOEBAAATAAAAAAAAAAAAAAAA&#10;AAAAAABbQ29udGVudF9UeXBlc10ueG1sUEsBAi0AFAAGAAgAAAAhADj9If/WAAAAlAEAAAsAAAAA&#10;AAAAAAAAAAAALwEAAF9yZWxzLy5yZWxzUEsBAi0AFAAGAAgAAAAhAHay0uJyAgAAjQQAAA4AAAAA&#10;AAAAAAAAAAAALgIAAGRycy9lMm9Eb2MueG1sUEsBAi0AFAAGAAgAAAAhAOT2WZvhAAAACQEAAA8A&#10;AAAAAAAAAAAAAAAAzAQAAGRycy9kb3ducmV2LnhtbFBLBQYAAAAABAAEAPMAAADaBQAAAAA=&#10;" o:allowincell="f" fillcolor="black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3EFFB00A" wp14:editId="72113C48">
                <wp:simplePos x="0" y="0"/>
                <wp:positionH relativeFrom="column">
                  <wp:posOffset>609600</wp:posOffset>
                </wp:positionH>
                <wp:positionV relativeFrom="paragraph">
                  <wp:posOffset>94615</wp:posOffset>
                </wp:positionV>
                <wp:extent cx="0" cy="388620"/>
                <wp:effectExtent l="72390" t="15875" r="80010" b="5080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.45pt" to="48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ymZAIAAHoEAAAOAAAAZHJzL2Uyb0RvYy54bWysVM2O0zAQviPxDpbv3TTZbulGTVeoabks&#10;sNIuD+DaTmPh2JHtNq0QEnBG6iPwChxAWmmBZ0jfiLH7wy5cEKIHdzwz/vzNN+MML1aVREturNAq&#10;w/FJFyOuqGZCzTP86mbaGWBkHVGMSK14htfc4ovR40fDpk55okstGTcIQJRNmzrDpXN1GkWWlrwi&#10;9kTXXEGw0KYiDrZmHjFDGkCvZJR0u/2o0YbVRlNuLXjzXRCPAn5RcOpeFoXlDskMAzcXVhPWmV+j&#10;0ZCkc0PqUtA9DfIPLCoiFFx6hMqJI2hhxB9QlaBGW124E6qrSBeFoDzUANXE3d+quS5JzUMtII6t&#10;jzLZ/wdLXyyvDBIsw8lpgpEiFTSp/bR9t92039rP2w3avm9/tF/bL+1t+7293X4A+277EWwfbO/2&#10;7g3y50HNprYpgI7VlfF60JW6ri81fW2R0uOSqDkPVd2sa7go9ieiB0f8xtbAadY81wxyyMLpIO2q&#10;MJWHBNHQKnRwfewgXzlEd04K3tPBoJ+E5kYkPZyrjXXPuK6QNzIshfLakpQsL63zPEh6SPFupadC&#10;yjAfUqEmw+dnyVk4YLUUzAd9mjXz2VgatCR+wsIvFAWR+2lGLxQLYCUnbKIYckEBYoxusIevOMNI&#10;cnhF3gqpjggJqTtuUvnroFBgu7d2E/bmvHs+GUwGvU4v6U86vW6ed55Ox71Ofxo/OctP8/E4j996&#10;5nEvLQVjXHnyh2mPe383Tft3t5vT47wfVYoeogc5gezhP5AOnfbN3Y3JTLP1lfHV+abDgIfk/WP0&#10;L+j+PmT9+mSMfgIAAP//AwBQSwMEFAAGAAgAAAAhANr8Wd7dAAAABwEAAA8AAABkcnMvZG93bnJl&#10;di54bWxMj8FOwzAQRO9I/IO1SNyoU0ApDXEqVAkhQEWk8AFuvE0M9jrEbhv4ehYucJyd1cybcjF6&#10;J/Y4RBtIwXSSgUBqgrHUKnh9uT27AhGTJqNdIFTwiREW1fFRqQsTDlTjfp1awSEUC62gS6kvpIxN&#10;h17HSeiR2NuGwevEcmilGfSBw72T51mWS68tcUOne1x22Lyvd17Bs1vdm6e32cf2q7V3D/mjrS/q&#10;pVKnJ+PNNYiEY/p7hh98RoeKmTZhRyYKp2Ce85TE98s5CPZ/9UbBLJ+CrEr5n7/6BgAA//8DAFBL&#10;AQItABQABgAIAAAAIQC2gziS/gAAAOEBAAATAAAAAAAAAAAAAAAAAAAAAABbQ29udGVudF9UeXBl&#10;c10ueG1sUEsBAi0AFAAGAAgAAAAhADj9If/WAAAAlAEAAAsAAAAAAAAAAAAAAAAALwEAAF9yZWxz&#10;Ly5yZWxzUEsBAi0AFAAGAAgAAAAhAMQfbKZkAgAAegQAAA4AAAAAAAAAAAAAAAAALgIAAGRycy9l&#10;Mm9Eb2MueG1sUEsBAi0AFAAGAAgAAAAhANr8Wd7dAAAABwEAAA8AAAAAAAAAAAAAAAAAvgQAAGRy&#10;cy9kb3ducmV2LnhtbFBLBQYAAAAABAAEAPMAAADIBQAAAAA=&#10;" o:allowincell="f">
                <v:stroke start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1A428F65" wp14:editId="0683C546">
                <wp:simplePos x="0" y="0"/>
                <wp:positionH relativeFrom="column">
                  <wp:posOffset>5715000</wp:posOffset>
                </wp:positionH>
                <wp:positionV relativeFrom="paragraph">
                  <wp:posOffset>55880</wp:posOffset>
                </wp:positionV>
                <wp:extent cx="0" cy="1028700"/>
                <wp:effectExtent l="72390" t="5715" r="80010" b="22860"/>
                <wp:wrapNone/>
                <wp:docPr id="231" name="Прямая соединительная 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4.4pt" to="450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+EvYgIAAHsEAAAOAAAAZHJzL2Uyb0RvYy54bWysVM1uEzEQviPxDpbv6e6maZuuuqlQNuFS&#10;oFLLAzi2N2vhtS3bzSZCSMAZqY/AK3AAqVKBZ9i8EWPnBwoXhMjBGY9nPn/zzXjPzpeNRAtundCq&#10;wNlBihFXVDOh5gV+eT3tDTFynihGpFa8wCvu8Pno8aOz1uS8r2stGbcIQJTLW1Pg2nuTJ4mjNW+I&#10;O9CGKzistG2Ih62dJ8ySFtAbmfTT9DhptWXGasqdA2+5OcSjiF9VnPoXVeW4R7LAwM3H1cZ1FtZk&#10;dEbyuSWmFnRLg/wDi4YIBZfuoUriCbqx4g+oRlCrna78AdVNoqtKUB5rgGqy9LdqrmpieKwFxHFm&#10;L5P7f7D0+eLSIsEK3D/MMFKkgSZ1H9dv17fd1+7T+hat33Xfuy/d5+6u+9bdrd+Dfb/+AHY47O63&#10;7lsU8kHN1rgcQMfq0gY96FJdmQtNXzmk9Lgmas5jVdcrAxfFjORBStg4A5xm7TPNIIbceB2lXVa2&#10;CZAgGlrGDq72HeRLj+jGScGbpf3hSRq7m5B8l2is80+5blAwCiyFCuKSnCwunAfqELoLCW6lp0LK&#10;OCBSobbAp0f9o5jgtBQsHIYwZ+ezsbRoQcKIxV/QAcAehFl9o1gEqzlhk63tiZBgIx/lINbqFoer&#10;Gs4wkhyeVLA2cFKF66BSYLu1NiP2+jQ9nQwnw0Fv0D+e9AZpWfaeTMeD3vE0OzkqD8vxuMzeBObZ&#10;IK8FY1wF8rtxzwZ/N07bh7cZ1P3A71VKHqJHBYDs7j+Sjq0O3d3MyUyz1aUN1YWuw4TH4O1rDE/o&#10;132M+vnNGP0AAAD//wMAUEsDBBQABgAIAAAAIQB0ENwi3AAAAAkBAAAPAAAAZHJzL2Rvd25yZXYu&#10;eG1sTI9BS8QwFITvgv8hPMGLuImCWmvTRRRBRQ92Xbxmm7dNMXkpTXZb/71PPOhxmGHmm2o5By/2&#10;OKY+koazhQKB1EbbU6fhffVwWoBI2ZA1PhJq+MIEy/rwoDKljRO94b7JneASSqXR4HIeSilT6zCY&#10;tIgDEnvbOAaTWY6dtKOZuDx4ea7UpQymJ15wZsA7h+1nswsauvX0ZB9fPpqtX9+vni9OnHsNs9bH&#10;R/PtDYiMc/4Lww8+o0PNTJu4I5uE13CtFH/JGgp+wP6v3nDwShUg60r+f1B/AwAA//8DAFBLAQIt&#10;ABQABgAIAAAAIQC2gziS/gAAAOEBAAATAAAAAAAAAAAAAAAAAAAAAABbQ29udGVudF9UeXBlc10u&#10;eG1sUEsBAi0AFAAGAAgAAAAhADj9If/WAAAAlAEAAAsAAAAAAAAAAAAAAAAALwEAAF9yZWxzLy5y&#10;ZWxzUEsBAi0AFAAGAAgAAAAhAHY/4S9iAgAAewQAAA4AAAAAAAAAAAAAAAAALgIAAGRycy9lMm9E&#10;b2MueG1sUEsBAi0AFAAGAAgAAAAhAHQQ3CLcAAAACQEAAA8AAAAAAAAAAAAAAAAAvAQAAGRycy9k&#10;b3ducmV2LnhtbFBLBQYAAAAABAAEAPMAAADFBQAAAAA=&#10;" o:allowincell="f">
                <v:stroke endarrow="open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0833CF06" wp14:editId="4699BC52">
                <wp:simplePos x="0" y="0"/>
                <wp:positionH relativeFrom="column">
                  <wp:posOffset>485775</wp:posOffset>
                </wp:positionH>
                <wp:positionV relativeFrom="paragraph">
                  <wp:posOffset>100965</wp:posOffset>
                </wp:positionV>
                <wp:extent cx="228600" cy="0"/>
                <wp:effectExtent l="5715" t="12700" r="13335" b="6350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0" o:spid="_x0000_s1026" style="position:absolute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7.95pt" to="56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NrVQIAAGUEAAAOAAAAZHJzL2Uyb0RvYy54bWysVM1uEzEQviPxDtbe0/1pGtJVNxXKJnAo&#10;UKnlARzbm7Xw2pbtZhMhJMoZqY/AK3AAqVKBZ9i8EWPnhxYuCJGDM/bMfP7mm/GenC4bgRbMWK5k&#10;EaUHSYSYJIpyOS+i15fT3jBC1mFJsVCSFdGK2eh09PjRSatzlqlaCcoMAhBp81YXUe2czuPYkpo1&#10;2B4ozSQ4K2Ua7GBr5jE1uAX0RsRZkgziVhmqjSLMWjgtN85oFPCrihH3qqosc0gUEXBzYTVhnfk1&#10;Hp3gfG6wrjnZ0sD/wKLBXMKle6gSO4yuDP8DquHEKKsqd0BUE6uq4oSFGqCaNPmtmosaaxZqAXGs&#10;3stk/x8sebk4N4jTIsoOQR+JG2hS92n9fn3Tfes+r2/Q+rr70X3tvnS33ffudv0B7Lv1R7C9s7vb&#10;Ht8gnw9qttrmADqW58brQZbyQp8p8sYiqcY1lnMWqrpcabgo9RnxgxS/sRo4zdoXikIMvnIqSLus&#10;TIMqwfVzn+jBQT60DL1c7XvJlg4ROMyy4SCBisjOFePcI/g8bax7xlSDvFFEgkuvMs7x4sw6z+hX&#10;iD+WasqFCJMiJGqL6PgoOwoJVglOvdOHWTOfjYVBC+xnLfxCeeC5H2bUlaQBrGaYTra2w1xsbLhc&#10;SI8HlQCdrbUZprfHyfFkOBn2e/1sMOn1k7LsPZ2O+73BNH1yVB6W43GZvvPU0n5ec0qZ9Ox2g532&#10;/25wtk9sM5L70d7LED9ED3oB2d1/IB2a6vu4mYiZoqtzs2s2zHII3r47/1ju78G+/3UY/QQAAP//&#10;AwBQSwMEFAAGAAgAAAAhAO8q5cnbAAAACAEAAA8AAABkcnMvZG93bnJldi54bWxMj8FOwzAQRO9I&#10;/QdrK3GjToPa0hCnqhBwQUKiDZydeEki7HUUu2n4e7biAMd9M5qdyXeTs2LEIXSeFCwXCQik2puO&#10;GgXl8enmDkSImoy2nlDBNwbYFbOrXGfGn+kNx0NsBIdQyLSCNsY+kzLULTodFr5HYu3TD05HPodG&#10;mkGfOdxZmSbJWjrdEX9odY8PLdZfh5NTsP94ebx9HSvnrdk25btxZfKcKnU9n/b3ICJO8c8Ml/pc&#10;HQruVPkTmSCsgs16xU7mqy2Ii75MGVS/QBa5/D+g+AEAAP//AwBQSwECLQAUAAYACAAAACEAtoM4&#10;kv4AAADhAQAAEwAAAAAAAAAAAAAAAAAAAAAAW0NvbnRlbnRfVHlwZXNdLnhtbFBLAQItABQABgAI&#10;AAAAIQA4/SH/1gAAAJQBAAALAAAAAAAAAAAAAAAAAC8BAABfcmVscy8ucmVsc1BLAQItABQABgAI&#10;AAAAIQAZGTNrVQIAAGUEAAAOAAAAAAAAAAAAAAAAAC4CAABkcnMvZTJvRG9jLnhtbFBLAQItABQA&#10;BgAIAAAAIQDvKuXJ2wAAAAgBAAAPAAAAAAAAAAAAAAAAAK8EAABkcnMvZG93bnJldi54bWxQSwUG&#10;AAAAAAQABADzAAAAtw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12DA76E6" wp14:editId="6210189D">
                <wp:simplePos x="0" y="0"/>
                <wp:positionH relativeFrom="column">
                  <wp:posOffset>771525</wp:posOffset>
                </wp:positionH>
                <wp:positionV relativeFrom="paragraph">
                  <wp:posOffset>43815</wp:posOffset>
                </wp:positionV>
                <wp:extent cx="43180" cy="107950"/>
                <wp:effectExtent l="5715" t="12700" r="8255" b="12700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1079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026" style="position:absolute;margin-left:60.75pt;margin-top:3.45pt;width:3.4pt;height:8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KKRAIAAE8EAAAOAAAAZHJzL2Uyb0RvYy54bWysVM2O0zAQviPxDpbvNE1p2TZqulp1WYS0&#10;wEoLD+A6TmPh2GbsNi0nJK5IPAIPwQXxs8+QvhFjp1u6cEGIHCyPZ/z5m29mMj3d1IqsBThpdE7T&#10;Xp8SobkppF7m9NXLiwdjSpxnumDKaJHTrXD0dHb/3rSxmRiYyqhCAEEQ7bLG5rTy3mZJ4nglauZ6&#10;xgqNztJAzTyasEwKYA2i1yoZ9PuPksZAYcFw4RyenndOOov4ZSm4f1GWTniicorcfFwhrouwJrMp&#10;y5bAbCX5ngb7BxY1kxofPUCdM8/ICuQfULXkYJwpfY+bOjFlKbmIOWA2af+3bK4rZkXMBcVx9iCT&#10;+3+w/Pn6CogscjoYTCjRrMYitZ9273Yf2+/tze59+7m9ab/tPrQ/2i/tVxKiULPGugyvXtsrCFk7&#10;e2n4a0e0mVdML8UZgGkqwQpkmob45M6FYDi8ShbNM1Pgg2zlTZRvU0IdAFEYsolV2h6qJDaecDwc&#10;PkzHWEqOnrR/MhnFIiYsu71rwfknwtQkbHIK2AMRm60vnQ9cWHYbErkbJYsLqVQ0YLmYKyBrFvol&#10;fpE+pngcpjRpcjoZDUYR+Y7P/R1ELT02vpJ1TseHd1gWRHusi9iWnknV7ZGy0nsVg3BdARam2KKI&#10;YLquxinETWXgLSUNdnRO3ZsVA0GJeqqxEJN0OAwjEI3h6GSABhx7FscepjlC5dRT0m3nvhublQW5&#10;rPClNOauzRkWr5RR2VDYjtWeLHZtFHw/YWEsju0Y9es/MPsJAAD//wMAUEsDBBQABgAIAAAAIQCn&#10;jzpV3QAAAAgBAAAPAAAAZHJzL2Rvd25yZXYueG1sTI/BTsMwEETvSPyDtUhcEHXqiqoNcSqK1Esv&#10;iLQfsI23SYS9jmK3CXw97gmOoxnNvCk2k7PiSkPoPGuYzzIQxLU3HTcajofd8wpEiMgGrWfS8E0B&#10;NuX9XYG58SN/0rWKjUglHHLU0MbY51KGuiWHYeZ74uSd/eAwJjk00gw4pnJnpcqypXTYcVposaf3&#10;luqv6uI0bMexO3/8VPy0b7bTXuHugNFq/fgwvb2CiDTFvzDc8BM6lInp5C9sgrBJq/lLimpYrkHc&#10;fLVagDhpUIs1yLKQ/w+UvwAAAP//AwBQSwECLQAUAAYACAAAACEAtoM4kv4AAADhAQAAEwAAAAAA&#10;AAAAAAAAAAAAAAAAW0NvbnRlbnRfVHlwZXNdLnhtbFBLAQItABQABgAIAAAAIQA4/SH/1gAAAJQB&#10;AAALAAAAAAAAAAAAAAAAAC8BAABfcmVscy8ucmVsc1BLAQItABQABgAIAAAAIQA/fTKKRAIAAE8E&#10;AAAOAAAAAAAAAAAAAAAAAC4CAABkcnMvZTJvRG9jLnhtbFBLAQItABQABgAIAAAAIQCnjzpV3QAA&#10;AAgBAAAPAAAAAAAAAAAAAAAAAJ4EAABkcnMvZG93bnJldi54bWxQSwUGAAAAAAQABADzAAAAqAUA&#10;AAAA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1E8D2EAE" wp14:editId="2944956A">
                <wp:simplePos x="0" y="0"/>
                <wp:positionH relativeFrom="column">
                  <wp:posOffset>771525</wp:posOffset>
                </wp:positionH>
                <wp:positionV relativeFrom="paragraph">
                  <wp:posOffset>24765</wp:posOffset>
                </wp:positionV>
                <wp:extent cx="43180" cy="323850"/>
                <wp:effectExtent l="5715" t="12700" r="8255" b="25400"/>
                <wp:wrapNone/>
                <wp:docPr id="228" name="Блок-схема: ссылка на другую страницу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32385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сылка на другую страницу 228" o:spid="_x0000_s1026" type="#_x0000_t177" style="position:absolute;margin-left:60.75pt;margin-top:1.95pt;width:3.4pt;height:25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gpeAIAAI4EAAAOAAAAZHJzL2Uyb0RvYy54bWysVM1u1DAQviPxDpbvbXbTXdhGzVbVliKk&#10;ApUKD+BNnMTC8Rjbu9lyaqnggoTEm1QCJFR+niF5I8be7bIFTogcrBmP/Xnm+2ayt7+oJZlzYwWo&#10;lPa3e5RwlUEuVJnS58+OtkaUWMdUziQontIzbun++O6dvUYnPIYKZM4NQRBlk0antHJOJ1Fks4rX&#10;zG6D5gqDBZiaOXRNGeWGNYheyyju9e5FDZhcG8i4tbh7uAzSccAvCp65p0VhuSMypZibC6sJ69Sv&#10;0XiPJaVhuhLZKg32D1nUTCh8dA11yBwjMyP+gKpFZsBC4bYzqCMoCpHxUANW0+/9Vs1pxTQPtSA5&#10;Vq9psv8PNnsyPzFE5CmNY5RKsRpFaj+0X9sf7fVWd9G9aT+339qrhKB90b3DwHV7RdrvfvnUnXeX&#10;7cfusnvvw6+78/YKI1+6t90l8XjIbqNtgo+c6hPj+bH6GLIXliiYVEyV/MAYaCrOcqyp789Hty54&#10;x+JVMm0eQ46psZmDQPSiMLUHRArJIuh5ttaTLxzJcHOw0x+h6BlGduKd0TDIHbHk5q421j3kUBNv&#10;pLSQ0GBWxreMZiWfgFLYQGDCg2x+bJ1PkCU390JBIEV+JKQMjimnE2nInGG7HYUv1IR1bx6TijQp&#10;3R3Gw4B8K2Y3IXrh+xtELRzOjRR1SkfrQyzxTD5Qeehqx4Rc2piyVCtqPZtLVaaQnyGzBpZDgUOM&#10;RgXmFSUNDkRK7csZM5wS+UihOrv9wcBPUHAGw/sxOmYzMt2MMJUhVEodJUtz4pZTN9NGlBW+1A+1&#10;KzhARQsRmPVqL7NaJYtNHwhfDaifqk0/nPr1Gxn/BAAA//8DAFBLAwQUAAYACAAAACEA0dqAU98A&#10;AAAIAQAADwAAAGRycy9kb3ducmV2LnhtbEyPQU+DQBSE7yb+h80z8WYXqDUtsjSmRpMmvdB66e3B&#10;PgFl3xJ2adFf3+1Jj5OZzHyTrSfTiRMNrrWsIJ5FIIgrq1uuFXwc3h6WIJxH1thZJgU/5GCd395k&#10;mGp75oJOe1+LUMIuRQWN930qpasaMuhmticO3qcdDPogh1rqAc+h3HQyiaInabDlsNBgT5uGqu/9&#10;aBSUh6r4Pepiu/t6Hbf2iHG3eY+Vur+bXp5BeJr8Xxiu+AEd8sBU2pG1E13QSbwIUQXzFYirnyzn&#10;IEoFi8cVyDyT/w/kFwAAAP//AwBQSwECLQAUAAYACAAAACEAtoM4kv4AAADhAQAAEwAAAAAAAAAA&#10;AAAAAAAAAAAAW0NvbnRlbnRfVHlwZXNdLnhtbFBLAQItABQABgAIAAAAIQA4/SH/1gAAAJQBAAAL&#10;AAAAAAAAAAAAAAAAAC8BAABfcmVscy8ucmVsc1BLAQItABQABgAIAAAAIQBcTCgpeAIAAI4EAAAO&#10;AAAAAAAAAAAAAAAAAC4CAABkcnMvZTJvRG9jLnhtbFBLAQItABQABgAIAAAAIQDR2oBT3wAAAAgB&#10;AAAPAAAAAAAAAAAAAAAAANIEAABkcnMvZG93bnJldi54bWxQSwUGAAAAAAQABADzAAAA3g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4724D2EF" wp14:editId="6ABCE2FA">
                <wp:simplePos x="0" y="0"/>
                <wp:positionH relativeFrom="column">
                  <wp:posOffset>1257300</wp:posOffset>
                </wp:positionH>
                <wp:positionV relativeFrom="paragraph">
                  <wp:posOffset>13335</wp:posOffset>
                </wp:positionV>
                <wp:extent cx="457200" cy="228600"/>
                <wp:effectExtent l="0" t="0" r="3810" b="3810"/>
                <wp:wrapNone/>
                <wp:docPr id="227" name="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7" o:spid="_x0000_s1360" style="position:absolute;left:0;text-align:left;margin-left:99pt;margin-top:1.05pt;width:36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fSr2wIAAM0FAAAOAAAAZHJzL2Uyb0RvYy54bWysVNuO0zAQfUfiHyy/Z3MhvSTadLX0gpAW&#10;WGnhA9zEaSwSO9hu0wUhIfGKxCfwEbwgLvsN6R8xdtpuu/uCgDxEtmd8Zs7M8ZyerasSrahUTPAE&#10;+yceRpSnImN8keBXL2fOECOlCc9IKThN8DVV+Gz08MFpU8c0EIUoMyoRgHAVN3WCC63r2HVVWtCK&#10;qBNRUw7GXMiKaNjKhZtJ0gB6VbqB5/XdRsisliKlSsHppDPikcXPc5rqF3muqEZlgiE3bf/S/ufm&#10;745OSbyQpC5Yuk2D/EUWFWEcgu6hJkQTtJTsHlTFUimUyPVJKipX5DlLqeUAbHzvDpurgtTUcoHi&#10;qHpfJvX/YNPnq0uJWJbgIBhgxEkFTWq/bD5sPrc/25vNx/Zre9P+2Hxqf7Xf2u/IeEHNmlrFcPWq&#10;vpSGtaovRPpaIS7GBeELei6laApKMsjUN/7u0QWzUXAVzZtnIoOAZKmFLd86l5UBhMKgte3S9b5L&#10;dK1RCodhbwCdxygFUxAM+7A2EUi8u1xLpZ9QUSGzSLAEEVhwsrpQunPduZhYXMxYWcI5iUt+dACY&#10;3QmEhqvGZpKwfX0XedF0OB2GThj0p07oTSbO+WwcOv2ZP+hNHk3G44n/3sT1w7hgWUa5CbPTmB/+&#10;WQ+3au/UsVeZEiXLDJxJScnFfFxKtCKg8Zn9tgU5cHOP07D1Ai53KPlB6D0OImfWHw6ccBb2nGjg&#10;DR3Pjx5HfS+MwsnsmNIF4/TfKaEmwVEv6NkuHSR9h5tnv/vcSFwxDVOkZFWCh3snEhsFTnlmW6sJ&#10;K7v1QSlM+relgHbvGm31aiTaSV2v52v7SPwwMvGNgOciuwYJSwESAzXCDIRFIeRbjBqYJwlWb5ZE&#10;UozKpxyeQeSHoRlAdmMljJE8tMwPLYSnAJVgjVG3HOtuaC1ryRYFRPJtsbg4h6eTMyvr26y2Dw5m&#10;hmW3nW9mKB3urdftFB79BgAA//8DAFBLAwQUAAYACAAAACEAaAm/d94AAAAIAQAADwAAAGRycy9k&#10;b3ducmV2LnhtbEyPQUvDQBCF74L/YRnBi9hNImiaZlOkIBYRiqn2vM2OSTA7m2a3Sfz3jic9frzh&#10;zffy9Ww7MeLgW0cK4kUEAqlypqVawfv+6TYF4YMmoztHqOAbPayLy4tcZ8ZN9IZjGWrBJeQzraAJ&#10;oc+k9FWDVvuF65E4+3SD1YFxqKUZ9MTltpNJFN1Lq1viD43ucdNg9VWerYKp2o2H/euz3N0cto5O&#10;29Om/HhR6vpqflyBCDiHv2P41Wd1KNjp6M5kvOiYlylvCQqSGATnyUPEfFRwl8Ygi1z+H1D8AAAA&#10;//8DAFBLAQItABQABgAIAAAAIQC2gziS/gAAAOEBAAATAAAAAAAAAAAAAAAAAAAAAABbQ29udGVu&#10;dF9UeXBlc10ueG1sUEsBAi0AFAAGAAgAAAAhADj9If/WAAAAlAEAAAsAAAAAAAAAAAAAAAAALwEA&#10;AF9yZWxzLy5yZWxzUEsBAi0AFAAGAAgAAAAhALbR9KvbAgAAzQUAAA4AAAAAAAAAAAAAAAAALgIA&#10;AGRycy9lMm9Eb2MueG1sUEsBAi0AFAAGAAgAAAAhAGgJv3feAAAACAEAAA8AAAAAAAAAAAAAAAAA&#10;NQUAAGRycy9kb3ducmV2LnhtbFBLBQYAAAAABAAEAPMAAABABgAAAAA=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6B5C8DF3" wp14:editId="58BE8A27">
                <wp:simplePos x="0" y="0"/>
                <wp:positionH relativeFrom="column">
                  <wp:posOffset>683895</wp:posOffset>
                </wp:positionH>
                <wp:positionV relativeFrom="paragraph">
                  <wp:posOffset>1270</wp:posOffset>
                </wp:positionV>
                <wp:extent cx="3034665" cy="0"/>
                <wp:effectExtent l="13335" t="12700" r="9525" b="6350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4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6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.1pt" to="292.8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9DUQIAAFwEAAAOAAAAZHJzL2Uyb0RvYy54bWysVM1uEzEQviPxDpbv6e6mm9CuuqlQNuFS&#10;IFLLAzi2N2vhtVe2m02EkKBnpD4Cr8ABpEoFnmHzRoydH7VwQYgcnLFn5vM3M5/37HxVS7Tkxgqt&#10;cpwcxRhxRTUTapHjN1fT3glG1hHFiNSK53jNLT4fPX1y1jYZ7+tKS8YNAhBls7bJceVck0WRpRWv&#10;iT3SDVfgLLWpiYOtWUTMkBbQaxn143gYtdqwxmjKrYXTYuvEo4Bflpy612VpuUMyx8DNhdWEde7X&#10;aHRGsoUhTSXojgb5BxY1EQouPUAVxBF0bcQfULWgRltduiOq60iXpaA81ADVJPFv1VxWpOGhFmiO&#10;bQ5tsv8Plr5azgwSLMf9/hAjRWoYUvd582Fz233vvmxu0eZj97P71n3t7rof3d3mBuz7zSewvbO7&#10;3x3fIp8P3WwbmwHoWM2M7wddqcvmQtO3Fik9roha8FDV1bqBixKfET1K8RvbAKd5+1IziCHXTofW&#10;rkpTe0hoGlqFCa4PE+QrhygcHsfH6XA4wIjufRHJ9omNse4F1zXyRo6lUL65JCPLC+s8EZLtQ/yx&#10;0lMhZRCIVKjN8emgPwgJVkvBvNOHWbOYj6VBS+IlFn6hKvA8DDP6WrEAVnHCJjvbESG3NlwulceD&#10;UoDOztpq6N1pfDo5mZykvbQ/nPTSuCh6z6fjtDecJs8GxXExHhfJe08tSbNKMMaVZ7fXc5L+nV52&#10;L2urxIOiD22IHqOHfgHZ/X8gHWbpx7cVwlyz9czsZwwSDsG75+bfyMM92A8/CqNfAAAA//8DAFBL&#10;AwQUAAYACAAAACEANyRev9kAAAAFAQAADwAAAGRycy9kb3ducmV2LnhtbEyOTU/DMBBE70j8B2uR&#10;uFStQ1A/FOJUCMiNCwXU6zZekoh4ncZuG/j1bE/l+DSjmZevR9epIw2h9WzgbpaAIq68bbk28PFe&#10;TlegQkS22HkmAz8UYF1cX+WYWX/iNzpuYq1khEOGBpoY+0zrUDXkMMx8TyzZlx8cRsGh1nbAk4y7&#10;TqdJstAOW5aHBnt6aqj63hycgVB+0r78nVSTZHtfe0r3z68vaMztzfj4ACrSGC9lOOuLOhTitPMH&#10;tkF1wslyKVUDKSiJ56v5AtTujLrI9X/74g8AAP//AwBQSwECLQAUAAYACAAAACEAtoM4kv4AAADh&#10;AQAAEwAAAAAAAAAAAAAAAAAAAAAAW0NvbnRlbnRfVHlwZXNdLnhtbFBLAQItABQABgAIAAAAIQA4&#10;/SH/1gAAAJQBAAALAAAAAAAAAAAAAAAAAC8BAABfcmVscy8ucmVsc1BLAQItABQABgAIAAAAIQBs&#10;eZ9DUQIAAFwEAAAOAAAAAAAAAAAAAAAAAC4CAABkcnMvZTJvRG9jLnhtbFBLAQItABQABgAIAAAA&#10;IQA3JF6/2QAAAAUBAAAPAAAAAAAAAAAAAAAAAKsEAABkcnMvZG93bnJldi54bWxQSwUGAAAAAAQA&#10;BADzAAAAsQ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20C6E325" wp14:editId="0904C847">
                <wp:simplePos x="0" y="0"/>
                <wp:positionH relativeFrom="column">
                  <wp:posOffset>457200</wp:posOffset>
                </wp:positionH>
                <wp:positionV relativeFrom="paragraph">
                  <wp:posOffset>37465</wp:posOffset>
                </wp:positionV>
                <wp:extent cx="457200" cy="342900"/>
                <wp:effectExtent l="0" t="0" r="3810" b="3810"/>
                <wp:wrapNone/>
                <wp:docPr id="225" name="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7E1496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7E1496">
                              <w:rPr>
                                <w:i/>
                              </w:rPr>
                              <w:t>Н</w:t>
                            </w:r>
                            <w:r w:rsidRPr="007E1496">
                              <w:rPr>
                                <w:i/>
                                <w:vertAlign w:val="subscript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5" o:spid="_x0000_s1361" style="position:absolute;left:0;text-align:left;margin-left:36pt;margin-top:2.95pt;width:36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hD2gIAAM0FAAAOAAAAZHJzL2Uyb0RvYy54bWysVNuO0zAQfUfiHyy/Z3PZtNtEm66WpkVI&#10;C6y08AFu4jQWiR1st+mCkJB4ReIT+AheEJf9hvSPGLuXbXeFhIA8RLZnfGbOzPGcni3rCi2oVEzw&#10;BPtHHkaUZyJnfJbgly8mzgAjpQnPSSU4TfA1Vfhs+PDBadvENBClqHIqEYBwFbdNgkutm9h1VVbS&#10;mqgj0VAOxkLImmjYypmbS9ICel25gef13VbIvJEio0rBabo24qHFLwqa6edFoahGVYIhN23/0v6n&#10;5u8OT0k8k6QpWbZJg/xFFjVhHILuoFKiCZpLdg+qZpkUShT6KBO1K4qCZdRyADa+d4fNVUkaarlA&#10;cVSzK5P6f7DZs8WlRCxPcBD0MOKkhiZ1n1fvV5+6H93N6kP3pbvpvq8+dj+7r903ZLygZm2jYrh6&#10;1VxKw1o1FyJ7pRAXo5LwGT2XUrQlJTlk6ht/9+CC2Si4iqbtU5FDQDLXwpZvWcjaAEJh0NJ26XrX&#10;JbrUKIPDsHcCnccoA9NxGESwNhFIvL3cSKUfU1Ejs0iwBBFYcLK4UHrtunUxsbiYsKqCcxJX/OAA&#10;MNcnEBquGptJwvb1beRF48F4EDph0B87oZemzvlkFDr9iX/SS4/T0Sj135m4fhiXLM8pN2G2GvPD&#10;P+vhRu1rdexUpkTFcgNnUlJyNh1VEi0IaHxiv01B9tzcwzRsvYDLHUp+EHqPgsiZ9AcnTjgJe050&#10;4g0cz48eRX0vjMJ0ckjpgnH675RQm+CoB8qydH7LzbPffW4krpmGKVKxOsGDnROJjQLHPLet1YRV&#10;6/VeKUz6t6WAdm8bbfVqJLqWul5Ol/aR+D0rNiPgqcivQcJSgMRAjTADYVEK+QajFuZJgtXrOZEU&#10;o+oJh2cQ+WFoBpDdWAljJPct030L4RlAJVhjtF6O9HpozRvJZiVE8m2xuDiHp1MwK+vbrDYPDmaG&#10;ZbeZb2Yo7e+t1+0UHv4CAAD//wMAUEsDBBQABgAIAAAAIQDcwabL3QAAAAcBAAAPAAAAZHJzL2Rv&#10;d25yZXYueG1sTI9BS8NAEIXvQv/DMoIXsRtLrTZmU6QgFhFKU+15mx2T0Oxsmt0m8d87Oenx4w3v&#10;fZOsBluLDltfOVJwP41AIOXOVFQo+Ny/3j2B8EGT0bUjVPCDHlbp5CrRsXE97bDLQiG4hHysFZQh&#10;NLGUPi/Raj91DRJn3661OjC2hTSt7rnc1nIWRQtpdUW8UOoG1yXmp+xiFfT5tjvsP97k9vawcXTe&#10;nNfZ17tSN9fDyzOIgEP4O4ZRn9UhZaeju5DxolbwOONXgoKHJYgxns+ZjyMvQaaJ/O+f/gIAAP//&#10;AwBQSwECLQAUAAYACAAAACEAtoM4kv4AAADhAQAAEwAAAAAAAAAAAAAAAAAAAAAAW0NvbnRlbnRf&#10;VHlwZXNdLnhtbFBLAQItABQABgAIAAAAIQA4/SH/1gAAAJQBAAALAAAAAAAAAAAAAAAAAC8BAABf&#10;cmVscy8ucmVsc1BLAQItABQABgAIAAAAIQCP7ThD2gIAAM0FAAAOAAAAAAAAAAAAAAAAAC4CAABk&#10;cnMvZTJvRG9jLnhtbFBLAQItABQABgAIAAAAIQDcwabL3QAAAAcBAAAPAAAAAAAAAAAAAAAAADQF&#10;AABkcnMvZG93bnJldi54bWxQSwUGAAAAAAQABADzAAAAPgYAAAAA&#10;" o:allowincell="f" filled="f" stroked="f">
                <v:textbox>
                  <w:txbxContent>
                    <w:p w:rsidR="00970A47" w:rsidRPr="007E1496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7E1496">
                        <w:rPr>
                          <w:i/>
                        </w:rPr>
                        <w:t>Н</w:t>
                      </w:r>
                      <w:r w:rsidRPr="007E1496">
                        <w:rPr>
                          <w:i/>
                          <w:vertAlign w:val="subscript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17840A5C" wp14:editId="3F8E3899">
                <wp:simplePos x="0" y="0"/>
                <wp:positionH relativeFrom="column">
                  <wp:posOffset>609600</wp:posOffset>
                </wp:positionH>
                <wp:positionV relativeFrom="paragraph">
                  <wp:posOffset>137795</wp:posOffset>
                </wp:positionV>
                <wp:extent cx="0" cy="342900"/>
                <wp:effectExtent l="72390" t="5715" r="80010" b="22860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.85pt" to="4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2xYgIAAHoEAAAOAAAAZHJzL2Uyb0RvYy54bWysVM1uEzEQviPxDpbv6f50W5pVNxXKJlwK&#10;VGp5AMf2Zi289sp2s4kQEnBG6iPwChxAqlTgGTZvxNj5oYULQuTgjMczn7/5ZrynZ8tGogU3VmhV&#10;4OQgxogrqplQ8wK/upoOTjCyjihGpFa8wCtu8dno8aPTrs15qmstGTcIQJTNu7bAtXNtHkWW1rwh&#10;9kC3XMFhpU1DHGzNPGKGdIDeyCiN4+Oo04a1RlNuLXjLzSEeBfyq4tS9rCrLHZIFBm4urCasM79G&#10;o1OSzw1pa0G3NMg/sGiIUHDpHqokjqBrI/6AagQ12urKHVDdRLqqBOWhBqgmiX+r5rImLQ+1gDi2&#10;3ctk/x8sfbG4MEiwAqdphpEiDTSp/7R+t77pv/Wf1zdo/b7/0X/tv/S3/ff+dv0B7Lv1R7D9YX+3&#10;dd8gnw9qdq3NAXSsLozXgy7VZXuu6WuLlB7XRM15qOpq1cJFic+IHqT4jW2B06x7rhnEkGung7TL&#10;yjQeEkRDy9DB1b6DfOkQ3TgpeA+zdBiH5kYk3+W1xrpnXDfIGwWWQnltSU4W59Z5HiTfhXi30lMh&#10;ZZgPqVBX4OFRehQSrJaC+UMfZs18NpYGLYifsPALRcHJ/TCjrxULYDUnbLK1HRESbOSCGsQY3WF/&#10;VcMZRpLDi/LWhptU/jooFNhurc2EvRnGw8nJ5CQbZOnxZJDFZTl4Oh1ng+Np8uSoPCzH4zJ565kn&#10;WV4Lxrjy5HfTnmR/N03bd7eZ0/2871WKHqIHOYHs7j+QDp32zd2MyUyz1YXx1fmmw4CH4O1j9C/o&#10;/j5E/fpkjH4CAAD//wMAUEsDBBQABgAIAAAAIQDKOWwb3QAAAAcBAAAPAAAAZHJzL2Rvd25yZXYu&#10;eG1sTI9BS8NAFITvgv9heYIXsZsW2mjMSxFFUNGDqcXrNvuaDe6+DdltE/+9qxc9DjPMfFOuJ2fF&#10;kYbQeUaYzzIQxI3XHbcI75uHyysQISrWynomhC8KsK5OT0pVaD/yGx3r2IpUwqFQCCbGvpAyNIac&#10;CjPfEydv7wenYpJDK/WgxlTurFxk2Uo61XFaMKqnO0PNZ31wCO12fNKPLx/13m7vN8/LC2Ne3YR4&#10;fjbd3oCINMW/MPzgJ3SoEtPOH1gHYRGuV+lKRFjMcxDJ/9U7hHyZg6xK+Z+/+gYAAP//AwBQSwEC&#10;LQAUAAYACAAAACEAtoM4kv4AAADhAQAAEwAAAAAAAAAAAAAAAAAAAAAAW0NvbnRlbnRfVHlwZXNd&#10;LnhtbFBLAQItABQABgAIAAAAIQA4/SH/1gAAAJQBAAALAAAAAAAAAAAAAAAAAC8BAABfcmVscy8u&#10;cmVsc1BLAQItABQABgAIAAAAIQDNn02xYgIAAHoEAAAOAAAAAAAAAAAAAAAAAC4CAABkcnMvZTJv&#10;RG9jLnhtbFBLAQItABQABgAIAAAAIQDKOWwb3QAAAAcBAAAPAAAAAAAAAAAAAAAAALwEAABkcnMv&#10;ZG93bnJldi54bWxQSwUGAAAAAAQABADzAAAAxgUAAAAA&#10;" o:allowincell="f">
                <v:stroke endarrow="open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4E1E22DE" wp14:editId="752C7DF4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</wp:posOffset>
                </wp:positionV>
                <wp:extent cx="2400300" cy="342900"/>
                <wp:effectExtent l="0" t="0" r="3810" b="3810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roofErr w:type="spellStart"/>
                            <w:r>
                              <w:t>Уровенная</w:t>
                            </w:r>
                            <w:proofErr w:type="spellEnd"/>
                            <w:r>
                              <w:t xml:space="preserve"> поверхность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362" style="position:absolute;left:0;text-align:left;margin-left:168pt;margin-top:1.5pt;width:189pt;height:2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1x3QIAAM4FAAAOAAAAZHJzL2Uyb0RvYy54bWysVNuO0zAQfUfiHyy/Z3Npekm06Wq3F4S0&#10;wEoLH+AmTmOR2MF2my4ICYlXJD6Bj+AFcdlvSP+IsXvZdvcFAXmIbM/4zJyZ4zk9W1UlWlKpmOAJ&#10;9k88jChPRcb4PMGvXk6dAUZKE56RUnCa4Buq8Nnw8aPTpo5pIApRZlQiAOEqbuoEF1rXseuqtKAV&#10;USeiphyMuZAV0bCVczeTpAH0qnQDz+u5jZBZLUVKlYLT8caIhxY/z2mqX+S5ohqVCYbctP1L+5+Z&#10;vzs8JfFckrpg6TYN8hdZVIRxCLqHGhNN0EKyB1AVS6VQItcnqahckecspZYDsPG9e2yuC1JTywWK&#10;o+p9mdT/g02fL68kYlmCg6CDEScVNKn9sv6w/tz+bG/XH9uv7W37Y/2p/dV+a78j4wU1a2oVw9Xr&#10;+koa1qq+FOlrhbgYFYTP6bmUoikoySBT3/i7RxfMRsFVNGueiQwCkoUWtnyrXFYGEAqDVrZLN/su&#10;0ZVGKRwGoed1PGhmCrZOGESwNiFIvLtdS6WfUFEhs0iwBBVYdLK8VHrjunMxwbiYsrKEcxKX/OgA&#10;MDcnEBuuGpvJwjb2XeRFk8FkEDph0Js4oTceO+fTUej0pn6/O+6MR6Ox/97E9cO4YFlGuQmzE5kf&#10;/lkTt3LfyGMvMyVKlhk4k5KS89molGhJQORT+20LcuDmHqdh6wVc7lHyobgXQeRMe4O+E07DrhP1&#10;vYHj+dFF1PPCKBxPjyldMk7/nRJqEhx1g67t0kHS97h59nvIjcQV0zBGSlYleLB3IrGR4IRntrWa&#10;sHKzPiiFSf+uFNDuXaOtYI1GN1rXq9nKvhK/a/VsFDwT2Q1oWAqQGKgRhiAsCiHfYtTAQEmwerMg&#10;kmJUPuXwDiI/DM0Espuw2w9gIw8ts0ML4SlAJVhjtFmO9GZqLWrJ5gVE8m2xuDiHt5MzK+u7rLYv&#10;DoaGZbcdcGYqHe6t190YHv4GAAD//wMAUEsDBBQABgAIAAAAIQDdEMJs4AAAAAgBAAAPAAAAZHJz&#10;L2Rvd25yZXYueG1sTI9PS8NAEMXvQr/DMoIXsZta20rMpkhBLCIU0z/nbXZMQrOzaXabxG/veLKn&#10;ecMb3vxeshxsLTpsfeVIwWQcgUDKnamoULDbvj08g/BBk9G1I1Twgx6W6egm0bFxPX1hl4VCcAj5&#10;WCsoQ2hiKX1eotV+7Bok9r5da3XgtS2kaXXP4baWj1E0l1ZXxB9K3eCqxPyUXayCPt90h+3nu9zc&#10;H9aOzuvzKtt/KHV3O7y+gAg4hP9j+MNndEiZ6eguZLyoFUync+4SWPBgfzF5YnFUMFtEINNEXhdI&#10;fwEAAP//AwBQSwECLQAUAAYACAAAACEAtoM4kv4AAADhAQAAEwAAAAAAAAAAAAAAAAAAAAAAW0Nv&#10;bnRlbnRfVHlwZXNdLnhtbFBLAQItABQABgAIAAAAIQA4/SH/1gAAAJQBAAALAAAAAAAAAAAAAAAA&#10;AC8BAABfcmVscy8ucmVsc1BLAQItABQABgAIAAAAIQAb0i1x3QIAAM4FAAAOAAAAAAAAAAAAAAAA&#10;AC4CAABkcnMvZTJvRG9jLnhtbFBLAQItABQABgAIAAAAIQDdEMJs4AAAAAgBAAAPAAAAAAAAAAAA&#10;AAAAADc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roofErr w:type="spellStart"/>
                      <w:r>
                        <w:t>Уровенная</w:t>
                      </w:r>
                      <w:proofErr w:type="spellEnd"/>
                      <w:r>
                        <w:t xml:space="preserve"> поверхность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left="3629"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46E8FBA4" wp14:editId="730AA21C">
                <wp:simplePos x="0" y="0"/>
                <wp:positionH relativeFrom="column">
                  <wp:posOffset>228600</wp:posOffset>
                </wp:positionH>
                <wp:positionV relativeFrom="paragraph">
                  <wp:posOffset>78740</wp:posOffset>
                </wp:positionV>
                <wp:extent cx="5715000" cy="0"/>
                <wp:effectExtent l="5715" t="12700" r="13335" b="6350"/>
                <wp:wrapNone/>
                <wp:docPr id="222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2pt" to="46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xjUAIAAFwEAAAOAAAAZHJzL2Uyb0RvYy54bWysVM1uEzEQviPxDpbv6f6Q9GfVTYWyCZcC&#10;lVoewLG9WQuvvbKdbCKEBD0j9RF4BQ4gVSrwDJs3Yuz8KIULQuTgjD0zn7+Z+bznF8taogU3VmiV&#10;4+QoxogrqplQsxy/uZn0TjGyjihGpFY8xytu8cXw6ZPztsl4qistGTcIQJTN2ibHlXNNFkWWVrwm&#10;9kg3XIGz1KYmDrZmFjFDWkCvZZTG8XHUasMaoym3Fk6LjRMPA35Zcupel6XlDskcAzcXVhPWqV+j&#10;4TnJZoY0laBbGuQfWNREKLh0D1UQR9DciD+gakGNtrp0R1TXkS5LQXmoAapJ4t+qua5Iw0Mt0Bzb&#10;7Ntk/x8sfbW4MkiwHKdpipEiNQyp+7z+sL7rvndf1ndo/bH72X3rvnb33Y/ufn0L9sP6E9je2T1s&#10;j++Qz4duto3NAHSkrozvB12q6+ZS07cWKT2qiJrxUNXNqoGLEp8RPUrxG9sAp2n7UjOIIXOnQ2uX&#10;pak9JDQNLcMEV/sJ8qVDFA4HJ8kgjmHQdOeLSLZLbIx1L7iukTdyLIXyzSUZWVxa54mQbBfij5We&#10;CCmDQKRCbY7PBukgJFgtBfNOH2bNbDqSBi2Il1j4harAcxhm9FyxAFZxwsZb2xEhNzZcLpXHg1KA&#10;ztbaaOjdWXw2Ph2f9nv99Hjc68dF0Xs+GfV7x5PkZFA8K0ajInnvqSX9rBKMceXZ7fSc9P9OL9uX&#10;tVHiXtH7NkSP0UO/gOzuP5AOs/Tj2whhqtnqyuxmDBIOwdvn5t/I4R7sw4/C8BcAAAD//wMAUEsD&#10;BBQABgAIAAAAIQBApD232gAAAAgBAAAPAAAAZHJzL2Rvd25yZXYueG1sTI/BTsMwEETvSPyDtUi9&#10;VNQhRRWEOBWC5saFAuK6jZckIl6nsdumfD1bOMBx34xmZ/Ll6Dq1pyG0ng1czRJQxJW3LdcGXl/K&#10;yxtQISJb7DyTgSMFWBbnZzlm1h/4mfbrWCsJ4ZChgSbGPtM6VA05DDPfE4v24QeHUc6h1nbAg4S7&#10;TqdJstAOW5YPDfb00FD1ud45A6F8o235Na2myfu89pRuH59WaMzkYry/AxVpjH9mONWX6lBIp43f&#10;sQ2qMzBfyJQoPL0GJfrtD9j8Al3k+v+A4hsAAP//AwBQSwECLQAUAAYACAAAACEAtoM4kv4AAADh&#10;AQAAEwAAAAAAAAAAAAAAAAAAAAAAW0NvbnRlbnRfVHlwZXNdLnhtbFBLAQItABQABgAIAAAAIQA4&#10;/SH/1gAAAJQBAAALAAAAAAAAAAAAAAAAAC8BAABfcmVscy8ucmVsc1BLAQItABQABgAIAAAAIQAh&#10;ELxjUAIAAFwEAAAOAAAAAAAAAAAAAAAAAC4CAABkcnMvZTJvRG9jLnhtbFBLAQItABQABgAIAAAA&#10;IQBApD232gAAAAgBAAAPAAAAAAAAAAAAAAAAAKoEAABkcnMvZG93bnJldi54bWxQSwUGAAAAAAQA&#10;BADzAAAAsQUAAAAA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17. Передача отметки на дно котлована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4140" w:dyaOrig="859">
          <v:shape id="_x0000_i1170" type="#_x0000_t75" style="width:207pt;height:42.75pt" o:ole="" fillcolor="window">
            <v:imagedata r:id="rId267" o:title=""/>
          </v:shape>
          <o:OLEObject Type="Embed" ProgID="Equation.3" ShapeID="_x0000_i1170" DrawAspect="Content" ObjectID="_1493753348" r:id="rId268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1203"/>
        <w:gridCol w:w="1260"/>
        <w:gridCol w:w="1440"/>
        <w:gridCol w:w="1260"/>
        <w:gridCol w:w="1260"/>
        <w:gridCol w:w="2183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31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71" type="#_x0000_t75" style="width:18.75pt;height:17.25pt" o:ole="" fillcolor="window">
                  <v:imagedata r:id="rId191" o:title=""/>
                </v:shape>
                <o:OLEObject Type="Embed" ProgID="Equation.3" ShapeID="_x0000_i1171" DrawAspect="Content" ObjectID="_1493753349" r:id="rId269"/>
              </w:object>
            </w:r>
          </w:p>
        </w:tc>
        <w:tc>
          <w:tcPr>
            <w:tcW w:w="120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40" w:dyaOrig="340">
                <v:shape id="_x0000_i1172" type="#_x0000_t75" style="width:12pt;height:17.25pt" o:ole="" fillcolor="window">
                  <v:imagedata r:id="rId257" o:title=""/>
                </v:shape>
                <o:OLEObject Type="Embed" ProgID="Equation.3" ShapeID="_x0000_i1172" DrawAspect="Content" ObjectID="_1493753350" r:id="rId270"/>
              </w:objec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20" w:dyaOrig="340">
                <v:shape id="_x0000_i1173" type="#_x0000_t75" style="width:11.25pt;height:17.25pt" o:ole="" fillcolor="window">
                  <v:imagedata r:id="rId259" o:title=""/>
                </v:shape>
                <o:OLEObject Type="Embed" ProgID="Equation.3" ShapeID="_x0000_i1173" DrawAspect="Content" ObjectID="_1493753351" r:id="rId271"/>
              </w:object>
            </w: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79" w:dyaOrig="340">
                <v:shape id="_x0000_i1174" type="#_x0000_t75" style="width:14.25pt;height:17.25pt" o:ole="" fillcolor="window">
                  <v:imagedata r:id="rId261" o:title=""/>
                </v:shape>
                <o:OLEObject Type="Embed" ProgID="Equation.3" ShapeID="_x0000_i1174" DrawAspect="Content" ObjectID="_1493753352" r:id="rId272"/>
              </w:objec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60" w:dyaOrig="340">
                <v:shape id="_x0000_i1175" type="#_x0000_t75" style="width:12.75pt;height:17.25pt" o:ole="" fillcolor="window">
                  <v:imagedata r:id="rId263" o:title=""/>
                </v:shape>
                <o:OLEObject Type="Embed" ProgID="Equation.3" ShapeID="_x0000_i1175" DrawAspect="Content" ObjectID="_1493753353" r:id="rId273"/>
              </w:object>
            </w: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80" w:dyaOrig="340">
                <v:shape id="_x0000_i1176" type="#_x0000_t75" style="width:18.75pt;height:17.25pt" o:ole="" fillcolor="window">
                  <v:imagedata r:id="rId222" o:title=""/>
                </v:shape>
                <o:OLEObject Type="Embed" ProgID="Equation.3" ShapeID="_x0000_i1176" DrawAspect="Content" ObjectID="_1493753354" r:id="rId274"/>
              </w:object>
            </w:r>
          </w:p>
        </w:tc>
        <w:tc>
          <w:tcPr>
            <w:tcW w:w="2183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31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</w:t>
            </w:r>
          </w:p>
        </w:tc>
        <w:tc>
          <w:tcPr>
            <w:tcW w:w="120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черная сторона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317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</w:t>
            </w:r>
          </w:p>
        </w:tc>
        <w:tc>
          <w:tcPr>
            <w:tcW w:w="120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 сторона</w:t>
            </w:r>
          </w:p>
        </w:tc>
      </w:tr>
    </w:tbl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Как вынести на местность проектную отметку?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Как разбить на местности линию проектного уклона?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Как передать отметку на монтажный горизонт здания?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Изложить порядок передачи отметки на дно котлована.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Отчёт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14</w:t>
      </w: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Отчет по этой </w:t>
      </w:r>
      <w:r w:rsid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работе составляется в соответствии с порядком выполнения работы с заполнением численных данных всех четырех пунктов задания.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1C71B6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15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Решение инженерно-геодезических задач с помощью теодолита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1. Разбивка на местность проектной линии (по </w:t>
      </w: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горизонтальному</w:t>
      </w:r>
      <w:proofErr w:type="gram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проложению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, снятому с плана).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2. Разбивка на местность проектного горизонтального угла.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Определение высоты недоступного сооружения.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 Определение расстояния и высоты недоступного сооружения.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5. Выверка вертикальности инженерных сооружений.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Разбить на местности проектную длину линии АВ,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если известно, что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500" w:dyaOrig="400">
          <v:shape id="_x0000_i1177" type="#_x0000_t75" style="width:75pt;height:20.25pt" o:ole="" fillcolor="window">
            <v:imagedata r:id="rId275" o:title=""/>
          </v:shape>
          <o:OLEObject Type="Embed" ProgID="Equation.3" ShapeID="_x0000_i1177" DrawAspect="Content" ObjectID="_1493753355" r:id="rId27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780" w:dyaOrig="400">
          <v:shape id="_x0000_i1178" type="#_x0000_t75" style="width:39pt;height:20.25pt" o:ole="" fillcolor="window">
            <v:imagedata r:id="rId277" o:title=""/>
          </v:shape>
          <o:OLEObject Type="Embed" ProgID="Equation.3" ShapeID="_x0000_i1178" DrawAspect="Content" ObjectID="_1493753356" r:id="rId27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угол наклона линии на местности, температура воздуха во время работы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560" w:dyaOrig="460">
          <v:shape id="_x0000_i1179" type="#_x0000_t75" style="width:78pt;height:23.25pt" o:ole="" fillcolor="window">
            <v:imagedata r:id="rId279" o:title=""/>
          </v:shape>
          <o:OLEObject Type="Embed" ProgID="Equation.3" ShapeID="_x0000_i1179" DrawAspect="Content" ObjectID="_1493753357" r:id="rId28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температура при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компарировании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ленты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579" w:dyaOrig="460">
          <v:shape id="_x0000_i1180" type="#_x0000_t75" style="width:78.75pt;height:23.25pt" o:ole="" fillcolor="window">
            <v:imagedata r:id="rId281" o:title=""/>
          </v:shape>
          <o:OLEObject Type="Embed" ProgID="Equation.3" ShapeID="_x0000_i1180" DrawAspect="Content" ObjectID="_1493753358" r:id="rId28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680" w:dyaOrig="400">
          <v:shape id="_x0000_i1181" type="#_x0000_t75" style="width:84pt;height:20.25pt" o:ole="" fillcolor="window">
            <v:imagedata r:id="rId283" o:title=""/>
          </v:shape>
          <o:OLEObject Type="Embed" ProgID="Equation.3" ShapeID="_x0000_i1181" DrawAspect="Content" ObjectID="_1493753359" r:id="rId28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поправка при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компарировании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 Вычисляем наклонное расстояние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соответствующее горизонтальному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проложению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74"/>
          <w:sz w:val="28"/>
          <w:szCs w:val="20"/>
          <w:lang w:eastAsia="ru-RU"/>
        </w:rPr>
        <w:object w:dxaOrig="3720" w:dyaOrig="1719">
          <v:shape id="_x0000_i1182" type="#_x0000_t75" style="width:186pt;height:86.25pt" o:ole="" fillcolor="window">
            <v:imagedata r:id="rId285" o:title=""/>
          </v:shape>
          <o:OLEObject Type="Embed" ProgID="Equation.3" ShapeID="_x0000_i1182" DrawAspect="Content" ObjectID="_1493753360" r:id="rId286"/>
        </w:objec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далее от точки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направлению АВ откладываем на местности лентой вычисленную длину Д (рис. 18).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9F9FCB6" wp14:editId="0660CBBB">
                <wp:simplePos x="0" y="0"/>
                <wp:positionH relativeFrom="column">
                  <wp:posOffset>3331845</wp:posOffset>
                </wp:positionH>
                <wp:positionV relativeFrom="paragraph">
                  <wp:posOffset>64770</wp:posOffset>
                </wp:positionV>
                <wp:extent cx="2040255" cy="488315"/>
                <wp:effectExtent l="13335" t="57150" r="32385" b="6985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0255" cy="488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35pt,5.1pt" to="423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3vbwIAAI0EAAAOAAAAZHJzL2Uyb0RvYy54bWysVM1uEzEQviPxDpbv6f50U9JVNxXKJlwK&#10;VGrh7qy9WQuvbdlufoSQgDNSH4FX4ABSpQLPsHkjxs42ULggRA7O2J755pvPM3tyum4FWjJjuZIF&#10;Tg5ijJisFOVyUeAXl7PBCCPriKREKMkKvGEWn44fPjhZ6ZylqlGCMoMARNp8pQvcOKfzKLJVw1pi&#10;D5RmEi5rZVriYGsWETVkBeitiNI4PopWylBtVMWshdNyd4nHAb+uWeWe17VlDokCAzcXVhPWuV+j&#10;8QnJF4bohlc9DfIPLFrCJSTdQ5XEEXRl+B9QLa+Msqp2B5VqI1XXvGKhBqgmiX+r5qIhmoVaQByr&#10;9zLZ/wdbPVueG8RpgdM0wUiSFh6p+7h9u73uvnafttdo+6773n3pPnc33bfuZvse7NvtB7D9ZXfb&#10;H18jHw9qrrTNAXQiz43Xo1rLC32mqlcWSTVpiFywUNXlRkOiEBHdC/Ebq4HTfPVUUfAhV04Fade1&#10;aVEtuH7pAz04yIfW4S03+7dka4cqOEzjLE6HQ4wquMtGo8Nk6OlFJPc4Plob654w1SJvFFhw6bUm&#10;OVmeWbdzvXPxx1LNuBChX4REqwIfD9NhCLBKcOovvZs1i/lEGLQkvuPCr897z82oK0kDWMMInfa2&#10;I1yAjVxQxxkOegmGfbaWUYwEgyHz1o6ekD4jVAyEe2vXdK+P4+PpaDrKBll6NB1kcVkOHs8m2eBo&#10;ljwaloflZFImbzz5JMsbTimTnv/dACTZ3zVYP4q71t2PwF6o6D56EB/I3v0H0uHx/XvvOmeu6Obc&#10;+Op8H0DPB+d+Pv1Q/boPXj+/IuMfAAAA//8DAFBLAwQUAAYACAAAACEAYhiSiOAAAAAJAQAADwAA&#10;AGRycy9kb3ducmV2LnhtbEyPzU7DMBCE70i8g7VI3KiTKP0hxKkQAokToi1C4ubGSxIar4PtNoGn&#10;ZznBbUfzaXamXE+2Fyf0oXOkIJ0lIJBqZzpqFLzsHq5WIELUZHTvCBV8YYB1dX5W6sK4kTZ42sZG&#10;cAiFQitoYxwKKUPdotVh5gYk9t6dtzqy9I00Xo8cbnuZJclCWt0Rf2j1gHct1oft0Sq43o1z9+wP&#10;r3nafb5933/E4fEpKnV5Md3egIg4xT8Yfutzdai4094dyQTRK5hn+ZJRNpIMBAOrfMHj9nwsU5BV&#10;Kf8vqH4AAAD//wMAUEsBAi0AFAAGAAgAAAAhALaDOJL+AAAA4QEAABMAAAAAAAAAAAAAAAAAAAAA&#10;AFtDb250ZW50X1R5cGVzXS54bWxQSwECLQAUAAYACAAAACEAOP0h/9YAAACUAQAACwAAAAAAAAAA&#10;AAAAAAAvAQAAX3JlbHMvLnJlbHNQSwECLQAUAAYACAAAACEAyqTd728CAACNBAAADgAAAAAAAAAA&#10;AAAAAAAuAgAAZHJzL2Uyb0RvYy54bWxQSwECLQAUAAYACAAAACEAYhiSiOAAAAAJAQAADwAAAAAA&#10;AAAAAAAAAADJBAAAZHJzL2Rvd25yZXYueG1sUEsFBgAAAAAEAAQA8wAAANYFAAAAAA==&#10;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4A7470EB" wp14:editId="701CB2BF">
                <wp:simplePos x="0" y="0"/>
                <wp:positionH relativeFrom="column">
                  <wp:posOffset>5372100</wp:posOffset>
                </wp:positionH>
                <wp:positionV relativeFrom="paragraph">
                  <wp:posOffset>-114300</wp:posOffset>
                </wp:positionV>
                <wp:extent cx="342900" cy="342900"/>
                <wp:effectExtent l="0" t="1905" r="3810" b="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В</w:t>
                            </w:r>
                            <w:proofErr w:type="gramStart"/>
                            <w:r w:rsidRPr="00034CFF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" o:spid="_x0000_s1363" style="position:absolute;left:0;text-align:left;margin-left:423pt;margin-top:-9pt;width:27pt;height:2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Ks3AIAAM0FAAAOAAAAZHJzL2Uyb0RvYy54bWysVM2O0zAQviPxDpbv2fxs2m2iTVe7/UFI&#10;C6y08ABu4jQWiR1st+mCkJC4IvEIPAQXxM8+Q/pGjJ222+5eEOCDZXvGM/PNfDOnZ6uqREsqFRM8&#10;wf6RhxHlqcgYnyf41cupM8BIacIzUgpOE3xDFT4bPn502tQxDUQhyoxKBEa4ips6wYXWdey6Ki1o&#10;RdSRqCkHYS5kRTRc5dzNJGnAelW6gef13UbIrJYipUrB67gT4qG1n+c01S/yXFGNygRDbNru0u4z&#10;s7vDUxLPJakLlm7CIH8RRUUYB6c7U2OiCVpI9sBUxVIplMj1USoqV+Q5S6nFAGh87x6a64LU1GKB&#10;5Kh6lyb1/8ymz5dXErEswUEA+eGkgiK1X9Yf1p/bn+3t+mP7tb1tf6w/tb/ab+13ZLQgZ02tYvh6&#10;XV9Jg1rVlyJ9rRAXo4LwOT2XUjQFJRlE6ht99+CDuSj4imbNM5GBQ7LQwqZvlcvKGITEoJWt0s2u&#10;SnSlUQqPx2EQeRBrCqLN2Xgg8fZzLZV+QkWFzCHBEkhgjZPlpdKd6lbF+OJiysoS3klc8oMHsNm9&#10;gGv4amQmCFvXd5EXTQaTQeiEQX/ihN547JxPR6HTn/onvfHxeDQa+++NXz+MC5ZllBs3W4754Z/V&#10;cMP2jh07lilRssyYMyEpOZ+NSomWBDg+tcumHCR3au5hGDZfgOUeJD8IvYsgcqb9wYkTTsOeE514&#10;A8fzo4uo74VROJ4eQrpknP47JNQkOOoFPVulvaDvYfPseoiNxBXTMEVKViV4sFMisWHghGe2tJqw&#10;sjvvpcKEf5cKKPe20JavhqId1fVqtrJN4veCLf1nIrsBCksBFAM2wgyEQyHkW4wamCcJVm8WRFKM&#10;yqcc2iDyw9AMIHsJeyem2+S+ZLYvITwFUwnWGHXHke6G1qKWbF6AJ98mi4tzaJ2cWVqbtuqi2jQc&#10;zAyLbjPfzFDav1utuyk8/A0AAP//AwBQSwMEFAAGAAgAAAAhAOLVt1bgAAAACgEAAA8AAABkcnMv&#10;ZG93bnJldi54bWxMj0FLw0AQhe+C/2EZwYu0u1UpMWZTpCAWEYqp9rzNjkkwO5tmt0n8905PenvD&#10;e7z5XraaXCsG7EPjScNirkAgld42VGn42D3PEhAhGrKm9YQafjDAKr+8yExq/UjvOBSxElxCITUa&#10;6hi7VMpQ1uhMmPsOib0v3zsT+ewraXszcrlr5a1SS+lMQ/yhNh2uayy/i5PTMJbbYb97e5Hbm/3G&#10;03FzXBefr1pfX01PjyAiTvEvDGd8RoecmQ7+RDaIVkNyv+QtUcNskbDgxINSLA4a7tiReSb/T8h/&#10;AQAA//8DAFBLAQItABQABgAIAAAAIQC2gziS/gAAAOEBAAATAAAAAAAAAAAAAAAAAAAAAABbQ29u&#10;dGVudF9UeXBlc10ueG1sUEsBAi0AFAAGAAgAAAAhADj9If/WAAAAlAEAAAsAAAAAAAAAAAAAAAAA&#10;LwEAAF9yZWxzLy5yZWxzUEsBAi0AFAAGAAgAAAAhAHCigqzcAgAAzQUAAA4AAAAAAAAAAAAAAAAA&#10;LgIAAGRycy9lMm9Eb2MueG1sUEsBAi0AFAAGAAgAAAAhAOLVt1bgAAAACgEAAA8AAAAAAAAAAAAA&#10;AAAANgUAAGRycy9kb3ducmV2LnhtbFBLBQYAAAAABAAEAPMAAABDBgAAAAA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034CFF">
                        <w:rPr>
                          <w:i/>
                        </w:rPr>
                        <w:t>В</w:t>
                      </w:r>
                      <w:proofErr w:type="gramStart"/>
                      <w:r w:rsidRPr="00034CFF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18023F40" wp14:editId="29414973">
                <wp:simplePos x="0" y="0"/>
                <wp:positionH relativeFrom="column">
                  <wp:posOffset>5486400</wp:posOffset>
                </wp:positionH>
                <wp:positionV relativeFrom="paragraph">
                  <wp:posOffset>160020</wp:posOffset>
                </wp:positionV>
                <wp:extent cx="0" cy="464185"/>
                <wp:effectExtent l="53340" t="19050" r="60960" b="12065"/>
                <wp:wrapNone/>
                <wp:docPr id="219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4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2.6pt" to="6in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ZkaAIAAIcEAAAOAAAAZHJzL2Uyb0RvYy54bWysVMGO0zAQvSPxD5bv3TQlLW206Qo1LZcF&#10;VtqFuxs7jYVjW7a3aYWQgDPSfgK/wAGklRb4hvSPGLvZLgsXhOjBHY9n3rx5Huf4ZFMLtGbGciUz&#10;HB/1MWKyUJTLVYZfXix6Y4ysI5ISoSTL8JZZfDJ9+OC40SkbqEoJygwCEGnTRme4ck6nUWSLitXE&#10;HinNJByWytTEwdasImpIA+i1iAb9/ihqlKHaqIJZC958f4inAb8sWeFelKVlDokMAzcXVhPWpV+j&#10;6TFJV4boihcdDfIPLGrCJRQ9QOXEEXRp+B9QNS+Msqp0R4WqI1WWvGChB+gm7v/WzXlFNAu9gDhW&#10;H2Sy/w+2eL4+M4jTDA/iCUaS1HBJ7afdu91V+639vLtCu/ftj/Zr+6W9br+317sPYN/sPoLtD9ub&#10;zn2FfD6o2WibAuhMnhmvR7GR5/pUFa8tkmpWEblioauLrYZCsc+I7qX4jdXAadk8UxRiyKVTQdpN&#10;aWpUCq5f+UQPDvKhTbjL7eEu2cahYu8swJuMkng8DGVI6hF8njbWPWWqRt7IsODSq0xSsj61zjO6&#10;C/FuqRZciDApQqImw5PhYBgSrBKc+kMfZs1qORMGrYmftfDr6t4LM+pS0gBWMULnne0IF2AjF3Rx&#10;hoNSgmFfrWYUI8HgeXlrT09IXxF6BcKdtR+3N5P+ZD6ej5NeMhjNe0k/z3tPFrOkN1rEj4f5o3w2&#10;y+O3nnycpBWnlEnP/3b04+TvRqt7hPuhPQz/QajoPnpQFMje/gfS4dr9Te9nZqno9sz47vwEwLSH&#10;4O5l+uf06z5E3X0/pj8BAAD//wMAUEsDBBQABgAIAAAAIQCgUgVh3wAAAAkBAAAPAAAAZHJzL2Rv&#10;d25yZXYueG1sTI9NT8MwDIbvSPyHyEjcWLqyTaU0nRACiRNiH5rELWtMW9Y4JfHWwq8niAMcbb96&#10;/LzFcrSdOKEPrSMF00kCAqlypqVawXbzeJWBCKzJ6M4RKvjEAMvy/KzQuXEDrfC05lpECIVcK2iY&#10;+1zKUDVodZi4Hine3py3muPoa2m8HiLcdjJNkoW0uqX4odE93jdYHdZHq+BmM8zdiz/sZtP24/Xr&#10;4Z37p2dW6vJivLsFwTjyXxh+9KM6lNFp745kgugUZItZ7MIK0nkKIgZ+F/tIz65BloX836D8BgAA&#10;//8DAFBLAQItABQABgAIAAAAIQC2gziS/gAAAOEBAAATAAAAAAAAAAAAAAAAAAAAAABbQ29udGVu&#10;dF9UeXBlc10ueG1sUEsBAi0AFAAGAAgAAAAhADj9If/WAAAAlAEAAAsAAAAAAAAAAAAAAAAALwEA&#10;AF9yZWxzLy5yZWxzUEsBAi0AFAAGAAgAAAAhAO8fFmRoAgAAhwQAAA4AAAAAAAAAAAAAAAAALgIA&#10;AGRycy9lMm9Eb2MueG1sUEsBAi0AFAAGAAgAAAAhAKBSBWHfAAAACQEAAA8AAAAAAAAAAAAAAAAA&#10;wgQAAGRycy9kb3ducmV2LnhtbFBLBQYAAAAABAAEAPMAAADOBQAAAAA=&#10;" o:allowincell="f">
                <v:stroke endarrow="block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8AB9A64" wp14:editId="7A4ED174">
                <wp:simplePos x="0" y="0"/>
                <wp:positionH relativeFrom="column">
                  <wp:posOffset>1388745</wp:posOffset>
                </wp:positionH>
                <wp:positionV relativeFrom="paragraph">
                  <wp:posOffset>121285</wp:posOffset>
                </wp:positionV>
                <wp:extent cx="4000500" cy="914400"/>
                <wp:effectExtent l="13335" t="12065" r="5715" b="6985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flip:x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5pt,9.55pt" to="424.3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2C0AIAAKQFAAAOAAAAZHJzL2Uyb0RvYy54bWysVN1u0zAUvkfiHazcZ0na9C9aO21pChcD&#10;Jm2IazdxGovEjmy3aYUmAddIewRegQuQJg14hvSNOHbTbB03CK2VonNsn8/fOd/xOT5ZFzlaESEp&#10;Z2PLO3ItRFjME8oWY+vt1cweWkgqzBKcc0bG1oZI62Ty/NlxVQakwzOeJ0QgAGEyqMqxlSlVBo4j&#10;44wUWB7xkjDYTLkosAJXLJxE4ArQi9zpuG7fqbhISsFjIiWsTneb1sTgpymJ1Zs0lUShfGwBN2W+&#10;wnzn+utMjnGwELjMaNzQwP/BosCUwaUt1BQrjJaC/gVV0FhwyVN1FPPC4WlKY2JygGw891E2lxku&#10;ickFiiPLtkzy6WDj16sLgWgytjoeSMVwASLVX7cftzf1z/rb9gZtP9W/6x/19/q2/lXfbj+Dfbf9&#10;ArberO+a5Ruk46GaVSkDAA3ZhdD1iNfssjzn8XuJGA8zzBbEZHW1KeEiT0c4ByHakSVwmleveAJn&#10;8FJxU9p1KgqU5rR8qQM1OJQPrY2Wm1ZLslYohkXfdd2eC5LHsDfyfPDNZTjQODq6FFK9ILxA2hhb&#10;OWW61jjAq3OpNK/7I3qZ8RnNc9MvOUMVgPY6PRMgeU4TvamPSbGYh7lAK6w7zvyaew+OCb5kiQHL&#10;CE6ixlaY5jsbLs+ZxiOmiXeMwFsrMM065Gka7MPIHUXDaOjbfqcf2b47ndqns9C3+zNv0Jt2p2E4&#10;9a41Uc8PMpokhGmu+2b3/H9rpubZ7dq0bfe2KM4huqkekD1kejrruQO/O7QHg17X9ruRa58NZ6F9&#10;Gnr9/iA6C8+iR0wjk718GrJtKTUrvlREXGZJhRKq5e/2Rh3PAgeGQ2ew0w3hfAFTLVbCQoKrd1Rl&#10;pnl1s2mMA62Hrv43Wrfou0LsNdReq0KT232pQPO9vuZN6Gewe1BznmwuxP6twCgwQc3Y0rPmoQ/2&#10;w+E6+QMAAP//AwBQSwMEFAAGAAgAAAAhAOtDY3HdAAAACgEAAA8AAABkcnMvZG93bnJldi54bWxM&#10;j8FOwzAQRO9I/IO1SNyokxSVNMSpKgRckJAogbMTL0mEvY5iNw1/z/YEx515mp0pd4uzYsYpDJ4U&#10;pKsEBFLrzUCdgvr96SYHEaImo60nVPCDAXbV5UWpC+NP9IbzIXaCQygUWkEf41hIGdoenQ4rPyKx&#10;9+UnpyOfUyfNpE8c7qzMkmQjnR6IP/R6xIce2+/D0SnYf748rl/nxnlrtl39YVydPGdKXV8t+3sQ&#10;EZf4B8O5PleHijs1/kgmCKsgS/M7RtnYpiAYyG/PQsPCZp2CrEr5f0L1CwAA//8DAFBLAQItABQA&#10;BgAIAAAAIQC2gziS/gAAAOEBAAATAAAAAAAAAAAAAAAAAAAAAABbQ29udGVudF9UeXBlc10ueG1s&#10;UEsBAi0AFAAGAAgAAAAhADj9If/WAAAAlAEAAAsAAAAAAAAAAAAAAAAALwEAAF9yZWxzLy5yZWxz&#10;UEsBAi0AFAAGAAgAAAAhALVEjYLQAgAApAUAAA4AAAAAAAAAAAAAAAAALgIAAGRycy9lMm9Eb2Mu&#10;eG1sUEsBAi0AFAAGAAgAAAAhAOtDY3HdAAAACgEAAA8AAAAAAAAAAAAAAAAAKgUAAGRycy9kb3du&#10;cmV2LnhtbFBLBQYAAAAABAAEAPMAAAA0BgAAAAA=&#10;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3CC65B42" wp14:editId="20A7C03B">
                <wp:simplePos x="0" y="0"/>
                <wp:positionH relativeFrom="column">
                  <wp:posOffset>5372100</wp:posOffset>
                </wp:positionH>
                <wp:positionV relativeFrom="paragraph">
                  <wp:posOffset>99060</wp:posOffset>
                </wp:positionV>
                <wp:extent cx="0" cy="1143000"/>
                <wp:effectExtent l="5715" t="8890" r="13335" b="10160"/>
                <wp:wrapNone/>
                <wp:docPr id="217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8pt" to="423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32JzgIAAJ8FAAAOAAAAZHJzL2Uyb0RvYy54bWysVEtu2zAQ3RfoHQjtFUm2/BMiB4ksd9NP&#10;gKTtmpYoi6hECiRtOSgKtF0XyBF6hS5aIEDankG+UYeUrcTppihiA8IMyXl8M284xyebskBrIiTl&#10;LLS8I9dChCU8pWwZWq8v5/bYQlJhluKCMxJaV0RaJ9OnT47rKiA9nvMiJQIBCJNBXYVWrlQVOI5M&#10;clJiecQrwmAz46LEClyxdFKBa0AvC6fnukOn5iKtBE+IlLA6azetqcHPMpKoV1kmiUJFaAE3Zb7C&#10;fBf660yPcbAUuMppsqOB/4NFiSmDSzuoGVYYrQT9C6qkieCSZ+oo4aXDs4wmxOQA2Xjug2wuclwR&#10;kwsUR1ZdmeTjwSYv1+cC0TS0et7IQgyXIFLzdftxe938bL5tr9H2U/O7+dF8b26aX83N9jPYt9sv&#10;YOvN5na3fI10PFSzrmQAoBE7F7oeyYZdVM958k4ixqMcsyUxWV1eVXCRpyOcgxDtyAo4LeoXPIUz&#10;eKW4Ke0mEyXKClq90YEaHMqHNkbLq05LslEoaRcTWPU8v++6RmcHBxpCB1ZCqmeEl0gboVVQpsuM&#10;A7x+LpWmdHdELzM+p0VhWqVgqA6tyaA3MAGSFzTVm/qYFMtFVAi0xrrZzM/kBzv3jwm+YqkBywlO&#10;452tMC1aGy4vmMYjpn9bRuBtFJhmHVI0vfV+4k7icTz2bb83jG3fnc3s03nk28O5NxrM+rMomnkf&#10;NFHPD3KapoRprvs+9/x/66Pdi2s7tOv0rijOIbqpHpA9ZHo6H7gjvz+2R6NB3/b7sWufjeeRfRp5&#10;w+EoPovO4gdMY5O9fByyXSk1K75SRFzkaY1SquXvDyY9zwIH5kJv1OqGcLGEgZYoYSHB1VuqctO3&#10;us80xoHWY1f/d1p36G0h9hpqr1Nhl9tdqUDzvb7mOegX0L6lBU+vzsX+mcAUMEG7iaXHzH0f7Ptz&#10;dfoHAAD//wMAUEsDBBQABgAIAAAAIQDPkScF3AAAAAoBAAAPAAAAZHJzL2Rvd25yZXYueG1sTI/B&#10;TsMwEETvSPyDtZW4UacFojaNU1UIuFRCooSenXhJIux1FLtp+Hu24gDHnRnNvsm3k7NixCF0nhQs&#10;5gkIpNqbjhoF5fvz7QpEiJqMtp5QwTcG2BbXV7nOjD/TG46H2AguoZBpBW2MfSZlqFt0Osx9j8Te&#10;px+cjnwOjTSDPnO5s3KZJKl0uiP+0OoeH1usvw4np2B33D/dvY6V89asm/LDuDJ5WSp1M5t2GxAR&#10;p/gXhgs+o0PBTJU/kQnCKljdp7wlsvGQguDAr1CxsGZFFrn8P6H4AQAA//8DAFBLAQItABQABgAI&#10;AAAAIQC2gziS/gAAAOEBAAATAAAAAAAAAAAAAAAAAAAAAABbQ29udGVudF9UeXBlc10ueG1sUEsB&#10;Ai0AFAAGAAgAAAAhADj9If/WAAAAlAEAAAsAAAAAAAAAAAAAAAAALwEAAF9yZWxzLy5yZWxzUEsB&#10;Ai0AFAAGAAgAAAAhAAHffYnOAgAAnwUAAA4AAAAAAAAAAAAAAAAALgIAAGRycy9lMm9Eb2MueG1s&#10;UEsBAi0AFAAGAAgAAAAhAM+RJwXcAAAACgEAAA8AAAAAAAAAAAAAAAAAKAUAAGRycy9kb3ducmV2&#10;LnhtbFBLBQYAAAAABAAEAPMAAAAxBgAAAAA=&#10;" o:allowincell="f"/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E865553" wp14:editId="62842C57">
                <wp:simplePos x="0" y="0"/>
                <wp:positionH relativeFrom="column">
                  <wp:posOffset>2874645</wp:posOffset>
                </wp:positionH>
                <wp:positionV relativeFrom="paragraph">
                  <wp:posOffset>60960</wp:posOffset>
                </wp:positionV>
                <wp:extent cx="685800" cy="342900"/>
                <wp:effectExtent l="3810" t="2540" r="0" b="0"/>
                <wp:wrapNone/>
                <wp:docPr id="216" name="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Д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034CFF">
                              <w:rPr>
                                <w:i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034CFF">
                              <w:rPr>
                                <w:i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364" style="position:absolute;left:0;text-align:left;margin-left:226.35pt;margin-top:4.8pt;width:54pt;height:2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Xb3gIAAM0FAAAOAAAAZHJzL2Uyb0RvYy54bWysVN1u0zAUvkfiHSzfZ/lZ2jXR0mnrD0Ia&#10;MGnwAG7iNBaJHWy36UBISNwi8Qg8BDeInz1D+kYcO23XbjcI8IV17HP8nb/P5/RsVZVoSaVigifY&#10;P/IwojwVGePzBL96OXUGGClNeEZKwWmCb6jCZ8PHj06bOqaBKESZUYkAhKu4qRNcaF3HrqvSglZE&#10;HYmaclDmQlZEw1HO3UySBtCr0g08r+82Qma1FClVCm7HnRIPLX6e01S/yHNFNSoTDLFpu0u7z8zu&#10;Dk9JPJekLli6CYP8RRQVYRyc7qDGRBO0kOwBVMVSKZTI9VEqKlfkOUupzQGy8b172VwXpKY2FyiO&#10;qndlUv8PNn2+vJKIZQkO/D5GnFTQpPbL+sP6c/uzvV1/bL+2t+2P9af2V/ut/Y6MFdSsqVUMT6/r&#10;K2myVvWlSF8rxMWoIHxOz6UUTUFJBpH6xt49eGAOCp6iWfNMZOCQLLSw5VvlsjKAUBi0sl262XWJ&#10;rjRK4bI/6A086GUKquMwiEA2Hki8fVxLpZ9QUSEjJFgCCSw4WV4q3ZluTYwvLqasLOGexCU/uADM&#10;7gZcw1OjM0HYvr6LvGgymAxCJwz6Eyf0xmPnfDoKnf7UP+mNj8ej0dh/b/z6YVywLKPcuNlyzA//&#10;rIcbtnfs2LFMiZJlBs6EpOR8NiolWhLg+NSuTUH2zNzDMGy9IJd7KflB6F0EkTPtD06ccBr2nOjE&#10;GzieH11EfS+MwvH0MKVLxum/p4SaBEe9oGe7tBf0vdw8ux7mRuKKaZgiJasSDNSAZYxIbBg44ZmV&#10;NWFlJ++VwoR/Vwpo97bRlq+Goh3V9Wq2sp/E7x0baEPgmchugMJSAMWAjTADQSiEfItRA/MkwerN&#10;gkiKUfmUwzeI/DA0A8gewt5JAAe5r5ntawhPASrBGqNOHOluaC1qyeYFePJtsbg4h6+TM0vru6g2&#10;Hw5mhs1uM9/MUNo/W6u7KTz8DQAA//8DAFBLAwQUAAYACAAAACEAbGOOKN8AAAAIAQAADwAAAGRy&#10;cy9kb3ducmV2LnhtbEyPQUvDQBSE74L/YXmCF7Ebq1015qVIQSwiFFPteZt9JsHs2zS7TeK/dz3p&#10;cZhh5ptsOdlWDNT7xjHC1SwBQVw603CF8L59urwD4YNmo1vHhPBNHpb56UmmU+NGfqOhCJWIJexT&#10;jVCH0KVS+rImq/3MdcTR+3S91SHKvpKm12Mst62cJ4mSVjccF2rd0aqm8qs4WoSx3Ay77euz3Fzs&#10;1o4P68Oq+HhBPD+bHh9ABJrCXxh+8SM65JFp745svGgRbhbz2xhFuFcgor9QSdR7BHWtQOaZ/H8g&#10;/wEAAP//AwBQSwECLQAUAAYACAAAACEAtoM4kv4AAADhAQAAEwAAAAAAAAAAAAAAAAAAAAAAW0Nv&#10;bnRlbnRfVHlwZXNdLnhtbFBLAQItABQABgAIAAAAIQA4/SH/1gAAAJQBAAALAAAAAAAAAAAAAAAA&#10;AC8BAABfcmVscy8ucmVsc1BLAQItABQABgAIAAAAIQAZWDXb3gIAAM0FAAAOAAAAAAAAAAAAAAAA&#10;AC4CAABkcnMvZTJvRG9jLnhtbFBLAQItABQABgAIAAAAIQBsY44o3wAAAAgBAAAPAAAAAAAAAAAA&#10;AAAAADgFAABkcnMvZG93bnJldi54bWxQSwUGAAAAAAQABADzAAAARAYAAAAA&#10;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</w:rPr>
                      </w:pPr>
                      <w:r w:rsidRPr="00034CFF">
                        <w:rPr>
                          <w:i/>
                        </w:rPr>
                        <w:t>Д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034CFF">
                        <w:rPr>
                          <w:i/>
                        </w:rPr>
                        <w:t>=</w:t>
                      </w:r>
                      <w:proofErr w:type="gramStart"/>
                      <w:r>
                        <w:rPr>
                          <w:i/>
                        </w:rPr>
                        <w:t xml:space="preserve"> </w:t>
                      </w:r>
                      <w:r w:rsidRPr="00034CFF">
                        <w:rPr>
                          <w:i/>
                        </w:rPr>
                        <w:t>?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3A5E19F" wp14:editId="0DCD4657">
                <wp:simplePos x="0" y="0"/>
                <wp:positionH relativeFrom="column">
                  <wp:posOffset>1160145</wp:posOffset>
                </wp:positionH>
                <wp:positionV relativeFrom="paragraph">
                  <wp:posOffset>64135</wp:posOffset>
                </wp:positionV>
                <wp:extent cx="1828800" cy="441960"/>
                <wp:effectExtent l="32385" t="12065" r="5715" b="60325"/>
                <wp:wrapNone/>
                <wp:docPr id="215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" o:spid="_x0000_s1026" style="position:absolute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5pt,5.05pt" to="235.3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PpcQIAAI0EAAAOAAAAZHJzL2Uyb0RvYy54bWysVM2O0zAQviPxDpbv3SQlLW206Qo1LRz4&#10;WWmXB3Bjp7FwbMv2Nq0QEnBG2kfgFTiAtNICz5C+EWO3292FC0L04I7tmc/ffDOT45N1I9CKGcuV&#10;zHFyFGPEZKkol8scvz6f90YYWUckJUJJluMNs/hk8vDBcasz1le1EpQZBCDSZq3Oce2czqLIljVr&#10;iD1Smkm4rJRpiIOtWUbUkBbQGxH143gYtcpQbVTJrIXTYneJJwG/qljpXlWVZQ6JHAM3F1YT1oVf&#10;o8kxyZaG6JqXexrkH1g0hEt49ABVEEfQheF/QDW8NMqqyh2VqolUVfGShRwgmyT+LZuzmmgWcgFx&#10;rD7IZP8fbPlydWoQpznuJwOMJGmgSN3n7fvtZfe9+7K9RNsP3c/uW/e1u+p+dFfbj2Bfbz+B7S+7&#10;6/3xJfLxoGarbQagU3lqvB7lWp7p56p8Y5FU05rIJQtZnW80PJT4iOheiN9YDZwW7QtFwYdcOBWk&#10;XVemQZXg+pkP9OAgH1qHWm4OtWRrh0o4TEb90SiGkpdwl6bJeBiKHZHM4/hobax7ylSDvJFjwaXX&#10;mmRk9dw6z+vWxR9LNedChH4RErU5Hg/6gxBgleDUX3o3a5aLqTBoRXzHhV9IEm7uuhl1IWkAqxmh&#10;s73tCBdgIxfUcYaDXoJh/1rDKEaCwZB5a0dPSP8iZAyE99au6d6O4/FsNBulvbQ/nPXSuCh6T+bT&#10;tDecJ48HxaNiOi2Sd558kmY1p5RJz/9mAJL07xpsP4q71j2MwEGo6D56UBTI3vwH0qH4vt67zlko&#10;ujk1PjvfB9DzwXk/n36o7u6D1+1XZPILAAD//wMAUEsDBBQABgAIAAAAIQCALOkp3wAAAAkBAAAP&#10;AAAAZHJzL2Rvd25yZXYueG1sTI9BT8MwDIXvSPyHyEjcWNJp0K00nRACiROCDSFxyxrTljVOSbK1&#10;8OsxJ7j52U/P3yvXk+vFEUPsPGnIZgoEUu1tR42Gl+39xRJETIas6T2hhi+MsK5OT0pTWD/SMx43&#10;qREcQrEwGtqUhkLKWLfoTJz5AYlv7z44k1iGRtpgRg53vZwrdSWd6Yg/tGbA2xbr/ebgNKy246V/&#10;CvvXRdZ9vn3ffaTh4TFpfX423VyDSDilPzP84jM6VMy08weyUfSsl/OcrTyoDAQbFrnixU5DvspB&#10;VqX836D6AQAA//8DAFBLAQItABQABgAIAAAAIQC2gziS/gAAAOEBAAATAAAAAAAAAAAAAAAAAAAA&#10;AABbQ29udGVudF9UeXBlc10ueG1sUEsBAi0AFAAGAAgAAAAhADj9If/WAAAAlAEAAAsAAAAAAAAA&#10;AAAAAAAALwEAAF9yZWxzLy5yZWxzUEsBAi0AFAAGAAgAAAAhAIq+s+lxAgAAjQQAAA4AAAAAAAAA&#10;AAAAAAAALgIAAGRycy9lMm9Eb2MueG1sUEsBAi0AFAAGAAgAAAAhAIAs6SnfAAAACQEAAA8AAAAA&#10;AAAAAAAAAAAAywQAAGRycy9kb3ducmV2LnhtbFBLBQYAAAAABAAEAPMAAADXBQAAAAA=&#10;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17102637" wp14:editId="6196BEB5">
                <wp:simplePos x="0" y="0"/>
                <wp:positionH relativeFrom="column">
                  <wp:posOffset>5372100</wp:posOffset>
                </wp:positionH>
                <wp:positionV relativeFrom="paragraph">
                  <wp:posOffset>30480</wp:posOffset>
                </wp:positionV>
                <wp:extent cx="933450" cy="581025"/>
                <wp:effectExtent l="0" t="0" r="3810" b="2540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034CFF">
                              <w:rPr>
                                <w:i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034CFF">
                              <w:rPr>
                                <w:i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034CFF">
                              <w:rPr>
                                <w:i/>
                                <w:lang w:val="en-US"/>
                              </w:rPr>
                              <w:t>1</w:t>
                            </w:r>
                            <w:proofErr w:type="gramStart"/>
                            <w:r w:rsidRPr="00034CFF">
                              <w:rPr>
                                <w:i/>
                              </w:rPr>
                              <w:t>,8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034CFF">
                              <w:rPr>
                                <w:i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365" style="position:absolute;left:0;text-align:left;margin-left:423pt;margin-top:2.4pt;width:73.5pt;height:45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te3QIAAM0FAAAOAAAAZHJzL2Uyb0RvYy54bWysVNuO0zAQfUfiHyy/Z3PZtNtEm66WpkVI&#10;C6y08AFu4jQWiR1st+mCkJB4ReIT+AheEJf9hvSPGLuXbXeFhIA8RLZnPDNnzvGcni3rCi2oVEzw&#10;BPtHHkaUZyJnfJbgly8mzgAjpQnPSSU4TfA1Vfhs+PDBadvENBClqHIqEQThKm6bBJdaN7Hrqqyk&#10;NVFHoqEcjIWQNdGwlTM3l6SF6HXlBp7Xd1sh80aKjCoFp+naiIc2flHQTD8vCkU1qhIMtWn7l/Y/&#10;NX93eErimSRNybJNGeQvqqgJ45B0FyolmqC5ZPdC1SyTQolCH2WidkVRsIxaDIDG9+6guSpJQy0W&#10;aI5qdm1S/y9s9mxxKRHLExz4IUac1EBS93n1fvWp+9HdrD50X7qb7vvqY/ez+9p9Q8YLetY2Koar&#10;V82lNKhVcyGyVwpxMSoJn9FzKUVbUpJDpb7xdw8umI2Cq2jaPhU5JCRzLWz7loWsTUBoDFpalq53&#10;LNGlRhkcRsfHYQ+4zMDUG/he0LMZSLy93EilH1NRI7NIsAQR2OBkcaG0KYbEWxeTi4sJqyorhIof&#10;HIDj+gRSw1VjM0VYXt9GXjQejAehEwb9sRN6aeqcT0ah05/4J730OB2NUv+dyeuHccnynHKTZqsx&#10;P/wzDjdqX6tjpzIlKpabcKYkJWfTUSXRgoDGJ/bbNGTPzT0swzYBsNyB5Aeh9yiInEl/cOKEk7Dn&#10;RCfewPH86FHU98IoTCeHkC4Yp/8OCbXAag94tHB+i82z331sJK6ZhilSsTrBg50TiY0Cxzy31GrC&#10;qvV6rxWm/NtWAN1boq1ejUTXUtfL6dI+Er+3k/9U5NcgYSlAYqBGmIGwKIV8g1EL8yTB6vWcSIpR&#10;9YTDM4j8MDQDyG7C3kkAG7lvme5bCM8gVII1RuvlSK+H1ryRbFZCJt82i4tzeDoFs7I2z2pd1ebB&#10;wcyw6DbzzQyl/b31up3Cw18AAAD//wMAUEsDBBQABgAIAAAAIQAHs3/W3wAAAAgBAAAPAAAAZHJz&#10;L2Rvd25yZXYueG1sTI9BS8NAEIXvgv9hGaEXsRvbEtqYTSkFsYhQTLXnbXZMQrOzaXabxH/veNLb&#10;PN7jzfvS9Wgb0WPna0cKHqcRCKTCmZpKBR+H54clCB80Gd04QgXf6GGd3d6kOjFuoHfs81AKLiGf&#10;aAVVCG0ipS8qtNpPXYvE3pfrrA4su1KaTg9cbhs5i6JYWl0Tf6h0i9sKi3N+tQqGYt8fD28vcn9/&#10;3Dm67C7b/PNVqcnduHkCEXAMf2H4nc/TIeNNJ3cl40WjYLmImSUoWDAB+6vVnPWJj3gOMkvlf4Ds&#10;BwAA//8DAFBLAQItABQABgAIAAAAIQC2gziS/gAAAOEBAAATAAAAAAAAAAAAAAAAAAAAAABbQ29u&#10;dGVudF9UeXBlc10ueG1sUEsBAi0AFAAGAAgAAAAhADj9If/WAAAAlAEAAAsAAAAAAAAAAAAAAAAA&#10;LwEAAF9yZWxzLy5yZWxzUEsBAi0AFAAGAAgAAAAhACdW617dAgAAzQUAAA4AAAAAAAAAAAAAAAAA&#10;LgIAAGRycy9lMm9Eb2MueG1sUEsBAi0AFAAGAAgAAAAhAAezf9bfAAAACAEAAA8AAAAAAAAAAAAA&#10;AAAANwUAAGRycy9kb3ducmV2LnhtbFBLBQYAAAAABAAEAPMAAABDBgAAAAA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</w:rPr>
                      </w:pPr>
                      <w:r w:rsidRPr="00034CFF">
                        <w:rPr>
                          <w:i/>
                          <w:lang w:val="en-US"/>
                        </w:rPr>
                        <w:t>H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034CFF">
                        <w:rPr>
                          <w:i/>
                          <w:lang w:val="en-US"/>
                        </w:rPr>
                        <w:t>=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034CFF">
                        <w:rPr>
                          <w:i/>
                          <w:lang w:val="en-US"/>
                        </w:rPr>
                        <w:t>1</w:t>
                      </w:r>
                      <w:proofErr w:type="gramStart"/>
                      <w:r w:rsidRPr="00034CFF">
                        <w:rPr>
                          <w:i/>
                        </w:rPr>
                        <w:t>,8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Pr="00034CFF">
                        <w:rPr>
                          <w:i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6F1EFE77" wp14:editId="13151DD5">
                <wp:simplePos x="0" y="0"/>
                <wp:positionH relativeFrom="column">
                  <wp:posOffset>2514600</wp:posOffset>
                </wp:positionH>
                <wp:positionV relativeFrom="paragraph">
                  <wp:posOffset>22860</wp:posOffset>
                </wp:positionV>
                <wp:extent cx="342900" cy="342900"/>
                <wp:effectExtent l="0" t="0" r="3810" b="3810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r>
                              <w:sym w:font="Symbol" w:char="F06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366" style="position:absolute;left:0;text-align:left;margin-left:198pt;margin-top:1.8pt;width:27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Bu3Q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CPMeKkgia1X9Yf1p/bn+3t+mP7tb1tf6w/tb/ab+13ZLygZk2tYrh6&#10;XV9Jw1rVlyJ9rRAXo4LwOT2XUjQFJRlk6ht/9+CC2Si4imbNM5FBQLLQwpZvlcvKAEJh0Mp26WbX&#10;JbrSKIXD4zCIPOhlCqbN2kQg8fZyLZV+QkWFzCLBEkRgwcnyUunOdetiYnExZWUJ5yQu+cEBYHYn&#10;EBquGptJwvb1XeRFk8FkEDph0J84oTceO+fTUej0p/5Jb3w8Ho3G/nsT1w/jgmUZ5SbMVmN++Gc9&#10;3Ki9U8dOZUqULDNwJiUl57NRKdGSgMan9rMlB8udm3uYhq0XcLlHyQ9C7yKInGl/cOKE07DnRCfe&#10;wPH86CLqe2EUjqeHlC4Zp/9OCTUJjnpBz3ZpL+l73Dz7PeRG4oppmCIlqxI82DmR2ChwwjPbWk1Y&#10;2a33SmHSvysFtHvbaKtXI9FO6no1W9lH4vd6W/nPRHYDEpYCJAZqhBkIi0LItxg1ME8SrN4siKQY&#10;lU85PIPID0MzgOwm7J0EsJH7ltm+hfAUoBKsMeqWI90NrUUt2byASL4tFhfn8HRyZmVtnlWX1ebB&#10;wcyw7DbzzQyl/b31upvCw98AAAD//wMAUEsDBBQABgAIAAAAIQDxWH2t4AAAAAgBAAAPAAAAZHJz&#10;L2Rvd25yZXYueG1sTI9PS8NAEMXvgt9hGcGL2I1/Gts0myIFsRShmGrP2+w0CWZn0+w2id/e8aS3&#10;ebzHm99Ll6NtRI+drx0puJtEIJAKZ2oqFXzsXm5nIHzQZHTjCBV8o4dldnmR6sS4gd6xz0MpuIR8&#10;ohVUIbSJlL6o0Go/cS0Se0fXWR1YdqU0nR643DbyPopiaXVN/KHSLa4qLL7ys1UwFNt+v3t7ldub&#10;/drRaX1a5Z8bpa6vxucFiIBj+AvDLz6jQ8ZMB3cm40Wj4GEe85bARwyC/cdpxPqgYPoUg8xS+X9A&#10;9gMAAP//AwBQSwECLQAUAAYACAAAACEAtoM4kv4AAADhAQAAEwAAAAAAAAAAAAAAAAAAAAAAW0Nv&#10;bnRlbnRfVHlwZXNdLnhtbFBLAQItABQABgAIAAAAIQA4/SH/1gAAAJQBAAALAAAAAAAAAAAAAAAA&#10;AC8BAABfcmVscy8ucmVsc1BLAQItABQABgAIAAAAIQAjqfBu3QIAAM0FAAAOAAAAAAAAAAAAAAAA&#10;AC4CAABkcnMvZTJvRG9jLnhtbFBLAQItABQABgAIAAAAIQDxWH2t4AAAAAgBAAAPAAAAAAAAAAAA&#10;AAAAADcFAABkcnMvZG93bnJldi54bWxQSwUGAAAAAAQABADzAAAARAYAAAAA&#10;" o:allowincell="f" filled="f" stroked="f">
                <v:textbox>
                  <w:txbxContent>
                    <w:p w:rsidR="00970A47" w:rsidRDefault="00970A47" w:rsidP="00970A47">
                      <w:r>
                        <w:sym w:font="Symbol" w:char="F06E"/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2C263EEF" wp14:editId="52492666">
                <wp:simplePos x="0" y="0"/>
                <wp:positionH relativeFrom="column">
                  <wp:posOffset>2390775</wp:posOffset>
                </wp:positionH>
                <wp:positionV relativeFrom="paragraph">
                  <wp:posOffset>70485</wp:posOffset>
                </wp:positionV>
                <wp:extent cx="114300" cy="302260"/>
                <wp:effectExtent l="5715" t="5715" r="13335" b="6350"/>
                <wp:wrapNone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022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2" o:spid="_x0000_s1026" style="position:absolute;margin-left:188.25pt;margin-top:5.55pt;width:9pt;height:23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lEQQAAC0KAAAOAAAAZHJzL2Uyb0RvYy54bWzUVtuO40QQfUfiH1p+BHl8iXPVZFYzuayQ&#10;FnalGcRzx27H1thu092JM4v4Bj6B31gJwTeEP+J0+xInu0Er4IVEsbpT5ao6p6q6+vbVIc/IngmZ&#10;8mJueTeuRVgR8igttnPr+6e1PbGIVLSIaMYLNrdemLRe3X35xW1VzpjPE55FTBAYKeSsKudWolQ5&#10;cxwZJiyn8oaXrIAw5iKnCluxdSJBK1jPM8d33ZFTcRGVgodMSvy7rIXWnbEfxyxUb+NYMkWyuYXY&#10;lHkK89zop3N3S2dbQcskDZsw6D+IIqdpAaedqSVVlOxE+pGpPA0FlzxWNyHPHR7HacgMBqDx3As0&#10;jwktmcECcmTZ0ST/O7Phd/t3gqTR3PI93yIFzZGk46/HP46/HT+Y3+/HD3/+QrQUXFWlnOGVx/Kd&#10;0Ghl+YaHzxIC50yiNxI6ZFN9yyNYpDvFDT+HWOT6TSAnB5OGly4N7KBIiD89Lxi4SFYI0cD1/ZFJ&#10;k0Nn7cvhTqrXjBtDdP9GqjqLEVYmB1GD4zWMxHmGhH5tE1d/m3x3Cl5PwfdG7ieVwEtn5ZrSU+fq&#10;KweOKhAGaxfunjp3Rin5tFLnDkq1uyvWBm1cneIVi0FP8Wpsw55S7bZnDeRvW3pp0jIeHoqGcqwI&#10;1S3vmiyXXOrsalKQQ8DWFUJn0NL5uaIM3Fp58FnKgKSVh33l2kMTkUDrXza9sAiaflNnpaRKA9EB&#10;6SWpdAvonJGkW8VphnOjwMmFY+2gxE4fc2+fW5g537MnbiwojddGfhFVW64ncbjbpOEDe99X9ryp&#10;Pz3pIwpjo4kBZqajcVNAl5Jap+G0ZxoEaCh/C0kqwZ/RkcD5P0BEZ1nRJ60uqD7+Vh5mXLKakpqD&#10;hgyTYl0ZvTOj4GskFsravE78dOgPTeFKnqWRFmqZFNvNIhNkT/XwMJ+m3M7UBN8VkTGWMBqtmrWi&#10;aVav4Twzdc/MPEJARhnsN+Wnzz0zK36autPVZDUJ7MAfrezAXS7t+/UisEdrbzxcDpaLxdL7WQfq&#10;BbMkjSJW6FjbueUFnzcXmglaT5xucp1hOoO+Np+PoTvnYZgWBxZN3QnS/XrojoPBxB6PhwM7GKxc&#10;+2GyXtj3C280Gq8eFg+rC0grQxMOEHMpgI9/g6rjXEfFd4qJxySqSJRKXAUGw6mPlo1SXAj8cZ1g&#10;QrMtbjKhwmEhuPohVYkZw23PnzEzcfW3YaazXhPRJlvvunQ12E5UoTjaQjAjVE/NesxuePSCCYoY&#10;TLPijoVFwsV7i1S4r8wt+eOOChxM2TcFLgRTLwjQHcpsguHYx0b0JZu+hBYhTM0tZeHY1suFwg6v&#10;7EqRbhN48kw/FPwekztOdcma+Oqomg3uJAZJc3/Sl57+3midbnl3fwEAAP//AwBQSwMEFAAGAAgA&#10;AAAhAFwcDGzhAAAACQEAAA8AAABkcnMvZG93bnJldi54bWxMj8FOwzAMhu9IvENkJG4sLaPbKE0n&#10;BJo0sTHEmBDHtPHaQuNUTbaVt8ec4Gj/n35/zuaDbcURe984UhCPIhBIpTMNVQp2b4urGQgfNBnd&#10;OkIF3+hhnp+fZTo17kSveNyGSnAJ+VQrqEPoUil9WaPVfuQ6JM72rrc68NhX0vT6xOW2lddRNJFW&#10;N8QXat3hQ43l1/ZgFfiX9W5D+2XyvFpunhbF++fHmh6VurwY7u9ABBzCHwy/+qwOOTsV7kDGi1bB&#10;eDpJGOUgjkEwML694UWhIJlNQeaZ/P9B/gMAAP//AwBQSwECLQAUAAYACAAAACEAtoM4kv4AAADh&#10;AQAAEwAAAAAAAAAAAAAAAAAAAAAAW0NvbnRlbnRfVHlwZXNdLnhtbFBLAQItABQABgAIAAAAIQA4&#10;/SH/1gAAAJQBAAALAAAAAAAAAAAAAAAAAC8BAABfcmVscy8ucmVsc1BLAQItABQABgAIAAAAIQDj&#10;EOmlEQQAAC0KAAAOAAAAAAAAAAAAAAAAAC4CAABkcnMvZTJvRG9jLnhtbFBLAQItABQABgAIAAAA&#10;IQBcHAxs4QAAAAkBAAAPAAAAAAAAAAAAAAAAAGsGAABkcnMvZG93bnJldi54bWxQSwUGAAAAAAQA&#10;BADzAAAAeQcAAAAA&#10;" o:allowincell="f" path="m-1,nfc11929,,21600,9670,21600,21600em-1,nsc11929,,21600,9670,21600,21600l,21600,-1,xe" filled="f">
                <v:path arrowok="t" o:extrusionok="f" o:connecttype="custom" o:connectlocs="0,0;114300,302260;0,30226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5B52ED25" wp14:editId="17609955">
                <wp:simplePos x="0" y="0"/>
                <wp:positionH relativeFrom="column">
                  <wp:posOffset>5486400</wp:posOffset>
                </wp:positionH>
                <wp:positionV relativeFrom="paragraph">
                  <wp:posOffset>22860</wp:posOffset>
                </wp:positionV>
                <wp:extent cx="0" cy="374650"/>
                <wp:effectExtent l="53340" t="5715" r="60960" b="19685"/>
                <wp:wrapNone/>
                <wp:docPr id="211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8pt" to="6in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G3YwIAAH0EAAAOAAAAZHJzL2Uyb0RvYy54bWysVM2O0zAQviPxDpbv3TTdtLsbbbpCTctl&#10;gUq7PIAbO42FY1u227RCSMAZqY/AK3AAaaUFniF9I8buDyxcEKIHdzye+fzNN+NcXq1qgZbMWK5k&#10;huOTLkZMFopyOc/wy9tJ5xwj64ikRCjJMrxmFl8NHz+6bHTKeqpSgjKDAETatNEZrpzTaRTZomI1&#10;sSdKMwmHpTI1cbA184ga0gB6LaJetzuIGmWoNqpg1oI33x3iYcAvS1a4F2VpmUMiw8DNhdWEdebX&#10;aHhJ0rkhuuLFngb5BxY14RIuPULlxBG0MPwPqJoXRllVupNC1ZEqS16wUANUE3d/q+amIpqFWkAc&#10;q48y2f8HWzxfTg3iNMO9OMZIkhqa1H7cvt1u2q/tp+0Gbd+139sv7ef2rv3W3m3fg32//QC2P2zv&#10;9+4N8vmgZqNtCqAjOTVej2Ilb/S1Kl5ZJNWoInLOQlW3aw0XhYzoQYrfWA2cZs0zRSGGLJwK0q5K&#10;U3tIEA2tQgfXxw6ylUPFzlmA9/QsGfRDcyOSHvK0se4pUzXyRoYFl15bkpLltXXAHEIPId4t1YQL&#10;EeZDSNRk+KLf64cEqwSn/tCHWTOfjYRBS+InLPy8DAD2IMyohaQBrGKEjve2I1yAjVxQwxkO+giG&#10;/W01oxgJBo/KWztEIf2NUCsQ3lu7IXt90b0Yn4/Pk07SG4w7STfPO08mo6QzmMRn/fw0H43y+I0n&#10;HydpxSll0vM/DHyc/N1A7Z/eblSPI38UKnqIHkQAsof/QDo02/d3NykzRddT46vzfYcZD8H79+gf&#10;0a/7EPXzqzH8AQAA//8DAFBLAwQUAAYACAAAACEAXZHtg90AAAAIAQAADwAAAGRycy9kb3ducmV2&#10;LnhtbEyPQUvDQBSE74L/YXmCN7tplSXEvBQR6qVVaSuit232mQSzb8Pupo3/3hUPehxmmPmmXE62&#10;F0fyoXOMMJ9lIIhrZzpuEF72q6scRIiaje4dE8IXBVhW52elLow78ZaOu9iIVMKh0AhtjEMhZahb&#10;sjrM3ECcvA/nrY5J+kYar0+p3PZykWVKWt1xWmj1QPct1Z+70SJsN6t1/roep9q/P8yf9s+bx7eQ&#10;I15eTHe3ICJN8S8MP/gJHarEdHAjmyB6hFzdpC8R4VqBSP6vPiCohQJZlfL/geobAAD//wMAUEsB&#10;Ai0AFAAGAAgAAAAhALaDOJL+AAAA4QEAABMAAAAAAAAAAAAAAAAAAAAAAFtDb250ZW50X1R5cGVz&#10;XS54bWxQSwECLQAUAAYACAAAACEAOP0h/9YAAACUAQAACwAAAAAAAAAAAAAAAAAvAQAAX3JlbHMv&#10;LnJlbHNQSwECLQAUAAYACAAAACEAuwPxt2MCAAB9BAAADgAAAAAAAAAAAAAAAAAuAgAAZHJzL2Uy&#10;b0RvYy54bWxQSwECLQAUAAYACAAAACEAXZHtg90AAAAIAQAADwAAAAAAAAAAAAAAAAC9BAAAZHJz&#10;L2Rvd25yZXYueG1sUEsFBgAAAAAEAAQA8wAAAMcFAAAAAA==&#10;" o:allowincell="f">
                <v:stroke endarrow="block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FE71324" wp14:editId="0ED62DF0">
                <wp:simplePos x="0" y="0"/>
                <wp:positionH relativeFrom="column">
                  <wp:posOffset>931545</wp:posOffset>
                </wp:positionH>
                <wp:positionV relativeFrom="paragraph">
                  <wp:posOffset>51435</wp:posOffset>
                </wp:positionV>
                <wp:extent cx="342900" cy="228600"/>
                <wp:effectExtent l="3810" t="2540" r="0" b="0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" o:spid="_x0000_s1367" style="position:absolute;left:0;text-align:left;margin-left:73.35pt;margin-top:4.05pt;width:27pt;height:1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FM3g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ChPpxU0KT2y/rD+nP7s71df2y/trftj/Wn9lf7rf2OjBfUrKlVDFev&#10;6ytpWKv6UqSvFeJiVBA+p+dSiqagJINMfePvHlwwGwVX0ax5JjIISBZa2PKtclkZQCgMWtku3ey6&#10;RFcapXB4HAaRB7mmYAqCQR/WJgKJt5drqfQTKipkFgmWIAILTpaXSneuWxcTi4spK0s4J3HJDw4A&#10;szuB0HDV2EwStq/vIi+aDCaD0AmD/sQJvfHYOZ+OQqc/9U964+PxaDT235u4fhgXLMsoN2G2GvPD&#10;P+vhRu2dOnYqU6JkmYEzKSk5n41KiZYEND6136Yge27uYRq2XsDlHiU/CL2LIHKm/cGJE07DnhOd&#10;eAPH86OLqO+FUTieHlK6ZJz+OyXUJDjqBT3bpb2k73Hz7PeQG4krpmGKlKxK8GDnRGKjwAnPbGs1&#10;YWW33iuFSf+uFNDubaOtXo1EO6nr1WxlH4nf65v4RsAzkd2AhKUAiYEaYQbCohDyLUYNzJMEqzcL&#10;IilG5VMOzyDyw9AMILsJeycBbOS+ZbZvITwFqARrjLrlSHdDa1FLNi8gkm+LxcU5PJ2cWVnfZbV5&#10;cDAzLLvNfDNDaX9vve6m8PA3AAAA//8DAFBLAwQUAAYACAAAACEARDibz90AAAAIAQAADwAAAGRy&#10;cy9kb3ducmV2LnhtbEyPQUvDQBSE70L/w/IEL2I3kdCWmE0pBbGIUExrz9vsMwlm36bZbRL/vc+T&#10;HocZZr7J1pNtxYC9bxwpiOcRCKTSmYYqBcfD88MKhA+ajG4doYJv9LDOZzeZTo0b6R2HIlSCS8in&#10;WkEdQpdK6csarfZz1yGx9+l6qwPLvpKm1yOX21Y+RtFCWt0QL9S6w22N5VdxtQrGcj+cDm8vcn9/&#10;2jm67C7b4uNVqbvbafMEIuAU/sLwi8/okDPT2V3JeNGyThZLjipYxSDY5zXWZwVJEoPMM/n/QP4D&#10;AAD//wMAUEsBAi0AFAAGAAgAAAAhALaDOJL+AAAA4QEAABMAAAAAAAAAAAAAAAAAAAAAAFtDb250&#10;ZW50X1R5cGVzXS54bWxQSwECLQAUAAYACAAAACEAOP0h/9YAAACUAQAACwAAAAAAAAAAAAAAAAAv&#10;AQAAX3JlbHMvLnJlbHNQSwECLQAUAAYACAAAACEATaoBTN4CAADNBQAADgAAAAAAAAAAAAAAAAAu&#10;AgAAZHJzL2Uyb0RvYy54bWxQSwECLQAUAAYACAAAACEARDibz90AAAAIAQAADwAAAAAAAAAAAAAA&#10;AAA4BQAAZHJzL2Rvd25yZXYueG1sUEsFBgAAAAAEAAQA8wAAAEIGAAAAAA==&#10;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</w:rPr>
                      </w:pPr>
                      <w:r w:rsidRPr="00034CFF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49AD0C5B" wp14:editId="0EBFD36E">
                <wp:simplePos x="0" y="0"/>
                <wp:positionH relativeFrom="column">
                  <wp:posOffset>5486400</wp:posOffset>
                </wp:positionH>
                <wp:positionV relativeFrom="paragraph">
                  <wp:posOffset>15240</wp:posOffset>
                </wp:positionV>
                <wp:extent cx="342900" cy="342900"/>
                <wp:effectExtent l="0" t="4445" r="3810" b="0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" o:spid="_x0000_s1368" style="position:absolute;left:0;text-align:left;margin-left:6in;margin-top:1.2pt;width:27pt;height:2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5Y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HgRRpxU0KT2y/rD+nP7s71df2y/trftj/Wn9lf7rf2OjBfUrKlVDFev&#10;6ktpWKv6QqSvFeJiXBC+oGdSiqagJINMfePvHlwwGwVX0bx5JjIISJZa2PKtclkZQCgMWtku3ey6&#10;RFcapXB4HAaRB71MwbRZmwgk3l6updJPqKiQWSRYgggsOLm+ULpz3bqYWFzMWFnCOYlLfnAAmN0J&#10;hIarxmaSsH19F3nRdDgdhk4Y9KdO6E0mztlsHDr9mT/oTY4n4/HEf2/i+mFcsCyj3ITZaswP/6yH&#10;G7V36tipTImSZQbOpKTkYj4uJbomoPGZ/WzJwXLn5h6mYesFXO5R8oPQOw8iZ9YfDpxwFvacaOAN&#10;Hc+PzqO+F0bhZHZI6YJx+u+UUJPgqBf0bJf2kr7HzbPfQ24krpiGKVKyKsHDnROJjQKnPLOt1YSV&#10;3XqvFCb9u1JAu7eNtno1Eu2krlfzlX0kfm+wlf9cZDcgYSlAYqBGmIGwKIR8i1ED8yTB6s2SSIpR&#10;+ZTDM4j8MDQDyG7C3iCAjdy3zPcthKcAlWCNUbcc625oLWvJFgVE8m2xuDiDp5MzK2vzrLqsNg8O&#10;ZoZlt5lvZijt763X3RQe/QYAAP//AwBQSwMEFAAGAAgAAAAhAIiu2D7fAAAACAEAAA8AAABkcnMv&#10;ZG93bnJldi54bWxMj0FLw0AUhO+C/2F5ghexm5YYYsxLkYJYRCim2vM2+0yC2bdpdpvEf+960uMw&#10;w8w3+Xo2nRhpcK1lhOUiAkFcWd1yjfC+f7pNQTivWKvOMiF8k4N1cXmRq0zbid9oLH0tQgm7TCE0&#10;3veZlK5qyCi3sD1x8D7tYJQPcqilHtQUyk0nV1GUSKNaDguN6mnTUPVVng3CVO3Gw/71We5uDlvL&#10;p+1pU368IF5fzY8PIDzN/i8Mv/gBHYrAdLRn1k50CGkShy8eYRWDCP79Mg36iHCXxCCLXP4/UPwA&#10;AAD//wMAUEsBAi0AFAAGAAgAAAAhALaDOJL+AAAA4QEAABMAAAAAAAAAAAAAAAAAAAAAAFtDb250&#10;ZW50X1R5cGVzXS54bWxQSwECLQAUAAYACAAAACEAOP0h/9YAAACUAQAACwAAAAAAAAAAAAAAAAAv&#10;AQAAX3JlbHMvLnJlbHNQSwECLQAUAAYACAAAACEA8TzeWNwCAADNBQAADgAAAAAAAAAAAAAAAAAu&#10;AgAAZHJzL2Uyb0RvYy54bWxQSwECLQAUAAYACAAAACEAiK7YPt8AAAAIAQAADwAAAAAAAAAAAAAA&#10;AAA2BQAAZHJzL2Rvd25yZXYueG1sUEsFBgAAAAAEAAQA8wAAAEIGAAAAAA=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</w:rPr>
                      </w:pPr>
                      <w:r w:rsidRPr="00034CFF">
                        <w:rPr>
                          <w:i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701EEAAA" wp14:editId="6D1D7570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</wp:posOffset>
                </wp:positionV>
                <wp:extent cx="4000500" cy="0"/>
                <wp:effectExtent l="5715" t="13970" r="13335" b="5080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2pt" to="42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3exwIAAJU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jyXZCK4QpEar9sP2xv2h/t1+0N2n5sf7Xf22/tbfuzvd1+Avtu+xls&#10;HWzv9ss3SOdDN5tahgAas0uh+5Gu2VX9nKdvJWI8LjBbEFPV9aaGgzyd4RylaEfWwGnevOAZ7MFL&#10;xU1r17moNCQ0Da2NgptOQbJWKIXFwHXdvgtCp4eYg8NDYi2kekZ4hbQRWSVlurk4xKvnUmkiODxs&#10;0cuMz2hZmgEpGWoia9z3+yZB8pJmOqi3SbGYx6VAK6xHzPxMVRC5v03wJcsMWEFwluxthWm5s+Hw&#10;kmk8YqZ2xwi8tQLTrEOJZqLejd1xMkpGgR34g8QO3OnUPp/FgT2YecP+tDeN46n3XhP1grCgWUaY&#10;5nqYbi/4t+nZ37PdXHbz3TXFOUY33QOyx0zPZ313GPRG9nDY79lBL3Hti9Ests9jbzAYJhfxRfKA&#10;aWKql49DtmulZsWXioirImtQRrX8vf7Y9yxw4DXwhzvdEC4X8IylSlhIcPWGqsJMq54zjXGk9cjV&#10;/73WHfquEQcNtdepsK/tT6tA84O+5hLoud/doDnPNpficDng7puk/TulH5f7Ptj3X9PJbwAAAP//&#10;AwBQSwMEFAAGAAgAAAAhAOPx5X/aAAAABwEAAA8AAABkcnMvZG93bnJldi54bWxMj8FOwzAMhu9I&#10;vENkJC7Tlq5M09Q1nRDQGxc2EFevMW1F43RNthWeHo8L3Pzpt35/zjej69SJhtB6NjCfJaCIK29b&#10;rg287srpClSIyBY7z2TgiwJsiuurHDPrz/xCp22slZRwyNBAE2OfaR2qhhyGme+JJfvwg8MoONTa&#10;DniWctfpNEmW2mHLcqHBnh4aqj63R2cglG90KL8n1SR5v6s9pYfH5yc05vZmvF+DijTGv2W46Is6&#10;FOK090e2QXUG0vlSfokyLEBJvlpceP/Lusj1f//iBwAA//8DAFBLAQItABQABgAIAAAAIQC2gziS&#10;/gAAAOEBAAATAAAAAAAAAAAAAAAAAAAAAABbQ29udGVudF9UeXBlc10ueG1sUEsBAi0AFAAGAAgA&#10;AAAhADj9If/WAAAAlAEAAAsAAAAAAAAAAAAAAAAALwEAAF9yZWxzLy5yZWxzUEsBAi0AFAAGAAgA&#10;AAAhACOp3d7HAgAAlQUAAA4AAAAAAAAAAAAAAAAALgIAAGRycy9lMm9Eb2MueG1sUEsBAi0AFAAG&#10;AAgAAAAhAOPx5X/aAAAABwEAAA8AAAAAAAAAAAAAAAAAIQUAAGRycy9kb3ducmV2LnhtbFBLBQYA&#10;AAAABAAEAPMAAAAoBg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1E2F494B" wp14:editId="171B829D">
                <wp:simplePos x="0" y="0"/>
                <wp:positionH relativeFrom="column">
                  <wp:posOffset>3314700</wp:posOffset>
                </wp:positionH>
                <wp:positionV relativeFrom="paragraph">
                  <wp:posOffset>129540</wp:posOffset>
                </wp:positionV>
                <wp:extent cx="342900" cy="342900"/>
                <wp:effectExtent l="0" t="4445" r="3810" b="0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" o:spid="_x0000_s1369" style="position:absolute;left:0;text-align:left;margin-left:261pt;margin-top:10.2pt;width:27pt;height:2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Jk3AIAAM0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HgDjDipoEntl/WH9ef2Z3u7/th+bW/bH+tP7a/2W/sdGS+oWVOrGK5e&#10;1ZfSsFb1hUhfK8TFuCB8Qc+kFE1BSQaZ+sbfPbhgNgquonnzTGQQkCy1sOVb5bIygFAYtLJdutl1&#10;ia40SuHwOAwiD3qZgmmzNhFIvL1cS6WfUFEhs0iwBBFYcHJ9oXTnunUxsbiYsbKEcxKX/OAAMLsT&#10;CA1Xjc0kYfv6LvKi6XA6DJ0w6E+d0JtMnLPZOHT6M3/QmxxPxuOJ/97E9cO4YFlGuQmz1Zgf/lkP&#10;N2rv1LFTmRIlywycSUnJxXxcSnRNQOMz+9mSg+XOzT1Mw9YLuNyj5Aehdx5Ezqw/HDjhLOw50cAb&#10;Op4fnUd9L4zCyeyQ0gXj9N8poSbBUS/o2S7tJX2Pm2e/h9xIXDENU6RkVYKHOycSGwVOeWZbqwkr&#10;u/VeKUz6d6WAdm8bbfVqJNpJXa/mK/tI/N5wK/+5yG5AwlKAxECNMANhUQj5FqMG5kmC1ZslkRSj&#10;8imHZxD5YWgGkN2EvUEAG7lvme9bCE8BKsEao2451t3QWtaSLQqI5NticXEGTydnVtbmWXVZbR4c&#10;zAzLbjPfzFDa31uvuyk8+g0AAP//AwBQSwMEFAAGAAgAAAAhAJIzEyHhAAAACQEAAA8AAABkcnMv&#10;ZG93bnJldi54bWxMj09Lw0AQxe+C32EZwYvYjSFtJWZSpCAWEYrpn/M2OybB7Gya3Sbx27ue9Pjm&#10;Pd78XraaTCsG6l1jGeFhFoEgLq1uuELY717uH0E4r1ir1jIhfJODVX59lalU25E/aCh8JUIJu1Qh&#10;1N53qZSurMkoN7MdcfA+bW+UD7KvpO7VGMpNK+MoWkijGg4fatXRuqbyq7gYhLHcDsfd+6vc3h03&#10;ls+b87o4vCHe3kzPTyA8Tf4vDL/4AR3ywHSyF9ZOtAjzOA5bPEIcJSBCYL5chMMJYZkkIPNM/l+Q&#10;/wAAAP//AwBQSwECLQAUAAYACAAAACEAtoM4kv4AAADhAQAAEwAAAAAAAAAAAAAAAAAAAAAAW0Nv&#10;bnRlbnRfVHlwZXNdLnhtbFBLAQItABQABgAIAAAAIQA4/SH/1gAAAJQBAAALAAAAAAAAAAAAAAAA&#10;AC8BAABfcmVscy8ucmVsc1BLAQItABQABgAIAAAAIQDOAlJk3AIAAM0FAAAOAAAAAAAAAAAAAAAA&#10;AC4CAABkcnMvZTJvRG9jLnhtbFBLAQItABQABgAIAAAAIQCSMxMh4QAAAAkBAAAPAAAAAAAAAAAA&#10;AAAAADY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156E75A3" wp14:editId="49A3B552">
                <wp:simplePos x="0" y="0"/>
                <wp:positionH relativeFrom="column">
                  <wp:posOffset>3771900</wp:posOffset>
                </wp:positionH>
                <wp:positionV relativeFrom="paragraph">
                  <wp:posOffset>68580</wp:posOffset>
                </wp:positionV>
                <wp:extent cx="1714500" cy="0"/>
                <wp:effectExtent l="5715" t="60960" r="22860" b="53340"/>
                <wp:wrapNone/>
                <wp:docPr id="206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4pt" to="6in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s3ZQIAAH4EAAAOAAAAZHJzL2Uyb0RvYy54bWysVM1uEzEQviPxDpbv6e6GTdquuqlQNuFS&#10;oFLLAzi2N2vhtVe2m02EkIAzUh6BV+AAUqUCz7B5I8bODy1cECIHZ+yZ+fzNN+M9O1/WEi24sUKr&#10;HCdHMUZcUc2Emuf41fW0d4KRdUQxIrXiOV5xi89Hjx+dtU3G+7rSknGDAETZrG1yXDnXZFFkacVr&#10;Yo90wxU4S21q4mBr5hEzpAX0Wkb9OB5GrTasMZpya+G02DrxKOCXJafuZVla7pDMMXBzYTVhnfk1&#10;Gp2RbG5IUwm6o0H+gUVNhIJLD1AFcQTdGPEHVC2o0VaX7ojqOtJlKSgPNUA1SfxbNVcVaXioBcSx&#10;zUEm+/9g6YvFpUGC5bgfDzFSpIYmdZ827zbr7lv3ebNGm/fdj+5r96W77b53t5sPYN9tPoLtnd3d&#10;7niNfD6o2TY2A9CxujReD7pUV82Fpq8tUnpcETXnoarrVQMXJT4jepDiN7YBTrP2uWYQQ26cDtIu&#10;S1N7SBANLUMHV4cO8qVDFA6T4yQdxNBouvdFJNsnNsa6Z1zXyBs5lkJ5cUlGFhfWeSIk24f4Y6Wn&#10;QsowIFKhNseng/4gJFgtBfNOH2bNfDaWBi2IH7HwC1WB536Y0TeKBbCKEzbZ2Y4ICTZyQQ5nBAgk&#10;Ofa31ZxhJDm8Km9t6Unlb4RigfDO2k7Zm9P4dHIyOUl7aX846aVxUfSeTsdpbzhNjgfFk2I8LpK3&#10;nnySZpVgjCvPfz/xSfp3E7V7e9tZPcz8QajoIXpQFMju/wPp0G3f4O2ozDRbXRpfnW88DHkI3j1I&#10;/4ru70PUr8/G6CcAAAD//wMAUEsDBBQABgAIAAAAIQASCKxc3gAAAAkBAAAPAAAAZHJzL2Rvd25y&#10;ZXYueG1sTI9BT8JAEIXvJvyHzZB4ky1GSS3dEmOCF1ACGKO3pTu0jd3ZZncL9d87xIMe572XN+/L&#10;F4NtxQl9aBwpmE4SEEilMw1VCt72y5sURIiajG4doYJvDLAoRle5zow70xZPu1gJLqGQaQV1jF0m&#10;ZShrtDpMXIfE3tF5qyOfvpLG6zOX21beJslMWt0Qf6h1h081ll+73irYrper9H3VD6X/fJ6+7jfr&#10;l4+QKnU9Hh7nICIO8S8Ml/k8HQredHA9mSBaBfcPd8wS2UgYgQPp7CIcfgVZ5PI/QfEDAAD//wMA&#10;UEsBAi0AFAAGAAgAAAAhALaDOJL+AAAA4QEAABMAAAAAAAAAAAAAAAAAAAAAAFtDb250ZW50X1R5&#10;cGVzXS54bWxQSwECLQAUAAYACAAAACEAOP0h/9YAAACUAQAACwAAAAAAAAAAAAAAAAAvAQAAX3Jl&#10;bHMvLnJlbHNQSwECLQAUAAYACAAAACEAenyLN2UCAAB+BAAADgAAAAAAAAAAAAAAAAAuAgAAZHJz&#10;L2Uyb0RvYy54bWxQSwECLQAUAAYACAAAACEAEgisXN4AAAAJAQAADwAAAAAAAAAAAAAAAAC/BAAA&#10;ZHJzL2Rvd25yZXYueG1sUEsFBgAAAAAEAAQA8wAAAMoFAAAAAA==&#10;" o:allowincell="f">
                <v:stroke endarrow="block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286FF317" wp14:editId="69CD8D33">
                <wp:simplePos x="0" y="0"/>
                <wp:positionH relativeFrom="column">
                  <wp:posOffset>1371600</wp:posOffset>
                </wp:positionH>
                <wp:positionV relativeFrom="paragraph">
                  <wp:posOffset>68580</wp:posOffset>
                </wp:positionV>
                <wp:extent cx="1943100" cy="0"/>
                <wp:effectExtent l="15240" t="60960" r="13335" b="5334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4pt" to="26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WFawIAAIgEAAAOAAAAZHJzL2Uyb0RvYy54bWysVMFuEzEQvSPxD5bv6e6mm5KsuqlQNoFD&#10;gUotH+CsvVkLr23ZbjYRQgLOSP0EfoEDSJUKfMPmjxg7adrCBSFycMaemec3b8Z7fLJqBFoyY7mS&#10;OU4OYoyYLBXlcpHj1xez3hAj64ikRCjJcrxmFp+MHz86bnXG+qpWgjKDAETarNU5rp3TWRTZsmYN&#10;sQdKMwnOSpmGONiaRUQNaQG9EVE/jo+iVhmqjSqZtXBabJ14HPCripXuVVVZ5pDIMXBzYTVhnfs1&#10;Gh+TbGGIrnm5o0H+gUVDuIRL91AFcQRdGv4HVMNLo6yq3EGpmkhVFS9ZqAGqSeLfqjmviWahFhDH&#10;6r1M9v/Bli+XZwZxmuN+PMBIkgaa1H3evN9cdd+7L5srtPnQ/ey+dV+76+5Hd735CPbN5hPY3tnd&#10;7I6vkM8HNVttMwCdyDPj9ShX8lyfqvKNRVJNaiIXLFR1sdZwUeIzogcpfmM1cJq3LxSFGHLpVJB2&#10;VZkGVYLr5z7Rg4N8aBV6ud73kq0cKuEwGaWHSQwtL299Eck8hE/UxrpnTDXIGzkWXHqZSUaWp9Z5&#10;Snch/liqGRcijIqQqM3xaNAfhASrBKfe6cOsWcwnwqAl8cMWfqE+8NwPM+pS0gBWM0KnO9sRLsBG&#10;LgjjDAepBMP+toZRjASD9+WtLT0h/Y1QLBDeWdt5ezuKR9PhdJj20v7RtJfGRdF7OpukvaNZ8mRQ&#10;HBaTSZG88+STNKs5pUx6/rezn6R/N1u7V7id2v3074WKHqIHRYHs7X8gHfruW70dmrmi6zPjq/Mj&#10;AOMegndP07+n+/sQdfcBGf8CAAD//wMAUEsDBBQABgAIAAAAIQB9h2/h3QAAAAkBAAAPAAAAZHJz&#10;L2Rvd25yZXYueG1sTI9BS8NAEIXvgv9hGcGb3STYomk2RUTBk2grQm/b7JjEZmdjdtpEf70jHvQ4&#10;7z3evK9YTb5TRxxiG8hAOktAIVXBtVQbeNncX1yBimzJ2S4QGvjECKvy9KSwuQsjPeNxzbWSEoq5&#10;NdAw97nWsWrQ2zgLPZJ4b2HwluUcau0GO0q573SWJAvtbUvyobE93jZY7dcHb+B6M87D07B/vUzb&#10;j+3X3Tv3D49szPnZdLMExTjxXxh+5st0KGXTLhzIRdUZyNKFsLAYiSBIYJ5lIux+BV0W+j9B+Q0A&#10;AP//AwBQSwECLQAUAAYACAAAACEAtoM4kv4AAADhAQAAEwAAAAAAAAAAAAAAAAAAAAAAW0NvbnRl&#10;bnRfVHlwZXNdLnhtbFBLAQItABQABgAIAAAAIQA4/SH/1gAAAJQBAAALAAAAAAAAAAAAAAAAAC8B&#10;AABfcmVscy8ucmVsc1BLAQItABQABgAIAAAAIQCLyRWFawIAAIgEAAAOAAAAAAAAAAAAAAAAAC4C&#10;AABkcnMvZTJvRG9jLnhtbFBLAQItABQABgAIAAAAIQB9h2/h3QAAAAkBAAAPAAAAAAAAAAAAAAAA&#10;AMUEAABkcnMvZG93bnJldi54bWxQSwUGAAAAAAQABADzAAAAzwUAAAAA&#10;" o:allowincell="f">
                <v:stroke endarrow="block"/>
              </v:line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Рис. 18. Определение длины линии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ru-RU"/>
        </w:rPr>
        <w:t>2. Разбить на местности от линии АВ проектный горизонтальный угол: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а) с обычной точностью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680" w:dyaOrig="460">
          <v:shape id="_x0000_i1183" type="#_x0000_t75" style="width:84pt;height:23.25pt" o:ole="" fillcolor="window">
            <v:imagedata r:id="rId287" o:title=""/>
          </v:shape>
          <o:OLEObject Type="Embed" ProgID="Equation.3" ShapeID="_x0000_i1183" DrawAspect="Content" ObjectID="_1493753361" r:id="rId28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):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установить теодолит в рабочее положение в точку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(рис. 19);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– совместить при КЛ нуль лимба с нулем алидады, открепить лимб, навести трубу на точку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закрепить лимб;</w:t>
      </w: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0DAEC12F" wp14:editId="0435F1E2">
                <wp:simplePos x="0" y="0"/>
                <wp:positionH relativeFrom="column">
                  <wp:posOffset>914400</wp:posOffset>
                </wp:positionH>
                <wp:positionV relativeFrom="paragraph">
                  <wp:posOffset>96520</wp:posOffset>
                </wp:positionV>
                <wp:extent cx="342900" cy="342900"/>
                <wp:effectExtent l="0" t="3175" r="3810" b="0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" o:spid="_x0000_s1370" style="position:absolute;left:0;text-align:left;margin-left:1in;margin-top:7.6pt;width:27pt;height:2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C1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PBCjDipoEntl/WH9ef2Z3u7/th+bW/bH+tP7a/2W/sdGS+oWVOrGK5e&#10;11fSsFb1pUhfK8TFqCB8Ts+lFE1BSQaZ+sbfPbhgNgquolnzTGQQkCy0sOVb5bIygFAYtLJdutl1&#10;ia40SuHwOAwiD3qZgmmzNhFIvL1cS6WfUFEhs0iwBBFYcLK8VLpz3bqYWFxMWVnCOYlLfnAAmN0J&#10;hIarxmaSsH19F3nRZDAZhE4Y9CdO6I3Hzvl0FDr9qX/SGx+PR6Ox/97E9cO4YFlGuQmz1Zgf/lkP&#10;N2rv1LFTmRIlywycSUnJ+WxUSrQkoPGp/WzJwXLn5h6mYesFXO5R8oPQuwgiZ9ofnDjhNOw50Yk3&#10;cDw/uoj6XhiF4+khpUvG6b9TQk2Co17Qs13aS/oeN89+D7mRuGIapkjJqgQPdk4kNgqc8My2VhNW&#10;duu9Upj070oB7d422urVSLSTul7NVvaR+L1oK/+ZyG5AwlKAxECNMANhUQj5FqMG5kmC1ZsFkRSj&#10;8imHZxD5YWgGkN2EvZMANnLfMtu3EJ4CVII1Rt1ypLuhtaglmxcQybfF4uIcnk7OrKzNs+qy2jw4&#10;mBmW3Wa+maG0v7ded1N4+BsAAP//AwBQSwMEFAAGAAgAAAAhAOD9JePgAAAACQEAAA8AAABkcnMv&#10;ZG93bnJldi54bWxMj0FLw0AQhe+C/2EZwYvYjaGWNmZTpCAWKRRT7XmbHZNgdjbNbpP47zs92du8&#10;mceb76XL0Taix87XjhQ8TSIQSIUzNZUKvnZvj3MQPmgyunGECv7QwzK7vUl1YtxAn9jnoRQcQj7R&#10;CqoQ2kRKX1RotZ+4FolvP66zOrDsSmk6PXC4bWQcRTNpdU38odItriosfvOTVTAU236/27zL7cN+&#10;7ei4Pq7y7w+l7u/G1xcQAcfwb4YLPqNDxkwHdyLjRcN6OuUugYfnGMTFsJjz4qBgtohBZqm8bpCd&#10;AQAA//8DAFBLAQItABQABgAIAAAAIQC2gziS/gAAAOEBAAATAAAAAAAAAAAAAAAAAAAAAABbQ29u&#10;dGVudF9UeXBlc10ueG1sUEsBAi0AFAAGAAgAAAAhADj9If/WAAAAlAEAAAsAAAAAAAAAAAAAAAAA&#10;LwEAAF9yZWxzLy5yZWxzUEsBAi0AFAAGAAgAAAAhAHLvsLXcAgAAzQUAAA4AAAAAAAAAAAAAAAAA&#10;LgIAAGRycy9lMm9Eb2MueG1sUEsBAi0AFAAGAAgAAAAhAOD9JePgAAAACQEAAA8AAAAAAAAAAAAA&#10;AAAANgUAAGRycy9kb3ducmV2LnhtbFBLBQYAAAAABAAEAPMAAABDBgAAAAA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034CFF">
                        <w:rPr>
                          <w:i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left="5160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248D1B5B" wp14:editId="545F4AFF">
                <wp:simplePos x="0" y="0"/>
                <wp:positionH relativeFrom="column">
                  <wp:posOffset>1828800</wp:posOffset>
                </wp:positionH>
                <wp:positionV relativeFrom="paragraph">
                  <wp:posOffset>120650</wp:posOffset>
                </wp:positionV>
                <wp:extent cx="342900" cy="342900"/>
                <wp:effectExtent l="0" t="3175" r="3810" b="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С</w:t>
                            </w:r>
                            <w:proofErr w:type="gramStart"/>
                            <w:r w:rsidRPr="00034CFF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" o:spid="_x0000_s1371" style="position:absolute;left:0;text-align:left;margin-left:2in;margin-top:9.5pt;width:27pt;height:2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mc2gIAAM0FAAAOAAAAZHJzL2Uyb0RvYy54bWysVNtu1DAQfUfiHyy/p7k0e0nUbNXuBSEV&#10;qFT4AG/ibCwSO9jezRaEhMQrEp/AR/CCuPQbsn/E2HtvXxCQh8j2jM/MmTmes/NlVaIFlYoJnmD/&#10;xMOI8lRkjM8S/OrlxOljpDThGSkFpwm+pQqfDx4/OmvqmAaiEGVGJQIQruKmTnChdR27rkoLWhF1&#10;ImrKwZgLWRENWzlzM0kaQK9KN/C8rtsImdVSpFQpOB2tjXhg8fOcpvpFniuqUZlgyE3bv7T/qfm7&#10;gzMSzySpC5Zu0iB/kUVFGIegO6gR0QTNJXsAVbFUCiVyfZKKyhV5zlJqOQAb37vH5qYgNbVcoDiq&#10;3pVJ/T/Y9PniWiKWJTjwTjHipIImtV9WH1af25/t3epj+7W9a3+sPrW/2m/td2S8oGZNrWK4elNf&#10;S8Na1Vcifa0QF8OC8Bm9kFI0BSUZZOobf/fogtkouIqmzTORQUAy18KWb5nLygBCYdDSdul21yW6&#10;1CiFw9MwiDzoZQqmzdpEIPH2ci2VfkJFhcwiwRJEYMHJ4krptevWxcTiYsLKEs5JXPKjA8Bcn0Bo&#10;uGpsJgnb13eRF437437ohEF37ITeaORcTIah0534vc7odDQcjvz3Jq4fxgXLMspNmK3G/PDPerhR&#10;+1odO5UpUbLMwJmUlJxNh6VECwIan9jPlhwsezf3OA1bL+Byj5IfhN5lEDmTbr/nhJOw40Q9r+94&#10;fnQZdb0wCkeTY0pXjNN/p4SaBEedoGO7dJD0PW6e/R5yI3HFNEyRklUJ7u+cSGwUOOaZba0mrFyv&#10;D0ph0t+XAtq9bbTVq5HoWup6OV3aR+J37cgwAp6K7BYkLAVIDNQIMxAWhZBvMWpgniRYvZkTSTEq&#10;n3J4BpEfhmYA2U3Y6QWwkYeW6aGF8BSgEqwxWi+Hej205rVkswIi+bZYXFzA08mZlfU+q82Dg5lh&#10;2W3mmxlKh3vrtZ/Cg98AAAD//wMAUEsDBBQABgAIAAAAIQBiedTY4AAAAAkBAAAPAAAAZHJzL2Rv&#10;d25yZXYueG1sTI9BS8NAEIXvgv9hGcGLtBtT0RizKVIQixSKae15mx2TYHY2zW6T+O8dT3qaGd7j&#10;zfey5WRbMWDvG0cKbucRCKTSmYYqBfvdyywB4YMmo1tHqOAbPSzzy4tMp8aN9I5DESrBIeRTraAO&#10;oUul9GWNVvu565BY+3S91YHPvpKm1yOH21bGUXQvrW6IP9S6w1WN5VdxtgrGcjscdptXub05rB2d&#10;1qdV8fGm1PXV9PwEIuAU/szwi8/okDPT0Z3JeNEqiJOEuwQWHnmyYXEX83JU8LCIQOaZ/N8g/wEA&#10;AP//AwBQSwECLQAUAAYACAAAACEAtoM4kv4AAADhAQAAEwAAAAAAAAAAAAAAAAAAAAAAW0NvbnRl&#10;bnRfVHlwZXNdLnhtbFBLAQItABQABgAIAAAAIQA4/SH/1gAAAJQBAAALAAAAAAAAAAAAAAAAAC8B&#10;AABfcmVscy8ucmVsc1BLAQItABQABgAIAAAAIQCx6Mmc2gIAAM0FAAAOAAAAAAAAAAAAAAAAAC4C&#10;AABkcnMvZTJvRG9jLnhtbFBLAQItABQABgAIAAAAIQBiedTY4AAAAAkBAAAPAAAAAAAAAAAAAAAA&#10;ADQFAABkcnMvZG93bnJldi54bWxQSwUGAAAAAAQABADzAAAAQQYAAAAA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034CFF">
                        <w:rPr>
                          <w:i/>
                        </w:rPr>
                        <w:t>С</w:t>
                      </w:r>
                      <w:proofErr w:type="gramStart"/>
                      <w:r w:rsidRPr="00034CFF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66CD09C7" wp14:editId="62FCFBC5">
                <wp:simplePos x="0" y="0"/>
                <wp:positionH relativeFrom="column">
                  <wp:posOffset>1714500</wp:posOffset>
                </wp:positionH>
                <wp:positionV relativeFrom="paragraph">
                  <wp:posOffset>292100</wp:posOffset>
                </wp:positionV>
                <wp:extent cx="36195" cy="36195"/>
                <wp:effectExtent l="5715" t="12700" r="5715" b="8255"/>
                <wp:wrapNone/>
                <wp:docPr id="202" name="Овал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2" o:spid="_x0000_s1026" style="position:absolute;margin-left:135pt;margin-top:23pt;width:2.85pt;height:2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xpHwIAADIEAAAOAAAAZHJzL2Uyb0RvYy54bWysU1GO0zAQ/UfiDpb/aZrQLjRqulp1WYS0&#10;wEoLB3Adp7FwPGbsNi2H4QyIXy7RIzF2uqULPwiRD2vGM36Z92ZmfrnrDNsq9BpsxfPRmDNlJdTa&#10;riv+8cPNs5ec+SBsLQxYVfG98vxy8fTJvHelKqAFUytkBGJ92buKtyG4Msu8bFUn/AicshRsADsR&#10;yMV1VqPoCb0zWTEeX2Q9YO0QpPKebq+HIF8k/KZRMrxvGq8CMxWn2kI6MZ2reGaLuSjXKFyr5bEM&#10;8Q9VdEJb+ukJ6loEwTao/4DqtETw0ISRhC6DptFSJQ7EJh//xua+FU4lLiSOdyeZ/P+Dle+2d8h0&#10;XfFiXHBmRUdNOnw9fD98O/xg8Y4U6p0vKfHe3WHk6N0tyE+eWVi2wq7VFSL0rRI11ZXH/OzRg+h4&#10;espW/VuoCV5sAiSxdg12EZBkYLvUk/2pJ2oXmKTL5xf5bMqZpMhgRnxRPjx16MNrBR2LRsWVMdr5&#10;qJkoxfbWhyH7IStVD0bXN9qY5OB6tTTItiLOR/oSASJ5nmYs6ys+mxbThPwo5v8OAmFja6pGlFGp&#10;V0c7CG0GmzgZe5QuqjWovoJ6T8ohDINLi0ZGC/iFs56GtuL+80ag4sy8saT+LJ9M4pQnZzJ9UZCD&#10;55HVeURYSVAVD5wN5jIMm7FxqNct/SlPdC1cUccancSM3RyqOhZLg5k6clyiOPnnfsr6teqLnwAA&#10;AP//AwBQSwMEFAAGAAgAAAAhAD5DY6/eAAAACQEAAA8AAABkcnMvZG93bnJldi54bWxMj0FPhDAQ&#10;he8m/odmTLwYt0AENixlY0jWeBX34LHQEcjSKWm7C/x760lPL5P38uZ75XHVE7uhdaMhAfEuAobU&#10;GTVSL+D8eXreA3NekpKTIRSwoYNjdX9XykKZhT7w1viehRJyhRQweD8XnLtuQC3dzsxIwfs2Vksf&#10;TttzZeUSyvXEkyjKuJYjhQ+DnLEesLs0Vy3APs1bvb3Xp7iltyZd9uorOyshHh/W1wMwj6v/C8Mv&#10;fkCHKjC15krKsUlAkkdhixfwkgUNgSRPc2CtgDTOgVcl/7+g+gEAAP//AwBQSwECLQAUAAYACAAA&#10;ACEAtoM4kv4AAADhAQAAEwAAAAAAAAAAAAAAAAAAAAAAW0NvbnRlbnRfVHlwZXNdLnhtbFBLAQIt&#10;ABQABgAIAAAAIQA4/SH/1gAAAJQBAAALAAAAAAAAAAAAAAAAAC8BAABfcmVscy8ucmVsc1BLAQIt&#10;ABQABgAIAAAAIQATbzxpHwIAADIEAAAOAAAAAAAAAAAAAAAAAC4CAABkcnMvZTJvRG9jLnhtbFBL&#10;AQItABQABgAIAAAAIQA+Q2Ov3gAAAAkBAAAPAAAAAAAAAAAAAAAAAHkEAABkcnMvZG93bnJldi54&#10;bWxQSwUGAAAAAAQABADzAAAAhAUAAAAA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1E53A4A9" wp14:editId="09E0B70C">
                <wp:simplePos x="0" y="0"/>
                <wp:positionH relativeFrom="column">
                  <wp:posOffset>1724025</wp:posOffset>
                </wp:positionH>
                <wp:positionV relativeFrom="paragraph">
                  <wp:posOffset>296545</wp:posOffset>
                </wp:positionV>
                <wp:extent cx="734060" cy="857885"/>
                <wp:effectExtent l="5715" t="7620" r="12700" b="10795"/>
                <wp:wrapNone/>
                <wp:docPr id="201" name="Прямая соединительная линия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734060" cy="857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5pt,23.35pt" to="193.55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LFXQIAAHMEAAAOAAAAZHJzL2Uyb0RvYy54bWysVMFuEzEQvSPxD9be092kmzRddYOqbMKl&#10;QKWWD3Bsb9bCa1u2m02EkIAzUj+BX+AAUqUC37D5I8bOJlC4IEQOzng8fvNm5nnPnqxrgVbMWK5k&#10;HvWPkggxSRTlcplHL6/nvXGErMOSYqEky6MNs9GTyeNHZ43O2EBVSlBmEIBImzU6jyrndBbHllSs&#10;xvZIaSbhsFSmxg62ZhlTgxtAr0U8SJJR3ChDtVGEWQveYncYTQJ+WTLiXpSlZQ6JPAJuLqwmrAu/&#10;xpMznC0N1hUnHQ38DyxqzCUkPUAV2GF0Y/gfUDUnRllVuiOi6liVJScs1ADV9JPfqrmqsGahFmiO&#10;1Yc22f8HS56vLg3iNI8gf4QkrmFI7cft2+1t+7X9tL1F23ft9/ZL+7m9a7+1d9v3YN9vP4DtD9v7&#10;zn2L/H3oZqNtBqBTeWl8P8haXukLRV5ZJNW0wnLJzq2GsYBYIF3nCoVebzTkDiDxAxS/sRpoLppn&#10;ikIMvnEqdHtdmtpngT6idRjq5jBUtnaIgPPkOE1GMHoCR+PhyXg89DRjnO0va2PdU6Zq5I08Elz6&#10;nuMMry6s24XuQ7xbqjkXIuhGSNTk0elwMAwXrBKc+kMfZs1yMRUGrbBXXvh1eR+EGXUjaQCrGKaz&#10;znaYi50NPIX0eFAO0OmsnbRenyans/FsnPbSwWjWS5Oi6J3Pp2lvNO+fDIvjYjot+m88tX6aVZxS&#10;Jj27vcz76d/JqHtwO4EehH5oQ/wQPbQWyO7/A+kwTz/CnT4Wim4ujW+tHy0oOwR3r9A/nV/3Iern&#10;t2LyAwAA//8DAFBLAwQUAAYACAAAACEA3m3X1N8AAAAKAQAADwAAAGRycy9kb3ducmV2LnhtbEyP&#10;QU+DQBCF7yb+h82YeGnsAtVCkKUxKjcvVo3XKYxAZGcpu23RX+940uPkfXnvm2Iz20EdafK9YwPx&#10;MgJFXLum59bA60t1lYHyAbnBwTEZ+CIPm/L8rMC8cSd+puM2tEpK2OdooAthzLX2dUcW/dKNxJJ9&#10;uMlikHNqdTPhScrtoJMoWmuLPctChyPdd1R/bg/WgK/eaF99L+pF9L5qHSX7h6dHNObyYr67BRVo&#10;Dn8w/OqLOpTitHMHbrwaDCRpfCOoget1CkqAVZbGoHZCZnEGuiz0/xfKHwAAAP//AwBQSwECLQAU&#10;AAYACAAAACEAtoM4kv4AAADhAQAAEwAAAAAAAAAAAAAAAAAAAAAAW0NvbnRlbnRfVHlwZXNdLnht&#10;bFBLAQItABQABgAIAAAAIQA4/SH/1gAAAJQBAAALAAAAAAAAAAAAAAAAAC8BAABfcmVscy8ucmVs&#10;c1BLAQItABQABgAIAAAAIQBMDuLFXQIAAHMEAAAOAAAAAAAAAAAAAAAAAC4CAABkcnMvZTJvRG9j&#10;LnhtbFBLAQItABQABgAIAAAAIQDebdfU3wAAAAoBAAAPAAAAAAAAAAAAAAAAALcEAABkcnMvZG93&#10;bnJldi54bWxQSwUGAAAAAAQABADzAAAAwwUAAAAA&#10;" o:allowincell="f">
                <o:lock v:ext="edit" aspectratio="t"/>
              </v:lin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0CDAFE0F" wp14:editId="48514FDA">
                <wp:simplePos x="0" y="0"/>
                <wp:positionH relativeFrom="column">
                  <wp:posOffset>1381125</wp:posOffset>
                </wp:positionH>
                <wp:positionV relativeFrom="paragraph">
                  <wp:posOffset>306070</wp:posOffset>
                </wp:positionV>
                <wp:extent cx="342900" cy="342900"/>
                <wp:effectExtent l="5715" t="7620" r="13335" b="11430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" o:spid="_x0000_s1026" style="position:absolute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5pt,24.1pt" to="135.7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GFWAIAAGoEAAAOAAAAZHJzL2Uyb0RvYy54bWysVMFuEzEQvSPxD9be082mm9KsuqlQNuFS&#10;oFILd8f2Zi28tmW72UQIiXJG6ifwCxxAqlTgGzZ/xNjZhBYuCJGDM/bMPL95M96T01Ut0JIZy5XM&#10;o+SgHyEmiaJcLvLo1eWsdxwh67CkWCjJ8mjNbHQ6fvzopNEZG6hKCcoMAhBps0bnUeWczuLYkorV&#10;2B4ozSQ4S2Vq7GBrFjE1uAH0WsSDfv8obpSh2ijCrIXTYuuMxgG/LBlxL8vSModEHgE3F1YT1rlf&#10;4/EJzhYG64qTjgb+BxY15hIu3UMV2GF0ZfgfUDUnRllVugOi6liVJScs1ADVJP3fqrmosGahFhDH&#10;6r1M9v/BkhfLc4M4zSNQM0IS19Ck9tPm/eam/dZ+3tygzXX7o/3afmlv2+/t7eYD2Hebj2B7Z3vX&#10;Hd8gnw9qNtpmADqR58brQVbyQp8p8sYiqSYVlgsWqrpca7go8RnxgxS/sRo4zZvnikIMvnIqSLsq&#10;TY1KwfVrn+jBQT60Cr1c73vJVg4RODxMByNfEQFXZ/u7cOZhfLI21j1jqkbeyCPBpZcaZ3h5Zt02&#10;dBfij6WacSHgHGdCoiaPRsPBMCRYJTj1Tu+zZjGfCIOW2A9c+IUawXM/zKgrSQNYxTCddrbDXGxt&#10;4Cmkx4NygE5nbSfq7ag/mh5Pj9NeOjia9tJ+UfSeziZp72iWPBkWh8VkUiTvPLUkzSpOKZOe3W66&#10;k/Tvpqd7Z9u53M/3Xob4IXqQFsju/gPp0FnfzO1YzBVdnxsvrW8yDHQI7h6ffzH39yHq1ydi/BMA&#10;AP//AwBQSwMEFAAGAAgAAAAhAPkMRaneAAAACgEAAA8AAABkcnMvZG93bnJldi54bWxMj01PwzAM&#10;hu9I/IfISNxY0vCxUZpOEwIuSEiMwjltTFvROFWTdeXfY05wtP3o9fMW28UPYsYp9oEMZCsFAqkJ&#10;rqfWQPX2eLEBEZMlZ4dAaOAbI2zL05PC5i4c6RXnfWoFh1DMrYEupTGXMjYdehtXYUTi22eYvE08&#10;Tq10kz1yuB+kVupGetsTf+jsiPcdNl/7gzew+3h+uHyZax8Gd9tW785X6kkbc3627O5AJFzSHwy/&#10;+qwOJTvV4UAuisGAztbXjBq42mgQDOh1xouaSaU1yLKQ/yuUPwAAAP//AwBQSwECLQAUAAYACAAA&#10;ACEAtoM4kv4AAADhAQAAEwAAAAAAAAAAAAAAAAAAAAAAW0NvbnRlbnRfVHlwZXNdLnhtbFBLAQIt&#10;ABQABgAIAAAAIQA4/SH/1gAAAJQBAAALAAAAAAAAAAAAAAAAAC8BAABfcmVscy8ucmVsc1BLAQIt&#10;ABQABgAIAAAAIQCKT4GFWAIAAGoEAAAOAAAAAAAAAAAAAAAAAC4CAABkcnMvZTJvRG9jLnhtbFBL&#10;AQItABQABgAIAAAAIQD5DEWp3gAAAAoBAAAPAAAAAAAAAAAAAAAAALIEAABkcnMvZG93bnJldi54&#10;bWxQSwUGAAAAAAQABADzAAAAv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72714631" wp14:editId="7E9ECA7F">
                <wp:simplePos x="0" y="0"/>
                <wp:positionH relativeFrom="column">
                  <wp:posOffset>1028700</wp:posOffset>
                </wp:positionH>
                <wp:positionV relativeFrom="paragraph">
                  <wp:posOffset>120650</wp:posOffset>
                </wp:positionV>
                <wp:extent cx="800100" cy="457200"/>
                <wp:effectExtent l="0" t="3175" r="3810" b="0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sym w:font="Symbol" w:char="F062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" o:spid="_x0000_s1372" style="position:absolute;left:0;text-align:left;margin-left:81pt;margin-top:9.5pt;width:63pt;height:3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SD2gIAAM0FAAAOAAAAZHJzL2Uyb0RvYy54bWysVM2O0zAQviPxDpbv2SQl/Um06WppWoS0&#10;wEoLD+AmTmOR2MF2my4ICYkrEo/AQ3BB/OwzpG/E2Gm77e4FATlEtmc8830zn+f0bF2VaEWlYoLH&#10;2D/xMKI8FRnjixi/ejlzRhgpTXhGSsFpjK+pwmfjhw9OmzqiPVGIMqMSQRCuoqaOcaF1HbmuSgta&#10;EXUiasrBmAtZEQ1buXAzSRqIXpVuz/MGbiNkVkuRUqXgNOmMeGzj5zlN9Ys8V1SjMsaATdu/tP+5&#10;+bvjUxItJKkLlm5hkL9AURHGIek+VEI0QUvJ7oWqWCqFErk+SUXlijxnKbUcgI3v3WFzVZCaWi5Q&#10;HFXvy6T+X9j0+epSIpZB78IQI04qaFL7ZfNh87n92d5sPrZf25v2x+ZT+6v91n5Hxgtq1tQqgqtX&#10;9aU0rFV9IdLXCnExKQhf0HMpRVNQkgFS3/i7RxfMRsFVNG+eiQwSkqUWtnzrXFYmIBQGrW2Xrvdd&#10;omuNUjgceVAp6GUKpqA/BBXYDCTaXa6l0k+oqJBZxFiCCGxwsrpQ2oAh0c7F5OJixsrSCqHkRwfg&#10;2J1AarhqbAaE7eu70Auno+kocILeYOoEXpI457NJ4Axm/rCfPEomk8R/b/L6QVSwLKPcpNlpzA/+&#10;rIdbtXfq2KtMiZJlJpyBpORiPiklWhHQ+Mx+24IcuLnHMGwRgMsdSn4v8B73Qmc2GA2dYBb0nXDo&#10;jRzPDx+HAy8Ig2R2TOmCcfrvlFAT47Df69suHYC+w82z331uJKqYhilSssqqA9yME4mMAqc8s2tN&#10;WNmtD0ph4N+WAtq9a7TVq5FoJ3W9nq+7RzKwcjYCnovsGiQsBUgM1AgzEBaFkG8xamCexFi9WRJJ&#10;MSqfcngGoR8EZgDZjZUtRvLQMj+0EJ5CqBhrjLrlRHdDa1lLtiggk2+LxcU5PJ2cWVnfoto+OJgZ&#10;lt12vpmhdLi3XrdTePwbAAD//wMAUEsDBBQABgAIAAAAIQAXwJmi3gAAAAkBAAAPAAAAZHJzL2Rv&#10;d25yZXYueG1sTE/BSsNAFLwL/YflFbyI3TSHksZsSikUiwjFVHveZp9JMPs2zW6T+Pc+T3p6M8ww&#10;bybbTLYVA/a+caRguYhAIJXONFQpeD/tHxMQPmgyunWECr7Rwyaf3WU6NW6kNxyKUAkOIZ9qBXUI&#10;XSqlL2u02i9ch8Tap+utDkz7SppejxxuWxlH0Upa3RB/qHWHuxrLr+JmFYzlcTifXp/l8eF8cHQ9&#10;XHfFx4tS9/Np+wQi4BT+zPBbn6tDzp0u7kbGi5b5KuYtgcGaLxviJGFwUbBeRiDzTP5fkP8AAAD/&#10;/wMAUEsBAi0AFAAGAAgAAAAhALaDOJL+AAAA4QEAABMAAAAAAAAAAAAAAAAAAAAAAFtDb250ZW50&#10;X1R5cGVzXS54bWxQSwECLQAUAAYACAAAACEAOP0h/9YAAACUAQAACwAAAAAAAAAAAAAAAAAvAQAA&#10;X3JlbHMvLnJlbHNQSwECLQAUAAYACAAAACEA8pNEg9oCAADNBQAADgAAAAAAAAAAAAAAAAAuAgAA&#10;ZHJzL2Uyb0RvYy54bWxQSwECLQAUAAYACAAAACEAF8CZot4AAAAJAQAADwAAAAAAAAAAAAAAAAA0&#10;BQAAZHJzL2Rvd25yZXYueG1sUEsFBgAAAAAEAAQA8wAAAD8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sym w:font="Symbol" w:char="F062"/>
                      </w:r>
                      <w:r>
                        <w:rPr>
                          <w:i/>
                          <w:vertAlign w:val="subscript"/>
                        </w:rPr>
                        <w:t>СР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2CCB5E5A" wp14:editId="10EF720C">
                <wp:simplePos x="0" y="0"/>
                <wp:positionH relativeFrom="column">
                  <wp:posOffset>914400</wp:posOffset>
                </wp:positionH>
                <wp:positionV relativeFrom="paragraph">
                  <wp:posOffset>473710</wp:posOffset>
                </wp:positionV>
                <wp:extent cx="800100" cy="571500"/>
                <wp:effectExtent l="5715" t="13335" r="60960" b="15240"/>
                <wp:wrapNone/>
                <wp:docPr id="198" name="Поли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8" o:spid="_x0000_s1026" style="position:absolute;margin-left:1in;margin-top:37.3pt;width:63pt;height: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dknQMAABIJAAAOAAAAZHJzL2Uyb0RvYy54bWzUVt1u2zYYvR+wdyB0ucGR5MhObMQpOjsu&#10;CrRrgWYPQFOUJUQiNZK2nA57hj3CXqNAsT2D90Y7JCVFTpshGHYzG5ZJfUfn+zkkP129OFQl2XOl&#10;CykWQXwWBYQLJtNCbBfBT7fr0WVAtKEipaUUfBHccx28uP72m6umnvOxzGWZckVAIvS8qRdBbkw9&#10;D0PNcl5RfSZrLmDMpKqowVRtw1TRBuxVGY6jaBo2UqW1koxrjbsrbwyuHX+WcWbeZZnmhpSLALEZ&#10;d1XuurHX8PqKzreK1nnB2jDov4iiooWA055qRQ0lO1V8QVUVTEktM3PGZBXKLCsYdzkgmzh6lM2H&#10;nNbc5YLi6Lovk/7vaNmP+/eKFCm0m0EqQSuIdPz9+Ofx8/GT+/1x/PTXb8RaUaum1nM88qF+r2y2&#10;un4j2Z2GITyx2IkGhmyatzIFI90Z6epzyFRln0Tm5OBkuO9l4AdDGG5eRigFxGIwTS7iCcbWA513&#10;D7OdNq+4dER0/0Ybr2KKkdMgbfN4BZKsKiHo9yMS2W+rdw+IB4BxPI2+Cho/A3Tbu/ouhKOGOLZH&#10;7m57dw6Ufx3UuwPIx/QE23kXVw98gjEZAJ+MbTIAebcDNhR/25WX5l3F2UG0JceIULvlI6dyLbVV&#10;1xYFGiJtrx9QVp8nwMjbgs+fBUZKFjwZghHkQ0QKW//xplcBwabfeFVqamwiNiA7JM0i8JqRvB9l&#10;RYlzQ+DkwrF2MGpnj7l3d12aldzzW+kYjM13BH0RVbdcH8xstynYD/zjEBzHs/HsAY8oHEcbA2hm&#10;04t2vT62eExb0wE1CmBT+ceUtFHyDjsS0vwPMqLzUgyL5hfUMP/OzkqpuS+Jr0FbDCexXRmDM0PI&#10;NYQF2NJb4WeT8cQtXC3LIrVGa9Nqu1mWiuypbR7u0y63E5iSO5E6spzT9KYdG1qUGBNzX9vzTynZ&#10;BNaVrgJScvTKiqctW+l2BdRol6M9B13v+GUWzW4uby6TUTKe3oySaLUavVwvk9F0HV9MVuer5XIV&#10;/2oDj5N5XqQpFzb2ro/FyfP6RNtRfQfqO9lJjielWLvPl6UIT8NwRzZy6f69El1r8L1kI9N7tAkl&#10;fWPGiwQGuVQfUSs0ZZTr5x1V2H3la4GuN4uTBEvAuEkyuRhjooaWzdBCBQPVIjABziY7XBrf+Xe1&#10;KrY5PMVOdCFfoj1lhW0jro/5qNoJGq/LoH1JsJ19OHeoh1eZ678BAAD//wMAUEsDBBQABgAIAAAA&#10;IQCt9+jK2wAAAAoBAAAPAAAAZHJzL2Rvd25yZXYueG1sTE+7TsMwFN2R+AfrIrFRJ1WUoBCnQqgV&#10;AxOhINhu40scEduR7bbh77lMMJ6HzqPZLHYSJwpx9E5BvspAkOu9Ht2gYP+yu7kFERM6jZN3pOCb&#10;Imzay4sGa+3P7plOXRoEh7hYowKT0lxLGXtDFuPKz+RY+/TBYmIYBqkDnjncTnKdZaW0ODpuMDjT&#10;g6H+qztaBfgmEz2a3TYvhvcu/6ietq/7oNT11XJ/ByLRkv7M8Dufp0PLmw7+6HQUE+Oi4C9JQVWU&#10;INiwrjImDqyUzMi2kf8vtD8AAAD//wMAUEsBAi0AFAAGAAgAAAAhALaDOJL+AAAA4QEAABMAAAAA&#10;AAAAAAAAAAAAAAAAAFtDb250ZW50X1R5cGVzXS54bWxQSwECLQAUAAYACAAAACEAOP0h/9YAAACU&#10;AQAACwAAAAAAAAAAAAAAAAAvAQAAX3JlbHMvLnJlbHNQSwECLQAUAAYACAAAACEAQsLXZJ0DAAAS&#10;CQAADgAAAAAAAAAAAAAAAAAuAgAAZHJzL2Uyb0RvYy54bWxQSwECLQAUAAYACAAAACEArffoytsA&#10;AAAKAQAADwAAAAAAAAAAAAAAAAD3BQAAZHJzL2Rvd25yZXYueG1sUEsFBgAAAAAEAAQA8wAAAP8G&#10;AAAAAA==&#10;" o:allowincell="f" path="m-1,nfc11929,,21600,9670,21600,21600em-1,nsc11929,,21600,9670,21600,21600l,21600,-1,xe" filled="f">
                <v:stroke endarrow="open" endarrowwidth="narrow"/>
                <v:path arrowok="t" o:extrusionok="f" o:connecttype="custom" o:connectlocs="0,0;800100,571500;0,57150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4CF6F78C" wp14:editId="398390C0">
                <wp:simplePos x="0" y="0"/>
                <wp:positionH relativeFrom="column">
                  <wp:posOffset>457200</wp:posOffset>
                </wp:positionH>
                <wp:positionV relativeFrom="paragraph">
                  <wp:posOffset>182245</wp:posOffset>
                </wp:positionV>
                <wp:extent cx="571500" cy="1371600"/>
                <wp:effectExtent l="5715" t="7620" r="13335" b="1143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4.35pt" to="81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jtXQIAAGsEAAAOAAAAZHJzL2Uyb0RvYy54bWysVM2O0zAQviPxDlbu3STd/myjTVeoabnw&#10;s9Iu3F3baSwc27K9TSuEBJyR9hF4BQ4grbTAM6RvxNjNFhYuCNGDO/bMfP7mm3FOzza1QGtmLFcy&#10;j9KjJEJMEkW5XOXRi8tF7yRC1mFJsVCS5dGW2ehs+vDBaaMz1leVEpQZBCDSZo3Oo8o5ncWxJRWr&#10;sT1SmklwlsrU2MHWrGJqcAPotYj7STKKG2WoNoowa+G02DujacAvS0bc87K0zCGRR8DNhdWEdenX&#10;eHqKs5XBuuKko4H/gUWNuYRLD1AFdhhdGf4HVM2JUVaV7oioOlZlyQkLNUA1afJbNRcV1izUAuJY&#10;fZDJ/j9Y8mx9bhCn0LvJOEIS19Ck9uPu7e66/dp+2l2j3bv2e/ul/dzetN/am917sG93H8D2zva2&#10;O75GPh/UbLTNAHQmz43Xg2zkhX6iyCuLpJpVWK5YqOpyq+Gi1GfE91L8xmrgtGyeKgox+MqpIO2m&#10;NDUqBdcvfaIHB/nQJvRye+gl2zhE4HA4TocJdJyAKz0epyPY+Mtw5nF8tjbWPWaqRt7II8Gl1xpn&#10;eP3Eun3oXYg/lmrBhYBznAmJmjyaDPvDkGCV4NQ7vc+a1XImDFpjP3Hh1917L8yoK0kDWMUwnXe2&#10;w1zsbeAppMeDeoBOZ+1H6vUkmcxP5ieD3qA/mvcGSVH0Hi1mg95okY6HxXExmxXpG08tHWQVp5RJ&#10;z+5uvNPB341P99D2g3kY8IMM8X30IC2QvfsPpENrfTf3c7FUdHtuvLS+yzDRIbh7ff7J/LoPUT+/&#10;EdMfAAAA//8DAFBLAwQUAAYACAAAACEA4DUCft0AAAAJAQAADwAAAGRycy9kb3ducmV2LnhtbEyP&#10;wU7DMBBE70j8g7VI3KhDqJoS4lQVAi5ISJTA2YmXJMJeR7Gbhr9nc6LHnRnNvil2s7NiwjH0nhTc&#10;rhIQSI03PbUKqo/nmy2IEDUZbT2hgl8MsCsvLwqdG3+id5wOsRVcQiHXCroYh1zK0HTodFj5AYm9&#10;bz86HfkcW2lGfeJyZ2WaJBvpdE/8odMDPnbY/ByOTsH+6/Xp7m2qnbfmvq0+jauSl1Sp66t5/wAi&#10;4hz/w7DgMzqUzFT7I5kgrIIs5SlRQbrNQCz+ZhFqFtbrDGRZyPMF5R8AAAD//wMAUEsBAi0AFAAG&#10;AAgAAAAhALaDOJL+AAAA4QEAABMAAAAAAAAAAAAAAAAAAAAAAFtDb250ZW50X1R5cGVzXS54bWxQ&#10;SwECLQAUAAYACAAAACEAOP0h/9YAAACUAQAACwAAAAAAAAAAAAAAAAAvAQAAX3JlbHMvLnJlbHNQ&#10;SwECLQAUAAYACAAAACEA3MNo7V0CAABrBAAADgAAAAAAAAAAAAAAAAAuAgAAZHJzL2Uyb0RvYy54&#10;bWxQSwECLQAUAAYACAAAACEA4DUCft0AAAAJAQAADwAAAAAAAAAAAAAAAAC3BAAAZHJzL2Rvd25y&#10;ZXYueG1sUEsFBgAAAAAEAAQA8wAAAME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0754D5E4" wp14:editId="5C9E51E2">
                <wp:simplePos x="0" y="0"/>
                <wp:positionH relativeFrom="column">
                  <wp:posOffset>2286000</wp:posOffset>
                </wp:positionH>
                <wp:positionV relativeFrom="paragraph">
                  <wp:posOffset>683260</wp:posOffset>
                </wp:positionV>
                <wp:extent cx="342900" cy="342900"/>
                <wp:effectExtent l="0" t="3810" r="3810" b="0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373" style="position:absolute;left:0;text-align:left;margin-left:180pt;margin-top:53.8pt;width:27pt;height:27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3cc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6I+RpxU0KT2y/rD+nP7s71df2y/trftj/Wn9lf7rf2OjBfUrKlVDFev&#10;6ytpWKv6UqSvFeJiVBA+p+dSiqagJINMfePvHlwwGwVX0ax5JjIISBZa2PKtclkZQCgMWtku3ey6&#10;RFcapXB4HAaRB71MwbRZmwgk3l6updJPqKiQWSRYgggsOFleKt25bl1MLC6mrCzhnMQlPzgAzO4E&#10;QsNVYzNJ2L6+i7xoMpgMQicM+hMn9MZj53w6Cp3+1D/pjY/Ho9HYf2/i+mFcsCyj3ITZaswP/6yH&#10;G7V36tipTImSZQbOpKTkfDYqJVoS0PjUfrbkYLlzcw/TsPUCLvco+UHoXQSRM+0PTpxwGvac6MQb&#10;OJ4fXUR9L4zC8fSQ0iXj9N8poSbBUS/o2S7tJX2Pm2e/h9xIXDENU6RkVYIHOycSGwVOeGZbqwkr&#10;u/VeKUz6d6WAdm8bbfVqJNpJXa9mq+6R9IOt/GciuwEJSwESAzXCDIRFIeRbjBqYJwlWbxZEUozK&#10;pxyeQeSHoRlAdhP2TgLYyH3LbN9CeApQCdYYdcuR7obWopZsXkAk3xaLi3N4OjmzsjbPqstq8+Bg&#10;Zlh2m/lmhtL+3nrdTeHhbwAAAP//AwBQSwMEFAAGAAgAAAAhANL+spDgAAAACwEAAA8AAABkcnMv&#10;ZG93bnJldi54bWxMj0FLw0AQhe+C/2EZwYvY3WiJErMpUhCLCMVUe95mxySYnU2z2yT+e8eTHue9&#10;x5vv5avZdWLEIbSeNCQLBQKp8ralWsP77un6HkSIhqzpPKGGbwywKs7PcpNZP9EbjmWsBZdQyIyG&#10;JsY+kzJUDToTFr5HYu/TD85EPoda2sFMXO46eaNUKp1piT80psd1g9VXeXIapmo77nevz3J7td94&#10;Om6O6/LjRevLi/nxAUTEOf6F4Ref0aFgpoM/kQ2i03CbKt4S2VB3KQhOLJMlKwdW0iQFWeTy/4bi&#10;BwAA//8DAFBLAQItABQABgAIAAAAIQC2gziS/gAAAOEBAAATAAAAAAAAAAAAAAAAAAAAAABbQ29u&#10;dGVudF9UeXBlc10ueG1sUEsBAi0AFAAGAAgAAAAhADj9If/WAAAAlAEAAAsAAAAAAAAAAAAAAAAA&#10;LwEAAF9yZWxzLy5yZWxzUEsBAi0AFAAGAAgAAAAhAAj3dxzcAgAAzQUAAA4AAAAAAAAAAAAAAAAA&#10;LgIAAGRycy9lMm9Eb2MueG1sUEsBAi0AFAAGAAgAAAAhANL+spDgAAAACwEAAA8AAAAAAAAAAAAA&#10;AAAANgUAAGRycy9kb3ducmV2LnhtbFBLBQYAAAAABAAEAPMAAABDBgAAAAA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034CFF">
                        <w:rPr>
                          <w:i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открепить алидаду и ее вращением, наблюдая в микроскоп, установить отсчет, равный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840" w:dyaOrig="400">
          <v:shape id="_x0000_i1184" type="#_x0000_t75" style="width:42pt;height:20.25pt" o:ole="" fillcolor="window">
            <v:imagedata r:id="rId289" o:title=""/>
          </v:shape>
          <o:OLEObject Type="Embed" ProgID="Equation.3" ShapeID="_x0000_i1184" DrawAspect="Content" ObjectID="_1493753362" r:id="rId29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left="5160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40B844EF" wp14:editId="78396BFF">
                <wp:simplePos x="0" y="0"/>
                <wp:positionH relativeFrom="column">
                  <wp:posOffset>800100</wp:posOffset>
                </wp:positionH>
                <wp:positionV relativeFrom="paragraph">
                  <wp:posOffset>29845</wp:posOffset>
                </wp:positionV>
                <wp:extent cx="800100" cy="457200"/>
                <wp:effectExtent l="0" t="3810" r="3810" b="0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sym w:font="Symbol" w:char="F062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КЛ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" o:spid="_x0000_s1374" style="position:absolute;left:0;text-align:left;margin-left:63pt;margin-top:2.35pt;width:63pt;height:3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F13AIAAM0FAAAOAAAAZHJzL2Uyb0RvYy54bWysVN1u0zAUvkfiHSzfZ0m6tGuipdPWtAhp&#10;wKTBA7iJ01gkdrDdpgMhIXGLxCPwENwgfvYM6Rtx7LRdu90gIBeR7XP8nfOd8/mcnq2qEi2pVEzw&#10;GPtHHkaUpyJjfB7jVy+nzhAjpQnPSCk4jfENVfhs9PjRaVNHtCcKUWZUIgDhKmrqGBda15HrqrSg&#10;FVFHoqYcjLmQFdGwlXM3k6QB9Kp0e543cBshs1qKlCoFp0lnxCOLn+c01S/yXFGNyhhDbtr+pf3P&#10;zN8dnZJoLkldsHSTBvmLLCrCOATdQSVEE7SQ7AFUxVIplMj1USoqV+Q5S6nlAGx87x6b64LU1HKB&#10;4qh6Vyb1/2DT58sriVgGvQv7GHFSQZPaL+sP68/tz/Z2/bH92t62P9af2l/tt/Y7Ml5Qs6ZWEVy9&#10;rq+kYa3qS5G+VoiLcUH4nJ5LKZqCkgwy9Y2/e3DBbBRcRbPmmcggIFloYcu3ymVlAKEwaGW7dLPr&#10;El1plMLh0INKQS9TMAX9E1CBjUCi7eVaKv2EigqZRYwliMCCk+Wl0iYZEm1dTCwupqwsrRBKfnAA&#10;jt0JhIarxmaSsH19F3rhZDgZBk7QG0ycwEsS53w6DpzB1D/pJ8fJeJz4701cP4gKlmWUmzBbjfnB&#10;n/Vwo/ZOHTuVKVGyzMCZlJScz8alREsCGp/ab1OQPTf3MA1bBOByj5LfC7yLXuhMB8MTJ5gGfSc8&#10;8YaO54cX4cALwiCZHlK6ZJz+OyXUxDjs9/q2S3tJ3+Pm2e8hNxJVTMMUKVll1QFuxolERoETntm1&#10;Jqzs1nulMOnflQLavW201auRaCd1vZqtukcyODbQRsAzkd2AhKUAiYEaYQbCohDyLUYNzJMYqzcL&#10;IilG5VMOzyD0g8AMILuxssVI7ltm+xbCU4CKscaoW451N7QWtWTzAiL5tlhcnMPTyZmV9V1WmwcH&#10;M8Oy28w3M5T299brbgqPfgMAAP//AwBQSwMEFAAGAAgAAAAhAMb36QzeAAAACAEAAA8AAABkcnMv&#10;ZG93bnJldi54bWxMj0FLw0AQhe+C/2EZwYvYjUGTkmZTpCAWEYqp9rzNjkkwO5tmt0n8944nPX68&#10;4c338vVsOzHi4FtHCu4WEQikypmWagXv+6fbJQgfNBndOUIF3+hhXVxe5DozbqI3HMtQCy4hn2kF&#10;TQh9JqWvGrTaL1yPxNmnG6wOjEMtzaAnLredjKMokVa3xB8a3eOmweqrPFsFU7UbD/vXZ7m7OWwd&#10;nbanTfnxotT11fy4AhFwDn/H8KvP6lCw09GdyXjRMccJbwkK7lMQnMcPMfNRQZqkIItc/h9Q/AAA&#10;AP//AwBQSwECLQAUAAYACAAAACEAtoM4kv4AAADhAQAAEwAAAAAAAAAAAAAAAAAAAAAAW0NvbnRl&#10;bnRfVHlwZXNdLnhtbFBLAQItABQABgAIAAAAIQA4/SH/1gAAAJQBAAALAAAAAAAAAAAAAAAAAC8B&#10;AABfcmVscy8ucmVsc1BLAQItABQABgAIAAAAIQCDhIF13AIAAM0FAAAOAAAAAAAAAAAAAAAAAC4C&#10;AABkcnMvZTJvRG9jLnhtbFBLAQItABQABgAIAAAAIQDG9+kM3gAAAAgBAAAPAAAAAAAAAAAAAAAA&#10;ADY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sym w:font="Symbol" w:char="F062"/>
                      </w:r>
                      <w:r>
                        <w:rPr>
                          <w:i/>
                          <w:vertAlign w:val="subscript"/>
                        </w:rPr>
                        <w:t>КЛ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4DF11A69" wp14:editId="358F02E4">
                <wp:simplePos x="0" y="0"/>
                <wp:positionH relativeFrom="column">
                  <wp:posOffset>590550</wp:posOffset>
                </wp:positionH>
                <wp:positionV relativeFrom="paragraph">
                  <wp:posOffset>274955</wp:posOffset>
                </wp:positionV>
                <wp:extent cx="800100" cy="457200"/>
                <wp:effectExtent l="0" t="1270" r="3810" b="0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sym w:font="Symbol" w:char="F062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КП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375" style="position:absolute;left:0;text-align:left;margin-left:46.5pt;margin-top:21.65pt;width:63pt;height:3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qK2wIAAM0FAAAOAAAAZHJzL2Uyb0RvYy54bWysVM2O0zAQviPxDpbv2SQl/Um06WppWoS0&#10;wEoLD+AmTmOR2MF2my4ICYkrEo/AQ3BB/OwzpG/E2Gm77e4FATlEtmc8830zn+f0bF2VaEWlYoLH&#10;2D/xMKI8FRnjixi/ejlzRhgpTXhGSsFpjK+pwmfjhw9OmzqiPVGIMqMSQRCuoqaOcaF1HbmuSgta&#10;EXUiasrBmAtZEQ1buXAzSRqIXpVuz/MGbiNkVkuRUqXgNOmMeGzj5zlN9Ys8V1SjMsaATdu/tP+5&#10;+bvjUxItJKkLlm5hkL9AURHGIek+VEI0QUvJ7oWqWCqFErk+SUXlijxnKbUcgI3v3WFzVZCaWi5Q&#10;HFXvy6T+X9j0+epSIpZB78IAI04qaFL7ZfNh87n92d5sPrZf25v2x+ZT+6v91n5Hxgtq1tQqgqtX&#10;9aU0rFV9IdLXCnExKQhf0HMpRVNQkgFS3/i7RxfMRsFVNG+eiQwSkqUWtnzrXFYmIBQGrW2Xrvdd&#10;omuNUjgceVAp6GUKpqA/BBXYDCTaXa6l0k+oqJBZxFiCCGxwsrpQ2oAh0c7F5OJixsrSCqHkRwfg&#10;2J1AarhqbAaE7eu70Auno+kocILeYOoEXpI457NJ4Axm/rCfPEomk8R/b/L6QVSwLKPcpNlpzA/+&#10;rIdbtXfq2KtMiZJlJpyBpORiPiklWhHQ+Mx+24IcuLnHMGwRgMsdSn4v8B73Qmc2GA2dYBb0nXDo&#10;jRzPDx+HAy8Ig2R2TOmCcfrvlFAT47Df69suHYC+w82z331uJKqYhilSssqqA9yME4mMAqc8s2tN&#10;WNmtD0ph4N+WAtq9a7TVq5FoJ3W9nq+7RzLYy38usmuQsBQgMVAjzEBYFEK+xaiBeRJj9WZJJMWo&#10;fMrhGYR+EJgBZDdWthjJQ8v80EJ4CqFirDHqlhPdDa1lLdmigEy+LRYX5/B0cmZlbZ5Vh2r74GBm&#10;WHbb+WaG0uHeet1O4fFvAAAA//8DAFBLAwQUAAYACAAAACEAZCeMiuAAAAAJAQAADwAAAGRycy9k&#10;b3ducmV2LnhtbEyPQUvDQBCF74L/YRnBi9hNGpU2ZlOkIBYRimnteZsdk2B2Ns1uk/jvHU96nPce&#10;b76XrSbbigF73zhSEM8iEEilMw1VCva759sFCB80Gd06QgXf6GGVX15kOjVupHccilAJLiGfagV1&#10;CF0qpS9rtNrPXIfE3qfrrQ589pU0vR653LZyHkUP0uqG+EOtO1zXWH4VZ6tgLLfDYff2Irc3h42j&#10;0+a0Lj5elbq+mp4eQQScwl8YfvEZHXJmOrozGS9aBcuEpwQFd0kCgv15vGThyMH4PgGZZ/L/gvwH&#10;AAD//wMAUEsBAi0AFAAGAAgAAAAhALaDOJL+AAAA4QEAABMAAAAAAAAAAAAAAAAAAAAAAFtDb250&#10;ZW50X1R5cGVzXS54bWxQSwECLQAUAAYACAAAACEAOP0h/9YAAACUAQAACwAAAAAAAAAAAAAAAAAv&#10;AQAAX3JlbHMvLnJlbHNQSwECLQAUAAYACAAAACEA1PkqitsCAADNBQAADgAAAAAAAAAAAAAAAAAu&#10;AgAAZHJzL2Uyb0RvYy54bWxQSwECLQAUAAYACAAAACEAZCeMiuAAAAAJAQAADwAAAAAAAAAAAAAA&#10;AAA1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sym w:font="Symbol" w:char="F062"/>
                      </w:r>
                      <w:r>
                        <w:rPr>
                          <w:i/>
                          <w:vertAlign w:val="subscript"/>
                        </w:rPr>
                        <w:t>КП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4A6EA903" wp14:editId="1256BD2C">
                <wp:simplePos x="0" y="0"/>
                <wp:positionH relativeFrom="column">
                  <wp:posOffset>114300</wp:posOffset>
                </wp:positionH>
                <wp:positionV relativeFrom="paragraph">
                  <wp:posOffset>779780</wp:posOffset>
                </wp:positionV>
                <wp:extent cx="342900" cy="342900"/>
                <wp:effectExtent l="0" t="1270" r="3810" b="0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376" style="position:absolute;left:0;text-align:left;margin-left:9pt;margin-top:61.4pt;width:27pt;height:2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aw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6JjjDipoEntl/WH9ef2Z3u7/th+bW/bH+tP7a/2W/sdGS+oWVOrGK5e&#10;11fSsFb1pUhfK8TFqCB8Ts+lFE1BSQaZ+sbfPbhgNgquolnzTGQQkCy0sOVb5bIygFAYtLJdutl1&#10;ia40SuHwOAwiD3qZgmmzNhFIvL1cS6WfUFEhs0iwBBFYcLK8VLpz3bqYWFxMWVnCOYlLfnAAmN0J&#10;hIarxmaSsH19F3nRZDAZhE4Y9CdO6I3Hzvl0FDr9qX/SGx+PR6Ox/97E9cO4YFlGuQmz1Zgf/lkP&#10;N2rv1LFTmRIlywycSUnJ+WxUSrQkoPGp/WzJwXLn5h6mYesFXO5R8oPQuwgiZ9ofnDjhNOw50Yk3&#10;cDw/uoj6XhiF4+khpUvG6b9TQk2Co17Qs13aS/oeN89+D7mRuGIapkjJqgQPdk4kNgqc8My2VhNW&#10;duu9Upj070oB7d422urVSLSTul7NVt0j6fe28p+J7AYkLAVIDNQIMxAWhZBvMWpgniRYvVkQSTEq&#10;n3J4BpEfhmYA2U3YOwlgI/cts30L4SlAJVhj1C1Huhtai1qyeQGRfFssLs7h6eTMyto8qy6rzYOD&#10;mWHZbeabGUr7e+t1N4WHvwEAAP//AwBQSwMEFAAGAAgAAAAhAPfOBSfdAAAACQEAAA8AAABkcnMv&#10;ZG93bnJldi54bWxMT01Lw0AQvQv9D8sUvIjdNIc2xGyKFIpFhGKqPW+zYxLMzqbZbRL/veOpnob3&#10;wZv3ss1kWzFg7xtHCpaLCARS6UxDlYKP4+4xAeGDJqNbR6jgBz1s8tldplPjRnrHoQiV4BDyqVZQ&#10;h9ClUvqyRqv9wnVIrH253urAsK+k6fXI4baVcRStpNUN8Ydad7itsfwurlbBWB6G0/HtRR4eTntH&#10;l/1lW3y+KnU/n56fQAScws0Mf/W5OuTc6eyuZLxoGSc8JfCNY57AhnXMxJmJ9SoBmWfy/4L8FwAA&#10;//8DAFBLAQItABQABgAIAAAAIQC2gziS/gAAAOEBAAATAAAAAAAAAAAAAAAAAAAAAABbQ29udGVu&#10;dF9UeXBlc10ueG1sUEsBAi0AFAAGAAgAAAAhADj9If/WAAAAlAEAAAsAAAAAAAAAAAAAAAAALwEA&#10;AF9yZWxzLy5yZWxzUEsBAi0AFAAGAAgAAAAhAI/xFrDcAgAAzQUAAA4AAAAAAAAAAAAAAAAALgIA&#10;AGRycy9lMm9Eb2MueG1sUEsBAi0AFAAGAAgAAAAhAPfOBSfdAAAACQEAAA8AAAAAAAAAAAAAAAAA&#10;NgUAAGRycy9kb3ducmV2LnhtbFBLBQYAAAAABAAEAPMAAABABgAAAAA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034CFF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24A3F5BC" wp14:editId="41170257">
                <wp:simplePos x="0" y="0"/>
                <wp:positionH relativeFrom="column">
                  <wp:posOffset>2514600</wp:posOffset>
                </wp:positionH>
                <wp:positionV relativeFrom="paragraph">
                  <wp:posOffset>436880</wp:posOffset>
                </wp:positionV>
                <wp:extent cx="342900" cy="342900"/>
                <wp:effectExtent l="0" t="1270" r="3810" b="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034CFF">
                              <w:rPr>
                                <w:i/>
                              </w:rPr>
                              <w:t>С</w:t>
                            </w:r>
                            <w:proofErr w:type="gramStart"/>
                            <w:r w:rsidRPr="00034CFF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377" style="position:absolute;left:0;text-align:left;margin-left:198pt;margin-top:34.4pt;width:27pt;height:27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pK3AIAAM0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6IAI04qaFL7Zf1h/bn92d6uP7Zf29v2x/pT+6v91n5Hxgtq1tQqhqvX&#10;9ZU0rFV9KdLXCnExKgif03MpRVNQkkGmvvF3Dy6YjYKraNY8ExkEJAstbPlWuawMIBQGrWyXbnZd&#10;oiuNUjg8DoPIg16mYNqsTQQSby/XUuknVFTILBIsQQQWnCwvle5cty4mFhdTVpZwTuKSHxwAZncC&#10;oeGqsZkkbF/fRV40GUwGoRMG/YkTeuOxcz4dhU5/6p/0xsfj0Wjsvzdx/TAuWJZRbsJsNeaHf9bD&#10;jdo7dexUpkTJMgNnUlJyPhuVEi0JaHxqP1tysNy5uYdp2HoBl3uU/CD0LoLImfYHJ044DXtOdOIN&#10;HM+PLqK+F0bheHpI6ZJx+u+UUJPgqBf0bJf2kr7HzbPfQ24krpiGKVKyKsGDnROJjQInPLOt1YSV&#10;3XqvFCb9u1JAu7eNtno1Eu2krlezVfdI+v2t/GciuwEJSwESAzXCDIRFIeRbjBqYJwlWbxZEUozK&#10;pxyeQeSHoRlAdhP2TgLYyH3LbN9CeApQCdYYdcuR7obWopZsXkAk3xaLi3N4OjmzsjbPqstq8+Bg&#10;Zlh2m/lmhtL+3nrdTeHhbwAAAP//AwBQSwMEFAAGAAgAAAAhAOVT5ePgAAAACgEAAA8AAABkcnMv&#10;ZG93bnJldi54bWxMj8FKw0AQhu+C77CM4EXsxqghxmyKFMQihWKqPW+zYxLMzqbZbRLf3vGkx5n5&#10;+Of78+VsOzHi4FtHCm4WEQikypmWagXvu+frFIQPmozuHKGCb/SwLM7Pcp0ZN9EbjmWoBYeQz7SC&#10;JoQ+k9JXDVrtF65H4tunG6wOPA61NIOeONx2Mo6iRFrdEn9odI+rBquv8mQVTNV23O82L3J7tV87&#10;Oq6Pq/LjVanLi/npEUTAOfzB8KvP6lCw08GdyHjRKbh9SLhLUJCkXIGBu/uIFwcm4zgFWeTyf4Xi&#10;BwAA//8DAFBLAQItABQABgAIAAAAIQC2gziS/gAAAOEBAAATAAAAAAAAAAAAAAAAAAAAAABbQ29u&#10;dGVudF9UeXBlc10ueG1sUEsBAi0AFAAGAAgAAAAhADj9If/WAAAAlAEAAAsAAAAAAAAAAAAAAAAA&#10;LwEAAF9yZWxzLy5yZWxzUEsBAi0AFAAGAAgAAAAhANq6ikrcAgAAzQUAAA4AAAAAAAAAAAAAAAAA&#10;LgIAAGRycy9lMm9Eb2MueG1sUEsBAi0AFAAGAAgAAAAhAOVT5ePgAAAACgEAAA8AAAAAAAAAAAAA&#10;AAAANgUAAGRycy9kb3ducmV2LnhtbFBLBQYAAAAABAAEAPMAAABDBgAAAAA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034CFF">
                        <w:rPr>
                          <w:i/>
                        </w:rPr>
                        <w:t>С</w:t>
                      </w:r>
                      <w:proofErr w:type="gramStart"/>
                      <w:r w:rsidRPr="00034CFF">
                        <w:rPr>
                          <w:i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2AC1A3AA" wp14:editId="61B0855A">
                <wp:simplePos x="0" y="0"/>
                <wp:positionH relativeFrom="column">
                  <wp:posOffset>619125</wp:posOffset>
                </wp:positionH>
                <wp:positionV relativeFrom="paragraph">
                  <wp:posOffset>447675</wp:posOffset>
                </wp:positionV>
                <wp:extent cx="144145" cy="144145"/>
                <wp:effectExtent l="5715" t="12065" r="59690" b="15240"/>
                <wp:wrapNone/>
                <wp:docPr id="191" name="Полилиния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1" o:spid="_x0000_s1026" style="position:absolute;margin-left:48.75pt;margin-top:35.25pt;width:11.35pt;height:11.3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z3qgMAACQJAAAOAAAAZHJzL2Uyb0RvYy54bWzUVlFu4zYQ/S/QOxD6bOHIcmQnNuIsUjte&#10;LLDbXWDTA9AUZQmRSJWkLWeLnqFH6DUWWLRncG/UR1KS5WxSBEV/6iAy6RkNZ94bzdPVq31ZkB1X&#10;OpdiHkRnw4BwwWSSi808+OluNbgMiDZUJLSQgs+DB66DV9fffnNVVzM+kpksEq4Iggg9q6t5kBlT&#10;zcJQs4yXVJ/JigsYU6lKarBVmzBRtEb0sghHw+EkrKVKKiUZ1xq/Lr0xuHbx05Qz8z5NNTekmAfI&#10;zbircte1vYbXV3S2UbTKctakQf9FFiXNBQ7tQi2poWSr8q9ClTlTUsvUnDFZhjJNc8ZdDagmGj6q&#10;5mNGK+5qATi66mDS/11Y9uPugyJ5Au6mUUAELUHS4ffDn4cvh8/u/4/D579+I9YKrOpKz3DLx+qD&#10;stXq6q1k95oIucio2PAbXQFxxLK+4Ymz3WjcRtb1O5ngELo10kG2T1VpgwEMsnfMPHTM8L0hDD9G&#10;cRzF44AwmJq1PYHO2pvZVpvXXLpAdPdWG09sgpWjJWlKe40mSMsCHH8/IEP717RA5wAUOodRNBk+&#10;6TR6gdNdd9R3IQ6qiYv26Li77jjnlD3t1B0HJ5/TM9HO27w6x2cixj3HZ3MD4B6Kp6IB/E0LL81a&#10;xNleNJBjRdATlkrLQCW1ZdeCAg5RtucPXtb6jDPqts7nL3JGSdZ53HdGkseMFHrz8RxQAcEcWHtW&#10;KmpsIS5dLEk9DzxnJOtWaV5glAgMM0y6vVFbO/ne37dllnLH76SLYGy9A/CLrFyXIZmjmW3XOfuB&#10;f+o7R9F0ND36AzQXo8kBYaaTi6ZfH1u63rIV90Jja6v6x5K0UfIeTySo+R9URGeF6IPmG6pff2tn&#10;hdTct5nHoAHDUexwOs4MIVcg1g2NQljip+PR2DWulkWeWKPFUKvNelEosqNWT9ynabcTNyW3InHB&#10;Mk6T22ZtaF5gTcxDZeefUrIO7FG6DEjBIZ9Y+HQL91CAjKYb7Rh0avLLdDi9vby9jAfxaHI7iIfL&#10;5eBmtYgHk1V0MV6eLxeLZfSrzTuKZ1meJFzY1Ftli+KXKUejsV6TOm07KfEEiZX7fI1EeJqGm9io&#10;pf32RLTK4NVlLZMHqISSXqrxaoFFJtUnQAWZBkg/b6nCw1e8EdDBKdQAHWDcJh5fjLBRfcu6b6GC&#10;IdQ8MAFGk10ujH8X2FYq32ROuSzNQt5AndLcqoiTMZ9Vs4EUuwqa1war9f298zq+3Fz/DQAA//8D&#10;AFBLAwQUAAYACAAAACEAw+Ngl94AAAAIAQAADwAAAGRycy9kb3ducmV2LnhtbEyPwUrEMBCG74Lv&#10;EEbwsriJEa1bmy4iqCAquCp4TJuxLTaT0mS73bd39qSnYfh+/vmmWM++FxOOsQtk4HypQCDVwXXU&#10;GPh4vz+7BhGTJWf7QGhgjxHW5fFRYXMXdvSG0yY1gkso5tZAm9KQSxnrFr2NyzAgMfsOo7eJ17GR&#10;brQ7Lve91EpdSW874gutHfCuxfpns/UG+jR30+rhubKPOtu/uMXr59PXwpjTk/n2BkTCOf2F4aDP&#10;6lCyUxW25KLoDayyS04ayBTPA9dKg6gYXGiQZSH/P1D+AgAA//8DAFBLAQItABQABgAIAAAAIQC2&#10;gziS/gAAAOEBAAATAAAAAAAAAAAAAAAAAAAAAABbQ29udGVudF9UeXBlc10ueG1sUEsBAi0AFAAG&#10;AAgAAAAhADj9If/WAAAAlAEAAAsAAAAAAAAAAAAAAAAALwEAAF9yZWxzLy5yZWxzUEsBAi0AFAAG&#10;AAgAAAAhALyl7PeqAwAAJAkAAA4AAAAAAAAAAAAAAAAALgIAAGRycy9lMm9Eb2MueG1sUEsBAi0A&#10;FAAGAAgAAAAhAMPjYJfeAAAACAEAAA8AAAAAAAAAAAAAAAAABAYAAGRycy9kb3ducmV2LnhtbFBL&#10;BQYAAAAABAAEAPMAAAAPBwAAAAA=&#10;" o:allowincell="f" path="m-1,nfc11929,,21600,9670,21600,21600em-1,nsc11929,,21600,9670,21600,21600l,21600,-1,xe" filled="f">
                <v:stroke endarrow="open" endarrowwidth="narrow" endarrowlength="short"/>
                <v:path arrowok="t" o:extrusionok="f" o:connecttype="custom" o:connectlocs="0,0;144145,144145;0,144145" o:connectangles="0,0,0"/>
                <o:lock v:ext="edit" aspectratio="t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4BF8AA4E" wp14:editId="1DAA5FA9">
                <wp:simplePos x="0" y="0"/>
                <wp:positionH relativeFrom="column">
                  <wp:posOffset>800100</wp:posOffset>
                </wp:positionH>
                <wp:positionV relativeFrom="paragraph">
                  <wp:posOffset>93980</wp:posOffset>
                </wp:positionV>
                <wp:extent cx="800100" cy="571500"/>
                <wp:effectExtent l="5715" t="10795" r="60960" b="17780"/>
                <wp:wrapNone/>
                <wp:docPr id="190" name="Поли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0" o:spid="_x0000_s1026" style="position:absolute;margin-left:63pt;margin-top:7.4pt;width:63pt;height:4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+3nQMAABIJAAAOAAAAZHJzL2Uyb0RvYy54bWzUVtFu2zYUfR+wfyD0uMGR5MhObMQpOjsu&#10;CrRrgWYfQFOUJUQiNZK2nA77hn3CfqNAsX2D90c7JCVFTpshGPYyB5Ep36PDe88heXX14lCVZM+V&#10;LqRYBPFZFBAumEwLsV0EP92uR5cB0YaKlJZS8EVwz3Xw4vrbb66aes7HMpdlyhUBidDzpl4EuTH1&#10;PAw1y3lF9ZmsuUAwk6qiBrdqG6aKNmCvynAcRdOwkSqtlWRca/y68sHg2vFnGWfmXZZpbki5CJCb&#10;cVflrht7Da+v6HyraJ0XrE2D/ossKloITNpTraihZKeKL6iqgimpZWbOmKxCmWUF464GVBNHj6r5&#10;kNOau1ogjq57mfR/R8t+3L9XpEjh3Qz6CFrBpOPvxz+Pn4+f3P8fx09//UZsFFo1tZ7jkQ/1e2Wr&#10;1fUbye40AuFJxN5oYMimeStTMNKdkU6fQ6Yq+yQqJwdnw31vAz8YwvDjZQQpkAxDaHIRTzC2M9B5&#10;9zDbafOKS0dE92+08S6mGDkP0raOVyDJqhKGfj8ikf1r/e4B8QAwjqfRV0HjZ4Bu+6m+CzFRQxzb&#10;o+lu++kcKP86qJ8OIJ/TE2znXV498AnGZAB8MrfJAOSnHbBB/G0nL807xdlBtJJjRKjd8pFzuZba&#10;umtFgYco2/sHlPXnCTDqtuDzZ4FRkgVPhmAk+ZCRwtZ/vOlVQLDpN96VmhpbiE3IDkmzCLxnJO9H&#10;WVHi3BA4uXCsHYza2WPu3V1XZiX3/FY6BmPrHcFfZNUt14cw220K9gP/OATH8Ww8e8AjC8fR5gCa&#10;2fSiXa+PIx7TajqghgC2lH8sSRsl77AjYc3/oCI6L8VQNL+ghvV3cVZKzb0kXoNWDGexXRmDM0PI&#10;NYwF2NJb42eT8cQtXC3LIrVBG9Nqu1mWiuypbR7u0y63E5iSO5E6spzT9KYdG1qUGBNzX9vzTynZ&#10;BHYqXQWk5OiVFU9bttLtCrjRLkd7Drre8cssmt1c3lwmo2Q8vRkl0Wo1erleJqPpOr6YrM5Xy+Uq&#10;/tUmHifzvEhTLmzuXR+Lk+f1ibaj+g7Ud7KTGk+kWLvPl1KEp2m4Ixu1dN/eia41+F6ykek92oSS&#10;vjHjRQKDXKqP0ApNGXL9vKMKu698LdD1ZnGSYAkYd5NMLsa4UcPIZhihgoFqEZgAZ5MdLo3v/Lta&#10;FdscM8XOdCFfoj1lhW0jro/5rNobNF5XQfuSYDv78N6hHl5lrv8GAAD//wMAUEsDBBQABgAIAAAA&#10;IQCVdrFR2wAAAAoBAAAPAAAAZHJzL2Rvd25yZXYueG1sTE/LTsMwELwj8Q/WInGjTqJSUIhTIdSK&#10;AydCQXDbxkscEa+j2G3D37Oc4Lbz0OxMtZ79oI40xT6wgXyRgSJug+25M7B72V7dgooJ2eIQmAx8&#10;U4R1fX5WYWnDiZ/p2KROSQjHEg24lMZS69g68hgXYSQW7TNMHpPAqdN2wpOE+0EXWbbSHnuWDw5H&#10;enDUfjUHbwDfdKJHt93ky+69yT9unjavu8mYy4v5/g5Uojn9meG3vlSHWjrtw4FtVIPgYiVbkhxL&#10;mSCG4roQYi9EJoyuK/1/Qv0DAAD//wMAUEsBAi0AFAAGAAgAAAAhALaDOJL+AAAA4QEAABMAAAAA&#10;AAAAAAAAAAAAAAAAAFtDb250ZW50X1R5cGVzXS54bWxQSwECLQAUAAYACAAAACEAOP0h/9YAAACU&#10;AQAACwAAAAAAAAAAAAAAAAAvAQAAX3JlbHMvLnJlbHNQSwECLQAUAAYACAAAACEAd/Gvt50DAAAS&#10;CQAADgAAAAAAAAAAAAAAAAAuAgAAZHJzL2Uyb0RvYy54bWxQSwECLQAUAAYACAAAACEAlXaxUdsA&#10;AAAKAQAADwAAAAAAAAAAAAAAAAD3BQAAZHJzL2Rvd25yZXYueG1sUEsFBgAAAAAEAAQA8wAAAP8G&#10;AAAAAA==&#10;" o:allowincell="f" path="m-1,nfc11929,,21600,9670,21600,21600em-1,nsc11929,,21600,9670,21600,21600l,21600,-1,xe" filled="f">
                <v:stroke endarrow="open" endarrowwidth="narrow"/>
                <v:path arrowok="t" o:extrusionok="f" o:connecttype="custom" o:connectlocs="0,0;800100,571500;0,57150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2C248A65" wp14:editId="10DE20C8">
                <wp:simplePos x="0" y="0"/>
                <wp:positionH relativeFrom="column">
                  <wp:posOffset>2438400</wp:posOffset>
                </wp:positionH>
                <wp:positionV relativeFrom="paragraph">
                  <wp:posOffset>465455</wp:posOffset>
                </wp:positionV>
                <wp:extent cx="36195" cy="36195"/>
                <wp:effectExtent l="5715" t="10795" r="5715" b="10160"/>
                <wp:wrapNone/>
                <wp:docPr id="189" name="Овал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9" o:spid="_x0000_s1026" style="position:absolute;margin-left:192pt;margin-top:36.65pt;width:2.85pt;height:2.8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N6B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8zlnVnTUpP23/ff9w/4Hi3ekUO98QYl37hYjR+9uQH72zMKqFbZRl4jQt0pUVFce87MnD6Lj&#10;6Slb9++gInixCZDE2tXYRUCSge1ST+6PPVG7wCRdvjzL5zPOJEUGM+KL4vGpQx/eKOhYNEqujNHO&#10;R81EIbY3PgzZj1mpejC6utbGJAeb9cog24o4H+lLBIjkaZqxrC/5fDaZJeQnMf93EAgbW1E1oohK&#10;vT7YQWgz2MTJ2IN0Ua1B9TVU96QcwjC4tGhktIBfOetpaEvuv2wEKs7MW0vqz/PpNE55cqazVxNy&#10;8DSyPo0IKwmq5IGzwVyFYTM2DnXT0p/yRNfCJXWs1knM2M2hqkOxNJipI4clipN/6qesX6u+/AkA&#10;AP//AwBQSwMEFAAGAAgAAAAhADyiWlbeAAAACQEAAA8AAABkcnMvZG93bnJldi54bWxMj0FPg0AQ&#10;he8m/ofNmHgxdqloS5GlMSQ1XsUeelzYKRDZWcJuC/x7x5Me37yXN9/L9rPtxRVH3zlSsF5FIJBq&#10;ZzpqFBy/Do8JCB80Gd07QgULetjntzeZTo2b6BOvZWgEl5BPtYI2hCGV0tctWu1XbkBi7+xGqwPL&#10;sZFm1BOX214+RdFGWt0Rf2j1gEWL9Xd5sQrGh2Eplo/isK7ovXyZEnPaHI1S93fz2yuIgHP4C8Mv&#10;PqNDzkyVu5DxolcQJ8+8JSjYxjEIDsTJbgui4sMuApln8v+C/AcAAP//AwBQSwECLQAUAAYACAAA&#10;ACEAtoM4kv4AAADhAQAAEwAAAAAAAAAAAAAAAAAAAAAAW0NvbnRlbnRfVHlwZXNdLnhtbFBLAQIt&#10;ABQABgAIAAAAIQA4/SH/1gAAAJQBAAALAAAAAAAAAAAAAAAAAC8BAABfcmVscy8ucmVsc1BLAQIt&#10;ABQABgAIAAAAIQA27N6BHwIAADIEAAAOAAAAAAAAAAAAAAAAAC4CAABkcnMvZTJvRG9jLnhtbFBL&#10;AQItABQABgAIAAAAIQA8olpW3gAAAAkBAAAPAAAAAAAAAAAAAAAAAHkEAABkcnMvZG93bnJldi54&#10;bWxQSwUGAAAAAAQABADzAAAAhAUAAAAA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349C5533" wp14:editId="6C7D565F">
                <wp:simplePos x="0" y="0"/>
                <wp:positionH relativeFrom="column">
                  <wp:posOffset>2181225</wp:posOffset>
                </wp:positionH>
                <wp:positionV relativeFrom="paragraph">
                  <wp:posOffset>172085</wp:posOffset>
                </wp:positionV>
                <wp:extent cx="36195" cy="36195"/>
                <wp:effectExtent l="5715" t="12700" r="5715" b="8255"/>
                <wp:wrapNone/>
                <wp:docPr id="188" name="Ова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8" o:spid="_x0000_s1026" style="position:absolute;margin-left:171.75pt;margin-top:13.55pt;width:2.85pt;height:2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FrHwIAADIEAAAOAAAAZHJzL2Uyb0RvYy54bWysU1GO0zAQ/UfiDpb/aZrSLtuo6WrVZRHS&#10;AistHMB1nMTC8Zix23Q5DGdY8csleiTGTrd04Qch8mHNeMYv897MLC52nWFbhV6DLXk+GnOmrIRK&#10;26bknz5evzjnzAdhK2HAqpLfK88vls+fLXpXqAm0YCqFjECsL3pX8jYEV2SZl63qhB+BU5aCNWAn&#10;ArnYZBWKntA7k03G47OsB6wcglTe0+3VEOTLhF/XSoYPde1VYKbkVFtIJ6ZzHc9suRBFg8K1Wh7K&#10;EP9QRSe0pZ8eoa5EEGyD+g+oTksED3UYSegyqGstVeJAbPLxb2zuWuFU4kLieHeUyf8/WPl+e4tM&#10;V9S7c2qVFR01af9t/33/sP/B4h0p1DtfUOKdu8XI0bsbkJ89s7BqhW3UJSL0rRIV1ZXH/OzJg+h4&#10;esrW/TuoCF5sAiSxdjV2EZBkYLvUk/tjT9QuMEmXL8/y+YwzSZHBjPiieHzq0Ic3CjoWjZIrY7Tz&#10;UTNRiO2ND0P2Y1aqHoyurrUxycFmvTLItiLOR/oSASJ5mmYs60s+n01mCflJzP8dBMLGVlSNKKJS&#10;rw92ENoMNnEy9iBdVGtQfQ3VPSmHMAwuLRoZLeBXznoa2pL7LxuBijPz1pL683w6jVOenOns1YQc&#10;PI2sTyPCSoIqeeBsMFdh2IyNQ9209Kc80bVwSR2rdRIzdnOo6lAsDWbqyGGJ4uSf+inr16ovfwIA&#10;AP//AwBQSwMEFAAGAAgAAAAhAOu6hfLfAAAACQEAAA8AAABkcnMvZG93bnJldi54bWxMj8tOwzAQ&#10;RfdI/IM1SGwQdR5tCSFOhSIVsSV0wdKJhyQiHke22yR/j1nR3Yzm6M65xWHRI7ugdYMhAfEmAobU&#10;GjVQJ+D0eXzMgDkvScnREApY0cGhvL0pZK7MTB94qX3HQgi5XArovZ9yzl3bo5ZuYyakcPs2Vksf&#10;VttxZeUcwvXIkyjacy0HCh96OWHVY/tTn7UA+zCt1fpeHeOG3urdnKmv/UkJcX+3vL4A87j4fxj+&#10;9IM6lMGpMWdSjo0C0m26C6iA5CkGFoB0+5wAa8KQZMDLgl83KH8BAAD//wMAUEsBAi0AFAAGAAgA&#10;AAAhALaDOJL+AAAA4QEAABMAAAAAAAAAAAAAAAAAAAAAAFtDb250ZW50X1R5cGVzXS54bWxQSwEC&#10;LQAUAAYACAAAACEAOP0h/9YAAACUAQAACwAAAAAAAAAAAAAAAAAvAQAAX3JlbHMvLnJlbHNQSwEC&#10;LQAUAAYACAAAACEA1+Kxax8CAAAyBAAADgAAAAAAAAAAAAAAAAAuAgAAZHJzL2Uyb0RvYy54bWxQ&#10;SwECLQAUAAYACAAAACEA67qF8t8AAAAJAQAADwAAAAAAAAAAAAAAAAB5BAAAZHJzL2Rvd25yZXYu&#10;eG1sUEsFBgAAAAAEAAQA8wAAAIUFAAAAAA==&#10;" o:allowincell="f" fillcolor="black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1F677A57" wp14:editId="5FCD30F2">
                <wp:simplePos x="0" y="0"/>
                <wp:positionH relativeFrom="column">
                  <wp:posOffset>1866900</wp:posOffset>
                </wp:positionH>
                <wp:positionV relativeFrom="paragraph">
                  <wp:posOffset>484505</wp:posOffset>
                </wp:positionV>
                <wp:extent cx="571500" cy="114300"/>
                <wp:effectExtent l="5715" t="10795" r="13335" b="8255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" o:spid="_x0000_s1026" style="position:absolute;flip: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38.15pt" to="192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ByXAIAAGoEAAAOAAAAZHJzL2Uyb0RvYy54bWysVM1uEzEQviPxDtbe091NN2266qZC2YQL&#10;P5VauDu2N2vhtS3bzSZCSMAZqY/AK3AAqVKBZ9i8EWNnGyhcECIHZ+yZ+fzNN+M9PVs3Aq2YsVzJ&#10;IkoPkggxSRTlcllELy7ng3GErMOSYqEkK6INs9HZ5OGD01bnbKhqJSgzCECkzVtdRLVzOo9jS2rW&#10;YHugNJPgrJRpsIOtWcbU4BbQGxEPk+QobpWh2ijCrIXTcueMJgG/qhhxz6vKModEEQE3F1YT1oVf&#10;48kpzpcG65qTngb+BxYN5hIu3UOV2GF0ZfgfUA0nRllVuQOimlhVFScs1ADVpMlv1VzUWLNQC4hj&#10;9V4m+/9gybPVuUGcQu/GxxGSuIEmdR+3b7fX3dfu0/Yabd9137sv3efupvvW3Wzfg327/QC2d3a3&#10;/fE18vmgZqttDqBTeW68HmQtL/QTRV5ZJNW0xnLJQlWXGw0XpT4jvpfiN1YDp0X7VFGIwVdOBWnX&#10;lWlQJbh+6RM9OMiH1qGXm30v2dohAoej43SUQMcJuNI0OwTb34VzD+OTtbHuMVMN8kYRCS691DjH&#10;qyfW7ULvQvyxVHMuBJzjXEjUFtHJaDgKCVYJTr3T+6xZLqbCoBX2Axd+/b33woy6kjSA1QzTWW87&#10;zMXOBp5CejwoB+j01m6iXp8kJ7PxbJwNsuHRbJAlZTl4NJ9mg6N5ejwqD8vptEzfeGppltecUiY9&#10;u7vpTrO/m57+ne3mcj/fexni++hBWiB79x9Ih876Zu7GYqHo5tx4aX2TYaBDcP/4/Iv5dR+ifn4i&#10;Jj8AAAD//wMAUEsDBBQABgAIAAAAIQCccFqF3gAAAAkBAAAPAAAAZHJzL2Rvd25yZXYueG1sTI/B&#10;TsMwEETvSPyDtUjcqENSlSZkU1UIuCAhUQJnJ16SCHsdxW4a/h73BMfZGc2+KXeLNWKmyQ+OEW5X&#10;CQji1umBO4T6/elmC8IHxVoZx4TwQx521eVFqQrtTvxG8yF0IpawLxRCH8JYSOnbnqzyKzcSR+/L&#10;TVaFKKdO6kmdYrk1Mk2SjbRq4PihVyM99NR+H44WYf/58pi9zo11Rudd/aFtnTyniNdXy/4eRKAl&#10;/IXhjB/RoYpMjTuy9sIgpPk6bgkId5sMRAxk2/OhQcjXGciqlP8XVL8AAAD//wMAUEsBAi0AFAAG&#10;AAgAAAAhALaDOJL+AAAA4QEAABMAAAAAAAAAAAAAAAAAAAAAAFtDb250ZW50X1R5cGVzXS54bWxQ&#10;SwECLQAUAAYACAAAACEAOP0h/9YAAACUAQAACwAAAAAAAAAAAAAAAAAvAQAAX3JlbHMvLnJlbHNQ&#10;SwECLQAUAAYACAAAACEA/znwclwCAABqBAAADgAAAAAAAAAAAAAAAAAuAgAAZHJzL2Uyb0RvYy54&#10;bWxQSwECLQAUAAYACAAAACEAnHBahd4AAAAJAQAADwAAAAAAAAAAAAAAAAC2BAAAZHJzL2Rvd25y&#10;ZXYueG1sUEsFBgAAAAAEAAQA8wAAAME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5DDBAFD8" wp14:editId="4FF5DBF1">
                <wp:simplePos x="0" y="0"/>
                <wp:positionH relativeFrom="column">
                  <wp:posOffset>1143000</wp:posOffset>
                </wp:positionH>
                <wp:positionV relativeFrom="paragraph">
                  <wp:posOffset>646430</wp:posOffset>
                </wp:positionV>
                <wp:extent cx="571500" cy="114300"/>
                <wp:effectExtent l="5715" t="10795" r="13335" b="8255"/>
                <wp:wrapNone/>
                <wp:docPr id="186" name="Прямая соединительная 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" o:spid="_x0000_s1026" style="position:absolute;flip: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0.9pt" to="13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gaXAIAAGoEAAAOAAAAZHJzL2Uyb0RvYy54bWysVMGO0zAQvSPxD1bu3STdtNuNNl2hpuWy&#10;wEq7cHdjp7FwbMv2Nq0QEssZaT+BX+AA0koLfEP6R4zdtFC4IEQP7tgz8/zmzThn56uaoyXVhkmR&#10;BfFRFCAqCkmYWGTBy+tZbxQgY7EgmEtBs2BNTXA+fvzorFEp7ctKckI1AhBh0kZlQWWtSsPQFBWt&#10;sTmSigpwllLX2MJWL0KicQPoNQ/7UTQMG6mJ0rKgxsBpvnUGY49flrSwL8rSUIt4FgA361ft17lb&#10;w/EZThcaq4oVHQ38DyxqzARcuofKscXoRrM/oGpWaGlkaY8KWYeyLFlBfQ1QTRz9Vs1VhRX1tYA4&#10;Ru1lMv8Ptni+vNSIEejdaBgggWtoUvtx825z135tP23u0Oa2/d5+aT+39+239n7zHuyHzQewnbN9&#10;6I7vkMsHNRtlUgCdiEvt9ChW4kpdyOK1QUJOKiwW1Fd1vVZwUewywoMUtzEKOM2bZ5JADL6x0ku7&#10;KnWNSs7UK5fowEE+tPK9XO97SVcWFXA4OIkHEXS8AFccJ8dgu7tw6mBcstLGPqWyRs7IAs6Ekxqn&#10;eHlh7DZ0F+KOhZwxzuEcp1ygJgtOB/2BTzCSM+Kczmf0Yj7hGi2xGzj/6+49CNPyRhAPVlFMpp1t&#10;MeNbG3hy4fCgHKDTWduJenManU5H01HSS/rDaS+J8rz3ZDZJesNZfDLIj/PJJI/fOmpxklaMECoc&#10;u910x8nfTU/3zrZzuZ/vvQzhIbqXFsju/j1p31nXzO1YzCVZX2onrWsyDLQP7h6fezG/7n3Uz0/E&#10;+AcAAAD//wMAUEsDBBQABgAIAAAAIQCM+p/N3AAAAAsBAAAPAAAAZHJzL2Rvd25yZXYueG1sTE/L&#10;TsMwELwj8Q/WInGjdoIEaYhTVQi4ICFRAmcn3iZR43UUu2n4e7Ynett5aHam2CxuEDNOofekIVkp&#10;EEiNtz21Gqqv17sMRIiGrBk8oYZfDLApr68Kk1t/ok+cd7EVHEIhNxq6GMdcytB06ExY+RGJtb2f&#10;nIkMp1bayZw43A0yVepBOtMTf+jMiM8dNofd0WnY/ry/3H/MtfODXbfVt3WVeku1vr1Ztk8gIi7x&#10;3wzn+lwdSu5U+yPZIAbGmeItkQ+V8AZ2pI9npmYmWWcgy0Jebij/AAAA//8DAFBLAQItABQABgAI&#10;AAAAIQC2gziS/gAAAOEBAAATAAAAAAAAAAAAAAAAAAAAAABbQ29udGVudF9UeXBlc10ueG1sUEsB&#10;Ai0AFAAGAAgAAAAhADj9If/WAAAAlAEAAAsAAAAAAAAAAAAAAAAALwEAAF9yZWxzLy5yZWxzUEsB&#10;Ai0AFAAGAAgAAAAhAC5TmBpcAgAAagQAAA4AAAAAAAAAAAAAAAAALgIAAGRycy9lMm9Eb2MueG1s&#10;UEsBAi0AFAAGAAgAAAAhAIz6n83cAAAACwEAAA8AAAAAAAAAAAAAAAAAtg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26038AAA" wp14:editId="70EB54A0">
                <wp:simplePos x="0" y="0"/>
                <wp:positionH relativeFrom="column">
                  <wp:posOffset>457200</wp:posOffset>
                </wp:positionH>
                <wp:positionV relativeFrom="paragraph">
                  <wp:posOffset>208280</wp:posOffset>
                </wp:positionV>
                <wp:extent cx="1714500" cy="685800"/>
                <wp:effectExtent l="5715" t="10795" r="13335" b="8255"/>
                <wp:wrapNone/>
                <wp:docPr id="185" name="Прямая соединительная 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" o:spid="_x0000_s1026" style="position:absolute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6.4pt" to="171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1/XAIAAGsEAAAOAAAAZHJzL2Uyb0RvYy54bWysVMGO0zAQvSPxD1bubZKSdrvRpivUtFwW&#10;qLQLd9dxGgvHtmxv0wohAWek/QR+gQNIKy3wDekfMXazhcIFIXpwx56Z5zdvxjk739Qcrak2TIos&#10;iPtRgKggsmBilQUvrua9cYCMxaLAXAqaBVtqgvPJwwdnjUrpQFaSF1QjABEmbVQWVNaqNAwNqWiN&#10;TV8qKsBZSl1jC1u9CguNG0CveTiIolHYSF0oLQk1Bk7zvTOYePyypMQ+L0tDLeJZANysX7Vfl24N&#10;J2c4XWmsKkY6GvgfWNSYCbj0AJVji9G1Zn9A1YxoaWRp+0TWoSxLRqivAaqJo9+quaywor4WEMeo&#10;g0zm/8GSZ+uFRqyA3o2HARK4hia1H3dvdzft1/bT7gbt3rXf2y/t5/a2/dbe7t6Dfbf7ALZztnfd&#10;8Q1y+aBmo0wKoFOx0E4PshGX6kKSVwYJOa2wWFFf1dVWwUWxywiPUtzGKOC0bJ7KAmLwtZVe2k2p&#10;a1Rypl66RAcO8qGN7+X20Eu6sYjAYXwSJ8MIWk7ANxoPx2C7y3DqcFy20sY+obJGzsgCzoTTGqd4&#10;fWHsPvQ+xB0LOWecwzlOuUBNFpwOB0OfYCRnhXM6n9Gr5ZRrtMZu4vyvu/coTMtrUXiwiuJi1tkW&#10;M763gScXDg/qATqdtR+p16fR6Ww8Gye9ZDCa9ZIoz3uP59OkN5rHJ8P8UT6d5vEbRy1O0ooVBRWO&#10;3f14x8nfjU/30PaDeRjwgwzhMbqXFsje/3vSvrWum/u5WMpiu9BOWtdlmGgf3L0+92R+3fuon9+I&#10;yQ8AAAD//wMAUEsDBBQABgAIAAAAIQCeOhr+3AAAAAkBAAAPAAAAZHJzL2Rvd25yZXYueG1sTI/B&#10;TsMwEETvSPyDtUjcqE1SQQlxqgoBFyQkSuDsxEsSYa+j2E3D37M9wXFnRrPzyu3inZhxikMgDdcr&#10;BQKpDXagTkP9/nS1ARGTIWtcINTwgxG21flZaQobjvSG8z51gksoFkZDn9JYSBnbHr2JqzAisfcV&#10;Jm8Sn1Mn7WSOXO6dzJS6kd4MxB96M+JDj+33/uA17D5fHvPXufHB2buu/rC+Vs+Z1pcXy+4eRMIl&#10;/YXhNJ+nQ8WbmnAgG4XTcJsxStKQZ0zAfr4+CQ0H12oDsirlf4LqFwAA//8DAFBLAQItABQABgAI&#10;AAAAIQC2gziS/gAAAOEBAAATAAAAAAAAAAAAAAAAAAAAAABbQ29udGVudF9UeXBlc10ueG1sUEsB&#10;Ai0AFAAGAAgAAAAhADj9If/WAAAAlAEAAAsAAAAAAAAAAAAAAAAALwEAAF9yZWxzLy5yZWxzUEsB&#10;Ai0AFAAGAAgAAAAhAJGETX9cAgAAawQAAA4AAAAAAAAAAAAAAAAALgIAAGRycy9lMm9Eb2MueG1s&#10;UEsBAi0AFAAGAAgAAAAhAJ46Gv7cAAAACQEAAA8AAAAAAAAAAAAAAAAAtgQAAGRycy9kb3ducmV2&#10;LnhtbFBLBQYAAAAABAAEAPMAAAC/BQAAAAA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0F1A7929" wp14:editId="05A6D744">
                <wp:simplePos x="0" y="0"/>
                <wp:positionH relativeFrom="column">
                  <wp:posOffset>457200</wp:posOffset>
                </wp:positionH>
                <wp:positionV relativeFrom="paragraph">
                  <wp:posOffset>779780</wp:posOffset>
                </wp:positionV>
                <wp:extent cx="571500" cy="114300"/>
                <wp:effectExtent l="5715" t="10795" r="13335" b="8255"/>
                <wp:wrapNone/>
                <wp:docPr id="184" name="Прямая соединительная 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" o:spid="_x0000_s1026" style="position:absolute;flip: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61.4pt" to="81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jKWwIAAGoEAAAOAAAAZHJzL2Uyb0RvYy54bWysVMFuEzEQvSPxD9be091NNyVddVOhbMKl&#10;QKUW7o7tzVp4bct2s4kQEnBG6ifwCxxAqlTgGzZ/xNjZBgoXhMjBGXtmnt+8Ge/J6boRaMWM5UoW&#10;UXqQRIhJoiiXyyJ6cTkfjCNkHZYUCyVZEW2YjU4nDx+ctDpnQ1UrQZlBACJt3uoiqp3TeRxbUrMG&#10;2wOlmQRnpUyDHWzNMqYGt4DeiHiYJEdxqwzVRhFmLZyWO2c0CfhVxYh7XlWWOSSKCLi5sJqwLvwa&#10;T05wvjRY15z0NPA/sGgwl3DpHqrEDqMrw/+AajgxyqrKHRDVxKqqOGGhBqgmTX6r5qLGmoVaQByr&#10;9zLZ/wdLnq3ODeIUejfOIiRxA03qPm7fbq+7r92n7TXavuu+d1+6z91N96272b4H+3b7AWzv7G77&#10;42vk80HNVtscQKfy3Hg9yFpe6DNFXlkk1bTGcslCVZcbDRelPiO+l+I3VgOnRftUUYjBV04FadeV&#10;aVAluH7pEz04yIfWoZebfS/Z2iECh6NH6SiBjhNwpWl2CLa/C+cexidrY90TphrkjSISXHqpcY5X&#10;Z9btQu9C/LFUcy4EnONcSNQW0fFoOAoJVglOvdP7rFkupsKgFfYDF379vffCjLqSNIDVDNNZbzvM&#10;xc4GnkJ6PCgH6PTWbqJeHyfHs/FsnA2y4dFskCVlOXg8n2aDo3n6aFQeltNpmb7x1NIsrzmlTHp2&#10;d9OdZn83Pf07283lfr73MsT30YO0QPbuP5AOnfXN3I3FQtHNufHS+ibDQIfg/vH5F/PrPkT9/ERM&#10;fgAAAP//AwBQSwMEFAAGAAgAAAAhAJFe1fncAAAACgEAAA8AAABkcnMvZG93bnJldi54bWxMj0FP&#10;wzAMhe9I/IfISNxYQkFjlKbThIALEtJG4Zw2pq1InKrJuvLvcU9ws5+fnr9XbGfvxIRj7ANpuF4p&#10;EEhNsD21Gqr356sNiJgMWeMCoYYfjLAtz88Kk9twoj1Oh9QKDqGYGw1dSkMuZWw69CauwoDEt68w&#10;epN4HVtpR3PicO9kptRaetMTf+jMgI8dNt+Ho9ew+3x9unmbah+cvW+rD+sr9ZJpfXkx7x5AJJzT&#10;nxkWfEaHkpnqcCQbhdNwl3GVxHqWcYXFsF6UmodbtQFZFvJ/hfIXAAD//wMAUEsBAi0AFAAGAAgA&#10;AAAhALaDOJL+AAAA4QEAABMAAAAAAAAAAAAAAAAAAAAAAFtDb250ZW50X1R5cGVzXS54bWxQSwEC&#10;LQAUAAYACAAAACEAOP0h/9YAAACUAQAACwAAAAAAAAAAAAAAAAAvAQAAX3JlbHMvLnJlbHNQSwEC&#10;LQAUAAYACAAAACEAjIZIylsCAABqBAAADgAAAAAAAAAAAAAAAAAuAgAAZHJzL2Uyb0RvYy54bWxQ&#10;SwECLQAUAAYACAAAACEAkV7V+dwAAAAKAQAADwAAAAAAAAAAAAAAAAC1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6C9CF61C" wp14:editId="5C9A8908">
                <wp:simplePos x="0" y="0"/>
                <wp:positionH relativeFrom="column">
                  <wp:posOffset>914400</wp:posOffset>
                </wp:positionH>
                <wp:positionV relativeFrom="paragraph">
                  <wp:posOffset>93980</wp:posOffset>
                </wp:positionV>
                <wp:extent cx="342900" cy="342900"/>
                <wp:effectExtent l="5715" t="10795" r="13335" b="8255"/>
                <wp:wrapNone/>
                <wp:docPr id="183" name="Прямая соединительная 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" o:spid="_x0000_s1026" style="position:absolute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7.4pt" to="99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WCWgIAAGoEAAAOAAAAZHJzL2Uyb0RvYy54bWysVM1uEzEQviPxDtbe091NtyVZdVOhbMKF&#10;n0ot3B3bm7Xw2pbtZhMhJOCM1EfgFTiAVKnAM2zeiLGzDS1cECIHZ+yZ+fzNN+M9OV03Aq2YsVzJ&#10;IkoPkggxSRTlcllELy/mg1GErMOSYqEkK6INs9Hp5OGDk1bnbKhqJSgzCECkzVtdRLVzOo9jS2rW&#10;YHugNJPgrJRpsIOtWcbU4BbQGxEPk+Q4bpWh2ijCrIXTcueMJgG/qhhxL6rKModEEQE3F1YT1oVf&#10;48kJzpcG65qTngb+BxYN5hIu3UOV2GF0afgfUA0nRllVuQOimlhVFScs1ADVpMlv1ZzXWLNQC4hj&#10;9V4m+/9gyfPVmUGcQu9GhxGSuIEmdZ+277ZX3bfu8/YKbd93P7qv3ZfuuvveXW8/gH2z/Qi2d3Y3&#10;/fEV8vmgZqttDqBTeWa8HmQtz/VTRV5bJNW0xnLJQlUXGw0XpT4jvpfiN1YDp0X7TFGIwZdOBWnX&#10;lWlQJbh+5RM9OMiH1qGXm30v2dohAoeH2XCcQMcJuHrb34VzD+OTtbHuCVMN8kYRCS691DjHq6fW&#10;7UJvQ/yxVHMuBJzjXEjUFtH4aHgUEqwSnHqn91mzXEyFQSvsBy78Qo3guRtm1KWkAaxmmM5622Eu&#10;djbwFNLjQTlAp7d2E/VmnIxno9koG2TD49kgS8py8Hg+zQbH8/TRUXlYTqdl+tZTS7O85pQy6dnd&#10;Tnea/d309O9sN5f7+d7LEN9HD9IC2dv/QDp01jdzNxYLRTdnxkvrmwwDHYL7x+dfzN19iPr1iZj8&#10;BAAA//8DAFBLAwQUAAYACAAAACEAl4aKXdwAAAAJAQAADwAAAGRycy9kb3ducmV2LnhtbEyPQU/D&#10;MAyF70j8h8hIu7GUMU1daTpNCHZBQtoonNPGtBWJUzVZV/497mnc/Oyn5/flu8lZMeIQOk8KHpYJ&#10;CKTam44aBeXH630KIkRNRltPqOAXA+yK25tcZ8Zf6IjjKTaCQyhkWkEbY59JGeoWnQ5L3yPx7dsP&#10;TkeWQyPNoC8c7qxcJclGOt0Rf2h1j88t1j+ns1Ow/3p7eXwfK+et2Tblp3Flclgptbib9k8gIk7x&#10;aoa5PleHgjtV/kwmCMt6vWaWOA+MMBu2KS8qBZs0BVnk8j9B8QcAAP//AwBQSwECLQAUAAYACAAA&#10;ACEAtoM4kv4AAADhAQAAEwAAAAAAAAAAAAAAAAAAAAAAW0NvbnRlbnRfVHlwZXNdLnhtbFBLAQIt&#10;ABQABgAIAAAAIQA4/SH/1gAAAJQBAAALAAAAAAAAAAAAAAAAAC8BAABfcmVscy8ucmVsc1BLAQIt&#10;ABQABgAIAAAAIQAthNWCWgIAAGoEAAAOAAAAAAAAAAAAAAAAAC4CAABkcnMvZTJvRG9jLnhtbFBL&#10;AQItABQABgAIAAAAIQCXhopd3AAAAAkBAAAPAAAAAAAAAAAAAAAAALQEAABkcnMvZG93bnJldi54&#10;bWxQSwUGAAAAAAQABADzAAAAvQUAAAAA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2F87D14C" wp14:editId="08751ED7">
                <wp:simplePos x="0" y="0"/>
                <wp:positionH relativeFrom="column">
                  <wp:posOffset>457200</wp:posOffset>
                </wp:positionH>
                <wp:positionV relativeFrom="paragraph">
                  <wp:posOffset>551180</wp:posOffset>
                </wp:positionV>
                <wp:extent cx="342900" cy="342900"/>
                <wp:effectExtent l="5715" t="10795" r="13335" b="8255"/>
                <wp:wrapNone/>
                <wp:docPr id="182" name="Прямая соединительная 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" o:spid="_x0000_s1026" style="position:absolute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3.4pt" to="63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r3qWgIAAGoEAAAOAAAAZHJzL2Uyb0RvYy54bWysVM1uEzEQviPxDtbe091NtyVZdVOhbMKF&#10;n0ot3B3bm7Xw2pbtZhMhJOCM1EfgFTiAVKnAM2zeiLGzDS1cECIHZ+yZ+fzNN+M9OV03Aq2YsVzJ&#10;IkoPkggxSRTlcllELy/mg1GErMOSYqEkK6INs9Hp5OGDk1bnbKhqJSgzCECkzVtdRLVzOo9jS2rW&#10;YHugNJPgrJRpsIOtWcbU4BbQGxEPk+Q4bpWh2ijCrIXTcueMJgG/qhhxL6rKModEEQE3F1YT1oVf&#10;48kJzpcG65qTngb+BxYN5hIu3UOV2GF0afgfUA0nRllVuQOimlhVFScs1ADVpMlv1ZzXWLNQC4hj&#10;9V4m+/9gyfPVmUGcQu9GwwhJ3ECTuk/bd9ur7lv3eXuFtu+7H93X7kt33X3vrrcfwL7ZfgTbO7ub&#10;/vgK+XxQs9U2B9CpPDNeD7KW5/qpIq8tkmpaY7lkoaqLjYaLUp8R30vxG6uB06J9pijE4EungrTr&#10;yjSoEly/8okeHORD69DLzb6XbO0QgcPDbDhOoOMEXL3t78K5h/HJ2lj3hKkGeaOIBJdeapzj1VPr&#10;dqG3If5YqjkXAs5xLiRqi2h8NDwKCVYJTr3T+6xZLqbCoBX2Axd+oUbw3A0z6lLSAFYzTGe97TAX&#10;Oxt4CunxoByg01u7iXozTsaz0WyUDbLh8WyQJWU5eDyfZoPjefroqDwsp9MyfeuppVlec0qZ9Oxu&#10;pzvN/m56+ne2m8v9fO9liO+jB2mB7O1/IB0665u5G4uFopsz46X1TYaBDsH94/Mv5u4+RP36REx+&#10;AgAA//8DAFBLAwQUAAYACAAAACEA5nUJrN0AAAAJAQAADwAAAGRycy9kb3ducmV2LnhtbEyPQU/D&#10;MAyF70j8h8hI3FhCQaXrmk4TAi5ISBuFc9qYtqJxqibryr/HO8HN9nt6/l6xXdwgZpxC70nD7UqB&#10;QGq87anVUL0/32QgQjRkzeAJNfxggG15eVGY3PoT7XE+xFZwCIXcaOhiHHMpQ9OhM2HlRyTWvvzk&#10;TOR1aqWdzInD3SATpVLpTE/8oTMjPnbYfB+OTsPu8/Xp7m2unR/suq0+rKvUS6L19dWy24CIuMQ/&#10;M5zxGR1KZqr9kWwQg4aHhKtEDVnKDc56kvKh5uFeZSDLQv5vUP4CAAD//wMAUEsBAi0AFAAGAAgA&#10;AAAhALaDOJL+AAAA4QEAABMAAAAAAAAAAAAAAAAAAAAAAFtDb250ZW50X1R5cGVzXS54bWxQSwEC&#10;LQAUAAYACAAAACEAOP0h/9YAAACUAQAACwAAAAAAAAAAAAAAAAAvAQAAX3JlbHMvLnJlbHNQSwEC&#10;LQAUAAYACAAAACEA/O696loCAABqBAAADgAAAAAAAAAAAAAAAAAuAgAAZHJzL2Uyb0RvYy54bWxQ&#10;SwECLQAUAAYACAAAACEA5nUJrN0AAAAJAQAADwAAAAAAAAAAAAAAAAC0BAAAZHJzL2Rvd25yZXYu&#10;eG1sUEsFBgAAAAAEAAQA8wAAAL4FAAAAAA==&#10;" o:allowincell="f"/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по направлению визирного луча установить на удалении 40–50 м шпильку, т. е. получить на местности точку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40" w:dyaOrig="400">
          <v:shape id="_x0000_i1185" type="#_x0000_t75" style="width:17.25pt;height:20.25pt" o:ole="" fillcolor="window">
            <v:imagedata r:id="rId291" o:title=""/>
          </v:shape>
          <o:OLEObject Type="Embed" ProgID="Equation.3" ShapeID="_x0000_i1185" DrawAspect="Content" ObjectID="_1493753363" r:id="rId29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left="5160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102CC37F" wp14:editId="2054AB1E">
                <wp:simplePos x="0" y="0"/>
                <wp:positionH relativeFrom="column">
                  <wp:posOffset>17145</wp:posOffset>
                </wp:positionH>
                <wp:positionV relativeFrom="paragraph">
                  <wp:posOffset>165735</wp:posOffset>
                </wp:positionV>
                <wp:extent cx="3200400" cy="342900"/>
                <wp:effectExtent l="3810" t="0" r="0" b="2540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034CFF" w:rsidRDefault="00970A47" w:rsidP="00970A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4C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Рис.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4C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Разбивка горизонтального угла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378" style="position:absolute;left:0;text-align:left;margin-left:1.35pt;margin-top:13.05pt;width:252pt;height:2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No3QIAAM4FAAAOAAAAZHJzL2Uyb0RvYy54bWysVNtu1DAQfUfiHyy/p7k0e0nUbNXuBSEV&#10;qFT4AG/ibCwSO9jeZgtCQuIViU/gI3hBXPoN2T9i7Oxud9sXBOQh8tjjmTlzjufkdFWV6JpKxQRP&#10;sH/kYUR5KjLGFwl+9XLmDDFSmvCMlILTBN9QhU9Hjx+dNHVMA1GIMqMSQRCu4qZOcKF1HbuuSgta&#10;EXUkasrhMBeyIhpMuXAzSRqIXpVu4Hl9txEyq6VIqVKwO+kO8cjGz3Oa6hd5rqhGZYKhNm3/0v7n&#10;5u+OTki8kKQuWLopg/xFFRVhHJLuQk2IJmgp2YNQFUulUCLXR6moXJHnLKUWA6DxvXtorgpSU4sF&#10;mqPqXZvU/wubPr++lIhlwN3Qx4iTCkhqv6w/rD+3P9vb9cf2a3vb/lh/an+139rvyHhBz5paxXD1&#10;qr6UBrWqL0T6WiEuxgXhC3ompWgKSjKo1Pq7BxeMoeAqmjfPRAYJyVIL275VLisTEBqDVpalmx1L&#10;dKVRCpvHwHvoAZkpnB2HQQRrKMkl8fZ2LZV+QkWFzCLBElRgo5PrC6U7162LScbFjJWlVULJDzYg&#10;ZrcDueGqOTNVWGLfRV40HU6HoRMG/akTepOJczYbh05/5g96k+PJeDzx35u8fhgXLMsoN2m2IvPD&#10;PyNxI/dOHjuZKVGyzIQzJSm5mI9Lia4JiHxmv01D9tzcwzJsvwDLPUh+EHrnQeTM+sOBE87CnhMN&#10;vKHj+dF51PfCKJzMDiFdME7/HRJqEhz1gp5laa/oe9g8+z3ERuKKaRgjJasSPNw5kdhIcMozS60m&#10;rOzWe60w5d+1AujeEm0FazTaaV2v5qvulfQHW/3PRXYDGpYCJAZqhCEIi0LItxg1MFASrN4siaQY&#10;lU85vIPID0MzgawR9gYBGHL/ZL5/QngKoRKsMeqWY91NrWUt2aKATL5tFhdn8HZyZmVt3lVXFWAy&#10;BgwNi24z4MxU2ret190YHv0GAAD//wMAUEsDBBQABgAIAAAAIQDmHrFR3gAAAAcBAAAPAAAAZHJz&#10;L2Rvd25yZXYueG1sTI5BS8NAEIXvgv9hGcGL2N0UjCVmU6QgFhGKqfa8zY5JMDubZrdJ/PeOJz09&#10;5r3Hmy9fz64TIw6h9aQhWSgQSJW3LdUa3vdPtysQIRqypvOEGr4xwLq4vMhNZv1EbziWsRY8QiEz&#10;GpoY+0zKUDXoTFj4HomzTz84E/kcamkHM/G46+RSqVQ60xJ/aEyPmwarr/LsNEzVbjzsX5/l7uaw&#10;9XTanjblx4vW11fz4wOIiHP8K8MvPqNDwUxHfyYbRKdhec9FljQBwfGdStk4alipBGSRy//8xQ8A&#10;AAD//wMAUEsBAi0AFAAGAAgAAAAhALaDOJL+AAAA4QEAABMAAAAAAAAAAAAAAAAAAAAAAFtDb250&#10;ZW50X1R5cGVzXS54bWxQSwECLQAUAAYACAAAACEAOP0h/9YAAACUAQAACwAAAAAAAAAAAAAAAAAv&#10;AQAAX3JlbHMvLnJlbHNQSwECLQAUAAYACAAAACEA4P6jaN0CAADOBQAADgAAAAAAAAAAAAAAAAAu&#10;AgAAZHJzL2Uyb0RvYy54bWxQSwECLQAUAAYACAAAACEA5h6xUd4AAAAHAQAADwAAAAAAAAAAAAAA&#10;AAA3BQAAZHJzL2Rvd25yZXYueG1sUEsFBgAAAAAEAAQA8wAAAEIGAAAAAA==&#10;" o:allowincell="f" filled="f" stroked="f">
                <v:textbox>
                  <w:txbxContent>
                    <w:p w:rsidR="00970A47" w:rsidRPr="00034CFF" w:rsidRDefault="00970A47" w:rsidP="00970A4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4CFF">
                        <w:rPr>
                          <w:rFonts w:ascii="Arial" w:hAnsi="Arial" w:cs="Arial"/>
                          <w:sz w:val="24"/>
                          <w:szCs w:val="24"/>
                        </w:rPr>
                        <w:t>Рис.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34CFF">
                        <w:rPr>
                          <w:rFonts w:ascii="Arial" w:hAnsi="Arial" w:cs="Arial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Разбивка горизонтального угла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перевести трубу через зенит и при КП так же получить на местности точку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80" w:dyaOrig="400">
          <v:shape id="_x0000_i1186" type="#_x0000_t75" style="width:18.75pt;height:20.25pt" o:ole="" fillcolor="window">
            <v:imagedata r:id="rId293" o:title=""/>
          </v:shape>
          <o:OLEObject Type="Embed" ProgID="Equation.3" ShapeID="_x0000_i1186" DrawAspect="Content" ObjectID="_1493753364" r:id="rId29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найти середину расстояния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680" w:dyaOrig="400">
          <v:shape id="_x0000_i1187" type="#_x0000_t75" style="width:33.75pt;height:20.25pt" o:ole="" fillcolor="window">
            <v:imagedata r:id="rId295" o:title=""/>
          </v:shape>
          <o:OLEObject Type="Embed" ProgID="Equation.3" ShapeID="_x0000_i1187" DrawAspect="Content" ObjectID="_1493753365" r:id="rId29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которую закрепить колышком С.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Угол ВАС будет искомым углом;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б) с повышенной точностью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680" w:dyaOrig="460">
          <v:shape id="_x0000_i1188" type="#_x0000_t75" style="width:84pt;height:23.25pt" o:ole="" fillcolor="window">
            <v:imagedata r:id="rId297" o:title=""/>
          </v:shape>
          <o:OLEObject Type="Embed" ProgID="Equation.3" ShapeID="_x0000_i1188" DrawAspect="Content" ObjectID="_1493753366" r:id="rId29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):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разбить на местности заданный угол с обычной точностью (разрешается при одном положении круга) (рис. 20);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– измерить полученный угол </w:t>
      </w:r>
      <w:r w:rsidRPr="001C71B6">
        <w:rPr>
          <w:rFonts w:ascii="Times New Roman" w:eastAsia="Times New Roman" w:hAnsi="Times New Roman" w:cs="Times New Roman"/>
          <w:spacing w:val="-4"/>
          <w:position w:val="-10"/>
          <w:sz w:val="28"/>
          <w:szCs w:val="20"/>
          <w:lang w:eastAsia="ru-RU"/>
        </w:rPr>
        <w:object w:dxaOrig="580" w:dyaOrig="340">
          <v:shape id="_x0000_i1189" type="#_x0000_t75" style="width:29.25pt;height:17.25pt" o:ole="" fillcolor="window">
            <v:imagedata r:id="rId299" o:title=""/>
          </v:shape>
          <o:OLEObject Type="Embed" ProgID="Equation.3" ShapeID="_x0000_i1189" DrawAspect="Content" ObjectID="_1493753367" r:id="rId300"/>
        </w:objec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 способом повторений (выполнить 3 повторения), т. е. определить более точную фактическую величину угла</w:t>
      </w:r>
      <w:proofErr w:type="gramStart"/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spacing w:val="-4"/>
          <w:position w:val="-12"/>
          <w:sz w:val="28"/>
          <w:szCs w:val="20"/>
          <w:lang w:eastAsia="ru-RU"/>
        </w:rPr>
        <w:object w:dxaOrig="420" w:dyaOrig="400">
          <v:shape id="_x0000_i1190" type="#_x0000_t75" style="width:21pt;height:20.25pt" o:ole="" fillcolor="window">
            <v:imagedata r:id="rId301" o:title=""/>
          </v:shape>
          <o:OLEObject Type="Embed" ProgID="Equation.3" ShapeID="_x0000_i1190" DrawAspect="Content" ObjectID="_1493753368" r:id="rId302"/>
        </w:objec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). </w:t>
      </w:r>
      <w:proofErr w:type="gramEnd"/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Отсчеты и вычисления отразить в журнале измерения горизонтальных углов.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вычислить ошибку (В) по формуле: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340" w:dyaOrig="340">
          <v:shape id="_x0000_i1191" type="#_x0000_t75" style="width:17.25pt;height:17.25pt" o:ole="" fillcolor="window">
            <v:imagedata r:id="rId303" o:title=""/>
          </v:shape>
          <o:OLEObject Type="Embed" ProgID="Equation.3" ShapeID="_x0000_i1191" DrawAspect="Content" ObjectID="_1493753369" r:id="rId30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440" w:dyaOrig="340">
          <v:shape id="_x0000_i1192" type="#_x0000_t75" style="width:21.75pt;height:17.25pt" o:ole="" fillcolor="window">
            <v:imagedata r:id="rId305" o:title=""/>
          </v:shape>
          <o:OLEObject Type="Embed" ProgID="Equation.3" ShapeID="_x0000_i1192" DrawAspect="Content" ObjectID="_1493753370" r:id="rId30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6B35586A" wp14:editId="788DD563">
                <wp:simplePos x="0" y="0"/>
                <wp:positionH relativeFrom="column">
                  <wp:posOffset>3903345</wp:posOffset>
                </wp:positionH>
                <wp:positionV relativeFrom="paragraph">
                  <wp:posOffset>144145</wp:posOffset>
                </wp:positionV>
                <wp:extent cx="2514600" cy="1864995"/>
                <wp:effectExtent l="3810" t="635" r="0" b="1270"/>
                <wp:wrapSquare wrapText="bothSides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864995"/>
                          <a:chOff x="1494" y="3449"/>
                          <a:chExt cx="3960" cy="2937"/>
                        </a:xfrm>
                      </wpg:grpSpPr>
                      <wps:wsp>
                        <wps:cNvPr id="160" name="Line 668"/>
                        <wps:cNvCnPr/>
                        <wps:spPr bwMode="auto">
                          <a:xfrm flipV="1">
                            <a:off x="2211" y="4109"/>
                            <a:ext cx="2563" cy="1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669"/>
                        <wps:cNvCnPr/>
                        <wps:spPr bwMode="auto">
                          <a:xfrm flipV="1">
                            <a:off x="2211" y="3659"/>
                            <a:ext cx="1366" cy="1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670"/>
                        <wps:cNvCnPr/>
                        <wps:spPr bwMode="auto">
                          <a:xfrm flipV="1">
                            <a:off x="2214" y="5309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671"/>
                        <wps:cNvCnPr/>
                        <wps:spPr bwMode="auto">
                          <a:xfrm flipV="1">
                            <a:off x="3249" y="5024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672"/>
                        <wps:cNvCnPr/>
                        <wps:spPr bwMode="auto">
                          <a:xfrm flipV="1">
                            <a:off x="4221" y="4739"/>
                            <a:ext cx="738" cy="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rc 673"/>
                        <wps:cNvSpPr>
                          <a:spLocks noChangeAspect="1"/>
                        </wps:cNvSpPr>
                        <wps:spPr bwMode="auto">
                          <a:xfrm>
                            <a:off x="2904" y="4529"/>
                            <a:ext cx="448" cy="67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rc 674"/>
                        <wps:cNvSpPr>
                          <a:spLocks noChangeAspect="1"/>
                        </wps:cNvSpPr>
                        <wps:spPr bwMode="auto">
                          <a:xfrm>
                            <a:off x="3159" y="4226"/>
                            <a:ext cx="482" cy="48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rc 675"/>
                        <wps:cNvSpPr>
                          <a:spLocks noChangeAspect="1"/>
                        </wps:cNvSpPr>
                        <wps:spPr bwMode="auto">
                          <a:xfrm>
                            <a:off x="4113" y="4487"/>
                            <a:ext cx="261" cy="39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3249" y="3929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62"/>
                              </w:r>
                              <w:proofErr w:type="gramStart"/>
                              <w:r>
                                <w:rPr>
                                  <w:i/>
                                  <w:vertAlign w:val="subscript"/>
                                </w:rPr>
                                <w:t>ПР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2754" y="4589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62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4194" y="4229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44"/>
                              </w:r>
                              <w:r>
                                <w:rPr>
                                  <w:i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679"/>
                        <wps:cNvCnPr/>
                        <wps:spPr bwMode="auto">
                          <a:xfrm>
                            <a:off x="4734" y="4139"/>
                            <a:ext cx="204" cy="6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80"/>
                        <wps:cNvCnPr/>
                        <wps:spPr bwMode="auto">
                          <a:xfrm flipV="1">
                            <a:off x="3924" y="5021"/>
                            <a:ext cx="1077" cy="2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3414" y="5129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  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682"/>
                        <wps:cNvCnPr/>
                        <wps:spPr bwMode="auto">
                          <a:xfrm flipH="1">
                            <a:off x="2211" y="5429"/>
                            <a:ext cx="1263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494" y="5309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3174" y="3449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734" y="3689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4914" y="458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7F66E1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 w:rsidRPr="007F66E1">
                                <w:rPr>
                                  <w:i/>
                                </w:rPr>
                                <w:t>С</w:t>
                              </w:r>
                              <w:proofErr w:type="gramStart"/>
                              <w:r w:rsidRPr="007F66E1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4914" y="422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7F66E1" w:rsidRDefault="00970A47" w:rsidP="00970A47">
                              <w:pPr>
                                <w:pStyle w:val="4"/>
                                <w:rPr>
                                  <w:rFonts w:ascii="Times New Roman" w:hAnsi="Times New Roman"/>
                                  <w:i/>
                                  <w:sz w:val="24"/>
                                  <w:vertAlign w:val="subscript"/>
                                  <w:lang w:val="en-US"/>
                                </w:rPr>
                              </w:pPr>
                              <w:r w:rsidRPr="007F66E1">
                                <w:rPr>
                                  <w:rFonts w:ascii="Times New Roman" w:hAnsi="Times New Roman"/>
                                  <w:i/>
                                  <w:sz w:val="24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2574" y="5846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0A47" w:rsidRPr="007F66E1" w:rsidRDefault="00970A47" w:rsidP="00970A47">
                              <w:pPr>
                                <w:pStyle w:val="ac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F66E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F66E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" o:spid="_x0000_s1379" style="position:absolute;left:0;text-align:left;margin-left:307.35pt;margin-top:11.35pt;width:198pt;height:146.85pt;z-index:252188672" coordorigin="1494,3449" coordsize="3960,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P1FgkAACBYAAAOAAAAZHJzL2Uyb0RvYy54bWzsXOuO47YV/l+g7yDoZwqvdb8Y6w1mPONN&#10;gW2zSCb5r5FlW1hZUiXNeDZBgQJ5hLxI36CvkLxRv0NStKSxZ+fqdrOcAWzZpCny8PA7F37U669v&#10;Npl2nVR1WuRT3Xxl6FqSx8UizVdT/YeL+SjQtbqJ8kWUFXky1T8mtf71mz//6fW2nCRWsS6yRVJp&#10;aCSvJ9tyqq+bppyMx3W8TjZR/aookxyFy6LaRA0+Vqvxooq2aH2TjS3D8MbbolqUVREndY1vz3ih&#10;/oa1v1wmcfPtclknjZZNdfStYa8Ve72k1/Gb19FkVUXlOo1FN6JH9GITpTluKps6i5pIu6rSW01t&#10;0rgq6mLZvIqLzbhYLtM4YWPAaExjMJq3VXFVsrGsJttVKcUE0Q7k9Ohm479fv6+0dIG5c0Ndy6MN&#10;Jum3X3//1++//PYf/P9bo+8hpW25mqDy26r8vnxf8aHi8l0Rf6hRPB6W0+cVr6xdbv9WLNBudNUU&#10;TEo3y2pDTWD82g2bjI9yMpKbRovxpeWajmdgzmKUmYHnhKHLpyteY07pd6YTOrqGYttxWCejSbw+&#10;F7+3Q0/82Aptn345jib8xqyzonM0MqhevZNu/TTpfr+OyoRNWk0Ca6VLneHSfZfmieZ5AZcqqzTL&#10;31dMxvWkhnT3C0xbZmn5I0bNRChEZ1mmyUTgmIYQwU6Ani2kZwdM06UAoklZ1c3bpNhodDHVM/SJ&#10;NRtdv6sbLqu2Ck1UXszTLMP30STLte1UD13LZT+oiyxdUCGV1dXqcpZV2nVEy439CcH3qkGt8wVr&#10;bJ1Ei3Nx3URpxq/Rzyyn9jAUdEdc8fX0c2iE58F54IwcyzsfOcbZ2ehkPnNG3tz03TP7bDY7M/9J&#10;XTOdyTpdLJKceteubdO53+wKlOGrUq5uKYZxv3WmW+hs+846DS3j08lV7LJYfGSzzL6Hwh1N86Ag&#10;Pc0T6/m5NM/2OEKw6WJL17Q9r123ltlbekrzOtZtL2r/kTTP6muez1CIlgWA8UmYx2HftYeY51vS&#10;YCjEY04VgOrLQzzYvS7i+QyDnqx3tgUvg9wN17AcQrUd4im9U5ZWNz3AUk/vLNKSJ+udAyeP+3i+&#10;PfDxfBvxFTnItsGcY+XhfZF457Z6d1LFmufbHbVro7Wah2paXszWUb5KTuoSwTFFE1BR5pLCJvPK&#10;rd+6Pwwh2GuDj9DghthxrYFiOo5QTM9ni6CjmPEVDz2ooTbcQOC8EJ7+aiHW0FuY8uUmQzj+l5Fm&#10;0D/H3F0FrApZwTIRLO6rBB/kk5Uu5K2+GqONrcZaG9zuQt6OVVrvryRvh0q8Twdag43i/ZIVD7QI&#10;EcuKB/sGDZCV+G07rUH4UrzRmgd4CJVvciFyXGnQCQrBaVLKoqbomoQCZMGwSUNYfSo9UBnjpspM&#10;9T5ZmWvNRQtZaLK9g+hRBd0cpmwqXUPK5pLPShk1NBDWXVxSSMrnTFvLqyXivqmeI++EpNRNU11R&#10;kurbD+0wN8V1clGwFhoa74iDbOs37orjq8s0Pk1+6lY2zRAqT0MWWlmyNkQf8HXocW8X4hyU8DpC&#10;pp2mITUa1Z1Dqpuq+IBMCqbmMxgRhfFdoXGF6o6/LY+zok64SLgMhDDYFJM6dTBDBuEvn4vQmo8l&#10;5a2qqtjqpGP1RteyBJnOTbIQy+L/M1PRy7f00jJz9ic636n26JSGVhWwI5hbpIFxsS6qnyArpFQh&#10;rn9cRRVWX/bXHFm10HQcVGvYB8dlPnPVLbnslkR5jKameqMDm+hy1vC87VVZpas1M120VvLiBGnF&#10;ZcqyVmS6eKJFGLVj5lmQ8+DeH7fCLEQQzt9LWmGbZW4BOfATPY6OwAaWiHECwDK5h3TBl1ebeu2u&#10;KGWFp7qywsoKk61SVrgjA2WFn5Y965jXweaIssLlC+2z+X0rzGKMI1hhxzQR0ZGpdQK227hLDloe&#10;IguWpAnbWEpZYXhuMpBH1HhH9NqtqGJhONBwg1UsTLQSFQu/cCx8OP5FIIx4IpqITftPVYQjoeJk&#10;FScznhGYLyJO/g5ZPuQdM9BhfBa5fspOUx6GKCNwHZ6St5YbeTYl8ZgetxGzabWsIUpP9EPmlhAj&#10;ODOUo7w3Z4ZnKgSJ5ktYDdz9YRS4n0PTcoxTKxzNvcAfOXPHHYW+EYwMMzwFSwssrrN5n7LDOFKc&#10;FfiEDZ0nE5U2aQN2YpZupnog2UzR5BBrSTKOqPssjIJate88lUkaThQvvi3Y3FzecPLdjg7G01cq&#10;qSbkIkmJXbBgDvaRwMLyXb5d4biBAgtjLMlwzxjcKrCgvNP9wYLpIem/AosuxxY7bns8iy7R9mAe&#10;/pk8C8cUjGTk4hVYKLCQTgOWdw8vj+dZ7EiXCix6YIGkXI+sJUH1vuRU8ukFE8bxbeEkmEOKlkUc&#10;Gcr+eUgQ3hlQKBL+4FzMH4gKDRZUT9v4gQzhwj6eCo0AlusdKKksIt5lnU3DRyqcFM/ymGoDgtq0&#10;8yCSfbDimZaPkzmk/z1Q6/EMHnn841YmiZgWnwfnQibjHk2lIHggnTgiawFkwds+U8B06UgBlu2Y&#10;QofNoc8kadUqGdM9WfXgzUMVXz0ovtqdF1AuU89lwjrtukycVPRgI/bNoTOMrjMEAKRjgU/MiAUt&#10;W/S5jNjLHWFUNuzINkzy3ztJwuBeLPhnivvlSeTbR9LUjsL+48HKiMnkwIvsKPBzFwTOyoj1jJik&#10;6XbB4l5k3WcCC9v0ucO7e2yB2n68O5hUYPHCYCGNpQKLHlhINmEXLO7FKXwmsJCZRdsbbj+q6Hjv&#10;c0cUVrwwVkhbqbCihxX7eE3BMXlNDk5YcQ7yLaqCSyevKI6mizt3ISpFayLKjuTycIxpt+dVJu1h&#10;mTRpKhVW9LBiH62Jnxs4UtZ9hxW3mAoKK5RfIXM2RyQqSFOpsKKLFdgq3rNDd0xWk+WKhIUbOIMT&#10;xmZI3TuaY8Ge6AkmLTwYZonFIyAofSKoxv/DpwMe3gtXIcnjQ5Kux3Uydw3fsYOR77v2yLHPjdFp&#10;MJ+NTmam5/nnp7PT88GzH8+ZxuB5Js/xMLSko34dD1HcoyV6t+93E75BzoASf07pWTAT2GNo2fjE&#10;I3PpObfdz7juPtj3zX8BAAD//wMAUEsDBBQABgAIAAAAIQCV24sh4QAAAAsBAAAPAAAAZHJzL2Rv&#10;d25yZXYueG1sTI/BasMwDIbvg72D0WC31XbaZSOLU0rZdiqDtYPSmxqrSWhsh9hN0refe9pOktDH&#10;r0/5cjItG6j3jbMK5EwAI1s63dhKwc/u4+kVmA9oNbbOkoIreVgW93c5ZtqN9puGbahYDLE+QwV1&#10;CF3GuS9rMuhnriMbdyfXGwxx7CuuexxjuGl5IkTKDTY2Xqixo3VN5Xl7MQo+RxxXc/k+bM6n9fWw&#10;e/7abyQp9fgwrd6ABZrCHww3/agORXQ6uovVnrUKUrl4iaiCJIn1BggpYndUMJfpAniR8/8/FL8A&#10;AAD//wMAUEsBAi0AFAAGAAgAAAAhALaDOJL+AAAA4QEAABMAAAAAAAAAAAAAAAAAAAAAAFtDb250&#10;ZW50X1R5cGVzXS54bWxQSwECLQAUAAYACAAAACEAOP0h/9YAAACUAQAACwAAAAAAAAAAAAAAAAAv&#10;AQAAX3JlbHMvLnJlbHNQSwECLQAUAAYACAAAACEAK0aD9RYJAAAgWAAADgAAAAAAAAAAAAAAAAAu&#10;AgAAZHJzL2Uyb0RvYy54bWxQSwECLQAUAAYACAAAACEAlduLIeEAAAALAQAADwAAAAAAAAAAAAAA&#10;AABwCwAAZHJzL2Rvd25yZXYueG1sUEsFBgAAAAAEAAQA8wAAAH4MAAAAAA==&#10;">
                <v:line id="Line 668" o:spid="_x0000_s1380" style="position:absolute;flip:y;visibility:visible;mso-wrap-style:square" from="2211,4109" to="4774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kAccAAADc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mQBxwAAANwAAAAPAAAAAAAA&#10;AAAAAAAAAKECAABkcnMvZG93bnJldi54bWxQSwUGAAAAAAQABAD5AAAAlQMAAAAA&#10;"/>
                <v:line id="Line 669" o:spid="_x0000_s1381" style="position:absolute;flip:y;visibility:visible;mso-wrap-style:square" from="2211,3659" to="3577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Bms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8c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sGaxAAAANwAAAAPAAAAAAAAAAAA&#10;AAAAAKECAABkcnMvZG93bnJldi54bWxQSwUGAAAAAAQABAD5AAAAkgMAAAAA&#10;"/>
                <v:line id="Line 670" o:spid="_x0000_s1382" style="position:absolute;flip:y;visibility:visible;mso-wrap-style:square" from="2214,5309" to="2934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f7c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8c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F/txAAAANwAAAAPAAAAAAAAAAAA&#10;AAAAAKECAABkcnMvZG93bnJldi54bWxQSwUGAAAAAAQABAD5AAAAkgMAAAAA&#10;"/>
                <v:line id="Line 671" o:spid="_x0000_s1383" style="position:absolute;flip:y;visibility:visible;mso-wrap-style:square" from="3249,5024" to="3969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6ds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9f4P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Pp2xAAAANwAAAAPAAAAAAAAAAAA&#10;AAAAAKECAABkcnMvZG93bnJldi54bWxQSwUGAAAAAAQABAD5AAAAkgMAAAAA&#10;"/>
                <v:line id="Line 672" o:spid="_x0000_s1384" style="position:absolute;flip:y;visibility:visible;mso-wrap-style:square" from="4221,4739" to="4959,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liA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Ok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WICxAAAANwAAAAPAAAAAAAAAAAA&#10;AAAAAKECAABkcnMvZG93bnJldi54bWxQSwUGAAAAAAQABAD5AAAAkgMAAAAA&#10;"/>
                <v:shape id="Arc 673" o:spid="_x0000_s1385" style="position:absolute;left:2904;top:4529;width:448;height:6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8hMIA&#10;AADcAAAADwAAAGRycy9kb3ducmV2LnhtbERPTWsCMRC9F/wPYYTeanZLq7IaRYrSQk/dquht2Iyb&#10;xc1kSVJd/70pFHqbx/uc+bK3rbiQD41jBfkoA0FcOd1wrWD7vXmagggRWWPrmBTcKMByMXiYY6Hd&#10;lb/oUsZapBAOBSowMXaFlKEyZDGMXEecuJPzFmOCvpba4zWF21Y+Z9lYWmw4NRjs6M1QdS5/rALc&#10;y0jvZrPOX+pDmR8nn+vd1iv1OOxXMxCR+vgv/nN/6DR//Aq/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vyEwgAAANwAAAAPAAAAAAAAAAAAAAAAAJgCAABkcnMvZG93&#10;bnJldi54bWxQSwUGAAAAAAQABAD1AAAAhwMAAAAA&#10;" path="m-1,nfc11929,,21600,9670,21600,21600em-1,nsc11929,,21600,9670,21600,21600l,21600,-1,xe" filled="f">
                  <v:stroke endarrow="open" endarrowwidth="narrow"/>
                  <v:path arrowok="t" o:extrusionok="f" o:connecttype="custom" o:connectlocs="0,0;448,672;0,672" o:connectangles="0,0,0"/>
                  <o:lock v:ext="edit" aspectratio="t"/>
                </v:shape>
                <v:shape id="Arc 674" o:spid="_x0000_s1386" style="position:absolute;left:3159;top:4226;width:482;height:48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88IA&#10;AADcAAAADwAAAGRycy9kb3ducmV2LnhtbERP32vCMBB+H/g/hBP2NtPK6EY1ioiywZ5Wnejb0dya&#10;suZSkqjdf78Iwt7u4/t58+VgO3EhH1rHCvJJBoK4drrlRsF+t316BREissbOMSn4pQDLxehhjqV2&#10;V/6kSxUbkUI4lKjAxNiXUobakMUwcT1x4r6dtxgT9I3UHq8p3HZymmWFtNhyajDY09pQ/VOdrQI8&#10;yEhvZrvJn5tjlZ9ePjZfe6/U43hYzUBEGuK/+O5+12l+UcDt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GLzwgAAANwAAAAPAAAAAAAAAAAAAAAAAJgCAABkcnMvZG93&#10;bnJldi54bWxQSwUGAAAAAAQABAD1AAAAhwMAAAAA&#10;" path="m-1,nfc11929,,21600,9670,21600,21600em-1,nsc11929,,21600,9670,21600,21600l,21600,-1,xe" filled="f">
                  <v:stroke endarrow="open" endarrowwidth="narrow"/>
                  <v:path arrowok="t" o:extrusionok="f" o:connecttype="custom" o:connectlocs="0,0;482,482;0,482" o:connectangles="0,0,0"/>
                  <o:lock v:ext="edit" aspectratio="t"/>
                </v:shape>
                <v:shape id="Arc 675" o:spid="_x0000_s1387" style="position:absolute;left:4113;top:4487;width:261;height: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/TsAA&#10;AADcAAAADwAAAGRycy9kb3ducmV2LnhtbERPTWvCQBC9F/wPywi91Y3Sxpi6CSKU9ho19yE7TYLZ&#10;2ZBdTfLvuwXB2zze5+zzyXTiToNrLStYryIQxJXVLdcKLuevtwSE88gaO8ukYCYHebZ42WOq7cgF&#10;3U++FiGEXYoKGu/7VEpXNWTQrWxPHLhfOxj0AQ611AOOIdx0chNFsTTYcmhosKdjQ9X1dDMKrpuy&#10;qMbzQfvd91yW7zqJP26JUq/L6fAJwtPkn+KH+0eH+fEW/p8JF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s/TsAAAADcAAAADwAAAAAAAAAAAAAAAACYAgAAZHJzL2Rvd25y&#10;ZXYueG1sUEsFBgAAAAAEAAQA9QAAAIUDAAAAAA==&#10;" path="m-1,nfc11929,,21600,9670,21600,21600em-1,nsc11929,,21600,9670,21600,21600l,21600,-1,xe" filled="f">
                  <v:stroke startarrow="open" startarrowwidth="narrow" startarrowlength="short" endarrow="open" endarrowwidth="narrow" endarrowlength="short"/>
                  <v:path arrowok="t" o:extrusionok="f" o:connecttype="custom" o:connectlocs="0,0;261,391;0,391" o:connectangles="0,0,0"/>
                  <o:lock v:ext="edit" aspectratio="t"/>
                </v:shape>
                <v:rect id="Rectangle 676" o:spid="_x0000_s1388" style="position:absolute;left:3249;top:3929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ytM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a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tytM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sym w:font="Symbol" w:char="F062"/>
                        </w:r>
                        <w:proofErr w:type="gramStart"/>
                        <w:r>
                          <w:rPr>
                            <w:i/>
                            <w:vertAlign w:val="subscript"/>
                          </w:rPr>
                          <w:t>ПР</w:t>
                        </w:r>
                        <w:proofErr w:type="gramEnd"/>
                      </w:p>
                    </w:txbxContent>
                  </v:textbox>
                </v:rect>
                <v:rect id="Rectangle 677" o:spid="_x0000_s1389" style="position:absolute;left:2754;top:4589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XL8MA&#10;AADcAAAADwAAAGRycy9kb3ducmV2LnhtbERPTWvCQBC9F/wPywi9lLqxB6lpNiKCNBRBmljPQ3aa&#10;BLOzMbtN0n/vFgre5vE+J9lMphUD9a6xrGC5iEAQl1Y3XCk4FfvnVxDOI2tsLZOCX3KwSWcPCcba&#10;jvxJQ+4rEULYxaig9r6LpXRlTQbdwnbEgfu2vUEfYF9J3eMYwk0rX6JoJQ02HBpq7GhXU3nJf4yC&#10;sTwO5+LwLo9P58zyNbvu8q8PpR7n0/YNhKfJ38X/7kyH+as1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XL8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sym w:font="Symbol" w:char="F062"/>
                        </w:r>
                        <w:r>
                          <w:rPr>
                            <w:i/>
                            <w:vertAlign w:val="subscript"/>
                          </w:rPr>
                          <w:t>СР</w:t>
                        </w:r>
                      </w:p>
                    </w:txbxContent>
                  </v:textbox>
                </v:rect>
                <v:rect id="Rectangle 678" o:spid="_x0000_s1390" style="position:absolute;left:4194;top:4229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ob8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ob8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sym w:font="Symbol" w:char="F044"/>
                        </w:r>
                        <w:r>
                          <w:rPr>
                            <w:i/>
                          </w:rPr>
                          <w:sym w:font="Symbol" w:char="F062"/>
                        </w:r>
                      </w:p>
                    </w:txbxContent>
                  </v:textbox>
                </v:rect>
                <v:line id="Line 679" o:spid="_x0000_s1391" style="position:absolute;visibility:visible;mso-wrap-style:square" from="4734,4139" to="4938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680" o:spid="_x0000_s1392" style="position:absolute;flip:y;visibility:visible;mso-wrap-style:square" from="3924,5021" to="5001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pfsMAAADcAAAADwAAAGRycy9kb3ducmV2LnhtbERPTWvCQBC9F/wPyxR6KWajUJU0myBK&#10;Qeqp0YPHITtNQrOzYXc18d+7hUJv83ifk5eT6cWNnO8sK1gkKQji2uqOGwXn08d8A8IHZI29ZVJw&#10;Jw9lMXvKMdN25C+6VaERMYR9hgraEIZMSl+3ZNAndiCO3Ld1BkOErpHa4RjDTS+XabqSBjuODS0O&#10;tGup/qmuRsHVbSszru7Ht25hqs/L3h5fdxelXp6n7TuIQFP4F/+5DzrOXy/h95l4gS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VKX7DAAAA3AAAAA8AAAAAAAAAAAAA&#10;AAAAoQIAAGRycy9kb3ducmV2LnhtbFBLBQYAAAAABAAEAPkAAACRAwAAAAA=&#10;" strokeweight="1pt">
                  <v:stroke endarrow="open"/>
                </v:line>
                <v:rect id="Rectangle 681" o:spid="_x0000_s1393" style="position:absolute;left:3414;top:512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2GM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2GM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  Д</w:t>
                        </w:r>
                      </w:p>
                    </w:txbxContent>
                  </v:textbox>
                </v:rect>
                <v:line id="Line 682" o:spid="_x0000_s1394" style="position:absolute;flip:x;visibility:visible;mso-wrap-style:square" from="2211,5429" to="3474,5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1TiL8AAADcAAAADwAAAGRycy9kb3ducmV2LnhtbERPy6rCMBDdC/5DGMGdpopXpRpFBcHN&#10;Xfjaj83YVptJaWKtf28Ewd0cznPmy8YUoqbK5ZYVDPoRCOLE6pxTBafjtjcF4TyyxsIyKXiRg+Wi&#10;3ZpjrO2T91QffCpCCLsYFWTel7GULsnIoOvbkjhwV1sZ9AFWqdQVPkO4KeQwisbSYM6hIcOSNhkl&#10;98PDKGjs5S89r9b3/W00+H/U69NL+0ipbqdZzUB4avxP/HXvdJg/GcHnmXCB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g1TiL8AAADcAAAADwAAAAAAAAAAAAAAAACh&#10;AgAAZHJzL2Rvd25yZXYueG1sUEsFBgAAAAAEAAQA+QAAAI0DAAAAAA==&#10;">
                  <v:stroke endarrow="open"/>
                </v:line>
                <v:rect id="Rectangle 683" o:spid="_x0000_s1395" style="position:absolute;left:1494;top:5309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L9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L98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rect>
                <v:rect id="Rectangle 684" o:spid="_x0000_s1396" style="position:absolute;left:3174;top:3449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685" o:spid="_x0000_s1397" style="position:absolute;left:4734;top:3689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wG8MA&#10;AADcAAAADwAAAGRycy9kb3ducmV2LnhtbERPTWvCQBC9F/oflil4KXVTD1rSbKQIxVAEMWk9D9lp&#10;Epqdjdk1Sf+9Kwje5vE+J1lPphUD9a6xrOB1HoEgLq1uuFLwXXy+vIFwHllja5kU/JODdfr4kGCs&#10;7cgHGnJfiRDCLkYFtfddLKUrazLo5rYjDtyv7Q36APtK6h7HEG5auYiipTTYcGiosaNNTeVffjYK&#10;xnI/HIvdVu6fj5nlU3ba5D9fSs2epo93EJ4mfxff3JkO81cr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1wG8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С</w:t>
                        </w:r>
                      </w:p>
                    </w:txbxContent>
                  </v:textbox>
                </v:rect>
                <v:rect id="Rectangle 686" o:spid="_x0000_s1398" style="position:absolute;left:4914;top:45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>
                  <v:textbox>
                    <w:txbxContent>
                      <w:p w:rsidR="00970A47" w:rsidRPr="007F66E1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 w:rsidRPr="007F66E1">
                          <w:rPr>
                            <w:i/>
                          </w:rPr>
                          <w:t>С</w:t>
                        </w:r>
                        <w:proofErr w:type="gramStart"/>
                        <w:r w:rsidRPr="007F66E1">
                          <w:rPr>
                            <w:i/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  <v:rect id="Rectangle 687" o:spid="_x0000_s1399" style="position:absolute;left:4914;top:422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>
                  <v:textbox>
                    <w:txbxContent>
                      <w:p w:rsidR="00970A47" w:rsidRPr="007F66E1" w:rsidRDefault="00970A47" w:rsidP="00970A47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24"/>
                            <w:vertAlign w:val="subscript"/>
                            <w:lang w:val="en-US"/>
                          </w:rPr>
                        </w:pPr>
                        <w:r w:rsidRPr="007F66E1">
                          <w:rPr>
                            <w:rFonts w:ascii="Times New Roman" w:hAnsi="Times New Roman"/>
                            <w:i/>
                            <w:sz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  <v:rect id="Rectangle 688" o:spid="_x0000_s1400" style="position:absolute;left:2574;top:5846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YSM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ZhIxQAAANwAAAAPAAAAAAAAAAAAAAAAAJgCAABkcnMv&#10;ZG93bnJldi54bWxQSwUGAAAAAAQABAD1AAAAigMAAAAA&#10;" filled="f" stroked="f">
                  <v:textbox>
                    <w:txbxContent>
                      <w:p w:rsidR="00970A47" w:rsidRPr="007F66E1" w:rsidRDefault="00970A47" w:rsidP="00970A47">
                        <w:pPr>
                          <w:pStyle w:val="ac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F66E1">
                          <w:rPr>
                            <w:rFonts w:cs="Arial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7F66E1">
                          <w:rPr>
                            <w:rFonts w:cs="Arial"/>
                            <w:sz w:val="24"/>
                            <w:szCs w:val="24"/>
                          </w:rPr>
                          <w:t>20</w:t>
                        </w: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Если она положительна, то угол необходимо уменьшить на ее величину, если отрицательна – увеличить. Для этого вычислить линейное расстояние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L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соответствующее ошибке </w:t>
      </w:r>
      <w:r w:rsidRPr="001C71B6">
        <w:rPr>
          <w:rFonts w:ascii="Times New Roman" w:eastAsia="Times New Roman" w:hAnsi="Times New Roman" w:cs="Times New Roman"/>
          <w:position w:val="-4"/>
          <w:sz w:val="28"/>
          <w:szCs w:val="20"/>
          <w:lang w:eastAsia="ru-RU"/>
        </w:rPr>
        <w:object w:dxaOrig="440" w:dyaOrig="300">
          <v:shape id="_x0000_i1193" type="#_x0000_t75" style="width:21.75pt;height:15pt" o:ole="" fillcolor="window">
            <v:imagedata r:id="rId307" o:title=""/>
          </v:shape>
          <o:OLEObject Type="Embed" ProgID="Equation.3" ShapeID="_x0000_i1193" DrawAspect="Content" ObjectID="_1493753371" r:id="rId30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0"/>
          <w:sz w:val="28"/>
          <w:szCs w:val="20"/>
          <w:lang w:val="en-US" w:eastAsia="ru-RU"/>
        </w:rPr>
        <w:object w:dxaOrig="1620" w:dyaOrig="760">
          <v:shape id="_x0000_i1194" type="#_x0000_t75" style="width:81pt;height:38.25pt" o:ole="" fillcolor="window">
            <v:imagedata r:id="rId309" o:title=""/>
          </v:shape>
          <o:OLEObject Type="Embed" ProgID="Equation.3" ShapeID="_x0000_i1194" DrawAspect="Content" ObjectID="_1493753372" r:id="rId31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отложить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L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перпендикуляру от точки 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279" w:dyaOrig="340">
          <v:shape id="_x0000_i1195" type="#_x0000_t75" style="width:14.25pt;height:17.25pt" o:ole="" fillcolor="window">
            <v:imagedata r:id="rId311" o:title=""/>
          </v:shape>
          <o:OLEObject Type="Embed" ProgID="Equation.3" ShapeID="_x0000_i1195" DrawAspect="Content" ObjectID="_1493753373" r:id="rId31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закрепить на местности точку С. Угол ВАС и будет искомым.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3. Определить высоту недоступного предмета: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необходимо вычислить вертикальные углы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79" w:dyaOrig="400">
          <v:shape id="_x0000_i1196" type="#_x0000_t75" style="width:14.25pt;height:20.25pt" o:ole="" fillcolor="window">
            <v:imagedata r:id="rId313" o:title=""/>
          </v:shape>
          <o:OLEObject Type="Embed" ProgID="Equation.3" ShapeID="_x0000_i1196" DrawAspect="Content" ObjectID="_1493753374" r:id="rId31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40" w:dyaOrig="400">
          <v:shape id="_x0000_i1197" type="#_x0000_t75" style="width:17.25pt;height:20.25pt" o:ole="" fillcolor="window">
            <v:imagedata r:id="rId315" o:title=""/>
          </v:shape>
          <o:OLEObject Type="Embed" ProgID="Equation.3" ShapeID="_x0000_i1197" DrawAspect="Content" ObjectID="_1493753375" r:id="rId31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формулам: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2140" w:dyaOrig="859">
          <v:shape id="_x0000_i1198" type="#_x0000_t75" style="width:107.25pt;height:42.75pt" o:ole="" fillcolor="window">
            <v:imagedata r:id="rId317" o:title=""/>
          </v:shape>
          <o:OLEObject Type="Embed" ProgID="Equation.3" ShapeID="_x0000_i1198" DrawAspect="Content" ObjectID="_1493753376" r:id="rId318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44032F8" wp14:editId="5DF0459C">
                <wp:simplePos x="0" y="0"/>
                <wp:positionH relativeFrom="column">
                  <wp:posOffset>254000</wp:posOffset>
                </wp:positionH>
                <wp:positionV relativeFrom="paragraph">
                  <wp:posOffset>120650</wp:posOffset>
                </wp:positionV>
                <wp:extent cx="5732145" cy="2065655"/>
                <wp:effectExtent l="12065" t="13970" r="0" b="0"/>
                <wp:wrapNone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2065655"/>
                          <a:chOff x="2034" y="9544"/>
                          <a:chExt cx="9027" cy="3253"/>
                        </a:xfrm>
                      </wpg:grpSpPr>
                      <wps:wsp>
                        <wps:cNvPr id="133" name="Line 740"/>
                        <wps:cNvCnPr/>
                        <wps:spPr bwMode="auto">
                          <a:xfrm>
                            <a:off x="3266" y="12481"/>
                            <a:ext cx="30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41"/>
                        <wps:cNvCnPr/>
                        <wps:spPr bwMode="auto">
                          <a:xfrm>
                            <a:off x="6741" y="12474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6354" y="1225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0521" y="1062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5121" y="111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sym w:font="Symbol" w:char="F06E"/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5454" y="1176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sym w:font="Symbol" w:char="F06E"/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970A47" w:rsidRDefault="00970A47" w:rsidP="00970A4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746"/>
                        <wps:cNvCnPr/>
                        <wps:spPr bwMode="auto">
                          <a:xfrm>
                            <a:off x="10161" y="954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47"/>
                        <wps:cNvCnPr/>
                        <wps:spPr bwMode="auto">
                          <a:xfrm>
                            <a:off x="10701" y="9583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748"/>
                        <wps:cNvCnPr/>
                        <wps:spPr bwMode="auto">
                          <a:xfrm>
                            <a:off x="10677" y="11099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49"/>
                        <wps:cNvCnPr/>
                        <wps:spPr bwMode="auto">
                          <a:xfrm>
                            <a:off x="9621" y="1086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50"/>
                        <wps:cNvCnPr/>
                        <wps:spPr bwMode="auto">
                          <a:xfrm flipV="1">
                            <a:off x="9621" y="972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9402" y="104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752"/>
                        <wps:cNvCnPr/>
                        <wps:spPr bwMode="auto">
                          <a:xfrm flipV="1">
                            <a:off x="9670" y="11589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53"/>
                        <wps:cNvCnPr/>
                        <wps:spPr bwMode="auto">
                          <a:xfrm>
                            <a:off x="9670" y="11991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9310" y="116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755"/>
                        <wps:cNvCnPr/>
                        <wps:spPr bwMode="auto">
                          <a:xfrm flipV="1">
                            <a:off x="10161" y="954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Line 756"/>
                        <wps:cNvCnPr/>
                        <wps:spPr bwMode="auto">
                          <a:xfrm flipH="1">
                            <a:off x="3321" y="9544"/>
                            <a:ext cx="684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Line 757"/>
                        <wps:cNvCnPr/>
                        <wps:spPr bwMode="auto">
                          <a:xfrm flipH="1">
                            <a:off x="2034" y="12220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" name="Line 758"/>
                        <wps:cNvCnPr/>
                        <wps:spPr bwMode="auto">
                          <a:xfrm rot="60000">
                            <a:off x="3295" y="12056"/>
                            <a:ext cx="6840" cy="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" name="AutoShape 759"/>
                        <wps:cNvSpPr>
                          <a:spLocks noChangeArrowheads="1"/>
                        </wps:cNvSpPr>
                        <wps:spPr bwMode="auto">
                          <a:xfrm>
                            <a:off x="3159" y="11876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760"/>
                        <wps:cNvCnPr/>
                        <wps:spPr bwMode="auto">
                          <a:xfrm>
                            <a:off x="3249" y="1205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" name="Line 761"/>
                        <wps:cNvCnPr/>
                        <wps:spPr bwMode="auto">
                          <a:xfrm>
                            <a:off x="3279" y="12026"/>
                            <a:ext cx="130" cy="2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762"/>
                        <wps:cNvCnPr/>
                        <wps:spPr bwMode="auto">
                          <a:xfrm rot="3480000">
                            <a:off x="3084" y="12026"/>
                            <a:ext cx="130" cy="2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Line 763"/>
                        <wps:cNvCnPr/>
                        <wps:spPr bwMode="auto">
                          <a:xfrm flipV="1">
                            <a:off x="3308" y="11602"/>
                            <a:ext cx="64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Arc 764"/>
                        <wps:cNvSpPr>
                          <a:spLocks/>
                        </wps:cNvSpPr>
                        <wps:spPr bwMode="auto">
                          <a:xfrm>
                            <a:off x="4941" y="11344"/>
                            <a:ext cx="180" cy="54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rc 765"/>
                        <wps:cNvSpPr>
                          <a:spLocks/>
                        </wps:cNvSpPr>
                        <wps:spPr bwMode="auto">
                          <a:xfrm rot="2520000">
                            <a:off x="5251" y="11871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2" o:spid="_x0000_s1401" style="position:absolute;left:0;text-align:left;margin-left:20pt;margin-top:9.5pt;width:451.35pt;height:162.65pt;z-index:252207104" coordorigin="2034,9544" coordsize="9027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TxcAoAALNlAAAOAAAAZHJzL2Uyb0RvYy54bWzsXWtu48gR/h8gdyD4M4FGfD+E0Sxs2ZoE&#10;mOwOMt7Nb5qkJGYoUiEpy7OLAAvsEfYiuUGusHujVFU/ROoxtmRbtoO2AZsSW83u6nr1V1Wtt9/c&#10;znPtJq3qrCyGuvnG0LW0iMskK6ZD/furcS/QtbqJiiTKyyId6l/SWv/m3R//8Ha1GKRWOSvzJK00&#10;6KSoB6vFUJ81zWLQ79fxLJ1H9ZtykRZwc1JW86iBl9W0n1TRCnqf533LMLz+qqySRVXGaV3Duxfs&#10;pv6O+p9M0rj5bjKp00bLhzqMraG/Ff29xr/9d2+jwbSKFrMs5sOIjhjFPMoKeKjs6iJqIm1ZZVtd&#10;zbO4Kuty0ryJy3m/nEyyOKU5wGxMY2M276tyuaC5TAer6UKSCUi7Qaeju42/vflYaVkCa2dbulZE&#10;c1ik3379/efff/ntv/D7Hw3fByqtFtMBNH5fLT4tPlZsqnD5oYw/13C7v3kfX09ZY+169bcygX6j&#10;ZVMSlW4n1Ry7gPlrt7QYX+RipLeNFsObrm9bpuPqWgz3LMNzPddlyxXPYE3xc5ZhO7oGt0PXccS9&#10;S/750LB89mHbcm28248G7ME0WD44nBmwXr2mbv0w6n6aRYuUFq1Ggknq2oK6H7Ii1XyHeA+fDY1G&#10;xceKaFwPaqDunQSzLc+jiZuWE5hs5oJutuGDzCHR6Aly0tFgUdXN+7Sca3gx1HMYB61GdPOhbhh9&#10;RBNcnKIcZ3kO70eDvNBWSGXLpQ/UZZ4leBPv1dX0epRX2k2EIkY/nNidZsDKRUKdzdIouSwSrfmy&#10;QJ6oqnKlY/fzNNG1PAU1glfUtImyHJqyseUFPg6mCaPlV0zEfgqN8DK4DJyeY3mXPce4uOidjUdO&#10;zxubvnthX4xGF+a/ceSmM5hlSZIWOHgh7qZzvwXniocJqhR4SaV+t3diNxis+E+DBsZjK8y47rpM&#10;vtDC0/vAgydjRhAbJuqcGYmHjmRGz3dMwYw+F0PJjI4FWvflM2Ob2+5mTJApxYxknw+yO/s0I+h4&#10;xox/B3MdFdMc1SM3OqQehcWpmbnRinI0g3bpGeoOVCegsomDSY5An7IPCGG7U516tsvsiGlZrt9V&#10;py4oamJgvGCKSFgvoSy5Pq1g9PfWp6jAWqrjhfJTR4N3FP2YfrYV/V4tSJpb6GswW8a5FfbGXuD3&#10;nLHj9kLfCHqGGZ6HnuGEzsW4q69JTTEvEdTssfr6wUZsnjXgrebZfKgH0tJFA27R2kqEOEWaGxy+&#10;MATi/y6D0Nxe3zJnDGw4dIEczIyEVpVgsoEVwdeGi1lZ/QhGE/zWoV7/axlVKZjOvxYgB6HpIMc2&#10;9MJxfdS/VfvOdftOVMTQ1VBvdI1djhrmHC8XVTadwZNMYumiPAPfbZKRm7AeFcwFX5zScoHfs60s&#10;yL3DkUjZB7/kiZSFabgWt3eGZ23YO6UtdrqFSls8sbYIlbbYuemCHeC2tiCZPZG2cE2hLEzTU8qi&#10;L/dNyrUYdEhwOtcikMiDci06CA3AJtvKgjCnUykLR+xDTN9T+xClLNBr2N5jRYMTKguJDCll0VEW&#10;oVAWHEHzhAd2BJxrGqbHthRrIFsgaLSBe10AGkNJFEL2aAgZbuiZZeLMRraBG6VDYwem4RuC2QLa&#10;ODNoBmMu8BxktdCj/YQKHajQAcOgQKeJOBZi/R1elEDVUYrP82GLBixnmkZITLfFjKbBHNYXy41t&#10;2E/FDk4LB0KYoMuNEgg5ghtDT+zVjYBpwC1mRGvMzNueIED+vEFVxYscL8dFQgN5Qmja2Yjwu3Kf&#10;fV9e1CZ5tvhBYO48OUJyZehvos3cXCumVJH+6Z7gKuTFbIMartzUAWc+dXA1dAxQ0mjiDUwGIA0l&#10;NjcqXKLCJTKR6ISghkwuUKBGG9TAbLu2b+9KOj3QgvlgqcjJd4PdTr5l0zbidfr49ZznrcEFcw4V&#10;9vF42IcM+DPsg6VyHol9hJ7kxDAkI7jl4StOVEmTuzN4nV3BZAjYgMifKD4U2qZQpJ6/oUiVK6Vc&#10;qedwpWTqlXKlOq6UDCZzs9WOI98Lst8JBnwtUsTRANvwXg9G1XGXqFyHlSKQWX5lef7MlaCin5/O&#10;xq7hO3bQ833X7jn2pdE7D8aj3tnI9Dz/8nx0frlRkXBJs68fpyghFaTENONyCUmrn2bJSksyrPuw&#10;3RBxziSDTE/LZ4lpWpRPofAibirIFi2bf2TNjAAFDAlhH53c3wAQeYnJy95ZXuv6wa1MYD43kfkq&#10;/u/KgGVaBNni1OjdRkDXPTigSwL7lw30zoYiJtr7bEd2vUCkllv2XbnlLwhWViIrioiUyLYS1J9B&#10;ZAFg78IVB4fFd4qsJaoKoRpkE7AMMSHnSeqZTDfwH7G6DpYjGuwqnxMKmhoADquMbKfgeGdB0+7K&#10;P2Vk91cu74lGQOChK7EHJw+wOhiPEuPIuWGVwLYVAnaJEKNlMMu9BnbWdtaE+lVmvl5+9JaNkwOJ&#10;Smgb5Rk/V7EwRAG40GINGEm25rvtRIunDiHaJjyOBRACn/zytXSbsBMhg4wXXxXupCyWrQJN1B7T&#10;hM8sSv6pa5N5Dmc/QB27ZrnrxFuqjqcti6j3pA3R3hL4fbVOT1NFT2b8KDuvtqhwIISs0Dx4i6oK&#10;MlmhKsRjOiadgU9Hxmdsy+GCvm3GuZjfWYattsri8JwDfNlWKboUCYanQ0gWdgmo8jBpQ6FbMdsx&#10;PUR1oJU6MbqFdUXtyD6UG8AojpZSCD5xZ9vaNMc2l1OLeQivIqLP3Abla6eFgrSeGdLayMDxDs/A&#10;oYMibIfOpyDsnueR2kYgDjkxlNS+sDOilHUFCgiUAzdb0gs52DF/Duu6kaPkyaD4g/LmbBBZvu31&#10;IIcWJsbYBCu1PBBwtu+1VbhXMgu6rI8TQVUOsTzT7/8y3AvHfAlQq4o1nx3Nwf3hDThLKBSZK4/N&#10;6vsc0wgHWbHgr2na4oBKkfoucavtDW28ZOc0oryLsxkRq+KhGglavQcNwDCrP/c0A3+Zjlg3gKfL&#10;BpYJqPmuRgDv3dnoSj7qT33oY6VRbxuPu5KPo0az3Y3k46ARG9Oe3gBYYOOSDff0CG6NbLh3bOBY&#10;yUbssa3eYJciyRvNgM6ka+PbgpMcruB8LDh2lWVDLEpAo4c6EgVCDjBtZJFoAK1wyfY0hnljYzIN&#10;dzZmntqVCFdQz+xDfER42NzmmbaVrsGZttdsVRZRgxPBAeElHn3G1kybyasJqMuhXsDBvHBq721T&#10;LfEU3+8+i2nOy5v0qqQeGpxvjzGzgFnXt+PldRafpz+2G5tmaLFdIufKBfXBxwCUoFxcovPmHdaG&#10;07TVNRAAp/LVKdVNVX6GY0VhaV7BjBATbhONMVR7/uJ+nJd1ykjCaMCJQUuMnNHSGdJ2vTTI+TnP&#10;ae0cttNJZ9oH2LecUAWFtdLISNc9krOuUHSOost00TNyR9rZog9zRxiFLRcOS4fUFdSdHA+Aw5yF&#10;cxL4G7UQ0jnBC6Z1RMS8rWiUczLUlXOinBM04co5adFAOSfw3RUHhN+Uc0LW6YVlob985wTCiPTN&#10;ICR6/FtM8KtH2q/huv1dK+/+BwAA//8DAFBLAwQUAAYACAAAACEAJZzAHOEAAAAJAQAADwAAAGRy&#10;cy9kb3ducmV2LnhtbEyPQUvDQBCF74L/YRnBm92kidrGbEop6qkItoL0Ns1Ok9Dsbshuk/TfO570&#10;NMy8x5vv5avJtGKg3jfOKohnEQiypdONrRR87d8eFiB8QKuxdZYUXMnDqri9yTHTbrSfNOxCJTjE&#10;+gwV1CF0mZS+rMmgn7mOLGsn1xsMvPaV1D2OHG5aOY+iJ2mwsfyhxo42NZXn3cUoeB9xXCfx67A9&#10;nzbXw/7x43sbk1L3d9P6BUSgKfyZ4Ref0aFgpqO7WO1FqyCNuErg+5In68t0/gziqCBJ0wRkkcv/&#10;DYofAAAA//8DAFBLAQItABQABgAIAAAAIQC2gziS/gAAAOEBAAATAAAAAAAAAAAAAAAAAAAAAABb&#10;Q29udGVudF9UeXBlc10ueG1sUEsBAi0AFAAGAAgAAAAhADj9If/WAAAAlAEAAAsAAAAAAAAAAAAA&#10;AAAALwEAAF9yZWxzLy5yZWxzUEsBAi0AFAAGAAgAAAAhAKcONPFwCgAAs2UAAA4AAAAAAAAAAAAA&#10;AAAALgIAAGRycy9lMm9Eb2MueG1sUEsBAi0AFAAGAAgAAAAhACWcwBzhAAAACQEAAA8AAAAAAAAA&#10;AAAAAAAAygwAAGRycy9kb3ducmV2LnhtbFBLBQYAAAAABAAEAPMAAADYDQAAAAA=&#10;">
                <v:line id="Line 740" o:spid="_x0000_s1402" style="position:absolute;visibility:visible;mso-wrap-style:square" from="3266,12481" to="6344,1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VLS8UAAADcAAAADwAAAGRycy9kb3ducmV2LnhtbESPQWvCQBCF7wX/wzKCt2aThhaNbkSs&#10;pe1No+B1zI5JSHY2ZLea/vtuodDbDO/N+96s1qPpxI0G11hWkEQxCOLS6oYrBafj2+MchPPIGjvL&#10;pOCbHKzzycMKM23vfKBb4SsRQthlqKD2vs+kdGVNBl1ke+KgXe1g0Id1qKQe8B7CTSef4vhFGmw4&#10;EGrsaVtT2RZfJnCvl5R2bdLsn+P317P9TBZcdUrNpuNmCcLT6P/Nf9cfOtRPU/h9Jkw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VLS8UAAADcAAAADwAAAAAAAAAA&#10;AAAAAAChAgAAZHJzL2Rvd25yZXYueG1sUEsFBgAAAAAEAAQA+QAAAJMDAAAAAA==&#10;">
                  <v:stroke startarrow="open"/>
                </v:line>
                <v:line id="Line 741" o:spid="_x0000_s1403" style="position:absolute;visibility:visible;mso-wrap-style:square" from="6741,12474" to="10161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1U8QAAADcAAAADwAAAGRycy9kb3ducmV2LnhtbERPzWrCQBC+F/oOywi9FLNptWpTVxFB&#10;KD0IVR9gzE6SxexszK4x9um7QqG3+fh+Z77sbS06ar1xrOAlSUEQ504bLhUc9pvhDIQPyBprx6Tg&#10;Rh6Wi8eHOWbaXfmbul0oRQxhn6GCKoQmk9LnFVn0iWuII1e41mKIsC2lbvEaw20tX9N0Ii0ajg0V&#10;NrSuKD/tLlbBmzmfp8VlW3erL3w/2p9nc5Sk1NOgX32ACNSHf/Gf+1PH+aMx3J+JF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jVTxAAAANwAAAAPAAAAAAAAAAAA&#10;AAAAAKECAABkcnMvZG93bnJldi54bWxQSwUGAAAAAAQABAD5AAAAkgMAAAAA&#10;">
                  <v:stroke endarrow="open"/>
                </v:line>
                <v:rect id="Rectangle 742" o:spid="_x0000_s1404" style="position:absolute;left:6354;top:122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N8MA&#10;AADcAAAADwAAAGRycy9kb3ducmV2LnhtbERPTWvCQBC9F/wPywheRDdaK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N8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743" o:spid="_x0000_s1405" style="position:absolute;left:10521;top:106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744" o:spid="_x0000_s1406" style="position:absolute;left:5121;top:111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sym w:font="Symbol" w:char="F06E"/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45" o:spid="_x0000_s1407" style="position:absolute;left:5454;top:11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dqc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dqc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sym w:font="Symbol" w:char="F06E"/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970A47" w:rsidRDefault="00970A47" w:rsidP="00970A47"/>
                    </w:txbxContent>
                  </v:textbox>
                </v:rect>
                <v:line id="Line 746" o:spid="_x0000_s1408" style="position:absolute;visibility:visible;mso-wrap-style:square" from="10161,9544" to="1088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line id="Line 747" o:spid="_x0000_s1409" style="position:absolute;visibility:visible;mso-wrap-style:square" from="10701,9583" to="10701,1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GmQcMAAADcAAAADwAAAGRycy9kb3ducmV2LnhtbESPTW/CMAyG70j7D5EncRtpN0DQEdC0&#10;gWC38SHt6jWmrWicqglQ/j0+TOJmy+/H49mic7W6UBsqzwbSQQKKOPe24sLAYb96mYAKEdli7ZkM&#10;3CjAYv7Um2Fm/ZW3dNnFQkkIhwwNlDE2mdYhL8lhGPiGWG5H3zqMsraFti1eJdzV+jVJxtphxdJQ&#10;YkOfJeWn3dlJ7/HvjZantPoZJeuvX/+dTrmojek/dx/voCJ18SH+d2+s4A8FX56RC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RpkHDAAAA3AAAAA8AAAAAAAAAAAAA&#10;AAAAoQIAAGRycy9kb3ducmV2LnhtbFBLBQYAAAAABAAEAPkAAACRAwAAAAA=&#10;">
                  <v:stroke startarrow="open"/>
                </v:line>
                <v:line id="Line 748" o:spid="_x0000_s1410" style="position:absolute;visibility:visible;mso-wrap-style:square" from="10677,11099" to="10677,1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ltsMAAADcAAAADwAAAGRycy9kb3ducmV2LnhtbERPzWrCQBC+F3yHZQpeRDeKtTZ1FREE&#10;6aFg7AOM2TFZmp2N2TVGn94tCL3Nx/c7i1VnK9FS441jBeNRAoI4d9pwoeDnsB3OQfiArLFyTApu&#10;5GG17L0sMNXuyntqs1CIGMI+RQVlCHUqpc9LsuhHriaO3Mk1FkOETSF1g9cYbis5SZKZtGg4NpRY&#10;06ak/De7WAVv5nx+P12+q3b9hR9Hex+YoySl+q/d+hNEoC78i5/unY7zp2P4eyZ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35bbDAAAA3AAAAA8AAAAAAAAAAAAA&#10;AAAAoQIAAGRycy9kb3ducmV2LnhtbFBLBQYAAAAABAAEAPkAAACRAwAAAAA=&#10;">
                  <v:stroke endarrow="open"/>
                </v:line>
                <v:line id="Line 749" o:spid="_x0000_s1411" style="position:absolute;visibility:visible;mso-wrap-style:square" from="9621,10869" to="9621,1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7wcMAAADcAAAADwAAAGRycy9kb3ducmV2LnhtbERP24rCMBB9X/Afwgj7smiq7HqpRpEF&#10;YfFhwcsHjM3YBptJbWKtfr0RFvZtDuc682VrS9FQ7Y1jBYN+AoI4c9pwruCwX/cmIHxA1lg6JgV3&#10;8rBcdN7mmGp34y01u5CLGMI+RQVFCFUqpc8Ksuj7riKO3MnVFkOEdS51jbcYbks5TJKRtGg4NhRY&#10;0XdB2Xl3tQq+zOUyPl1/y2a1wenRPj7MUZJS7912NQMRqA3/4j/3j47zP4fweiZ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e8HDAAAA3AAAAA8AAAAAAAAAAAAA&#10;AAAAoQIAAGRycy9kb3ducmV2LnhtbFBLBQYAAAAABAAEAPkAAACRAwAAAAA=&#10;">
                  <v:stroke endarrow="open"/>
                </v:line>
                <v:line id="Line 750" o:spid="_x0000_s1412" style="position:absolute;flip:y;visibility:visible;mso-wrap-style:square" from="9621,9724" to="9621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gBQcAAAADcAAAADwAAAGRycy9kb3ducmV2LnhtbERPTYvCMBC9C/6HMMLeNNVVkWoUFRb2&#10;4kGt97EZ22ozKU2s9d8bQfA2j/c5i1VrStFQ7QrLCoaDCARxanXBmYLk+NefgXAeWWNpmRQ8ycFq&#10;2e0sMNb2wXtqDj4TIYRdjApy76tYSpfmZNANbEUcuIutDfoA60zqGh8h3JRyFEVTabDg0JBjRduc&#10;0tvhbhS09jzJTuvNbX8dD3f3ZpM8tY+U+um16zkIT63/ij/ufx3mj3/h/Uy4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IAUHAAAAA3AAAAA8AAAAAAAAAAAAAAAAA&#10;oQIAAGRycy9kb3ducmV2LnhtbFBLBQYAAAAABAAEAPkAAACOAwAAAAA=&#10;">
                  <v:stroke endarrow="open"/>
                </v:line>
                <v:rect id="Rectangle 751" o:spid="_x0000_s1413" style="position:absolute;left:9402;top:104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k0cMA&#10;AADcAAAADwAAAGRycy9kb3ducmV2LnhtbERPTWvCQBC9F/wPywi9lLqxSJ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k0c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752" o:spid="_x0000_s1414" style="position:absolute;flip:y;visibility:visible;mso-wrap-style:square" from="9670,11589" to="9670,1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mOOsIAAADcAAAADwAAAGRycy9kb3ducmV2LnhtbERPTWvCQBC9F/oflin0VjdtVUx0lVIo&#10;WBBKo3ges2MSmp0Nu1ON/94VCr3N433OYjW4Tp0oxNazgedRBoq48rbl2sBu+/E0AxUF2WLnmQxc&#10;KMJqeX+3wML6M3/TqZRapRCOBRpoRPpC61g15DCOfE+cuKMPDiXBUGsb8JzCXadfsmyqHbacGhrs&#10;6b2h6qf8dQa6z+n6sJfNa57npYRhEi5fs2DM48PwNgclNMi/+M+9tmn+eAK3Z9IFe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mOOsIAAADcAAAADwAAAAAAAAAAAAAA&#10;AAChAgAAZHJzL2Rvd25yZXYueG1sUEsFBgAAAAAEAAQA+QAAAJADAAAAAA==&#10;">
                  <v:stroke endarrow="open" endarrowwidth="narrow" endarrowlength="short"/>
                </v:line>
                <v:line id="Line 753" o:spid="_x0000_s1415" style="position:absolute;visibility:visible;mso-wrap-style:square" from="9670,11991" to="9670,1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5h8IAAADcAAAADwAAAGRycy9kb3ducmV2LnhtbERPTWvCQBC9F/wPywi96cY22JK6BhES&#10;vEYLpbchOyZps7Mxu01if31XEHqbx/ucTTqZVgzUu8aygtUyAkFcWt1wpeD9lC1eQTiPrLG1TAqu&#10;5CDdzh42mGg7ckHD0VcihLBLUEHtfZdI6cqaDLql7YgDd7a9QR9gX0nd4xjCTSufomgtDTYcGmrs&#10;aF9T+X38MQp+48vnS6GHMY4wy89f7Qfnz6zU43zavYHwNPl/8d190GF+vIbbM+E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m5h8IAAADcAAAADwAAAAAAAAAAAAAA&#10;AAChAgAAZHJzL2Rvd25yZXYueG1sUEsFBgAAAAAEAAQA+QAAAJADAAAAAA==&#10;">
                  <v:stroke endarrow="open" endarrowwidth="narrow" endarrowlength="short"/>
                </v:line>
                <v:rect id="Rectangle 754" o:spid="_x0000_s1416" style="position:absolute;left:9310;top:116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6ps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6ps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755" o:spid="_x0000_s1417" style="position:absolute;flip:y;visibility:visible;mso-wrap-style:square" from="10161,9544" to="10161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0Z8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TRnxwAAANwAAAAPAAAAAAAA&#10;AAAAAAAAAKECAABkcnMvZG93bnJldi54bWxQSwUGAAAAAAQABAD5AAAAlQMAAAAA&#10;"/>
                <v:line id="Line 756" o:spid="_x0000_s1418" style="position:absolute;flip:x;visibility:visible;mso-wrap-style:square" from="3321,9544" to="1016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R/M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Z8t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ZH8xAAAANwAAAAPAAAAAAAAAAAA&#10;AAAAAKECAABkcnMvZG93bnJldi54bWxQSwUGAAAAAAQABAD5AAAAkgMAAAAA&#10;"/>
                <v:line id="Line 757" o:spid="_x0000_s1419" style="position:absolute;flip:x;visibility:visible;mso-wrap-style:square" from="2034,12220" to="11034,1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zzMYAAADcAAAADwAAAGRycy9kb3ducmV2LnhtbESPQWvCQBCF70L/wzKF3nRTQWtTV2kF&#10;odD2UCvY4zQ7TYLZ2ZCdmvjvnUPB2wzvzXvfLNdDaMyJulRHdnA/ycAQF9HXXDrYf23HCzBJkD02&#10;kcnBmRKsVzejJeY+9vxJp52URkM45eigEmlza1NRUcA0iS2xar+xCyi6dqX1HfYaHho7zbK5DViz&#10;NlTY0qai4rj7Cw6SP/PPYfF+6F/230epHz5keHt07u52eH4CIzTI1fx//eoVf6b4+oxOY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ec8zGAAAA3AAAAA8AAAAAAAAA&#10;AAAAAAAAoQIAAGRycy9kb3ducmV2LnhtbFBLBQYAAAAABAAEAPkAAACUAwAAAAA=&#10;" strokeweight="1.25pt"/>
                <v:line id="Line 758" o:spid="_x0000_s1420" style="position:absolute;rotation:1;visibility:visible;mso-wrap-style:square" from="3295,12056" to="10135,1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2Hn8IAAADcAAAADwAAAGRycy9kb3ducmV2LnhtbERPTWvCQBC9F/wPywje6iYFpURXCZG2&#10;XmtDqbchOybB7GzIbuL6791Cobd5vM/Z7oPpxESDay0rSJcJCOLK6pZrBeXX2/MrCOeRNXaWScGd&#10;HOx3s6ctZtre+JOmk69FDGGXoYLG+z6T0lUNGXRL2xNH7mIHgz7CoZZ6wFsMN518SZK1NNhybGiw&#10;p6Kh6noajYLvfLwH/REO7+ei1D9hnZfdtVZqMQ/5BoSn4P/Ff+6jjvNXKfw+Ey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2Hn8IAAADcAAAADwAAAAAAAAAAAAAA&#10;AAChAgAAZHJzL2Rvd25yZXYueG1sUEsFBgAAAAAEAAQA+QAAAJADAAAAAA==&#10;"/>
                <v:shape id="AutoShape 759" o:spid="_x0000_s1421" type="#_x0000_t23" style="position:absolute;left:3159;top:1187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GesMA&#10;AADcAAAADwAAAGRycy9kb3ducmV2LnhtbERPS4vCMBC+L/gfwgheFk23oEg1igjC4kHQVcHb2Ix9&#10;2ExKE2v992ZhYW/z8T1nvuxMJVpqXGFZwdcoAkGcWl1wpuD4sxlOQTiPrLGyTApe5GC56H3MMdH2&#10;yXtqDz4TIYRdggpy7+tESpfmZNCNbE0cuJttDPoAm0zqBp8h3FQyjqKJNFhwaMixpnVO6f3wMAqy&#10;6+5U7j5bW6ardv3aTuLzpTRKDfrdagbCU+f/xX/ubx3mj2P4fSZ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nGesMAAADcAAAADwAAAAAAAAAAAAAAAACYAgAAZHJzL2Rv&#10;d25yZXYueG1sUEsFBgAAAAAEAAQA9QAAAIgDAAAAAA==&#10;"/>
                <v:line id="Line 760" o:spid="_x0000_s1422" style="position:absolute;visibility:visible;mso-wrap-style:square" from="3249,12056" to="3249,1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line id="Line 761" o:spid="_x0000_s1423" style="position:absolute;visibility:visible;mso-wrap-style:square" from="3279,12026" to="3409,1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762" o:spid="_x0000_s1424" style="position:absolute;rotation:58;visibility:visible;mso-wrap-style:square" from="3084,12026" to="3214,1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KSF8EAAADcAAAADwAAAGRycy9kb3ducmV2LnhtbERPzYrCMBC+C/sOYYS9aarQRapRioso&#10;goetfYChGZtiM6lN1O7bG2Fhb/Px/c5qM9hWPKj3jWMFs2kCgrhyuuFaQXneTRYgfEDW2DomBb/k&#10;YbP+GK0w0+7JP/QoQi1iCPsMFZgQukxKXxmy6KeuI47cxfUWQ4R9LXWPzxhuWzlPki9pseHYYLCj&#10;raHqWtytgluQi9Lc9vPjtfg+nHBfp0meK/U5HvIliEBD+Bf/uQ86zk9TeD8TL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8pIXwQAAANwAAAAPAAAAAAAAAAAAAAAA&#10;AKECAABkcnMvZG93bnJldi54bWxQSwUGAAAAAAQABAD5AAAAjwMAAAAA&#10;"/>
                <v:line id="Line 763" o:spid="_x0000_s1425" style="position:absolute;flip:y;visibility:visible;mso-wrap-style:square" from="3308,11602" to="9788,1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<v:shape id="Arc 764" o:spid="_x0000_s1426" style="position:absolute;left:4941;top:11344;width:180;height:54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snMMA&#10;AADcAAAADwAAAGRycy9kb3ducmV2LnhtbERP22rCQBB9L/Qflin4VjctaCW6SrEIwSteEB+n2TFJ&#10;zc6G7Krx712h4NscznUGo8aU4kK1Kywr+GhHIIhTqwvOFOy2k/ceCOeRNZaWScGNHIyGry8DjLW9&#10;8pouG5+JEMIuRgW591UspUtzMujatiIO3NHWBn2AdSZ1jdcQbkr5GUVdabDg0JBjReOc0tPmbBS4&#10;1Xy35GPSWcyS5XTyu/87zPlHqdZb890H4anxT/G/O9FhfucLHs+EC+Tw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snM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180,540;0,540" o:connectangles="0,0,0"/>
                </v:shape>
                <v:shape id="Arc 765" o:spid="_x0000_s1427" style="position:absolute;left:5251;top:11871;width:180;height:180;rotation:4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8GcMA&#10;AADcAAAADwAAAGRycy9kb3ducmV2LnhtbESPQW/CMAyF70j7D5En7QYpDKZRCAiQNnEC1vEDrMZr&#10;qzVOlQTo/v18QOJm6z2/93m57l2rrhRi49nAeJSBIi69bbgycP7+GL6DignZYuuZDPxRhPXqabDE&#10;3Pobf9G1SJWSEI45GqhT6nKtY1mTwzjyHbFoPz44TLKGStuANwl3rZ5k2Zt22LA01NjRrqbyt7g4&#10;A8mdx/MpXbav9Dk9hqKc4enQGfPy3G8WoBL16WG+X++t4M+EVp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8Gc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180,180;0,180" o:connectangles="0,0,0"/>
                </v:shape>
              </v:group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21. Определение высоты недоступного предмета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измерить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горизонтальное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проложение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d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(рулеткой или нитяным дальномером);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вычислить высоту сооружения по формуле: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420" w:dyaOrig="400">
          <v:shape id="_x0000_i1199" type="#_x0000_t75" style="width:171pt;height:20.25pt" o:ole="" fillcolor="window">
            <v:imagedata r:id="rId319" o:title=""/>
          </v:shape>
          <o:OLEObject Type="Embed" ProgID="Equation.3" ShapeID="_x0000_i1199" DrawAspect="Content" ObjectID="_1493753377" r:id="rId320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 Определить высоту недоступного сооружения.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этого необходимо: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на местности разбить базис «</w:t>
      </w: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b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» (АД = 50 м) (рис. 22);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установить теодолит в точку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измерить горизонтальный угол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40" w:dyaOrig="400">
          <v:shape id="_x0000_i1200" type="#_x0000_t75" style="width:17.25pt;height:20.25pt" o:ole="" fillcolor="window">
            <v:imagedata r:id="rId321" o:title=""/>
          </v:shape>
          <o:OLEObject Type="Embed" ProgID="Equation.3" ShapeID="_x0000_i1200" DrawAspect="Content" ObjectID="_1493753378" r:id="rId322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вертикальные углы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279" w:dyaOrig="400">
          <v:shape id="_x0000_i1201" type="#_x0000_t75" style="width:14.25pt;height:20.25pt" o:ole="" fillcolor="window">
            <v:imagedata r:id="rId323" o:title=""/>
          </v:shape>
          <o:OLEObject Type="Embed" ProgID="Equation.3" ShapeID="_x0000_i1201" DrawAspect="Content" ObjectID="_1493753379" r:id="rId32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40" w:dyaOrig="400">
          <v:shape id="_x0000_i1202" type="#_x0000_t75" style="width:17.25pt;height:20.25pt" o:ole="" fillcolor="window">
            <v:imagedata r:id="rId325" o:title=""/>
          </v:shape>
          <o:OLEObject Type="Embed" ProgID="Equation.3" ShapeID="_x0000_i1202" DrawAspect="Content" ObjectID="_1493753380" r:id="rId32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180" w:dyaOrig="340">
          <v:shape id="_x0000_i1203" type="#_x0000_t75" style="width:9pt;height:17.25pt" o:ole="" fillcolor="window">
            <v:imagedata r:id="rId91" o:title=""/>
          </v:shape>
          <o:OLEObject Type="Embed" ProgID="Equation.3" ShapeID="_x0000_i1203" DrawAspect="Content" ObjectID="_1493753381" r:id="rId327"/>
        </w:objec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установить теодолит в точку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измерить горизонтальный угол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60" w:dyaOrig="400">
          <v:shape id="_x0000_i1204" type="#_x0000_t75" style="width:18pt;height:20.25pt" o:ole="" fillcolor="window">
            <v:imagedata r:id="rId328" o:title=""/>
          </v:shape>
          <o:OLEObject Type="Embed" ProgID="Equation.3" ShapeID="_x0000_i1204" DrawAspect="Content" ObjectID="_1493753382" r:id="rId32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вертикальные углы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205" type="#_x0000_t75" style="width:15.75pt;height:20.25pt" o:ole="" fillcolor="window">
            <v:imagedata r:id="rId330" o:title=""/>
          </v:shape>
          <o:OLEObject Type="Embed" ProgID="Equation.3" ShapeID="_x0000_i1205" DrawAspect="Content" ObjectID="_1493753383" r:id="rId33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40" w:dyaOrig="400">
          <v:shape id="_x0000_i1206" type="#_x0000_t75" style="width:17.25pt;height:20.25pt" o:ole="" fillcolor="window">
            <v:imagedata r:id="rId332" o:title=""/>
          </v:shape>
          <o:OLEObject Type="Embed" ProgID="Equation.3" ShapeID="_x0000_i1206" DrawAspect="Content" ObjectID="_1493753384" r:id="rId33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 Все отсчеты и вычисления занести в соответствующие журналы;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вычислить недоступные расстояния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20" w:dyaOrig="400">
          <v:shape id="_x0000_i1207" type="#_x0000_t75" style="width:15.75pt;height:20.25pt" o:ole="" fillcolor="window">
            <v:imagedata r:id="rId334" o:title=""/>
          </v:shape>
          <o:OLEObject Type="Embed" ProgID="Equation.3" ShapeID="_x0000_i1207" DrawAspect="Content" ObjectID="_1493753385" r:id="rId33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60" w:dyaOrig="400">
          <v:shape id="_x0000_i1208" type="#_x0000_t75" style="width:18pt;height:20.25pt" o:ole="" fillcolor="window">
            <v:imagedata r:id="rId336" o:title=""/>
          </v:shape>
          <o:OLEObject Type="Embed" ProgID="Equation.3" ShapeID="_x0000_i1208" DrawAspect="Content" ObjectID="_1493753386" r:id="rId33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теореме синусов: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2180" w:dyaOrig="840">
          <v:shape id="_x0000_i1209" type="#_x0000_t75" style="width:108.75pt;height:42pt" o:ole="" fillcolor="window">
            <v:imagedata r:id="rId338" o:title=""/>
          </v:shape>
          <o:OLEObject Type="Embed" ProgID="Equation.3" ShapeID="_x0000_i1209" DrawAspect="Content" ObjectID="_1493753387" r:id="rId339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                    </w:t>
      </w:r>
      <w:r w:rsidRPr="001C71B6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2220" w:dyaOrig="840">
          <v:shape id="_x0000_i1210" type="#_x0000_t75" style="width:111pt;height:42pt" o:ole="" fillcolor="window">
            <v:imagedata r:id="rId340" o:title=""/>
          </v:shape>
          <o:OLEObject Type="Embed" ProgID="Equation.3" ShapeID="_x0000_i1210" DrawAspect="Content" ObjectID="_1493753388" r:id="rId34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5AB52B4" wp14:editId="7890A5D8">
                <wp:simplePos x="0" y="0"/>
                <wp:positionH relativeFrom="column">
                  <wp:posOffset>800100</wp:posOffset>
                </wp:positionH>
                <wp:positionV relativeFrom="paragraph">
                  <wp:posOffset>39370</wp:posOffset>
                </wp:positionV>
                <wp:extent cx="5046345" cy="2955925"/>
                <wp:effectExtent l="0" t="0" r="0" b="0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955925"/>
                          <a:chOff x="2394" y="6690"/>
                          <a:chExt cx="7947" cy="4655"/>
                        </a:xfrm>
                      </wpg:grpSpPr>
                      <wps:wsp>
                        <wps:cNvPr id="62" name="Line 852"/>
                        <wps:cNvCnPr/>
                        <wps:spPr bwMode="auto">
                          <a:xfrm>
                            <a:off x="5814" y="7065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853"/>
                        <wps:cNvCnPr/>
                        <wps:spPr bwMode="auto">
                          <a:xfrm>
                            <a:off x="5814" y="9225"/>
                            <a:ext cx="28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854"/>
                        <wps:cNvCnPr/>
                        <wps:spPr bwMode="auto">
                          <a:xfrm flipH="1">
                            <a:off x="3114" y="9225"/>
                            <a:ext cx="270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855"/>
                        <wps:cNvCnPr/>
                        <wps:spPr bwMode="auto">
                          <a:xfrm>
                            <a:off x="3024" y="10290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Oval 8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59" y="9285"/>
                            <a:ext cx="249" cy="24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8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79" y="9270"/>
                            <a:ext cx="249" cy="24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8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89" y="9316"/>
                            <a:ext cx="164" cy="1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8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24" y="9315"/>
                            <a:ext cx="164" cy="16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860"/>
                        <wps:cNvCnPr/>
                        <wps:spPr bwMode="auto">
                          <a:xfrm flipH="1" flipV="1">
                            <a:off x="5814" y="7065"/>
                            <a:ext cx="288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61"/>
                        <wps:cNvCnPr/>
                        <wps:spPr bwMode="auto">
                          <a:xfrm flipV="1">
                            <a:off x="3114" y="7065"/>
                            <a:ext cx="270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862"/>
                        <wps:cNvSpPr>
                          <a:spLocks/>
                        </wps:cNvSpPr>
                        <wps:spPr bwMode="auto">
                          <a:xfrm>
                            <a:off x="2985" y="9608"/>
                            <a:ext cx="6150" cy="378"/>
                          </a:xfrm>
                          <a:custGeom>
                            <a:avLst/>
                            <a:gdLst>
                              <a:gd name="T0" fmla="*/ 0 w 6150"/>
                              <a:gd name="T1" fmla="*/ 223 h 378"/>
                              <a:gd name="T2" fmla="*/ 195 w 6150"/>
                              <a:gd name="T3" fmla="*/ 118 h 378"/>
                              <a:gd name="T4" fmla="*/ 240 w 6150"/>
                              <a:gd name="T5" fmla="*/ 88 h 378"/>
                              <a:gd name="T6" fmla="*/ 375 w 6150"/>
                              <a:gd name="T7" fmla="*/ 58 h 378"/>
                              <a:gd name="T8" fmla="*/ 1170 w 6150"/>
                              <a:gd name="T9" fmla="*/ 73 h 378"/>
                              <a:gd name="T10" fmla="*/ 1290 w 6150"/>
                              <a:gd name="T11" fmla="*/ 103 h 378"/>
                              <a:gd name="T12" fmla="*/ 1635 w 6150"/>
                              <a:gd name="T13" fmla="*/ 133 h 378"/>
                              <a:gd name="T14" fmla="*/ 1845 w 6150"/>
                              <a:gd name="T15" fmla="*/ 163 h 378"/>
                              <a:gd name="T16" fmla="*/ 2055 w 6150"/>
                              <a:gd name="T17" fmla="*/ 208 h 378"/>
                              <a:gd name="T18" fmla="*/ 2355 w 6150"/>
                              <a:gd name="T19" fmla="*/ 238 h 378"/>
                              <a:gd name="T20" fmla="*/ 3270 w 6150"/>
                              <a:gd name="T21" fmla="*/ 223 h 378"/>
                              <a:gd name="T22" fmla="*/ 3555 w 6150"/>
                              <a:gd name="T23" fmla="*/ 148 h 378"/>
                              <a:gd name="T24" fmla="*/ 3840 w 6150"/>
                              <a:gd name="T25" fmla="*/ 103 h 378"/>
                              <a:gd name="T26" fmla="*/ 4170 w 6150"/>
                              <a:gd name="T27" fmla="*/ 73 h 378"/>
                              <a:gd name="T28" fmla="*/ 5070 w 6150"/>
                              <a:gd name="T29" fmla="*/ 88 h 378"/>
                              <a:gd name="T30" fmla="*/ 5400 w 6150"/>
                              <a:gd name="T31" fmla="*/ 178 h 378"/>
                              <a:gd name="T32" fmla="*/ 5805 w 6150"/>
                              <a:gd name="T33" fmla="*/ 358 h 378"/>
                              <a:gd name="T34" fmla="*/ 6150 w 6150"/>
                              <a:gd name="T35" fmla="*/ 373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150" h="378">
                                <a:moveTo>
                                  <a:pt x="0" y="223"/>
                                </a:moveTo>
                                <a:cubicBezTo>
                                  <a:pt x="63" y="181"/>
                                  <a:pt x="129" y="151"/>
                                  <a:pt x="195" y="118"/>
                                </a:cubicBezTo>
                                <a:cubicBezTo>
                                  <a:pt x="211" y="110"/>
                                  <a:pt x="223" y="95"/>
                                  <a:pt x="240" y="88"/>
                                </a:cubicBezTo>
                                <a:cubicBezTo>
                                  <a:pt x="259" y="80"/>
                                  <a:pt x="362" y="61"/>
                                  <a:pt x="375" y="58"/>
                                </a:cubicBezTo>
                                <a:cubicBezTo>
                                  <a:pt x="640" y="63"/>
                                  <a:pt x="905" y="64"/>
                                  <a:pt x="1170" y="73"/>
                                </a:cubicBezTo>
                                <a:cubicBezTo>
                                  <a:pt x="1260" y="76"/>
                                  <a:pt x="1221" y="89"/>
                                  <a:pt x="1290" y="103"/>
                                </a:cubicBezTo>
                                <a:cubicBezTo>
                                  <a:pt x="1398" y="125"/>
                                  <a:pt x="1533" y="127"/>
                                  <a:pt x="1635" y="133"/>
                                </a:cubicBezTo>
                                <a:cubicBezTo>
                                  <a:pt x="1838" y="174"/>
                                  <a:pt x="1536" y="115"/>
                                  <a:pt x="1845" y="163"/>
                                </a:cubicBezTo>
                                <a:cubicBezTo>
                                  <a:pt x="1915" y="174"/>
                                  <a:pt x="1985" y="199"/>
                                  <a:pt x="2055" y="208"/>
                                </a:cubicBezTo>
                                <a:cubicBezTo>
                                  <a:pt x="2155" y="220"/>
                                  <a:pt x="2355" y="238"/>
                                  <a:pt x="2355" y="238"/>
                                </a:cubicBezTo>
                                <a:cubicBezTo>
                                  <a:pt x="2660" y="233"/>
                                  <a:pt x="2965" y="237"/>
                                  <a:pt x="3270" y="223"/>
                                </a:cubicBezTo>
                                <a:cubicBezTo>
                                  <a:pt x="3353" y="219"/>
                                  <a:pt x="3467" y="161"/>
                                  <a:pt x="3555" y="148"/>
                                </a:cubicBezTo>
                                <a:cubicBezTo>
                                  <a:pt x="3668" y="73"/>
                                  <a:pt x="3578" y="122"/>
                                  <a:pt x="3840" y="103"/>
                                </a:cubicBezTo>
                                <a:cubicBezTo>
                                  <a:pt x="3974" y="93"/>
                                  <a:pt x="4040" y="86"/>
                                  <a:pt x="4170" y="73"/>
                                </a:cubicBezTo>
                                <a:cubicBezTo>
                                  <a:pt x="4461" y="0"/>
                                  <a:pt x="4777" y="25"/>
                                  <a:pt x="5070" y="88"/>
                                </a:cubicBezTo>
                                <a:cubicBezTo>
                                  <a:pt x="5183" y="112"/>
                                  <a:pt x="5288" y="159"/>
                                  <a:pt x="5400" y="178"/>
                                </a:cubicBezTo>
                                <a:cubicBezTo>
                                  <a:pt x="5522" y="259"/>
                                  <a:pt x="5659" y="337"/>
                                  <a:pt x="5805" y="358"/>
                                </a:cubicBezTo>
                                <a:cubicBezTo>
                                  <a:pt x="5948" y="378"/>
                                  <a:pt x="6004" y="373"/>
                                  <a:pt x="6150" y="37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63"/>
                        <wps:cNvSpPr>
                          <a:spLocks/>
                        </wps:cNvSpPr>
                        <wps:spPr bwMode="auto">
                          <a:xfrm>
                            <a:off x="3015" y="9848"/>
                            <a:ext cx="6150" cy="378"/>
                          </a:xfrm>
                          <a:custGeom>
                            <a:avLst/>
                            <a:gdLst>
                              <a:gd name="T0" fmla="*/ 0 w 6150"/>
                              <a:gd name="T1" fmla="*/ 223 h 378"/>
                              <a:gd name="T2" fmla="*/ 195 w 6150"/>
                              <a:gd name="T3" fmla="*/ 118 h 378"/>
                              <a:gd name="T4" fmla="*/ 240 w 6150"/>
                              <a:gd name="T5" fmla="*/ 88 h 378"/>
                              <a:gd name="T6" fmla="*/ 375 w 6150"/>
                              <a:gd name="T7" fmla="*/ 58 h 378"/>
                              <a:gd name="T8" fmla="*/ 1170 w 6150"/>
                              <a:gd name="T9" fmla="*/ 73 h 378"/>
                              <a:gd name="T10" fmla="*/ 1290 w 6150"/>
                              <a:gd name="T11" fmla="*/ 103 h 378"/>
                              <a:gd name="T12" fmla="*/ 1635 w 6150"/>
                              <a:gd name="T13" fmla="*/ 133 h 378"/>
                              <a:gd name="T14" fmla="*/ 1845 w 6150"/>
                              <a:gd name="T15" fmla="*/ 163 h 378"/>
                              <a:gd name="T16" fmla="*/ 2055 w 6150"/>
                              <a:gd name="T17" fmla="*/ 208 h 378"/>
                              <a:gd name="T18" fmla="*/ 2355 w 6150"/>
                              <a:gd name="T19" fmla="*/ 238 h 378"/>
                              <a:gd name="T20" fmla="*/ 3270 w 6150"/>
                              <a:gd name="T21" fmla="*/ 223 h 378"/>
                              <a:gd name="T22" fmla="*/ 3555 w 6150"/>
                              <a:gd name="T23" fmla="*/ 148 h 378"/>
                              <a:gd name="T24" fmla="*/ 3840 w 6150"/>
                              <a:gd name="T25" fmla="*/ 103 h 378"/>
                              <a:gd name="T26" fmla="*/ 4170 w 6150"/>
                              <a:gd name="T27" fmla="*/ 73 h 378"/>
                              <a:gd name="T28" fmla="*/ 5070 w 6150"/>
                              <a:gd name="T29" fmla="*/ 88 h 378"/>
                              <a:gd name="T30" fmla="*/ 5400 w 6150"/>
                              <a:gd name="T31" fmla="*/ 178 h 378"/>
                              <a:gd name="T32" fmla="*/ 5805 w 6150"/>
                              <a:gd name="T33" fmla="*/ 358 h 378"/>
                              <a:gd name="T34" fmla="*/ 6150 w 6150"/>
                              <a:gd name="T35" fmla="*/ 373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150" h="378">
                                <a:moveTo>
                                  <a:pt x="0" y="223"/>
                                </a:moveTo>
                                <a:cubicBezTo>
                                  <a:pt x="63" y="181"/>
                                  <a:pt x="129" y="151"/>
                                  <a:pt x="195" y="118"/>
                                </a:cubicBezTo>
                                <a:cubicBezTo>
                                  <a:pt x="211" y="110"/>
                                  <a:pt x="223" y="95"/>
                                  <a:pt x="240" y="88"/>
                                </a:cubicBezTo>
                                <a:cubicBezTo>
                                  <a:pt x="259" y="80"/>
                                  <a:pt x="362" y="61"/>
                                  <a:pt x="375" y="58"/>
                                </a:cubicBezTo>
                                <a:cubicBezTo>
                                  <a:pt x="640" y="63"/>
                                  <a:pt x="905" y="64"/>
                                  <a:pt x="1170" y="73"/>
                                </a:cubicBezTo>
                                <a:cubicBezTo>
                                  <a:pt x="1260" y="76"/>
                                  <a:pt x="1221" y="89"/>
                                  <a:pt x="1290" y="103"/>
                                </a:cubicBezTo>
                                <a:cubicBezTo>
                                  <a:pt x="1398" y="125"/>
                                  <a:pt x="1533" y="127"/>
                                  <a:pt x="1635" y="133"/>
                                </a:cubicBezTo>
                                <a:cubicBezTo>
                                  <a:pt x="1838" y="174"/>
                                  <a:pt x="1536" y="115"/>
                                  <a:pt x="1845" y="163"/>
                                </a:cubicBezTo>
                                <a:cubicBezTo>
                                  <a:pt x="1915" y="174"/>
                                  <a:pt x="1985" y="199"/>
                                  <a:pt x="2055" y="208"/>
                                </a:cubicBezTo>
                                <a:cubicBezTo>
                                  <a:pt x="2155" y="220"/>
                                  <a:pt x="2355" y="238"/>
                                  <a:pt x="2355" y="238"/>
                                </a:cubicBezTo>
                                <a:cubicBezTo>
                                  <a:pt x="2660" y="233"/>
                                  <a:pt x="2965" y="237"/>
                                  <a:pt x="3270" y="223"/>
                                </a:cubicBezTo>
                                <a:cubicBezTo>
                                  <a:pt x="3353" y="219"/>
                                  <a:pt x="3467" y="161"/>
                                  <a:pt x="3555" y="148"/>
                                </a:cubicBezTo>
                                <a:cubicBezTo>
                                  <a:pt x="3668" y="73"/>
                                  <a:pt x="3578" y="122"/>
                                  <a:pt x="3840" y="103"/>
                                </a:cubicBezTo>
                                <a:cubicBezTo>
                                  <a:pt x="3974" y="93"/>
                                  <a:pt x="4040" y="86"/>
                                  <a:pt x="4170" y="73"/>
                                </a:cubicBezTo>
                                <a:cubicBezTo>
                                  <a:pt x="4461" y="0"/>
                                  <a:pt x="4777" y="25"/>
                                  <a:pt x="5070" y="88"/>
                                </a:cubicBezTo>
                                <a:cubicBezTo>
                                  <a:pt x="5183" y="112"/>
                                  <a:pt x="5288" y="159"/>
                                  <a:pt x="5400" y="178"/>
                                </a:cubicBezTo>
                                <a:cubicBezTo>
                                  <a:pt x="5522" y="259"/>
                                  <a:pt x="5659" y="337"/>
                                  <a:pt x="5805" y="358"/>
                                </a:cubicBezTo>
                                <a:cubicBezTo>
                                  <a:pt x="5948" y="378"/>
                                  <a:pt x="6004" y="373"/>
                                  <a:pt x="6150" y="37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864"/>
                        <wps:cNvCnPr/>
                        <wps:spPr bwMode="auto">
                          <a:xfrm>
                            <a:off x="3834" y="976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65"/>
                        <wps:cNvCnPr/>
                        <wps:spPr bwMode="auto">
                          <a:xfrm>
                            <a:off x="4554" y="97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66"/>
                        <wps:cNvCnPr/>
                        <wps:spPr bwMode="auto">
                          <a:xfrm>
                            <a:off x="5634" y="988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67"/>
                        <wps:cNvCnPr/>
                        <wps:spPr bwMode="auto">
                          <a:xfrm>
                            <a:off x="6099" y="999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68"/>
                        <wps:cNvCnPr/>
                        <wps:spPr bwMode="auto">
                          <a:xfrm>
                            <a:off x="7794" y="9765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869"/>
                        <wps:cNvCnPr/>
                        <wps:spPr bwMode="auto">
                          <a:xfrm>
                            <a:off x="7254" y="969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70"/>
                        <wps:cNvCnPr/>
                        <wps:spPr bwMode="auto">
                          <a:xfrm>
                            <a:off x="8874" y="1012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871"/>
                        <wps:cNvSpPr>
                          <a:spLocks/>
                        </wps:cNvSpPr>
                        <wps:spPr bwMode="auto">
                          <a:xfrm>
                            <a:off x="5055" y="9891"/>
                            <a:ext cx="105" cy="45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45"/>
                              <a:gd name="T2" fmla="*/ 105 w 105"/>
                              <a:gd name="T3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45">
                                <a:moveTo>
                                  <a:pt x="0" y="0"/>
                                </a:moveTo>
                                <a:cubicBezTo>
                                  <a:pt x="34" y="23"/>
                                  <a:pt x="62" y="45"/>
                                  <a:pt x="105" y="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72"/>
                        <wps:cNvSpPr>
                          <a:spLocks/>
                        </wps:cNvSpPr>
                        <wps:spPr bwMode="auto">
                          <a:xfrm>
                            <a:off x="3405" y="9831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3"/>
                        <wps:cNvSpPr>
                          <a:spLocks/>
                        </wps:cNvSpPr>
                        <wps:spPr bwMode="auto">
                          <a:xfrm>
                            <a:off x="4374" y="9765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74"/>
                        <wps:cNvSpPr>
                          <a:spLocks/>
                        </wps:cNvSpPr>
                        <wps:spPr bwMode="auto">
                          <a:xfrm>
                            <a:off x="4554" y="9945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5"/>
                        <wps:cNvSpPr>
                          <a:spLocks/>
                        </wps:cNvSpPr>
                        <wps:spPr bwMode="auto">
                          <a:xfrm>
                            <a:off x="3885" y="10311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76"/>
                        <wps:cNvSpPr>
                          <a:spLocks/>
                        </wps:cNvSpPr>
                        <wps:spPr bwMode="auto">
                          <a:xfrm>
                            <a:off x="5484" y="10005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7"/>
                        <wps:cNvSpPr>
                          <a:spLocks/>
                        </wps:cNvSpPr>
                        <wps:spPr bwMode="auto">
                          <a:xfrm>
                            <a:off x="8514" y="9945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78"/>
                        <wps:cNvSpPr>
                          <a:spLocks/>
                        </wps:cNvSpPr>
                        <wps:spPr bwMode="auto">
                          <a:xfrm>
                            <a:off x="6534" y="9930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79"/>
                        <wps:cNvSpPr>
                          <a:spLocks/>
                        </wps:cNvSpPr>
                        <wps:spPr bwMode="auto">
                          <a:xfrm>
                            <a:off x="6894" y="9765"/>
                            <a:ext cx="120" cy="1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"/>
                              <a:gd name="T2" fmla="*/ 120 w 1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">
                                <a:moveTo>
                                  <a:pt x="0" y="0"/>
                                </a:moveTo>
                                <a:cubicBezTo>
                                  <a:pt x="40" y="0"/>
                                  <a:pt x="80" y="0"/>
                                  <a:pt x="12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80"/>
                        <wps:cNvCnPr/>
                        <wps:spPr bwMode="auto">
                          <a:xfrm flipV="1">
                            <a:off x="3069" y="9240"/>
                            <a:ext cx="2716" cy="10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81"/>
                        <wps:cNvCnPr/>
                        <wps:spPr bwMode="auto">
                          <a:xfrm>
                            <a:off x="5814" y="9240"/>
                            <a:ext cx="2931" cy="1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82"/>
                        <wps:cNvCnPr/>
                        <wps:spPr bwMode="auto">
                          <a:xfrm flipV="1">
                            <a:off x="3114" y="9045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83"/>
                        <wps:cNvCnPr/>
                        <wps:spPr bwMode="auto">
                          <a:xfrm flipV="1">
                            <a:off x="5094" y="8025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84"/>
                        <wps:cNvCnPr/>
                        <wps:spPr bwMode="auto">
                          <a:xfrm flipV="1">
                            <a:off x="4194" y="849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85"/>
                        <wps:cNvCnPr/>
                        <wps:spPr bwMode="auto">
                          <a:xfrm flipH="1" flipV="1">
                            <a:off x="7974" y="9225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86"/>
                        <wps:cNvCnPr/>
                        <wps:spPr bwMode="auto">
                          <a:xfrm flipH="1" flipV="1">
                            <a:off x="6174" y="8730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87"/>
                        <wps:cNvCnPr/>
                        <wps:spPr bwMode="auto">
                          <a:xfrm flipH="1" flipV="1">
                            <a:off x="7074" y="8970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88"/>
                        <wps:cNvCnPr/>
                        <wps:spPr bwMode="auto">
                          <a:xfrm flipH="1" flipV="1">
                            <a:off x="5826" y="8625"/>
                            <a:ext cx="204" cy="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89"/>
                        <wps:cNvCnPr/>
                        <wps:spPr bwMode="auto">
                          <a:xfrm>
                            <a:off x="8709" y="9405"/>
                            <a:ext cx="0" cy="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90"/>
                        <wps:cNvCnPr/>
                        <wps:spPr bwMode="auto">
                          <a:xfrm>
                            <a:off x="8694" y="9405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91"/>
                        <wps:cNvCnPr/>
                        <wps:spPr bwMode="auto">
                          <a:xfrm flipH="1">
                            <a:off x="8334" y="9405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92"/>
                        <wps:cNvCnPr/>
                        <wps:spPr bwMode="auto">
                          <a:xfrm>
                            <a:off x="3099" y="9405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93"/>
                        <wps:cNvCnPr/>
                        <wps:spPr bwMode="auto">
                          <a:xfrm>
                            <a:off x="3114" y="9405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94"/>
                        <wps:cNvCnPr/>
                        <wps:spPr bwMode="auto">
                          <a:xfrm flipH="1">
                            <a:off x="2754" y="9405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rc 895"/>
                        <wps:cNvSpPr>
                          <a:spLocks noChangeAspect="1"/>
                        </wps:cNvSpPr>
                        <wps:spPr bwMode="auto">
                          <a:xfrm>
                            <a:off x="4134" y="8505"/>
                            <a:ext cx="232" cy="23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rc 896"/>
                        <wps:cNvSpPr>
                          <a:spLocks/>
                        </wps:cNvSpPr>
                        <wps:spPr bwMode="auto">
                          <a:xfrm>
                            <a:off x="4749" y="8550"/>
                            <a:ext cx="180" cy="7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rc 897"/>
                        <wps:cNvSpPr>
                          <a:spLocks noChangeAspect="1"/>
                        </wps:cNvSpPr>
                        <wps:spPr bwMode="auto">
                          <a:xfrm flipH="1">
                            <a:off x="7139" y="9041"/>
                            <a:ext cx="130" cy="25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rc 898"/>
                        <wps:cNvSpPr>
                          <a:spLocks/>
                        </wps:cNvSpPr>
                        <wps:spPr bwMode="auto">
                          <a:xfrm flipH="1">
                            <a:off x="7674" y="8745"/>
                            <a:ext cx="180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rc 899"/>
                        <wps:cNvSpPr>
                          <a:spLocks noChangeAspect="1"/>
                        </wps:cNvSpPr>
                        <wps:spPr bwMode="auto">
                          <a:xfrm>
                            <a:off x="3777" y="10020"/>
                            <a:ext cx="266" cy="26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rc 900"/>
                        <wps:cNvSpPr>
                          <a:spLocks noChangeAspect="1"/>
                        </wps:cNvSpPr>
                        <wps:spPr bwMode="auto">
                          <a:xfrm flipH="1">
                            <a:off x="7749" y="9975"/>
                            <a:ext cx="159" cy="31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5814" y="868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5709" y="759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5424" y="741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5439" y="847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5634" y="669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2754" y="1030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4194" y="933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rFonts w:ascii="Arial" w:hAnsi="Arial"/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6894" y="922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rFonts w:ascii="Arial" w:hAnsi="Arial"/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2394" y="904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8874" y="904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 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8514" y="1030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 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5994" y="840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6E0D5E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 w:rsidRPr="006E0D5E">
                                <w:rPr>
                                  <w:i/>
                                </w:rPr>
                                <w:t>горизонт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4014" y="9945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62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7344" y="981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sym w:font="Symbol" w:char="F062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4194" y="82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sym w:font="Symbol" w:char="F06E"/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4779" y="868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sym w:font="Symbol" w:char="F06E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7614" y="868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sym w:font="Symbol" w:char="F06E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7074" y="902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sym w:font="Symbol" w:char="F06E"/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3141" y="10625"/>
                            <a:ext cx="72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6E0D5E" w:rsidRDefault="00970A47" w:rsidP="00970A4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E0D5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Рис. 22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. Определение высоты сооружения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5634" y="1028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rFonts w:ascii="Arial" w:hAnsi="Arial"/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936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3733EB" w:rsidRDefault="00970A47" w:rsidP="00970A47">
                              <w:pPr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 w:rsidRPr="003733EB">
                                <w:rPr>
                                  <w:i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428" style="position:absolute;left:0;text-align:left;margin-left:63pt;margin-top:3.1pt;width:397.35pt;height:232.75pt;z-index:252211200" coordorigin="2394,6690" coordsize="7947,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o56xUAAJwuAQAOAAAAZHJzL2Uyb0RvYy54bWzsXetu20iW/r/AvgOhn7Nwm8U7hXYP0nac&#10;HiAz3ZjO7H9aoi2hJVFDyrHTgwEGmEfYF9k32FeYeaP9Tt1UpERbsh05aZ0ESGiyXGRVnfrO/dS3&#10;v7+fz7yPZd1Mq8XZQHzjD7xyMarG08XN2eAvHy5PsoHXrIrFuJhVi/Js8KlsBr//7j//49u75bAM&#10;qkk1G5e1h04WzfBueTaYrFbL4elpM5qU86L5plqWCzy8rup5scKP9c3puC7u0Pt8dhr4fnJ6V9Xj&#10;ZV2NyqbB3Qv1cPCd7P/6uhytfry+bsqVNzsb4NtW8t9a/ntF/55+920xvKmL5WQ60p9RPOEr5sV0&#10;gZfari6KVeHd1tONrubTUV011fXqm1E1P62ur6ejUo4BoxF+ZzTv6up2KcdyM7y7WdppwtR25unJ&#10;3Y7+9PGn2puOzwaJGHiLYo41+tf//Psf//7nv/4Pf//Xw23M0d3yZoim7+rlz8ufajVQXL6vRr80&#10;eHzafU4/36jG3tXdH6sxui1uV5Wco/vrek5dYPTevVyKT3YpyvuVN8LN2I+SMIoH3gjPgjyO8yBW&#10;izWaYEXp94IwjwYeHidJrhdyNHmrfz/No1T9cpTE8jdPi6F6sfxY/XE0MhBes57b5nlz+/OkWJZy&#10;yRqaMDO3gZnb99NF6WVxoCZVtjlf/FTLKW6GDSb30fmKM6HGnfqJnhMza6BwOV8ikRNih1wMl3Wz&#10;eldWc48uzgYzfIZci+Lj+2ZFK7huQkuzqC6nsxnuF8PZwrvDzo6zNJa/0VSz6Zie0sOmvrk6n9Xe&#10;x4L2l/xDI0NvrWag48VY9jYpi/Fbfb0qpjN1jfazBfWHgeB79JXaQH/L/fxt9jaLTqIgeXsS+RcX&#10;J28uz6OT5FKk8UV4cX5+If5Onyai4WQ6HpcL+jqzmUW024JqWFHb0G5nOw+n7d7lEPGx5n/50SAs&#10;tYSKqq6q8Se5svI+aOxQxBZ2iC18CWLLA7MBDbEFWabpTeBCrbrZ2s8ltzzG2ySBMbXRTsMG+VKp&#10;DVik2IaGtmhfavOuZ9PlD4AYueCaKYRCg9wWukt9pjtGOcgGLbqTrJAQGGx3X5Ya+oFiqcIPjCxh&#10;YC5OwUwlW2WQk2I6OOHRsdTEENuPkHQgvyUOyBmJuFHisLeozifF4qZ80yyhfhCurW/VdXVHIhCk&#10;TClXS9EABKv6MPLDoyJgBnlYir55kHVEwCDCEykE4uJBplzOgLvNfmLgcfLllizbEnkv5R89z06z&#10;J4uLXl2BZAA40KlxManqXwfeHfTTs0Hz19uiLgfe7A8LkE8uogjNVvKHKE4D/FC7T67cJ8VihK7O&#10;BquBpy7PV0oJvl3W05uJpFIStxbVG2hp11OpEhA5KiEWAgj9cEAZFsqbQne94dLX3XBBnpoNl2pd&#10;0/AH3nAvr3Y5O6mjY/KGW34eCwXsdK0Nl73uhsviTG+4UEhmKxUgaRoSCWQ14nB0wRxO2U6fKZTx&#10;hjs4hwN5tzaclNa0/vIKIqVVgfJQdERK3nDM4aSw+VWLlJDbWgYDZSLXG24ng8HaUCWv/rtjsnrA&#10;Lr82lQYhpPYHmdbepvnj1Mm+Rst8al1sylZqfGu726y2Ep61lW46hAJrK2XCO2KXUGr9j5d1WZI3&#10;3csS1wfZETgIoFqiCP3Q7OKcDHIYpMgpmye+VCHWcnsiYkAwCe5hKh/BqWH8RaNb5Z4kG4RxScKZ&#10;PtbOwJuxhu4P6OF6PoOL/nennu/dwT2NTvG51Ni0wS6zbYIg9CaefqHbCDNiG4k87ukKrrR1K5Ft&#10;7wrqiG0URH1fhWmxrbKenmBmtG3CtO+jYBuxreKenqDO2TZCpH0fBSHUNkt7Zkq4cy5gH++ZK+HO&#10;u/D7emtNfBL2DVK0pj7s682de5FFvb25sy+Svt7c+Q/8uLc3dwUCv2cJhLsGQdjfm7sIQdjTG9n3&#10;7FKFwPWeVQjcVeinfncV8Gl9Iw1aqxD1fZu7CmHWuwXg012PoZdCAncVon7aDdxV6CPewF2E2O+f&#10;NncR+rZn6K5BHPl9axC6ayDSnlkL3TWIM79vDUJ3DcK+DR+6a0Co2EMfobsGoTttgGMLuMVEhYUU&#10;w9H9QoMwrmA8RuyRLx21y6qhKBxCZED6B+XOkO0JjXsaY8jUWEYk4H1o9UBjjIgaS2300cYgGmos&#10;7cSPNgZRUGPjIHn4Mwj/qDXwTQnujzTXYwSA7dRcj1Ip3Y9+OYxh6mN2GyhhkPz23YZKIEPNASK7&#10;fHughwqU2Km5HqoKJHl0qIQD8mN2GyrtdNl8t6HSXqbm2Ku7fDttVtl8t6HSbpTNW8Srhqy3Uw3n&#10;YDcqsR54iEq8oi9CPFaxol1oLikKS4lQEyVB0YN59bH8UMkmq3UsHWBfD2r9fHR7NR19X/7qtk6A&#10;LPhKkck5wBtlH2Dx6nbcvp0DOag1aErPWKvLbS8ISCaQv6OFNPUG+j66jR7VSOV7ITrJu9ke/Ws3&#10;qIo/MgMIIdpS90q9sncRv0Z34927T/QXYZ6c78x91ZGyPpvuSciS/adm7tsT0v7JzDSFFuCbUm3i&#10;NreJieM2TODOe0n0krfBOXdeARHmal8IE76l3xETW8E7BNio+xJIZOo+nuM+keyjyyyyUL8klRZ5&#10;OydxqPawMCZF/XIIauolamZ3e0mOTuQXd15iNA6Rt6aL5DfZHgLaziMJhPklQKEzLSS+qc4w0gfu&#10;7zSSINHLHqg5NtMV5IjnpBEGYWtNSNpT9+2+fnxNwjBWCxyI1rSEUQK5iRa+sz0gBKr70e7TFSaJ&#10;WnhF9GYgYQwFTxGXVDLtfYiG6v4eFBzmWG/qLG/twsg3cNHaOyQvytZ7bMMowlTQG1pLHqWpmqj2&#10;xiEZUjbeA6ZibBD5O0K05iOGXVDdB445VEWipbpvFeXHFzyONTsOOp0lGiTDNlWRxClfApFy5/0R&#10;56AOmiqrUasdnfi+WiRIlO5IFMOS7bfBCbYLcTkJM5bdyT20NgdYQ58JRT5Oeyd76A7toQMla4uS&#10;YzSTVNwyjSFAwc2DkLbcPcO5Ql+ztjxT4MtGM+Uahe63Nhj0aeUQMdaGETaa2bkQbDQjfdbOBxvN&#10;SLNno5njKWCjGclybDRrWzTZaNZnvmWjGaxKWpVjo1nXNKRVQTaa7WQFYqMZ7Fy7Wx7YaLaP2ZeN&#10;ZrtZrtlo9ptO32ej2cGNZjADK9uNDnHcOx2cnJkmCTzTftQ87Va6CL++pFxv9WlJZVAoBxQ5fUjo&#10;myOZr0TZnHk51hZ4roIhy/7sVc5me8kV8va2CFH6mvcJ93YIMYpj7YPaIERYmCikUbqOIPeZgEYu&#10;gGFrOG1dzN9OuRX47tuE5uaG75RX4BBajKJH0r+WZ93EbmGqrTCpHWsZAnJItzBNhgk8EdMSH/ES&#10;0q+ed0teMKkdfXkVCuBokZrU1J9IaimqsSlS22CfFJbEDPSo65VRZYUWqclYmKeSWmAkNVsU0BRq&#10;YFQ7elQjEcolNYRyIezqiaSWZTowTfg2uJJpjcsw6pqf8A9pWluHDyEBdE1vL5ZzF5tI1zzLdci2&#10;pUOK8SP9FAG3eLOjoD45406gSxmruD3hzkeOnHpZb7adzHTZ0g0cazZYA5lcph989KvkpZAXxya/&#10;PCVan4boIVgf00Eq3joWXznKVIin0ebWT9uhnqqt1gpV/C+CJmXAvA5zN7OtbsqXugvudochcbxl&#10;t/rydlMEm44PbTrOkLWhmLMDmJ8lSRk1GLAzsUnyTKX/rOMtBYWMyeJCL4aX6PERvNSgvQZUzIRF&#10;QnwRUvnouzq9uHBJqCt7+XrBkiYeYKmqwK7RcH+s1PEHer7U75PgZ6y0Bj7lUpubBPZOngsD5ZYy&#10;9QyUX0ZxREom2QDKzxKYHoUm92aL4YaBUgqIJNpBTtyWGq3SENvZzgQ0z5MqGSi/zrMEWKI8uERp&#10;gxEcidINSHgxFXztIM6NOmZVcNqvLFE+WOmBgVIeiMOpjo+c+cHVfz9P9V+q2bUhUboBMy8GlCHF&#10;NZAqhmhWVVCFdW85H88ooMMiJZUSgSOZRPF+Kes3eDxV/2AZKT8TUtpoL0ekdCO+Xgwp4yhTQRMC&#10;hKtdLixTgnMwUpo6TmylZCvlwPtCj3DJbLCig5RuwOKLIWUWm7PiWPl+oZqMLFKySEnCtHu8K4uU&#10;n0mktKG2DlC64bYvBpRJbLILcmTyS3cyS5QsUbLf+ym5Sqx7H9ydYwPFHaB0g8VfDiizBxIW2J3D&#10;fm+KpOVISo6k/DJPT6U60W6agyqPvU+aw/ZzhvxEZwxSqe6W+BikVJheerl9VW8YG4RzoY/tnGyk&#10;H7QJz8132DsXOjNmnU1ywyGFhtxQrxykyOT2zBNAbezBk4+uplUgjDncKdG5jRhXxUYQQY6PeD7O&#10;CUN4fjeYRx6zTTBH9UeY7BbN8BjJzsbfarJzY293Qrmt7DX2tdKR+abkvLHOMNlNx0efvErU0ZLq&#10;3EjGp5NdJAzZRd06EEx2THZ0SE+b7Ny4sN3J7gdK7dmKe6k94CPoxT2hVBiW8o6R3dqQG81u3XCb&#10;lyDAROgslyztukUsAjIBevfHWnYpt5EMmgDdKIaXIMDUNwSYq4oU65hYJkBmwUhT7rBg1zv8EgQY&#10;Z/qwRZwK3Qk1DOhgJ9J41WmAzIGPkQNbx5sGQNfpthP9OSUOs9TXVmTKwocNZQ122rOWKT2ESe0I&#10;SQ3Bzm2sU7Swj03PpbXE+HE3aM0WEM7xRrbkHaclD5W7OtS2t8NCqrRSuXXpLjSBVkx38UV4cX5+&#10;If5O6TkiGk5YoEPyW8dzAU/Gnp4Lh9pCW8l1g9o0R2WMO17tlY4NaRnw1Dm6T+SoSNpUWUn5Bq0x&#10;R2VkA7J1vBQQwPZEtq0cNUhNXVemO+aoJWQJDWC62qYse6i8Y2/qkZfBa7Emu05cqLeozifF4qZ8&#10;0yzL0YocE6QA6A5VY/qhWaLzq7s/VmM6tuN2VckEYxPVpM8oiYQW9TKU4aR+1upsEILLk+mELugN&#10;65CoXatvvgMDV5Xg/uvE8+mveoUtFfeOnCrzWXE2QINA4BzubY3wHY82+mBf9btT9HGneuu8DrmX&#10;68p0VHROvrLbyL4OPalv6unNLWGnGvb0CFCxBfF6vw2OKttoozdM/qtUEe0tDqXY6AdJM/g4FIWS&#10;FPK84lBqOaiOnr66Rmnxs8GiWpQDD9EE9W0zrRY//kIHlhCpduvsnWB9QbBGI14/dovj2QJ6Ig+U&#10;KUdTpaq1p9+MbvLEmLO7T1QbtSfcrjERKqxW/U+n5GwMqVnV1S/YkaDXr2BEdGr9h4rm2q1k6I7f&#10;PB/NqqZUU/LaocX9RxXhzCJ8YjFcFdPZW1mHC0v2ZZ5axAkah47HE7511Som7HpqO0yYCP2JHDeN&#10;FOpkcayBx8RJCarzSRyX3GZqKxl2zRx3DsxELcIHeKRbsZs5LkipPhvUA+/qbHClUI9w+X2zkmiO&#10;y63siTnuK8sQXyXHdZnqY9yXOS70srqC4oYt+rGscTGp6l9xpmJdLHGs4l9vixri7uwPiwYyqIio&#10;IPRK/hDFMp6idp9cuU+KxQhdnQ1WA9RzpcvzFX7C73+hRTaEb2NTFMd1Q1M6HPf5au9Wy0wqQu3P&#10;9SOpSK8VYEHnxUsFOJYeYxAus2MIz1Z7Z3Y8YAV4e+F5VoClOcRKXMAOV4S36UrE7UkO+3wFAJkd&#10;y5WAjiVFX6m1kWlUmWCvqvEnZsfWCm0j9RQ7dgP1Oux4TwV4O+9NTOBo2s1Us6rwZqaau4+Kj1hU&#10;KXxa66jlTmx8LqTOzKowxDhWheFbGXhsfC6GzHu/GVXzUzgAp6PylE/F+TJOxREUVux6gN0g5Q7v&#10;fb4qTCZA7QEOUzqXG0ZnxK4qs/NaAw4SXRaDLtggTRCqhQ29VKwBswZMmt3VdKOoMWvAr6kBP6b1&#10;WhfwYw3ZWs3qsVGPBSToNYvWUcktLzBqzi7fV6Nfmuez6O0as3Ee53naCdcSMFJLa3UopNrO1mrm&#10;1eBBlSqpzeFaWn5lXq3Cub7GcC3m1WzKFv7pXVWPl3U1Kptmurj5eVIstwRU43Quzav/jCBphEvP&#10;Si9Hvhz0t8c4dl1Xd5OyGMP9/pzQ6tgUAMwSHBom9UYT6BWTT19mpatKlA6vXtbN6l1ZzT26QPwO&#10;Pl6GuhpLN5qaJqTEt4xZrRvHILgqS8VtPT0b/C0XqLP4fZCfXCZZehJdRvEJylFkJyjo+X2e+FEe&#10;XVy2k/hkNvizy4I823s3n67K2ptN52eDTB7ypWiFKFCFqFpdRVpgbA4ifb7BA/P/NhfX6v7q3puO&#10;Qcw4kUmTP7u9hqM/fbRyPSL+lVzvYoWb09hrgHsprDBVBdK4W8WMseISSQAEbc87zoOxgjJ4wIF2&#10;xArJsohVMla0sMKmo7pY4ZbQ/OxYEQVKm0sjGCRYriimCykhvWDCBGPFflhhEyUYK1pYgX26KVdY&#10;IQwSyOfHCh3dmkVdeyHLFSxXjM0UHFAHsSHejBUtrLB1al25wgphh8CKRKeCJwnrIP7pnOUKW1qs&#10;JVodECts/CljRQsrbJ6qixVWCDsAVth6JijP060bwYKF4apssBgeECxswByDRQssbIqdCxZWCjsA&#10;WNgjGvKwW6CcsYKx4hWUkHVVVsaKFlbY/B8XK6wUdgCsSOzRpRunaTBWMFa8BlbYmAHGihZW2HwF&#10;FyusEHYArAhCUx5746A7xgrGitfAChszwFjhYgXyijYdIcp5eaBgrCzTqcY5YwVC6Ni4iUgr8p0j&#10;JOKVjJvrOtaMFS2s2Ba4iWhOHbl2ALkii3WRcDZuBj6DhYzJfG2wsEEDDBYtsNgWuSmsFHYAsIhz&#10;e/6syQ42Ud4iwCnbHObNoZsyevVwnpB18XgGixZYbAvdFIcM3Yx8c/xIvlHwyILFZvFfk/DBOSHV&#10;bKrV+tP2YUwmqJnAhvCXc0J2jPPObdgAg0ULLLbFbmL3Hk4NScNIxXnnWTfOey1ZMFjUN1fns9r7&#10;WOCgiEv5Z1OvZ7Bwzjt4RgIZjpLW9M9g0QKLbcGb4pDBmzbGAkchc7Ip2zfJaLGJgzgx52DJpjj1&#10;m7FiS2I6HVW+kRQirBR2AJNFlKaq5DknprN5c/BFmDdt2ADLFS25YlvsprBC2AGwIk20xYKxgrHi&#10;S8CKQMk1nJhuytiYIhbBtthNVQruQDEWqW9jLALpglGmuNH92YDjsTge6/DxWPBesw6yrTgWnXu6&#10;qYNYIewAckUocNqSqjqdBB2DBWya2m/K1k22bh7MYhH4Nm6AtRBXC6Fj0DbQQpWKP5BkEZvUdOEH&#10;GYsWbN58dfNm4Nu4AQaLFljY8M0P5If/vrr38sCKYVqy8Fb3eEDlNWVwULdk9ksV1UsSJWPkYSId&#10;t2t9hE6VUsWycQEzNcKAzdGOewZbtKKHd0r4NgeO29KdD1fq5LKW209us2UtA9965ffciqABdbAq&#10;LtShqrhQB6ri4gUPU8WhczfDu5ulJLQbHPM6mY4uilXh/ozru+WwDKpJNRuX9Xf/LwAAAAD//wMA&#10;UEsDBBQABgAIAAAAIQAxLEoh4AAAAAkBAAAPAAAAZHJzL2Rvd25yZXYueG1sTI9BS8NAFITvgv9h&#10;eYI3u0nURGM2pRT1VAq2gnjbZl+T0OzbkN0m6b/3edLjMMPMN8Vytp0YcfCtIwXxIgKBVDnTUq3g&#10;c/929wTCB01Gd45QwQU9LMvrq0Lnxk30geMu1IJLyOdaQRNCn0vpqwat9gvXI7F3dIPVgeVQSzPo&#10;icttJ5MoSqXVLfFCo3tcN1iddmer4H3S0+o+fh03p+P68r1/3H5tYlTq9mZevYAIOIe/MPziMzqU&#10;zHRwZzJedKyTlL8EBWkCgv3nJMpAHBQ8ZHEGsizk/wflDwAAAP//AwBQSwECLQAUAAYACAAAACEA&#10;toM4kv4AAADhAQAAEwAAAAAAAAAAAAAAAAAAAAAAW0NvbnRlbnRfVHlwZXNdLnhtbFBLAQItABQA&#10;BgAIAAAAIQA4/SH/1gAAAJQBAAALAAAAAAAAAAAAAAAAAC8BAABfcmVscy8ucmVsc1BLAQItABQA&#10;BgAIAAAAIQC2EVo56xUAAJwuAQAOAAAAAAAAAAAAAAAAAC4CAABkcnMvZTJvRG9jLnhtbFBLAQIt&#10;ABQABgAIAAAAIQAxLEoh4AAAAAkBAAAPAAAAAAAAAAAAAAAAAEUYAABkcnMvZG93bnJldi54bWxQ&#10;SwUGAAAAAAQABADzAAAAUhkAAAAA&#10;">
                <v:line id="Line 852" o:spid="_x0000_s1429" style="position:absolute;visibility:visible;mso-wrap-style:square" from="5814,7065" to="5814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rK4MEAAADbAAAADwAAAGRycy9kb3ducmV2LnhtbESP0YrCMBRE34X9h3AF3zRVoUjXKCIr&#10;LAiitR9wt7nblk1uSpO19e+NIPg4zMwZZr0drBE36nzjWMF8loAgLp1uuFJQXA/TFQgfkDUax6Tg&#10;Th62m4/RGjPter7QLQ+ViBD2GSqoQ2gzKX1Zk0U/cy1x9H5dZzFE2VVSd9hHuDVykSSptNhwXKix&#10;pX1N5V/+bxX05/wwnI5O28Lt08ak85/ll1FqMh52nyACDeEdfrW/tYJ0A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SsrgwQAAANsAAAAPAAAAAAAAAAAAAAAA&#10;AKECAABkcnMvZG93bnJldi54bWxQSwUGAAAAAAQABAD5AAAAjwMAAAAA&#10;" strokeweight="1.25pt"/>
                <v:line id="Line 853" o:spid="_x0000_s1430" style="position:absolute;visibility:visible;mso-wrap-style:square" from="5814,9225" to="8694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854" o:spid="_x0000_s1431" style="position:absolute;flip:x;visibility:visible;mso-wrap-style:square" from="3114,9225" to="5814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<v:line id="Line 855" o:spid="_x0000_s1432" style="position:absolute;visibility:visible;mso-wrap-style:square" from="3024,10290" to="8784,1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oval id="Oval 856" o:spid="_x0000_s1433" style="position:absolute;left:8559;top:9285;width:249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rgcMA&#10;AADbAAAADwAAAGRycy9kb3ducmV2LnhtbESP0WoCMRRE3wv+Q7hCX4pmLbLIahQRCj4IteoHXDfX&#10;7OrmZptEd/v3plDo4zAzZ5jFqreNeJAPtWMFk3EGgrh0umaj4HT8GM1AhIissXFMCn4owGo5eFlg&#10;oV3HX/Q4RCMShEOBCqoY20LKUFZkMYxdS5y8i/MWY5LeSO2xS3DbyPcsy6XFmtNChS1tKipvh7tV&#10;cD6fXC+//ef+zdw8Tq9da3Z7pV6H/XoOIlIf/8N/7a1WkOf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IrgcMAAADbAAAADwAAAAAAAAAAAAAAAACYAgAAZHJzL2Rv&#10;d25yZXYueG1sUEsFBgAAAAAEAAQA9QAAAIgDAAAAAA==&#10;" filled="f">
                  <o:lock v:ext="edit" aspectratio="t"/>
                </v:oval>
                <v:oval id="Oval 857" o:spid="_x0000_s1434" style="position:absolute;left:2979;top:9270;width:249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OGsQA&#10;AADbAAAADwAAAGRycy9kb3ducmV2LnhtbESPUWvCMBSF3wf+h3CFvQybbgyV2igyGPgwmFN/wLW5&#10;ptXmpkui7f79Mhj4eDjnfIdTrgbbihv50DhW8JzlIIgrpxs2Cg7798kcRIjIGlvHpOCHAqyWo4cS&#10;C+16/qLbLhqRIBwKVFDH2BVShqomiyFzHXHyTs5bjEl6I7XHPsFtK1/yfCotNpwWauzorabqsrta&#10;BcfjwQ3y239un8zF4+u578zHVqnH8bBegIg0xHv4v73RCqY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jhrEAAAA2wAAAA8AAAAAAAAAAAAAAAAAmAIAAGRycy9k&#10;b3ducmV2LnhtbFBLBQYAAAAABAAEAPUAAACJAwAAAAA=&#10;" filled="f">
                  <o:lock v:ext="edit" aspectratio="t"/>
                </v:oval>
                <v:oval id="Oval 858" o:spid="_x0000_s1435" style="position:absolute;left:8589;top:9316;width:16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>
                  <o:lock v:ext="edit" aspectratio="t"/>
                </v:oval>
                <v:oval id="Oval 859" o:spid="_x0000_s1436" style="position:absolute;left:3024;top:9315;width:16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/88QA&#10;AADbAAAADwAAAGRycy9kb3ducmV2LnhtbESPUWvCMBSF3wf+h3CFvQybbgzR2igyGPgwmFN/wLW5&#10;ptXmpkui7f79Mhj4eDjnfIdTrgbbihv50DhW8JzlIIgrpxs2Cg7798kMRIjIGlvHpOCHAqyWo4cS&#10;C+16/qLbLhqRIBwKVFDH2BVShqomiyFzHXHyTs5bjEl6I7XHPsFtK1/yfCotNpwWauzorabqsrta&#10;BcfjwQ3y239un8zF4+u578zHVqnH8bBegIg0xHv4v73RCqZ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/PEAAAA2wAAAA8AAAAAAAAAAAAAAAAAmAIAAGRycy9k&#10;b3ducmV2LnhtbFBLBQYAAAAABAAEAPUAAACJAwAAAAA=&#10;" filled="f">
                  <o:lock v:ext="edit" aspectratio="t"/>
                </v:oval>
                <v:line id="Line 860" o:spid="_x0000_s1437" style="position:absolute;flip:x y;visibility:visible;mso-wrap-style:square" from="5814,7065" to="8694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lKMIAAADbAAAADwAAAGRycy9kb3ducmV2LnhtbERPyWrDMBC9B/oPYgq9hETOQmIcyyEU&#10;WnJySdrS62CNF2KNjKXabr++OhRyfLw9PU6mFQP1rrGsYLWMQBAXVjdcKfh4f1nEIJxH1thaJgU/&#10;5OCYPcxSTLQd+ULD1VcihLBLUEHtfZdI6YqaDLql7YgDV9reoA+wr6TucQzhppXrKNpJgw2Hhho7&#10;eq6puF2/jQLk/HcTjyvaylf6cuv8bX76LJV6epxOBxCeJn8X/7vPWsE+rA9fwg+Q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JlKMIAAADbAAAADwAAAAAAAAAAAAAA&#10;AAChAgAAZHJzL2Rvd25yZXYueG1sUEsFBgAAAAAEAAQA+QAAAJADAAAAAA==&#10;"/>
                <v:line id="Line 861" o:spid="_x0000_s1438" style="position:absolute;flip:y;visibility:visible;mso-wrap-style:square" from="3114,7065" to="5814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    <v:shape id="Freeform 862" o:spid="_x0000_s1439" style="position:absolute;left:2985;top:9608;width:6150;height:378;visibility:visible;mso-wrap-style:square;v-text-anchor:top" coordsize="615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aVMQA&#10;AADbAAAADwAAAGRycy9kb3ducmV2LnhtbESPT4vCMBTE74LfITxhL6LpFlGpRhFR8CTrP7w+mmdb&#10;bV66TVa7fvrNguBxmJnfMNN5Y0pxp9oVlhV89iMQxKnVBWcKjod1bwzCeWSNpWVS8EsO5rN2a4qJ&#10;tg/e0X3vMxEg7BJUkHtfJVK6NCeDrm8r4uBdbG3QB1lnUtf4CHBTyjiKhtJgwWEhx4qWOaW3/Y9R&#10;UJnRoPmO3dezkPF5szLd0/W5Veqj0ywmIDw1/h1+tTdawSiG/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GlTEAAAA2wAAAA8AAAAAAAAAAAAAAAAAmAIAAGRycy9k&#10;b3ducmV2LnhtbFBLBQYAAAAABAAEAPUAAACJAwAAAAA=&#10;" path="m,223c63,181,129,151,195,118v16,-8,28,-23,45,-30c259,80,362,61,375,58v265,5,530,6,795,15c1260,76,1221,89,1290,103v108,22,243,24,345,30c1838,174,1536,115,1845,163v70,11,140,36,210,45c2155,220,2355,238,2355,238v305,-5,610,-1,915,-15c3353,219,3467,161,3555,148v113,-75,23,-26,285,-45c3974,93,4040,86,4170,73,4461,,4777,25,5070,88v113,24,218,71,330,90c5522,259,5659,337,5805,358v143,20,199,15,345,15e" filled="f">
                  <v:path arrowok="t" o:connecttype="custom" o:connectlocs="0,223;195,118;240,88;375,58;1170,73;1290,103;1635,133;1845,163;2055,208;2355,238;3270,223;3555,148;3840,103;4170,73;5070,88;5400,178;5805,358;6150,373" o:connectangles="0,0,0,0,0,0,0,0,0,0,0,0,0,0,0,0,0,0"/>
                </v:shape>
                <v:shape id="Freeform 863" o:spid="_x0000_s1440" style="position:absolute;left:3015;top:9848;width:6150;height:378;visibility:visible;mso-wrap-style:square;v-text-anchor:top" coordsize="615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/z8QA&#10;AADbAAAADwAAAGRycy9kb3ducmV2LnhtbESPT2vCQBTE74LfYXlCL6IbU6kSXUVKBU/iX7w+ss8k&#10;bfZtml019dO7gtDjMDO/YabzxpTiSrUrLCsY9CMQxKnVBWcKDvtlbwzCeWSNpWVS8EcO5rN2a4qJ&#10;tjfe0nXnMxEg7BJUkHtfJVK6NCeDrm8r4uCdbW3QB1lnUtd4C3BTyjiKPqTBgsNCjhV95pT+7C5G&#10;QWVGw+Y3dpt7IePT6st0j9/3tVJvnWYxAeGp8f/hV3ulFYze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v8/EAAAA2wAAAA8AAAAAAAAAAAAAAAAAmAIAAGRycy9k&#10;b3ducmV2LnhtbFBLBQYAAAAABAAEAPUAAACJAwAAAAA=&#10;" path="m,223c63,181,129,151,195,118v16,-8,28,-23,45,-30c259,80,362,61,375,58v265,5,530,6,795,15c1260,76,1221,89,1290,103v108,22,243,24,345,30c1838,174,1536,115,1845,163v70,11,140,36,210,45c2155,220,2355,238,2355,238v305,-5,610,-1,915,-15c3353,219,3467,161,3555,148v113,-75,23,-26,285,-45c3974,93,4040,86,4170,73,4461,,4777,25,5070,88v113,24,218,71,330,90c5522,259,5659,337,5805,358v143,20,199,15,345,15e" filled="f">
                  <v:path arrowok="t" o:connecttype="custom" o:connectlocs="0,223;195,118;240,88;375,58;1170,73;1290,103;1635,133;1845,163;2055,208;2355,238;3270,223;3555,148;3840,103;4170,73;5070,88;5400,178;5805,358;6150,373" o:connectangles="0,0,0,0,0,0,0,0,0,0,0,0,0,0,0,0,0,0"/>
                </v:shape>
                <v:line id="Line 864" o:spid="_x0000_s1441" style="position:absolute;visibility:visible;mso-wrap-style:square" from="3834,9765" to="4194,9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Uo1MQAAADbAAAADwAAAGRycy9kb3ducmV2LnhtbESPQWvCQBSE70L/w/IKvemmQaJNXUWE&#10;QmkumkjPj+xrsjT7NmbXmP77rlDocZiZb5jNbrKdGGnwxrGC50UCgrh22nCj4Fy9zdcgfEDW2Dkm&#10;BT/kYbd9mG0w1+7GJxrL0IgIYZ+jgjaEPpfS1y1Z9AvXE0fvyw0WQ5RDI/WAtwi3nUyTJJMWDceF&#10;Fns6tFR/l1erwKTL6lh2KfvPYn8prpkeP/SLUk+P0/4VRKAp/If/2u9awWoJ9y/xB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SjUxAAAANsAAAAPAAAAAAAAAAAA&#10;AAAAAKECAABkcnMvZG93bnJldi54bWxQSwUGAAAAAAQABAD5AAAAkgMAAAAA&#10;">
                  <v:stroke endarrow="open" endarrowwidth="narrow"/>
                </v:line>
                <v:line id="Line 865" o:spid="_x0000_s1442" style="position:absolute;visibility:visible;mso-wrap-style:square" from="4554,9765" to="4554,9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866" o:spid="_x0000_s1443" style="position:absolute;visibility:visible;mso-wrap-style:square" from="5634,9885" to="5814,9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867" o:spid="_x0000_s1444" style="position:absolute;visibility:visible;mso-wrap-style:square" from="6099,9990" to="6279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868" o:spid="_x0000_s1445" style="position:absolute;visibility:visible;mso-wrap-style:square" from="7794,9765" to="7919,9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line id="Line 869" o:spid="_x0000_s1446" style="position:absolute;visibility:visible;mso-wrap-style:square" from="7254,9690" to="743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870" o:spid="_x0000_s1447" style="position:absolute;visibility:visible;mso-wrap-style:square" from="8874,10125" to="9054,10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shape id="Freeform 871" o:spid="_x0000_s1448" style="position:absolute;left:5055;top:9891;width:105;height:45;visibility:visible;mso-wrap-style:square;v-text-anchor:top" coordsize="10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TzMUA&#10;AADbAAAADwAAAGRycy9kb3ducmV2LnhtbESP3WrCQBSE7wu+w3IE7+rGIkVSV1GhIgQq/lDo3Wn2&#10;mESzZ2N2jfHtXUHwcpiZb5jxtDWlaKh2hWUFg34Egji1uuBMwX73/T4C4TyyxtIyKbiRg+mk8zbG&#10;WNsrb6jZ+kwECLsYFeTeV7GULs3JoOvbijh4B1sb9EHWmdQ1XgPclPIjij6lwYLDQo4VLXJKT9uL&#10;UTAfbv7LY/FX/SZpc14vk8syS36U6nXb2RcIT61/hZ/tlVYwGsDjS/gB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9PMxQAAANsAAAAPAAAAAAAAAAAAAAAAAJgCAABkcnMv&#10;ZG93bnJldi54bWxQSwUGAAAAAAQABAD1AAAAigMAAAAA&#10;" path="m,c34,23,62,45,105,45e" filled="f">
                  <v:path arrowok="t" o:connecttype="custom" o:connectlocs="0,0;105,45" o:connectangles="0,0"/>
                </v:shape>
                <v:shape id="Freeform 872" o:spid="_x0000_s1449" style="position:absolute;left:3405;top:9831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yIcUA&#10;AADbAAAADwAAAGRycy9kb3ducmV2LnhtbESPQWvCQBSE7wX/w/IEb3WjaAnRVVQorYeCtRU9vmZf&#10;s8Hs25DdmuTfd4VCj8PMfMMs152txI0aXzpWMBknIIhzp0suFHx+PD+mIHxA1lg5JgU9eVivBg9L&#10;zLRr+Z1ux1CICGGfoQITQp1J6XNDFv3Y1cTR+3aNxRBlU0jdYBvhtpLTJHmSFkuOCwZr2hnKr8cf&#10;q2B3eKnmb+3X9pRuZvnlvO9NP+mVGg27zQJEoC78h//ar1pBOoX7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jIhxQAAANsAAAAPAAAAAAAAAAAAAAAAAJgCAABkcnMv&#10;ZG93bnJldi54bWxQSwUGAAAAAAQABAD1AAAAigMAAAAA&#10;" path="m,c40,,80,,120,e" filled="f">
                  <v:path arrowok="t" o:connecttype="custom" o:connectlocs="0,0;120,0" o:connectangles="0,0"/>
                </v:shape>
                <v:shape id="Freeform 873" o:spid="_x0000_s1450" style="position:absolute;left:4374;top:9765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XusYA&#10;AADbAAAADwAAAGRycy9kb3ducmV2LnhtbESPT2vCQBTE7wW/w/KE3urG2kqIrmIFaXsotP5Bj8/s&#10;MxvMvg3ZrUm+fbdQ6HGYmd8w82VnK3GjxpeOFYxHCQji3OmSCwX73eYhBeEDssbKMSnoycNyMbib&#10;Y6Zdy19024ZCRAj7DBWYEOpMSp8bsuhHriaO3sU1FkOUTSF1g22E20o+JslUWiw5LhisaW0ov26/&#10;rYL152v1/NGeXw7p6ik/Hd970497pe6H3WoGIlAX/sN/7TetIJ3A75f4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XusYAAADbAAAADwAAAAAAAAAAAAAAAACYAgAAZHJz&#10;L2Rvd25yZXYueG1sUEsFBgAAAAAEAAQA9QAAAIsDAAAAAA==&#10;" path="m,c40,,80,,120,e" filled="f">
                  <v:path arrowok="t" o:connecttype="custom" o:connectlocs="0,0;120,0" o:connectangles="0,0"/>
                </v:shape>
                <v:shape id="Freeform 874" o:spid="_x0000_s1451" style="position:absolute;left:4554;top:9945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PzsYA&#10;AADbAAAADwAAAGRycy9kb3ducmV2LnhtbESPT2vCQBTE7wW/w/KE3upG0RJSV7GCtB4E6x/s8TX7&#10;mg3Nvg3ZrUm+vSsUehxm5jfMfNnZSlyp8aVjBeNRAoI4d7rkQsHpuHlKQfiArLFyTAp68rBcDB7m&#10;mGnX8gddD6EQEcI+QwUmhDqT0ueGLPqRq4mj9+0aiyHKppC6wTbCbSUnSfIsLZYcFwzWtDaU/xx+&#10;rYL1/q2a7dqv13O6muafl21v+nGv1OOwW72ACNSF//Bf+10rSKdw/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MPzsYAAADbAAAADwAAAAAAAAAAAAAAAACYAgAAZHJz&#10;L2Rvd25yZXYueG1sUEsFBgAAAAAEAAQA9QAAAIsDAAAAAA==&#10;" path="m,c40,,80,,120,e" filled="f">
                  <v:path arrowok="t" o:connecttype="custom" o:connectlocs="0,0;120,0" o:connectangles="0,0"/>
                </v:shape>
                <v:shape id="Freeform 875" o:spid="_x0000_s1452" style="position:absolute;left:3885;top:10311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qVcYA&#10;AADbAAAADwAAAGRycy9kb3ducmV2LnhtbESPT2vCQBTE74LfYXmCN91Yagmpq1ihtD0I1j/Y42v2&#10;NRuafRuyq0m+vSsUehxm5jfMYtXZSlyp8aVjBbNpAoI4d7rkQsHx8DpJQfiArLFyTAp68rBaDgcL&#10;zLRr+ZOu+1CICGGfoQITQp1J6XNDFv3U1cTR+3GNxRBlU0jdYBvhtpIPSfIkLZYcFwzWtDGU/+4v&#10;VsFm91bNt+33yyldP+Zf54/e9LNeqfGoWz+DCNSF//Bf+10rSOdw/xJ/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+qVcYAAADbAAAADwAAAAAAAAAAAAAAAACYAgAAZHJz&#10;L2Rvd25yZXYueG1sUEsFBgAAAAAEAAQA9QAAAIsDAAAAAA==&#10;" path="m,c40,,80,,120,e" filled="f">
                  <v:path arrowok="t" o:connecttype="custom" o:connectlocs="0,0;120,0" o:connectangles="0,0"/>
                </v:shape>
                <v:shape id="Freeform 876" o:spid="_x0000_s1453" style="position:absolute;left:5484;top:10005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0IsYA&#10;AADbAAAADwAAAGRycy9kb3ducmV2LnhtbESPT2vCQBTE7wW/w/IEb3VjqRJSV7FCaXsQrH+wx9fs&#10;azY0+zZkV5N8e1cQehxm5jfMfNnZSlyo8aVjBZNxAoI4d7rkQsFh//aYgvABWWPlmBT05GG5GDzM&#10;MdOu5S+67EIhIoR9hgpMCHUmpc8NWfRjVxNH79c1FkOUTSF1g22E20o+JclMWiw5LhisaW0o/9ud&#10;rYL19r2abtqf12O6es6/T5+96Se9UqNht3oBEagL/+F7+0MrSGdw+xJ/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00IsYAAADbAAAADwAAAAAAAAAAAAAAAACYAgAAZHJz&#10;L2Rvd25yZXYueG1sUEsFBgAAAAAEAAQA9QAAAIsDAAAAAA==&#10;" path="m,c40,,80,,120,e" filled="f">
                  <v:path arrowok="t" o:connecttype="custom" o:connectlocs="0,0;120,0" o:connectangles="0,0"/>
                </v:shape>
                <v:shape id="Freeform 877" o:spid="_x0000_s1454" style="position:absolute;left:8514;top:9945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RucYA&#10;AADbAAAADwAAAGRycy9kb3ducmV2LnhtbESPT2vCQBTE7wW/w/KE3urGYmuIrmIFaXsotP5Bj8/s&#10;MxvMvg3ZrUm+fbdQ6HGYmd8w82VnK3GjxpeOFYxHCQji3OmSCwX73eYhBeEDssbKMSnoycNyMbib&#10;Y6Zdy19024ZCRAj7DBWYEOpMSp8bsuhHriaO3sU1FkOUTSF1g22E20o+JsmztFhyXDBY09pQft1+&#10;WwXrz9fq6aM9vxzS1SQ/Hd970497pe6H3WoGIlAX/sN/7TetIJ3C75f4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RucYAAADbAAAADwAAAAAAAAAAAAAAAACYAgAAZHJz&#10;L2Rvd25yZXYueG1sUEsFBgAAAAAEAAQA9QAAAIsDAAAAAA==&#10;" path="m,c40,,80,,120,e" filled="f">
                  <v:path arrowok="t" o:connecttype="custom" o:connectlocs="0,0;120,0" o:connectangles="0,0"/>
                </v:shape>
                <v:shape id="Freeform 878" o:spid="_x0000_s1455" style="position:absolute;left:6534;top:9930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Fy8MA&#10;AADbAAAADwAAAGRycy9kb3ducmV2LnhtbERPz2vCMBS+D/wfwhN2m6ljk1KNosLYdhhsVdHjs3k2&#10;xealNJlt//vlIOz48f1erHpbixu1vnKsYDpJQBAXTldcKtjv3p5SED4ga6wdk4KBPKyWo4cFZtp1&#10;/EO3PJQihrDPUIEJocmk9IUhi37iGuLIXVxrMUTYllK32MVwW8vnJJlJixXHBoMNbQ0V1/zXKth+&#10;v9evX915c0jXL8Xp+DmYYToo9Tju13MQgfrwL767P7SCNI6N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4Fy8MAAADbAAAADwAAAAAAAAAAAAAAAACYAgAAZHJzL2Rv&#10;d25yZXYueG1sUEsFBgAAAAAEAAQA9QAAAIgDAAAAAA==&#10;" path="m,c40,,80,,120,e" filled="f">
                  <v:path arrowok="t" o:connecttype="custom" o:connectlocs="0,0;120,0" o:connectangles="0,0"/>
                </v:shape>
                <v:shape id="Freeform 879" o:spid="_x0000_s1456" style="position:absolute;left:6894;top:9765;width:12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gUMYA&#10;AADbAAAADwAAAGRycy9kb3ducmV2LnhtbESPQWvCQBSE7wX/w/IEb3VjsSWNrqJCaXsoWFvR4zP7&#10;zAazb0N2a5J/3y0UPA4z8w0zX3a2EldqfOlYwWScgCDOnS65UPD99XKfgvABWWPlmBT05GG5GNzN&#10;MdOu5U+67kIhIoR9hgpMCHUmpc8NWfRjVxNH7+waiyHKppC6wTbCbSUfkuRJWiw5LhisaWMov+x+&#10;rILN9rV6/GhP6326mubHw3tv+kmv1GjYrWYgAnXhFv5vv2kF6TP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KgUMYAAADbAAAADwAAAAAAAAAAAAAAAACYAgAAZHJz&#10;L2Rvd25yZXYueG1sUEsFBgAAAAAEAAQA9QAAAIsDAAAAAA==&#10;" path="m,c40,,80,,120,e" filled="f">
                  <v:path arrowok="t" o:connecttype="custom" o:connectlocs="0,0;120,0" o:connectangles="0,0"/>
                </v:shape>
                <v:line id="Line 880" o:spid="_x0000_s1457" style="position:absolute;flip:y;visibility:visible;mso-wrap-style:square" from="3069,9240" to="5785,1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Oc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tD5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hOcIAAADbAAAADwAAAAAAAAAAAAAA&#10;AAChAgAAZHJzL2Rvd25yZXYueG1sUEsFBgAAAAAEAAQA+QAAAJADAAAAAA==&#10;"/>
                <v:line id="Line 881" o:spid="_x0000_s1458" style="position:absolute;visibility:visible;mso-wrap-style:square" from="5814,9240" to="8745,10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882" o:spid="_x0000_s1459" style="position:absolute;flip:y;visibility:visible;mso-wrap-style:square" from="3114,9045" to="3834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  <v:line id="Line 883" o:spid="_x0000_s1460" style="position:absolute;flip:y;visibility:visible;mso-wrap-style:square" from="5094,8025" to="5814,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T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82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Cv07GAAAA2wAAAA8AAAAAAAAA&#10;AAAAAAAAoQIAAGRycy9kb3ducmV2LnhtbFBLBQYAAAAABAAEAPkAAACUAwAAAAA=&#10;"/>
                <v:line id="Line 884" o:spid="_x0000_s1461" style="position:absolute;flip:y;visibility:visible;mso-wrap-style:square" from="4194,8490" to="4914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nOs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LG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snOsUAAADbAAAADwAAAAAAAAAA&#10;AAAAAAChAgAAZHJzL2Rvd25yZXYueG1sUEsFBgAAAAAEAAQA+QAAAJMDAAAAAA==&#10;"/>
                <v:line id="Line 885" o:spid="_x0000_s1462" style="position:absolute;flip:x y;visibility:visible;mso-wrap-style:square" from="7974,9225" to="8694,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gSsMAAADbAAAADwAAAGRycy9kb3ducmV2LnhtbESPT4vCMBTE7wt+h/AEL4umuipajSKC&#10;iyeX9Q9eH82zLTYvpYm2+umNsLDHYWZ+w8yXjSnEnSqXW1bQ70UgiBOrc04VHA+b7gSE88gaC8uk&#10;4EEOlovWxxxjbWv+pfvepyJA2MWoIPO+jKV0SUYGXc+WxMG72MqgD7JKpa6wDnBTyEEUjaXBnMNC&#10;hiWtM0qu+5tRgLx7fk3qPg3lN53dYPfzuTpdlOq0m9UMhKfG/4f/2lutYDqC95fwA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pIErDAAAA2wAAAA8AAAAAAAAAAAAA&#10;AAAAoQIAAGRycy9kb3ducmV2LnhtbFBLBQYAAAAABAAEAPkAAACRAwAAAAA=&#10;"/>
                <v:line id="Line 886" o:spid="_x0000_s1463" style="position:absolute;flip:x y;visibility:visible;mso-wrap-style:square" from="6174,8730" to="6894,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u+PcMAAADbAAAADwAAAGRycy9kb3ducmV2LnhtbESPT4vCMBTE7wv7HcJb8LJo6h9Eq1Fk&#10;wcWTYlW8PppnW2xeSpO1XT+9EQSPw8z8hpkvW1OKG9WusKyg34tAEKdWF5wpOB7W3QkI55E1lpZJ&#10;wT85WC4+P+YYa9vwnm6Jz0SAsItRQe59FUvp0pwMup6tiIN3sbVBH2SdSV1jE+CmlIMoGkuDBYeF&#10;HCv6ySm9Jn9GAfL2Ppw0fRrJXzq7wXb3vTpdlOp8tasZCE+tf4df7Y1WMB3D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7vj3DAAAA2wAAAA8AAAAAAAAAAAAA&#10;AAAAoQIAAGRycy9kb3ducmV2LnhtbFBLBQYAAAAABAAEAPkAAACRAwAAAAA=&#10;"/>
                <v:line id="Line 887" o:spid="_x0000_s1464" style="position:absolute;flip:x y;visibility:visible;mso-wrap-style:square" from="7074,8970" to="7794,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bpsQAAADbAAAADwAAAGRycy9kb3ducmV2LnhtbESPS4vCQBCE7wv+h6EFL4tOdMVHdBQR&#10;XDy5rA+8Npk2CWZ6QmY00V/vCAt7LKrqK2q+bEwh7lS53LKCfi8CQZxYnXOq4HjYdCcgnEfWWFgm&#10;BQ9ysFy0PuYYa1vzL933PhUBwi5GBZn3ZSylSzIy6Hq2JA7exVYGfZBVKnWFdYCbQg6iaCQN5hwW&#10;MixpnVFy3d+MAuTd82tS92kov+nsBrufz9XpolSn3axmIDw1/j/8195qBdMxvL+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xumxAAAANsAAAAPAAAAAAAAAAAA&#10;AAAAAKECAABkcnMvZG93bnJldi54bWxQSwUGAAAAAAQABAD5AAAAkgMAAAAA&#10;"/>
                <v:line id="Line 888" o:spid="_x0000_s1465" style="position:absolute;flip:x y;visibility:visible;mso-wrap-style:square" from="5826,8625" to="6030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iP1MIAAADbAAAADwAAAGRycy9kb3ducmV2LnhtbERPyWrDMBC9B/oPYgq9hFjOQkhcyyEU&#10;WnJySdqQ62CNF2qNjKXabr++OhRyfLw9PUymFQP1rrGsYBnFIIgLqxuuFHx+vC52IJxH1thaJgU/&#10;5OCQPcxSTLQd+UzDxVcihLBLUEHtfZdI6YqaDLrIdsSBK21v0AfYV1L3OIZw08pVHG+lwYZDQ40d&#10;vdRUfF2+jQLk/He9G5e0kW90c6v8fX68lko9PU7HZxCeJn8X/7tPWsE+jA1fwg+Q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iP1MIAAADbAAAADwAAAAAAAAAAAAAA&#10;AAChAgAAZHJzL2Rvd25yZXYueG1sUEsFBgAAAAAEAAQA+QAAAJADAAAAAA==&#10;"/>
                <v:line id="Line 889" o:spid="_x0000_s1466" style="position:absolute;visibility:visible;mso-wrap-style:square" from="8709,9405" to="8709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line id="Line 890" o:spid="_x0000_s1467" style="position:absolute;visibility:visible;mso-wrap-style:square" from="8694,9405" to="9054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891" o:spid="_x0000_s1468" style="position:absolute;flip:x;visibility:visible;mso-wrap-style:square" from="8334,9405" to="8694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892" o:spid="_x0000_s1469" style="position:absolute;visibility:visible;mso-wrap-style:square" from="3099,9405" to="3099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893" o:spid="_x0000_s1470" style="position:absolute;visibility:visible;mso-wrap-style:square" from="3114,9405" to="3474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894" o:spid="_x0000_s1471" style="position:absolute;flip:x;visibility:visible;mso-wrap-style:square" from="2754,9405" to="3114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    <v:shape id="Arc 895" o:spid="_x0000_s1472" style="position:absolute;left:4134;top:8505;width:232;height:23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FA8IA&#10;AADcAAAADwAAAGRycy9kb3ducmV2LnhtbESPT4vCMBDF74LfIYzgRdZUV921GkUFwaN/Fs9DM7bV&#10;ZlKaWLvf3giCtxnee795M182phA1VS63rGDQj0AQJ1bnnCr4O22/fkE4j6yxsEwK/snBctFuzTHW&#10;9sEHqo8+FQHCLkYFmfdlLKVLMjLo+rYkDtrFVgZ9WKtU6gofAW4KOYyiiTSYc7iQYUmbjJLb8W4C&#10;Zf1tR/pa+/MPor4l095537sr1e00qxkIT43/mN/pnQ71ozG8ngkT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oUDwgAAANwAAAAPAAAAAAAAAAAAAAAAAJgCAABkcnMvZG93&#10;bnJldi54bWxQSwUGAAAAAAQABAD1AAAAhwMAAAAA&#10;" path="m-1,nfc11929,,21600,9670,21600,21600em-1,nsc11929,,21600,9670,21600,21600l,21600,-1,xe" filled="f">
                  <v:stroke startarrow="open" startarrowwidth="narrow" startarrowlength="short"/>
                  <v:path arrowok="t" o:extrusionok="f" o:connecttype="custom" o:connectlocs="0,0;232,232;0,232" o:connectangles="0,0,0"/>
                  <o:lock v:ext="edit" aspectratio="t"/>
                </v:shape>
                <v:shape id="Arc 896" o:spid="_x0000_s1473" style="position:absolute;left:4749;top:8550;width:180;height:7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1BcMA&#10;AADcAAAADwAAAGRycy9kb3ducmV2LnhtbERPS2vCQBC+F/wPywheRDd6sJq6ighqERV8QY/T7DQJ&#10;ZmdDdhvjv3eFQm/z8T1nOm9MIWqqXG5ZwaAfgSBOrM45VXA5r3pjEM4jaywsk4IHOZjPWm9TjLW9&#10;85Hqk09FCGEXo4LM+zKW0iUZGXR9WxIH7sdWBn2AVSp1hfcQbgo5jKKRNJhzaMiwpGVGye30axQU&#10;vsnryXr3jZvh+2Ovu4fr9qurVKfdLD5AeGr8v/jP/anD/GgE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k1BcMAAADcAAAADwAAAAAAAAAAAAAAAACYAgAAZHJzL2Rv&#10;d25yZXYueG1sUEsFBgAAAAAEAAQA9QAAAIgDAAAAAA==&#10;" path="m-1,nfc11929,,21600,9670,21600,21600em-1,nsc11929,,21600,9670,21600,21600l,21600,-1,xe" filled="f">
                  <v:stroke endarrow="open" endarrowwidth="narrow" endarrowlength="short"/>
                  <v:path arrowok="t" o:extrusionok="f" o:connecttype="custom" o:connectlocs="0,0;180,720;0,720" o:connectangles="0,0,0"/>
                </v:shape>
                <v:shape id="Arc 897" o:spid="_x0000_s1474" style="position:absolute;left:7139;top:9041;width:130;height:25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HssIA&#10;AADcAAAADwAAAGRycy9kb3ducmV2LnhtbERPTWsCMRC9F/wPYQQvRRMtVFmNogsFofSwKuJx2Iyb&#10;xc1k2aS6/vumUOhtHu9zVpveNeJOXag9a5hOFAji0puaKw2n48d4ASJEZIONZ9LwpACb9eBlhZnx&#10;Dy7ofoiVSCEcMtRgY2wzKUNpyWGY+JY4cVffOYwJdpU0HT5SuGvkTKl36bDm1GCxpdxSeTt8Ow3n&#10;KX6pOfsiz+Xus7iSvby+7bQeDfvtEkSkPv6L/9x7k+arO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geywgAAANwAAAAPAAAAAAAAAAAAAAAAAJgCAABkcnMvZG93&#10;bnJldi54bWxQSwUGAAAAAAQABAD1AAAAhwMAAAAA&#10;" path="m-1,nfc11929,,21600,9670,21600,21600em-1,nsc11929,,21600,9670,21600,21600l,21600,-1,xe" filled="f">
                  <v:stroke endarrow="open" endarrowwidth="narrow" endarrowlength="short"/>
                  <v:path arrowok="t" o:extrusionok="f" o:connecttype="custom" o:connectlocs="0,0;130,259;0,259" o:connectangles="0,0,0"/>
                  <o:lock v:ext="edit" aspectratio="t"/>
                </v:shape>
                <v:shape id="Arc 898" o:spid="_x0000_s1475" style="position:absolute;left:7674;top:8745;width:180;height:36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wMUA&#10;AADcAAAADwAAAGRycy9kb3ducmV2LnhtbESPQWvDMAyF74P9B6PBLmO1u0I7srplDQwGpYe0Zewo&#10;YjUOi+UQe23276dDoTeJ9/Tep+V6DJ0605DayBamEwOKuI6u5cbC8fDx/AoqZWSHXWSy8EcJ1qv7&#10;uyUWLl64ovM+N0pCOBVowefcF1qn2lPANIk9sWinOATMsg6NdgNeJDx0+sWYuQ7YsjR47Kn0VP/s&#10;f4OFrynuzIJjVZZ6s61O5L+fZhtrHx/G9zdQmcZ8M1+vP53gG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ZPAxQAAANwAAAAPAAAAAAAAAAAAAAAAAJgCAABkcnMv&#10;ZG93bnJldi54bWxQSwUGAAAAAAQABAD1AAAAigMAAAAA&#10;" path="m-1,nfc11929,,21600,9670,21600,21600em-1,nsc11929,,21600,9670,21600,21600l,21600,-1,xe" filled="f">
                  <v:stroke endarrow="open" endarrowwidth="narrow" endarrowlength="short"/>
                  <v:path arrowok="t" o:extrusionok="f" o:connecttype="custom" o:connectlocs="0,0;180,360;0,360" o:connectangles="0,0,0"/>
                </v:shape>
                <v:shape id="Arc 899" o:spid="_x0000_s1476" style="position:absolute;left:3777;top:10020;width:266;height:26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rB7wA&#10;AADcAAAADwAAAGRycy9kb3ducmV2LnhtbERPSwrCMBDdC94hjOBOU0WlVqOIILr10/3QjG2xmZQm&#10;2np7Iwju5vG+s952phIvalxpWcFkHIEgzqwuOVdwux5GMQjnkTVWlknBmxxsN/3eGhNtWz7T6+Jz&#10;EULYJaig8L5OpHRZQQbd2NbEgbvbxqAPsMmlbrAN4aaS0yhaSIMlh4YCa9oXlD0uT6PgMU3PWXvd&#10;ab88vtN0puPF/BkrNRx0uxUIT53/i3/ukw7zoyV8nwkX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1+sHvAAAANwAAAAPAAAAAAAAAAAAAAAAAJgCAABkcnMvZG93bnJldi54&#10;bWxQSwUGAAAAAAQABAD1AAAAgQMAAAAA&#10;" path="m-1,nfc11929,,21600,9670,21600,21600em-1,nsc11929,,21600,9670,21600,21600l,21600,-1,xe" filled="f">
                  <v:stroke startarrow="open" startarrowwidth="narrow" startarrowlength="short" endarrow="open" endarrowwidth="narrow" endarrowlength="short"/>
                  <v:path arrowok="t" o:extrusionok="f" o:connecttype="custom" o:connectlocs="0,0;266,266;0,266" o:connectangles="0,0,0"/>
                  <o:lock v:ext="edit" aspectratio="t"/>
                </v:shape>
                <v:shape id="Arc 900" o:spid="_x0000_s1477" style="position:absolute;left:7749;top:9975;width:159;height:31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oY8MA&#10;AADcAAAADwAAAGRycy9kb3ducmV2LnhtbESPT2vDMAzF74V9B6NBb63TMraQxSmjdGPs1n93Eatx&#10;SCyH2GvTffrpMNhN4j2991O5mXyvrjTGNrCB1TIDRVwH23Jj4HR8X+SgYkK22AcmA3eKsKkeZiUW&#10;Ntx4T9dDapSEcCzQgEtpKLSOtSOPcRkGYtEuYfSYZB0bbUe8Sbjv9TrLnrXHlqXB4UBbR3V3+PYG&#10;Xvzwcd53l659ytl9dSHLf3Y7Y+aP09srqERT+jf/XX9awV8JvjwjE+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goY8MAAADcAAAADwAAAAAAAAAAAAAAAACYAgAAZHJzL2Rv&#10;d25yZXYueG1sUEsFBgAAAAAEAAQA9QAAAIgDAAAAAA==&#10;" path="m-1,nfc11929,,21600,9670,21600,21600em-1,nsc11929,,21600,9670,21600,21600l,21600,-1,xe" filled="f">
                  <v:stroke startarrow="open" startarrowwidth="narrow" startarrowlength="short" endarrow="open" endarrowwidth="narrow" endarrowlength="short"/>
                  <v:path arrowok="t" o:extrusionok="f" o:connecttype="custom" o:connectlocs="0,0;159,318;0,318" o:connectangles="0,0,0"/>
                  <o:lock v:ext="edit" aspectratio="t"/>
                </v:shape>
                <v:rect id="Rectangle 901" o:spid="_x0000_s1478" style="position:absolute;left:5814;top:86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VMMA&#10;AADcAAAADwAAAGRycy9kb3ducmV2LnhtbERPTWvCQBC9C/6HZYRepNnEQ5HUjYggDVKQxtbzkJ0m&#10;odnZmN0m8d+7hYK3ebzP2Wwn04qBetdYVpBEMQji0uqGKwWf58PzGoTzyBpby6TgRg622Xy2wVTb&#10;kT9oKHwlQgi7FBXU3neplK6syaCLbEccuG/bG/QB9pXUPY4h3LRyFccv0mDDoaHGjvY1lT/Fr1Ew&#10;lqfhcn5/k6flJbd8za/74uuo1NNi2r2C8DT5h/jfneswP0ng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eoVM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902" o:spid="_x0000_s1479" style="position:absolute;left:5709;top:75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2I8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TYj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903" o:spid="_x0000_s1480" style="position:absolute;left:5424;top:74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Tu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ZO4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</w:rPr>
                          <w:t>1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904" o:spid="_x0000_s1481" style="position:absolute;left:5439;top:84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LzMIA&#10;AADcAAAADwAAAGRycy9kb3ducmV2LnhtbERPTWvCQBC9F/wPywi9lLpRR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AvM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h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905" o:spid="_x0000_s1482" style="position:absolute;left:5634;top:66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uV8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K5X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С</w:t>
                        </w:r>
                      </w:p>
                    </w:txbxContent>
                  </v:textbox>
                </v:rect>
                <v:rect id="Rectangle 906" o:spid="_x0000_s1483" style="position:absolute;left:2754;top:103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wIM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+z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4wIMMAAADcAAAADwAAAAAAAAAAAAAAAACYAgAAZHJzL2Rv&#10;d25yZXYueG1sUEsFBgAAAAAEAAQA9QAAAIg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rect>
                <v:rect id="Rectangle 907" o:spid="_x0000_s1484" style="position:absolute;left:4194;top:9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rFonts w:ascii="Arial" w:hAnsi="Arial"/>
                            <w:i/>
                            <w:vertAlign w:val="subscript"/>
                          </w:rPr>
                        </w:pPr>
                        <w:r>
                          <w:rPr>
                            <w:rFonts w:ascii="Arial" w:hAnsi="Arial"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908" o:spid="_x0000_s1485" style="position:absolute;left:6894;top:92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Byc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Byc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rFonts w:ascii="Arial" w:hAnsi="Arial"/>
                            <w:i/>
                            <w:vertAlign w:val="subscript"/>
                          </w:rPr>
                        </w:pPr>
                        <w:r>
                          <w:rPr>
                            <w:rFonts w:ascii="Arial" w:hAnsi="Arial"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909" o:spid="_x0000_s1486" style="position:absolute;left:2394;top:90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kU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eA5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aRS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rect>
                <v:rect id="Rectangle 910" o:spid="_x0000_s1487" style="position:absolute;left:8874;top:90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Hcs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Hcs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 xml:space="preserve"> Д</w:t>
                        </w:r>
                      </w:p>
                    </w:txbxContent>
                  </v:textbox>
                </v:rect>
                <v:rect id="Rectangle 911" o:spid="_x0000_s1488" style="position:absolute;left:8514;top:103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i6c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2Lp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 xml:space="preserve"> Д</w:t>
                        </w:r>
                      </w:p>
                    </w:txbxContent>
                  </v:textbox>
                </v:rect>
                <v:rect id="Rectangle 912" o:spid="_x0000_s1489" style="position:absolute;left:5994;top:84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8nsMA&#10;AADcAAAADwAAAGRycy9kb3ducmV2LnhtbERPS2uDQBC+B/oflin0EupaDyHYrKEESqUUQszjPLhT&#10;lbqzxt2q+ffZQCC3+fies1pPphUD9a6xrOAtikEQl1Y3XCk47D9flyCcR9bYWiYFF3Kwzp5mK0y1&#10;HXlHQ+ErEULYpaig9r5LpXRlTQZdZDviwP3a3qAPsK+k7nEM4aaVSRwvpMGGQ0ONHW1qKv+Kf6Ng&#10;LLfDaf/zJbfzU275nJ83xfFbqZfn6eMdhKfJP8R3d67D/CSB2zPh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8nsMAAADcAAAADwAAAAAAAAAAAAAAAACYAgAAZHJzL2Rv&#10;d25yZXYueG1sUEsFBgAAAAAEAAQA9QAAAIgDAAAAAA==&#10;" filled="f" stroked="f">
                  <v:textbox>
                    <w:txbxContent>
                      <w:p w:rsidR="00970A47" w:rsidRPr="006E0D5E" w:rsidRDefault="00970A47" w:rsidP="00970A47">
                        <w:pPr>
                          <w:rPr>
                            <w:i/>
                          </w:rPr>
                        </w:pPr>
                        <w:r w:rsidRPr="006E0D5E">
                          <w:rPr>
                            <w:i/>
                          </w:rPr>
                          <w:t>горизонт</w:t>
                        </w:r>
                      </w:p>
                    </w:txbxContent>
                  </v:textbox>
                </v:rect>
                <v:rect id="Rectangle 913" o:spid="_x0000_s1490" style="position:absolute;left:4014;top:9945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sym w:font="Symbol" w:char="F062"/>
                        </w:r>
                        <w:r>
                          <w:rPr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914" o:spid="_x0000_s1491" style="position:absolute;left:7344;top:981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sym w:font="Symbol" w:char="F062"/>
                        </w:r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915" o:spid="_x0000_s1492" style="position:absolute;left:4194;top:82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k6s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GTq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sym w:font="Symbol" w:char="F06E"/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916" o:spid="_x0000_s1493" style="position:absolute;left:4779;top:86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nc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Z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vqd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sym w:font="Symbol" w:char="F06E"/>
                        </w:r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917" o:spid="_x0000_s1494" style="position:absolute;left:7614;top:86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fBs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B/+gW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l8GwgAAANw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sym w:font="Symbol" w:char="F06E"/>
                        </w:r>
                        <w:r>
                          <w:rPr>
                            <w:i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918" o:spid="_x0000_s1495" style="position:absolute;left:7074;top:902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LdM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LdM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sym w:font="Symbol" w:char="F06E"/>
                        </w:r>
                        <w:r>
                          <w:rPr>
                            <w:i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rect>
                <v:rect id="Rectangle 919" o:spid="_x0000_s1496" style="position:absolute;left:3141;top:10625;width:7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u78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dAa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W7vwgAAANwAAAAPAAAAAAAAAAAAAAAAAJgCAABkcnMvZG93&#10;bnJldi54bWxQSwUGAAAAAAQABAD1AAAAhwMAAAAA&#10;" filled="f" stroked="f">
                  <v:textbox>
                    <w:txbxContent>
                      <w:p w:rsidR="00970A47" w:rsidRPr="006E0D5E" w:rsidRDefault="00970A47" w:rsidP="00970A4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E0D5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Рис. 22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 Определение высоты сооружения</w:t>
                        </w:r>
                      </w:p>
                    </w:txbxContent>
                  </v:textbox>
                </v:rect>
                <v:rect id="Rectangle 920" o:spid="_x0000_s1497" style="position:absolute;left:5634;top:102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rFonts w:ascii="Arial" w:hAnsi="Arial"/>
                            <w:i/>
                            <w:vertAlign w:val="subscript"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shape id="Text Box 921" o:spid="_x0000_s1498" type="#_x0000_t202" style="position:absolute;left:5661;top:936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ZL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9ktwgAAANwAAAAPAAAAAAAAAAAAAAAAAJgCAABkcnMvZG93&#10;bnJldi54bWxQSwUGAAAAAAQABAD1AAAAhwMAAAAA&#10;" stroked="f">
                  <v:textbox inset="0,0,0,0">
                    <w:txbxContent>
                      <w:p w:rsidR="00970A47" w:rsidRPr="003733EB" w:rsidRDefault="00970A47" w:rsidP="00970A47">
                        <w:pPr>
                          <w:jc w:val="center"/>
                          <w:rPr>
                            <w:i/>
                            <w:sz w:val="24"/>
                          </w:rPr>
                        </w:pPr>
                        <w:r w:rsidRPr="003733EB">
                          <w:rPr>
                            <w:i/>
                            <w:sz w:val="24"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вычислить высоту сооружения аналогично задаче 3 из треугольников АВС и ДВС: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800" w:dyaOrig="400">
          <v:shape id="_x0000_i1211" type="#_x0000_t75" style="width:189.75pt;height:20.25pt" o:ole="" fillcolor="window">
            <v:imagedata r:id="rId342" o:title=""/>
          </v:shape>
          <o:OLEObject Type="Embed" ProgID="Equation.3" ShapeID="_x0000_i1211" DrawAspect="Content" ObjectID="_1493753389" r:id="rId34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контроль: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3920" w:dyaOrig="400">
          <v:shape id="_x0000_i1212" type="#_x0000_t75" style="width:195.75pt;height:20.25pt" o:ole="" fillcolor="window">
            <v:imagedata r:id="rId344" o:title=""/>
          </v:shape>
          <o:OLEObject Type="Embed" ProgID="Equation.3" ShapeID="_x0000_i1212" DrawAspect="Content" ObjectID="_1493753390" r:id="rId34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5. Выверить вертикальность угла здания.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этого необходимо: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установить выверенный теодолит в точку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расположенную в створе одной из стен (рис. 23);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навести трубу при КЛ на верхний угол здания (точка В) и, опуская трубу вниз, наблюдать вертикальность кладки стен и угла. Снять отсчет по рейке, приложенной к нижнему углу здания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540" w:dyaOrig="400">
          <v:shape id="_x0000_i1213" type="#_x0000_t75" style="width:27pt;height:20.25pt" o:ole="" fillcolor="window">
            <v:imagedata r:id="rId346" o:title=""/>
          </v:shape>
          <o:OLEObject Type="Embed" ProgID="Equation.3" ShapeID="_x0000_i1213" DrawAspect="Content" ObjectID="_1493753391" r:id="rId34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</w:pPr>
      <w:proofErr w:type="gramEnd"/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– перевести трубу через зенит и при КП повторить те же действия</w:t>
      </w:r>
      <w:proofErr w:type="gramStart"/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, (</w:t>
      </w:r>
      <w:r w:rsidRPr="001C71B6">
        <w:rPr>
          <w:rFonts w:ascii="Times New Roman" w:eastAsia="Times New Roman" w:hAnsi="Times New Roman" w:cs="Times New Roman"/>
          <w:spacing w:val="-4"/>
          <w:position w:val="-12"/>
          <w:sz w:val="28"/>
          <w:szCs w:val="20"/>
          <w:lang w:eastAsia="ru-RU"/>
        </w:rPr>
        <w:object w:dxaOrig="540" w:dyaOrig="400">
          <v:shape id="_x0000_i1214" type="#_x0000_t75" style="width:27pt;height:20.25pt" o:ole="" fillcolor="window">
            <v:imagedata r:id="rId348" o:title=""/>
          </v:shape>
          <o:OLEObject Type="Embed" ProgID="Equation.3" ShapeID="_x0000_i1214" DrawAspect="Content" ObjectID="_1493753392" r:id="rId349"/>
        </w:object>
      </w:r>
      <w:r w:rsidRPr="001C71B6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>);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вычислить среднюю линейную величину отклонения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99" w:dyaOrig="400">
          <v:shape id="_x0000_i1215" type="#_x0000_t75" style="width:24.75pt;height:20.25pt" o:ole="" fillcolor="window">
            <v:imagedata r:id="rId350" o:title=""/>
          </v:shape>
          <o:OLEObject Type="Embed" ProgID="Equation.3" ShapeID="_x0000_i1215" DrawAspect="Content" ObjectID="_1493753393" r:id="rId35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):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28"/>
          <w:sz w:val="28"/>
          <w:szCs w:val="20"/>
          <w:lang w:eastAsia="ru-RU"/>
        </w:rPr>
        <w:object w:dxaOrig="2320" w:dyaOrig="760">
          <v:shape id="_x0000_i1216" type="#_x0000_t75" style="width:116.25pt;height:38.25pt" o:ole="" fillcolor="window">
            <v:imagedata r:id="rId352" o:title=""/>
          </v:shape>
          <o:OLEObject Type="Embed" ProgID="Equation.3" ShapeID="_x0000_i1216" DrawAspect="Content" ObjectID="_1493753394" r:id="rId353"/>
        </w:objec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pacing w:val="4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6037433B" wp14:editId="431B20B3">
                <wp:simplePos x="0" y="0"/>
                <wp:positionH relativeFrom="column">
                  <wp:posOffset>4246245</wp:posOffset>
                </wp:positionH>
                <wp:positionV relativeFrom="paragraph">
                  <wp:posOffset>53340</wp:posOffset>
                </wp:positionV>
                <wp:extent cx="2105025" cy="2388870"/>
                <wp:effectExtent l="13335" t="10795" r="0" b="635"/>
                <wp:wrapSquare wrapText="bothSides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2388870"/>
                          <a:chOff x="4974" y="4466"/>
                          <a:chExt cx="3315" cy="3762"/>
                        </a:xfrm>
                      </wpg:grpSpPr>
                      <wps:wsp>
                        <wps:cNvPr id="28" name="Line 706"/>
                        <wps:cNvCnPr/>
                        <wps:spPr bwMode="auto">
                          <a:xfrm>
                            <a:off x="5154" y="500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07"/>
                        <wps:cNvCnPr/>
                        <wps:spPr bwMode="auto">
                          <a:xfrm flipV="1">
                            <a:off x="5154" y="4466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08"/>
                        <wps:cNvCnPr/>
                        <wps:spPr bwMode="auto">
                          <a:xfrm flipH="1" flipV="1">
                            <a:off x="6054" y="4466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09"/>
                        <wps:cNvCnPr/>
                        <wps:spPr bwMode="auto">
                          <a:xfrm flipH="1">
                            <a:off x="4974" y="5006"/>
                            <a:ext cx="18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10"/>
                        <wps:cNvCnPr/>
                        <wps:spPr bwMode="auto">
                          <a:xfrm>
                            <a:off x="4974" y="608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711"/>
                        <wps:cNvCnPr/>
                        <wps:spPr bwMode="auto">
                          <a:xfrm flipH="1">
                            <a:off x="6744" y="5006"/>
                            <a:ext cx="18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712"/>
                        <wps:cNvCnPr/>
                        <wps:spPr bwMode="auto">
                          <a:xfrm>
                            <a:off x="6954" y="5006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13"/>
                        <wps:cNvCnPr/>
                        <wps:spPr bwMode="auto">
                          <a:xfrm flipH="1">
                            <a:off x="6789" y="5006"/>
                            <a:ext cx="18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714"/>
                        <wps:cNvCnPr/>
                        <wps:spPr bwMode="auto">
                          <a:xfrm>
                            <a:off x="6954" y="5006"/>
                            <a:ext cx="18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715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6774" y="6131"/>
                            <a:ext cx="1372" cy="91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5529" y="5321"/>
                            <a:ext cx="1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6279" y="5306"/>
                            <a:ext cx="1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718"/>
                        <wps:cNvCnPr/>
                        <wps:spPr bwMode="auto">
                          <a:xfrm>
                            <a:off x="5529" y="5462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19"/>
                        <wps:cNvCnPr/>
                        <wps:spPr bwMode="auto">
                          <a:xfrm>
                            <a:off x="6279" y="5462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20"/>
                        <wps:cNvCnPr/>
                        <wps:spPr bwMode="auto">
                          <a:xfrm>
                            <a:off x="5619" y="548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721"/>
                        <wps:cNvCnPr/>
                        <wps:spPr bwMode="auto">
                          <a:xfrm>
                            <a:off x="6369" y="547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7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14" y="6961"/>
                            <a:ext cx="136" cy="136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723"/>
                        <wps:cNvCnPr/>
                        <wps:spPr bwMode="auto">
                          <a:xfrm flipH="1">
                            <a:off x="5874" y="5006"/>
                            <a:ext cx="108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24"/>
                        <wps:cNvCnPr/>
                        <wps:spPr bwMode="auto">
                          <a:xfrm flipV="1">
                            <a:off x="5919" y="6236"/>
                            <a:ext cx="9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725"/>
                        <wps:cNvCnPr/>
                        <wps:spPr bwMode="auto">
                          <a:xfrm flipV="1">
                            <a:off x="5904" y="6242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726"/>
                        <wps:cNvCnPr/>
                        <wps:spPr bwMode="auto">
                          <a:xfrm flipV="1">
                            <a:off x="5889" y="6242"/>
                            <a:ext cx="12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27"/>
                        <wps:cNvCnPr/>
                        <wps:spPr bwMode="auto">
                          <a:xfrm>
                            <a:off x="5469" y="749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28"/>
                        <wps:cNvCnPr/>
                        <wps:spPr bwMode="auto">
                          <a:xfrm>
                            <a:off x="5874" y="7073"/>
                            <a:ext cx="1" cy="4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29"/>
                        <wps:cNvCnPr/>
                        <wps:spPr bwMode="auto">
                          <a:xfrm>
                            <a:off x="5874" y="7046"/>
                            <a:ext cx="153" cy="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30"/>
                        <wps:cNvCnPr/>
                        <wps:spPr bwMode="auto">
                          <a:xfrm flipH="1">
                            <a:off x="5736" y="7072"/>
                            <a:ext cx="136" cy="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6834" y="463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6414" y="597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33"/>
                        <wps:cNvSpPr>
                          <a:spLocks/>
                        </wps:cNvSpPr>
                        <wps:spPr bwMode="auto">
                          <a:xfrm>
                            <a:off x="6975" y="5837"/>
                            <a:ext cx="105" cy="21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"/>
                              <a:gd name="T2" fmla="*/ 105 w 105"/>
                              <a:gd name="T3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1">
                                <a:moveTo>
                                  <a:pt x="0" y="0"/>
                                </a:moveTo>
                                <a:cubicBezTo>
                                  <a:pt x="64" y="21"/>
                                  <a:pt x="29" y="15"/>
                                  <a:pt x="105" y="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6969" y="549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r>
                                <w:rPr>
                                  <w:i/>
                                </w:rPr>
                                <w:sym w:font="Symbol" w:char="F06A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6369" y="6542"/>
                            <a:ext cx="19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КП</w:t>
                              </w:r>
                              <w:proofErr w:type="gramEnd"/>
                              <w:r>
                                <w:rPr>
                                  <w:i/>
                                  <w:vertAlign w:val="subscript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C</w:t>
                              </w:r>
                              <w:proofErr w:type="spellEnd"/>
                              <w:r>
                                <w:rPr>
                                  <w:i/>
                                  <w:vertAlign w:val="subscript"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КЛ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5634" y="7652"/>
                            <a:ext cx="12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Pr="009A478D" w:rsidRDefault="00970A47" w:rsidP="00970A4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A47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A47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737"/>
                        <wps:cNvCnPr/>
                        <wps:spPr bwMode="auto">
                          <a:xfrm>
                            <a:off x="5994" y="5012"/>
                            <a:ext cx="0" cy="10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5874" y="532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0A47" w:rsidRDefault="00970A47" w:rsidP="00970A47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499" style="position:absolute;left:0;text-align:left;margin-left:334.35pt;margin-top:4.2pt;width:165.75pt;height:188.1pt;z-index:252206080" coordorigin="4974,4466" coordsize="3315,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K9fgoAABpkAAAOAAAAZHJzL2Uyb0RvYy54bWzsXd1u28gVvi/QdyB4WUAR/3+EKAtbttIF&#10;0jZo0u01TVISW4pkSdpydlFg0V62d32CvsGiQIH+oOgrKG/Uc84MhxQt2ZatOG40DhCT4mg4M/x4&#10;5pzv/PjlV9fLVLmKyyrJs7Gqv9BUJc7CPEqy+Vj91fvpwFOVqg6yKEjzLB6rH+JK/erVj3/0clWM&#10;YiNf5GkUlwp0klWjVTFWF3VdjIbDKlzEy6B6kRdxBhdnebkMajgt58OoDFbQ+zIdGprmDFd5GRVl&#10;HsZVBZ+esYvqK+p/NovD+hezWRXXSjpWYWw1/V/S/xf4//DVy2A0L4NikYR8GMEDRrEMkgxuKro6&#10;C+pAuSyTG10tk7DMq3xWvwjz5TCfzZIwpjnAbHStN5vXZX5Z0Fzmo9W8EMsES9tbpwd3G/786m2p&#10;JNFYNVxVyYIlPKP1Xz5+//GP6//Cvx8U+BjWaFXMR9D0dVm8K96WbKJw+CYPf1vB5WH/Op7PWWPl&#10;YvWzPIJug8s6pzW6npVL7AJmr1zTo/ggHkV8XSshfGjomq0ZtqqEcM0wPc9z+cMKF/BE8XuW71qq&#10;Apcty3HYgwwX5/z7pqnzL5uuY+DVYTBiN6bB8sHhzAB4Vbu21ePW9t0iKGJ6ZBUuWLO28BawtX2T&#10;ZLHiajRevDW0mWRvS1rialTB4t65XrZus3nbgH8272bVdE8DkOOS0WKJKQejoqzq13G+VPBgrKYw&#10;DHoWwdWbqmar0zTBR5Pl0yRN4fNglGbKaqz6NjwMPK3yNInwIp2U84tJWipXAb5e9MOXeqMZwDiL&#10;qLNFHETn/LgOkpQdwzjTDPuDecBw+BF7f77zNf/cO/esgWU45wNLOzsbnEwn1sCZ6q59Zp5NJmf6&#10;73FoujVaJFEUZzi65l3Wrfs9Ty5V2Fso3maxDMPN3glNMNjmNw0acMWeIAPVRR59oAdLnwPEngpr&#10;fg9r/AW+P9aUWZoU34A0pwfO31KBuvZta1DnN6CzLQk72skALccGOxMEz4aI81AS7CPiCHY/Rdht&#10;BaCjcbEnASjl3pY91gTcbADQfzgAcQfick9oGVt3W7bZ6ponBd/RCj5jE3c6QWEfwbcNbY7mSd1O&#10;6nbNBsrtCNPsYU0/iIxzXOsWi0LKuKO3KUyAR3dv1cmifqCMc/yd9is3XnXDeVb7KVrGZ0G1YHZu&#10;OsdjfPGCkbRskTx5IsvWBEZnA4XmgaSfByYzcCa3aXjW8zJtJSKfBddiOj1EWvsisqP73SIXgdfj&#10;u7CUjJLzu8kvm4K7/yV4PIJsngLJjAR4FFcheDvWf13/bf33j39Y//vjn9b/VOjkezj9x/pf6x/g&#10;wz+v/4MXOuBtaP6KcfxKlk8W0G98Upb5Cllc4MlJ+SR2E1hs9oWGAr2TxHZcTt47OhjutJc2dKJu&#10;umBSIYntszs0xP0NFruEyd7GYhdBXRMZzEnv+pu4ZF+YzYG2xnev2slgiyYXW9tO6QdHDuw1bwJH&#10;zS2x7wMw58ukBvdYmizHKlD78MOW6lYafSsPrZQ50P4gRcBXBweLvPxWVVbg9xqr1e8ugzJWlfTr&#10;DB6qr+NWp9R0YtmuASdl98pF90qQhdDVWK1VhR1OauZcuyzKZL6AOzESOctPwPszS8jVgCBh7Dgs&#10;Hp48oQohHDHdF6XrjfnUwLdtg2sbptEHfiPlzbvU37uAv+F92YD4Bmw3mkm0Pj+0CldOF61df86n&#10;RqtjuA1at/gamZSWaJWyFQMIcNvYMM/29gB1lOFWTFrMfU/OYQoNEMrws+IIJBPwhNu41fP16Hv7&#10;ejpQa2WchJopKfce5W713DugD+/p1+5AzXYAqUQ1WX33DghPNHlQuDGboomSasJyZOTOi61Rbl9O&#10;5I7V8+4w++ChLLvpNFBze3aGhNrRO3TQ38d0NbTLKWhRcY2uV2enZVEVwLpQlM6hOSHb05kb0vGd&#10;HmR1ZFpJPsLBrfIxyrPLDimEwnce8bkG0W8gtmiZQoQvRCwqBhD+jbSlOEjichp5i9/cMJCfzo6+&#10;py4piR4M+d4ecWv1fEXGYXxFtsdpyy2+IgwCYhj15SbOIvqPMA7S6rmEjL1dQlujH22fa46OwSRg&#10;aw+L8Fvkam+VjTLqu5d48QXpjsIDxDIMIFp/TzNlB+w0viUbYAhBjy3sKOiR5J3E3fFmG1jCocJx&#10;1/Wl3CuzZTvuPB6T4dzEHbrAJe6OPMvFEq4RjruuV+ReuOvSMha3lV3L70Xdkv9TJlQdc0KVDeKm&#10;69cwHuXXaAwIV3PJJOlsqEyqWRr1L3P3jtB4sHt+DQgV2FOL60q1FmpglGzqbjZQjSjVrLsiDaTJ&#10;8MWaDHbPswEZfHuCjVQ3ytjrws5Frg6wBRKubzI0LJ6lEbCljDtGGSe8HJ2gFhYDyF0dO6nnQ8Ue&#10;epjPQNIPAic3BCNmMJNgvDOV+a4QLJE63uS2iw8A9c8z231/tntnWjzTaqgAxne+bljaqeEPpo7n&#10;DqypZQ98V/MGmu6f+o5m+dbZdDOBn1T6RzOIjy5bsGfwpag/gMNvKgM0v7dVCKivL65Z6Q1NsDUs&#10;LlJGa9K6YJ4Q07y7ouJeXqpDiQqLu6Rsv7+ZSVGxtQrIrgBTKSo65U4eIyoEwSZFRafCji38fdMy&#10;jrFelOJCtmyr0PaUCrjw0MwF34V7gfZge33tAWoWMe2BRW501NvwkpXfQT25KbmDjmle7UZ4qN+D&#10;+sEc1D8ZKpqyUrBL0lDaJlgfg3zY1GShNGHkbQtQ7EUL6GB7N6CGtY1spekHBi2GFSxgfHT38Drj&#10;Q4UjCPWHClQaZV4UeYW1mHDcsCTvm4QNaIVT3dEYxoeN6fHA/agx+81vgspVv2JXqSpQseuCrQak&#10;WeDY8B54iFs9Lf4CK0fRwJb5Vfw+pwZ1r8oU3Kq9Gl5eJOFp/G23rcPUw2ZhC+qAh+1DVg2tCPuQ&#10;bgpzYZ/iHDrdwSkOjkUVNAOmNi0YhFZ4kHSRewYOkHbGlw+zbrie9hkLLR1Q9YQFhjnR7GSAxO4A&#10;CVv4qbu6VddZ3ZOYh08B80WEmt8jCqRuJXUrUWTuCc0w4USSulVXtxKxBV1RIUxWkfwJ8XKfKlu0&#10;CWZ17BthCD5mKCKXLSmbbi6rtMPukS/7GDtMeAGlrOjKChEP0pUVwmZ9AllhO5zddR3wcJCuLjLL&#10;ReiI7dKQQFfckWaBFshtqeUbejtaGeID6FPSu5LerUYdele4caWs6MqKXgwPo1MemO9i+z6z2m2N&#10;VadqAyu4fqBrLBFm90v/mZ3dSv2hwDrZyF1DcYaxuowjKMsQQ2F1PCJRxosm3920FUNUBR3s4UYU&#10;PivDvyM2xWbMbB+YAMhtFK0tRXEytTXXMr2B69rmwDLPtcGpN50MTia647jnp5PT814t6HOaPXBU&#10;hyhPGTdLiaPKL6E0x7tFtFKiBEtqm7YPhBGcQAEMw2XKhxKkc3h6YQ3kFSSJ/zqpF5Su0LBnGykl&#10;HiQQiMQB0TtzILU37vDofG6Ni6n5vZv6AAQ8cb0NDNW86cERqtNTqANNFIxtslL2rVyQLINkGT4D&#10;y9AWiP1/0QZAaNAfoCAJw/9YBv6Fi+45iZb2T3q8+h8AAAD//wMAUEsDBBQABgAIAAAAIQDeDDeI&#10;4AAAAAoBAAAPAAAAZHJzL2Rvd25yZXYueG1sTI9BS8NAFITvgv9heYI3u5u2xhDzUkpRT0WwFcTb&#10;NnlNQrNvQ3abpP/e7ckehxlmvslWk2nFQL1rLCNEMwWCuLBlwxXC9/79KQHhvOZSt5YJ4UIOVvn9&#10;XabT0o78RcPOVyKUsEs1Qu19l0rpipqMdjPbEQfvaHujfZB9Jctej6HctHKuVCyNbjgs1LqjTU3F&#10;aXc2CB+jHteL6G3Yno6by+/++fNnGxHi48O0fgXhafL/YbjiB3TIA9PBnrl0okWI4+QlRBGSJYir&#10;r5SagzggLJJlDDLP5O2F/A8AAP//AwBQSwECLQAUAAYACAAAACEAtoM4kv4AAADhAQAAEwAAAAAA&#10;AAAAAAAAAAAAAAAAW0NvbnRlbnRfVHlwZXNdLnhtbFBLAQItABQABgAIAAAAIQA4/SH/1gAAAJQB&#10;AAALAAAAAAAAAAAAAAAAAC8BAABfcmVscy8ucmVsc1BLAQItABQABgAIAAAAIQBcHpK9fgoAABpk&#10;AAAOAAAAAAAAAAAAAAAAAC4CAABkcnMvZTJvRG9jLnhtbFBLAQItABQABgAIAAAAIQDeDDeI4AAA&#10;AAoBAAAPAAAAAAAAAAAAAAAAANgMAABkcnMvZG93bnJldi54bWxQSwUGAAAAAAQABADzAAAA5Q0A&#10;AAAA&#10;">
                <v:line id="Line 706" o:spid="_x0000_s1500" style="position:absolute;visibility:visible;mso-wrap-style:square" from="5154,5006" to="6954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707" o:spid="_x0000_s1501" style="position:absolute;flip:y;visibility:visible;mso-wrap-style:square" from="5154,4466" to="6054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708" o:spid="_x0000_s1502" style="position:absolute;flip:x y;visibility:visible;mso-wrap-style:square" from="6054,4466" to="6954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c6L8AAADbAAAADwAAAGRycy9kb3ducmV2LnhtbERPy4rCMBTdC/5DuMJsZEx9IFKNIoIy&#10;K8WqzPbSXNtic1OaaKtfbxaCy8N5L1atKcWDaldYVjAcRCCIU6sLzhScT9vfGQjnkTWWlknBkxys&#10;lt3OAmNtGz7SI/GZCCHsYlSQe1/FUro0J4NuYCviwF1tbdAHWGdS19iEcFPKURRNpcGCQ0OOFW1y&#10;Sm/J3ShA3r/Gs2ZIE7mjfzfaH/rry1Wpn167noPw1Pqv+OP+0wrGYX34E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jc6L8AAADbAAAADwAAAAAAAAAAAAAAAACh&#10;AgAAZHJzL2Rvd25yZXYueG1sUEsFBgAAAAAEAAQA+QAAAI0DAAAAAA==&#10;"/>
                <v:line id="Line 709" o:spid="_x0000_s1503" style="position:absolute;flip:x;visibility:visible;mso-wrap-style:square" from="4974,5006" to="5154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710" o:spid="_x0000_s1504" style="position:absolute;visibility:visible;mso-wrap-style:square" from="4974,6086" to="6774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711" o:spid="_x0000_s1505" style="position:absolute;flip:x;visibility:visible;mso-wrap-style:square" from="6744,5006" to="6924,6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712" o:spid="_x0000_s1506" style="position:absolute;visibility:visible;mso-wrap-style:square" from="6954,5006" to="6954,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ZEpcUAAADbAAAADwAAAGRycy9kb3ducmV2LnhtbESPQWvCQBSE7wX/w/KE3urGVLREV7Et&#10;QpGCNm2px0f2mQ1m36bZbUz/fbcgeBxm5htmseptLTpqfeVYwXiUgCAunK64VPDxvrl7AOEDssba&#10;MSn4JQ+r5eBmgZl2Z36jLg+liBD2GSowITSZlL4wZNGPXEMcvaNrLYYo21LqFs8RbmuZJslUWqw4&#10;Lhhs6MlQccp/rIL9tqNP+3qg3XYzmT1/P6ZkvlKlbof9eg4iUB+u4Uv7RSu4n8D/l/gD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ZEpcUAAADbAAAADwAAAAAAAAAA&#10;AAAAAAChAgAAZHJzL2Rvd25yZXYueG1sUEsFBgAAAAAEAAQA+QAAAJMDAAAAAA==&#10;">
                  <v:stroke dashstyle="longDash"/>
                </v:line>
                <v:line id="Line 713" o:spid="_x0000_s1507" style="position:absolute;flip:x;visibility:visible;mso-wrap-style:square" from="6789,5006" to="6969,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6/asMAAADbAAAADwAAAGRycy9kb3ducmV2LnhtbESPQWvCQBSE74L/YXmCN91EW1uiq9hK&#10;UTQXbb0/ss8kmH0bsqvGf+8KBY/DzHzDzBatqcSVGldaVhAPIxDEmdUl5wr+fn8GnyCcR9ZYWSYF&#10;d3KwmHc7M0y0vfGergefiwBhl6CCwvs6kdJlBRl0Q1sTB+9kG4M+yCaXusFbgJtKjqJoIg2WHBYK&#10;rOm7oOx8uBgFafqVnW27m6w36Uc5etvGK46PSvV77XIKwlPrX+H/9kYrGL/D80v4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Ov2rDAAAA2wAAAA8AAAAAAAAAAAAA&#10;AAAAoQIAAGRycy9kb3ducmV2LnhtbFBLBQYAAAAABAAEAPkAAACRAwAAAAA=&#10;">
                  <v:stroke dashstyle="longDash"/>
                </v:line>
                <v:line id="Line 714" o:spid="_x0000_s1508" style="position:absolute;visibility:visible;mso-wrap-style:square" from="6954,5006" to="7134,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/ScUAAADbAAAADwAAAGRycy9kb3ducmV2LnhtbESPQWvCQBSE74L/YXlCb7oxLVqiq9gW&#10;oUhBm7bU4yP7zAazb9PsNqb/vlsoeBxm5htmue5tLTpqfeVYwXSSgCAunK64VPD+th3fg/ABWWPt&#10;mBT8kIf1ajhYYqbdhV+py0MpIoR9hgpMCE0mpS8MWfQT1xBH7+RaiyHKtpS6xUuE21qmSTKTFiuO&#10;CwYbejRUnPNvq+Cw6+jDvhxpv9vezZ++HlIyn6lSN6N+swARqA/X8H/7WSu4ncHfl/g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h/ScUAAADbAAAADwAAAAAAAAAA&#10;AAAAAAChAgAAZHJzL2Rvd25yZXYueG1sUEsFBgAAAAAEAAQA+QAAAJMDAAAAAA==&#10;">
                  <v:stroke dashstyle="longDash"/>
                </v:line>
                <v:rect id="Rectangle 715" o:spid="_x0000_s1509" alt="Светлый вертикальный" style="position:absolute;left:6774;top:6131;width:137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6QcUA&#10;AADbAAAADwAAAGRycy9kb3ducmV2LnhtbESPQWsCMRSE74L/ITyhF9FsVdRujVILRVFQ1F56e2ye&#10;u8HNy7JJdf33jVDwOMzMN8xs0dhSXKn2xrGC134Cgjhz2nCu4Pv01ZuC8AFZY+mYFNzJw2Lebs0w&#10;1e7GB7oeQy4ihH2KCooQqlRKnxVk0fddRRy9s6sthijrXOoabxFuSzlIkrG0aDguFFjRZ0HZ5fhr&#10;FbxJY7bj1frc3ewvP0uS3VG53yn10mk+3kEEasIz/N9eawXDCT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/pBxQAAANsAAAAPAAAAAAAAAAAAAAAAAJgCAABkcnMv&#10;ZG93bnJldi54bWxQSwUGAAAAAAQABAD1AAAAigMAAAAA&#10;" fillcolor="black">
                  <v:fill r:id="rId354" o:title="" type="pattern"/>
                </v:rect>
                <v:rect id="Rectangle 716" o:spid="_x0000_s1510" style="position:absolute;left:5529;top:532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rect id="Rectangle 717" o:spid="_x0000_s1511" style="position:absolute;left:6279;top:5306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<v:line id="Line 718" o:spid="_x0000_s1512" style="position:absolute;visibility:visible;mso-wrap-style:square" from="5529,5462" to="5709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719" o:spid="_x0000_s1513" style="position:absolute;visibility:visible;mso-wrap-style:square" from="6279,5462" to="6459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720" o:spid="_x0000_s1514" style="position:absolute;visibility:visible;mso-wrap-style:square" from="5619,5486" to="5619,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721" o:spid="_x0000_s1515" style="position:absolute;visibility:visible;mso-wrap-style:square" from="6369,5471" to="6369,5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shape id="AutoShape 722" o:spid="_x0000_s1516" type="#_x0000_t23" style="position:absolute;left:5814;top:6961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JQcQA&#10;AADbAAAADwAAAGRycy9kb3ducmV2LnhtbESPT4vCMBTE7wt+h/AEL2JTRUSqUUQQFg+Cuit4ezbP&#10;/rF5KU221m9vFhb2OMzMb5jlujOVaKlxhWUF4ygGQZxaXXCm4Ou8G81BOI+ssbJMCl7kYL3qfSwx&#10;0fbJR2pPPhMBwi5BBbn3dSKlS3My6CJbEwfvbhuDPsgmk7rBZ4CbSk7ieCYNFhwWcqxpm1P6OP0Y&#10;Bdnt8F0ehq0t0027fe1nk8u1NEoN+t1mAcJT5//Df+1PrWA6hd8v4Qf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CUHEAAAA2wAAAA8AAAAAAAAAAAAAAAAAmAIAAGRycy9k&#10;b3ducmV2LnhtbFBLBQYAAAAABAAEAPUAAACJAwAAAAA=&#10;">
                  <o:lock v:ext="edit" aspectratio="t"/>
                </v:shape>
                <v:line id="Line 723" o:spid="_x0000_s1517" style="position:absolute;flip:x;visibility:visible;mso-wrap-style:square" from="5874,5006" to="6954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line id="Line 724" o:spid="_x0000_s1518" style="position:absolute;flip:y;visibility:visible;mso-wrap-style:square" from="5919,6236" to="6819,6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v:line id="Line 725" o:spid="_x0000_s1519" style="position:absolute;flip:y;visibility:visible;mso-wrap-style:square" from="5904,6242" to="6984,6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line id="Line 726" o:spid="_x0000_s1520" style="position:absolute;flip:y;visibility:visible;mso-wrap-style:square" from="5889,6242" to="7149,6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<v:line id="Line 727" o:spid="_x0000_s1521" style="position:absolute;visibility:visible;mso-wrap-style:square" from="5469,7496" to="6189,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728" o:spid="_x0000_s1522" style="position:absolute;visibility:visible;mso-wrap-style:square" from="5874,7073" to="5875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729" o:spid="_x0000_s1523" style="position:absolute;visibility:visible;mso-wrap-style:square" from="5874,7046" to="6027,7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730" o:spid="_x0000_s1524" style="position:absolute;flip:x;visibility:visible;mso-wrap-style:square" from="5736,7072" to="5872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<v:rect id="Rectangle 731" o:spid="_x0000_s1525" style="position:absolute;left:6834;top:4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732" o:spid="_x0000_s1526" style="position:absolute;left:6414;top:59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0</w:t>
                        </w:r>
                      </w:p>
                    </w:txbxContent>
                  </v:textbox>
                </v:rect>
                <v:shape id="Freeform 733" o:spid="_x0000_s1527" style="position:absolute;left:6975;top:5837;width:105;height:21;visibility:visible;mso-wrap-style:square;v-text-anchor:top" coordsize="10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i8cMA&#10;AADbAAAADwAAAGRycy9kb3ducmV2LnhtbESPQWvCQBSE7wX/w/KE3pqNBUuJWUWFSi30UBXPj+wz&#10;G5J9G3ZXE/+9Wyj0OMzMN0y5Gm0nbuRD41jBLMtBEFdON1wrOB0/Xt5BhIissXNMCu4UYLWcPJVY&#10;aDfwD90OsRYJwqFABSbGvpAyVIYshsz1xMm7OG8xJulrqT0OCW47+Zrnb9Jiw2nBYE9bQ1V7uFoF&#10;8nt3H/ZB7obNmjZf9pxfW98q9Twd1wsQkcb4H/5rf2oF8zn8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i8cMAAADbAAAADwAAAAAAAAAAAAAAAACYAgAAZHJzL2Rv&#10;d25yZXYueG1sUEsFBgAAAAAEAAQA9QAAAIgDAAAAAA==&#10;" path="m,c64,21,29,15,105,15e" filled="f">
                  <v:path arrowok="t" o:connecttype="custom" o:connectlocs="0,0;105,15" o:connectangles="0,0"/>
                </v:shape>
                <v:rect id="Rectangle 734" o:spid="_x0000_s1528" style="position:absolute;left:6969;top:54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zMMUA&#10;AADbAAAADwAAAGRycy9kb3ducmV2LnhtbESPQWvCQBSE7wX/w/KEXkrdWFA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3MwxQAAANsAAAAPAAAAAAAAAAAAAAAAAJgCAABkcnMv&#10;ZG93bnJldi54bWxQSwUGAAAAAAQABAD1AAAAigMAAAAA&#10;" filled="f" stroked="f">
                  <v:textbox>
                    <w:txbxContent>
                      <w:p w:rsidR="00970A47" w:rsidRDefault="00970A47" w:rsidP="00970A47">
                        <w:r>
                          <w:rPr>
                            <w:i/>
                          </w:rPr>
                          <w:sym w:font="Symbol" w:char="F06A"/>
                        </w:r>
                      </w:p>
                    </w:txbxContent>
                  </v:textbox>
                </v:rect>
                <v:rect id="Rectangle 735" o:spid="_x0000_s1529" style="position:absolute;left:6369;top:6542;width:19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Wq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1qvEAAAA2wAAAA8AAAAAAAAAAAAAAAAAmAIAAGRycy9k&#10;b3ducmV2LnhtbFBLBQYAAAAABAAEAPUAAACJAwAAAAA=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i/>
                            <w:vertAlign w:val="subscript"/>
                          </w:rPr>
                          <w:t>КП</w:t>
                        </w:r>
                        <w:proofErr w:type="gramEnd"/>
                        <w:r>
                          <w:rPr>
                            <w:i/>
                            <w:vertAlign w:val="subscript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i/>
                            <w:vertAlign w:val="subscript"/>
                            <w:lang w:val="en-US"/>
                          </w:rPr>
                          <w:t>C</w:t>
                        </w:r>
                        <w:proofErr w:type="spellEnd"/>
                        <w:r>
                          <w:rPr>
                            <w:i/>
                            <w:vertAlign w:val="subscript"/>
                          </w:rPr>
                          <w:t>Р</w:t>
                        </w:r>
                        <w:r>
                          <w:rPr>
                            <w:i/>
                            <w:vertAlign w:val="subscript"/>
                          </w:rPr>
                          <w:tab/>
                          <w:t xml:space="preserve">  </w:t>
                        </w:r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i/>
                            <w:vertAlign w:val="subscript"/>
                          </w:rPr>
                          <w:t>КЛ</w:t>
                        </w:r>
                      </w:p>
                    </w:txbxContent>
                  </v:textbox>
                </v:rect>
                <v:rect id="Rectangle 736" o:spid="_x0000_s1530" style="position:absolute;left:5634;top:7652;width:126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2c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ELZwgAAANsAAAAPAAAAAAAAAAAAAAAAAJgCAABkcnMvZG93&#10;bnJldi54bWxQSwUGAAAAAAQABAD1AAAAhwMAAAAA&#10;" filled="f" stroked="f">
                  <v:textbox>
                    <w:txbxContent>
                      <w:p w:rsidR="00970A47" w:rsidRPr="009A478D" w:rsidRDefault="00970A47" w:rsidP="00970A4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A47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9A47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23</w:t>
                        </w:r>
                      </w:p>
                    </w:txbxContent>
                  </v:textbox>
                </v:rect>
                <v:line id="Line 737" o:spid="_x0000_s1531" style="position:absolute;visibility:visible;mso-wrap-style:square" from="5994,5012" to="5994,6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I6sUAAADbAAAADwAAAGRycy9kb3ducmV2LnhtbESPS2vDMBCE74X8B7GB3hrZoS2pGyXk&#10;3eSURwu5LtbGNrFWRlId599XhUKPw8x8w4ynnalFS85XlhWkgwQEcW51xYWCr8/10wiED8gaa8uk&#10;4E4eppPewxgzbW98pPYUChEh7DNUUIbQZFL6vCSDfmAb4uhdrDMYonSF1A5vEW5qOUySV2mw4rhQ&#10;YkOLkvLr6dsoOLh0/bw/+4/0vtltVrPVvF1ej0o99rvZO4hAXfgP/7W3WsHLG/x+iT9AT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I6sUAAADbAAAADwAAAAAAAAAA&#10;AAAAAAChAgAAZHJzL2Rvd25yZXYueG1sUEsFBgAAAAAEAAQA+QAAAJMDAAAAAA==&#10;">
                  <v:stroke startarrow="open" endarrow="open"/>
                </v:line>
                <v:rect id="Rectangle 738" o:spid="_x0000_s1532" style="position:absolute;left:5874;top:532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YsIA&#10;AADbAAAADwAAAGRycy9kb3ducmV2LnhtbERPTWuDQBC9F/Iflgn0Upq1OUix2UgQQiQUQk2a8+BO&#10;VeLOqrtV8++zh0KPj/e9SWfTipEG11hW8LaKQBCXVjdcKbic96/vIJxH1thaJgV3cpBuF08bTLSd&#10;+IvGwlcihLBLUEHtfZdI6cqaDLqV7YgD92MHgz7AoZJ6wCmEm1auoyiWBhsODTV2lNVU3opfo2Aq&#10;T+P1/HmQp5drbrnP+6z4Pir1vJx3HyA8zf5f/OfOtYI4rA9fw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RiwgAAANsAAAAPAAAAAAAAAAAAAAAAAJgCAABkcnMvZG93&#10;bnJldi54bWxQSwUGAAAAAAQABAD1AAAAhwMAAAAA&#10;" filled="f" stroked="f">
                  <v:textbox>
                    <w:txbxContent>
                      <w:p w:rsidR="00970A47" w:rsidRDefault="00970A47" w:rsidP="00970A47">
                        <w:pPr>
                          <w:rPr>
                            <w:i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Н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– вычислить крен угла здания по выбранному створу: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28"/>
          <w:sz w:val="28"/>
          <w:szCs w:val="20"/>
          <w:lang w:eastAsia="ru-RU"/>
        </w:rPr>
        <w:object w:dxaOrig="1420" w:dyaOrig="760">
          <v:shape id="_x0000_i1217" type="#_x0000_t75" style="width:71.25pt;height:38.25pt" o:ole="" fillcolor="window">
            <v:imagedata r:id="rId355" o:title=""/>
          </v:shape>
          <o:OLEObject Type="Embed" ProgID="Equation.3" ShapeID="_x0000_i1217" DrawAspect="Content" ObjectID="_1493753395" r:id="rId356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480" w:dyaOrig="340">
          <v:shape id="_x0000_i1218" type="#_x0000_t75" style="width:74.25pt;height:17.25pt" o:ole="" fillcolor="window">
            <v:imagedata r:id="rId357" o:title=""/>
          </v:shape>
          <o:OLEObject Type="Embed" ProgID="Equation.3" ShapeID="_x0000_i1218" DrawAspect="Content" ObjectID="_1493753396" r:id="rId358"/>
        </w:objec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180" w:dyaOrig="340">
          <v:shape id="_x0000_i1219" type="#_x0000_t75" style="width:9pt;height:17.25pt" o:ole="" fillcolor="window">
            <v:imagedata r:id="rId91" o:title=""/>
          </v:shape>
          <o:OLEObject Type="Embed" ProgID="Equation.3" ShapeID="_x0000_i1219" DrawAspect="Content" ObjectID="_1493753397" r:id="rId359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установить теодолит в створе стены, перпендикулярной к створу первой станции, и так же найти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620" w:dyaOrig="400">
          <v:shape id="_x0000_i1220" type="#_x0000_t75" style="width:30.75pt;height:20.25pt" o:ole="" fillcolor="window">
            <v:imagedata r:id="rId360" o:title=""/>
          </v:shape>
          <o:OLEObject Type="Embed" ProgID="Equation.3" ShapeID="_x0000_i1220" DrawAspect="Content" ObjectID="_1493753398" r:id="rId361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620" w:dyaOrig="400">
          <v:shape id="_x0000_i1221" type="#_x0000_t75" style="width:30.75pt;height:20.25pt" o:ole="" fillcolor="window">
            <v:imagedata r:id="rId362" o:title=""/>
          </v:shape>
          <o:OLEObject Type="Embed" ProgID="Equation.3" ShapeID="_x0000_i1221" DrawAspect="Content" ObjectID="_1493753399" r:id="rId36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580" w:dyaOrig="400">
          <v:shape id="_x0000_i1222" type="#_x0000_t75" style="width:29.25pt;height:20.25pt" o:ole="" fillcolor="window">
            <v:imagedata r:id="rId364" o:title=""/>
          </v:shape>
          <o:OLEObject Type="Embed" ProgID="Equation.3" ShapeID="_x0000_i1222" DrawAspect="Content" ObjectID="_1493753400" r:id="rId36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560" w:dyaOrig="400">
          <v:shape id="_x0000_i1223" type="#_x0000_t75" style="width:27.75pt;height:20.25pt" o:ole="" fillcolor="window">
            <v:imagedata r:id="rId366" o:title=""/>
          </v:shape>
          <o:OLEObject Type="Embed" ProgID="Equation.3" ShapeID="_x0000_i1223" DrawAspect="Content" ObjectID="_1493753401" r:id="rId36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1C71B6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320" w:dyaOrig="400">
          <v:shape id="_x0000_i1224" type="#_x0000_t75" style="width:15.75pt;height:20.25pt" o:ole="" fillcolor="window">
            <v:imagedata r:id="rId368" o:title=""/>
          </v:shape>
          <o:OLEObject Type="Embed" ProgID="Equation.3" ShapeID="_x0000_i1224" DrawAspect="Content" ObjectID="_1493753402" r:id="rId369"/>
        </w:object>
      </w: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вычислить общее отклонение (в двух перпендикулярных плоскостях):</w:t>
      </w:r>
    </w:p>
    <w:p w:rsidR="00970A47" w:rsidRPr="001C71B6" w:rsidRDefault="00970A47" w:rsidP="00970A47">
      <w:pPr>
        <w:spacing w:after="0" w:line="233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left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gram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l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vertAlign w:val="subscript"/>
          <w:lang w:eastAsia="ru-RU"/>
        </w:rPr>
        <w:t>общ</w:t>
      </w:r>
      <w:proofErr w:type="gram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=</w:t>
      </w:r>
      <w:r w:rsidRPr="001C71B6">
        <w:rPr>
          <w:rFonts w:ascii="Times New Roman" w:eastAsia="Times New Roman" w:hAnsi="Times New Roman" w:cs="Times New Roman"/>
          <w:i/>
          <w:position w:val="-14"/>
          <w:sz w:val="28"/>
          <w:szCs w:val="20"/>
          <w:lang w:eastAsia="ru-RU"/>
        </w:rPr>
        <w:object w:dxaOrig="1060" w:dyaOrig="520">
          <v:shape id="_x0000_i1225" type="#_x0000_t75" style="width:53.25pt;height:26.25pt" o:ole="" fillcolor="window">
            <v:imagedata r:id="rId370" o:title=""/>
          </v:shape>
          <o:OLEObject Type="Embed" ProgID="Equation.3" ShapeID="_x0000_i1225" DrawAspect="Content" ObjectID="_1493753403" r:id="rId371"/>
        </w:objec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33" w:lineRule="auto"/>
        <w:ind w:left="425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вычислить общий наклон угла: </w:t>
      </w:r>
      <w:r w:rsidRPr="001C71B6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1100" w:dyaOrig="440">
          <v:shape id="_x0000_i1226" type="#_x0000_t75" style="width:54.75pt;height:21.75pt" o:ole="" fillcolor="window">
            <v:imagedata r:id="rId372" o:title=""/>
          </v:shape>
          <o:OLEObject Type="Embed" ProgID="Equation.3" ShapeID="_x0000_i1226" DrawAspect="Content" ObjectID="_1493753404" r:id="rId37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position w:val="-16"/>
          <w:sz w:val="20"/>
          <w:szCs w:val="20"/>
          <w:lang w:eastAsia="ru-RU"/>
        </w:rPr>
        <w:object w:dxaOrig="840" w:dyaOrig="440">
          <v:shape id="_x0000_i1227" type="#_x0000_t75" style="width:42pt;height:21.75pt" o:ole="" fillcolor="window">
            <v:imagedata r:id="rId374" o:title=""/>
          </v:shape>
          <o:OLEObject Type="Embed" ProgID="Equation.3" ShapeID="_x0000_i1227" DrawAspect="Content" ObjectID="_1493753405" r:id="rId375"/>
        </w:object>
      </w: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Изложите порядок выноса на местность проектной линии.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Как проверить правильность выноса на местность проектной линии?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3. Как определить высоту недоступного предмета?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Изложите порядок определения высоты недоступного предмета.</w:t>
      </w:r>
    </w:p>
    <w:p w:rsidR="00970A47" w:rsidRPr="001C71B6" w:rsidRDefault="00970A47" w:rsidP="00970A47">
      <w:pPr>
        <w:spacing w:after="0" w:line="23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5. Как проверить вертикальность углов здания?</w:t>
      </w: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33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15</w:t>
      </w:r>
    </w:p>
    <w:p w:rsidR="00970A47" w:rsidRPr="001C71B6" w:rsidRDefault="00970A47" w:rsidP="00970A47">
      <w:pPr>
        <w:spacing w:after="0" w:line="233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Отчет по этой </w:t>
      </w:r>
      <w:r w:rsid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работе составляется аналогично предыдущему с рисунками и числовыми данными по решенным в работе задачам.</w:t>
      </w:r>
    </w:p>
    <w:p w:rsidR="00970A47" w:rsidRPr="001C71B6" w:rsidRDefault="001C71B6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</w:t>
      </w:r>
      <w:r w:rsidR="00970A47"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РАБОТА № 16</w:t>
      </w: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Дешифрирование </w:t>
      </w:r>
      <w:proofErr w:type="spellStart"/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и трассирование по </w:t>
      </w:r>
      <w:proofErr w:type="spellStart"/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стереомодели</w:t>
      </w:r>
      <w:proofErr w:type="spellEnd"/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 w:hanging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    Необходимые инструменты и принадлежности: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–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стереопары;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–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стереоскоп зеркально-линзовый;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микрокалькулятор;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измеритель, масштабная линейка, транспортир;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– калька, ручка, карандаш, тушь.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Содержание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выполнении работы необходимо изучить устройство зеркально-линзового стереоскопа, получить стереоскопическую модель местности,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отдешифрировать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 стереоскопом,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протрассировать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стереомодели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участок дороги, измерить углы поворота трассы и расстояния между точками трассы.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Порядок выполнения работы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1. Устройство зеркально-линзового стереоскопа и ориентирование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под стереоскопом.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Стереоскопическая модель местности (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стереомодель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 образуется при стереоскопическом наблюдении двух, соответствующим образом ориентированных между собой, взаимно перекрывающихся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 В результате получения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стереомодели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местности наблюдается пространственное восприятие модели местности (стереоэффект). Стереоэффект бывает прямым, обратным, нулевым. Прямой стереоэффект возникает при расположении </w:t>
      </w:r>
      <w:proofErr w:type="gramStart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снимков</w:t>
      </w:r>
      <w:proofErr w:type="gramEnd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таким образом, как это имело место при аэросъёмке, причем правый снимок рассматривается правым глазом, а левый – левым.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В этом случае формы рельефа соответствуют их действительному виду. Например, сопка рассматривается как возвышенность, а впадина – как низина.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Если снимок повернуть в одну сторону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380" w:dyaOrig="320">
          <v:shape id="_x0000_i1228" type="#_x0000_t75" style="width:18.75pt;height:15.75pt" o:ole="">
            <v:imagedata r:id="rId376" o:title=""/>
          </v:shape>
          <o:OLEObject Type="Embed" ProgID="Equation.3" ShapeID="_x0000_i1228" DrawAspect="Content" ObjectID="_1493753406" r:id="rId377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и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этим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установить начальные направления перпендикулярно глазному базису, то получим нулевой стереоэффект. Если же правый и левый снимки поменять местами, то получим обратный стереоэффект, т. е. горы будут казаться впадинами, а впадины – горами.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Все виды фотограмметрических измерений выполняются, как правило, при прямом стереоэффекте.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Простейшим инструментом для получения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стереомодели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является зеркально-линзовый стереоскоп (рис. 24).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12988" w:dyaOrig="5894">
          <v:shape id="_x0000_i1229" type="#_x0000_t75" style="width:447pt;height:128.25pt" o:ole="" fillcolor="window">
            <v:imagedata r:id="rId378" o:title=""/>
          </v:shape>
          <o:OLEObject Type="Embed" ProgID="PBrush" ShapeID="_x0000_i1229" DrawAspect="Content" ObjectID="_1493753407" r:id="rId379"/>
        </w:object>
      </w: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24. Схема стереоскопа</w:t>
      </w:r>
    </w:p>
    <w:p w:rsidR="00970A47" w:rsidRPr="001C71B6" w:rsidRDefault="00970A47" w:rsidP="00970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рис. 25 показан ход лучей в зеркально-линзовом стереоскопе.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02C24CF2" wp14:editId="730E9230">
                <wp:simplePos x="0" y="0"/>
                <wp:positionH relativeFrom="column">
                  <wp:posOffset>3543300</wp:posOffset>
                </wp:positionH>
                <wp:positionV relativeFrom="paragraph">
                  <wp:posOffset>0</wp:posOffset>
                </wp:positionV>
                <wp:extent cx="342900" cy="342900"/>
                <wp:effectExtent l="0" t="0" r="3810" b="190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A00B71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A00B71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533" style="position:absolute;left:0;text-align:left;margin-left:279pt;margin-top:0;width:27pt;height:2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0C2QIAAMsFAAAOAAAAZHJzL2Uyb0RvYy54bWysVNtu1DAQfUfiHyy/p7k0u91EzVbtXhBS&#10;gUqFD/AmzsYisYPtbbYgJCRekfgEPoIXxKXfkP0jxs5e2xcE5CGyPeMzc2aO5/RsWZXohkrFBE+w&#10;f+RhRHkqMsbnCX71cuoMMFKa8IyUgtME31KFz4aPH502dUwDUYgyoxIBCFdxUye40LqOXVelBa2I&#10;OhI15WDMhayIhq2cu5kkDaBXpRt4Xt9thMxqKVKqFJyOOyMeWvw8p6l+keeKalQmGHLT9i/tf2b+&#10;7vCUxHNJ6oKl6zTIX2RREcYh6BZqTDRBC8keQFUslUKJXB+lonJFnrOUWg7AxvfusbkuSE0tFyiO&#10;qrdlUv8PNn1+cyURyxIc9DHipIIetV9WH1af25/t3epj+7W9a3+sPrW/2m/tdwROULGmVjFcvK6v&#10;pOGs6kuRvlaIi1FB+JyeSymagpIM8vSNv3twwWwUXEWz5pnIIB5ZaGGLt8xlZQChLGhpe3S77RFd&#10;apTC4XEYRB50MgXTem0ikHhzuZZKP6GiQmaRYAkSsODk5lLpznXjYmJxMWVlCeckLvnBAWB2JxAa&#10;rhqbScJ29V3kRZPBZBA6YdCfOKE3Hjvn01Ho9Kf+SW98PB6Nxv57E9cP44JlGeUmzEZhfvhnHVxr&#10;vdPGVmNKlCwzcCYlJeezUSnRDQGFT+1nSw6WnZt7mIatF3C5R8kPQu8iiJxpf3DihNOw50Qn3sDx&#10;/Ogi6nthFI6nh5QuGaf/Tgk1CY56Qc92aS/pe9w8+z3kRuKKaZghJasSPNg6kdgocMIz21pNWNmt&#10;90ph0t+VAtq9abTVq5FoJ3W9nC27J+JbORsBz0R2CxKWAiQGaoQJCItCyLcYNTBNEqzeLIikGJVP&#10;OTyDyA9DM37sJuydBLCR+5bZvoXwFKASrDHqliPdjaxFLdm8gEi+LRYX5/B0cmZlvctq/eBgYlh2&#10;6+lmRtL+3nrtZvDwNwAAAP//AwBQSwMEFAAGAAgAAAAhABxCZcbfAAAABwEAAA8AAABkcnMvZG93&#10;bnJldi54bWxMj0FrwkAQhe+F/odlCl5K3ShVJGYjRSgVKYjRel6zYxKanY3ZNUn/faenehlm5g3v&#10;fZOsBluLDltfOVIwGUcgkHJnKioUHA/vLwsQPmgyunaECn7Qwyp9fEh0bFxPe+yyUAg2IR9rBWUI&#10;TSylz0u02o9dg8TaxbVWBx7bQppW92xuazmNorm0uiJOKHWD6xLz7+xmFfT5rjsdPj/k7vm0cXTd&#10;XNfZ11ap0dPwtgQRcAj/x/CHz+iQMtPZ3ch4USuYzRb8S1DAleX5ZMrNmfevEcg0kff86S8AAAD/&#10;/wMAUEsBAi0AFAAGAAgAAAAhALaDOJL+AAAA4QEAABMAAAAAAAAAAAAAAAAAAAAAAFtDb250ZW50&#10;X1R5cGVzXS54bWxQSwECLQAUAAYACAAAACEAOP0h/9YAAACUAQAACwAAAAAAAAAAAAAAAAAvAQAA&#10;X3JlbHMvLnJlbHNQSwECLQAUAAYACAAAACEAfUltAtkCAADLBQAADgAAAAAAAAAAAAAAAAAuAgAA&#10;ZHJzL2Uyb0RvYy54bWxQSwECLQAUAAYACAAAACEAHEJlxt8AAAAHAQAADwAAAAAAAAAAAAAAAAAz&#10;BQAAZHJzL2Rvd25yZXYueG1sUEsFBgAAAAAEAAQA8wAAAD8GAAAAAA==&#10;" o:allowincell="f" filled="f" stroked="f">
                <v:textbox>
                  <w:txbxContent>
                    <w:p w:rsidR="00970A47" w:rsidRPr="00A00B71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A00B71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110B3713" wp14:editId="764C9337">
                <wp:simplePos x="0" y="0"/>
                <wp:positionH relativeFrom="column">
                  <wp:posOffset>2781300</wp:posOffset>
                </wp:positionH>
                <wp:positionV relativeFrom="paragraph">
                  <wp:posOffset>85725</wp:posOffset>
                </wp:positionV>
                <wp:extent cx="342900" cy="342900"/>
                <wp:effectExtent l="0" t="0" r="3810" b="190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A00B71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A00B71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534" style="position:absolute;left:0;text-align:left;margin-left:219pt;margin-top:6.75pt;width:27pt;height:2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fN2gIAAMsFAAAOAAAAZHJzL2Uyb0RvYy54bWysVNtu1DAQfUfiHyy/p7k0u91EzVbtXhBS&#10;gUqFD/AmzsYisYPtbbYgJCRekfgEPoIXxKXfkP0jxs5e2xcE5CGyPeMzc2aO5/RsWZXohkrFBE+w&#10;f+RhRHkqMsbnCX71cuoMMFKa8IyUgtME31KFz4aPH502dUwDUYgyoxIBCFdxUye40LqOXVelBa2I&#10;OhI15WDMhayIhq2cu5kkDaBXpRt4Xt9thMxqKVKqFJyOOyMeWvw8p6l+keeKalQmGHLT9i/tf2b+&#10;7vCUxHNJ6oKl6zTIX2RREcYh6BZqTDRBC8keQFUslUKJXB+lonJFnrOUWg7AxvfusbkuSE0tFyiO&#10;qrdlUv8PNn1+cyURyxIc9DDipIIetV9WH1af25/t3epj+7W9a3+sPrW/2m/tdwROULGmVjFcvK6v&#10;pOGs6kuRvlaIi1FB+JyeSymagpIM8vSNv3twwWwUXEWz5pnIIB5ZaGGLt8xlZQChLGhpe3S77RFd&#10;apTC4XEYRB50MgXTem0ikHhzuZZKP6GiQmaRYAkSsODk5lLpznXjYmJxMWVlCeckLvnBAWB2JxAa&#10;rhqbScJ29V3kRZPBZBA6YdCfOKE3Hjvn01Ho9Kf+SW98PB6Nxv57E9cP44JlGeUmzEZhfvhnHVxr&#10;vdPGVmNKlCwzcCYlJeezUSnRDQGFT+1nSw6WnZt7mIatF3C5R8kPQu8iiJxpf3DihNOw50Qn3sDx&#10;/Ogi6nthFI6nh5QuGaf/Tgk1CY56oCxLZ5f0PW6e/R5yI3HFNMyQklUJHmydSGwUOOGZba0mrOzW&#10;e6Uw6e9KAe3eNNrq1Ui0k7pezpbdE/GDjfxnIrsFCUsBEgM1wgSERSHkW4wamCYJVm8WRFKMyqcc&#10;nkHkh6EZP3YT9k4C2Mh9y2zfQngKUAnWGHXLke5G1qKWbF5AJN8Wi4tzeDo5s7I2z6rLav3gYGJY&#10;duvpZkbS/t567Wbw8DcAAAD//wMAUEsDBBQABgAIAAAAIQDDA3rX4AAAAAkBAAAPAAAAZHJzL2Rv&#10;d25yZXYueG1sTI/NTsMwEITvSLyDtUhcUOvQf0KcClVCVBVSRQo9u/GSRMTrNHaT8PYsJzjuzGj2&#10;m2Q92Fp02PrKkYL7cQQCKXemokLB++F5tALhgyaja0eo4Bs9rNPrq0THxvX0hl0WCsEl5GOtoAyh&#10;iaX0eYlW+7FrkNj7dK3Vgc+2kKbVPZfbWk6iaCGtrog/lLrBTYn5V3axCvp83x0Pry9yf3fcOjpv&#10;z5vsY6fU7c3w9Agi4BD+wvCLz+iQMtPJXch4USuYTVe8JbAxnYPgwOxhwsJJwWI5B5km8v+C9AcA&#10;AP//AwBQSwECLQAUAAYACAAAACEAtoM4kv4AAADhAQAAEwAAAAAAAAAAAAAAAAAAAAAAW0NvbnRl&#10;bnRfVHlwZXNdLnhtbFBLAQItABQABgAIAAAAIQA4/SH/1gAAAJQBAAALAAAAAAAAAAAAAAAAAC8B&#10;AABfcmVscy8ucmVsc1BLAQItABQABgAIAAAAIQAWJ0fN2gIAAMsFAAAOAAAAAAAAAAAAAAAAAC4C&#10;AABkcnMvZTJvRG9jLnhtbFBLAQItABQABgAIAAAAIQDDA3rX4AAAAAkBAAAPAAAAAAAAAAAAAAAA&#10;ADQFAABkcnMvZG93bnJldi54bWxQSwUGAAAAAAQABADzAAAAQQYAAAAA&#10;" o:allowincell="f" filled="f" stroked="f">
                <v:textbox>
                  <w:txbxContent>
                    <w:p w:rsidR="00970A47" w:rsidRPr="00A00B71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A00B71"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72B89179" wp14:editId="2DB1CFC3">
                <wp:simplePos x="0" y="0"/>
                <wp:positionH relativeFrom="column">
                  <wp:posOffset>4914900</wp:posOffset>
                </wp:positionH>
                <wp:positionV relativeFrom="paragraph">
                  <wp:posOffset>1447800</wp:posOffset>
                </wp:positionV>
                <wp:extent cx="342900" cy="342900"/>
                <wp:effectExtent l="0" t="0" r="3810" b="190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535" style="position:absolute;left:0;text-align:left;margin-left:387pt;margin-top:114pt;width:27pt;height:2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4+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Agx4qSCHrVf1h/Wn9uf7e36Y/u1vW1/rD+1v9pv7XcETlCxplYxXLyu&#10;r6ThrOpLkb5WiItRQficnkspmoKSDPL0jb97cMFsFFxFs+aZyCAeWWhhi7fKZWUAoSxoZXt0s+sR&#10;XWmUwuFxGEQedDIF02ZtIpB4e7mWSj+hokJmkWAJErDgZHmpdOe6dTGxuJiysoRzEpf84AAwuxMI&#10;DVeNzSRhu/ou8qLJYDIInTDoT5zQG4+d8+kodPpT/6Q3Ph6PRmP/vYnrh3HBsoxyE2arMD/8sw5u&#10;tN5pY6cxJUqWGTiTkpLz2aiUaElA4VP72ZKD5c7NPUzD1gu43KPkB6F3EUTOtD84ccJp2HOiE2/g&#10;eH50EfW9MArH00NKl4zTf6eEmgRHvaBnu7SX9D1unv0eciNxxTTMkJJVCR7snEhsFDjhmW2tJqzs&#10;1nulMOnflQLavW201auRaCd1vZqtuifiH2/lPxPZDUhYCpAYqBEmICwKId9i1MA0SbB6syCSYlQ+&#10;5fAMIj8Mzfixm7B3EsBG7ltm+xbCU4BKsMaoW450N7IWtWTzAiL5tlhcnMPTyZmVtXlWXVabBwcT&#10;w7LbTDczkvb31utuBg9/AwAA//8DAFBLAwQUAAYACAAAACEAetFBCOAAAAALAQAADwAAAGRycy9k&#10;b3ducmV2LnhtbEyPQUvDQBCF70L/wzKCF7Ebg9gQsymlIBYRimnteZsdk2B2Ns1uk/jvHb3Y25uZ&#10;x5vvZcvJtmLA3jeOFNzPIxBIpTMNVQr2u+e7BIQPmoxuHaGCb/SwzGdXmU6NG+kdhyJUgkPIp1pB&#10;HUKXSunLGq32c9ch8e3T9VYHHvtKml6PHG5bGUfRo7S6If5Q6w7XNZZfxdkqGMvtcNi9vcjt7WHj&#10;6LQ5rYuPV6VurqfVE4iAU/g3wy8+o0POTEd3JuNFq2CxeOAuQUEcJyzYkfyJI2+SOAKZZ/KyQ/4D&#10;AAD//wMAUEsBAi0AFAAGAAgAAAAhALaDOJL+AAAA4QEAABMAAAAAAAAAAAAAAAAAAAAAAFtDb250&#10;ZW50X1R5cGVzXS54bWxQSwECLQAUAAYACAAAACEAOP0h/9YAAACUAQAACwAAAAAAAAAAAAAAAAAv&#10;AQAAX3JlbHMvLnJlbHNQSwECLQAUAAYACAAAACEA8ACOPtsCAADLBQAADgAAAAAAAAAAAAAAAAAu&#10;AgAAZHJzL2Uyb0RvYy54bWxQSwECLQAUAAYACAAAACEAetFBCOAAAAALAQAADwAAAAAAAAAAAAAA&#10;AAA1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0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197C289C" wp14:editId="4B2EA810">
                <wp:simplePos x="0" y="0"/>
                <wp:positionH relativeFrom="column">
                  <wp:posOffset>4572000</wp:posOffset>
                </wp:positionH>
                <wp:positionV relativeFrom="paragraph">
                  <wp:posOffset>1438275</wp:posOffset>
                </wp:positionV>
                <wp:extent cx="342900" cy="342900"/>
                <wp:effectExtent l="0" t="0" r="3810" b="190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</w:rPr>
                              <w:t>а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536" style="position:absolute;left:0;text-align:left;margin-left:5in;margin-top:113.25pt;width:27pt;height:2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KI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DjGiJMKetR+WX9Yf25/trfrj+3X9rb9sf7U/mq/td8ROEHFmlrFcPG6&#10;vpKGs6ovRfpaIS5GBeFzei6laApKMsjTN/7uwQWzUXAVzZpnIoN4ZKGFLd4ql5UBhLKgle3Rza5H&#10;dKVRCofHYRB50MkUTJu1iUDi7eVaKv2EigqZRYIlSMCCk+Wl0p3r1sXE4mLKyhLOSVzygwPA7E4g&#10;NFw1NpOE7eq7yIsmg8kgdMKgP3FCbzx2zqej0OlP/ZPe+Hg8Go399yauH8YFyzLKTZitwvzwzzq4&#10;0XqnjZ3GlChZZuBMSkrOZ6NSoiUBhU/tZ0sOljs39zANWy/gco+SH4TeRRA50/7gxAmnYc+JTryB&#10;4/nRRdT3wigcTw8pXTJO/50SahIc9YKe7dJe0ve4efZ7yI3EFdMwQ0pWJXiwcyKxUeCEZ7a1mrCy&#10;W++VwqR/Vwpo97bRVq9Gop3U9Wq26p6IH27lPxPZDUhYCpAYqBEmICwKId9i1MA0SbB6syCSYlQ+&#10;5fAMIj8Mzfixm7B3EsBG7ltm+xbCU4BKsMaoW450N7IWtWTzAiL5tlhcnMPTyZmVtXlWXVabBwcT&#10;w7LbTDczkvb31utuBg9/AwAA//8DAFBLAwQUAAYACAAAACEAKfEt4OEAAAALAQAADwAAAGRycy9k&#10;b3ducmV2LnhtbEyPwUrDQBCG74LvsIzgRezGYJsSsylSEIsIxVR73mbHJJidTbPbJH37jic9zj8/&#10;33yTrSbbigF73zhS8DCLQCCVzjRUKfjcvdwvQfigyejWESo4o4dVfn2V6dS4kT5wKEIlGEI+1Qrq&#10;ELpUSl/WaLWfuQ6Jd9+utzrw2FfS9HpkuG1lHEULaXVDfKHWHa5rLH+Kk1Uwltthv3t/ldu7/cbR&#10;cXNcF19vSt3eTM9PIAJO4a8Mv/qsDjk7HdyJjBetgoTxXFUQx4s5CG4kySMnB06W0Rxknsn/P+QX&#10;AAAA//8DAFBLAQItABQABgAIAAAAIQC2gziS/gAAAOEBAAATAAAAAAAAAAAAAAAAAAAAAABbQ29u&#10;dGVudF9UeXBlc10ueG1sUEsBAi0AFAAGAAgAAAAhADj9If/WAAAAlAEAAAsAAAAAAAAAAAAAAAAA&#10;LwEAAF9yZWxzLy5yZWxzUEsBAi0AFAAGAAgAAAAhAIH9YojbAgAAywUAAA4AAAAAAAAAAAAAAAAA&#10;LgIAAGRycy9lMm9Eb2MueG1sUEsBAi0AFAAGAAgAAAAhACnxLeDhAAAACwEAAA8AAAAAAAAAAAAA&#10;AAAANQ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rPr>
                          <w:sz w:val="28"/>
                        </w:rPr>
                        <w:t>а</w:t>
                      </w:r>
                      <w:proofErr w:type="gramStart"/>
                      <w:r>
                        <w:rPr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57F23AEA" wp14:editId="02CAF954">
                <wp:simplePos x="0" y="0"/>
                <wp:positionH relativeFrom="column">
                  <wp:posOffset>3886200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0" t="0" r="3810" b="190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537" style="position:absolute;left:0;text-align:left;margin-left:306pt;margin-top:81pt;width:27pt;height:2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t7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OAgw4qSCHrVf1h/Wn9uf7e36Y/u1vW1/rD+1v9pv7XcETlCxplYxXLyu&#10;r6ThrOpLkb5WiItRQficnkspmoKSDPL0jb97cMFsFFxFs+aZyCAeWWhhi7fKZWUAoSxoZXt0s+sR&#10;XWmUwuFxGEQedDIF02ZtIpB4e7mWSj+hokJmkWAJErDgZHmpdOe6dTGxuJiysoRzEpf84AAwuxMI&#10;DVeNzSRhu/ou8qLJYDIInTDoT5zQG4+d8+kodPpT/6Q3Ph6PRmP/vYnrh3HBsoxyE2arMD/8sw5u&#10;tN5pY6cxJUqWGTiTkpLz2aiUaElA4VP72ZKD5c7NPUzD1gu43KPkB6F3EUTOtD84ccJp2HOiE2/g&#10;eH50EfW9MArH00NKl4zTf6eEmgRHvaBnu7SX9D1unv0eciNxxTTMkJJVCR7snEhsFDjhmW2tJqzs&#10;1nulMOnflQLavW201auRaCd1vZqtuifi97byn4nsBiQsBUgM1AgTEBaFkG8xamCaJFi9WRBJMSqf&#10;cngGkR+GZvzYTdg7CWAj9y2zfQvhKUAlWGPULUe6G1mLWrJ5AZF8WywuzuHp5MzK2jyrLqvNg4OJ&#10;YdltppsZSft763U3g4e/AQAA//8DAFBLAwQUAAYACAAAACEABPqmcd4AAAALAQAADwAAAGRycy9k&#10;b3ducmV2LnhtbEyPQUvDQBCF74L/YRnBi9hNclgkZlOkIBYRiqn2vM2OSTA7m2a3Sfz3Tk96+4b3&#10;ePNesV5cLyYcQ+dJQ7pKQCDV3nbUaPjYP98/gAjRkDW9J9TwgwHW5fVVYXLrZ3rHqYqN4BAKudHQ&#10;xjjkUoa6RWfCyg9IrH350ZnI59hIO5qZw10vsyRR0pmO+ENrBty0WH9XZ6dhrnfTYf/2Ind3h62n&#10;0/a0qT5ftb69WZ4eQURc4p8ZLvW5OpTc6ejPZIPoNag04y2RBXUBdiilGI4aspRBloX8v6H8BQAA&#10;//8DAFBLAQItABQABgAIAAAAIQC2gziS/gAAAOEBAAATAAAAAAAAAAAAAAAAAAAAAABbQ29udGVu&#10;dF9UeXBlc10ueG1sUEsBAi0AFAAGAAgAAAAhADj9If/WAAAAlAEAAAsAAAAAAAAAAAAAAAAALwEA&#10;AF9yZWxzLy5yZWxzUEsBAi0AFAAGAAgAAAAhAGfaq3vbAgAAywUAAA4AAAAAAAAAAAAAAAAALgIA&#10;AGRycy9lMm9Eb2MueG1sUEsBAi0AFAAGAAgAAAAhAAT6pnHeAAAACwEAAA8AAAAAAAAAAAAAAAAA&#10;NQUAAGRycy9kb3ducmV2LnhtbFBLBQYAAAAABAAEAPMAAABA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0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3FCBC895" wp14:editId="07DAD766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1143000</wp:posOffset>
                </wp:positionV>
                <wp:extent cx="342900" cy="342900"/>
                <wp:effectExtent l="0" t="0" r="3810" b="190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А</w:t>
                            </w:r>
                            <w:proofErr w:type="gramStart"/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538" style="position:absolute;left:0;text-align:left;margin-left:252pt;margin-top:90pt;width:27pt;height:2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G02gIAAMsFAAAOAAAAZHJzL2Uyb0RvYy54bWysVN1u0zAUvkfiHSzfZ/lZ2jXR0mnrD0Ia&#10;MGnwAG7iNBaJHWy36UBISNwi8Qg8BDeInz1D+kYcO23XbjcIyEVk+xyf833nfD6nZ6uqREsqFRM8&#10;wf6RhxHlqcgYnyf41cupM8BIacIzUgpOE3xDFT4bPn502tQxDUQhyoxKBEG4ips6wYXWdey6Ki1o&#10;RdSRqCkHYy5kRTRs5dzNJGkgelW6gef13UbIrJYipUrB6bgz4qGNn+c01S/yXFGNygQDNm3/0v5n&#10;5u8OT0k8l6QuWLqBQf4CRUUYh6S7UGOiCVpI9iBUxVIplMj1USoqV+Q5S6nlAGx87x6b64LU1HKB&#10;4qh6Vyb1/8Kmz5dXErEswYGPEScV9Kj9sv6w/tz+bG/XH9uv7W37Y/2p/dV+a78jcIKKNbWK4eJ1&#10;fSUNZ1VfivS1QlyMCsLn9FxK0RSUZIDT+rsHF8xGwVU0a56JDPKRhRa2eKtcViYglAWtbI9udj2i&#10;K41SODwOg8iDTqZg2qwBkUvi7eVaKv2EigqZRYIlSMAGJ8tLpTvXrYvJxcWUlaWVQckPDiBmdwKp&#10;4aqxGRC2q+8iL5oMJoPQCYP+xAm98dg5n45Cpz/1T3rj4/FoNPbfm7x+GBcsyyg3abYK88M/6+BG&#10;6502dhpTomSZCWcgKTmfjUqJlgQUPrWfaRGA33NzD2FYM3C5R8kPQu8iiJxpf3DihNOw50Qn3sDx&#10;/Ogi6nthFI6nh5QuGaf/Tgk1CY56Qc92aQ/0PW6e/R5yI3HFNMyQklUJHuycSGwUOOGZba0mrOzW&#10;e6Uw8O9KARXbNtrq1Ui0k7pezVabJ9Lfyn8mshuQsBQgMVAjTEBYFEK+xaiBaZJg9WZBJMWofMrh&#10;GUR+GJrxYzdh7ySAjdy3zPYthKcQKsEao2450t3IWtSSzQvI5NticXEOTydnVtbmWXWogJPZwMSw&#10;7DbTzYyk/b31upvBw98AAAD//wMAUEsDBBQABgAIAAAAIQCrtytJ4AAAAAsBAAAPAAAAZHJzL2Rv&#10;d25yZXYueG1sTI9BS8NAEIXvgv9hGcGL2F2rkRCzKVIQiwjFVHveZsckmJ1Ns9sk/nvHk97e8D3e&#10;vJevZteJEYfQetJws1AgkCpvW6o1vO+erlMQIRqypvOEGr4xwKo4P8tNZv1EbziWsRYcQiEzGpoY&#10;+0zKUDXoTFj4HonZpx+ciXwOtbSDmTjcdXKp1L10piX+0Jge1w1WX+XJaZiq7bjfvT7L7dV+4+m4&#10;Oa7LjxetLy/mxwcQEef4Z4bf+lwdCu508CeyQXQaEnXHWyKDVLFgR5KkLA4alreMZJHL/xuKHwAA&#10;AP//AwBQSwECLQAUAAYACAAAACEAtoM4kv4AAADhAQAAEwAAAAAAAAAAAAAAAAAAAAAAW0NvbnRl&#10;bnRfVHlwZXNdLnhtbFBLAQItABQABgAIAAAAIQA4/SH/1gAAAJQBAAALAAAAAAAAAAAAAAAAAC8B&#10;AABfcmVscy8ucmVsc1BLAQItABQABgAIAAAAIQAMtIG02gIAAMsFAAAOAAAAAAAAAAAAAAAAAC4C&#10;AABkcnMvZTJvRG9jLnhtbFBLAQItABQABgAIAAAAIQCrtytJ4AAAAAsBAAAPAAAAAAAAAAAAAAAA&#10;ADQ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А</w:t>
                      </w:r>
                      <w:proofErr w:type="gramStart"/>
                      <w:r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7186114F" wp14:editId="3F52F8D0">
                <wp:simplePos x="0" y="0"/>
                <wp:positionH relativeFrom="column">
                  <wp:posOffset>2857500</wp:posOffset>
                </wp:positionH>
                <wp:positionV relativeFrom="paragraph">
                  <wp:posOffset>1257300</wp:posOffset>
                </wp:positionV>
                <wp:extent cx="342900" cy="342900"/>
                <wp:effectExtent l="0" t="0" r="3810" b="190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539" style="position:absolute;left:0;text-align:left;margin-left:225pt;margin-top:99pt;width:27pt;height:27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hH2gIAAMsFAAAOAAAAZHJzL2Uyb0RvYy54bWysVNtu1DAQfUfiHyy/p7k0e0nUbNXuBSEV&#10;qFT4AG/ibCwSO9jeZgtCQuIViU/gI3hBXPoN2T9i7Oxud9sXBPjBsj3jmTkzZ+bkdFWV6JpKxQRP&#10;sH/kYUR5KjLGFwl+9XLmDDFSmvCMlILTBN9QhU9Hjx+dNHVMA1GIMqMSgRGu4qZOcKF1HbuuSgta&#10;EXUkaspBmAtZEQ1XuXAzSRqwXpVu4Hl9txEyq6VIqVLwOumEeGTt5zlN9Ys8V1SjMsEQm7a7tPvc&#10;7O7ohMQLSeqCpZswyF9EURHGwenO1IRogpaSPTBVsVQKJXJ9lIrKFXnOUmoxABrfu4fmqiA1tVgg&#10;OarepUn9P7Pp8+tLiViW4ADSw0kFNWq/rD+sP7c/29v1x/Zre9v+WH9qf7Xf2u8IlCBjTa1i+HhV&#10;X0qDWdUXIn2tEBfjgvAFPZNSNAUlGcTpG3334IO5KPiK5s0zkYE/stTCJm+Vy8oYhLSgla3Rza5G&#10;dKVRCo/HYRB5EGoKos3ZeCDx9nMtlX5CRYXMIcESKGCNk+sLpTvVrYrxxcWMlSW8k7jkBw9gs3sB&#10;1/DVyEwQtqrvIi+aDqfD0AmD/tQJvcnEOZuNQ6c/8we9yfFkPJ74741fP4wLlmWUGzdbhvnhn1Vw&#10;w/WOGzuOKVGyzJgzISm5mI9Lia4JMHxml005SO7U3MMwbL4Ayz1IfhB650HkzPrDgRPOwp4TDbyh&#10;4/nRedT3wiiczA4hXTBO/x0SahIc9YKerdJe0PeweXY9xEbiimmYISWrEjzcKZHYMHDKM1taTVjZ&#10;nfdSYcK/SwWUe1toy1dD0Y7qejVfdS3iD7b0n4vsBigsBVAM2AgTEA6FkG8xamCaJFi9WRJJMSqf&#10;cmiDyA9DM37sJewNTLPJfcl8X0J4CqYSrDHqjmPdjaxlLdmiAE++TRYXZ9A6ObO0Nm3VRbVpOJgY&#10;Ft1mupmRtH+3WnczePQbAAD//wMAUEsDBBQABgAIAAAAIQC2TTfM4QAAAAsBAAAPAAAAZHJzL2Rv&#10;d25yZXYueG1sTI9BS8NAEIXvgv9hGcGL2F1DI23MpkhBLCIUU9vzNhmTYHY2zW6T+O+dnvT2hvd4&#10;8710NdlWDNj7xpGGh5kCgVS4sqFKw+fu5X4BwgdDpWkdoYYf9LDKrq9Sk5RupA8c8lAJLiGfGA11&#10;CF0ipS9qtMbPXIfE3pfrrQl89pUsezNyuW1lpNSjtKYh/lCbDtc1Ft/52WoYi+1w2L2/yu3dYePo&#10;tDmt8/2b1rc30/MTiIBT+AvDBZ/RIWOmoztT6UWrYR4r3hLYWC5YcCJWcxZHDVEcKZBZKv9vyH4B&#10;AAD//wMAUEsBAi0AFAAGAAgAAAAhALaDOJL+AAAA4QEAABMAAAAAAAAAAAAAAAAAAAAAAFtDb250&#10;ZW50X1R5cGVzXS54bWxQSwECLQAUAAYACAAAACEAOP0h/9YAAACUAQAACwAAAAAAAAAAAAAAAAAv&#10;AQAAX3JlbHMvLnJlbHNQSwECLQAUAAYACAAAACEA6pNIR9oCAADLBQAADgAAAAAAAAAAAAAAAAAu&#10;AgAAZHJzL2Uyb0RvYy54bWxQSwECLQAUAAYACAAAACEAtk03zOEAAAALAQAADwAAAAAAAAAAAAAA&#10;AAA0BQAAZHJzL2Rvd25yZXYueG1sUEsFBgAAAAAEAAQA8wAAAEI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0</w:t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6D2019CD" wp14:editId="038AD04D">
                <wp:simplePos x="0" y="0"/>
                <wp:positionH relativeFrom="column">
                  <wp:posOffset>1371600</wp:posOffset>
                </wp:positionH>
                <wp:positionV relativeFrom="paragraph">
                  <wp:posOffset>1371600</wp:posOffset>
                </wp:positionV>
                <wp:extent cx="342900" cy="342900"/>
                <wp:effectExtent l="0" t="0" r="3810" b="190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0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540" style="position:absolute;left:0;text-align:left;margin-left:108pt;margin-top:108pt;width:27pt;height:2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A7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yKMOKmgR+2X9Yf15/Zne7v+2H5tb9sf60/tr/Zb+x2BE1SsqVUMF6/r&#10;K2k4q/pSpK8V4mJUED6n51KKpqAkgzx94+8eXDAbBVfRrHkmMohHFlrY4q1yWRlAKAta2R7d7HpE&#10;VxqlcHgcBpEHnUzBtFmbCCTeXq6l0k+oqJBZJFiCBCw4WV4q3bluXUwsLqasLOGcxCU/OADM7gRC&#10;w1VjM0nYrr6LvGgymAxCJwz6Eyf0xmPnfDoKnf7UP+mNj8ej0dh/b+L6YVywLKPchNkqzA//rIMb&#10;rXfa2GlMiZJlBs6kpOR8NiolWhJQ+NR+tuRguXNzD9Ow9QIu9yj5QehdBJEz7Q9OnHAa9pzoxBs4&#10;nh9dRH0vjMLx9JDSJeP03ymhJsFRL+jZLu0lfY+bZ7+H3EhcMQ0zpGRVggc7JxIbBU54ZlurCSu7&#10;9V4pTPp3pYB2bxtt9Wok2kldr2Yr+0QCf7CV/0xkNyBhKUBioEaYgLAohHyLUQPTJMHqzYJIilH5&#10;lMMziPwwNOPHbsLeSQAbuW+Z7VsITwEqwRqjbjnS3cha1JLNC4jk22JxcQ5PJ2dW1uZZdVltHhxM&#10;DMtuM93MSNrfW6+7GTz8DQAA//8DAFBLAwQUAAYACAAAACEARRaC+NwAAAALAQAADwAAAGRycy9k&#10;b3ducmV2LnhtbEyPQUvDQBCF70L/wzIFL2I3zaFKmk2RQmkRoZhqz9vsNAlmZ9PsNon/3hEUvb2Z&#10;ebz5XroabSN67HztSMF8FoFAKpypqVTwdtjcP4LwQZPRjSNU8IkeVtnkJtWJcQO9Yp+HUnAI+UQr&#10;qEJoEyl9UaHVfuZaJL6dXWd14LErpen0wOG2kXEULaTVNfGHSre4rrD4yK9WwVDs++PhZSv3d8ed&#10;o8vuss7fn5W6nY5PSxABx/Bnhm98RoeMmU7uSsaLRkE8X3CX8CvYET9EvDn9CJml8n+H7AsAAP//&#10;AwBQSwECLQAUAAYACAAAACEAtoM4kv4AAADhAQAAEwAAAAAAAAAAAAAAAAAAAAAAW0NvbnRlbnRf&#10;VHlwZXNdLnhtbFBLAQItABQABgAIAAAAIQA4/SH/1gAAAJQBAAALAAAAAAAAAAAAAAAAAC8BAABf&#10;cmVscy8ucmVsc1BLAQItABQABgAIAAAAIQAuUDA72wIAAMsFAAAOAAAAAAAAAAAAAAAAAC4CAABk&#10;cnMvZTJvRG9jLnhtbFBLAQItABQABgAIAAAAIQBFFoL43AAAAAsBAAAPAAAAAAAAAAAAAAAAADUF&#10;AABkcnMvZG93bnJldi54bWxQSwUGAAAAAAQABADzAAAAPg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0</w:t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7F65D324" wp14:editId="0061FCA0">
                <wp:simplePos x="0" y="0"/>
                <wp:positionH relativeFrom="column">
                  <wp:posOffset>1733550</wp:posOffset>
                </wp:positionH>
                <wp:positionV relativeFrom="paragraph">
                  <wp:posOffset>1438275</wp:posOffset>
                </wp:positionV>
                <wp:extent cx="342900" cy="342900"/>
                <wp:effectExtent l="0" t="0" r="3810" b="190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sym w:font="Symbol" w:char="F061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541" style="position:absolute;left:0;text-align:left;margin-left:136.5pt;margin-top:113.25pt;width:27pt;height:2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nI2wIAAMsFAAAOAAAAZHJzL2Uyb0RvYy54bWysVN1u0zAUvkfiHSzfZ/lZ2jXR0mnrD0Ia&#10;MGnwAG7iNBaJHWy36UBISNwi8Qg8BDeInz1D+kYcO23XbjcIyEVk+xyfc77zfT6nZ6uqREsqFRM8&#10;wf6RhxHlqcgYnyf41cupM8BIacIzUgpOE3xDFT4bPn502tQxDUQhyoxKBEG4ips6wYXWdey6Ki1o&#10;RdSRqCkHYy5kRTRs5dzNJGkgelW6gef13UbIrJYipUrB6bgz4qGNn+c01S/yXFGNygRDbdr+pf3P&#10;zN8dnpJ4LkldsHRTBvmLKirCOCTdhRoTTdBCsgehKpZKoUSuj1JRuSLPWUotBkDje/fQXBekphYL&#10;NEfVuzap/xc2fb68kohlwB0wxUkFHLVf1h/Wn9uf7e36Y/u1vW1/rD+1v9pv7XcETtCxplYxXLyu&#10;r6TBrOpLkb5WiItRQficnkspmoKSDOr0jb97cMFsFFxFs+aZyCAfWWhhm7fKZWUCQlvQynJ0s+OI&#10;rjRK4fA4DCIPmEzBtFmbDCTeXq6l0k+oqJBZJFiCBGxwsrxUunPduphcXExZWcI5iUt+cAAxuxNI&#10;DVeNzRRhWX0XedFkMBmEThj0J07ojcfO+XQUOv2pf9IbH49Ho7H/3uT1w7hgWUa5SbNVmB/+GYMb&#10;rXfa2GlMiZJlJpwpScn5bFRKtCSg8Kn9bMvBcufmHpZh+wVY7kHyg9C7CCJn2h+cOOE07DnRiTdw&#10;PD+6iPpeGIXj6SGkS8bpv0NCTYKjXtCzLO0VfQ+bZ7+H2EhcMQ0zpGRVggc7JxIbBU54ZqnVhJXd&#10;eq8Vpvy7VgDdW6KtXo1EO6nr1Wxln0jgR1v5z0R2AxKWAiQGaoQJCItCyLcYNTBNEqzeLIikGJVP&#10;OTyDyA9DM37sJuydBLCR+5bZvoXwFEIlWGPULUe6G1mLWrJ5AZl82ywuzuHp5MzK2jyrrqrNg4OJ&#10;YdFtppsZSft763U3g4e/AQAA//8DAFBLAwQUAAYACAAAACEAto0PHOIAAAALAQAADwAAAGRycy9k&#10;b3ducmV2LnhtbEyPT0vDQBDF74LfYRnBi9iNKf1Dmk2RglhEKKa25212TILZ2TS7TeK3d3rS28yb&#10;x5vfS9ejbUSPna8dKXiaRCCQCmdqKhV87l8elyB80GR04wgV/KCHdXZ7k+rEuIE+sM9DKTiEfKIV&#10;VCG0iZS+qNBqP3EtEt++XGd14LUrpen0wOG2kXEUzaXVNfGHSre4qbD4zi9WwVDs+uP+/VXuHo5b&#10;R+fteZMf3pS6vxufVyACjuHPDFd8RoeMmU7uQsaLRkG8mHKXwEM8n4FgxzResHJiZRnNQGap/N8h&#10;+wUAAP//AwBQSwECLQAUAAYACAAAACEAtoM4kv4AAADhAQAAEwAAAAAAAAAAAAAAAAAAAAAAW0Nv&#10;bnRlbnRfVHlwZXNdLnhtbFBLAQItABQABgAIAAAAIQA4/SH/1gAAAJQBAAALAAAAAAAAAAAAAAAA&#10;AC8BAABfcmVscy8ucmVsc1BLAQItABQABgAIAAAAIQDId/nI2wIAAMsFAAAOAAAAAAAAAAAAAAAA&#10;AC4CAABkcnMvZTJvRG9jLnhtbFBLAQItABQABgAIAAAAIQC2jQ8c4gAAAAsBAAAPAAAAAAAAAAAA&#10;AAAAADUFAABkcnMvZG93bnJldi54bWxQSwUGAAAAAAQABADzAAAARA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  <w:lang w:val="en-US"/>
                        </w:rPr>
                        <w:sym w:font="Symbol" w:char="F061"/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7351" w:dyaOrig="3180">
          <v:shape id="_x0000_i1230" type="#_x0000_t75" style="width:367.5pt;height:159pt" o:ole="" fillcolor="window">
            <v:imagedata r:id="rId380" o:title=""/>
          </v:shape>
          <o:OLEObject Type="Embed" ProgID="PBrush" ShapeID="_x0000_i1230" DrawAspect="Content" ObjectID="_1493753408" r:id="rId381"/>
        </w:object>
      </w:r>
    </w:p>
    <w:p w:rsidR="00970A47" w:rsidRPr="001C71B6" w:rsidRDefault="00970A47" w:rsidP="00970A47">
      <w:pPr>
        <w:keepNext/>
        <w:spacing w:after="0" w:line="262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25. Ход лучей в стереоскопе</w:t>
      </w:r>
    </w:p>
    <w:p w:rsidR="00970A47" w:rsidRPr="001C71B6" w:rsidRDefault="00970A47" w:rsidP="00970A47">
      <w:pPr>
        <w:spacing w:after="0" w:line="262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A47" w:rsidRPr="001C71B6" w:rsidRDefault="00970A47" w:rsidP="00970A47">
      <w:pPr>
        <w:spacing w:after="0" w:line="26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Как видно из рис. 25, левый глаз через систему двух параллельных зеркал, установленных под углом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460" w:dyaOrig="400">
          <v:shape id="_x0000_i1231" type="#_x0000_t75" style="width:23.25pt;height:20.25pt" o:ole="" fillcolor="window">
            <v:imagedata r:id="rId382" o:title=""/>
          </v:shape>
          <o:OLEObject Type="Embed" ProgID="Equation.3" ShapeID="_x0000_i1231" DrawAspect="Content" ObjectID="_1493753409" r:id="rId383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видит только левый снимок; правый глаз через другую пару зеркал видит только правый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аэроснимок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Воспринимаемая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этом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стереомодель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расположена в пересечении продолжения зрительных лучей. Увеличение изображения достигается при помощи луп, установленных между зеркалами.</w:t>
      </w:r>
    </w:p>
    <w:p w:rsidR="00970A47" w:rsidRPr="001C71B6" w:rsidRDefault="00970A47" w:rsidP="00970A47">
      <w:pPr>
        <w:spacing w:after="0" w:line="26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наблюдения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стереомодели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 стереоскопом снимки необходимо ориентировать по начальным направлениям. Для этого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укладывают на лист бумаги с прочерченной на ней прямой линией так, чтобы начальные направления совместились с этой линией, а центры их были приблизительно на расстоянии базиса стереоскопа. Установив стереоскоп над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аэроснимками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 добиваются наилучшего стереоскопического эффекта, перемещая снимки вдоль прямой и поворачивая стереоскоп относительно линии ориентирования.</w:t>
      </w:r>
    </w:p>
    <w:p w:rsidR="00970A47" w:rsidRPr="001C71B6" w:rsidRDefault="00970A47" w:rsidP="00970A47">
      <w:pPr>
        <w:spacing w:after="0" w:line="26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Несоответствие видимой модели с высотами точек местности уменьшается дополнительными разворотами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своей плоскости.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В процессе отработки стереоэффекта следует получить прямой,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обратный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нулевой стереоэффекты.</w:t>
      </w:r>
    </w:p>
    <w:p w:rsidR="00970A47" w:rsidRPr="001C71B6" w:rsidRDefault="00970A47" w:rsidP="00970A47">
      <w:pPr>
        <w:spacing w:after="0" w:line="262" w:lineRule="auto"/>
        <w:ind w:firstLine="425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2. Дешифрирование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. 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Дешифрированием называется процесс опознавания и раскрытия содержания различных объектов и элементов местности по их изображению на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аэроснимках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зависимости от назначения дешифрирование подразделяют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топографическое и специальное. При топографическом дешифрировании характеризуют ситуацию и рельеф местности. При дорожных изысканиях по снимкам производится также геологическое, гидрологическое и почвенно-грунтовое дешифрирование. Эти виды дешифрирования являются специальными. Основное содержание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раскрывается по прямым и косвенным дешифровочным признакам. К прямым признакам относятся: форма, размер, тон, тень и цвет изображения. К косвенным признакам относится существующая в природе взаимосвязь различных явлений. Например: связь между формами рельефа и геологическим строением земной поверхности, между характером растительности и влажностью почв. Ниже приводятся некоторые признаки дешифрирования.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Изображение лесов и кустарников выделяется на снимках резко очерченной зернистой поверхностью. Вид тени крон у лиственных деревьев округленный, у ели и лиственницы – остроконечный, вытянутый, у сосны – зубчатый. Вырубленные участки леса выделяются на фоне лесного массива в виде прямых полос, линий.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Реки изображаются на снимках в виде извилистых полос различной толщины, ручьи легко выделяются своей значительной извилистостью, толщина линии ручья увеличивается вниз по течению.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Озера и пруды изображаются на снимках в виде однотонных поверхностей, ограниченных криволинейными контурами. Отмели изображаются более светлым тоном.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Пашня выделяется прямолинейностью границ и различных тонов изображения отдельных геометрических фигур; тон изображения зависит от вида посеянной культуры.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Сухие луга и выгоны изображаются светлым тоном, а мокрые – серым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.</w:t>
      </w:r>
      <w:proofErr w:type="gramEnd"/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Выгоны от луга отличают по светлым пятнам на сером фоне (отсутствие травяного покрова).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Огороды изображаются в виде последовательно чередующихся светлых и темных полос.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Дороги изображаются светлыми линиями с плавными поворотами, причем грунтовые дороги имеют более извилистый вид.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Полевые и лесные дороги изображаются более тонкими линиями, теряющимися в поле или в лесу.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Мосты изображаются в виде прямых светлых полос на фоне реки, луга.</w:t>
      </w: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3. Трассирование по </w:t>
      </w:r>
      <w:proofErr w:type="spellStart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стереомодели</w:t>
      </w:r>
      <w:proofErr w:type="spellEnd"/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Наблюдая объёмную модель местности с целью определения рационального планового положения оси дороги и её сооружений, студенты под контролем преподавателя оценивают топографические, геологические и гидрологические условия, оказывающие влияние на технико-экономические показатели выбранного варианта дороги.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этом учитываются основные требования, предъявляемые к трассированию дорог по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аэроснимкам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Трасса должна начинаться от заданной преподавателем точки НТ (начало трассы) и заканчиваться также в заданной точке КТ (конец трассы). Окончательный вариант закрепляется также точками углов поворота трассы и проводится плавной карандашной линией на правом </w:t>
      </w:r>
      <w:proofErr w:type="spellStart"/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аэроснимке</w:t>
      </w:r>
      <w:proofErr w:type="spellEnd"/>
      <w:r w:rsidRPr="001C71B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стереопары.</w:t>
      </w:r>
    </w:p>
    <w:p w:rsidR="00970A47" w:rsidRPr="001C71B6" w:rsidRDefault="00970A47" w:rsidP="00970A47">
      <w:pPr>
        <w:spacing w:after="0" w:line="252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 Определение углов поворота трассы.</w:t>
      </w:r>
    </w:p>
    <w:p w:rsidR="00970A47" w:rsidRPr="001C71B6" w:rsidRDefault="00970A47" w:rsidP="00970A47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Графическим способом с помощью транспортира измеряют величины углов поворота трассы, намеченной на правом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(рис. 26). Каждый угол измеряется дважды, расхождения результатов измерений не должно быть более </w:t>
      </w:r>
      <w:r w:rsidRPr="001C71B6">
        <w:rPr>
          <w:rFonts w:ascii="Times New Roman" w:eastAsia="Times New Roman" w:hAnsi="Times New Roman" w:cs="Times New Roman"/>
          <w:position w:val="-6"/>
          <w:sz w:val="28"/>
          <w:szCs w:val="20"/>
          <w:lang w:eastAsia="ru-RU"/>
        </w:rPr>
        <w:object w:dxaOrig="560" w:dyaOrig="320">
          <v:shape id="_x0000_i1232" type="#_x0000_t75" style="width:27.75pt;height:15.75pt" o:ole="" fillcolor="window">
            <v:imagedata r:id="rId384" o:title=""/>
          </v:shape>
          <o:OLEObject Type="Embed" ProgID="Equation.3" ShapeID="_x0000_i1232" DrawAspect="Content" ObjectID="_1493753410" r:id="rId38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'. При соблюдении этого условия за истинное значение измеренного угла берётся среднее арифметическое. 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4A253302" wp14:editId="1022A60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0" t="2540" r="381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542" style="position:absolute;left:0;text-align:left;margin-left:459pt;margin-top:9pt;width:36pt;height:2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KB2gIAAMs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ugdwOMOKmgR+2X9Yf15/Zne7v+2H5tb9sf60/tr/Zb+x2BE1SsqVUMF6/q&#10;S2k4q/pCpK8V4mJcEL6gZ1KKpqAkgzx94+8eXDAbBVfRvHkmMohHllrY4q1yWRlAKAta2R7d7HpE&#10;VxqlcBj2BtB3jFIwHYdBBGsTgcTby7VU+gkVFTKLBEuQgAUn1xdKd65bFxOLixkrSzgncckPDgCz&#10;O4HQcNXYTBK2q+8iL5oOp8PQCYP+1Am9ycQ5m41Dpz/zB73J8WQ8nvjvTVw/jAuWZZSbMFuF+eGf&#10;dXCj9U4bO40pUbLMwJmUlFzMx6VE1wQUPrPfpiB7bu5hGrZewOUeJT8IvfMgcmb94cAJZ2HPiQbe&#10;0PH86Dzqe2EUTmaHlC4Yp/9OCTUJjnpBz3ZpL+l73Dz7PeRG4oppmCElqxI83DmR2ChwyjPbWk1Y&#10;2a33SmHSvysFtHvbaKtXI9FO6no1X9knEgRWbEbAc5HdgISlAImBGmECwqIQ8i1GDUyTBKs3SyIp&#10;RuVTDs8g8sPQjB+7sRLGSO5b5vsWwlOASrDGqFuOdTeylrVkiwIi+bZYXJzB08mZlfVdVpsHBxPD&#10;sttMNzOS9vfW624Gj34DAAD//wMAUEsDBBQABgAIAAAAIQDLCOyV3wAAAAkBAAAPAAAAZHJzL2Rv&#10;d25yZXYueG1sTI9BS8NAEIXvgv9hGcGL2N32oE3MpkhBLCKUptrzNjsmwexsmt0m8d87PelpZniP&#10;N9/LVpNrxYB9aDxpmM8UCKTS24YqDR/7l/sliBANWdN6Qg0/GGCVX19lJrV+pB0ORawEh1BIjYY6&#10;xi6VMpQ1OhNmvkNi7cv3zkQ++0ra3owc7lq5UOpBOtMQf6hNh+say+/i7DSM5XY47N9f5fbusPF0&#10;2pzWxeeb1rc30/MTiIhT/DPDBZ/RIWemoz+TDaLVkMyX3CWycJlsSBLFy1HD40KBzDP5v0H+CwAA&#10;//8DAFBLAQItABQABgAIAAAAIQC2gziS/gAAAOEBAAATAAAAAAAAAAAAAAAAAAAAAABbQ29udGVu&#10;dF9UeXBlc10ueG1sUEsBAi0AFAAGAAgAAAAhADj9If/WAAAAlAEAAAsAAAAAAAAAAAAAAAAALwEA&#10;AF9yZWxzLy5yZWxzUEsBAi0AFAAGAAgAAAAhAP/NEoHaAgAAywUAAA4AAAAAAAAAAAAAAAAALgIA&#10;AGRycy9lMm9Eb2MueG1sUEsBAi0AFAAGAAgAAAAhAMsI7JXfAAAACQEAAA8AAAAAAAAAAAAAAAAA&#10;NAUAAGRycy9kb3ducmV2LnhtbFBLBQYAAAAABAAEAPMAAABA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КТ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1C4720CC" wp14:editId="6FC200EE">
                <wp:simplePos x="0" y="0"/>
                <wp:positionH relativeFrom="column">
                  <wp:posOffset>9525</wp:posOffset>
                </wp:positionH>
                <wp:positionV relativeFrom="paragraph">
                  <wp:posOffset>571500</wp:posOffset>
                </wp:positionV>
                <wp:extent cx="457200" cy="342900"/>
                <wp:effectExtent l="0" t="2540" r="381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543" style="position:absolute;left:0;text-align:left;margin-left:.75pt;margin-top:45pt;width:36pt;height:2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ty2g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/oYcVJBj9ov6w/rz+3P9nb9sf3a3rY/1p/aX+239jsCJ6hYU6sYLl7X&#10;V9JwVvWlSF8rxMWoIHxOz6UUTUFJBnn6xt89uGA2Cq6iWfNMZBCPLLSwxVvlsjKAUBa0sj262fWI&#10;rjRK4TDsnUDfMUrBdBwGEaxNBBJvL9dS6SdUVMgsEixBAhacLC+V7ly3LiYWF1NWlnBO4pIfHABm&#10;dwKh4aqxmSRsV99FXjQZTAahEwb9iRN647FzPh2FTn/qn/TGx+PRaOy/N3H9MC5YllFuwmwV5od/&#10;1sGN1jtt7DSmRMkyA2dSUnI+G5USLQkofGq/TUH23NzDNGy9gMs9Sn4QehdB5Ez7gxMnnIY9Jzrx&#10;Bo7nRxdR3wujcDw9pHTJOP13SqhJcNQLerZLe0nf4+bZ7yE3EldMwwwpWZXgwc6JxEaBE57Z1mrC&#10;ym69VwqT/l0poN3bRlu9Gol2Uter2co+kSCwcjYCnonsBiQsBUgM1AgTEBaFkG8xamCaJFi9WRBJ&#10;MSqfcngGkR+GZvzYjZUwRnLfMtu3EJ4CVII1Rt1ypLuRtaglmxcQybfF4uIcnk7OrKzvsto8OJgY&#10;lt1mupmRtL+3XnczePgbAAD//wMAUEsDBBQABgAIAAAAIQCaleWi3QAAAAcBAAAPAAAAZHJzL2Rv&#10;d25yZXYueG1sTI/BTsMwEETvSPyDtUhcELWBAm0ap0KVEBVCqkihZzfeJhHxOo3dJPw9ywmOszOa&#10;fZMuR9eIHrtQe9JwM1EgkApvayo1fGyfr2cgQjRkTeMJNXxjgGV2fpaaxPqB3rHPYym4hEJiNFQx&#10;tomUoajQmTDxLRJ7B985E1l2pbSdGbjcNfJWqQfpTE38oTItriosvvKT0zAUm363fXuRm6vd2tNx&#10;fVzln69aX16MTwsQEcf4F4ZffEaHjJn2/kQ2iIb1PQc1zBUvYvvxjvWez9OpApml8j9/9gMAAP//&#10;AwBQSwECLQAUAAYACAAAACEAtoM4kv4AAADhAQAAEwAAAAAAAAAAAAAAAAAAAAAAW0NvbnRlbnRf&#10;VHlwZXNdLnhtbFBLAQItABQABgAIAAAAIQA4/SH/1gAAAJQBAAALAAAAAAAAAAAAAAAAAC8BAABf&#10;cmVscy8ucmVsc1BLAQItABQABgAIAAAAIQAZ6tty2gIAAMsFAAAOAAAAAAAAAAAAAAAAAC4CAABk&#10;cnMvZTJvRG9jLnhtbFBLAQItABQABgAIAAAAIQCaleWi3QAAAAcBAAAPAAAAAAAAAAAAAAAAADQF&#10;AABkcnMvZG93bnJldi54bWxQSwUGAAAAAAQABADzAAAAPg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НТ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00AAADF7" wp14:editId="2EE087D1">
                <wp:simplePos x="0" y="0"/>
                <wp:positionH relativeFrom="column">
                  <wp:posOffset>371475</wp:posOffset>
                </wp:positionH>
                <wp:positionV relativeFrom="paragraph">
                  <wp:posOffset>495300</wp:posOffset>
                </wp:positionV>
                <wp:extent cx="342900" cy="342900"/>
                <wp:effectExtent l="15240" t="59690" r="60960" b="1651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" o:spid="_x0000_s1026" style="position:absolute;margin-left:29.25pt;margin-top:39pt;width:27pt;height:2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oNoQMAACwJAAAOAAAAZHJzL2Uyb0RvYy54bWzUVu1u2zYU/T9g70Do5wpHH5Gd2IhTtHZc&#10;FGjXAs0egKYoS4hEaiRtOS36DHuEvUaBYn0G9412SH1ETpMhGPZnNiyTukeX99xzyauL5/uyIDuu&#10;dC7F3AtPAo9wwWSSi83c++16NTr3iDZUJLSQgs+9W66955c//3RRVzMeyUwWCVcEToSe1dXcy4yp&#10;Zr6vWcZLqk9kxQWMqVQlNZiqjZ8oWsN7WfhREEz8WqqkUpJxrXF32Ri9S+c/TTkz79JUc0OKuYfY&#10;jLsqd13bq395QWcbRassZ20Y9F9EUdJcYNHe1ZIaSrYq/8FVmTMltUzNCZOlL9M0Z9xxAJswuMfm&#10;Q0Yr7rggObrq06T/O7fs1917RfIE2o09ImgJjQ5/Hr4dvh6+uN9fhy/f/yAwIlN1pWd44EP1Xlmu&#10;unoj2Y2GwT+y2IkGhqzrtzKBQ7o10mVnn6rSPgneZO9EuO1F4HtDGG6extE0gFQMpnZsV6Cz7mG2&#10;1eYVl84R3b3RptEwwcgpkLQ0XsFJWhaQ89mIBPbbqt0DwgEgCifBg6DoCaDrfqlffCxUE+ft3nLX&#10;/XIOlD0M6pcDqInpEW+nXVw98BGP8QD4aGwQv8nVQ96Q/E2XXpp1GWd70aYcI0Lthg+cypXUVl2b&#10;FGgI2o1+QFl9HgGDtwWfPgkMShbsihLBOc/NfxuRwsa/v+WVR7Dl140qFTWWiA3IDkk99xrNSNaP&#10;0rzAqSFwbuFQ2xu1tYfcu5uOZil3/Fo6D8byHUFfROWqDMHcmdl2nbOX/OMQHIbTaHqHRxTORxsD&#10;3EwnZ2293rf0tWUZD1xjaqn8IyVtlLzBjoQ0/wNGdFaIYdKaghry7+yskJo3ZdbkoE2Gk9jl6e7M&#10;EHIFYd2hUQgr/HQcjV3halnkiTXaHGq1WS8KRXbUtg73aWvzCKbkViTOWcZpciUSYm4re+YpJWvP&#10;utelRwqO7oiBAxqaF08AIuzC7Rgo1ZaqPSNdV/k0DaZX51fn8SiOJlejOFguRy9Wi3g0WYVn4+Xp&#10;crFYhp8tqTCeZXmScGF5dR0ujJ/WQdpe2/Smvscd8T9K08p9fkyTfxyGO87BpftvVOraRtNn1jK5&#10;RQtRsmnZeMXAIJPqI3KKdo1s/r6lCjuzeC3QD6dhHKM8jJvE47MIEzW0rIcWKhhczT3j4dyyw4Vp&#10;3gm2lco3GVYKXUEI+QKtK81ti3E9romqnaAlOwbt64Pt+cO5Q9295Fz+DQAA//8DAFBLAwQUAAYA&#10;CAAAACEAjgipx9sAAAAJAQAADwAAAGRycy9kb3ducmV2LnhtbEyPQU/DMAyF70j8h8hI3Fi6Qkco&#10;TacJCXHeRu9ZY9pqjVM16dr9e7wT3Gy/p+fvFdvF9eKCY+g8aVivEhBItbcdNRq+j59PCkSIhqzp&#10;PaGGKwbYlvd3hcmtn2mPl0NsBIdQyI2GNsYhlzLULToTVn5AYu3Hj85EXsdG2tHMHO56mSbJRjrT&#10;EX9ozYAfLdbnw+Q0nNNqX8/HnY1vX9eqerFqk01K68eHZfcOIuIS/8xww2d0KJnp5CeyQfQaMpWx&#10;U8Or4ko3fZ3y4cTDc5qALAv5v0H5CwAA//8DAFBLAQItABQABgAIAAAAIQC2gziS/gAAAOEBAAAT&#10;AAAAAAAAAAAAAAAAAAAAAABbQ29udGVudF9UeXBlc10ueG1sUEsBAi0AFAAGAAgAAAAhADj9If/W&#10;AAAAlAEAAAsAAAAAAAAAAAAAAAAALwEAAF9yZWxzLy5yZWxzUEsBAi0AFAAGAAgAAAAhAJoJOg2h&#10;AwAALAkAAA4AAAAAAAAAAAAAAAAALgIAAGRycy9lMm9Eb2MueG1sUEsBAi0AFAAGAAgAAAAhAI4I&#10;qcfbAAAACQEAAA8AAAAAAAAAAAAAAAAA+wUAAGRycy9kb3ducmV2LnhtbFBLBQYAAAAABAAEAPMA&#10;AAADBwAAAAA=&#10;" o:allowincell="f" path="m-1,nfc11929,,21600,9670,21600,21600em-1,nsc11929,,21600,9670,21600,21600l,21600,-1,xe" filled="f">
                <v:stroke startarrow="open" startarrowwidth="narrow" startarrowlength="short" endarrow="open" endarrowwidth="narrow" endarrowlength="short"/>
                <v:path arrowok="t" o:extrusionok="f" o:connecttype="custom" o:connectlocs="0,0;342900,342900;0,342900" o:connectangles="0,0,0"/>
              </v:shape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76C72169" wp14:editId="50599F3C">
                <wp:simplePos x="0" y="0"/>
                <wp:positionH relativeFrom="column">
                  <wp:posOffset>571500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0" t="2540" r="381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sym w:font="Symbol" w:char="F061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544" style="position:absolute;left:0;text-align:left;margin-left:45pt;margin-top:18pt;width:27pt;height:2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QI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0KMOKmgR+2X9Yf15/Zne7v+2H5tb9sf60/tr/Zb+x2BE1SsqVUMF6/r&#10;K2k4q/pSpK8V4mJUED6n51KKpqAkgzx94+8eXDAbBVfRrHkmMohHFlrY4q1yWRlAKAta2R7d7HpE&#10;VxqlcHgcBpEHnUzBtFmbCCTeXq6l0k+oqJBZJFiCBCw4WV4q3bluXUwsLqasLOGcxCU/OADM7gRC&#10;w1VjM0nYrr6LvGgymAxCJwz6Eyf0xmPnfDoKnf7UP+mNj8ej0dh/b+L6YVywLKPchNkqzA//rIMb&#10;rXfa2GlMiZJlBs6kpOR8NiolWhJQ+NR+tuRguXNzD9Ow9QIu9yj5QehdBJEz7Q9OnHAa9pzoxBs4&#10;nh9dRH0vjMLx9JDSJeP03ymhJsFRL+jZLu0lfY+bZ7+H3EhcMQ0zpGRVggc7JxIbBU54ZlurCSu7&#10;9V4pTPp3pYB2bxtt9Wok2kldr2Yr+0SCINjKfyayG5CwFCAxUCNMQFgUQr7FqIFpkmD1ZkEkxah8&#10;yuEZRH4YmvFjN2HvJICN3LfM9i2EpwCVYI1RtxzpbmQtasnmBUTybbG4OIenkzMra/Osuqw2Dw4m&#10;hmW3mW5mJO3vrdfdDB7+BgAA//8DAFBLAwQUAAYACAAAACEAr9kXTN4AAAAIAQAADwAAAGRycy9k&#10;b3ducmV2LnhtbEyPT0vDQBDF70K/wzKCF7EbtRSN2RQpiEWE0vTPeZsdk9DsbJrdJvHbO8VDe5oZ&#10;3uPN7yWzwdaiw9ZXjhQ8jiMQSLkzFRUKNuuPhxcQPmgyunaECn7Rwywd3SQ6Nq6nFXZZKASHkI+1&#10;gjKEJpbS5yVa7ceuQWLtx7VWBz7bQppW9xxua/kURVNpdUX8odQNzkvMD9nJKujzZbdbf3/K5f1u&#10;4ei4OM6z7ZdSd7fD+xuIgEO4mOGMz+iQMtPench4USt4jbhKUPA85XnWJxNe9v+CTBN5XSD9AwAA&#10;//8DAFBLAQItABQABgAIAAAAIQC2gziS/gAAAOEBAAATAAAAAAAAAAAAAAAAAAAAAABbQ29udGVu&#10;dF9UeXBlc10ueG1sUEsBAi0AFAAGAAgAAAAhADj9If/WAAAAlAEAAAsAAAAAAAAAAAAAAAAALwEA&#10;AF9yZWxzLy5yZWxzUEsBAi0AFAAGAAgAAAAhAO7c1AjbAgAAywUAAA4AAAAAAAAAAAAAAAAALgIA&#10;AGRycy9lMm9Eb2MueG1sUEsBAi0AFAAGAAgAAAAhAK/ZF0zeAAAACAEAAA8AAAAAAAAAAAAAAAAA&#10;NQUAAGRycy9kb3ducmV2LnhtbFBLBQYAAAAABAAEAPMAAABA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  <w:lang w:val="en-US"/>
                        </w:rPr>
                        <w:sym w:font="Symbol" w:char="F061"/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193E9A30" wp14:editId="11ADF1AA">
                <wp:simplePos x="0" y="0"/>
                <wp:positionH relativeFrom="column">
                  <wp:posOffset>4114800</wp:posOffset>
                </wp:positionH>
                <wp:positionV relativeFrom="paragraph">
                  <wp:posOffset>1371600</wp:posOffset>
                </wp:positionV>
                <wp:extent cx="457200" cy="342900"/>
                <wp:effectExtent l="0" t="2540" r="381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Уг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545" style="position:absolute;left:0;text-align:left;margin-left:324pt;margin-top:108pt;width:36pt;height:2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0T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44x4qSCHrVf1h/Wn9uf7e36Y/u1vW1/rD+1v9pv7XcETlCxplYxXLyu&#10;r6ThrOpLkb5WiItRQficnkspmoKSDPL0jb97cMFsFFxFs+aZyCAeWWhhi7fKZWUAoSxoZXt0s+sR&#10;XWmUwmHYO4G+Y5SC6TgMIlibCCTeXq6l0k+oqJBZJFiCBCw4WV4q3bluXUwsLqasLOGcxCU/OADM&#10;7gRCw1VjM0nYrr6LvGgymAxCJwz6Eyf0xmPnfDoKnf7UP+mNj8ej0dh/b+L6YVywLKPchNkqzA//&#10;rIMbrXfa2GlMiZJlBs6kpOR8NiolWhJQ+NR+m4LsubmHadh6AZd7lPwg9C6CyJn2BydOOA17TnTi&#10;DRzPjy6ivhdG4Xh6SOmScfrvlFCT4KgX9GyX9pK+x82z30NuJK6YhhlSsirBg50TiY0CJzyzrdWE&#10;ld16rxQm/btSQLu3jbZ6NRLtpK5Xs5V9IkGwk/9MZDcgYSlAYqBGmICwKIR8i1ED0yTB6s2CSIpR&#10;+ZTDM4j8MDTjx26shDGS+5bZvoXwFKASrDHqliPdjaxFLdm8gEi+LRYX5/B0cmZlbZ5Vl9XmwcHE&#10;sOw2082MpP299bqbwcPfAAAA//8DAFBLAwQUAAYACAAAACEAbrHRyt8AAAALAQAADwAAAGRycy9k&#10;b3ducmV2LnhtbExPTWvCQBC9F/wPyxR6KXWjlChpNiJCqZSCGK3nNTtNQrOzMbsm6b/v9FRvb+Y9&#10;3ke6Gm0jeux87UjBbBqBQCqcqalUcDy8Pi1B+KDJ6MYRKvhBD6tscpfqxLiB9tjnoRRsQj7RCqoQ&#10;2kRKX1RotZ+6Fom5L9dZHfjsSmk6PbC5beQ8imJpdU2cUOkWNxUW3/nVKhiKXX86fLzJ3eNp6+iy&#10;vWzyz3elHu7H9QuIgGP4F8Nffa4OGXc6uysZLxoF8fOStwQF81nMgBULDgRx5s+CgcxSebsh+wUA&#10;AP//AwBQSwECLQAUAAYACAAAACEAtoM4kv4AAADhAQAAEwAAAAAAAAAAAAAAAAAAAAAAW0NvbnRl&#10;bnRfVHlwZXNdLnhtbFBLAQItABQABgAIAAAAIQA4/SH/1gAAAJQBAAALAAAAAAAAAAAAAAAAAC8B&#10;AABfcmVscy8ucmVsc1BLAQItABQABgAIAAAAIQBGvY0T2wIAAMsFAAAOAAAAAAAAAAAAAAAAAC4C&#10;AABkcnMvZTJvRG9jLnhtbFBLAQItABQABgAIAAAAIQBusdHK3wAAAAsBAAAPAAAAAAAAAAAAAAAA&#10;ADU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t>Уг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591CD282" wp14:editId="41C4B791">
                <wp:simplePos x="0" y="0"/>
                <wp:positionH relativeFrom="column">
                  <wp:posOffset>1733550</wp:posOffset>
                </wp:positionH>
                <wp:positionV relativeFrom="paragraph">
                  <wp:posOffset>1543050</wp:posOffset>
                </wp:positionV>
                <wp:extent cx="457200" cy="342900"/>
                <wp:effectExtent l="0" t="2540" r="381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646C89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646C89">
                              <w:rPr>
                                <w:i/>
                              </w:rPr>
                              <w:t>Уг</w:t>
                            </w:r>
                            <w:proofErr w:type="gramStart"/>
                            <w:r w:rsidRPr="00646C8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546" style="position:absolute;left:0;text-align:left;margin-left:136.5pt;margin-top:121.5pt;width:36pt;height:27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jn2wIAAMs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ZB7wKMOKmgR+2X9Yf15/Zne7v+2H5tb9sf60/tr/Zb+x2BE1SsqVUMF6/r&#10;K2k4q/pSpK8V4mJUED6n51KKpqAkgzx94+8eXDAbBVfRrHkmMohHFlrY4q1yWRlAKAta2R7d7HpE&#10;VxqlcBj2TqDvGKVgOg6DCNYmAom3l2up9BMqKmQWCZYgAQtOlpdKd65bFxOLiykrSzgncckPDgCz&#10;O4HQcNXYTBK2q+8iL5oMJoPQCYP+xAm98dg5n45Cpz/1T3rj4/FoNPbfm7h+GBcsyyg3YbYK88M/&#10;6+BG6502dhpTomSZgTMpKTmfjUqJlgQUPrXfpiB7bu5hGrZewOUeJT8IvYsgcqb9wYkTTsOeE514&#10;A8fzo4uo74VROJ4eUrpknP47JdQkOOoFPdulvaTvcfPs95AbiSumYYaUrErwYOdEYqPACc9sazVh&#10;ZbfeK4VJ/64U0O5to61ejUQ7qevVbGWfSBCEJr4R8ExkNyBhKUBioEaYgLAohHyLUQPTJMHqzYJI&#10;ilH5lMMziPwwNOPHbqyEMZL7ltm+hfAUoBKsMeqWI92NrEUt2byASL4tFhfn8HRyZmV9l9XmwcHE&#10;sOw2082MpP299bqbwcPfAAAA//8DAFBLAwQUAAYACAAAACEAx6OKV+EAAAALAQAADwAAAGRycy9k&#10;b3ducmV2LnhtbEyPT0vDQBDF74LfYRnBi9iN/WNtmk2RglhEKKba8zY7JsHsbJrdJvHbOz3Z25uZ&#10;x5vfS1aDrUWHra8cKXgYRSCQcmcqKhR87l7un0D4oMno2hEq+EUPq/T6KtGxcT19YJeFQnAI+Vgr&#10;KENoYil9XqLVfuQaJL59u9bqwGNbSNPqnsNtLcdR9Citrog/lLrBdYn5T3ayCvp82+13769ye7ff&#10;ODpujuvs602p25vheQki4BD+zXDGZ3RImengTmS8qBWM5xPuElhMz4Idk+mMxYE3i3kEMk3kZYf0&#10;DwAA//8DAFBLAQItABQABgAIAAAAIQC2gziS/gAAAOEBAAATAAAAAAAAAAAAAAAAAAAAAABbQ29u&#10;dGVudF9UeXBlc10ueG1sUEsBAi0AFAAGAAgAAAAhADj9If/WAAAAlAEAAAsAAAAAAAAAAAAAAAAA&#10;LwEAAF9yZWxzLy5yZWxzUEsBAi0AFAAGAAgAAAAhAKM36OfbAgAAywUAAA4AAAAAAAAAAAAAAAAA&#10;LgIAAGRycy9lMm9Eb2MueG1sUEsBAi0AFAAGAAgAAAAhAMejilfhAAAACwEAAA8AAAAAAAAAAAAA&#10;AAAANQUAAGRycy9kb3ducmV2LnhtbFBLBQYAAAAABAAEAPMAAABDBgAAAAA=&#10;" o:allowincell="f" filled="f" stroked="f">
                <v:textbox>
                  <w:txbxContent>
                    <w:p w:rsidR="00970A47" w:rsidRPr="00646C89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646C89">
                        <w:rPr>
                          <w:i/>
                        </w:rPr>
                        <w:t>Уг</w:t>
                      </w:r>
                      <w:proofErr w:type="gramStart"/>
                      <w:r w:rsidRPr="00646C89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32C3168F" wp14:editId="01454079">
                <wp:simplePos x="0" y="0"/>
                <wp:positionH relativeFrom="column">
                  <wp:posOffset>3200400</wp:posOffset>
                </wp:positionH>
                <wp:positionV relativeFrom="paragraph">
                  <wp:posOffset>1219200</wp:posOffset>
                </wp:positionV>
                <wp:extent cx="514350" cy="342900"/>
                <wp:effectExtent l="0" t="2540" r="381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НК</w:t>
                            </w:r>
                            <w:proofErr w:type="gramStart"/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547" style="position:absolute;left:0;text-align:left;margin-left:252pt;margin-top:96pt;width:40.5pt;height:2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pY3gIAAMsFAAAOAAAAZHJzL2Uyb0RvYy54bWysVN1u0zAUvkfiHSzfZ/lZ+pNo6bQ1LUIa&#10;MGnwAG7iNBaJHWy36UBISNwi8Qg8BDeInz1D+kYcu2vXbjcIyEVk+xyf833nfD4np6u6QksqFRM8&#10;wf6RhxHlmcgZnyf41cupM8RIacJzUglOE3xNFT4dPX500jYxDUQpqpxKBEG4itsmwaXWTey6Kitp&#10;TdSRaCgHYyFkTTRs5dzNJWkhel25gef13VbIvJEio0rBabox4pGNXxQ00y+KQlGNqgQDNm3/0v5n&#10;5u+OTkg8l6QpWXYLg/wFipowDkl3oVKiCVpI9iBUzTIplCj0USZqVxQFy6jlAGx87x6bq5I01HKB&#10;4qhmVyb1/8Jmz5eXErEceudjxEkNPeq+rD+sP3c/u5v1x+5rd9P9WH/qfnXfuu8InKBibaNiuHjV&#10;XErDWTUXInutEBfjkvA5PZNStCUlOeC0/u7BBbNRcBXN2mcih3xkoYUt3qqQtQkIZUEr26PrXY/o&#10;SqMMDnt+eNyDTmZgOg6DyLM9dEm8vdxIpZ9QUSOzSLAECdjgZHmhNIAH162LycXFlFWVlUHFDw7A&#10;cXMCqeGqsRkQtqvvIi+aDCfD0AmD/sQJvTR1zqbj0OlP/UEvPU7H49R/b/L6YVyyPKfcpNkqzA//&#10;rIO3Wt9oY6cxJSqWm3AGkpLz2biSaElA4VP7mRYB+D039xCGNQOXe5T8IPTOg8iZ9ocDJ5yGPSca&#10;eEPH86PzqO+FUZhODyldME7/nRJqExz1gp7t0h7oe9w8+z3kRuKaaZghFasTPNw5kdgocMJz21pN&#10;WLVZ75XCwL8rBVRs22irVyPRjdT1arayTyQAkBDOCHgm8muQsBQgMVAjTEBYlEK+xaiFaZJg9WZB&#10;JMWoesrhGUR+GJrxYzdhbxDARu5bZvsWwjMIlWCN0WY51puRtWgkm5eQybfF4uIMnk7BrKzvUAEn&#10;s4GJYdndTjczkvb31utuBo9+AwAA//8DAFBLAwQUAAYACAAAACEALb7LC+EAAAALAQAADwAAAGRy&#10;cy9kb3ducmV2LnhtbEyPQUvDQBCF74L/YRnBi9jdhqbUmE0pBbGIUEy1520yJsHsbJrdJvHfO570&#10;9ob3ePO9dD3ZVgzY+8aRhvlMgUAqXNlQpeH98HS/AuGDodK0jlDDN3pYZ9dXqUlKN9IbDnmoBJeQ&#10;T4yGOoQukdIXNVrjZ65DYu/T9dYEPvtKlr0Zudy2MlJqKa1piD/UpsNtjcVXfrEaxmI/HA+vz3J/&#10;d9w5Ou/O2/zjRevbm2nzCCLgFP7C8IvP6JAx08ldqPSi1RCrBW8JbDxELDgRr2IWJw3RYqlAZqn8&#10;vyH7AQAA//8DAFBLAQItABQABgAIAAAAIQC2gziS/gAAAOEBAAATAAAAAAAAAAAAAAAAAAAAAABb&#10;Q29udGVudF9UeXBlc10ueG1sUEsBAi0AFAAGAAgAAAAhADj9If/WAAAAlAEAAAsAAAAAAAAAAAAA&#10;AAAALwEAAF9yZWxzLy5yZWxzUEsBAi0AFAAGAAgAAAAhAOSsWljeAgAAywUAAA4AAAAAAAAAAAAA&#10;AAAALgIAAGRycy9lMm9Eb2MueG1sUEsBAi0AFAAGAAgAAAAhAC2+ywvhAAAACwEAAA8AAAAAAAAA&#10;AAAAAAAAOAUAAGRycy9kb3ducmV2LnhtbFBLBQYAAAAABAAEAPMAAABG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НК</w:t>
                      </w:r>
                      <w:proofErr w:type="gramStart"/>
                      <w:r>
                        <w:rPr>
                          <w:i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58C7113C" wp14:editId="67ED1C3D">
                <wp:simplePos x="0" y="0"/>
                <wp:positionH relativeFrom="column">
                  <wp:posOffset>4572000</wp:posOffset>
                </wp:positionH>
                <wp:positionV relativeFrom="paragraph">
                  <wp:posOffset>981075</wp:posOffset>
                </wp:positionV>
                <wp:extent cx="457200" cy="390525"/>
                <wp:effectExtent l="0" t="2540" r="381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position w:val="-12"/>
                              </w:rPr>
                              <w:object w:dxaOrig="360" w:dyaOrig="460">
                                <v:shape id="_x0000_i1253" type="#_x0000_t75" style="width:18pt;height:23.25pt" o:ole="" fillcolor="window">
                                  <v:imagedata r:id="rId386" o:title=""/>
                                </v:shape>
                                <o:OLEObject Type="Embed" ProgID="Equation.3" ShapeID="_x0000_i1253" DrawAspect="Content" ObjectID="_1493753431" r:id="rId387"/>
                              </w:object>
                            </w:r>
                            <w:r>
                              <w:rPr>
                                <w:i/>
                              </w:rPr>
                              <w:sym w:font="Symbol" w:char="F071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548" style="position:absolute;left:0;text-align:left;margin-left:5in;margin-top:77.25pt;width:36pt;height:30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5S2QIAAMsFAAAOAAAAZHJzL2Uyb0RvYy54bWysVNuO0zAQfUfiHyy/Z3PZtNtEm66WpkVI&#10;C6y08AFu4jQWiR1st+mCkJB4ReIT+AheEJf9hvSPGLuXbXeFhIA8RLZnPDNnzvGcni3rCi2oVEzw&#10;BPtHHkaUZyJnfJbgly8mzgAjpQnPSSU4TfA1Vfhs+PDBadvENBClqHIqEQThKm6bBJdaN7Hrqqyk&#10;NVFHoqEcjIWQNdGwlTM3l6SF6HXlBp7Xd1sh80aKjCoFp+naiIc2flHQTD8vCkU1qhIMtWn7l/Y/&#10;NX93eErimSRNybJNGeQvqqgJ45B0FyolmqC5ZPdC1SyTQolCH2WidkVRsIxaDIDG9+6guSpJQy0W&#10;aI5qdm1S/y9s9mxxKRHLgTtoDyc1cNR9Xr1ffep+dDerD92X7qb7vvrY/ey+dt8QOEHH2kbFcPGq&#10;uZQGs2ouRPZKIS5GJeEzei6laEtKcqjTN/7uwQWzUXAVTdunIod8ZK6Fbd6ykLUJCG1BS8vR9Y4j&#10;utQog8OwdwK8Y5SB6TjyekHPZiDx9nIjlX5MRY3MIsESJGCDk8WF0qYYEm9dTC4uJqyqrAwqfnAA&#10;jusTSA1Xjc0UYVl9G3nReDAehE4Y9MdO6KWpcz4ZhU5/4p/00uN0NEr9dyavH8Yly3PKTZqtwvzw&#10;zxjcaH2tjZ3GlKhYbsKZkpScTUeVRAsCCp/Yb9OQPTf3sAzbBMByB5IfhN6jIHIm/cGJE07CnhOd&#10;eAPH86NHUd8LozCdHEK6YJz+OyTUJjgyPFo4v8Xm2e8+NhLXTMMMqVid4MHOicRGgWOeW2o1YdV6&#10;vdcKU/5tK4DuLdFWr0aia6nr5XRpn0gQ9E1+I+CpyK9BwlKAxECNMAFhUQr5BqMWpkmC1es5kRSj&#10;6gmHZxD5YWjGj91YCWMk9y3TfQvhGYRKsMZovRzp9ciaN5LNSsjk22ZxcQ5Pp2BW1rdVbR4cTAyL&#10;bjPdzEja31uv2xk8/AUAAP//AwBQSwMEFAAGAAgAAAAhABWW6xjhAAAACwEAAA8AAABkcnMvZG93&#10;bnJldi54bWxMj8FKw0AQhu+C77CM4EXaTYNtNWZTpCAWKRTT2vM2OybB7Gya3Sbx7R1Pepz5f775&#10;Jl2NthE9dr52pGA2jUAgFc7UVCo47F8mDyB80GR04wgVfKOHVXZ9lerEuIHesc9DKRhCPtEKqhDa&#10;REpfVGi1n7oWibNP11kdeOxKaTo9MNw2Mo6ihbS6Jr5Q6RbXFRZf+cUqGIpdf9xvX+Xu7rhxdN6c&#10;1/nHm1K3N+PzE4iAY/grw68+q0PGTid3IeNFo2DJeK5yML+fg+DG8jHmzUlBPFtEILNU/v8h+wEA&#10;AP//AwBQSwECLQAUAAYACAAAACEAtoM4kv4AAADhAQAAEwAAAAAAAAAAAAAAAAAAAAAAW0NvbnRl&#10;bnRfVHlwZXNdLnhtbFBLAQItABQABgAIAAAAIQA4/SH/1gAAAJQBAAALAAAAAAAAAAAAAAAAAC8B&#10;AABfcmVscy8ucmVsc1BLAQItABQABgAIAAAAIQB0mB5S2QIAAMsFAAAOAAAAAAAAAAAAAAAAAC4C&#10;AABkcnMvZTJvRG9jLnhtbFBLAQItABQABgAIAAAAIQAVlusY4QAAAAsBAAAPAAAAAAAAAAAAAAAA&#10;ADM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  <w:position w:val="-12"/>
                        </w:rPr>
                        <w:object w:dxaOrig="360" w:dyaOrig="460">
                          <v:shape id="_x0000_i1253" type="#_x0000_t75" style="width:18pt;height:23.25pt" o:ole="" fillcolor="window">
                            <v:imagedata r:id="rId386" o:title=""/>
                          </v:shape>
                          <o:OLEObject Type="Embed" ProgID="Equation.3" ShapeID="_x0000_i1253" DrawAspect="Content" ObjectID="_1493753431" r:id="rId388"/>
                        </w:object>
                      </w:r>
                      <w:r>
                        <w:rPr>
                          <w:i/>
                        </w:rPr>
                        <w:sym w:font="Symbol" w:char="F071"/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0E61359E" wp14:editId="42529FA0">
                <wp:simplePos x="0" y="0"/>
                <wp:positionH relativeFrom="column">
                  <wp:posOffset>2514600</wp:posOffset>
                </wp:positionH>
                <wp:positionV relativeFrom="paragraph">
                  <wp:posOffset>1485900</wp:posOffset>
                </wp:positionV>
                <wp:extent cx="457200" cy="342900"/>
                <wp:effectExtent l="0" t="2540" r="381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position w:val="-12"/>
                              </w:rPr>
                              <w:object w:dxaOrig="360" w:dyaOrig="460">
                                <v:shape id="_x0000_i1254" type="#_x0000_t75" style="width:18pt;height:23.25pt" o:ole="" fillcolor="window">
                                  <v:imagedata r:id="rId389" o:title=""/>
                                </v:shape>
                                <o:OLEObject Type="Embed" ProgID="Equation.3" ShapeID="_x0000_i1254" DrawAspect="Content" ObjectID="_1493753432" r:id="rId390"/>
                              </w:object>
                            </w:r>
                            <w:r>
                              <w:rPr>
                                <w:i/>
                              </w:rPr>
                              <w:sym w:font="Symbol" w:char="F071"/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549" style="position:absolute;left:0;text-align:left;margin-left:198pt;margin-top:117pt;width:36pt;height:2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PI2QIAAMk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GHESQUtar+sP6w/tz/b2/XH9mt72/5Yf2p/td/a7ygy9WpqFcO1q/pS&#10;GsaqvhDpa4W4GBeEL+iZlKIpKMkgS9/4uwcXzEbBVTRvnokMwpGlFrZ0q1xWBhCKgla2Qze7DtGV&#10;Rikchr0BdB2jFEzHYRDB2kQg8fZyLZV+QkWFzCLBEgRgwcn1hdKd69bFxOJixsoSzklc8oMDwOxO&#10;IDRcNTaThO3pu8iLpsPpMHTCoD91Qm8ycc5m49Dpz/xBb3I8GY8n/nsT1w/jgmUZ5SbMVl9++Gf9&#10;2yi9U8ZOYUqULDNwJiUlF/NxKdE1AX3P7LcpyJ6be5iGrRdwuUfJD0LvPIicWX84cMJZ2HOigTd0&#10;PD86j/peGIWT2SGlC8bpv1NCDUivF/Rsl/aSvsfNs99DbiSumIYJUrIqwcOdE4mNAqc8s63VhJXd&#10;eq8UJv27UkC7t422ejUS7aSuV/OVfSBBMDDxjYDnIrsBCUsBEgM1wvyDRSHkW4wamCUJVm+WRFKM&#10;yqccnkHkh6EZPnZjJYyR3LfM9y2EpwCVYI1RtxzrbmAta8kWBUTybbG4OIOnkzMr67usNg8O5oVl&#10;t5ltZiDt763X3QQe/QYAAP//AwBQSwMEFAAGAAgAAAAhAPC+dHnhAAAACwEAAA8AAABkcnMvZG93&#10;bnJldi54bWxMj09Lw0AQxe+C32EZwYvYTf8QYsymlIJYRCim2vM2OybB7Gya3Sbx2zue9PZm5vHm&#10;97L1ZFsxYO8bRwrmswgEUulMQ5WC98PTfQLCB01Gt45QwTd6WOfXV5lOjRvpDYciVIJDyKdaQR1C&#10;l0rpyxqt9jPXIfHt0/VWBx77SppejxxuW7mIolha3RB/qHWH2xrLr+JiFYzlfjgeXp/l/u64c3Te&#10;nbfFx4tStzfT5hFEwCn8meEXn9EhZ6aTu5DxolWwfIi5S1CwWK5YsGMVJyxOvElYyDyT/zvkPwAA&#10;AP//AwBQSwECLQAUAAYACAAAACEAtoM4kv4AAADhAQAAEwAAAAAAAAAAAAAAAAAAAAAAW0NvbnRl&#10;bnRfVHlwZXNdLnhtbFBLAQItABQABgAIAAAAIQA4/SH/1gAAAJQBAAALAAAAAAAAAAAAAAAAAC8B&#10;AABfcmVscy8ucmVsc1BLAQItABQABgAIAAAAIQBo1nPI2QIAAMkFAAAOAAAAAAAAAAAAAAAAAC4C&#10;AABkcnMvZTJvRG9jLnhtbFBLAQItABQABgAIAAAAIQDwvnR54QAAAAsBAAAPAAAAAAAAAAAAAAAA&#10;ADM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  <w:position w:val="-12"/>
                        </w:rPr>
                        <w:object w:dxaOrig="360" w:dyaOrig="460">
                          <v:shape id="_x0000_i1254" type="#_x0000_t75" style="width:18pt;height:23.25pt" o:ole="" fillcolor="window">
                            <v:imagedata r:id="rId389" o:title=""/>
                          </v:shape>
                          <o:OLEObject Type="Embed" ProgID="Equation.3" ShapeID="_x0000_i1254" DrawAspect="Content" ObjectID="_1493753432" r:id="rId391"/>
                        </w:object>
                      </w:r>
                      <w:r>
                        <w:rPr>
                          <w:i/>
                        </w:rPr>
                        <w:sym w:font="Symbol" w:char="F071"/>
                      </w:r>
                      <w:r>
                        <w:rPr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76C2A3EC" wp14:editId="24179D08">
                <wp:simplePos x="0" y="0"/>
                <wp:positionH relativeFrom="column">
                  <wp:posOffset>1371600</wp:posOffset>
                </wp:positionH>
                <wp:positionV relativeFrom="paragraph">
                  <wp:posOffset>990600</wp:posOffset>
                </wp:positionV>
                <wp:extent cx="457200" cy="342900"/>
                <wp:effectExtent l="0" t="2540" r="381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</w:rPr>
                              <w:t>НК</w:t>
                            </w:r>
                            <w:proofErr w:type="gramStart"/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550" style="position:absolute;left:0;text-align:left;margin-left:108pt;margin-top:78pt;width:36pt;height:2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Aj2QIAAMk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GBrFSQUtar+sP6w/tz/b2/XH9mt72/5Yf2p/td/a72hg6tXUKoZr1/WV&#10;NIxVfSnS1wpxMSoIn9NzKUVTUJJBlr7xdw8umI2Cq2jWPBMZhCMLLWzpVrmsDCAUBa1sh252HaIr&#10;jVI4DHsn0HWMUjAdh0EEaxOBxNvLtVT6CRUVMosESxCABSfLS6U7162LicXFlJUlnJO45AcHgNmd&#10;QGi4amwmCdvTd5EXTQaTQeiEQX/ihN547JxPR6HTn/onvfHxeDQa++9NXD+MC5ZllJswW3354Z/1&#10;b6P0Thk7hSlRsszAmZSUnM9GpURLAvqe2m9TkD039zANWy/gco+SH4TeRRA50/7gxAmnYc+JTryB&#10;4/nRRdT3wigcTw8pXTJO/50SahIc9YKe7dJe0ve4efZ7yI3EFdMwQUpWgYR3TiQ2CpzwzLZWE1Z2&#10;671SmPTvSgHt3jba6tVItJO6Xs1W9oEEwU7+M5HdgISlAImBGmH+waIQ8i1GDcySBKs3CyIpRuVT&#10;Ds8g8sPQDB+7sRLGSO5bZvsWwlOASrDGqFuOdDewFrVk8wIi+bZYXJzD08mZlbV5Vl1WmwcH88Ky&#10;28w2M5D299brbgIPfwMAAP//AwBQSwMEFAAGAAgAAAAhAHX53ubfAAAACwEAAA8AAABkcnMvZG93&#10;bnJldi54bWxMj0FLw0AQhe+C/2EZwYu0mwYsIc2mSEEsIhRT7XmbHZNgdjbNbpP4752c9PaG7/Hm&#10;vWw72VYM2PvGkYLVMgKBVDrTUKXg4/i8SED4oMno1hEq+EEP2/z2JtOpcSO941CESnAI+VQrqEPo&#10;Uil9WaPVfuk6JGZfrrc68NlX0vR65HDbyjiK1tLqhvhDrTvc1Vh+F1erYCwPw+n49iIPD6e9o8v+&#10;sis+X5W6v5ueNiACTuHPDHN9rg45dzq7KxkvWgXxas1bAoPHWbAjThIW5xlFEcg8k/835L8AAAD/&#10;/wMAUEsBAi0AFAAGAAgAAAAhALaDOJL+AAAA4QEAABMAAAAAAAAAAAAAAAAAAAAAAFtDb250ZW50&#10;X1R5cGVzXS54bWxQSwECLQAUAAYACAAAACEAOP0h/9YAAACUAQAACwAAAAAAAAAAAAAAAAAvAQAA&#10;X3JlbHMvLnJlbHNQSwECLQAUAAYACAAAACEARqNQI9kCAADJBQAADgAAAAAAAAAAAAAAAAAuAgAA&#10;ZHJzL2Uyb0RvYy54bWxQSwECLQAUAAYACAAAACEAdfne5t8AAAALAQAADwAAAAAAAAAAAAAAAAAz&#10;BQAAZHJzL2Rvd25yZXYueG1sUEsFBgAAAAAEAAQA8wAAAD8GAAAAAA=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>
                        <w:rPr>
                          <w:i/>
                        </w:rPr>
                        <w:t>НК</w:t>
                      </w:r>
                      <w:proofErr w:type="gramStart"/>
                      <w:r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38EFFEF8" wp14:editId="6A15395F">
                <wp:simplePos x="0" y="0"/>
                <wp:positionH relativeFrom="column">
                  <wp:posOffset>4343400</wp:posOffset>
                </wp:positionH>
                <wp:positionV relativeFrom="paragraph">
                  <wp:posOffset>866775</wp:posOffset>
                </wp:positionV>
                <wp:extent cx="457200" cy="342900"/>
                <wp:effectExtent l="0" t="2540" r="381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КК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551" style="position:absolute;left:0;text-align:left;margin-left:342pt;margin-top:68.25pt;width:36pt;height:27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yp2gIAAMk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PMCIkwpa1H5Zf1h/bn+2t+uP7df2tv2x/tT+ar+139HA1KupVQzXrupL&#10;aRir+kKkrxXiYlwQvqBnUoqmoCSDLH3j7x5cMBsFV9G8eSYyCEeWWtjSrXJZGUAoClrZDt3sOkRX&#10;GqVwGPYG0HWMUjAdh0EEaxOBxNvLtVT6CRUVMosESxCABSfXF0p3rlsXE4uLGStLOCdxyQ8OALM7&#10;gdBw1dhMEran7yIvmg6nw9AJg/7UCb3JxDmbjUOnP/MHvcnxZDye+O9NXD+MC5ZllJswW3354Z/1&#10;b6P0Thk7hSlRsszAmZSUXMzHpUTXBPQ9s9+mIHtu7mEatl7A5R4lPwi98yByZv3hwAlnYc+JBt7Q&#10;8fzoPOp7YRROZoeULhin/04JNQmOekHPdmkv6XvcPPs95EbiimmYICWrEjzcOZHYKHDKM9taTVjZ&#10;rfdKYdK/KwW0e9toq1cj0U7qejVf2QcSBJGJbwQ8F9kNSFgKkBioEeYfLAoh32LUwCxJsHqzJJJi&#10;VD7l8AwiPwzN8LEbK2GM5L5lvm8hPAWoBGuMuuVYdwNrWUu2KCCSb4vFxRk8nZxZWd9ltXlwMC8s&#10;u81sMwNpf2+97ibw6DcAAAD//wMAUEsDBBQABgAIAAAAIQBRrSQg4gAAAAsBAAAPAAAAZHJzL2Rv&#10;d25yZXYueG1sTI/NTsMwEITvSLyDtUhcEHX4SVpCnApVQlQIqSItPbvxkkTE6zR2k/D2LCc47sxo&#10;9ptsOdlWDNj7xpGCm1kEAql0pqFKwW77fL0A4YMmo1tHqOAbPSzz87NMp8aN9I5DESrBJeRTraAO&#10;oUul9GWNVvuZ65DY+3S91YHPvpKm1yOX21beRlEirW6IP9S6w1WN5VdxsgrGcjPst28vcnO1Xzs6&#10;ro+r4uNVqcuL6ekRRMAp/IXhF5/RIWemgzuR8aJVkCzueUtg4y6JQXBiHiesHFh5iGKQeSb/b8h/&#10;AAAA//8DAFBLAQItABQABgAIAAAAIQC2gziS/gAAAOEBAAATAAAAAAAAAAAAAAAAAAAAAABbQ29u&#10;dGVudF9UeXBlc10ueG1sUEsBAi0AFAAGAAgAAAAhADj9If/WAAAAlAEAAAsAAAAAAAAAAAAAAAAA&#10;LwEAAF9yZWxzLy5yZWxzUEsBAi0AFAAGAAgAAAAhABHcbKnaAgAAyQUAAA4AAAAAAAAAAAAAAAAA&#10;LgIAAGRycy9lMm9Eb2MueG1sUEsBAi0AFAAGAAgAAAAhAFGtJCDiAAAACwEAAA8AAAAAAAAAAAAA&#10;AAAANAUAAGRycy9kb3ducmV2LnhtbFBLBQYAAAAABAAEAPMAAABDBgAAAAA=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t>КК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4B46E414" wp14:editId="79A8A2B0">
                <wp:simplePos x="0" y="0"/>
                <wp:positionH relativeFrom="column">
                  <wp:posOffset>3771900</wp:posOffset>
                </wp:positionH>
                <wp:positionV relativeFrom="paragraph">
                  <wp:posOffset>1028700</wp:posOffset>
                </wp:positionV>
                <wp:extent cx="457200" cy="342900"/>
                <wp:effectExtent l="0" t="2540" r="381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Default="00970A47" w:rsidP="00970A4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СК</w:t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552" style="position:absolute;left:0;text-align:left;margin-left:297pt;margin-top:81pt;width:36pt;height:2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mT2gIAAMkFAAAOAAAAZHJzL2Uyb0RvYy54bWysVN1u0zAUvkfiHSzfZ0m6tGuipdPWNAhp&#10;wKTBA7iJ01gkdrDdpgMhIXGLxCPwENwgfvYM6Rtx7P6s3W4QkIvI9jn+zvnO+XxOz5Z1hRZUKiZ4&#10;jP0jDyPKM5EzPovxq5epM8RIacJzUglOY3xDFT4bPX502jYR7YlSVDmVCEC4itomxqXWTeS6Kitp&#10;TdSRaCgHYyFkTTRs5czNJWkBva7cnucN3FbIvJEio0rBabI24pHFLwqa6RdFoahGVYwhN23/0v6n&#10;5u+OTkk0k6QpWbZJg/xFFjVhHILuoBKiCZpL9gCqZpkUShT6KBO1K4qCZdRyADa+d4/NdUkaarlA&#10;cVSzK5P6f7DZ88WVRCyP8QAjTmpoUfdl9WH1ufvZ3a4+dl+72+7H6lP3q/vWfUcDU6+2URFcu26u&#10;pGGsmkuRvVaIi3FJ+IyeSynakpIcsvSNv3twwWwUXEXT9pnIIRyZa2FLtyxkbQChKGhpO3Sz6xBd&#10;apTBYdA/ga5jlIHpOOiFsDYRSLS93Eiln1BRI7OIsQQBWHCyuFR67bp1MbG4SFlVwTmJKn5wAJjr&#10;EwgNV43NJGF7+i70wslwMgycoDeYOIGXJM55Og6cQeqf9JPjZDxO/Pcmrh9EJctzyk2Yrb784M/6&#10;t1H6Whk7hSlRsdzAmZSUnE3HlUQLAvpO7bcpyJ6be5iGrRdwuUfJ7wXeRS900sHwxAnSoO+EJ97Q&#10;8fzwIhx4QRgk6SGlS8bpv1NCbYzDfq9vu7SX9D1unv0eciNRzTRMkIrVMR7unEhkFDjhuW2tJqxa&#10;r/dKYdK/KwW0e9toq1cj0bXU9XK6tA+kd2zFZgQ8FfkNSFgKkBioEeYfLEoh32LUwiyJsXozJ5Ji&#10;VD3l8AxCPwjM8LEbK2GM5L5lum8hPAOoGGuM1suxXg+seSPZrIRIvi0WF+fwdApmZX2X1ebBwbyw&#10;7DazzQyk/b31upvAo98AAAD//wMAUEsDBBQABgAIAAAAIQDO0Kah4AAAAAsBAAAPAAAAZHJzL2Rv&#10;d25yZXYueG1sTI9BS8NAEIXvgv9hGcGL2E2DLhqzKVIQiwjFVHveZsckmJ1Ns9sk/nvHk96+4T3e&#10;vJevZteJEYfQetKwXCQgkCpvW6o1vO+eru9AhGjIms4TavjGAKvi/Cw3mfUTveFYxlpwCIXMaGhi&#10;7DMpQ9WgM2HheyTWPv3gTORzqKUdzMThrpNpkijpTEv8oTE9rhusvsqT0zBV23G/e32W26v9xtNx&#10;c1yXHy9aX17Mjw8gIs7xzwy/9bk6FNzp4E9kg+g03N7f8JbIgkoZ2KGUYjhoSJcMssjl/w3FDwAA&#10;AP//AwBQSwECLQAUAAYACAAAACEAtoM4kv4AAADhAQAAEwAAAAAAAAAAAAAAAAAAAAAAW0NvbnRl&#10;bnRfVHlwZXNdLnhtbFBLAQItABQABgAIAAAAIQA4/SH/1gAAAJQBAAALAAAAAAAAAAAAAAAAAC8B&#10;AABfcmVscy8ucmVsc1BLAQItABQABgAIAAAAIQCaUtmT2gIAAMkFAAAOAAAAAAAAAAAAAAAAAC4C&#10;AABkcnMvZTJvRG9jLnhtbFBLAQItABQABgAIAAAAIQDO0Kah4AAAAAsBAAAPAAAAAAAAAAAAAAAA&#10;ADQFAABkcnMvZG93bnJldi54bWxQSwUGAAAAAAQABADzAAAAQQYAAAAA&#10;" o:allowincell="f" filled="f" stroked="f">
                <v:textbox>
                  <w:txbxContent>
                    <w:p w:rsidR="00970A47" w:rsidRDefault="00970A47" w:rsidP="00970A47">
                      <w:pPr>
                        <w:rPr>
                          <w:vertAlign w:val="subscript"/>
                        </w:rPr>
                      </w:pPr>
                      <w:r>
                        <w:t>СК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55762875" wp14:editId="30FAE759">
                <wp:simplePos x="0" y="0"/>
                <wp:positionH relativeFrom="column">
                  <wp:posOffset>2514600</wp:posOffset>
                </wp:positionH>
                <wp:positionV relativeFrom="paragraph">
                  <wp:posOffset>1257300</wp:posOffset>
                </wp:positionV>
                <wp:extent cx="457200" cy="342900"/>
                <wp:effectExtent l="0" t="2540" r="381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646C89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646C89">
                              <w:rPr>
                                <w:i/>
                              </w:rPr>
                              <w:t>КК</w:t>
                            </w:r>
                            <w:proofErr w:type="gramStart"/>
                            <w:r w:rsidRPr="00646C8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553" style="position:absolute;left:0;text-align:left;margin-left:198pt;margin-top:99pt;width:36pt;height:2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Fh2gIAAMkFAAAOAAAAZHJzL2Uyb0RvYy54bWysVN1u0zAUvkfiHSzfZ/lZ2jXR0mnrD0Ia&#10;MGnwAG7iNBaJHWy36UBISNwi8Qg8BDeInz1D+kYcO23XbjcIyEVk+xx/53znfD6nZ6uqREsqFRM8&#10;wf6RhxHlqcgYnyf41cupM8BIacIzUgpOE3xDFT4bPn502tQxDUQhyoxKBCBcxU2d4ELrOnZdlRa0&#10;IupI1JSDMReyIhq2cu5mkjSAXpVu4Hl9txEyq6VIqVJwOu6MeGjx85ym+kWeK6pRmWDITdu/tP+Z&#10;+bvDUxLPJakLlm7SIH+RRUUYh6A7qDHRBC0kewBVsVQKJXJ9lIrKFXnOUmo5ABvfu8fmuiA1tVyg&#10;OKrelUn9P9j0+fJKIpYluIcRJxW0qP2y/rD+3P5sb9cf26/tbftj/an91X5rv6OeqVdTqxiuXddX&#10;0jBW9aVIXyvExaggfE7PpRRNQUkGWfrG3z24YDYKrqJZ80xkEI4stLClW+WyMoBQFLSyHbrZdYiu&#10;NErhMOydQNcxSsF0HAYRrE0EEm8v11LpJ1RUyCwSLEEAFpwsL5XuXLcuJhYXU1aWcE7ikh8cAGZ3&#10;AqHhqrGZJGxP30VeNBlMBqETBv2JE3rjsXM+HYVOf+qf9MbH49Fo7L83cf0wLliWUW7CbPXlh3/W&#10;v43SO2XsFKZEyTIDZ1JScj4blRItCeh7ar9NQfbc3MM0bL2Ayz1KfhB6F0HkTPuDEyechj0nOvEG&#10;judHF1HfC6NwPD2kdMk4/XdKqElw1At6tkt7Sd/j5tnvITcSV0zDBClZleDBzonERoETntnWasLK&#10;br1XCpP+XSmg3dtGW70aiXZS16vZyj6Q4NjK2Qh4JrIbkLAUIDFQI8w/WBRCvsWogVmSYPVmQSTF&#10;qHzK4RlEfhia4WM3VsIYyX3LbN9CeApQCdYYdcuR7gbWopZsXkAk3xaLi3N4Ojmzsr7LavPgYF5Y&#10;dpvZZgbS/t563U3g4W8AAAD//wMAUEsDBBQABgAIAAAAIQARZxTE4QAAAAsBAAAPAAAAZHJzL2Rv&#10;d25yZXYueG1sTI9BS8NAEIXvgv9hGcGL2I1RQxuzKVIQixSKqfa8zY5JMDubZrdJ/PdOT3p7w3u8&#10;+V62nGwrBux940jB3SwCgVQ601Cl4GP3cjsH4YMmo1tHqOAHPSzzy4tMp8aN9I5DESrBJeRTraAO&#10;oUul9GWNVvuZ65DY+3K91YHPvpKm1yOX21bGUZRIqxviD7XucFVj+V2crIKx3A773eZVbm/2a0fH&#10;9XFVfL4pdX01PT+BCDiFvzCc8RkdcmY6uBMZL1oF94uEtwQ2FnMWnHhIzuKgIH6MI5B5Jv9vyH8B&#10;AAD//wMAUEsBAi0AFAAGAAgAAAAhALaDOJL+AAAA4QEAABMAAAAAAAAAAAAAAAAAAAAAAFtDb250&#10;ZW50X1R5cGVzXS54bWxQSwECLQAUAAYACAAAACEAOP0h/9YAAACUAQAACwAAAAAAAAAAAAAAAAAv&#10;AQAAX3JlbHMvLnJlbHNQSwECLQAUAAYACAAAACEAoRMRYdoCAADJBQAADgAAAAAAAAAAAAAAAAAu&#10;AgAAZHJzL2Uyb0RvYy54bWxQSwECLQAUAAYACAAAACEAEWcUxOEAAAALAQAADwAAAAAAAAAAAAAA&#10;AAA0BQAAZHJzL2Rvd25yZXYueG1sUEsFBgAAAAAEAAQA8wAAAEIGAAAAAA==&#10;" o:allowincell="f" filled="f" stroked="f">
                <v:textbox>
                  <w:txbxContent>
                    <w:p w:rsidR="00970A47" w:rsidRPr="00646C89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646C89">
                        <w:rPr>
                          <w:i/>
                        </w:rPr>
                        <w:t>КК</w:t>
                      </w:r>
                      <w:proofErr w:type="gramStart"/>
                      <w:r w:rsidRPr="00646C89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248A08D1" wp14:editId="5E80F857">
                <wp:simplePos x="0" y="0"/>
                <wp:positionH relativeFrom="column">
                  <wp:posOffset>1924050</wp:posOffset>
                </wp:positionH>
                <wp:positionV relativeFrom="paragraph">
                  <wp:posOffset>1219200</wp:posOffset>
                </wp:positionV>
                <wp:extent cx="457200" cy="342900"/>
                <wp:effectExtent l="0" t="2540" r="381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A47" w:rsidRPr="00646C89" w:rsidRDefault="00970A47" w:rsidP="00970A47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646C89">
                              <w:rPr>
                                <w:i/>
                              </w:rPr>
                              <w:t>СК</w:t>
                            </w:r>
                            <w:proofErr w:type="gramStart"/>
                            <w:r w:rsidRPr="00646C8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554" style="position:absolute;left:0;text-align:left;margin-left:151.5pt;margin-top:96pt;width:36pt;height:27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F2gIAAMkFAAAOAAAAZHJzL2Uyb0RvYy54bWysVNtu1DAQfUfiHyy/p7nUu91EzVbtXhBS&#10;gUqFD/AmzsYisYPtNlsQEhKvSHwCH8EL4tJvSP+IsbPd7rYvCMhDZHvGZ+bMHM/h0aqu0CVTmkuR&#10;4nAvwIiJTOZcLFP86uXcG2GkDRU5raRgKb5iGh+NHz86bJuERbKUVc4UAhChk7ZJcWlMk/i+zkpW&#10;U70nGybAWEhVUwNbtfRzRVtArys/CoKh30qVN0pmTGs4nfZGPHb4RcEy86IoNDOoSjHkZtxfuf/C&#10;/v3xIU2WijYlz9Zp0L/IoqZcQNAN1JQaii4UfwBV80xJLQuzl8nal0XBM+Y4AJswuMfmvKQNc1yg&#10;OLrZlEn/P9js+eWZQjxPMcFI0Bpa1H25+XDzufvZXd987L52192Pm0/dr+5b9x0RW6+20QlcO2/O&#10;lGWsm1OZvdZIyElJxZIdKyXbktEcsgytv79zwW40XEWL9pnMIRy9MNKVblWo2gJCUdDKdehq0yG2&#10;MiiDQzI4gK5jlIFpn0QxrG0EmtxebpQ2T5iskV2kWIEAHDi9PNWmd711sbGEnPOqgnOaVGLnADD7&#10;EwgNV63NJuF6+i4O4tloNiIeiYYzjwTTqXc8nxBvOA8PBtP96WQyDd/buCFJSp7nTNgwt/oKyZ/1&#10;b630XhkbhWlZ8dzC2ZS0Wi4mlUKXFPQ9d9+6IFtu/m4arl7A5R6lMCLBSRR78+HowCNzMvDig2Dk&#10;BWF8Eg8DEpPpfJfSKRfs3ymhNsXxIBq4Lm0lfY9b4L6H3GhScwMTpOJ1ikcbJ5pYBc5E7lprKK/6&#10;9VYpbPp3pYB23zba6dVKtJe6WS1W7oFE+5GNbwW8kPkVSFhJkBioEeYfLEqp3mLUwixJsX5zQRXD&#10;qHoq4BnEISF2+LiNkzBGatuy2LZQkQFUig1G/XJi+oF10Si+LCFS6Iol5DE8nYI7Wd9ltX5wMC8c&#10;u/VsswNpe++87ibw+DcAAAD//wMAUEsDBBQABgAIAAAAIQBgo+Pw4QAAAAsBAAAPAAAAZHJzL2Rv&#10;d25yZXYueG1sTI9BS8NAEIXvgv9hGcGL2I2JthqzKVIQiwjFtPa8zY5JMDubZrdJ/PeOJ7294T3e&#10;fC9bTrYVA/a+caTgZhaBQCqdaahSsNs+X9+D8EGT0a0jVPCNHpb5+VmmU+NGesehCJXgEvKpVlCH&#10;0KVS+rJGq/3MdUjsfbre6sBnX0nT65HLbSvjKJpLqxviD7XucFVj+VWcrIKx3Az77duL3Fzt146O&#10;6+Oq+HhV6vJienoEEXAKf2H4xWd0yJnp4E5kvGgVJFHCWwIbDzELTiSLOxYHBfHtPAKZZ/L/hvwH&#10;AAD//wMAUEsBAi0AFAAGAAgAAAAhALaDOJL+AAAA4QEAABMAAAAAAAAAAAAAAAAAAAAAAFtDb250&#10;ZW50X1R5cGVzXS54bWxQSwECLQAUAAYACAAAACEAOP0h/9YAAACUAQAACwAAAAAAAAAAAAAAAAAv&#10;AQAAX3JlbHMvLnJlbHNQSwECLQAUAAYACAAAACEAiTxrhdoCAADJBQAADgAAAAAAAAAAAAAAAAAu&#10;AgAAZHJzL2Uyb0RvYy54bWxQSwECLQAUAAYACAAAACEAYKPj8OEAAAALAQAADwAAAAAAAAAAAAAA&#10;AAA0BQAAZHJzL2Rvd25yZXYueG1sUEsFBgAAAAAEAAQA8wAAAEIGAAAAAA==&#10;" o:allowincell="f" filled="f" stroked="f">
                <v:textbox>
                  <w:txbxContent>
                    <w:p w:rsidR="00970A47" w:rsidRPr="00646C89" w:rsidRDefault="00970A47" w:rsidP="00970A47">
                      <w:pPr>
                        <w:rPr>
                          <w:i/>
                          <w:vertAlign w:val="subscript"/>
                        </w:rPr>
                      </w:pPr>
                      <w:r w:rsidRPr="00646C89">
                        <w:rPr>
                          <w:i/>
                        </w:rPr>
                        <w:t>СК</w:t>
                      </w:r>
                      <w:proofErr w:type="gramStart"/>
                      <w:r w:rsidRPr="00646C89"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71B6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14623" w:dyaOrig="4484">
          <v:shape id="_x0000_i1233" type="#_x0000_t75" style="width:495.75pt;height:152.25pt" o:ole="" fillcolor="window">
            <v:imagedata r:id="rId392" o:title=""/>
          </v:shape>
          <o:OLEObject Type="Embed" ProgID="PBrush" ShapeID="_x0000_i1233" DrawAspect="Content" ObjectID="_1493753411" r:id="rId393"/>
        </w:objec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Рис. 26. Схема измерений по трассе на </w:t>
      </w:r>
      <w:proofErr w:type="spellStart"/>
      <w:r w:rsidRPr="001C71B6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аэроснимке</w:t>
      </w:r>
      <w:proofErr w:type="spellEnd"/>
    </w:p>
    <w:p w:rsidR="00970A47" w:rsidRPr="001C71B6" w:rsidRDefault="00970A47" w:rsidP="00970A47">
      <w:pPr>
        <w:spacing w:after="0" w:line="264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5. Измерение расстояний между точками трассы и их контроль.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Измерение всех расстояний между точками трассы на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аэроснимке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выполняют циркулем-измерителем, пользуясь металлической линейкой с поперечным масштабом. Каждое расстояние измеряют дважды. Расхождение 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в результатах не должно быть более 0,2 мм. За окончательный результат берут среднее арифметическое значение.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Измерив транспортиром дирекционный угол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260" w:dyaOrig="340">
          <v:shape id="_x0000_i1234" type="#_x0000_t75" style="width:12.75pt;height:17.25pt" o:ole="" fillcolor="window">
            <v:imagedata r:id="rId394" o:title=""/>
          </v:shape>
          <o:OLEObject Type="Embed" ProgID="Equation.3" ShapeID="_x0000_i1234" DrawAspect="Content" ObjectID="_1493753412" r:id="rId395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начальной стороны, вычисляют дирекционные углы всех последующих линий по формуле</w:t>
      </w: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tabs>
          <w:tab w:val="num" w:pos="720"/>
        </w:tabs>
        <w:spacing w:after="0" w:line="264" w:lineRule="auto"/>
        <w:ind w:left="360"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180" w:dyaOrig="340">
          <v:shape id="_x0000_i1235" type="#_x0000_t75" style="width:9pt;height:17.25pt" o:ole="" fillcolor="window">
            <v:imagedata r:id="rId91" o:title=""/>
          </v:shape>
          <o:OLEObject Type="Embed" ProgID="Equation.3" ShapeID="_x0000_i1235" DrawAspect="Content" ObjectID="_1493753413" r:id="rId396"/>
        </w:objec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579" w:dyaOrig="400">
          <v:shape id="_x0000_i1236" type="#_x0000_t75" style="width:78.75pt;height:20.25pt" o:ole="" fillcolor="window">
            <v:imagedata r:id="rId397" o:title=""/>
          </v:shape>
          <o:OLEObject Type="Embed" ProgID="Equation.3" ShapeID="_x0000_i1236" DrawAspect="Content" ObjectID="_1493753414" r:id="rId398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или    </w:t>
      </w:r>
      <w:r w:rsidRPr="001C71B6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1640" w:dyaOrig="400">
          <v:shape id="_x0000_i1237" type="#_x0000_t75" style="width:81.75pt;height:20.25pt" o:ole="" fillcolor="window">
            <v:imagedata r:id="rId399" o:title=""/>
          </v:shape>
          <o:OLEObject Type="Embed" ProgID="Equation.3" ShapeID="_x0000_i1237" DrawAspect="Content" ObjectID="_1493753415" r:id="rId400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tabs>
          <w:tab w:val="num" w:pos="720"/>
        </w:tabs>
        <w:spacing w:after="0" w:line="264" w:lineRule="auto"/>
        <w:ind w:left="360"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64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Измеренные и вычисленные величины заносят в табл. 11.</w: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Таблица 11</w:t>
      </w:r>
    </w:p>
    <w:p w:rsidR="00970A47" w:rsidRPr="001C71B6" w:rsidRDefault="00970A47" w:rsidP="00970A47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Ведомость угловых и линейных измерений по трассе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1656"/>
        <w:gridCol w:w="1661"/>
        <w:gridCol w:w="1862"/>
        <w:gridCol w:w="1656"/>
        <w:gridCol w:w="1550"/>
      </w:tblGrid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38" w:type="dxa"/>
            <w:vMerge w:val="restart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Углы поворота</w:t>
            </w:r>
          </w:p>
        </w:tc>
        <w:tc>
          <w:tcPr>
            <w:tcW w:w="1862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Дирекционный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угол </w:t>
            </w:r>
            <w:r w:rsidRPr="001C71B6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279" w:dyaOrig="380">
                <v:shape id="_x0000_i1238" type="#_x0000_t75" style="width:14.25pt;height:18.75pt" o:ole="" fillcolor="window">
                  <v:imagedata r:id="rId401" o:title=""/>
                </v:shape>
                <o:OLEObject Type="Embed" ProgID="Equation.3" ShapeID="_x0000_i1238" DrawAspect="Content" ObjectID="_1493753416" r:id="rId402"/>
              </w:object>
            </w:r>
          </w:p>
        </w:tc>
        <w:tc>
          <w:tcPr>
            <w:tcW w:w="1656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Румб</w:t>
            </w:r>
          </w:p>
        </w:tc>
        <w:tc>
          <w:tcPr>
            <w:tcW w:w="1550" w:type="dxa"/>
            <w:vMerge w:val="restart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линии 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38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6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левый</w:t>
            </w:r>
          </w:p>
        </w:tc>
        <w:tc>
          <w:tcPr>
            <w:tcW w:w="1661" w:type="dxa"/>
            <w:vAlign w:val="center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</w:t>
            </w:r>
          </w:p>
        </w:tc>
        <w:tc>
          <w:tcPr>
            <w:tcW w:w="1862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6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0" w:type="dxa"/>
            <w:vMerge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0A47" w:rsidRPr="001C71B6" w:rsidTr="00970A47">
        <w:tblPrEx>
          <w:tblCellMar>
            <w:top w:w="0" w:type="dxa"/>
            <w:bottom w:w="0" w:type="dxa"/>
          </w:tblCellMar>
        </w:tblPrEx>
        <w:tc>
          <w:tcPr>
            <w:tcW w:w="1538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460" w:dyaOrig="340">
                <v:shape id="_x0000_i1239" type="#_x0000_t75" style="width:23.25pt;height:17.25pt" o:ole="" fillcolor="window">
                  <v:imagedata r:id="rId403" o:title=""/>
                </v:shape>
                <o:OLEObject Type="Embed" ProgID="Equation.3" ShapeID="_x0000_i1239" DrawAspect="Content" ObjectID="_1493753417" r:id="rId404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480" w:dyaOrig="340">
                <v:shape id="_x0000_i1240" type="#_x0000_t75" style="width:24pt;height:17.25pt" o:ole="" fillcolor="window">
                  <v:imagedata r:id="rId405" o:title=""/>
                </v:shape>
                <o:OLEObject Type="Embed" ProgID="Equation.3" ShapeID="_x0000_i1240" DrawAspect="Content" ObjectID="_1493753418" r:id="rId406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</w:p>
        </w:tc>
        <w:tc>
          <w:tcPr>
            <w:tcW w:w="1656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60" w:dyaOrig="320">
                <v:shape id="_x0000_i1241" type="#_x0000_t75" style="width:33pt;height:15.75pt" o:ole="" fillcolor="window">
                  <v:imagedata r:id="rId407" o:title=""/>
                </v:shape>
                <o:OLEObject Type="Embed" ProgID="Equation.3" ShapeID="_x0000_i1241" DrawAspect="Content" ObjectID="_1493753419" r:id="rId408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80" w:dyaOrig="320">
                <v:shape id="_x0000_i1242" type="#_x0000_t75" style="width:33.75pt;height:15.75pt" o:ole="" fillcolor="window">
                  <v:imagedata r:id="rId409" o:title=""/>
                </v:shape>
                <o:OLEObject Type="Embed" ProgID="Equation.3" ShapeID="_x0000_i1242" DrawAspect="Content" ObjectID="_1493753420" r:id="rId410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862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760" w:dyaOrig="320">
                <v:shape id="_x0000_i1243" type="#_x0000_t75" style="width:38.25pt;height:15.75pt" o:ole="" fillcolor="window">
                  <v:imagedata r:id="rId411" o:title=""/>
                </v:shape>
                <o:OLEObject Type="Embed" ProgID="Equation.3" ShapeID="_x0000_i1243" DrawAspect="Content" ObjectID="_1493753421" r:id="rId412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80" w:dyaOrig="320">
                <v:shape id="_x0000_i1244" type="#_x0000_t75" style="width:33.75pt;height:15.75pt" o:ole="" fillcolor="window">
                  <v:imagedata r:id="rId413" o:title=""/>
                </v:shape>
                <o:OLEObject Type="Embed" ProgID="Equation.3" ShapeID="_x0000_i1244" DrawAspect="Content" ObjectID="_1493753422" r:id="rId414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80" w:dyaOrig="320">
                <v:shape id="_x0000_i1245" type="#_x0000_t75" style="width:33.75pt;height:15.75pt" o:ole="" fillcolor="window">
                  <v:imagedata r:id="rId415" o:title=""/>
                </v:shape>
                <o:OLEObject Type="Embed" ProgID="Equation.3" ShapeID="_x0000_i1245" DrawAspect="Content" ObjectID="_1493753423" r:id="rId416"/>
              </w:object>
            </w:r>
          </w:p>
        </w:tc>
        <w:tc>
          <w:tcPr>
            <w:tcW w:w="1656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ЮВ  </w: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60" w:dyaOrig="320">
                <v:shape id="_x0000_i1246" type="#_x0000_t75" style="width:33pt;height:15.75pt" o:ole="" fillcolor="window">
                  <v:imagedata r:id="rId417" o:title=""/>
                </v:shape>
                <o:OLEObject Type="Embed" ProgID="Equation.3" ShapeID="_x0000_i1246" DrawAspect="Content" ObjectID="_1493753424" r:id="rId418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gramEnd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80" w:dyaOrig="320">
                <v:shape id="_x0000_i1247" type="#_x0000_t75" style="width:33.75pt;height:15.75pt" o:ole="" fillcolor="window">
                  <v:imagedata r:id="rId419" o:title=""/>
                </v:shape>
                <o:OLEObject Type="Embed" ProgID="Equation.3" ShapeID="_x0000_i1247" DrawAspect="Content" ObjectID="_1493753425" r:id="rId420"/>
              </w:objec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gramEnd"/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1C71B6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80" w:dyaOrig="320">
                <v:shape id="_x0000_i1248" type="#_x0000_t75" style="width:33.75pt;height:15.75pt" o:ole="" fillcolor="window">
                  <v:imagedata r:id="rId421" o:title=""/>
                </v:shape>
                <o:OLEObject Type="Embed" ProgID="Equation.3" ShapeID="_x0000_i1248" DrawAspect="Content" ObjectID="_1493753426" r:id="rId422"/>
              </w:object>
            </w:r>
          </w:p>
        </w:tc>
        <w:tc>
          <w:tcPr>
            <w:tcW w:w="1550" w:type="dxa"/>
          </w:tcPr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</w:t>
            </w:r>
          </w:p>
          <w:p w:rsidR="00970A47" w:rsidRPr="001C71B6" w:rsidRDefault="00970A47" w:rsidP="00970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7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</w:t>
            </w:r>
          </w:p>
        </w:tc>
      </w:tr>
    </w:tbl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В колонке (6) длину линии вычисляют по формуле: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position w:val="-14"/>
          <w:sz w:val="28"/>
          <w:szCs w:val="20"/>
          <w:lang w:eastAsia="ru-RU"/>
        </w:rPr>
        <w:object w:dxaOrig="1440" w:dyaOrig="440">
          <v:shape id="_x0000_i1249" type="#_x0000_t75" style="width:1in;height:21.75pt" o:ole="" fillcolor="window">
            <v:imagedata r:id="rId423" o:title=""/>
          </v:shape>
          <o:OLEObject Type="Embed" ProgID="Equation.3" ShapeID="_x0000_i1249" DrawAspect="Content" ObjectID="_1493753427" r:id="rId424"/>
        </w:objec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970A47" w:rsidRPr="001C71B6" w:rsidRDefault="00970A47" w:rsidP="00970A47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где </w:t>
      </w:r>
      <w:r w:rsidRPr="001C71B6">
        <w:rPr>
          <w:rFonts w:ascii="Times New Roman" w:eastAsia="Times New Roman" w:hAnsi="Times New Roman" w:cs="Times New Roman"/>
          <w:spacing w:val="-2"/>
          <w:position w:val="-12"/>
          <w:sz w:val="20"/>
          <w:szCs w:val="20"/>
          <w:lang w:eastAsia="ru-RU"/>
        </w:rPr>
        <w:object w:dxaOrig="560" w:dyaOrig="400">
          <v:shape id="_x0000_i1250" type="#_x0000_t75" style="width:27.75pt;height:20.25pt" o:ole="" fillcolor="window">
            <v:imagedata r:id="rId425" o:title=""/>
          </v:shape>
          <o:OLEObject Type="Embed" ProgID="Equation.3" ShapeID="_x0000_i1250" DrawAspect="Content" ObjectID="_1493753428" r:id="rId426"/>
        </w:objec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расстояние между точками трасс, измеренное  на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аэроснимке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;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m</w:t>
      </w: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</w:t>
      </w:r>
      <w:proofErr w:type="gram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знаменатель</w:t>
      </w:r>
      <w:proofErr w:type="gram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масштаба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аэроснимка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КОНТРОЛЬНЫЕ ВОПРОСЫ</w:t>
      </w:r>
    </w:p>
    <w:p w:rsidR="00970A47" w:rsidRPr="001C71B6" w:rsidRDefault="00970A47" w:rsidP="00970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1. Виды стереоэффекта.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Как получить прямой стереоэффект?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Ориентирование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 стереоскопом.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4. Основные требования при трассировании дороги.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5. Какие измерения необходимо выполнить по трассе и как их проконтролировать?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6. Виды дешифрования.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7. Назовите дешифровочные признаки основных элементов ситуации ваших </w:t>
      </w:r>
      <w:proofErr w:type="spellStart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аэроснимков</w:t>
      </w:r>
      <w:proofErr w:type="spellEnd"/>
      <w:r w:rsidRPr="001C71B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Отчет по </w:t>
      </w:r>
      <w:r w:rsid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работе № 16</w:t>
      </w: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A47" w:rsidRPr="001C71B6" w:rsidRDefault="00970A47" w:rsidP="00970A4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Отчёт по </w:t>
      </w:r>
      <w:r w:rsid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практической</w:t>
      </w:r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работе должен содержать кальку с трассой и </w:t>
      </w:r>
      <w:proofErr w:type="spellStart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отдешифрированной</w:t>
      </w:r>
      <w:proofErr w:type="spellEnd"/>
      <w:r w:rsidRPr="001C71B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ситуацией и ведомость угловых и линейных измерений.</w:t>
      </w:r>
    </w:p>
    <w:p w:rsidR="00970A47" w:rsidRPr="001C71B6" w:rsidRDefault="00970A47">
      <w:pPr>
        <w:rPr>
          <w:rFonts w:ascii="Times New Roman" w:hAnsi="Times New Roman" w:cs="Times New Roman"/>
        </w:rPr>
      </w:pPr>
    </w:p>
    <w:sectPr w:rsidR="00970A47" w:rsidRPr="001C7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T Symbol">
    <w:altName w:val="Symbol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A47" w:rsidRDefault="00970A47">
    <w:pPr>
      <w:pStyle w:val="a5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 w:rsidR="00A84597">
      <w:rPr>
        <w:rStyle w:val="ae"/>
      </w:rPr>
      <w:fldChar w:fldCharType="separate"/>
    </w:r>
    <w:r w:rsidR="00A84597">
      <w:rPr>
        <w:rStyle w:val="ae"/>
        <w:noProof/>
      </w:rPr>
      <w:t>3</w:t>
    </w:r>
    <w:r>
      <w:rPr>
        <w:rStyle w:val="ae"/>
      </w:rPr>
      <w:fldChar w:fldCharType="end"/>
    </w:r>
  </w:p>
  <w:p w:rsidR="00970A47" w:rsidRDefault="00970A47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A47" w:rsidRDefault="00970A47">
    <w:pPr>
      <w:pStyle w:val="a5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C71B6">
      <w:rPr>
        <w:rStyle w:val="ae"/>
        <w:noProof/>
      </w:rPr>
      <w:t>4</w:t>
    </w:r>
    <w:r>
      <w:rPr>
        <w:rStyle w:val="ae"/>
      </w:rPr>
      <w:fldChar w:fldCharType="end"/>
    </w:r>
  </w:p>
  <w:p w:rsidR="00970A47" w:rsidRDefault="00970A47">
    <w:pPr>
      <w:pStyle w:val="a5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4F97"/>
    <w:multiLevelType w:val="multilevel"/>
    <w:tmpl w:val="F350058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">
    <w:nsid w:val="0B794BEC"/>
    <w:multiLevelType w:val="multilevel"/>
    <w:tmpl w:val="2788D8E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">
    <w:nsid w:val="0D86749C"/>
    <w:multiLevelType w:val="multilevel"/>
    <w:tmpl w:val="B0AAFB14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>
    <w:nsid w:val="0FCA6E80"/>
    <w:multiLevelType w:val="multilevel"/>
    <w:tmpl w:val="DE702508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>
    <w:nsid w:val="119E0F79"/>
    <w:multiLevelType w:val="singleLevel"/>
    <w:tmpl w:val="854AEFF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">
    <w:nsid w:val="1D4E69F7"/>
    <w:multiLevelType w:val="hybridMultilevel"/>
    <w:tmpl w:val="D75A1D50"/>
    <w:lvl w:ilvl="0" w:tplc="EC306CF2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5856D7"/>
    <w:multiLevelType w:val="multilevel"/>
    <w:tmpl w:val="2514D6F4"/>
    <w:lvl w:ilvl="0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22DB5252"/>
    <w:multiLevelType w:val="multilevel"/>
    <w:tmpl w:val="2F6A7F5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8">
    <w:nsid w:val="24AD4494"/>
    <w:multiLevelType w:val="multilevel"/>
    <w:tmpl w:val="F2A2C11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>
    <w:nsid w:val="2A5F3C49"/>
    <w:multiLevelType w:val="hybridMultilevel"/>
    <w:tmpl w:val="3690B262"/>
    <w:lvl w:ilvl="0" w:tplc="80ACDE28">
      <w:start w:val="15"/>
      <w:numFmt w:val="decimal"/>
      <w:lvlText w:val="%1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0">
    <w:nsid w:val="2B9E7E01"/>
    <w:multiLevelType w:val="singleLevel"/>
    <w:tmpl w:val="A572859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1">
    <w:nsid w:val="2ED55D3A"/>
    <w:multiLevelType w:val="multilevel"/>
    <w:tmpl w:val="56986172"/>
    <w:lvl w:ilvl="0">
      <w:start w:val="15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0B78D3"/>
    <w:multiLevelType w:val="multilevel"/>
    <w:tmpl w:val="3498054C"/>
    <w:lvl w:ilvl="0">
      <w:start w:val="1"/>
      <w:numFmt w:val="bullet"/>
      <w:lvlText w:val="-"/>
      <w:lvlJc w:val="left"/>
      <w:pPr>
        <w:tabs>
          <w:tab w:val="num" w:pos="1040"/>
        </w:tabs>
        <w:ind w:left="1040" w:hanging="61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3">
    <w:nsid w:val="4F55337F"/>
    <w:multiLevelType w:val="multilevel"/>
    <w:tmpl w:val="E43C58A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5"/>
        </w:tabs>
        <w:ind w:left="22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85"/>
        </w:tabs>
        <w:ind w:left="258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5"/>
        </w:tabs>
        <w:ind w:left="2585" w:hanging="2160"/>
      </w:pPr>
      <w:rPr>
        <w:rFonts w:hint="default"/>
      </w:rPr>
    </w:lvl>
  </w:abstractNum>
  <w:abstractNum w:abstractNumId="14">
    <w:nsid w:val="575175B5"/>
    <w:multiLevelType w:val="singleLevel"/>
    <w:tmpl w:val="CFA2F246"/>
    <w:lvl w:ilvl="0">
      <w:start w:val="1"/>
      <w:numFmt w:val="decimal"/>
      <w:lvlText w:val="2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5E203826"/>
    <w:multiLevelType w:val="multilevel"/>
    <w:tmpl w:val="7AFC735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6">
    <w:nsid w:val="639471FD"/>
    <w:multiLevelType w:val="multilevel"/>
    <w:tmpl w:val="481CCBF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79029F"/>
    <w:multiLevelType w:val="multilevel"/>
    <w:tmpl w:val="C66E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CB3938"/>
    <w:multiLevelType w:val="multilevel"/>
    <w:tmpl w:val="BF0829C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9">
    <w:nsid w:val="6DA761AF"/>
    <w:multiLevelType w:val="multilevel"/>
    <w:tmpl w:val="D8DA9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8B1F95"/>
    <w:multiLevelType w:val="hybridMultilevel"/>
    <w:tmpl w:val="1058727A"/>
    <w:lvl w:ilvl="0" w:tplc="10144CF6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7B09C3"/>
    <w:multiLevelType w:val="singleLevel"/>
    <w:tmpl w:val="5B6A6A6C"/>
    <w:lvl w:ilvl="0">
      <w:start w:val="1"/>
      <w:numFmt w:val="decimal"/>
      <w:lvlText w:val="3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2">
    <w:nsid w:val="782E617D"/>
    <w:multiLevelType w:val="multilevel"/>
    <w:tmpl w:val="D4BA896A"/>
    <w:lvl w:ilvl="0">
      <w:start w:val="12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15"/>
  </w:num>
  <w:num w:numId="5">
    <w:abstractNumId w:val="8"/>
  </w:num>
  <w:num w:numId="6">
    <w:abstractNumId w:val="0"/>
  </w:num>
  <w:num w:numId="7">
    <w:abstractNumId w:val="18"/>
  </w:num>
  <w:num w:numId="8">
    <w:abstractNumId w:val="1"/>
  </w:num>
  <w:num w:numId="9">
    <w:abstractNumId w:val="7"/>
  </w:num>
  <w:num w:numId="10">
    <w:abstractNumId w:val="10"/>
  </w:num>
  <w:num w:numId="11">
    <w:abstractNumId w:val="14"/>
  </w:num>
  <w:num w:numId="12">
    <w:abstractNumId w:val="21"/>
  </w:num>
  <w:num w:numId="13">
    <w:abstractNumId w:val="4"/>
  </w:num>
  <w:num w:numId="14">
    <w:abstractNumId w:val="13"/>
  </w:num>
  <w:num w:numId="15">
    <w:abstractNumId w:val="3"/>
  </w:num>
  <w:num w:numId="16">
    <w:abstractNumId w:val="22"/>
  </w:num>
  <w:num w:numId="17">
    <w:abstractNumId w:val="11"/>
  </w:num>
  <w:num w:numId="18">
    <w:abstractNumId w:val="2"/>
  </w:num>
  <w:num w:numId="19">
    <w:abstractNumId w:val="17"/>
  </w:num>
  <w:num w:numId="20">
    <w:abstractNumId w:val="12"/>
  </w:num>
  <w:num w:numId="21">
    <w:abstractNumId w:val="5"/>
  </w:num>
  <w:num w:numId="22">
    <w:abstractNumId w:val="2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36"/>
    <w:rsid w:val="000F4636"/>
    <w:rsid w:val="001C71B6"/>
    <w:rsid w:val="003906A9"/>
    <w:rsid w:val="007165F1"/>
    <w:rsid w:val="00970A47"/>
    <w:rsid w:val="00A84597"/>
    <w:rsid w:val="00E9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970A47"/>
    <w:pPr>
      <w:keepNext/>
      <w:spacing w:after="0" w:line="240" w:lineRule="auto"/>
      <w:outlineLvl w:val="3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70A4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qFormat/>
    <w:rsid w:val="00970A47"/>
    <w:pPr>
      <w:keepNext/>
      <w:shd w:val="clear" w:color="auto" w:fill="FFFFFF"/>
      <w:spacing w:after="0" w:line="240" w:lineRule="auto"/>
      <w:ind w:left="1584"/>
      <w:outlineLvl w:val="5"/>
    </w:pPr>
    <w:rPr>
      <w:rFonts w:ascii="Arial" w:eastAsia="Times New Roman" w:hAnsi="Arial" w:cs="Times New Roman"/>
      <w:color w:val="000000"/>
      <w:spacing w:val="4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70A47"/>
    <w:pPr>
      <w:keepNext/>
      <w:spacing w:after="0" w:line="240" w:lineRule="auto"/>
      <w:ind w:firstLine="425"/>
      <w:jc w:val="center"/>
      <w:outlineLvl w:val="8"/>
    </w:pPr>
    <w:rPr>
      <w:rFonts w:ascii="Arial" w:eastAsia="Times New Roman" w:hAnsi="Arial" w:cs="Times New Roman"/>
      <w:w w:val="126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0A47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970A47"/>
    <w:rPr>
      <w:rFonts w:ascii="Arial" w:eastAsia="Times New Roman" w:hAnsi="Arial" w:cs="Times New Roman"/>
      <w:color w:val="000000"/>
      <w:spacing w:val="4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70A47"/>
    <w:rPr>
      <w:rFonts w:ascii="Arial" w:eastAsia="Times New Roman" w:hAnsi="Arial" w:cs="Times New Roman"/>
      <w:w w:val="126"/>
      <w:sz w:val="28"/>
      <w:szCs w:val="20"/>
      <w:lang w:eastAsia="ru-RU"/>
    </w:rPr>
  </w:style>
  <w:style w:type="numbering" w:customStyle="1" w:styleId="1">
    <w:name w:val="Нет списка1"/>
    <w:next w:val="a2"/>
    <w:semiHidden/>
    <w:unhideWhenUsed/>
    <w:rsid w:val="00970A47"/>
  </w:style>
  <w:style w:type="paragraph" w:styleId="a3">
    <w:name w:val="Title"/>
    <w:basedOn w:val="a"/>
    <w:link w:val="a4"/>
    <w:qFormat/>
    <w:rsid w:val="00970A47"/>
    <w:pPr>
      <w:spacing w:after="0" w:line="240" w:lineRule="auto"/>
      <w:ind w:firstLine="360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970A47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5">
    <w:name w:val="footer"/>
    <w:basedOn w:val="a"/>
    <w:link w:val="a6"/>
    <w:rsid w:val="00970A4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970A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rsid w:val="00970A47"/>
    <w:pPr>
      <w:spacing w:after="0" w:line="240" w:lineRule="auto"/>
      <w:ind w:firstLine="36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paragraph" w:styleId="a9">
    <w:name w:val="Subtitle"/>
    <w:basedOn w:val="a"/>
    <w:link w:val="aa"/>
    <w:qFormat/>
    <w:rsid w:val="00970A47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aa">
    <w:name w:val="Подзаголовок Знак"/>
    <w:basedOn w:val="a0"/>
    <w:link w:val="a9"/>
    <w:rsid w:val="00970A47"/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2">
    <w:name w:val="Body Text 2"/>
    <w:basedOn w:val="a"/>
    <w:link w:val="20"/>
    <w:rsid w:val="00970A47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paragraph" w:styleId="ab">
    <w:name w:val="caption"/>
    <w:basedOn w:val="a"/>
    <w:next w:val="a"/>
    <w:qFormat/>
    <w:rsid w:val="00970A47"/>
    <w:pPr>
      <w:spacing w:after="0" w:line="240" w:lineRule="auto"/>
      <w:ind w:left="425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"/>
    <w:basedOn w:val="a"/>
    <w:link w:val="ad"/>
    <w:rsid w:val="00970A47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character" w:styleId="ae">
    <w:name w:val="page number"/>
    <w:basedOn w:val="a0"/>
    <w:rsid w:val="00970A47"/>
  </w:style>
  <w:style w:type="paragraph" w:styleId="af">
    <w:name w:val="header"/>
    <w:basedOn w:val="a"/>
    <w:link w:val="af0"/>
    <w:rsid w:val="00970A4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970A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A8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84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970A47"/>
    <w:pPr>
      <w:keepNext/>
      <w:spacing w:after="0" w:line="240" w:lineRule="auto"/>
      <w:outlineLvl w:val="3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70A4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qFormat/>
    <w:rsid w:val="00970A47"/>
    <w:pPr>
      <w:keepNext/>
      <w:shd w:val="clear" w:color="auto" w:fill="FFFFFF"/>
      <w:spacing w:after="0" w:line="240" w:lineRule="auto"/>
      <w:ind w:left="1584"/>
      <w:outlineLvl w:val="5"/>
    </w:pPr>
    <w:rPr>
      <w:rFonts w:ascii="Arial" w:eastAsia="Times New Roman" w:hAnsi="Arial" w:cs="Times New Roman"/>
      <w:color w:val="000000"/>
      <w:spacing w:val="4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70A47"/>
    <w:pPr>
      <w:keepNext/>
      <w:spacing w:after="0" w:line="240" w:lineRule="auto"/>
      <w:ind w:firstLine="425"/>
      <w:jc w:val="center"/>
      <w:outlineLvl w:val="8"/>
    </w:pPr>
    <w:rPr>
      <w:rFonts w:ascii="Arial" w:eastAsia="Times New Roman" w:hAnsi="Arial" w:cs="Times New Roman"/>
      <w:w w:val="126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0A47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970A47"/>
    <w:rPr>
      <w:rFonts w:ascii="Arial" w:eastAsia="Times New Roman" w:hAnsi="Arial" w:cs="Times New Roman"/>
      <w:color w:val="000000"/>
      <w:spacing w:val="4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70A47"/>
    <w:rPr>
      <w:rFonts w:ascii="Arial" w:eastAsia="Times New Roman" w:hAnsi="Arial" w:cs="Times New Roman"/>
      <w:w w:val="126"/>
      <w:sz w:val="28"/>
      <w:szCs w:val="20"/>
      <w:lang w:eastAsia="ru-RU"/>
    </w:rPr>
  </w:style>
  <w:style w:type="numbering" w:customStyle="1" w:styleId="1">
    <w:name w:val="Нет списка1"/>
    <w:next w:val="a2"/>
    <w:semiHidden/>
    <w:unhideWhenUsed/>
    <w:rsid w:val="00970A47"/>
  </w:style>
  <w:style w:type="paragraph" w:styleId="a3">
    <w:name w:val="Title"/>
    <w:basedOn w:val="a"/>
    <w:link w:val="a4"/>
    <w:qFormat/>
    <w:rsid w:val="00970A47"/>
    <w:pPr>
      <w:spacing w:after="0" w:line="240" w:lineRule="auto"/>
      <w:ind w:firstLine="360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970A47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5">
    <w:name w:val="footer"/>
    <w:basedOn w:val="a"/>
    <w:link w:val="a6"/>
    <w:rsid w:val="00970A4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970A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rsid w:val="00970A47"/>
    <w:pPr>
      <w:spacing w:after="0" w:line="240" w:lineRule="auto"/>
      <w:ind w:firstLine="36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paragraph" w:styleId="a9">
    <w:name w:val="Subtitle"/>
    <w:basedOn w:val="a"/>
    <w:link w:val="aa"/>
    <w:qFormat/>
    <w:rsid w:val="00970A47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aa">
    <w:name w:val="Подзаголовок Знак"/>
    <w:basedOn w:val="a0"/>
    <w:link w:val="a9"/>
    <w:rsid w:val="00970A47"/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2">
    <w:name w:val="Body Text 2"/>
    <w:basedOn w:val="a"/>
    <w:link w:val="20"/>
    <w:rsid w:val="00970A47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paragraph" w:styleId="ab">
    <w:name w:val="caption"/>
    <w:basedOn w:val="a"/>
    <w:next w:val="a"/>
    <w:qFormat/>
    <w:rsid w:val="00970A47"/>
    <w:pPr>
      <w:spacing w:after="0" w:line="240" w:lineRule="auto"/>
      <w:ind w:left="425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"/>
    <w:basedOn w:val="a"/>
    <w:link w:val="ad"/>
    <w:rsid w:val="00970A47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970A47"/>
    <w:rPr>
      <w:rFonts w:ascii="Arial" w:eastAsia="Times New Roman" w:hAnsi="Arial" w:cs="Times New Roman"/>
      <w:sz w:val="28"/>
      <w:szCs w:val="20"/>
      <w:lang w:eastAsia="ru-RU"/>
    </w:rPr>
  </w:style>
  <w:style w:type="character" w:styleId="ae">
    <w:name w:val="page number"/>
    <w:basedOn w:val="a0"/>
    <w:rsid w:val="00970A47"/>
  </w:style>
  <w:style w:type="paragraph" w:styleId="af">
    <w:name w:val="header"/>
    <w:basedOn w:val="a"/>
    <w:link w:val="af0"/>
    <w:rsid w:val="00970A4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970A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A8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84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png"/><Relationship Id="rId299" Type="http://schemas.openxmlformats.org/officeDocument/2006/relationships/image" Target="media/image124.wmf"/><Relationship Id="rId21" Type="http://schemas.openxmlformats.org/officeDocument/2006/relationships/image" Target="media/image8.wmf"/><Relationship Id="rId63" Type="http://schemas.openxmlformats.org/officeDocument/2006/relationships/image" Target="media/image27.wmf"/><Relationship Id="rId159" Type="http://schemas.openxmlformats.org/officeDocument/2006/relationships/oleObject" Target="embeddings/oleObject89.bin"/><Relationship Id="rId324" Type="http://schemas.openxmlformats.org/officeDocument/2006/relationships/oleObject" Target="embeddings/oleObject181.bin"/><Relationship Id="rId366" Type="http://schemas.openxmlformats.org/officeDocument/2006/relationships/image" Target="media/image157.wmf"/><Relationship Id="rId170" Type="http://schemas.openxmlformats.org/officeDocument/2006/relationships/image" Target="media/image69.wmf"/><Relationship Id="rId226" Type="http://schemas.openxmlformats.org/officeDocument/2006/relationships/image" Target="media/image96.wmf"/><Relationship Id="rId268" Type="http://schemas.openxmlformats.org/officeDocument/2006/relationships/oleObject" Target="embeddings/oleObject150.bin"/><Relationship Id="rId32" Type="http://schemas.openxmlformats.org/officeDocument/2006/relationships/oleObject" Target="embeddings/oleObject15.bin"/><Relationship Id="rId74" Type="http://schemas.openxmlformats.org/officeDocument/2006/relationships/oleObject" Target="embeddings/oleObject36.bin"/><Relationship Id="rId128" Type="http://schemas.openxmlformats.org/officeDocument/2006/relationships/image" Target="media/image53.wmf"/><Relationship Id="rId335" Type="http://schemas.openxmlformats.org/officeDocument/2006/relationships/oleObject" Target="embeddings/oleObject187.bin"/><Relationship Id="rId377" Type="http://schemas.openxmlformats.org/officeDocument/2006/relationships/oleObject" Target="embeddings/oleObject208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1.bin"/><Relationship Id="rId237" Type="http://schemas.openxmlformats.org/officeDocument/2006/relationships/image" Target="media/image98.wmf"/><Relationship Id="rId402" Type="http://schemas.openxmlformats.org/officeDocument/2006/relationships/oleObject" Target="embeddings/oleObject222.bin"/><Relationship Id="rId279" Type="http://schemas.openxmlformats.org/officeDocument/2006/relationships/image" Target="media/image114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57.wmf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1.bin"/><Relationship Id="rId346" Type="http://schemas.openxmlformats.org/officeDocument/2006/relationships/image" Target="media/image147.wmf"/><Relationship Id="rId388" Type="http://schemas.openxmlformats.org/officeDocument/2006/relationships/oleObject" Target="embeddings/oleObject214.bin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84.bin"/><Relationship Id="rId171" Type="http://schemas.openxmlformats.org/officeDocument/2006/relationships/oleObject" Target="embeddings/oleObject95.bin"/><Relationship Id="rId192" Type="http://schemas.openxmlformats.org/officeDocument/2006/relationships/oleObject" Target="embeddings/oleObject106.bin"/><Relationship Id="rId206" Type="http://schemas.openxmlformats.org/officeDocument/2006/relationships/image" Target="media/image86.wmf"/><Relationship Id="rId227" Type="http://schemas.openxmlformats.org/officeDocument/2006/relationships/oleObject" Target="embeddings/oleObject124.bin"/><Relationship Id="rId413" Type="http://schemas.openxmlformats.org/officeDocument/2006/relationships/image" Target="media/image179.wmf"/><Relationship Id="rId248" Type="http://schemas.openxmlformats.org/officeDocument/2006/relationships/oleObject" Target="embeddings/oleObject138.bin"/><Relationship Id="rId269" Type="http://schemas.openxmlformats.org/officeDocument/2006/relationships/oleObject" Target="embeddings/oleObject151.bin"/><Relationship Id="rId12" Type="http://schemas.openxmlformats.org/officeDocument/2006/relationships/image" Target="media/image4.wmf"/><Relationship Id="rId33" Type="http://schemas.openxmlformats.org/officeDocument/2006/relationships/footer" Target="footer1.xml"/><Relationship Id="rId108" Type="http://schemas.openxmlformats.org/officeDocument/2006/relationships/image" Target="media/image45.wmf"/><Relationship Id="rId129" Type="http://schemas.openxmlformats.org/officeDocument/2006/relationships/oleObject" Target="embeddings/oleObject69.bin"/><Relationship Id="rId280" Type="http://schemas.openxmlformats.org/officeDocument/2006/relationships/oleObject" Target="embeddings/oleObject159.bin"/><Relationship Id="rId315" Type="http://schemas.openxmlformats.org/officeDocument/2006/relationships/image" Target="media/image132.wmf"/><Relationship Id="rId336" Type="http://schemas.openxmlformats.org/officeDocument/2006/relationships/image" Target="media/image142.wmf"/><Relationship Id="rId357" Type="http://schemas.openxmlformats.org/officeDocument/2006/relationships/image" Target="media/image153.wmf"/><Relationship Id="rId54" Type="http://schemas.openxmlformats.org/officeDocument/2006/relationships/image" Target="media/image22.png"/><Relationship Id="rId75" Type="http://schemas.openxmlformats.org/officeDocument/2006/relationships/oleObject" Target="embeddings/oleObject37.bin"/><Relationship Id="rId96" Type="http://schemas.openxmlformats.org/officeDocument/2006/relationships/oleObject" Target="embeddings/oleObject50.bin"/><Relationship Id="rId140" Type="http://schemas.openxmlformats.org/officeDocument/2006/relationships/oleObject" Target="embeddings/oleObject76.bin"/><Relationship Id="rId161" Type="http://schemas.openxmlformats.org/officeDocument/2006/relationships/oleObject" Target="embeddings/oleObject90.bin"/><Relationship Id="rId182" Type="http://schemas.openxmlformats.org/officeDocument/2006/relationships/image" Target="media/image74.wmf"/><Relationship Id="rId217" Type="http://schemas.openxmlformats.org/officeDocument/2006/relationships/oleObject" Target="embeddings/oleObject119.bin"/><Relationship Id="rId378" Type="http://schemas.openxmlformats.org/officeDocument/2006/relationships/image" Target="media/image163.png"/><Relationship Id="rId399" Type="http://schemas.openxmlformats.org/officeDocument/2006/relationships/image" Target="media/image172.wmf"/><Relationship Id="rId403" Type="http://schemas.openxmlformats.org/officeDocument/2006/relationships/image" Target="media/image17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33.bin"/><Relationship Id="rId259" Type="http://schemas.openxmlformats.org/officeDocument/2006/relationships/image" Target="media/image108.wmf"/><Relationship Id="rId424" Type="http://schemas.openxmlformats.org/officeDocument/2006/relationships/oleObject" Target="embeddings/oleObject233.bin"/><Relationship Id="rId23" Type="http://schemas.openxmlformats.org/officeDocument/2006/relationships/image" Target="media/image9.wmf"/><Relationship Id="rId119" Type="http://schemas.openxmlformats.org/officeDocument/2006/relationships/image" Target="media/image49.wmf"/><Relationship Id="rId270" Type="http://schemas.openxmlformats.org/officeDocument/2006/relationships/oleObject" Target="embeddings/oleObject152.bin"/><Relationship Id="rId291" Type="http://schemas.openxmlformats.org/officeDocument/2006/relationships/image" Target="media/image120.wmf"/><Relationship Id="rId305" Type="http://schemas.openxmlformats.org/officeDocument/2006/relationships/image" Target="media/image127.wmf"/><Relationship Id="rId326" Type="http://schemas.openxmlformats.org/officeDocument/2006/relationships/oleObject" Target="embeddings/oleObject182.bin"/><Relationship Id="rId347" Type="http://schemas.openxmlformats.org/officeDocument/2006/relationships/oleObject" Target="embeddings/oleObject193.bin"/><Relationship Id="rId44" Type="http://schemas.openxmlformats.org/officeDocument/2006/relationships/image" Target="media/image18.wmf"/><Relationship Id="rId65" Type="http://schemas.openxmlformats.org/officeDocument/2006/relationships/image" Target="media/image28.wmf"/><Relationship Id="rId86" Type="http://schemas.openxmlformats.org/officeDocument/2006/relationships/image" Target="media/image35.wmf"/><Relationship Id="rId130" Type="http://schemas.openxmlformats.org/officeDocument/2006/relationships/oleObject" Target="embeddings/oleObject70.bin"/><Relationship Id="rId151" Type="http://schemas.openxmlformats.org/officeDocument/2006/relationships/image" Target="media/image60.wmf"/><Relationship Id="rId368" Type="http://schemas.openxmlformats.org/officeDocument/2006/relationships/image" Target="media/image158.wmf"/><Relationship Id="rId389" Type="http://schemas.openxmlformats.org/officeDocument/2006/relationships/image" Target="media/image168.wmf"/><Relationship Id="rId172" Type="http://schemas.openxmlformats.org/officeDocument/2006/relationships/oleObject" Target="embeddings/oleObject96.bin"/><Relationship Id="rId193" Type="http://schemas.openxmlformats.org/officeDocument/2006/relationships/oleObject" Target="embeddings/oleObject107.bin"/><Relationship Id="rId207" Type="http://schemas.openxmlformats.org/officeDocument/2006/relationships/oleObject" Target="embeddings/oleObject114.bin"/><Relationship Id="rId228" Type="http://schemas.openxmlformats.org/officeDocument/2006/relationships/oleObject" Target="embeddings/oleObject125.bin"/><Relationship Id="rId249" Type="http://schemas.openxmlformats.org/officeDocument/2006/relationships/image" Target="media/image104.wmf"/><Relationship Id="rId414" Type="http://schemas.openxmlformats.org/officeDocument/2006/relationships/oleObject" Target="embeddings/oleObject22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45.bin"/><Relationship Id="rId281" Type="http://schemas.openxmlformats.org/officeDocument/2006/relationships/image" Target="media/image115.wmf"/><Relationship Id="rId316" Type="http://schemas.openxmlformats.org/officeDocument/2006/relationships/oleObject" Target="embeddings/oleObject177.bin"/><Relationship Id="rId337" Type="http://schemas.openxmlformats.org/officeDocument/2006/relationships/oleObject" Target="embeddings/oleObject188.bin"/><Relationship Id="rId34" Type="http://schemas.openxmlformats.org/officeDocument/2006/relationships/footer" Target="footer2.xml"/><Relationship Id="rId55" Type="http://schemas.openxmlformats.org/officeDocument/2006/relationships/image" Target="media/image23.wmf"/><Relationship Id="rId76" Type="http://schemas.openxmlformats.org/officeDocument/2006/relationships/image" Target="media/image32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64.bin"/><Relationship Id="rId141" Type="http://schemas.openxmlformats.org/officeDocument/2006/relationships/oleObject" Target="embeddings/oleObject77.bin"/><Relationship Id="rId358" Type="http://schemas.openxmlformats.org/officeDocument/2006/relationships/oleObject" Target="embeddings/oleObject198.bin"/><Relationship Id="rId379" Type="http://schemas.openxmlformats.org/officeDocument/2006/relationships/oleObject" Target="embeddings/oleObject209.bin"/><Relationship Id="rId7" Type="http://schemas.openxmlformats.org/officeDocument/2006/relationships/oleObject" Target="embeddings/oleObject1.bin"/><Relationship Id="rId162" Type="http://schemas.openxmlformats.org/officeDocument/2006/relationships/image" Target="media/image65.wmf"/><Relationship Id="rId183" Type="http://schemas.openxmlformats.org/officeDocument/2006/relationships/oleObject" Target="embeddings/oleObject102.bin"/><Relationship Id="rId218" Type="http://schemas.openxmlformats.org/officeDocument/2006/relationships/image" Target="media/image92.wmf"/><Relationship Id="rId239" Type="http://schemas.openxmlformats.org/officeDocument/2006/relationships/image" Target="media/image99.wmf"/><Relationship Id="rId390" Type="http://schemas.openxmlformats.org/officeDocument/2006/relationships/oleObject" Target="embeddings/oleObject215.bin"/><Relationship Id="rId404" Type="http://schemas.openxmlformats.org/officeDocument/2006/relationships/oleObject" Target="embeddings/oleObject223.bin"/><Relationship Id="rId425" Type="http://schemas.openxmlformats.org/officeDocument/2006/relationships/image" Target="media/image185.wmf"/><Relationship Id="rId250" Type="http://schemas.openxmlformats.org/officeDocument/2006/relationships/oleObject" Target="embeddings/oleObject139.bin"/><Relationship Id="rId271" Type="http://schemas.openxmlformats.org/officeDocument/2006/relationships/oleObject" Target="embeddings/oleObject153.bin"/><Relationship Id="rId292" Type="http://schemas.openxmlformats.org/officeDocument/2006/relationships/oleObject" Target="embeddings/oleObject165.bin"/><Relationship Id="rId306" Type="http://schemas.openxmlformats.org/officeDocument/2006/relationships/oleObject" Target="embeddings/oleObject172.bin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5.bin"/><Relationship Id="rId110" Type="http://schemas.openxmlformats.org/officeDocument/2006/relationships/image" Target="media/image46.wmf"/><Relationship Id="rId131" Type="http://schemas.openxmlformats.org/officeDocument/2006/relationships/image" Target="media/image54.wmf"/><Relationship Id="rId327" Type="http://schemas.openxmlformats.org/officeDocument/2006/relationships/oleObject" Target="embeddings/oleObject183.bin"/><Relationship Id="rId348" Type="http://schemas.openxmlformats.org/officeDocument/2006/relationships/image" Target="media/image148.wmf"/><Relationship Id="rId369" Type="http://schemas.openxmlformats.org/officeDocument/2006/relationships/oleObject" Target="embeddings/oleObject204.bin"/><Relationship Id="rId152" Type="http://schemas.openxmlformats.org/officeDocument/2006/relationships/oleObject" Target="embeddings/oleObject85.bin"/><Relationship Id="rId173" Type="http://schemas.openxmlformats.org/officeDocument/2006/relationships/oleObject" Target="embeddings/oleObject97.bin"/><Relationship Id="rId194" Type="http://schemas.openxmlformats.org/officeDocument/2006/relationships/image" Target="media/image80.wmf"/><Relationship Id="rId208" Type="http://schemas.openxmlformats.org/officeDocument/2006/relationships/image" Target="media/image87.wmf"/><Relationship Id="rId229" Type="http://schemas.openxmlformats.org/officeDocument/2006/relationships/oleObject" Target="embeddings/oleObject126.bin"/><Relationship Id="rId380" Type="http://schemas.openxmlformats.org/officeDocument/2006/relationships/image" Target="media/image164.png"/><Relationship Id="rId415" Type="http://schemas.openxmlformats.org/officeDocument/2006/relationships/image" Target="media/image180.wmf"/><Relationship Id="rId240" Type="http://schemas.openxmlformats.org/officeDocument/2006/relationships/oleObject" Target="embeddings/oleObject134.bin"/><Relationship Id="rId261" Type="http://schemas.openxmlformats.org/officeDocument/2006/relationships/image" Target="media/image109.wmf"/><Relationship Id="rId14" Type="http://schemas.openxmlformats.org/officeDocument/2006/relationships/image" Target="media/image5.wmf"/><Relationship Id="rId35" Type="http://schemas.openxmlformats.org/officeDocument/2006/relationships/image" Target="media/image13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2.bin"/><Relationship Id="rId282" Type="http://schemas.openxmlformats.org/officeDocument/2006/relationships/oleObject" Target="embeddings/oleObject160.bin"/><Relationship Id="rId317" Type="http://schemas.openxmlformats.org/officeDocument/2006/relationships/image" Target="media/image133.wmf"/><Relationship Id="rId338" Type="http://schemas.openxmlformats.org/officeDocument/2006/relationships/image" Target="media/image143.wmf"/><Relationship Id="rId359" Type="http://schemas.openxmlformats.org/officeDocument/2006/relationships/oleObject" Target="embeddings/oleObject199.bin"/><Relationship Id="rId8" Type="http://schemas.openxmlformats.org/officeDocument/2006/relationships/image" Target="media/image2.wmf"/><Relationship Id="rId98" Type="http://schemas.openxmlformats.org/officeDocument/2006/relationships/oleObject" Target="embeddings/oleObject51.bin"/><Relationship Id="rId121" Type="http://schemas.openxmlformats.org/officeDocument/2006/relationships/oleObject" Target="embeddings/oleObject65.bin"/><Relationship Id="rId142" Type="http://schemas.openxmlformats.org/officeDocument/2006/relationships/oleObject" Target="embeddings/oleObject78.bin"/><Relationship Id="rId163" Type="http://schemas.openxmlformats.org/officeDocument/2006/relationships/oleObject" Target="embeddings/oleObject91.bin"/><Relationship Id="rId184" Type="http://schemas.openxmlformats.org/officeDocument/2006/relationships/image" Target="media/image75.wmf"/><Relationship Id="rId219" Type="http://schemas.openxmlformats.org/officeDocument/2006/relationships/oleObject" Target="embeddings/oleObject120.bin"/><Relationship Id="rId370" Type="http://schemas.openxmlformats.org/officeDocument/2006/relationships/image" Target="media/image159.wmf"/><Relationship Id="rId391" Type="http://schemas.openxmlformats.org/officeDocument/2006/relationships/oleObject" Target="embeddings/oleObject216.bin"/><Relationship Id="rId405" Type="http://schemas.openxmlformats.org/officeDocument/2006/relationships/image" Target="media/image175.wmf"/><Relationship Id="rId426" Type="http://schemas.openxmlformats.org/officeDocument/2006/relationships/oleObject" Target="embeddings/oleObject234.bin"/><Relationship Id="rId230" Type="http://schemas.openxmlformats.org/officeDocument/2006/relationships/oleObject" Target="embeddings/oleObject127.bin"/><Relationship Id="rId251" Type="http://schemas.openxmlformats.org/officeDocument/2006/relationships/oleObject" Target="embeddings/oleObject140.bin"/><Relationship Id="rId25" Type="http://schemas.openxmlformats.org/officeDocument/2006/relationships/image" Target="media/image10.wmf"/><Relationship Id="rId46" Type="http://schemas.openxmlformats.org/officeDocument/2006/relationships/image" Target="media/image19.wmf"/><Relationship Id="rId67" Type="http://schemas.openxmlformats.org/officeDocument/2006/relationships/image" Target="media/image29.png"/><Relationship Id="rId272" Type="http://schemas.openxmlformats.org/officeDocument/2006/relationships/oleObject" Target="embeddings/oleObject154.bin"/><Relationship Id="rId293" Type="http://schemas.openxmlformats.org/officeDocument/2006/relationships/image" Target="media/image121.wmf"/><Relationship Id="rId307" Type="http://schemas.openxmlformats.org/officeDocument/2006/relationships/image" Target="media/image128.wmf"/><Relationship Id="rId328" Type="http://schemas.openxmlformats.org/officeDocument/2006/relationships/image" Target="media/image138.wmf"/><Relationship Id="rId349" Type="http://schemas.openxmlformats.org/officeDocument/2006/relationships/oleObject" Target="embeddings/oleObject194.bin"/><Relationship Id="rId88" Type="http://schemas.openxmlformats.org/officeDocument/2006/relationships/oleObject" Target="embeddings/oleObject46.bin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71.bin"/><Relationship Id="rId153" Type="http://schemas.openxmlformats.org/officeDocument/2006/relationships/image" Target="media/image61.wmf"/><Relationship Id="rId174" Type="http://schemas.openxmlformats.org/officeDocument/2006/relationships/image" Target="media/image70.wmf"/><Relationship Id="rId195" Type="http://schemas.openxmlformats.org/officeDocument/2006/relationships/oleObject" Target="embeddings/oleObject108.bin"/><Relationship Id="rId209" Type="http://schemas.openxmlformats.org/officeDocument/2006/relationships/oleObject" Target="embeddings/oleObject115.bin"/><Relationship Id="rId360" Type="http://schemas.openxmlformats.org/officeDocument/2006/relationships/image" Target="media/image154.wmf"/><Relationship Id="rId381" Type="http://schemas.openxmlformats.org/officeDocument/2006/relationships/oleObject" Target="embeddings/oleObject210.bin"/><Relationship Id="rId416" Type="http://schemas.openxmlformats.org/officeDocument/2006/relationships/oleObject" Target="embeddings/oleObject229.bin"/><Relationship Id="rId220" Type="http://schemas.openxmlformats.org/officeDocument/2006/relationships/image" Target="media/image93.wmf"/><Relationship Id="rId241" Type="http://schemas.openxmlformats.org/officeDocument/2006/relationships/image" Target="media/image100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6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46.bin"/><Relationship Id="rId283" Type="http://schemas.openxmlformats.org/officeDocument/2006/relationships/image" Target="media/image116.wmf"/><Relationship Id="rId318" Type="http://schemas.openxmlformats.org/officeDocument/2006/relationships/oleObject" Target="embeddings/oleObject178.bin"/><Relationship Id="rId339" Type="http://schemas.openxmlformats.org/officeDocument/2006/relationships/oleObject" Target="embeddings/oleObject189.bin"/><Relationship Id="rId78" Type="http://schemas.openxmlformats.org/officeDocument/2006/relationships/oleObject" Target="embeddings/oleObject39.bin"/><Relationship Id="rId99" Type="http://schemas.openxmlformats.org/officeDocument/2006/relationships/image" Target="media/image41.wmf"/><Relationship Id="rId101" Type="http://schemas.openxmlformats.org/officeDocument/2006/relationships/oleObject" Target="embeddings/oleObject53.bin"/><Relationship Id="rId122" Type="http://schemas.openxmlformats.org/officeDocument/2006/relationships/image" Target="media/image50.wmf"/><Relationship Id="rId143" Type="http://schemas.openxmlformats.org/officeDocument/2006/relationships/oleObject" Target="embeddings/oleObject79.bin"/><Relationship Id="rId164" Type="http://schemas.openxmlformats.org/officeDocument/2006/relationships/image" Target="media/image66.wmf"/><Relationship Id="rId185" Type="http://schemas.openxmlformats.org/officeDocument/2006/relationships/oleObject" Target="embeddings/oleObject103.bin"/><Relationship Id="rId350" Type="http://schemas.openxmlformats.org/officeDocument/2006/relationships/image" Target="media/image149.wmf"/><Relationship Id="rId371" Type="http://schemas.openxmlformats.org/officeDocument/2006/relationships/oleObject" Target="embeddings/oleObject205.bin"/><Relationship Id="rId406" Type="http://schemas.openxmlformats.org/officeDocument/2006/relationships/oleObject" Target="embeddings/oleObject224.bin"/><Relationship Id="rId9" Type="http://schemas.openxmlformats.org/officeDocument/2006/relationships/oleObject" Target="embeddings/oleObject2.bin"/><Relationship Id="rId210" Type="http://schemas.openxmlformats.org/officeDocument/2006/relationships/image" Target="media/image88.wmf"/><Relationship Id="rId392" Type="http://schemas.openxmlformats.org/officeDocument/2006/relationships/image" Target="media/image169.png"/><Relationship Id="rId427" Type="http://schemas.openxmlformats.org/officeDocument/2006/relationships/fontTable" Target="fontTable.xml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8.bin"/><Relationship Id="rId252" Type="http://schemas.openxmlformats.org/officeDocument/2006/relationships/image" Target="media/image105.wmf"/><Relationship Id="rId273" Type="http://schemas.openxmlformats.org/officeDocument/2006/relationships/oleObject" Target="embeddings/oleObject155.bin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3.bin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2.bin"/><Relationship Id="rId89" Type="http://schemas.openxmlformats.org/officeDocument/2006/relationships/image" Target="media/image36.wmf"/><Relationship Id="rId112" Type="http://schemas.openxmlformats.org/officeDocument/2006/relationships/oleObject" Target="embeddings/oleObject59.bin"/><Relationship Id="rId133" Type="http://schemas.openxmlformats.org/officeDocument/2006/relationships/oleObject" Target="embeddings/oleObject72.bin"/><Relationship Id="rId154" Type="http://schemas.openxmlformats.org/officeDocument/2006/relationships/oleObject" Target="embeddings/oleObject86.bin"/><Relationship Id="rId175" Type="http://schemas.openxmlformats.org/officeDocument/2006/relationships/oleObject" Target="embeddings/oleObject98.bin"/><Relationship Id="rId340" Type="http://schemas.openxmlformats.org/officeDocument/2006/relationships/image" Target="media/image144.wmf"/><Relationship Id="rId361" Type="http://schemas.openxmlformats.org/officeDocument/2006/relationships/oleObject" Target="embeddings/oleObject200.bin"/><Relationship Id="rId196" Type="http://schemas.openxmlformats.org/officeDocument/2006/relationships/image" Target="media/image81.wmf"/><Relationship Id="rId200" Type="http://schemas.openxmlformats.org/officeDocument/2006/relationships/image" Target="media/image83.wmf"/><Relationship Id="rId382" Type="http://schemas.openxmlformats.org/officeDocument/2006/relationships/image" Target="media/image165.wmf"/><Relationship Id="rId417" Type="http://schemas.openxmlformats.org/officeDocument/2006/relationships/image" Target="media/image181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21.bin"/><Relationship Id="rId242" Type="http://schemas.openxmlformats.org/officeDocument/2006/relationships/oleObject" Target="embeddings/oleObject135.bin"/><Relationship Id="rId263" Type="http://schemas.openxmlformats.org/officeDocument/2006/relationships/image" Target="media/image110.wmf"/><Relationship Id="rId284" Type="http://schemas.openxmlformats.org/officeDocument/2006/relationships/oleObject" Target="embeddings/oleObject161.bin"/><Relationship Id="rId319" Type="http://schemas.openxmlformats.org/officeDocument/2006/relationships/image" Target="media/image134.wmf"/><Relationship Id="rId37" Type="http://schemas.openxmlformats.org/officeDocument/2006/relationships/image" Target="media/image14.png"/><Relationship Id="rId58" Type="http://schemas.openxmlformats.org/officeDocument/2006/relationships/oleObject" Target="embeddings/oleObject27.bin"/><Relationship Id="rId79" Type="http://schemas.openxmlformats.org/officeDocument/2006/relationships/image" Target="media/image33.wmf"/><Relationship Id="rId102" Type="http://schemas.openxmlformats.org/officeDocument/2006/relationships/image" Target="media/image42.wmf"/><Relationship Id="rId123" Type="http://schemas.openxmlformats.org/officeDocument/2006/relationships/oleObject" Target="embeddings/oleObject66.bin"/><Relationship Id="rId144" Type="http://schemas.openxmlformats.org/officeDocument/2006/relationships/image" Target="media/image58.wmf"/><Relationship Id="rId330" Type="http://schemas.openxmlformats.org/officeDocument/2006/relationships/image" Target="media/image139.wmf"/><Relationship Id="rId90" Type="http://schemas.openxmlformats.org/officeDocument/2006/relationships/oleObject" Target="embeddings/oleObject47.bin"/><Relationship Id="rId165" Type="http://schemas.openxmlformats.org/officeDocument/2006/relationships/oleObject" Target="embeddings/oleObject92.bin"/><Relationship Id="rId186" Type="http://schemas.openxmlformats.org/officeDocument/2006/relationships/image" Target="media/image76.wmf"/><Relationship Id="rId351" Type="http://schemas.openxmlformats.org/officeDocument/2006/relationships/oleObject" Target="embeddings/oleObject195.bin"/><Relationship Id="rId372" Type="http://schemas.openxmlformats.org/officeDocument/2006/relationships/image" Target="media/image160.wmf"/><Relationship Id="rId393" Type="http://schemas.openxmlformats.org/officeDocument/2006/relationships/oleObject" Target="embeddings/oleObject217.bin"/><Relationship Id="rId407" Type="http://schemas.openxmlformats.org/officeDocument/2006/relationships/image" Target="media/image176.wmf"/><Relationship Id="rId428" Type="http://schemas.openxmlformats.org/officeDocument/2006/relationships/theme" Target="theme/theme1.xml"/><Relationship Id="rId211" Type="http://schemas.openxmlformats.org/officeDocument/2006/relationships/oleObject" Target="embeddings/oleObject116.bin"/><Relationship Id="rId232" Type="http://schemas.openxmlformats.org/officeDocument/2006/relationships/oleObject" Target="embeddings/oleObject129.bin"/><Relationship Id="rId253" Type="http://schemas.openxmlformats.org/officeDocument/2006/relationships/oleObject" Target="embeddings/oleObject141.bin"/><Relationship Id="rId274" Type="http://schemas.openxmlformats.org/officeDocument/2006/relationships/oleObject" Target="embeddings/oleObject156.bin"/><Relationship Id="rId295" Type="http://schemas.openxmlformats.org/officeDocument/2006/relationships/image" Target="media/image122.wmf"/><Relationship Id="rId309" Type="http://schemas.openxmlformats.org/officeDocument/2006/relationships/image" Target="media/image129.wmf"/><Relationship Id="rId27" Type="http://schemas.openxmlformats.org/officeDocument/2006/relationships/oleObject" Target="embeddings/oleObject12.bin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oleObject" Target="embeddings/oleObject60.bin"/><Relationship Id="rId134" Type="http://schemas.openxmlformats.org/officeDocument/2006/relationships/image" Target="media/image55.wmf"/><Relationship Id="rId320" Type="http://schemas.openxmlformats.org/officeDocument/2006/relationships/oleObject" Target="embeddings/oleObject179.bin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87.bin"/><Relationship Id="rId176" Type="http://schemas.openxmlformats.org/officeDocument/2006/relationships/image" Target="media/image71.wmf"/><Relationship Id="rId197" Type="http://schemas.openxmlformats.org/officeDocument/2006/relationships/oleObject" Target="embeddings/oleObject109.bin"/><Relationship Id="rId341" Type="http://schemas.openxmlformats.org/officeDocument/2006/relationships/oleObject" Target="embeddings/oleObject190.bin"/><Relationship Id="rId362" Type="http://schemas.openxmlformats.org/officeDocument/2006/relationships/image" Target="media/image155.wmf"/><Relationship Id="rId383" Type="http://schemas.openxmlformats.org/officeDocument/2006/relationships/oleObject" Target="embeddings/oleObject211.bin"/><Relationship Id="rId418" Type="http://schemas.openxmlformats.org/officeDocument/2006/relationships/oleObject" Target="embeddings/oleObject230.bin"/><Relationship Id="rId201" Type="http://schemas.openxmlformats.org/officeDocument/2006/relationships/oleObject" Target="embeddings/oleObject111.bin"/><Relationship Id="rId222" Type="http://schemas.openxmlformats.org/officeDocument/2006/relationships/image" Target="media/image94.wmf"/><Relationship Id="rId243" Type="http://schemas.openxmlformats.org/officeDocument/2006/relationships/image" Target="media/image101.wmf"/><Relationship Id="rId264" Type="http://schemas.openxmlformats.org/officeDocument/2006/relationships/oleObject" Target="embeddings/oleObject147.bin"/><Relationship Id="rId285" Type="http://schemas.openxmlformats.org/officeDocument/2006/relationships/image" Target="media/image117.wmf"/><Relationship Id="rId17" Type="http://schemas.openxmlformats.org/officeDocument/2006/relationships/oleObject" Target="embeddings/oleObject6.bin"/><Relationship Id="rId38" Type="http://schemas.openxmlformats.org/officeDocument/2006/relationships/image" Target="media/image15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54.bin"/><Relationship Id="rId124" Type="http://schemas.openxmlformats.org/officeDocument/2006/relationships/image" Target="media/image51.wmf"/><Relationship Id="rId310" Type="http://schemas.openxmlformats.org/officeDocument/2006/relationships/oleObject" Target="embeddings/oleObject174.bin"/><Relationship Id="rId70" Type="http://schemas.openxmlformats.org/officeDocument/2006/relationships/oleObject" Target="embeddings/oleObject33.bin"/><Relationship Id="rId91" Type="http://schemas.openxmlformats.org/officeDocument/2006/relationships/image" Target="media/image37.wmf"/><Relationship Id="rId145" Type="http://schemas.openxmlformats.org/officeDocument/2006/relationships/oleObject" Target="embeddings/oleObject80.bin"/><Relationship Id="rId166" Type="http://schemas.openxmlformats.org/officeDocument/2006/relationships/image" Target="media/image67.wmf"/><Relationship Id="rId187" Type="http://schemas.openxmlformats.org/officeDocument/2006/relationships/oleObject" Target="embeddings/oleObject104.bin"/><Relationship Id="rId331" Type="http://schemas.openxmlformats.org/officeDocument/2006/relationships/oleObject" Target="embeddings/oleObject185.bin"/><Relationship Id="rId352" Type="http://schemas.openxmlformats.org/officeDocument/2006/relationships/image" Target="media/image150.wmf"/><Relationship Id="rId373" Type="http://schemas.openxmlformats.org/officeDocument/2006/relationships/oleObject" Target="embeddings/oleObject206.bin"/><Relationship Id="rId394" Type="http://schemas.openxmlformats.org/officeDocument/2006/relationships/image" Target="media/image170.wmf"/><Relationship Id="rId408" Type="http://schemas.openxmlformats.org/officeDocument/2006/relationships/oleObject" Target="embeddings/oleObject225.bin"/><Relationship Id="rId1" Type="http://schemas.openxmlformats.org/officeDocument/2006/relationships/numbering" Target="numbering.xml"/><Relationship Id="rId212" Type="http://schemas.openxmlformats.org/officeDocument/2006/relationships/image" Target="media/image89.wmf"/><Relationship Id="rId233" Type="http://schemas.openxmlformats.org/officeDocument/2006/relationships/oleObject" Target="embeddings/oleObject130.bin"/><Relationship Id="rId254" Type="http://schemas.openxmlformats.org/officeDocument/2006/relationships/image" Target="media/image106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47.wmf"/><Relationship Id="rId275" Type="http://schemas.openxmlformats.org/officeDocument/2006/relationships/image" Target="media/image112.wmf"/><Relationship Id="rId296" Type="http://schemas.openxmlformats.org/officeDocument/2006/relationships/oleObject" Target="embeddings/oleObject167.bin"/><Relationship Id="rId300" Type="http://schemas.openxmlformats.org/officeDocument/2006/relationships/oleObject" Target="embeddings/oleObject169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73.bin"/><Relationship Id="rId156" Type="http://schemas.openxmlformats.org/officeDocument/2006/relationships/image" Target="media/image62.wmf"/><Relationship Id="rId177" Type="http://schemas.openxmlformats.org/officeDocument/2006/relationships/oleObject" Target="embeddings/oleObject99.bin"/><Relationship Id="rId198" Type="http://schemas.openxmlformats.org/officeDocument/2006/relationships/image" Target="media/image82.wmf"/><Relationship Id="rId321" Type="http://schemas.openxmlformats.org/officeDocument/2006/relationships/image" Target="media/image135.wmf"/><Relationship Id="rId342" Type="http://schemas.openxmlformats.org/officeDocument/2006/relationships/image" Target="media/image145.wmf"/><Relationship Id="rId363" Type="http://schemas.openxmlformats.org/officeDocument/2006/relationships/oleObject" Target="embeddings/oleObject201.bin"/><Relationship Id="rId384" Type="http://schemas.openxmlformats.org/officeDocument/2006/relationships/image" Target="media/image166.wmf"/><Relationship Id="rId419" Type="http://schemas.openxmlformats.org/officeDocument/2006/relationships/image" Target="media/image182.wmf"/><Relationship Id="rId202" Type="http://schemas.openxmlformats.org/officeDocument/2006/relationships/image" Target="media/image84.wmf"/><Relationship Id="rId223" Type="http://schemas.openxmlformats.org/officeDocument/2006/relationships/oleObject" Target="embeddings/oleObject122.bin"/><Relationship Id="rId244" Type="http://schemas.openxmlformats.org/officeDocument/2006/relationships/oleObject" Target="embeddings/oleObject136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8.bin"/><Relationship Id="rId286" Type="http://schemas.openxmlformats.org/officeDocument/2006/relationships/oleObject" Target="embeddings/oleObject162.bin"/><Relationship Id="rId50" Type="http://schemas.openxmlformats.org/officeDocument/2006/relationships/image" Target="media/image21.wmf"/><Relationship Id="rId104" Type="http://schemas.openxmlformats.org/officeDocument/2006/relationships/image" Target="media/image43.wmf"/><Relationship Id="rId125" Type="http://schemas.openxmlformats.org/officeDocument/2006/relationships/oleObject" Target="embeddings/oleObject67.bin"/><Relationship Id="rId146" Type="http://schemas.openxmlformats.org/officeDocument/2006/relationships/image" Target="media/image59.wmf"/><Relationship Id="rId167" Type="http://schemas.openxmlformats.org/officeDocument/2006/relationships/oleObject" Target="embeddings/oleObject93.bin"/><Relationship Id="rId188" Type="http://schemas.openxmlformats.org/officeDocument/2006/relationships/image" Target="media/image77.wmf"/><Relationship Id="rId311" Type="http://schemas.openxmlformats.org/officeDocument/2006/relationships/image" Target="media/image130.wmf"/><Relationship Id="rId332" Type="http://schemas.openxmlformats.org/officeDocument/2006/relationships/image" Target="media/image140.wmf"/><Relationship Id="rId353" Type="http://schemas.openxmlformats.org/officeDocument/2006/relationships/oleObject" Target="embeddings/oleObject196.bin"/><Relationship Id="rId374" Type="http://schemas.openxmlformats.org/officeDocument/2006/relationships/image" Target="media/image161.wmf"/><Relationship Id="rId395" Type="http://schemas.openxmlformats.org/officeDocument/2006/relationships/oleObject" Target="embeddings/oleObject218.bin"/><Relationship Id="rId409" Type="http://schemas.openxmlformats.org/officeDocument/2006/relationships/image" Target="media/image177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8.bin"/><Relationship Id="rId213" Type="http://schemas.openxmlformats.org/officeDocument/2006/relationships/oleObject" Target="embeddings/oleObject117.bin"/><Relationship Id="rId234" Type="http://schemas.openxmlformats.org/officeDocument/2006/relationships/oleObject" Target="embeddings/oleObject131.bin"/><Relationship Id="rId420" Type="http://schemas.openxmlformats.org/officeDocument/2006/relationships/oleObject" Target="embeddings/oleObject231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42.bin"/><Relationship Id="rId276" Type="http://schemas.openxmlformats.org/officeDocument/2006/relationships/oleObject" Target="embeddings/oleObject157.bin"/><Relationship Id="rId297" Type="http://schemas.openxmlformats.org/officeDocument/2006/relationships/image" Target="media/image123.wmf"/><Relationship Id="rId40" Type="http://schemas.openxmlformats.org/officeDocument/2006/relationships/image" Target="media/image16.wmf"/><Relationship Id="rId115" Type="http://schemas.openxmlformats.org/officeDocument/2006/relationships/oleObject" Target="embeddings/oleObject61.bin"/><Relationship Id="rId136" Type="http://schemas.openxmlformats.org/officeDocument/2006/relationships/image" Target="media/image56.wmf"/><Relationship Id="rId157" Type="http://schemas.openxmlformats.org/officeDocument/2006/relationships/oleObject" Target="embeddings/oleObject88.bin"/><Relationship Id="rId178" Type="http://schemas.openxmlformats.org/officeDocument/2006/relationships/image" Target="media/image72.wmf"/><Relationship Id="rId301" Type="http://schemas.openxmlformats.org/officeDocument/2006/relationships/image" Target="media/image125.wmf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1.bin"/><Relationship Id="rId364" Type="http://schemas.openxmlformats.org/officeDocument/2006/relationships/image" Target="media/image156.wmf"/><Relationship Id="rId61" Type="http://schemas.openxmlformats.org/officeDocument/2006/relationships/image" Target="media/image26.wmf"/><Relationship Id="rId82" Type="http://schemas.openxmlformats.org/officeDocument/2006/relationships/image" Target="media/image34.wmf"/><Relationship Id="rId199" Type="http://schemas.openxmlformats.org/officeDocument/2006/relationships/oleObject" Target="embeddings/oleObject110.bin"/><Relationship Id="rId203" Type="http://schemas.openxmlformats.org/officeDocument/2006/relationships/oleObject" Target="embeddings/oleObject112.bin"/><Relationship Id="rId385" Type="http://schemas.openxmlformats.org/officeDocument/2006/relationships/oleObject" Target="embeddings/oleObject212.bin"/><Relationship Id="rId19" Type="http://schemas.openxmlformats.org/officeDocument/2006/relationships/image" Target="media/image7.wmf"/><Relationship Id="rId224" Type="http://schemas.openxmlformats.org/officeDocument/2006/relationships/image" Target="media/image95.wmf"/><Relationship Id="rId245" Type="http://schemas.openxmlformats.org/officeDocument/2006/relationships/image" Target="media/image102.wmf"/><Relationship Id="rId266" Type="http://schemas.openxmlformats.org/officeDocument/2006/relationships/oleObject" Target="embeddings/oleObject149.bin"/><Relationship Id="rId287" Type="http://schemas.openxmlformats.org/officeDocument/2006/relationships/image" Target="media/image118.wmf"/><Relationship Id="rId410" Type="http://schemas.openxmlformats.org/officeDocument/2006/relationships/oleObject" Target="embeddings/oleObject226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55.bin"/><Relationship Id="rId126" Type="http://schemas.openxmlformats.org/officeDocument/2006/relationships/image" Target="media/image52.wmf"/><Relationship Id="rId147" Type="http://schemas.openxmlformats.org/officeDocument/2006/relationships/oleObject" Target="embeddings/oleObject81.bin"/><Relationship Id="rId168" Type="http://schemas.openxmlformats.org/officeDocument/2006/relationships/image" Target="media/image68.wmf"/><Relationship Id="rId312" Type="http://schemas.openxmlformats.org/officeDocument/2006/relationships/oleObject" Target="embeddings/oleObject175.bin"/><Relationship Id="rId333" Type="http://schemas.openxmlformats.org/officeDocument/2006/relationships/oleObject" Target="embeddings/oleObject186.bin"/><Relationship Id="rId354" Type="http://schemas.openxmlformats.org/officeDocument/2006/relationships/image" Target="media/image151.gi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38.wmf"/><Relationship Id="rId189" Type="http://schemas.openxmlformats.org/officeDocument/2006/relationships/oleObject" Target="embeddings/oleObject105.bin"/><Relationship Id="rId375" Type="http://schemas.openxmlformats.org/officeDocument/2006/relationships/oleObject" Target="embeddings/oleObject207.bin"/><Relationship Id="rId396" Type="http://schemas.openxmlformats.org/officeDocument/2006/relationships/oleObject" Target="embeddings/oleObject219.bin"/><Relationship Id="rId3" Type="http://schemas.microsoft.com/office/2007/relationships/stylesWithEffects" Target="stylesWithEffects.xml"/><Relationship Id="rId214" Type="http://schemas.openxmlformats.org/officeDocument/2006/relationships/image" Target="media/image90.wmf"/><Relationship Id="rId235" Type="http://schemas.openxmlformats.org/officeDocument/2006/relationships/image" Target="media/image97.wmf"/><Relationship Id="rId256" Type="http://schemas.openxmlformats.org/officeDocument/2006/relationships/oleObject" Target="embeddings/oleObject143.bin"/><Relationship Id="rId277" Type="http://schemas.openxmlformats.org/officeDocument/2006/relationships/image" Target="media/image113.wmf"/><Relationship Id="rId298" Type="http://schemas.openxmlformats.org/officeDocument/2006/relationships/oleObject" Target="embeddings/oleObject168.bin"/><Relationship Id="rId400" Type="http://schemas.openxmlformats.org/officeDocument/2006/relationships/oleObject" Target="embeddings/oleObject221.bin"/><Relationship Id="rId421" Type="http://schemas.openxmlformats.org/officeDocument/2006/relationships/image" Target="media/image183.wmf"/><Relationship Id="rId116" Type="http://schemas.openxmlformats.org/officeDocument/2006/relationships/oleObject" Target="embeddings/oleObject62.bin"/><Relationship Id="rId137" Type="http://schemas.openxmlformats.org/officeDocument/2006/relationships/oleObject" Target="embeddings/oleObject74.bin"/><Relationship Id="rId158" Type="http://schemas.openxmlformats.org/officeDocument/2006/relationships/image" Target="media/image63.wmf"/><Relationship Id="rId302" Type="http://schemas.openxmlformats.org/officeDocument/2006/relationships/oleObject" Target="embeddings/oleObject170.bin"/><Relationship Id="rId323" Type="http://schemas.openxmlformats.org/officeDocument/2006/relationships/image" Target="media/image136.wmf"/><Relationship Id="rId344" Type="http://schemas.openxmlformats.org/officeDocument/2006/relationships/image" Target="media/image146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100.bin"/><Relationship Id="rId365" Type="http://schemas.openxmlformats.org/officeDocument/2006/relationships/oleObject" Target="embeddings/oleObject202.bin"/><Relationship Id="rId386" Type="http://schemas.openxmlformats.org/officeDocument/2006/relationships/image" Target="media/image167.wmf"/><Relationship Id="rId190" Type="http://schemas.openxmlformats.org/officeDocument/2006/relationships/image" Target="media/image78.gif"/><Relationship Id="rId204" Type="http://schemas.openxmlformats.org/officeDocument/2006/relationships/image" Target="media/image85.wmf"/><Relationship Id="rId225" Type="http://schemas.openxmlformats.org/officeDocument/2006/relationships/oleObject" Target="embeddings/oleObject123.bin"/><Relationship Id="rId246" Type="http://schemas.openxmlformats.org/officeDocument/2006/relationships/oleObject" Target="embeddings/oleObject137.bin"/><Relationship Id="rId267" Type="http://schemas.openxmlformats.org/officeDocument/2006/relationships/image" Target="media/image111.wmf"/><Relationship Id="rId288" Type="http://schemas.openxmlformats.org/officeDocument/2006/relationships/oleObject" Target="embeddings/oleObject163.bin"/><Relationship Id="rId411" Type="http://schemas.openxmlformats.org/officeDocument/2006/relationships/image" Target="media/image178.wmf"/><Relationship Id="rId106" Type="http://schemas.openxmlformats.org/officeDocument/2006/relationships/image" Target="media/image44.wmf"/><Relationship Id="rId127" Type="http://schemas.openxmlformats.org/officeDocument/2006/relationships/oleObject" Target="embeddings/oleObject68.bin"/><Relationship Id="rId313" Type="http://schemas.openxmlformats.org/officeDocument/2006/relationships/image" Target="media/image13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9.bin"/><Relationship Id="rId148" Type="http://schemas.openxmlformats.org/officeDocument/2006/relationships/oleObject" Target="embeddings/oleObject82.bin"/><Relationship Id="rId169" Type="http://schemas.openxmlformats.org/officeDocument/2006/relationships/oleObject" Target="embeddings/oleObject94.bin"/><Relationship Id="rId334" Type="http://schemas.openxmlformats.org/officeDocument/2006/relationships/image" Target="media/image141.wmf"/><Relationship Id="rId355" Type="http://schemas.openxmlformats.org/officeDocument/2006/relationships/image" Target="media/image152.wmf"/><Relationship Id="rId376" Type="http://schemas.openxmlformats.org/officeDocument/2006/relationships/image" Target="media/image162.wmf"/><Relationship Id="rId397" Type="http://schemas.openxmlformats.org/officeDocument/2006/relationships/image" Target="media/image171.wmf"/><Relationship Id="rId4" Type="http://schemas.openxmlformats.org/officeDocument/2006/relationships/settings" Target="settings.xml"/><Relationship Id="rId180" Type="http://schemas.openxmlformats.org/officeDocument/2006/relationships/image" Target="media/image73.wmf"/><Relationship Id="rId215" Type="http://schemas.openxmlformats.org/officeDocument/2006/relationships/oleObject" Target="embeddings/oleObject118.bin"/><Relationship Id="rId236" Type="http://schemas.openxmlformats.org/officeDocument/2006/relationships/oleObject" Target="embeddings/oleObject132.bin"/><Relationship Id="rId257" Type="http://schemas.openxmlformats.org/officeDocument/2006/relationships/image" Target="media/image107.wmf"/><Relationship Id="rId278" Type="http://schemas.openxmlformats.org/officeDocument/2006/relationships/oleObject" Target="embeddings/oleObject158.bin"/><Relationship Id="rId401" Type="http://schemas.openxmlformats.org/officeDocument/2006/relationships/image" Target="media/image173.wmf"/><Relationship Id="rId422" Type="http://schemas.openxmlformats.org/officeDocument/2006/relationships/oleObject" Target="embeddings/oleObject232.bin"/><Relationship Id="rId303" Type="http://schemas.openxmlformats.org/officeDocument/2006/relationships/image" Target="media/image126.wmf"/><Relationship Id="rId42" Type="http://schemas.openxmlformats.org/officeDocument/2006/relationships/image" Target="media/image17.wmf"/><Relationship Id="rId84" Type="http://schemas.openxmlformats.org/officeDocument/2006/relationships/oleObject" Target="embeddings/oleObject43.bin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192.bin"/><Relationship Id="rId387" Type="http://schemas.openxmlformats.org/officeDocument/2006/relationships/oleObject" Target="embeddings/oleObject213.bin"/><Relationship Id="rId191" Type="http://schemas.openxmlformats.org/officeDocument/2006/relationships/image" Target="media/image79.wmf"/><Relationship Id="rId205" Type="http://schemas.openxmlformats.org/officeDocument/2006/relationships/oleObject" Target="embeddings/oleObject113.bin"/><Relationship Id="rId247" Type="http://schemas.openxmlformats.org/officeDocument/2006/relationships/image" Target="media/image103.wmf"/><Relationship Id="rId412" Type="http://schemas.openxmlformats.org/officeDocument/2006/relationships/oleObject" Target="embeddings/oleObject227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19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3.bin"/><Relationship Id="rId314" Type="http://schemas.openxmlformats.org/officeDocument/2006/relationships/oleObject" Target="embeddings/oleObject176.bin"/><Relationship Id="rId356" Type="http://schemas.openxmlformats.org/officeDocument/2006/relationships/oleObject" Target="embeddings/oleObject197.bin"/><Relationship Id="rId398" Type="http://schemas.openxmlformats.org/officeDocument/2006/relationships/oleObject" Target="embeddings/oleObject220.bin"/><Relationship Id="rId95" Type="http://schemas.openxmlformats.org/officeDocument/2006/relationships/image" Target="media/image39.wmf"/><Relationship Id="rId160" Type="http://schemas.openxmlformats.org/officeDocument/2006/relationships/image" Target="media/image64.wmf"/><Relationship Id="rId216" Type="http://schemas.openxmlformats.org/officeDocument/2006/relationships/image" Target="media/image91.wmf"/><Relationship Id="rId423" Type="http://schemas.openxmlformats.org/officeDocument/2006/relationships/image" Target="media/image184.wmf"/><Relationship Id="rId258" Type="http://schemas.openxmlformats.org/officeDocument/2006/relationships/oleObject" Target="embeddings/oleObject144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63.bin"/><Relationship Id="rId325" Type="http://schemas.openxmlformats.org/officeDocument/2006/relationships/image" Target="media/image137.wmf"/><Relationship Id="rId367" Type="http://schemas.openxmlformats.org/officeDocument/2006/relationships/oleObject" Target="embeddings/oleObject2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47</Pages>
  <Words>10529</Words>
  <Characters>60016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</dc:creator>
  <cp:keywords/>
  <dc:description/>
  <cp:lastModifiedBy>IVANOVA</cp:lastModifiedBy>
  <cp:revision>2</cp:revision>
  <dcterms:created xsi:type="dcterms:W3CDTF">2015-05-21T17:56:00Z</dcterms:created>
  <dcterms:modified xsi:type="dcterms:W3CDTF">2015-05-21T18:40:00Z</dcterms:modified>
</cp:coreProperties>
</file>