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CC0" w:rsidRPr="00A16CC0" w:rsidRDefault="00A16CC0" w:rsidP="00A16CC0">
      <w:pPr>
        <w:spacing w:line="360" w:lineRule="auto"/>
        <w:jc w:val="center"/>
        <w:rPr>
          <w:bCs/>
          <w:sz w:val="32"/>
          <w:szCs w:val="32"/>
        </w:rPr>
      </w:pPr>
      <w:r w:rsidRPr="00A16CC0">
        <w:rPr>
          <w:bCs/>
          <w:sz w:val="32"/>
          <w:szCs w:val="32"/>
        </w:rPr>
        <w:t>Областное государственное бюджетное профессиональное  образовательное учреждение</w:t>
      </w:r>
    </w:p>
    <w:p w:rsidR="00A16CC0" w:rsidRPr="00A16CC0" w:rsidRDefault="00A16CC0" w:rsidP="00A16CC0">
      <w:pPr>
        <w:spacing w:line="360" w:lineRule="auto"/>
        <w:jc w:val="center"/>
        <w:rPr>
          <w:bCs/>
          <w:sz w:val="32"/>
          <w:szCs w:val="32"/>
        </w:rPr>
      </w:pPr>
      <w:r w:rsidRPr="00A16CC0">
        <w:rPr>
          <w:bCs/>
          <w:sz w:val="32"/>
          <w:szCs w:val="32"/>
        </w:rPr>
        <w:t>«Смоленская академия профессионального образования»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Pr="00A16CC0" w:rsidRDefault="0086086F" w:rsidP="00A16CC0">
      <w:pPr>
        <w:spacing w:line="360" w:lineRule="auto"/>
        <w:rPr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ПРОГРАММЫ 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ИНДИВИДУАЛЬНОГО РАЗВИТИЯ 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ФИЗИЧЕСКИХ КАЧЕСТВ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для студентов с низким уровнем физической подготовленности</w:t>
      </w:r>
    </w:p>
    <w:p w:rsidR="0086086F" w:rsidRP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sz w:val="32"/>
          <w:szCs w:val="32"/>
        </w:rPr>
      </w:pPr>
      <w:r w:rsidRPr="0086086F">
        <w:rPr>
          <w:rFonts w:ascii="Times New Roman" w:hAnsi="Times New Roman"/>
          <w:sz w:val="32"/>
          <w:szCs w:val="32"/>
        </w:rPr>
        <w:t>( программа тренировок с резиновыми эспандерами)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Pr="00A16CC0" w:rsidRDefault="00A16CC0" w:rsidP="0086086F">
      <w:pPr>
        <w:spacing w:line="360" w:lineRule="auto"/>
        <w:jc w:val="center"/>
        <w:rPr>
          <w:rFonts w:ascii="Arial" w:hAnsi="Arial" w:cs="Arial"/>
        </w:rPr>
      </w:pPr>
      <w:r w:rsidRPr="00A16CC0">
        <w:rPr>
          <w:sz w:val="28"/>
          <w:szCs w:val="28"/>
        </w:rPr>
        <w:t xml:space="preserve">Смоленск </w:t>
      </w:r>
      <w:r w:rsidR="0086086F" w:rsidRPr="00A16CC0">
        <w:rPr>
          <w:sz w:val="28"/>
          <w:szCs w:val="28"/>
        </w:rPr>
        <w:t>20</w:t>
      </w:r>
      <w:r w:rsidRPr="00A16CC0">
        <w:rPr>
          <w:sz w:val="28"/>
          <w:szCs w:val="28"/>
        </w:rPr>
        <w:t>1</w:t>
      </w:r>
      <w:r w:rsidR="00433D8A">
        <w:rPr>
          <w:sz w:val="28"/>
          <w:szCs w:val="28"/>
        </w:rPr>
        <w:t>5</w:t>
      </w:r>
      <w:r w:rsidR="0086086F" w:rsidRPr="00A16CC0">
        <w:rPr>
          <w:rFonts w:ascii="Arial" w:hAnsi="Arial" w:cs="Arial"/>
        </w:rPr>
        <w:t xml:space="preserve"> </w:t>
      </w:r>
    </w:p>
    <w:p w:rsidR="0086086F" w:rsidRPr="00785F82" w:rsidRDefault="0086086F" w:rsidP="00785F82">
      <w:pPr>
        <w:spacing w:line="360" w:lineRule="auto"/>
        <w:jc w:val="center"/>
        <w:rPr>
          <w:b/>
          <w:sz w:val="28"/>
          <w:szCs w:val="28"/>
        </w:rPr>
      </w:pPr>
      <w:r w:rsidRPr="00785F82">
        <w:rPr>
          <w:sz w:val="28"/>
          <w:szCs w:val="28"/>
        </w:rPr>
        <w:lastRenderedPageBreak/>
        <w:t>Пояснительная записка.</w:t>
      </w:r>
    </w:p>
    <w:p w:rsidR="00105880" w:rsidRPr="00785F82" w:rsidRDefault="0086086F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Данная про</w:t>
      </w:r>
      <w:r w:rsidR="00105880" w:rsidRPr="00785F82">
        <w:rPr>
          <w:sz w:val="28"/>
          <w:szCs w:val="28"/>
        </w:rPr>
        <w:t xml:space="preserve">грамма предлагается студентам с низким уровнем физического развития для </w:t>
      </w:r>
      <w:r w:rsidR="001C164C" w:rsidRPr="00785F82">
        <w:rPr>
          <w:sz w:val="28"/>
          <w:szCs w:val="28"/>
        </w:rPr>
        <w:t>самостоятельных занятий по совершенствованию отдельных физических качеств: сила, гибкость</w:t>
      </w:r>
      <w:r w:rsidR="00A17168" w:rsidRPr="00785F82">
        <w:rPr>
          <w:sz w:val="28"/>
          <w:szCs w:val="28"/>
        </w:rPr>
        <w:t>.… В</w:t>
      </w:r>
      <w:r w:rsidR="001C164C" w:rsidRPr="00785F82">
        <w:rPr>
          <w:sz w:val="28"/>
          <w:szCs w:val="28"/>
        </w:rPr>
        <w:t xml:space="preserve"> </w:t>
      </w:r>
      <w:r w:rsidR="00A17168" w:rsidRPr="00785F82">
        <w:rPr>
          <w:sz w:val="28"/>
          <w:szCs w:val="28"/>
        </w:rPr>
        <w:t>конкретном</w:t>
      </w:r>
      <w:r w:rsidR="001C164C" w:rsidRPr="00785F82">
        <w:rPr>
          <w:sz w:val="28"/>
          <w:szCs w:val="28"/>
        </w:rPr>
        <w:t xml:space="preserve"> случае это система упражнений с отягощениями, направленная на укрепление здоровья, развития силы и создание красивого, гармоничного телосложения. Она посвящена самостоятельным занятиям</w:t>
      </w:r>
      <w:r w:rsidR="00DA63EE" w:rsidRPr="00785F82">
        <w:rPr>
          <w:sz w:val="28"/>
          <w:szCs w:val="28"/>
        </w:rPr>
        <w:t xml:space="preserve"> атлетической гимнастикой. Самостоятельные </w:t>
      </w:r>
      <w:r w:rsidR="00A17168" w:rsidRPr="00785F82">
        <w:rPr>
          <w:sz w:val="28"/>
          <w:szCs w:val="28"/>
        </w:rPr>
        <w:t>тренировки</w:t>
      </w:r>
      <w:r w:rsidR="00DA63EE" w:rsidRPr="00785F82">
        <w:rPr>
          <w:sz w:val="28"/>
          <w:szCs w:val="28"/>
        </w:rPr>
        <w:t xml:space="preserve"> – это один из выходов для тех студентов, кто по различным причинам (слабое здоровье, болезни, плохая физическая подготовка) не справляется с теми нормативными требованиями, предъявляемыми при сдаче </w:t>
      </w:r>
      <w:r w:rsidR="00A17168" w:rsidRPr="00785F82">
        <w:rPr>
          <w:sz w:val="28"/>
          <w:szCs w:val="28"/>
        </w:rPr>
        <w:t>контрольных</w:t>
      </w:r>
      <w:r w:rsidR="00DA63EE" w:rsidRPr="00785F82">
        <w:rPr>
          <w:sz w:val="28"/>
          <w:szCs w:val="28"/>
        </w:rPr>
        <w:t xml:space="preserve"> и текущих тестов по разделам программы.</w:t>
      </w:r>
    </w:p>
    <w:p w:rsidR="00592CB2" w:rsidRPr="00785F82" w:rsidRDefault="00592CB2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Эта система занятий имеет ряд преимуществ: во-первых, можно заниматься тогда, когда удобно, не придерживаться жесткого</w:t>
      </w:r>
      <w:r w:rsidR="005B69F7" w:rsidRPr="00785F82">
        <w:rPr>
          <w:sz w:val="28"/>
          <w:szCs w:val="28"/>
        </w:rPr>
        <w:t xml:space="preserve"> расписания, во-вторых, причина психологического характера, немаловажная по значимости: без посторонних взглядов, дома, можно не стесняться своей неуклюжести, неподготовленности, дефектов телосложения. Особенно это важно в начальный период занятий.</w:t>
      </w:r>
    </w:p>
    <w:p w:rsidR="005B69F7" w:rsidRPr="00785F82" w:rsidRDefault="005B69F7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Эта система занятий поможет таким учащимся путем регулярного</w:t>
      </w:r>
      <w:r w:rsidR="00325282" w:rsidRPr="00785F82">
        <w:rPr>
          <w:sz w:val="28"/>
          <w:szCs w:val="28"/>
        </w:rPr>
        <w:t xml:space="preserve"> выполнения силовых упражнений воздействовать на органы и системы организма и таким образом повысить работоспособность. В ней излагается программа самостоятельных занятий атлетической гимнастикой, начиная с самых первых шагов, и, как говорится</w:t>
      </w:r>
      <w:r w:rsidR="00A96D91" w:rsidRPr="00785F82">
        <w:rPr>
          <w:sz w:val="28"/>
          <w:szCs w:val="28"/>
        </w:rPr>
        <w:t>, на всю оставшуюся жизнь. Она предназначена для учащихся с различной двигательной подготовленностью и физическим развитием. Предлагаемые в ней упражнения просты, не требуют специального оборудования и могут выполняться в любом доме, в любой квартире.</w:t>
      </w:r>
    </w:p>
    <w:p w:rsidR="00A96D91" w:rsidRPr="00785F82" w:rsidRDefault="00A96D9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Материал программы распределен по циклам продолжительностью 3 месяца. Такой срок не случаен: за это время мышцы привыкают к одним и тем же упражнениям, и их дальнейший рост замедляется, а порой</w:t>
      </w:r>
      <w:r w:rsidRPr="00785F82">
        <w:rPr>
          <w:sz w:val="28"/>
          <w:szCs w:val="28"/>
        </w:rPr>
        <w:tab/>
        <w:t xml:space="preserve"> и прекращается, </w:t>
      </w:r>
      <w:r w:rsidRPr="00785F82">
        <w:rPr>
          <w:sz w:val="28"/>
          <w:szCs w:val="28"/>
        </w:rPr>
        <w:lastRenderedPageBreak/>
        <w:t xml:space="preserve">значит, необходимо изменить содержание тренировок; вот почему в каждом </w:t>
      </w:r>
      <w:r w:rsidR="00A17168" w:rsidRPr="00785F82">
        <w:rPr>
          <w:sz w:val="28"/>
          <w:szCs w:val="28"/>
        </w:rPr>
        <w:t>последующем</w:t>
      </w:r>
      <w:r w:rsidRPr="00785F82">
        <w:rPr>
          <w:sz w:val="28"/>
          <w:szCs w:val="28"/>
        </w:rPr>
        <w:t xml:space="preserve"> цикле излагается новый материал.</w:t>
      </w:r>
    </w:p>
    <w:p w:rsidR="00A96D91" w:rsidRPr="00785F82" w:rsidRDefault="00A96D9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Первый цикл –</w:t>
      </w:r>
      <w:r w:rsidR="0007775D" w:rsidRPr="00785F82">
        <w:rPr>
          <w:sz w:val="28"/>
          <w:szCs w:val="28"/>
        </w:rPr>
        <w:t xml:space="preserve"> вводный, он адресован </w:t>
      </w:r>
      <w:r w:rsidRPr="00785F82">
        <w:rPr>
          <w:sz w:val="28"/>
          <w:szCs w:val="28"/>
        </w:rPr>
        <w:t xml:space="preserve">студентам, </w:t>
      </w:r>
      <w:r w:rsidR="0007775D" w:rsidRPr="00785F82">
        <w:rPr>
          <w:sz w:val="28"/>
          <w:szCs w:val="28"/>
        </w:rPr>
        <w:t xml:space="preserve">имеющим существенные пробелы в функциональной и двигательной подготовленности. Он не предусматривает использования каких-либо спортивных снарядов. Если учащиеся легко могут проделать все предлагаемые в нем упражнения, то они могут начинать со второго цикла. Но в дальнейшем не рекомендуется перескакивать через очередные </w:t>
      </w:r>
      <w:r w:rsidR="00524B88" w:rsidRPr="00785F82">
        <w:rPr>
          <w:sz w:val="28"/>
          <w:szCs w:val="28"/>
        </w:rPr>
        <w:t>циклы</w:t>
      </w:r>
      <w:r w:rsidR="0007775D" w:rsidRPr="00785F82">
        <w:rPr>
          <w:sz w:val="28"/>
          <w:szCs w:val="28"/>
        </w:rPr>
        <w:t>, а строго  выполнять их один за другим. Это поможет постепенно готовить внутренние органы, мышечную и костно-связочную системы к последующим, все более тяжелым нагрузкам, избежать травм и таким образом медленно, но верно двигаться к поставленной цели.</w:t>
      </w:r>
    </w:p>
    <w:p w:rsidR="0007775D" w:rsidRPr="00785F82" w:rsidRDefault="0007775D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содержании программы – не только тренировочные занятия, но и обязательные комплексы утренней гимнастики.</w:t>
      </w:r>
    </w:p>
    <w:p w:rsidR="00182AED" w:rsidRPr="00785F82" w:rsidRDefault="00182AED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Важно, чтобы уча</w:t>
      </w:r>
      <w:r w:rsidR="00524B88" w:rsidRPr="00785F82">
        <w:rPr>
          <w:sz w:val="28"/>
          <w:szCs w:val="28"/>
        </w:rPr>
        <w:t xml:space="preserve">щиеся помнили, что они (комплексы) </w:t>
      </w:r>
      <w:r w:rsidR="00B9409D" w:rsidRPr="00785F82">
        <w:rPr>
          <w:sz w:val="28"/>
          <w:szCs w:val="28"/>
        </w:rPr>
        <w:t xml:space="preserve">помимо общего оздоровительного воздействия дают и немалый тренировочный эффект, так как включают </w:t>
      </w:r>
      <w:r w:rsidR="00544CAB" w:rsidRPr="00785F82">
        <w:rPr>
          <w:sz w:val="28"/>
          <w:szCs w:val="28"/>
        </w:rPr>
        <w:t xml:space="preserve">упражнения, направленные на рост мышечной массы и укрепление </w:t>
      </w:r>
      <w:proofErr w:type="spellStart"/>
      <w:r w:rsidR="00544CAB" w:rsidRPr="00785F82">
        <w:rPr>
          <w:sz w:val="28"/>
          <w:szCs w:val="28"/>
        </w:rPr>
        <w:t>сердечно-сосудистой</w:t>
      </w:r>
      <w:proofErr w:type="spellEnd"/>
      <w:r w:rsidR="00544CAB" w:rsidRPr="00785F82">
        <w:rPr>
          <w:sz w:val="28"/>
          <w:szCs w:val="28"/>
        </w:rPr>
        <w:t xml:space="preserve"> системы.</w:t>
      </w:r>
    </w:p>
    <w:p w:rsidR="00544CAB" w:rsidRPr="00785F82" w:rsidRDefault="00544C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первый год занятий на каждой тренировке нагружаются мышцы всех частей тела. Со второго года, когда учащиеся достигнут определенных сдвигов в физическом развитии, вводится раздельная тренировка, когда на занятиях направленно прорабатываются различные мышечные группы. Такое использование нагрузок способствует более существенному росту мускулатуры.</w:t>
      </w:r>
    </w:p>
    <w:p w:rsidR="00544CAB" w:rsidRPr="00785F82" w:rsidRDefault="00544C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Многократное повторение упражнений с отягощениями – </w:t>
      </w:r>
      <w:r w:rsidR="00AE2028" w:rsidRPr="00785F82">
        <w:rPr>
          <w:sz w:val="28"/>
          <w:szCs w:val="28"/>
        </w:rPr>
        <w:t>занятие</w:t>
      </w:r>
      <w:r w:rsidRPr="00785F82">
        <w:rPr>
          <w:sz w:val="28"/>
          <w:szCs w:val="28"/>
        </w:rPr>
        <w:t xml:space="preserve"> весьма монотонное и </w:t>
      </w:r>
      <w:r w:rsidR="00AE2028" w:rsidRPr="00785F82">
        <w:rPr>
          <w:sz w:val="28"/>
          <w:szCs w:val="28"/>
        </w:rPr>
        <w:t>однообразное</w:t>
      </w:r>
      <w:r w:rsidR="0082483D" w:rsidRPr="00785F82">
        <w:rPr>
          <w:sz w:val="28"/>
          <w:szCs w:val="28"/>
        </w:rPr>
        <w:t xml:space="preserve">. Существенно повышает эмоциональный тонус, оживляет тренировку, делает ее более интересной и </w:t>
      </w:r>
      <w:r w:rsidR="00AE2028" w:rsidRPr="00785F82">
        <w:rPr>
          <w:sz w:val="28"/>
          <w:szCs w:val="28"/>
        </w:rPr>
        <w:t>разнообразной</w:t>
      </w:r>
      <w:r w:rsidR="0082483D" w:rsidRPr="00785F82">
        <w:rPr>
          <w:sz w:val="28"/>
          <w:szCs w:val="28"/>
        </w:rPr>
        <w:t xml:space="preserve"> и </w:t>
      </w:r>
      <w:r w:rsidR="00AE2028" w:rsidRPr="00785F82">
        <w:rPr>
          <w:sz w:val="28"/>
          <w:szCs w:val="28"/>
        </w:rPr>
        <w:t>использование</w:t>
      </w:r>
      <w:r w:rsidR="0082483D" w:rsidRPr="00785F82">
        <w:rPr>
          <w:sz w:val="28"/>
          <w:szCs w:val="28"/>
        </w:rPr>
        <w:t xml:space="preserve"> музыки, </w:t>
      </w:r>
      <w:r w:rsidR="00AE2028" w:rsidRPr="00785F82">
        <w:rPr>
          <w:sz w:val="28"/>
          <w:szCs w:val="28"/>
        </w:rPr>
        <w:t>учитывать ритм.</w:t>
      </w:r>
    </w:p>
    <w:p w:rsidR="00AE2028" w:rsidRPr="00785F82" w:rsidRDefault="00AE2028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Атлетическая гимнастика</w:t>
      </w:r>
      <w:r w:rsidR="00627999" w:rsidRPr="00785F82">
        <w:rPr>
          <w:sz w:val="28"/>
          <w:szCs w:val="28"/>
        </w:rPr>
        <w:t xml:space="preserve"> хорошо сочетается с аутотренингом. Дополнительно к программе предложены тексты аутогенной тренировки.</w:t>
      </w:r>
    </w:p>
    <w:p w:rsidR="00627999" w:rsidRPr="00785F82" w:rsidRDefault="00194EF7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>Немаловажную</w:t>
      </w:r>
      <w:r w:rsidR="00627999" w:rsidRPr="00785F82">
        <w:rPr>
          <w:sz w:val="28"/>
          <w:szCs w:val="28"/>
        </w:rPr>
        <w:t xml:space="preserve"> роль при занятиях атлетической гимнастикой играет рациональное питание. Необходимо потреблять определенное </w:t>
      </w:r>
      <w:r w:rsidRPr="00785F82">
        <w:rPr>
          <w:sz w:val="28"/>
          <w:szCs w:val="28"/>
        </w:rPr>
        <w:t>количество</w:t>
      </w:r>
      <w:r w:rsidR="00627999" w:rsidRPr="00785F82">
        <w:rPr>
          <w:sz w:val="28"/>
          <w:szCs w:val="28"/>
        </w:rPr>
        <w:t xml:space="preserve"> углеводов, белков, жиров, аминокислот, минеральных солей</w:t>
      </w:r>
      <w:r w:rsidR="00FE2E80" w:rsidRPr="00785F82">
        <w:rPr>
          <w:sz w:val="28"/>
          <w:szCs w:val="28"/>
        </w:rPr>
        <w:t>, клетчатки. Рекомендации по питанию составляются индивидуально с учетом особенностей каждого занимающегося.</w:t>
      </w:r>
    </w:p>
    <w:p w:rsidR="00FE2E80" w:rsidRPr="00785F82" w:rsidRDefault="00FE2E80" w:rsidP="00785F82">
      <w:pPr>
        <w:spacing w:line="360" w:lineRule="auto"/>
        <w:jc w:val="both"/>
        <w:rPr>
          <w:sz w:val="28"/>
          <w:szCs w:val="28"/>
        </w:rPr>
      </w:pPr>
    </w:p>
    <w:p w:rsidR="00FE2E80" w:rsidRPr="00785F82" w:rsidRDefault="00FE2E80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Инвентарь</w:t>
      </w:r>
      <w:r w:rsidRPr="00785F82">
        <w:rPr>
          <w:sz w:val="28"/>
          <w:szCs w:val="28"/>
        </w:rPr>
        <w:t xml:space="preserve">. Основной </w:t>
      </w:r>
      <w:r w:rsidR="003C7E23" w:rsidRPr="00785F82">
        <w:rPr>
          <w:sz w:val="28"/>
          <w:szCs w:val="28"/>
        </w:rPr>
        <w:t>снаряд, используемый в рекомендуемой программе тренировок – резиновый эспандер.</w:t>
      </w:r>
    </w:p>
    <w:p w:rsidR="003C7E23" w:rsidRPr="00785F82" w:rsidRDefault="003C7E23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Наи</w:t>
      </w:r>
      <w:r w:rsidR="00194EF7" w:rsidRPr="00785F82">
        <w:rPr>
          <w:sz w:val="28"/>
          <w:szCs w:val="28"/>
        </w:rPr>
        <w:t>более доступен обычный резиновый бинт, продающийся в аптеках. Нужно 5-6 битов. Это обеспечит возможность варьировать сопротивления</w:t>
      </w:r>
      <w:r w:rsidR="00017048" w:rsidRPr="00785F82">
        <w:rPr>
          <w:sz w:val="28"/>
          <w:szCs w:val="28"/>
        </w:rPr>
        <w:t xml:space="preserve"> в </w:t>
      </w:r>
      <w:r w:rsidR="00966692" w:rsidRPr="00785F82">
        <w:rPr>
          <w:sz w:val="28"/>
          <w:szCs w:val="28"/>
        </w:rPr>
        <w:t>упражнениях</w:t>
      </w:r>
      <w:r w:rsidR="00017048" w:rsidRPr="00785F82">
        <w:rPr>
          <w:sz w:val="28"/>
          <w:szCs w:val="28"/>
        </w:rPr>
        <w:t xml:space="preserve"> (увеличивая или </w:t>
      </w:r>
      <w:r w:rsidR="00966692" w:rsidRPr="00785F82">
        <w:rPr>
          <w:sz w:val="28"/>
          <w:szCs w:val="28"/>
        </w:rPr>
        <w:t>уменьшая</w:t>
      </w:r>
      <w:r w:rsidR="00017048" w:rsidRPr="00785F82">
        <w:rPr>
          <w:sz w:val="28"/>
          <w:szCs w:val="28"/>
        </w:rPr>
        <w:t xml:space="preserve"> </w:t>
      </w:r>
      <w:r w:rsidR="00966692" w:rsidRPr="00785F82">
        <w:rPr>
          <w:sz w:val="28"/>
          <w:szCs w:val="28"/>
        </w:rPr>
        <w:t>не только длину эспандера, но и количество резиновых полосок). Запас нужен также и для неизбежной – со временем</w:t>
      </w:r>
      <w:r w:rsidR="00440CBF" w:rsidRPr="00785F82">
        <w:rPr>
          <w:sz w:val="28"/>
          <w:szCs w:val="28"/>
        </w:rPr>
        <w:t xml:space="preserve"> –</w:t>
      </w:r>
      <w:r w:rsidR="00966692" w:rsidRPr="00785F82">
        <w:rPr>
          <w:sz w:val="28"/>
          <w:szCs w:val="28"/>
        </w:rPr>
        <w:t xml:space="preserve"> замены</w:t>
      </w:r>
      <w:r w:rsidR="00440CBF" w:rsidRPr="00785F82">
        <w:rPr>
          <w:sz w:val="28"/>
          <w:szCs w:val="28"/>
        </w:rPr>
        <w:t xml:space="preserve"> порвавшихся полосок.</w:t>
      </w:r>
    </w:p>
    <w:p w:rsidR="00440CBF" w:rsidRPr="00785F82" w:rsidRDefault="00440CBF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Кроме этого, потребуется еще три  нехитрых снаряда – палка и две доски. Палку подобрать прочную, негнущуюся</w:t>
      </w:r>
      <w:r w:rsidR="00AD2974" w:rsidRPr="00785F82">
        <w:rPr>
          <w:sz w:val="28"/>
          <w:szCs w:val="28"/>
        </w:rPr>
        <w:t>, длиной 1,2-1,4 м и диаметром, удобным для обхвата кистью. Палка используется в качестве перекладины и для ряда упражнений с эспандерами.</w:t>
      </w:r>
    </w:p>
    <w:p w:rsidR="00AD2974" w:rsidRPr="00785F82" w:rsidRDefault="00AD2974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Доски – тоже что ни на есть самые обычные: одна длиной около метра, другая длиной 30-40 и толщиной 3-4 см (положив маленькую доску на большую, получится простое и прочное </w:t>
      </w:r>
      <w:r w:rsidR="002A6B57" w:rsidRPr="00785F82">
        <w:rPr>
          <w:sz w:val="28"/>
          <w:szCs w:val="28"/>
        </w:rPr>
        <w:t>возвышение, на котором у</w:t>
      </w:r>
      <w:r w:rsidRPr="00785F82">
        <w:rPr>
          <w:sz w:val="28"/>
          <w:szCs w:val="28"/>
        </w:rPr>
        <w:t>доб</w:t>
      </w:r>
      <w:r w:rsidR="002A6B57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 делать упражнения </w:t>
      </w:r>
      <w:r w:rsidR="00735B11" w:rsidRPr="00785F82">
        <w:rPr>
          <w:sz w:val="28"/>
          <w:szCs w:val="28"/>
        </w:rPr>
        <w:t>для икроножных мышц),</w:t>
      </w:r>
    </w:p>
    <w:p w:rsidR="00735B11" w:rsidRPr="00785F82" w:rsidRDefault="00735B11" w:rsidP="00785F82">
      <w:pPr>
        <w:spacing w:line="360" w:lineRule="auto"/>
        <w:jc w:val="both"/>
        <w:rPr>
          <w:sz w:val="28"/>
          <w:szCs w:val="28"/>
        </w:rPr>
      </w:pPr>
    </w:p>
    <w:p w:rsidR="00735B11" w:rsidRPr="00785F82" w:rsidRDefault="00735B1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Правила безопасности</w:t>
      </w:r>
      <w:r w:rsidRPr="00785F82">
        <w:rPr>
          <w:sz w:val="28"/>
          <w:szCs w:val="28"/>
        </w:rPr>
        <w:t xml:space="preserve">. На занятиях атлетической гимнастикой необходимо соблюдать несложные, но </w:t>
      </w:r>
      <w:r w:rsidR="00CC5F3D" w:rsidRPr="00785F82">
        <w:rPr>
          <w:sz w:val="28"/>
          <w:szCs w:val="28"/>
        </w:rPr>
        <w:t>совершенно</w:t>
      </w:r>
      <w:r w:rsidRPr="00785F82">
        <w:rPr>
          <w:sz w:val="28"/>
          <w:szCs w:val="28"/>
        </w:rPr>
        <w:t xml:space="preserve"> </w:t>
      </w:r>
      <w:r w:rsidR="00CC5F3D" w:rsidRPr="00785F82">
        <w:rPr>
          <w:sz w:val="28"/>
          <w:szCs w:val="28"/>
        </w:rPr>
        <w:t>обязательные</w:t>
      </w:r>
      <w:r w:rsidRPr="00785F82">
        <w:rPr>
          <w:sz w:val="28"/>
          <w:szCs w:val="28"/>
        </w:rPr>
        <w:t xml:space="preserve"> правила. Дело в том, что активная двигательная деятельность в процессе выполнения физических упражнений с отягощением и со</w:t>
      </w:r>
      <w:r w:rsidR="008B3CD6" w:rsidRPr="00785F82">
        <w:rPr>
          <w:sz w:val="28"/>
          <w:szCs w:val="28"/>
        </w:rPr>
        <w:t xml:space="preserve">противлением сопряжена с определенной </w:t>
      </w:r>
      <w:r w:rsidR="005158B8" w:rsidRPr="00785F82">
        <w:rPr>
          <w:sz w:val="28"/>
          <w:szCs w:val="28"/>
        </w:rPr>
        <w:t>опасностью</w:t>
      </w:r>
      <w:r w:rsidR="008B3CD6" w:rsidRPr="00785F82">
        <w:rPr>
          <w:sz w:val="28"/>
          <w:szCs w:val="28"/>
        </w:rPr>
        <w:t xml:space="preserve"> травматизма. Чтобы избежать этой опасности, необходимо знать и строго выполнять ряд требований.</w:t>
      </w:r>
    </w:p>
    <w:p w:rsidR="008B3CD6" w:rsidRPr="00785F82" w:rsidRDefault="008B3CD6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Первое</w:t>
      </w:r>
      <w:r w:rsidRPr="00785F82">
        <w:rPr>
          <w:sz w:val="28"/>
          <w:szCs w:val="28"/>
        </w:rPr>
        <w:t xml:space="preserve"> – подготовка мест тренировок. В квартире оно выбирается так, чтобы во время выполнения упражнения между движущейся частью тела и стенами, </w:t>
      </w:r>
      <w:r w:rsidRPr="00785F82">
        <w:rPr>
          <w:sz w:val="28"/>
          <w:szCs w:val="28"/>
        </w:rPr>
        <w:lastRenderedPageBreak/>
        <w:t>выступами, окружающими предметами сохранялась определенная безопасная зона – не менее 30-40 см. Пол должен быт</w:t>
      </w:r>
      <w:r w:rsidR="005158B8" w:rsidRPr="00785F82">
        <w:rPr>
          <w:sz w:val="28"/>
          <w:szCs w:val="28"/>
        </w:rPr>
        <w:t>ь без щелей и зазоров, а поверхно</w:t>
      </w:r>
      <w:r w:rsidRPr="00785F82">
        <w:rPr>
          <w:sz w:val="28"/>
          <w:szCs w:val="28"/>
        </w:rPr>
        <w:t xml:space="preserve">сть его – ровной, но не скользкой. Следить, чтобы к началу тренировки пол был сухим и </w:t>
      </w:r>
      <w:r w:rsidR="005158B8" w:rsidRPr="00785F82">
        <w:rPr>
          <w:sz w:val="28"/>
          <w:szCs w:val="28"/>
        </w:rPr>
        <w:t>чистый</w:t>
      </w:r>
      <w:r w:rsidRPr="00785F82">
        <w:rPr>
          <w:sz w:val="28"/>
          <w:szCs w:val="28"/>
        </w:rPr>
        <w:t>.</w:t>
      </w:r>
    </w:p>
    <w:p w:rsidR="008B3CD6" w:rsidRPr="00785F82" w:rsidRDefault="008B3CD6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Упражнения из исходного положения сидя или лежа проделывать на коврике. Во время выполнения упражнений никто не должен </w:t>
      </w:r>
      <w:r w:rsidR="005158B8" w:rsidRPr="00785F82">
        <w:rPr>
          <w:sz w:val="28"/>
          <w:szCs w:val="28"/>
        </w:rPr>
        <w:t>проходить</w:t>
      </w:r>
      <w:r w:rsidRPr="00785F82">
        <w:rPr>
          <w:sz w:val="28"/>
          <w:szCs w:val="28"/>
        </w:rPr>
        <w:t xml:space="preserve"> рядом с вами.</w:t>
      </w:r>
    </w:p>
    <w:p w:rsidR="008B3CD6" w:rsidRPr="00785F82" w:rsidRDefault="008B3CD6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Второе</w:t>
      </w:r>
      <w:r w:rsidRPr="00785F82">
        <w:rPr>
          <w:sz w:val="28"/>
          <w:szCs w:val="28"/>
        </w:rPr>
        <w:t xml:space="preserve"> </w:t>
      </w:r>
      <w:r w:rsidR="00AB15BF" w:rsidRPr="00785F82">
        <w:rPr>
          <w:sz w:val="28"/>
          <w:szCs w:val="28"/>
        </w:rPr>
        <w:t>–</w:t>
      </w:r>
      <w:r w:rsidRPr="00785F82">
        <w:rPr>
          <w:sz w:val="28"/>
          <w:szCs w:val="28"/>
        </w:rPr>
        <w:t xml:space="preserve"> </w:t>
      </w:r>
      <w:r w:rsidR="00AB15BF" w:rsidRPr="00785F82">
        <w:rPr>
          <w:sz w:val="28"/>
          <w:szCs w:val="28"/>
        </w:rPr>
        <w:t xml:space="preserve">проверка инвентаря и оборудования. </w:t>
      </w:r>
      <w:r w:rsidR="005158B8" w:rsidRPr="00785F82">
        <w:rPr>
          <w:sz w:val="28"/>
          <w:szCs w:val="28"/>
        </w:rPr>
        <w:t>Перед</w:t>
      </w:r>
      <w:r w:rsidR="00AB15BF" w:rsidRPr="00785F82">
        <w:rPr>
          <w:sz w:val="28"/>
          <w:szCs w:val="28"/>
        </w:rPr>
        <w:t xml:space="preserve"> началом занятия </w:t>
      </w:r>
      <w:r w:rsidR="00B462AB" w:rsidRPr="00785F82">
        <w:rPr>
          <w:sz w:val="28"/>
          <w:szCs w:val="28"/>
        </w:rPr>
        <w:t xml:space="preserve">необходимо убедиться в исправности </w:t>
      </w:r>
      <w:r w:rsidR="00BC6E31" w:rsidRPr="00785F82">
        <w:rPr>
          <w:sz w:val="28"/>
          <w:szCs w:val="28"/>
        </w:rPr>
        <w:t>спортивного</w:t>
      </w:r>
      <w:r w:rsidR="00B462AB" w:rsidRPr="00785F82">
        <w:rPr>
          <w:sz w:val="28"/>
          <w:szCs w:val="28"/>
        </w:rPr>
        <w:t xml:space="preserve"> </w:t>
      </w:r>
      <w:r w:rsidR="00BC6E31" w:rsidRPr="00785F82">
        <w:rPr>
          <w:sz w:val="28"/>
          <w:szCs w:val="28"/>
        </w:rPr>
        <w:t>инвентаря</w:t>
      </w:r>
      <w:r w:rsidR="00B462AB" w:rsidRPr="00785F82">
        <w:rPr>
          <w:sz w:val="28"/>
          <w:szCs w:val="28"/>
        </w:rPr>
        <w:t xml:space="preserve"> и различных бытовых предметов, которыми собираетесь пользоваться. Если появился разрыв в </w:t>
      </w:r>
      <w:r w:rsidR="00BC6E31" w:rsidRPr="00785F82">
        <w:rPr>
          <w:sz w:val="28"/>
          <w:szCs w:val="28"/>
        </w:rPr>
        <w:t>резиновой</w:t>
      </w:r>
      <w:r w:rsidR="00B462AB" w:rsidRPr="00785F82">
        <w:rPr>
          <w:sz w:val="28"/>
          <w:szCs w:val="28"/>
        </w:rPr>
        <w:t xml:space="preserve"> полоске</w:t>
      </w:r>
      <w:r w:rsidR="00BC6E31" w:rsidRPr="00785F82">
        <w:rPr>
          <w:sz w:val="28"/>
          <w:szCs w:val="28"/>
        </w:rPr>
        <w:t>, необходимо ее заменить (или завязать резину узлом в месте повреждения).</w:t>
      </w:r>
    </w:p>
    <w:p w:rsidR="00BC6E31" w:rsidRPr="00785F82" w:rsidRDefault="00BC6E3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Прежде, чем использовать стулья, кресла, проверить, чтобы они не качались </w:t>
      </w:r>
      <w:r w:rsidR="007B1A1E" w:rsidRPr="00785F82">
        <w:rPr>
          <w:sz w:val="28"/>
          <w:szCs w:val="28"/>
        </w:rPr>
        <w:t xml:space="preserve">в сочленениях и не прогибались в местах </w:t>
      </w:r>
      <w:r w:rsidR="002D2DEB" w:rsidRPr="00785F82">
        <w:rPr>
          <w:sz w:val="28"/>
          <w:szCs w:val="28"/>
        </w:rPr>
        <w:t>предполагаемой</w:t>
      </w:r>
      <w:r w:rsidR="007B1A1E" w:rsidRPr="00785F82">
        <w:rPr>
          <w:sz w:val="28"/>
          <w:szCs w:val="28"/>
        </w:rPr>
        <w:t xml:space="preserve"> </w:t>
      </w:r>
      <w:r w:rsidR="002D2DEB" w:rsidRPr="00785F82">
        <w:rPr>
          <w:sz w:val="28"/>
          <w:szCs w:val="28"/>
        </w:rPr>
        <w:t>опоры</w:t>
      </w:r>
      <w:r w:rsidR="007B1A1E" w:rsidRPr="00785F82">
        <w:rPr>
          <w:sz w:val="28"/>
          <w:szCs w:val="28"/>
        </w:rPr>
        <w:t xml:space="preserve">. Необходимо укрыть подстилкой мягкие сидения стульев и их полированные стенки. Посмотреть, нет ли трещин и шероховатостей </w:t>
      </w:r>
      <w:r w:rsidR="002D2DEB" w:rsidRPr="00785F82">
        <w:rPr>
          <w:sz w:val="28"/>
          <w:szCs w:val="28"/>
        </w:rPr>
        <w:t>на гимнастической палке</w:t>
      </w:r>
      <w:r w:rsidR="005901A1" w:rsidRPr="00785F82">
        <w:rPr>
          <w:sz w:val="28"/>
          <w:szCs w:val="28"/>
        </w:rPr>
        <w:t xml:space="preserve"> и досках, не гнуться ли они. Выполняя сгибания и разгибания туловища, требующие фиксации </w:t>
      </w:r>
      <w:r w:rsidR="00E964A5" w:rsidRPr="00785F82">
        <w:rPr>
          <w:sz w:val="28"/>
          <w:szCs w:val="28"/>
        </w:rPr>
        <w:t xml:space="preserve">ног </w:t>
      </w:r>
      <w:r w:rsidR="005901A1" w:rsidRPr="00785F82">
        <w:rPr>
          <w:sz w:val="28"/>
          <w:szCs w:val="28"/>
        </w:rPr>
        <w:t xml:space="preserve">или рук, следить, чтобы мебель, под которой они закрепляются, была достаточно массивна и выдержала вес тела, не </w:t>
      </w:r>
      <w:r w:rsidR="00E964A5" w:rsidRPr="00785F82">
        <w:rPr>
          <w:sz w:val="28"/>
          <w:szCs w:val="28"/>
        </w:rPr>
        <w:t>сдвинулась с места</w:t>
      </w:r>
      <w:r w:rsidR="006571A4" w:rsidRPr="00785F82">
        <w:rPr>
          <w:sz w:val="28"/>
          <w:szCs w:val="28"/>
        </w:rPr>
        <w:t>,</w:t>
      </w:r>
      <w:r w:rsidR="00E964A5" w:rsidRPr="00785F82">
        <w:rPr>
          <w:sz w:val="28"/>
          <w:szCs w:val="28"/>
        </w:rPr>
        <w:t xml:space="preserve"> и с нее ничего не упало.</w:t>
      </w:r>
    </w:p>
    <w:p w:rsidR="00E964A5" w:rsidRPr="00785F82" w:rsidRDefault="006571A4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Доску для упражнений лежа кладите между опорами так, чтобы она полностью закрывала </w:t>
      </w:r>
      <w:r w:rsidR="00C4697D" w:rsidRPr="00785F82">
        <w:rPr>
          <w:sz w:val="28"/>
          <w:szCs w:val="28"/>
        </w:rPr>
        <w:t>сиденья,</w:t>
      </w:r>
      <w:r w:rsidRPr="00785F82">
        <w:rPr>
          <w:sz w:val="28"/>
          <w:szCs w:val="28"/>
        </w:rPr>
        <w:t xml:space="preserve"> и концы ее находились у их </w:t>
      </w:r>
      <w:r w:rsidR="00A71BE0" w:rsidRPr="00785F82">
        <w:rPr>
          <w:sz w:val="28"/>
          <w:szCs w:val="28"/>
        </w:rPr>
        <w:t>наружных</w:t>
      </w:r>
      <w:r w:rsidR="00EE4841" w:rsidRPr="00785F82">
        <w:rPr>
          <w:sz w:val="28"/>
          <w:szCs w:val="28"/>
        </w:rPr>
        <w:t xml:space="preserve"> сторон (табуретка, скамейка и т.п.). Ложась на доску туловищем и головой, расставленные ноги лучше упереть в пол – это повысит устойчивость тела. Доску рекомендуется накрыть подстилкой.</w:t>
      </w:r>
    </w:p>
    <w:p w:rsidR="00EE4841" w:rsidRPr="00785F82" w:rsidRDefault="00EE484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Устанавливая ножки скамьи на эспандере, положить резиновые полоски точно</w:t>
      </w:r>
      <w:r w:rsidR="00F8714A" w:rsidRPr="00785F82">
        <w:rPr>
          <w:sz w:val="28"/>
          <w:szCs w:val="28"/>
        </w:rPr>
        <w:t xml:space="preserve"> одну на другую – иначе они могут выскользнуть. Кроме того, поверх полосок, которые будут растягиваться, положить еще одну, концы которой </w:t>
      </w:r>
      <w:r w:rsidR="00AE025A" w:rsidRPr="00785F82">
        <w:rPr>
          <w:sz w:val="28"/>
          <w:szCs w:val="28"/>
        </w:rPr>
        <w:t>выступают за ножки скамьи. Это предохранит резину от разрывов.</w:t>
      </w:r>
    </w:p>
    <w:p w:rsidR="00AE025A" w:rsidRPr="00785F82" w:rsidRDefault="00AE025A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>Третье требование обязывает тщательно контролировать состояние одежды</w:t>
      </w:r>
      <w:r w:rsidR="00641EAE" w:rsidRPr="00785F82">
        <w:rPr>
          <w:sz w:val="28"/>
          <w:szCs w:val="28"/>
        </w:rPr>
        <w:t xml:space="preserve"> и обуви. Заниматься нужно в </w:t>
      </w:r>
      <w:r w:rsidR="00346778" w:rsidRPr="00785F82">
        <w:rPr>
          <w:sz w:val="28"/>
          <w:szCs w:val="28"/>
        </w:rPr>
        <w:t>костюме</w:t>
      </w:r>
      <w:r w:rsidR="00641EAE" w:rsidRPr="00785F82">
        <w:rPr>
          <w:sz w:val="28"/>
          <w:szCs w:val="28"/>
        </w:rPr>
        <w:t>, не стесняющ</w:t>
      </w:r>
      <w:r w:rsidR="00F4250A" w:rsidRPr="00785F82">
        <w:rPr>
          <w:sz w:val="28"/>
          <w:szCs w:val="28"/>
        </w:rPr>
        <w:t>е</w:t>
      </w:r>
      <w:r w:rsidR="00641EAE" w:rsidRPr="00785F82">
        <w:rPr>
          <w:sz w:val="28"/>
          <w:szCs w:val="28"/>
        </w:rPr>
        <w:t xml:space="preserve">м движений и в то же время не слишком просторном. В </w:t>
      </w:r>
      <w:r w:rsidR="00346778" w:rsidRPr="00785F82">
        <w:rPr>
          <w:sz w:val="28"/>
          <w:szCs w:val="28"/>
        </w:rPr>
        <w:t>последнем</w:t>
      </w:r>
      <w:r w:rsidR="00641EAE" w:rsidRPr="00785F82">
        <w:rPr>
          <w:sz w:val="28"/>
          <w:szCs w:val="28"/>
        </w:rPr>
        <w:t xml:space="preserve"> случ</w:t>
      </w:r>
      <w:r w:rsidR="00346778" w:rsidRPr="00785F82">
        <w:rPr>
          <w:sz w:val="28"/>
          <w:szCs w:val="28"/>
        </w:rPr>
        <w:t>ае</w:t>
      </w:r>
      <w:r w:rsidR="00641EAE" w:rsidRPr="00785F82">
        <w:rPr>
          <w:sz w:val="28"/>
          <w:szCs w:val="28"/>
        </w:rPr>
        <w:t xml:space="preserve"> существует опасность защемить одежду доской, стулом или растягиваемой резиной. Лучше всего тренироваться в спорт</w:t>
      </w:r>
      <w:r w:rsidR="00F4250A" w:rsidRPr="00785F82">
        <w:rPr>
          <w:sz w:val="28"/>
          <w:szCs w:val="28"/>
        </w:rPr>
        <w:t>ивных</w:t>
      </w:r>
      <w:r w:rsidR="00641EAE" w:rsidRPr="00785F82">
        <w:rPr>
          <w:sz w:val="28"/>
          <w:szCs w:val="28"/>
        </w:rPr>
        <w:t xml:space="preserve"> трусах или простом трикотажном </w:t>
      </w:r>
      <w:r w:rsidR="00346778" w:rsidRPr="00785F82">
        <w:rPr>
          <w:sz w:val="28"/>
          <w:szCs w:val="28"/>
        </w:rPr>
        <w:t>костюме</w:t>
      </w:r>
      <w:r w:rsidR="00641EAE" w:rsidRPr="00785F82">
        <w:rPr>
          <w:sz w:val="28"/>
          <w:szCs w:val="28"/>
        </w:rPr>
        <w:t xml:space="preserve">. </w:t>
      </w:r>
      <w:r w:rsidR="00346778" w:rsidRPr="00785F82">
        <w:rPr>
          <w:sz w:val="28"/>
          <w:szCs w:val="28"/>
        </w:rPr>
        <w:t xml:space="preserve">Наиболее </w:t>
      </w:r>
      <w:r w:rsidR="00DE53CB" w:rsidRPr="00785F82">
        <w:rPr>
          <w:sz w:val="28"/>
          <w:szCs w:val="28"/>
        </w:rPr>
        <w:t>удобно упражняться босиком или в носках. Перед тренировкой необходимо снять с себя все те предметы</w:t>
      </w:r>
      <w:r w:rsidR="00E645D1" w:rsidRPr="00785F82">
        <w:rPr>
          <w:sz w:val="28"/>
          <w:szCs w:val="28"/>
        </w:rPr>
        <w:t>, которые могут быть испорчены при выполнении упражнений или явиться причиной травм, - часы, браслеты, кольца, цепочки, и прочее. Длинные волосы надо закрепить.</w:t>
      </w:r>
    </w:p>
    <w:p w:rsidR="00E645D1" w:rsidRPr="00785F82" w:rsidRDefault="00E645D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Предостережения</w:t>
      </w:r>
      <w:r w:rsidR="00470F29" w:rsidRPr="00785F82">
        <w:rPr>
          <w:sz w:val="28"/>
          <w:szCs w:val="28"/>
          <w:u w:val="single"/>
        </w:rPr>
        <w:t xml:space="preserve">. </w:t>
      </w:r>
      <w:r w:rsidR="00470F29" w:rsidRPr="00785F82">
        <w:rPr>
          <w:sz w:val="28"/>
          <w:szCs w:val="28"/>
        </w:rPr>
        <w:t>Прежде чем перейти непосредственно  к описанию программ трениров</w:t>
      </w:r>
      <w:r w:rsidR="004420DA" w:rsidRPr="00785F82">
        <w:rPr>
          <w:sz w:val="28"/>
          <w:szCs w:val="28"/>
        </w:rPr>
        <w:t xml:space="preserve">ок, необходимо затронуть еще одну тему и высказать серьезное предостережение. Как и во </w:t>
      </w:r>
      <w:r w:rsidR="00FF5C50" w:rsidRPr="00785F82">
        <w:rPr>
          <w:sz w:val="28"/>
          <w:szCs w:val="28"/>
        </w:rPr>
        <w:t xml:space="preserve">всяком </w:t>
      </w:r>
      <w:r w:rsidR="004420DA" w:rsidRPr="00785F82">
        <w:rPr>
          <w:sz w:val="28"/>
          <w:szCs w:val="28"/>
        </w:rPr>
        <w:t xml:space="preserve">вновь начинаемом деле, люди, </w:t>
      </w:r>
      <w:r w:rsidR="004B7D3F" w:rsidRPr="00785F82">
        <w:rPr>
          <w:sz w:val="28"/>
          <w:szCs w:val="28"/>
        </w:rPr>
        <w:t xml:space="preserve">приступившие к занятиям </w:t>
      </w:r>
      <w:r w:rsidR="00FF5C50" w:rsidRPr="00785F82">
        <w:rPr>
          <w:sz w:val="28"/>
          <w:szCs w:val="28"/>
        </w:rPr>
        <w:t xml:space="preserve"> атлетической гимнастикой, порой стремятся любой ценой ускорить процесс и как можно раньше добиться первых ощутимых результатов. И зачастую не думают при этом о возможных вредных побочных последствиях. Известно, что для ускорения увеличения </w:t>
      </w:r>
      <w:r w:rsidR="002E2634" w:rsidRPr="00785F82">
        <w:rPr>
          <w:sz w:val="28"/>
          <w:szCs w:val="28"/>
        </w:rPr>
        <w:t>мышечной</w:t>
      </w:r>
      <w:r w:rsidR="00FF5C50" w:rsidRPr="00785F82">
        <w:rPr>
          <w:sz w:val="28"/>
          <w:szCs w:val="28"/>
        </w:rPr>
        <w:t xml:space="preserve"> массы</w:t>
      </w:r>
      <w:r w:rsidR="002E2634" w:rsidRPr="00785F82">
        <w:rPr>
          <w:sz w:val="28"/>
          <w:szCs w:val="28"/>
        </w:rPr>
        <w:t xml:space="preserve"> употребляют анаболические стероиды, такие, как, например, </w:t>
      </w:r>
      <w:proofErr w:type="spellStart"/>
      <w:r w:rsidR="002E2634" w:rsidRPr="00E85858">
        <w:rPr>
          <w:sz w:val="28"/>
          <w:szCs w:val="28"/>
        </w:rPr>
        <w:t>нерабол</w:t>
      </w:r>
      <w:proofErr w:type="spellEnd"/>
      <w:r w:rsidR="002E2634" w:rsidRPr="00E85858">
        <w:rPr>
          <w:sz w:val="28"/>
          <w:szCs w:val="28"/>
        </w:rPr>
        <w:t xml:space="preserve">, </w:t>
      </w:r>
      <w:proofErr w:type="spellStart"/>
      <w:r w:rsidR="002E2634" w:rsidRPr="00E85858">
        <w:rPr>
          <w:sz w:val="28"/>
          <w:szCs w:val="28"/>
        </w:rPr>
        <w:t>дианабол</w:t>
      </w:r>
      <w:proofErr w:type="spellEnd"/>
      <w:r w:rsidR="002E2634" w:rsidRPr="00E85858">
        <w:rPr>
          <w:sz w:val="28"/>
          <w:szCs w:val="28"/>
        </w:rPr>
        <w:t xml:space="preserve">, </w:t>
      </w:r>
      <w:proofErr w:type="spellStart"/>
      <w:r w:rsidR="002E2634" w:rsidRPr="00E85858">
        <w:rPr>
          <w:sz w:val="28"/>
          <w:szCs w:val="28"/>
        </w:rPr>
        <w:t>ретаболил</w:t>
      </w:r>
      <w:proofErr w:type="spellEnd"/>
      <w:r w:rsidR="002E2634" w:rsidRPr="00E85858">
        <w:rPr>
          <w:sz w:val="28"/>
          <w:szCs w:val="28"/>
        </w:rPr>
        <w:t xml:space="preserve"> и</w:t>
      </w:r>
      <w:r w:rsidR="002E2634" w:rsidRPr="00785F82">
        <w:rPr>
          <w:sz w:val="28"/>
          <w:szCs w:val="28"/>
        </w:rPr>
        <w:t xml:space="preserve"> др.</w:t>
      </w:r>
      <w:r w:rsidR="001A16C8" w:rsidRPr="00785F82">
        <w:rPr>
          <w:sz w:val="28"/>
          <w:szCs w:val="28"/>
        </w:rPr>
        <w:t xml:space="preserve"> Особенно опасны анаболические стероиды для еще не полностью сформировавшихся организмов подростков и юношей. Они не только тормозят рост костей, но и могут вообще остановить естественный рост, нарушают обменные процессы, расстраивают деятельность печени и почек, </w:t>
      </w:r>
      <w:r w:rsidR="00625847" w:rsidRPr="00785F82">
        <w:rPr>
          <w:sz w:val="28"/>
          <w:szCs w:val="28"/>
        </w:rPr>
        <w:t xml:space="preserve">способствуют развитию </w:t>
      </w:r>
      <w:proofErr w:type="spellStart"/>
      <w:r w:rsidR="00625847" w:rsidRPr="00785F82">
        <w:rPr>
          <w:sz w:val="28"/>
          <w:szCs w:val="28"/>
        </w:rPr>
        <w:t>сердечно-</w:t>
      </w:r>
      <w:r w:rsidR="001A16C8" w:rsidRPr="00785F82">
        <w:rPr>
          <w:sz w:val="28"/>
          <w:szCs w:val="28"/>
        </w:rPr>
        <w:t>сосудистых</w:t>
      </w:r>
      <w:proofErr w:type="spellEnd"/>
      <w:r w:rsidR="001A16C8" w:rsidRPr="00785F82">
        <w:rPr>
          <w:sz w:val="28"/>
          <w:szCs w:val="28"/>
        </w:rPr>
        <w:t xml:space="preserve"> заболеваний</w:t>
      </w:r>
      <w:r w:rsidR="0051584C" w:rsidRPr="00785F82">
        <w:rPr>
          <w:sz w:val="28"/>
          <w:szCs w:val="28"/>
        </w:rPr>
        <w:t xml:space="preserve"> и росту опухолей, вызывают необоснованную раздражительность и неосознанную агрессивность.</w:t>
      </w:r>
    </w:p>
    <w:p w:rsidR="0051584C" w:rsidRPr="00785F82" w:rsidRDefault="00F95727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При регулярных же и правильных занятиях атлетической гимнастикой рост мышечной массы и силы </w:t>
      </w:r>
      <w:r w:rsidR="00A27526" w:rsidRPr="00785F82">
        <w:rPr>
          <w:sz w:val="28"/>
          <w:szCs w:val="28"/>
        </w:rPr>
        <w:t>произойдет пусть не так быстро, но естественно – как следствие здоровых изменений в организме. Только такие тренировки пойдут на пользу. Да и красивая фигура в этом случае будет сохраняться длительное время.</w:t>
      </w:r>
    </w:p>
    <w:p w:rsidR="00A16CC0" w:rsidRDefault="00A16CC0" w:rsidP="00785F82">
      <w:pPr>
        <w:spacing w:line="360" w:lineRule="auto"/>
        <w:jc w:val="center"/>
        <w:rPr>
          <w:b/>
          <w:sz w:val="28"/>
          <w:szCs w:val="28"/>
        </w:rPr>
      </w:pPr>
    </w:p>
    <w:p w:rsidR="00391E0A" w:rsidRPr="00785F82" w:rsidRDefault="00785F82" w:rsidP="00785F82">
      <w:pPr>
        <w:spacing w:line="360" w:lineRule="auto"/>
        <w:jc w:val="center"/>
        <w:rPr>
          <w:b/>
          <w:sz w:val="28"/>
          <w:szCs w:val="28"/>
        </w:rPr>
      </w:pPr>
      <w:r w:rsidRPr="00785F82">
        <w:rPr>
          <w:b/>
          <w:sz w:val="28"/>
          <w:szCs w:val="28"/>
        </w:rPr>
        <w:lastRenderedPageBreak/>
        <w:t>Про</w:t>
      </w:r>
      <w:r w:rsidR="00391E0A" w:rsidRPr="00785F82">
        <w:rPr>
          <w:b/>
          <w:sz w:val="28"/>
          <w:szCs w:val="28"/>
        </w:rPr>
        <w:t>грамма</w:t>
      </w:r>
      <w:r w:rsidR="00FD65B4" w:rsidRPr="00785F82">
        <w:rPr>
          <w:b/>
          <w:sz w:val="28"/>
          <w:szCs w:val="28"/>
        </w:rPr>
        <w:t xml:space="preserve"> тренировок:</w:t>
      </w:r>
    </w:p>
    <w:p w:rsidR="00FD65B4" w:rsidRPr="00785F82" w:rsidRDefault="00FD65B4" w:rsidP="00785F82">
      <w:pPr>
        <w:spacing w:line="360" w:lineRule="auto"/>
        <w:jc w:val="center"/>
        <w:rPr>
          <w:sz w:val="28"/>
          <w:szCs w:val="28"/>
        </w:rPr>
      </w:pPr>
      <w:r w:rsidRPr="00785F82">
        <w:rPr>
          <w:sz w:val="28"/>
          <w:szCs w:val="28"/>
        </w:rPr>
        <w:t>четыре цикла 1-го года занятий</w:t>
      </w:r>
    </w:p>
    <w:p w:rsidR="00FD65B4" w:rsidRPr="00785F82" w:rsidRDefault="00FD65B4" w:rsidP="00785F82">
      <w:pPr>
        <w:spacing w:line="360" w:lineRule="auto"/>
        <w:jc w:val="center"/>
        <w:rPr>
          <w:sz w:val="28"/>
          <w:szCs w:val="28"/>
        </w:rPr>
      </w:pPr>
      <w:r w:rsidRPr="00785F82">
        <w:rPr>
          <w:sz w:val="28"/>
          <w:szCs w:val="28"/>
          <w:lang w:val="en-US"/>
        </w:rPr>
        <w:t>I</w:t>
      </w:r>
      <w:r w:rsidRPr="00785F82">
        <w:rPr>
          <w:sz w:val="28"/>
          <w:szCs w:val="28"/>
        </w:rPr>
        <w:t xml:space="preserve"> цикл – вводный (1 - 3-й месяцы)</w:t>
      </w:r>
    </w:p>
    <w:p w:rsidR="00FD65B4" w:rsidRPr="00785F82" w:rsidRDefault="00FD65B4" w:rsidP="00785F82">
      <w:pPr>
        <w:spacing w:line="360" w:lineRule="auto"/>
        <w:jc w:val="both"/>
        <w:rPr>
          <w:sz w:val="28"/>
          <w:szCs w:val="28"/>
        </w:rPr>
      </w:pPr>
    </w:p>
    <w:p w:rsidR="00FD65B4" w:rsidRPr="00785F82" w:rsidRDefault="00FD65B4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Утренняя гимнастика.</w:t>
      </w:r>
    </w:p>
    <w:p w:rsidR="00FD65B4" w:rsidRPr="00785F82" w:rsidRDefault="00FD65B4" w:rsidP="00785F82">
      <w:pPr>
        <w:spacing w:line="360" w:lineRule="auto"/>
        <w:jc w:val="both"/>
        <w:rPr>
          <w:sz w:val="28"/>
          <w:szCs w:val="28"/>
        </w:rPr>
      </w:pPr>
    </w:p>
    <w:p w:rsidR="00BB4A90" w:rsidRPr="00785F82" w:rsidRDefault="00BB4A90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В момент пробуждения человека после ночного сна все физиологические процессы – </w:t>
      </w:r>
      <w:proofErr w:type="spellStart"/>
      <w:r w:rsidRPr="00785F82">
        <w:rPr>
          <w:sz w:val="28"/>
          <w:szCs w:val="28"/>
        </w:rPr>
        <w:t>крово</w:t>
      </w:r>
      <w:proofErr w:type="spellEnd"/>
      <w:r w:rsidRPr="00785F82">
        <w:rPr>
          <w:sz w:val="28"/>
          <w:szCs w:val="28"/>
        </w:rPr>
        <w:t xml:space="preserve">- и </w:t>
      </w:r>
      <w:proofErr w:type="spellStart"/>
      <w:r w:rsidRPr="00785F82">
        <w:rPr>
          <w:sz w:val="28"/>
          <w:szCs w:val="28"/>
        </w:rPr>
        <w:t>лимфообращение</w:t>
      </w:r>
      <w:proofErr w:type="spellEnd"/>
      <w:r w:rsidRPr="00785F82">
        <w:rPr>
          <w:sz w:val="28"/>
          <w:szCs w:val="28"/>
        </w:rPr>
        <w:t>, дыхани</w:t>
      </w:r>
      <w:r w:rsidR="00CE37BC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 xml:space="preserve">, теплообразование, обмен веществ – протекают в его организме замедлено. Внутреннее торможение, охватившее кору головного </w:t>
      </w:r>
      <w:r w:rsidR="00CE37BC" w:rsidRPr="00785F82">
        <w:rPr>
          <w:sz w:val="28"/>
          <w:szCs w:val="28"/>
        </w:rPr>
        <w:t>мозга в период сна, еще достаточно сильно.</w:t>
      </w:r>
    </w:p>
    <w:p w:rsidR="00CE37BC" w:rsidRPr="00785F82" w:rsidRDefault="00CE37BC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это время работоспособность наименьшая. Чтобы деятельность</w:t>
      </w:r>
      <w:r w:rsidR="0035036F" w:rsidRPr="00785F82">
        <w:rPr>
          <w:sz w:val="28"/>
          <w:szCs w:val="28"/>
        </w:rPr>
        <w:t xml:space="preserve"> различных систем организма активизировалась и организм «вошел в день», требуется продолжительное время.</w:t>
      </w:r>
    </w:p>
    <w:p w:rsidR="0035036F" w:rsidRPr="00785F82" w:rsidRDefault="0035036F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Утренняя гимнастика значительно ускоряет переход от сна и покоя к бодрствованию и деятельности. Вместе с тем ежедневное провед</w:t>
      </w:r>
      <w:r w:rsidR="005A5880" w:rsidRPr="00785F82">
        <w:rPr>
          <w:sz w:val="28"/>
          <w:szCs w:val="28"/>
        </w:rPr>
        <w:t>ение физических упражнений по утрам способствует улучшению физического развития и двигательной подготовленности и делает процесс тренировки непрерывным.</w:t>
      </w:r>
    </w:p>
    <w:p w:rsidR="005A5880" w:rsidRPr="00785F82" w:rsidRDefault="005A5880" w:rsidP="00785F82">
      <w:pPr>
        <w:spacing w:line="360" w:lineRule="auto"/>
        <w:jc w:val="both"/>
        <w:rPr>
          <w:sz w:val="28"/>
          <w:szCs w:val="28"/>
        </w:rPr>
      </w:pPr>
    </w:p>
    <w:p w:rsidR="005A5880" w:rsidRPr="00785F82" w:rsidRDefault="005A5880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Комплекс утренней гимнастики.</w:t>
      </w:r>
    </w:p>
    <w:p w:rsidR="005A5880" w:rsidRPr="00785F82" w:rsidRDefault="00E45448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Ходьба на месте с широкими движениями руками в течение 30 сек.</w:t>
      </w:r>
    </w:p>
    <w:p w:rsidR="00E45448" w:rsidRPr="00785F82" w:rsidRDefault="00E45448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(исходное положение) – стоя, ноги врозь, руки в </w:t>
      </w:r>
      <w:r w:rsidR="0026433C" w:rsidRPr="00785F82">
        <w:rPr>
          <w:sz w:val="28"/>
          <w:szCs w:val="28"/>
        </w:rPr>
        <w:t>стороны</w:t>
      </w:r>
      <w:r w:rsidRPr="00785F82">
        <w:rPr>
          <w:sz w:val="28"/>
          <w:szCs w:val="28"/>
        </w:rPr>
        <w:t xml:space="preserve">, кисти наружу. Согнуть </w:t>
      </w:r>
      <w:r w:rsidR="0026433C" w:rsidRPr="00785F82">
        <w:rPr>
          <w:sz w:val="28"/>
          <w:szCs w:val="28"/>
        </w:rPr>
        <w:t xml:space="preserve"> руки в локтях. Руки вверх, потянуться (вдох). Руки через стороны вниз (выдох), 6-8 р., в медленном темпе.</w:t>
      </w:r>
    </w:p>
    <w:p w:rsidR="0026433C" w:rsidRPr="00785F82" w:rsidRDefault="0026433C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(исходное положение) – стоя,</w:t>
      </w:r>
      <w:r w:rsidR="003304DC" w:rsidRPr="00785F82">
        <w:rPr>
          <w:sz w:val="28"/>
          <w:szCs w:val="28"/>
        </w:rPr>
        <w:t xml:space="preserve"> ноги врозь, руки вперед</w:t>
      </w:r>
      <w:r w:rsidRPr="00785F82">
        <w:rPr>
          <w:sz w:val="28"/>
          <w:szCs w:val="28"/>
        </w:rPr>
        <w:t xml:space="preserve">, </w:t>
      </w:r>
      <w:r w:rsidR="003304DC" w:rsidRPr="00785F82">
        <w:rPr>
          <w:sz w:val="28"/>
          <w:szCs w:val="28"/>
        </w:rPr>
        <w:t>ладони внутрь</w:t>
      </w:r>
      <w:r w:rsidRPr="00785F82">
        <w:rPr>
          <w:sz w:val="28"/>
          <w:szCs w:val="28"/>
        </w:rPr>
        <w:t xml:space="preserve">. Руки </w:t>
      </w:r>
      <w:r w:rsidR="003304DC" w:rsidRPr="00785F82">
        <w:rPr>
          <w:sz w:val="28"/>
          <w:szCs w:val="28"/>
        </w:rPr>
        <w:t xml:space="preserve">в стороны </w:t>
      </w:r>
      <w:r w:rsidRPr="00785F82">
        <w:rPr>
          <w:sz w:val="28"/>
          <w:szCs w:val="28"/>
        </w:rPr>
        <w:t>(вдох).</w:t>
      </w:r>
      <w:r w:rsidR="003304DC" w:rsidRPr="00785F82">
        <w:rPr>
          <w:sz w:val="28"/>
          <w:szCs w:val="28"/>
        </w:rPr>
        <w:t xml:space="preserve"> Вернуться в ИП (выдох). 7-9 раз в среднем темпе.</w:t>
      </w:r>
    </w:p>
    <w:p w:rsidR="00A27526" w:rsidRPr="00785F82" w:rsidRDefault="003304DC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(исходное положение) – стоя, ноги врозь, руки в стороны</w:t>
      </w:r>
      <w:r w:rsidR="00431691" w:rsidRPr="00785F82">
        <w:rPr>
          <w:sz w:val="28"/>
          <w:szCs w:val="28"/>
        </w:rPr>
        <w:t xml:space="preserve">. Поворот туловища </w:t>
      </w:r>
      <w:proofErr w:type="spellStart"/>
      <w:r w:rsidR="00431691" w:rsidRPr="00785F82">
        <w:rPr>
          <w:sz w:val="28"/>
          <w:szCs w:val="28"/>
        </w:rPr>
        <w:t>направо-налево</w:t>
      </w:r>
      <w:proofErr w:type="spellEnd"/>
      <w:r w:rsidR="00431691" w:rsidRPr="00785F82">
        <w:rPr>
          <w:sz w:val="28"/>
          <w:szCs w:val="28"/>
        </w:rPr>
        <w:t>. Дыхание произвольное. 7-8 р. в среднем темпе.</w:t>
      </w:r>
    </w:p>
    <w:p w:rsidR="00431691" w:rsidRPr="00785F82" w:rsidRDefault="00431691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ИП – ОС (основная стойка). Наклон вперед, </w:t>
      </w:r>
      <w:r w:rsidR="0064344C" w:rsidRPr="00785F82">
        <w:rPr>
          <w:sz w:val="28"/>
          <w:szCs w:val="28"/>
        </w:rPr>
        <w:t>стараясь</w:t>
      </w:r>
      <w:r w:rsidRPr="00785F82">
        <w:rPr>
          <w:sz w:val="28"/>
          <w:szCs w:val="28"/>
        </w:rPr>
        <w:t xml:space="preserve"> руками коснуться тела (выдох). Вернуться в ИП (вдох). 7-8 р. в среднем темпе.</w:t>
      </w:r>
    </w:p>
    <w:p w:rsidR="00431691" w:rsidRPr="00785F82" w:rsidRDefault="00431691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на спине, руки вдоль туловища. Поднять прямые ноги. Вернуться в ИП. Дыхание </w:t>
      </w:r>
      <w:r w:rsidR="0064344C" w:rsidRPr="00785F82">
        <w:rPr>
          <w:sz w:val="28"/>
          <w:szCs w:val="28"/>
        </w:rPr>
        <w:t>произвольное</w:t>
      </w:r>
      <w:r w:rsidRPr="00785F82">
        <w:rPr>
          <w:sz w:val="28"/>
          <w:szCs w:val="28"/>
        </w:rPr>
        <w:t xml:space="preserve"> 7-8 р. в среднем темпе.</w:t>
      </w:r>
    </w:p>
    <w:p w:rsidR="00431691" w:rsidRPr="00785F82" w:rsidRDefault="00871E65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ОС. Упор присев (выдох). Вернуться в ИП (вдох). 7-8 р. в среднем темпе. Затем сразу же переходите к ходьбе на месте (10-12 шагов).</w:t>
      </w:r>
    </w:p>
    <w:p w:rsidR="00871E65" w:rsidRPr="00785F82" w:rsidRDefault="003D6B1D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лежа. Сгибание и разгибание рук (отжимание). Дыхание произвольное. 10 раз.</w:t>
      </w: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Указания к выполнению.</w:t>
      </w:r>
    </w:p>
    <w:p w:rsidR="003D6B1D" w:rsidRPr="00785F82" w:rsidRDefault="003D6B1D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Спину держать слегка прогнутой, таз чуть приподнять, ноги прямые. Руки сгибать до легкого касания</w:t>
      </w:r>
      <w:r w:rsidR="00FE4CD0" w:rsidRPr="00785F82">
        <w:rPr>
          <w:sz w:val="28"/>
          <w:szCs w:val="28"/>
        </w:rPr>
        <w:t xml:space="preserve"> пола грудью, а разгибать до полного выпрямления. Если это упражнение окажется слишком сложным, то выполнять отжимания в упоре стоя у подоконника, стола, стула или в упоре стоя на коленях. Постепенно необходимо уменьшать  высоту опоры в указанной последовательности (от подоконника до пола) так, чтобы к концу третьего месяца можно было бы выполнить это упражнение в исходном положении в упоре лежа на полу.</w:t>
      </w:r>
    </w:p>
    <w:p w:rsidR="000C1AF0" w:rsidRPr="00785F82" w:rsidRDefault="00FE4CD0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Если в одной серии данное упражнение повторить 10 раз трудно, то необходимо сделать две серии по 5 раз или одну по 4 раза и две по 3. От занятия к занятию увеличивать количество </w:t>
      </w:r>
      <w:r w:rsidR="000C1AF0" w:rsidRPr="00785F82">
        <w:rPr>
          <w:sz w:val="28"/>
          <w:szCs w:val="28"/>
        </w:rPr>
        <w:t>отжиманий без пауз и к окончанию цикла довести их число до заданного.</w:t>
      </w:r>
    </w:p>
    <w:p w:rsidR="00FE4CD0" w:rsidRPr="00785F82" w:rsidRDefault="002E3859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скакалку. Дыхание произвольное. Совершив 30 прыжков в медленном или среднем темпе, переходите к ходьбе на месте в течение 30 сек.</w:t>
      </w: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Указания к выполнению.</w:t>
      </w:r>
    </w:p>
    <w:p w:rsidR="002E3859" w:rsidRPr="00785F82" w:rsidRDefault="006560A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Для определения подходящей длины скакалки нужно взять ее концы в руки и, расставив ноги на ширину плеч, стать на середину. Локти прижать к бокам</w:t>
      </w:r>
      <w:r w:rsidR="00117FC7" w:rsidRPr="00785F82">
        <w:rPr>
          <w:sz w:val="28"/>
          <w:szCs w:val="28"/>
        </w:rPr>
        <w:t xml:space="preserve"> и согнуть руки под прямым углом. В этом положении скакалка долж</w:t>
      </w:r>
      <w:r w:rsidR="00A436C6" w:rsidRPr="00785F82">
        <w:rPr>
          <w:sz w:val="28"/>
          <w:szCs w:val="28"/>
        </w:rPr>
        <w:t>н</w:t>
      </w:r>
      <w:r w:rsidR="00117FC7" w:rsidRPr="00785F82">
        <w:rPr>
          <w:sz w:val="28"/>
          <w:szCs w:val="28"/>
        </w:rPr>
        <w:t xml:space="preserve">а быть слегка натянута. Прыжки можно выполнять </w:t>
      </w:r>
      <w:r w:rsidR="00794D0A" w:rsidRPr="00785F82">
        <w:rPr>
          <w:sz w:val="28"/>
          <w:szCs w:val="28"/>
        </w:rPr>
        <w:t xml:space="preserve">просто на двух </w:t>
      </w:r>
      <w:r w:rsidR="00A436C6" w:rsidRPr="00785F82">
        <w:rPr>
          <w:sz w:val="28"/>
          <w:szCs w:val="28"/>
        </w:rPr>
        <w:lastRenderedPageBreak/>
        <w:t>н</w:t>
      </w:r>
      <w:r w:rsidR="00794D0A" w:rsidRPr="00785F82">
        <w:rPr>
          <w:sz w:val="28"/>
          <w:szCs w:val="28"/>
        </w:rPr>
        <w:t xml:space="preserve">огах; ноги вместе – ноги врозь; ноги врозь – ноги </w:t>
      </w:r>
      <w:proofErr w:type="spellStart"/>
      <w:r w:rsidR="00794D0A" w:rsidRPr="00785F82">
        <w:rPr>
          <w:sz w:val="28"/>
          <w:szCs w:val="28"/>
        </w:rPr>
        <w:t>скрестно</w:t>
      </w:r>
      <w:proofErr w:type="spellEnd"/>
      <w:r w:rsidR="00794D0A" w:rsidRPr="00785F82">
        <w:rPr>
          <w:sz w:val="28"/>
          <w:szCs w:val="28"/>
        </w:rPr>
        <w:t>; попеременно на одной и на другой ноге</w:t>
      </w:r>
      <w:r w:rsidR="00DF2452" w:rsidRPr="00785F82">
        <w:rPr>
          <w:sz w:val="28"/>
          <w:szCs w:val="28"/>
        </w:rPr>
        <w:t xml:space="preserve"> и на другой </w:t>
      </w:r>
      <w:r w:rsidR="00A436C6" w:rsidRPr="00785F82">
        <w:rPr>
          <w:sz w:val="28"/>
          <w:szCs w:val="28"/>
        </w:rPr>
        <w:t>н</w:t>
      </w:r>
      <w:r w:rsidR="00DF2452" w:rsidRPr="00785F82">
        <w:rPr>
          <w:sz w:val="28"/>
          <w:szCs w:val="28"/>
        </w:rPr>
        <w:t xml:space="preserve">оге; переступая с ноги на ногу; вращая скакалку вперед или назад; чередуя несколько видов прыжков. Дышать только через нос; </w:t>
      </w:r>
      <w:r w:rsidR="00A436C6" w:rsidRPr="00785F82">
        <w:rPr>
          <w:sz w:val="28"/>
          <w:szCs w:val="28"/>
        </w:rPr>
        <w:t>если удобнее дышать ртом, значит, темп слишком быстрый, надо его замедлить.</w:t>
      </w:r>
    </w:p>
    <w:p w:rsidR="00A436C6" w:rsidRPr="00785F82" w:rsidRDefault="00A436C6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Специальная тренировка.</w:t>
      </w: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Чтобы добиться заметных результатов</w:t>
      </w:r>
      <w:r w:rsidR="005474EF" w:rsidRPr="00785F82">
        <w:rPr>
          <w:sz w:val="28"/>
          <w:szCs w:val="28"/>
        </w:rPr>
        <w:t xml:space="preserve">, нужно соблюдать одно непреклонное правило – заниматься регулярно. Почему это столь важно? При многократном повторении упражнений в одной тренировке и на протяжении нескольких недель или месяцев эффект каждого последующего  занятия как бы наслаивается на следы предыдущего, закрепляя и углубляя сдвиги. Если же  между занятиями образуются большие перерывы или они проводятся от случая к случаю, то возникающие положительные изменения успевают исчезнуть до следующей </w:t>
      </w:r>
      <w:r w:rsidR="004E2280" w:rsidRPr="00785F82">
        <w:rPr>
          <w:sz w:val="28"/>
          <w:szCs w:val="28"/>
        </w:rPr>
        <w:t>тренировки</w:t>
      </w:r>
      <w:r w:rsidR="005474EF" w:rsidRPr="00785F82">
        <w:rPr>
          <w:sz w:val="28"/>
          <w:szCs w:val="28"/>
        </w:rPr>
        <w:t>.</w:t>
      </w:r>
    </w:p>
    <w:p w:rsidR="005474EF" w:rsidRPr="00785F82" w:rsidRDefault="005474EF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Домашние занятия атлетической гимнастикой лучше всего проводить 3 раза в неделю (через день) в удобное время. </w:t>
      </w:r>
      <w:r w:rsidR="00765AE5" w:rsidRPr="00785F82">
        <w:rPr>
          <w:sz w:val="28"/>
          <w:szCs w:val="28"/>
        </w:rPr>
        <w:t xml:space="preserve">Двухразовые занятия дадут незначительный эффект, а одна </w:t>
      </w:r>
      <w:r w:rsidR="004E2280" w:rsidRPr="00785F82">
        <w:rPr>
          <w:sz w:val="28"/>
          <w:szCs w:val="28"/>
        </w:rPr>
        <w:t>тренировка</w:t>
      </w:r>
      <w:r w:rsidR="00765AE5" w:rsidRPr="00785F82">
        <w:rPr>
          <w:sz w:val="28"/>
          <w:szCs w:val="28"/>
        </w:rPr>
        <w:t xml:space="preserve"> – никакого, она просто бессмыслен</w:t>
      </w:r>
      <w:r w:rsidR="00301B80" w:rsidRPr="00785F82">
        <w:rPr>
          <w:sz w:val="28"/>
          <w:szCs w:val="28"/>
        </w:rPr>
        <w:t>на</w:t>
      </w:r>
      <w:r w:rsidR="00765AE5" w:rsidRPr="00785F82">
        <w:rPr>
          <w:sz w:val="28"/>
          <w:szCs w:val="28"/>
        </w:rPr>
        <w:t xml:space="preserve">. </w:t>
      </w:r>
      <w:r w:rsidR="009305BB" w:rsidRPr="00785F82">
        <w:rPr>
          <w:sz w:val="28"/>
          <w:szCs w:val="28"/>
        </w:rPr>
        <w:t>Более частые занятия, чем трижды в неделю, не позволят организму в интервалах между ними восстановить работоспособность,  необходимо установить дни занятий (понедельник, среда, пятница или вторник, четверг, суббота) с тем, чтобы включить их в свой повседневный режим.</w:t>
      </w:r>
    </w:p>
    <w:p w:rsidR="00477260" w:rsidRPr="00785F82" w:rsidRDefault="00477260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477260" w:rsidRPr="00785F82" w:rsidRDefault="00477260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Разминка</w:t>
      </w:r>
      <w:r w:rsidRPr="00785F82">
        <w:rPr>
          <w:sz w:val="28"/>
          <w:szCs w:val="28"/>
        </w:rPr>
        <w:t>. Тренировка прово</w:t>
      </w:r>
      <w:r w:rsidR="006E74BF" w:rsidRPr="00785F82">
        <w:rPr>
          <w:sz w:val="28"/>
          <w:szCs w:val="28"/>
        </w:rPr>
        <w:t xml:space="preserve">дится в определенной последовательности. В начале физической нагрузки органы  системы человека постепенно переходят из состояния покоя в активное </w:t>
      </w:r>
      <w:r w:rsidR="004E2280" w:rsidRPr="00785F82">
        <w:rPr>
          <w:sz w:val="28"/>
          <w:szCs w:val="28"/>
        </w:rPr>
        <w:t>состояние</w:t>
      </w:r>
      <w:r w:rsidR="006E74BF" w:rsidRPr="00785F82">
        <w:rPr>
          <w:sz w:val="28"/>
          <w:szCs w:val="28"/>
        </w:rPr>
        <w:t>, втягиваются в работу, или, как ещ</w:t>
      </w:r>
      <w:r w:rsidR="004E2280" w:rsidRPr="00785F82">
        <w:rPr>
          <w:sz w:val="28"/>
          <w:szCs w:val="28"/>
        </w:rPr>
        <w:t>е</w:t>
      </w:r>
      <w:r w:rsidR="006E74BF" w:rsidRPr="00785F82">
        <w:rPr>
          <w:sz w:val="28"/>
          <w:szCs w:val="28"/>
        </w:rPr>
        <w:t xml:space="preserve"> гов</w:t>
      </w:r>
      <w:r w:rsidR="004E2280" w:rsidRPr="00785F82">
        <w:rPr>
          <w:sz w:val="28"/>
          <w:szCs w:val="28"/>
        </w:rPr>
        <w:t>орят</w:t>
      </w:r>
      <w:r w:rsidR="00461DEB" w:rsidRPr="00785F82">
        <w:rPr>
          <w:sz w:val="28"/>
          <w:szCs w:val="28"/>
        </w:rPr>
        <w:t xml:space="preserve">, происходит врабатывание организма. Укорочению периода врабатывания организма </w:t>
      </w:r>
      <w:r w:rsidR="00A804A8" w:rsidRPr="00785F82">
        <w:rPr>
          <w:sz w:val="28"/>
          <w:szCs w:val="28"/>
        </w:rPr>
        <w:t xml:space="preserve">способствует разминка – выполнение </w:t>
      </w:r>
      <w:r w:rsidR="00A804A8" w:rsidRPr="00785F82">
        <w:rPr>
          <w:sz w:val="28"/>
          <w:szCs w:val="28"/>
        </w:rPr>
        <w:lastRenderedPageBreak/>
        <w:t>комплекса специальных физических упражнений. Роль разминки особенно важна еще и потому, что она уменьшает возможность травм, предохраняя</w:t>
      </w:r>
      <w:r w:rsidR="004C79AE" w:rsidRPr="00785F82">
        <w:rPr>
          <w:sz w:val="28"/>
          <w:szCs w:val="28"/>
        </w:rPr>
        <w:t xml:space="preserve"> мышцы и сухожилия от растяжения и разрывов.</w:t>
      </w:r>
    </w:p>
    <w:p w:rsidR="004C79AE" w:rsidRPr="00785F82" w:rsidRDefault="004C79AE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4C79AE" w:rsidRPr="00785F82" w:rsidRDefault="004C79AE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Комплекс разминки</w:t>
      </w:r>
      <w:r w:rsidRPr="00785F82">
        <w:rPr>
          <w:sz w:val="28"/>
          <w:szCs w:val="28"/>
        </w:rPr>
        <w:t>.</w:t>
      </w:r>
    </w:p>
    <w:p w:rsidR="004C79AE" w:rsidRPr="00785F82" w:rsidRDefault="004C79AE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 к плечам. Руки в стороны – вверх, правую ногу в сторону на носок, потянуться (вдох). Вернуться в ИП (выдох). То же, отставляя левую ногу. 10 раз.</w:t>
      </w:r>
    </w:p>
    <w:p w:rsidR="004C79AE" w:rsidRPr="00785F82" w:rsidRDefault="004C79AE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руки перед грудью. 2 рывка согнутыми руками назад; 2 рывка прямыми руками </w:t>
      </w:r>
      <w:r w:rsidR="009900FE" w:rsidRPr="00785F82">
        <w:rPr>
          <w:sz w:val="28"/>
          <w:szCs w:val="28"/>
        </w:rPr>
        <w:t>назад. Дыхание произвольное. 9 раз.</w:t>
      </w:r>
    </w:p>
    <w:p w:rsidR="009900FE" w:rsidRPr="00785F82" w:rsidRDefault="009900FE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руки внизу. 10 вращений руками вперед, затем 10 вращений назад. Дыхание произвольное.</w:t>
      </w:r>
    </w:p>
    <w:p w:rsidR="009900FE" w:rsidRPr="00785F82" w:rsidRDefault="00C75727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ширине плеч, руки в стороны, кисти сжаты в кулаки. </w:t>
      </w:r>
      <w:r w:rsidR="00112349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аклониться вправо, левую руки вверх, правую руку за спину (выдох). Вернуться в ИП (вдох). То же в другую сторону, сменив положение рук. 8 раз.</w:t>
      </w:r>
    </w:p>
    <w:p w:rsidR="00C75727" w:rsidRPr="00785F82" w:rsidRDefault="00935D1A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сидя. Поднять ног в высокий угол, развести, соединить. Дыхание произвольное. 7 раз.</w:t>
      </w:r>
    </w:p>
    <w:p w:rsidR="00935D1A" w:rsidRPr="00785F82" w:rsidRDefault="008115AB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 в стороны. Мах левой ногой вперед, хлопок под ногой (выдох). Вернуться в ИП (вдох). То же правой ногой – 8 раз.</w:t>
      </w:r>
    </w:p>
    <w:p w:rsidR="008115AB" w:rsidRPr="00785F82" w:rsidRDefault="008115AB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руки внизу. Присесть, руки вперед (выдох). Встать, руки вниз (вдох). Повторить 8 раз.</w:t>
      </w:r>
    </w:p>
    <w:p w:rsidR="008115AB" w:rsidRPr="00785F82" w:rsidRDefault="008115AB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ОС. Руки через стороны вверх, подняться на носки (вдох). Вернуться в ИП (выдох).</w:t>
      </w:r>
    </w:p>
    <w:p w:rsidR="008115AB" w:rsidRPr="00785F82" w:rsidRDefault="008115AB" w:rsidP="00785F82">
      <w:pPr>
        <w:spacing w:line="360" w:lineRule="auto"/>
        <w:jc w:val="both"/>
        <w:rPr>
          <w:sz w:val="28"/>
          <w:szCs w:val="28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8115AB" w:rsidRPr="00785F82" w:rsidRDefault="008115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lastRenderedPageBreak/>
        <w:t>Основные упражнения</w:t>
      </w:r>
      <w:r w:rsidRPr="00785F82">
        <w:rPr>
          <w:sz w:val="28"/>
          <w:szCs w:val="28"/>
        </w:rPr>
        <w:t>.</w:t>
      </w:r>
    </w:p>
    <w:p w:rsidR="008115AB" w:rsidRPr="00785F82" w:rsidRDefault="008115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При выполнении этих упражнений интервал между сериями </w:t>
      </w:r>
      <w:r w:rsidR="00151358" w:rsidRPr="00785F82">
        <w:rPr>
          <w:sz w:val="28"/>
          <w:szCs w:val="28"/>
        </w:rPr>
        <w:t>должен быть достаточным для полного отдыха. Только почувствовав, что дыхание восстановилось после предыдущего выполнения, приступить к следующему. Ориентиром может быть дыхание только через нос, при закрытом рте. В процессе отдыха лучше ходить, а не сидеть.</w:t>
      </w:r>
    </w:p>
    <w:p w:rsidR="009F129C" w:rsidRPr="00785F82" w:rsidRDefault="00A571C1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лежа, руки на ширине плеч, кисти прямо. Сгибание и </w:t>
      </w:r>
      <w:r w:rsidR="00E22A32" w:rsidRPr="00785F82">
        <w:rPr>
          <w:sz w:val="28"/>
          <w:szCs w:val="28"/>
        </w:rPr>
        <w:t>разгибание</w:t>
      </w:r>
      <w:r w:rsidRPr="00785F82">
        <w:rPr>
          <w:sz w:val="28"/>
          <w:szCs w:val="28"/>
        </w:rPr>
        <w:t xml:space="preserve"> рук (отжимание). Дыхание</w:t>
      </w:r>
      <w:r w:rsidR="00E22A32" w:rsidRPr="00785F82">
        <w:rPr>
          <w:sz w:val="28"/>
          <w:szCs w:val="28"/>
        </w:rPr>
        <w:t xml:space="preserve"> произвольное. Темп средний. 3 серии </w:t>
      </w:r>
      <w:r w:rsidR="009F129C" w:rsidRPr="00785F82">
        <w:rPr>
          <w:sz w:val="28"/>
          <w:szCs w:val="28"/>
        </w:rPr>
        <w:t xml:space="preserve"> - максимальное количество раз.</w:t>
      </w:r>
    </w:p>
    <w:p w:rsidR="008A1780" w:rsidRPr="00785F82" w:rsidRDefault="00E22A32" w:rsidP="00785F82">
      <w:pPr>
        <w:spacing w:line="360" w:lineRule="auto"/>
        <w:ind w:left="360" w:firstLine="34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</w:t>
      </w:r>
      <w:r w:rsidR="009F129C" w:rsidRPr="00785F82">
        <w:rPr>
          <w:sz w:val="28"/>
          <w:szCs w:val="28"/>
        </w:rPr>
        <w:t>:</w:t>
      </w:r>
      <w:r w:rsidRPr="00785F82">
        <w:rPr>
          <w:sz w:val="28"/>
          <w:szCs w:val="28"/>
        </w:rPr>
        <w:t xml:space="preserve"> то же, что и к упражнению 8 утренней гимнастики.</w:t>
      </w:r>
    </w:p>
    <w:p w:rsidR="00E22A32" w:rsidRPr="00785F82" w:rsidRDefault="00E22A32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стоя на коленях. Поднять одновременно левую руку вверх и правую ногу назад и зафиксировать это положение в течение 1-2 секунд (вдох). Вернуться в ИП (выдох). То же другими ногой и рукой. Темп средний. 3 серии по 20 раз</w:t>
      </w:r>
      <w:r w:rsidR="00C04B0C" w:rsidRPr="00785F82">
        <w:rPr>
          <w:sz w:val="28"/>
          <w:szCs w:val="28"/>
        </w:rPr>
        <w:t>.</w:t>
      </w:r>
    </w:p>
    <w:p w:rsidR="00C04B0C" w:rsidRPr="00785F82" w:rsidRDefault="00C04B0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чтобы не сбиться, подсчитывать движения только левой и правой ноги.</w:t>
      </w:r>
    </w:p>
    <w:p w:rsidR="00C04B0C" w:rsidRPr="00785F82" w:rsidRDefault="004C6F56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животе, руки вытянуты вверх и плотно прижаты к полу. Поднимите правую ногу назад и зафиксируйте это положение в течение 1-2 сек. (вдох). Опустите ногу (выдох). То же другой ногой. 3 серии по 20 раз. Темп средний.</w:t>
      </w:r>
    </w:p>
    <w:p w:rsidR="004C6F56" w:rsidRPr="00785F82" w:rsidRDefault="00124F8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стараться держать ногу прямой и поднять ее максимально назад, не перекатываться на бок.</w:t>
      </w:r>
    </w:p>
    <w:p w:rsidR="00124F88" w:rsidRPr="00785F82" w:rsidRDefault="00124F8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руки вниз, ладони плотно прижаты к полу. Поднять левую ногу до вертикального положения. Опустить. То же другой ногой. Дыхание произвольное. Темп средний. 3 серии по 30 раз.</w:t>
      </w:r>
    </w:p>
    <w:p w:rsidR="0051584C" w:rsidRPr="00785F82" w:rsidRDefault="009721AC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ноги подняты вверх, руки внизу, ладони плотно прижаты к полу. 30 вращений ногами внутрь, а затем наружу</w:t>
      </w:r>
      <w:r w:rsidR="00AD4E03" w:rsidRPr="00785F82">
        <w:rPr>
          <w:sz w:val="28"/>
          <w:szCs w:val="28"/>
        </w:rPr>
        <w:t>. Дыхание произвольное. Темп средний. 2 серии.</w:t>
      </w:r>
    </w:p>
    <w:p w:rsidR="00AD4E03" w:rsidRPr="00785F82" w:rsidRDefault="00AD4E03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Указание к выполнению: ноги – прямые, носки </w:t>
      </w:r>
      <w:r w:rsidR="0054644E" w:rsidRPr="00785F82">
        <w:rPr>
          <w:sz w:val="28"/>
          <w:szCs w:val="28"/>
        </w:rPr>
        <w:t>–</w:t>
      </w:r>
      <w:r w:rsidRPr="00785F82">
        <w:rPr>
          <w:sz w:val="28"/>
          <w:szCs w:val="28"/>
        </w:rPr>
        <w:t xml:space="preserve"> оттянутые</w:t>
      </w:r>
      <w:r w:rsidR="0054644E" w:rsidRPr="00785F82">
        <w:rPr>
          <w:sz w:val="28"/>
          <w:szCs w:val="28"/>
        </w:rPr>
        <w:t>; стараться делать круги возможно большими, максимально разводя ноги в стороны.</w:t>
      </w:r>
    </w:p>
    <w:p w:rsidR="0054644E" w:rsidRPr="00785F82" w:rsidRDefault="0054644E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на спине между стульями (поставленными сиденьями </w:t>
      </w:r>
      <w:r w:rsidR="00CC65F9" w:rsidRPr="00785F82">
        <w:rPr>
          <w:sz w:val="28"/>
          <w:szCs w:val="28"/>
        </w:rPr>
        <w:t>наружу</w:t>
      </w:r>
      <w:r w:rsidRPr="00785F82">
        <w:rPr>
          <w:sz w:val="28"/>
          <w:szCs w:val="28"/>
        </w:rPr>
        <w:t>; между стеками – перекладина). Взяться за перекладину ладонями сверху на ширине плеч. Подтянуться. Вернуться в ИП. Дыхание произвольное. Темп средний. 2 серии, мах кол-во раз.</w:t>
      </w:r>
    </w:p>
    <w:p w:rsidR="0054644E" w:rsidRPr="00785F82" w:rsidRDefault="0054644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опираться о пол стопами, туловище держать прямым, сгибать руки до пересечения </w:t>
      </w:r>
      <w:r w:rsidR="000475B5" w:rsidRPr="00785F82">
        <w:rPr>
          <w:sz w:val="28"/>
          <w:szCs w:val="28"/>
        </w:rPr>
        <w:t>подбородком линии перекладины, а  разгибать до полного выпрямления.</w:t>
      </w:r>
    </w:p>
    <w:p w:rsidR="000475B5" w:rsidRPr="00785F82" w:rsidRDefault="000475B5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 (пошире), палка за головой, на плечах. Присесть </w:t>
      </w:r>
      <w:r w:rsidR="00CC65F9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а правую ногу </w:t>
      </w:r>
      <w:r w:rsidR="0096739B" w:rsidRPr="00785F82">
        <w:rPr>
          <w:sz w:val="28"/>
          <w:szCs w:val="28"/>
        </w:rPr>
        <w:t>и зафиксировать это положение в течени</w:t>
      </w:r>
      <w:r w:rsidR="00CC65F9" w:rsidRPr="00785F82">
        <w:rPr>
          <w:sz w:val="28"/>
          <w:szCs w:val="28"/>
        </w:rPr>
        <w:t>е</w:t>
      </w:r>
      <w:r w:rsidR="0096739B" w:rsidRPr="00785F82">
        <w:rPr>
          <w:sz w:val="28"/>
          <w:szCs w:val="28"/>
        </w:rPr>
        <w:t xml:space="preserve"> 1-2 сек. Вернуться в ИП. То же на левой ноге. Дыхани</w:t>
      </w:r>
      <w:r w:rsidR="00BC70B6" w:rsidRPr="00785F82">
        <w:rPr>
          <w:sz w:val="28"/>
          <w:szCs w:val="28"/>
        </w:rPr>
        <w:t>е</w:t>
      </w:r>
      <w:r w:rsidR="0096739B" w:rsidRPr="00785F82">
        <w:rPr>
          <w:sz w:val="28"/>
          <w:szCs w:val="28"/>
        </w:rPr>
        <w:t xml:space="preserve"> произвольное. Темп средний. 3 серии по 15 раз.</w:t>
      </w:r>
    </w:p>
    <w:p w:rsidR="0096739B" w:rsidRPr="00785F82" w:rsidRDefault="0096739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держать спину прогнутой, голову прямо, смотреть вперед. Палку </w:t>
      </w:r>
      <w:r w:rsidR="00BC70B6" w:rsidRPr="00785F82">
        <w:rPr>
          <w:sz w:val="28"/>
          <w:szCs w:val="28"/>
        </w:rPr>
        <w:t>придерживать</w:t>
      </w:r>
      <w:r w:rsidRPr="00785F82">
        <w:rPr>
          <w:sz w:val="28"/>
          <w:szCs w:val="28"/>
        </w:rPr>
        <w:t xml:space="preserve"> руками за концы. Правильное положение ноги, на которой сидите – такое, при котором задняя часть бедра соприкасается с голенью, опора на носок. Другую ногу держать прямой, опираясь на всю стопу.</w:t>
      </w:r>
    </w:p>
    <w:p w:rsidR="00B54E98" w:rsidRPr="00785F82" w:rsidRDefault="00B54E98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руки на поясе. Встать на носки и зафиксировать это положение в течение 1-2 секунд. </w:t>
      </w:r>
      <w:r w:rsidR="00BC70B6" w:rsidRPr="00785F82">
        <w:rPr>
          <w:sz w:val="28"/>
          <w:szCs w:val="28"/>
        </w:rPr>
        <w:t>Опуститься</w:t>
      </w:r>
      <w:r w:rsidRPr="00785F82">
        <w:rPr>
          <w:sz w:val="28"/>
          <w:szCs w:val="28"/>
        </w:rPr>
        <w:t xml:space="preserve"> на всю стопу. Дыхание произвольное. </w:t>
      </w:r>
      <w:r w:rsidR="00A87C69" w:rsidRPr="00785F82">
        <w:rPr>
          <w:sz w:val="28"/>
          <w:szCs w:val="28"/>
        </w:rPr>
        <w:t>Темп средний. 2 серии  по 30 раз.</w:t>
      </w:r>
    </w:p>
    <w:p w:rsidR="00A87C69" w:rsidRPr="00785F82" w:rsidRDefault="00A87C69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если сложно сохранить </w:t>
      </w:r>
      <w:r w:rsidR="00BC70B6" w:rsidRPr="00785F82">
        <w:rPr>
          <w:sz w:val="28"/>
          <w:szCs w:val="28"/>
        </w:rPr>
        <w:t>равновесие</w:t>
      </w:r>
      <w:r w:rsidRPr="00785F82">
        <w:rPr>
          <w:sz w:val="28"/>
          <w:szCs w:val="28"/>
        </w:rPr>
        <w:t>, придерживаться за спину стула.</w:t>
      </w:r>
    </w:p>
    <w:p w:rsidR="00A87C69" w:rsidRPr="00785F82" w:rsidRDefault="00A87C69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скакалку. Дыхание произвольное. Совершить 30 прыжков в медленном и среднем темпе, перейти к ходьбе на месте в течение 10 сек.</w:t>
      </w:r>
    </w:p>
    <w:p w:rsidR="00A87C69" w:rsidRPr="00785F82" w:rsidRDefault="00A87C69" w:rsidP="00785F82">
      <w:pPr>
        <w:spacing w:line="360" w:lineRule="auto"/>
        <w:ind w:left="360" w:firstLine="34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</w:t>
      </w:r>
      <w:r w:rsidR="00E1553C" w:rsidRPr="00785F82">
        <w:rPr>
          <w:sz w:val="28"/>
          <w:szCs w:val="28"/>
        </w:rPr>
        <w:t>то же, что   к упражнению 9 утренней гимнастики.</w:t>
      </w:r>
    </w:p>
    <w:p w:rsidR="00E1553C" w:rsidRPr="00785F82" w:rsidRDefault="00E1553C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Упражнение на расслабление.</w:t>
      </w:r>
    </w:p>
    <w:p w:rsidR="00E1553C" w:rsidRPr="00785F82" w:rsidRDefault="00E1553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ИП – стоя, ноги врозь, руки вверх. Уменьшить напряжение </w:t>
      </w:r>
      <w:r w:rsidR="00BC70B6" w:rsidRPr="00785F82">
        <w:rPr>
          <w:sz w:val="28"/>
          <w:szCs w:val="28"/>
        </w:rPr>
        <w:t>мышц</w:t>
      </w:r>
      <w:r w:rsidRPr="00785F82">
        <w:rPr>
          <w:sz w:val="28"/>
          <w:szCs w:val="28"/>
        </w:rPr>
        <w:t xml:space="preserve"> рук, расслабив их, последовательно уронить кисти, предплечья, плечи, наклониться вперед, потрясти рукам (выдох).</w:t>
      </w:r>
    </w:p>
    <w:p w:rsidR="00E1553C" w:rsidRPr="00785F82" w:rsidRDefault="00E1553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Вернуться в ИП (вдох). Темп медленный. 4 раза.</w:t>
      </w:r>
    </w:p>
    <w:p w:rsidR="00E1553C" w:rsidRPr="00785F82" w:rsidRDefault="00C0400B" w:rsidP="00A16CC0">
      <w:pPr>
        <w:spacing w:line="360" w:lineRule="auto"/>
        <w:rPr>
          <w:sz w:val="28"/>
          <w:szCs w:val="28"/>
        </w:rPr>
      </w:pPr>
      <w:r w:rsidRPr="00785F82">
        <w:rPr>
          <w:sz w:val="28"/>
          <w:szCs w:val="28"/>
          <w:lang w:val="en-US"/>
        </w:rPr>
        <w:t>II</w:t>
      </w:r>
      <w:r w:rsidRPr="00785F82">
        <w:rPr>
          <w:sz w:val="28"/>
          <w:szCs w:val="28"/>
        </w:rPr>
        <w:t xml:space="preserve"> цикл. (4 – 6 месяцы),</w:t>
      </w:r>
    </w:p>
    <w:p w:rsidR="00C0400B" w:rsidRPr="00785F82" w:rsidRDefault="00C0400B" w:rsidP="00785F82">
      <w:pPr>
        <w:spacing w:line="360" w:lineRule="auto"/>
        <w:ind w:left="708"/>
        <w:jc w:val="both"/>
        <w:rPr>
          <w:sz w:val="28"/>
          <w:szCs w:val="28"/>
        </w:rPr>
      </w:pPr>
    </w:p>
    <w:p w:rsidR="00C0400B" w:rsidRPr="00785F82" w:rsidRDefault="00C0400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Утренняя гимнастика</w:t>
      </w:r>
      <w:r w:rsidRPr="00785F82">
        <w:rPr>
          <w:sz w:val="28"/>
          <w:szCs w:val="28"/>
        </w:rPr>
        <w:t>.</w:t>
      </w:r>
    </w:p>
    <w:p w:rsidR="00C0400B" w:rsidRPr="00785F82" w:rsidRDefault="00C0400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Комплекс тот же, что и во вводном цикле, но упражнение 8 – сгибание и разгибание рук в упоре лежа – проделать по 20 раз, сначала в 2 или 3 сериях, затем в одной. Прыжки со скакалкой – упражнение 9 – выполнять по 40 раз подряд.</w:t>
      </w:r>
    </w:p>
    <w:p w:rsidR="00C0400B" w:rsidRPr="00785F82" w:rsidRDefault="006233BE" w:rsidP="00785F82">
      <w:pPr>
        <w:spacing w:line="360" w:lineRule="auto"/>
        <w:ind w:left="708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Специальная тренировка.</w:t>
      </w: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Разминка: комплекс тот же, что и в 1, вводном цикле.</w:t>
      </w: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  <w:u w:val="single"/>
        </w:rPr>
      </w:pP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Основные упражнения</w:t>
      </w:r>
      <w:r w:rsidRPr="00785F82">
        <w:rPr>
          <w:sz w:val="28"/>
          <w:szCs w:val="28"/>
        </w:rPr>
        <w:t>.</w:t>
      </w: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Строго выполнять количество с</w:t>
      </w:r>
      <w:r w:rsidR="00E00071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>рий</w:t>
      </w:r>
      <w:r w:rsidR="00E00071" w:rsidRPr="00785F82">
        <w:rPr>
          <w:sz w:val="28"/>
          <w:szCs w:val="28"/>
        </w:rPr>
        <w:t xml:space="preserve"> и  повторений, указанных для отдельных упражнений. Не стремиться растянуть максимальное количество резиновых полосок. Это приведет только к срыву. В атлетической гимнастике главное – качественно проработать мышцы. Для этого сопротивление должно быть оптимальным, т.е. </w:t>
      </w:r>
      <w:r w:rsidR="00AE26E4" w:rsidRPr="00785F82">
        <w:rPr>
          <w:sz w:val="28"/>
          <w:szCs w:val="28"/>
        </w:rPr>
        <w:t xml:space="preserve">в наибольшей степени соответствовать индивидуальным сегодняшним возможностям в многократном </w:t>
      </w:r>
      <w:r w:rsidR="00D91F8F" w:rsidRPr="00785F82">
        <w:rPr>
          <w:sz w:val="28"/>
          <w:szCs w:val="28"/>
        </w:rPr>
        <w:t>повторении</w:t>
      </w:r>
      <w:r w:rsidR="00AE26E4" w:rsidRPr="00785F82">
        <w:rPr>
          <w:sz w:val="28"/>
          <w:szCs w:val="28"/>
        </w:rPr>
        <w:t>.</w:t>
      </w:r>
    </w:p>
    <w:p w:rsidR="00AE26E4" w:rsidRPr="00785F82" w:rsidRDefault="00AE26E4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Если указано, что эспандер надо растянуть 15 раз, это значит, что последнее 2-3 раза нужно проделать</w:t>
      </w:r>
      <w:r w:rsidR="00DC3C2C" w:rsidRPr="00785F82">
        <w:rPr>
          <w:sz w:val="28"/>
          <w:szCs w:val="28"/>
        </w:rPr>
        <w:t xml:space="preserve"> движения с большим напряжением. Как только сила возрастет настолько, что вы сможете повторить упражнение в каждой серии больше 15 раз подряд, </w:t>
      </w:r>
      <w:r w:rsidR="00D91F8F" w:rsidRPr="00785F82">
        <w:rPr>
          <w:sz w:val="28"/>
          <w:szCs w:val="28"/>
        </w:rPr>
        <w:t>скажем</w:t>
      </w:r>
      <w:r w:rsidR="00DC3C2C" w:rsidRPr="00785F82">
        <w:rPr>
          <w:sz w:val="28"/>
          <w:szCs w:val="28"/>
        </w:rPr>
        <w:t>, по 17, увеличьте сопротивление, чтобы сделать опять только 14-15 повторений. Увеличение сопротивления достигается добавлением резиновых полосок, либо их укорачиванием (наматыванием резины на кисти).</w:t>
      </w:r>
    </w:p>
    <w:p w:rsidR="00DC3C2C" w:rsidRPr="00785F82" w:rsidRDefault="00DC3C2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Может случиться так, что </w:t>
      </w:r>
      <w:r w:rsidR="00D91F8F" w:rsidRPr="00785F82">
        <w:rPr>
          <w:sz w:val="28"/>
          <w:szCs w:val="28"/>
        </w:rPr>
        <w:t>на предыдущих занятиях вы проде</w:t>
      </w:r>
      <w:r w:rsidR="003D1267" w:rsidRPr="00785F82">
        <w:rPr>
          <w:sz w:val="28"/>
          <w:szCs w:val="28"/>
        </w:rPr>
        <w:t>лывали заданное количество повторе</w:t>
      </w:r>
      <w:r w:rsidR="006B044C" w:rsidRPr="00785F82">
        <w:rPr>
          <w:sz w:val="28"/>
          <w:szCs w:val="28"/>
        </w:rPr>
        <w:t>н</w:t>
      </w:r>
      <w:r w:rsidR="003D1267" w:rsidRPr="00785F82">
        <w:rPr>
          <w:sz w:val="28"/>
          <w:szCs w:val="28"/>
        </w:rPr>
        <w:t>ий упражнения (</w:t>
      </w:r>
      <w:r w:rsidR="006B044C" w:rsidRPr="00785F82">
        <w:rPr>
          <w:sz w:val="28"/>
          <w:szCs w:val="28"/>
        </w:rPr>
        <w:t>например, 10 раз растягивали 3 полоски) ли отжимались от пола мах количество</w:t>
      </w:r>
      <w:r w:rsidR="00CB2446" w:rsidRPr="00785F82">
        <w:rPr>
          <w:sz w:val="28"/>
          <w:szCs w:val="28"/>
        </w:rPr>
        <w:t xml:space="preserve"> раз (20), а на сегодняшней тренировке в силу различных </w:t>
      </w:r>
      <w:r w:rsidR="0046249A" w:rsidRPr="00785F82">
        <w:rPr>
          <w:sz w:val="28"/>
          <w:szCs w:val="28"/>
        </w:rPr>
        <w:t>причин</w:t>
      </w:r>
      <w:r w:rsidR="00CB2446" w:rsidRPr="00785F82">
        <w:rPr>
          <w:sz w:val="28"/>
          <w:szCs w:val="28"/>
        </w:rPr>
        <w:t xml:space="preserve"> – усталости, недосыпании, и т.д. – проделать это не в состоянии. Тогда выполняйте задание с таким </w:t>
      </w:r>
      <w:r w:rsidR="0046249A" w:rsidRPr="00785F82">
        <w:rPr>
          <w:sz w:val="28"/>
          <w:szCs w:val="28"/>
        </w:rPr>
        <w:t>сопротивлением и столько раз, сколько вам позволяют нынешние возможности (растягивайте дв</w:t>
      </w:r>
      <w:r w:rsidR="00251743" w:rsidRPr="00785F82">
        <w:rPr>
          <w:sz w:val="28"/>
          <w:szCs w:val="28"/>
        </w:rPr>
        <w:t>е</w:t>
      </w:r>
      <w:r w:rsidR="0046249A" w:rsidRPr="00785F82">
        <w:rPr>
          <w:sz w:val="28"/>
          <w:szCs w:val="28"/>
        </w:rPr>
        <w:t xml:space="preserve"> полоски или отжимайтесь по 15 раз в серии).</w:t>
      </w:r>
    </w:p>
    <w:p w:rsidR="0046249A" w:rsidRPr="00785F82" w:rsidRDefault="0046249A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Эффект упражнения также зависит от </w:t>
      </w:r>
      <w:r w:rsidR="00251743" w:rsidRPr="00785F82">
        <w:rPr>
          <w:sz w:val="28"/>
          <w:szCs w:val="28"/>
        </w:rPr>
        <w:t xml:space="preserve">тщательного наблюдения порядка его выполнения – ИП, </w:t>
      </w:r>
      <w:r w:rsidR="0025401A" w:rsidRPr="00785F82">
        <w:rPr>
          <w:sz w:val="28"/>
          <w:szCs w:val="28"/>
        </w:rPr>
        <w:t>движения тела и его частей, темпа, дыхания. Поэтому внимательно прочтите описан</w:t>
      </w:r>
      <w:r w:rsidR="00B85374" w:rsidRPr="00785F82">
        <w:rPr>
          <w:sz w:val="28"/>
          <w:szCs w:val="28"/>
        </w:rPr>
        <w:t>и</w:t>
      </w:r>
      <w:r w:rsidR="0025401A" w:rsidRPr="00785F82">
        <w:rPr>
          <w:sz w:val="28"/>
          <w:szCs w:val="28"/>
        </w:rPr>
        <w:t>е каждого упражнения</w:t>
      </w:r>
      <w:r w:rsidR="00B85374" w:rsidRPr="00785F82">
        <w:rPr>
          <w:sz w:val="28"/>
          <w:szCs w:val="28"/>
        </w:rPr>
        <w:t xml:space="preserve"> и указания к его выполнению, рассмотрите поясняющий рисунок и только тогда приступайте непосредственно к двигательному действию.</w:t>
      </w:r>
    </w:p>
    <w:p w:rsidR="00B85374" w:rsidRPr="00785F82" w:rsidRDefault="00B85374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Отдых между сериями тот же, что и во вводном цикле.</w:t>
      </w:r>
    </w:p>
    <w:p w:rsidR="00E22569" w:rsidRPr="00785F82" w:rsidRDefault="00C358B0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лежа, руки расставлены широко, на 1,5-2 ладон</w:t>
      </w:r>
      <w:r w:rsidR="00E22569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 xml:space="preserve"> шире плеч, кисти</w:t>
      </w:r>
      <w:r w:rsidR="00E22569" w:rsidRPr="00785F82">
        <w:rPr>
          <w:sz w:val="28"/>
          <w:szCs w:val="28"/>
        </w:rPr>
        <w:t xml:space="preserve"> прямо. Сгибание и разгибание рук (отжимание). Дыхание произвольное. Темп средний. 4 серии максимальное количество раз.</w:t>
      </w:r>
    </w:p>
    <w:p w:rsidR="00C358B0" w:rsidRPr="00785F82" w:rsidRDefault="00E22569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</w:t>
      </w:r>
      <w:r w:rsidR="00AB3CF8" w:rsidRPr="00785F82">
        <w:rPr>
          <w:sz w:val="28"/>
          <w:szCs w:val="28"/>
        </w:rPr>
        <w:t>ИП – сидя на полу спиной к стулу, руки опираются о сидение. Разгибание и сгибание рук. Дыхание произвольное. Темп средний. 3 серии максимальное количество раз.</w:t>
      </w:r>
    </w:p>
    <w:p w:rsidR="00AB3CF8" w:rsidRPr="00785F82" w:rsidRDefault="00AB3CF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упираться можно также и в ручки кресла или подоконник. Для устойчивости стул придвинуть к стене. Опираться о пол пятками, колени не сгибать. При разгибании рук туловище распрямлять.</w:t>
      </w:r>
    </w:p>
    <w:p w:rsidR="00AB3CF8" w:rsidRPr="00785F82" w:rsidRDefault="00D623E8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сидя на стуле или скамейке, ноги под сиденьем. Эспандер </w:t>
      </w:r>
      <w:r w:rsidR="00EB04DF" w:rsidRPr="00785F82">
        <w:rPr>
          <w:sz w:val="28"/>
          <w:szCs w:val="28"/>
        </w:rPr>
        <w:t>протянут</w:t>
      </w:r>
      <w:r w:rsidRPr="00785F82">
        <w:rPr>
          <w:sz w:val="28"/>
          <w:szCs w:val="28"/>
        </w:rPr>
        <w:t xml:space="preserve"> под стулом, его середина прижата к полу носками стоп, концы в опущенных руках. Кисти повернуты ладоням к туловищу. Поднять руки через стороны вверх, до касания ушей (вдох). Опустить (выдох). </w:t>
      </w:r>
      <w:r w:rsidR="00CC7BC8" w:rsidRPr="00785F82">
        <w:rPr>
          <w:sz w:val="28"/>
          <w:szCs w:val="28"/>
        </w:rPr>
        <w:t>Темп средний. 4 серии по 20 раз.</w:t>
      </w:r>
    </w:p>
    <w:p w:rsidR="00CC7BC8" w:rsidRPr="00785F82" w:rsidRDefault="00CC7BC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Указание к выполнению: туловище держать прямым или слегка прогнуться. Руки прямые или чуть согнуты в локтях. Не менять положение кистей, </w:t>
      </w:r>
      <w:r w:rsidR="00EB04DF" w:rsidRPr="00785F82">
        <w:rPr>
          <w:sz w:val="28"/>
          <w:szCs w:val="28"/>
        </w:rPr>
        <w:t>следить,</w:t>
      </w:r>
      <w:r w:rsidRPr="00785F82">
        <w:rPr>
          <w:sz w:val="28"/>
          <w:szCs w:val="28"/>
        </w:rPr>
        <w:t xml:space="preserve"> чтобы руки двигались в плоскости туловища, не отклонялись вперед.</w:t>
      </w:r>
    </w:p>
    <w:p w:rsidR="00CC7BC8" w:rsidRPr="00785F82" w:rsidRDefault="00CC7BC8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эспандера, связанны</w:t>
      </w:r>
      <w:r w:rsidR="00EB04DF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 xml:space="preserve"> концы</w:t>
      </w:r>
      <w:r w:rsidR="00EB04DF" w:rsidRPr="00785F82">
        <w:rPr>
          <w:sz w:val="28"/>
          <w:szCs w:val="28"/>
        </w:rPr>
        <w:t xml:space="preserve"> которого за головой. Руки придерживают эспандер у шеи. Наклоняться с сопротивлением вперед (выдох). Вернуться в ИП (вдох). Темп средний. </w:t>
      </w:r>
      <w:r w:rsidRPr="00785F82">
        <w:rPr>
          <w:sz w:val="28"/>
          <w:szCs w:val="28"/>
        </w:rPr>
        <w:t xml:space="preserve"> </w:t>
      </w:r>
      <w:r w:rsidR="00B530C3" w:rsidRPr="00785F82">
        <w:rPr>
          <w:sz w:val="28"/>
          <w:szCs w:val="28"/>
        </w:rPr>
        <w:t>4 серии по 15 раз (см. рис. 1).</w:t>
      </w:r>
    </w:p>
    <w:p w:rsidR="00B530C3" w:rsidRPr="00785F82" w:rsidRDefault="00B530C3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ноги  руки стараться держать прямыми.</w:t>
      </w:r>
    </w:p>
    <w:p w:rsidR="00B530C3" w:rsidRPr="00785F82" w:rsidRDefault="00B530C3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эспандер, концы которого удерживать в поднятых вверх руках. Наклонить туловище влево (выдох). Вернуться в ИП (</w:t>
      </w:r>
      <w:r w:rsidR="00BC70B6" w:rsidRPr="00785F82">
        <w:rPr>
          <w:sz w:val="28"/>
          <w:szCs w:val="28"/>
        </w:rPr>
        <w:t>вдох</w:t>
      </w:r>
      <w:r w:rsidRPr="00785F82">
        <w:rPr>
          <w:sz w:val="28"/>
          <w:szCs w:val="28"/>
        </w:rPr>
        <w:t xml:space="preserve">). То же в другую сторону. Темп средний. </w:t>
      </w:r>
      <w:r w:rsidR="000F47E2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по </w:t>
      </w:r>
      <w:r w:rsidR="000F47E2" w:rsidRPr="00785F82">
        <w:rPr>
          <w:sz w:val="28"/>
          <w:szCs w:val="28"/>
        </w:rPr>
        <w:t>15</w:t>
      </w:r>
      <w:r w:rsidRPr="00785F82">
        <w:rPr>
          <w:sz w:val="28"/>
          <w:szCs w:val="28"/>
        </w:rPr>
        <w:t xml:space="preserve"> раз</w:t>
      </w:r>
      <w:r w:rsidR="000F47E2" w:rsidRPr="00785F82">
        <w:rPr>
          <w:sz w:val="28"/>
          <w:szCs w:val="28"/>
        </w:rPr>
        <w:t xml:space="preserve"> (см. рис. 2)</w:t>
      </w:r>
      <w:r w:rsidRPr="00785F82">
        <w:rPr>
          <w:sz w:val="28"/>
          <w:szCs w:val="28"/>
        </w:rPr>
        <w:t>.</w:t>
      </w:r>
    </w:p>
    <w:p w:rsidR="00B530C3" w:rsidRPr="00785F82" w:rsidRDefault="000F47E2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стараться наклоняться до  предела и точно в сторону; чтобы не сбиться, считать наклоны в одну сторону.</w:t>
      </w:r>
    </w:p>
    <w:p w:rsidR="000F47E2" w:rsidRPr="00785F82" w:rsidRDefault="0001048C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врозь, на середине эспандера, концы которого в опущенных руках. Кист повернуты ладонями вперед, локти прижаты к бокам. Согнуть в локтях. Разогнуть. Дыхание произвольное. Темп средний. </w:t>
      </w:r>
      <w:r w:rsidR="009D74B6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</w:t>
      </w:r>
      <w:r w:rsidR="009D74B6" w:rsidRPr="00785F82">
        <w:rPr>
          <w:sz w:val="28"/>
          <w:szCs w:val="28"/>
        </w:rPr>
        <w:t>по 15</w:t>
      </w:r>
      <w:r w:rsidRPr="00785F82">
        <w:rPr>
          <w:sz w:val="28"/>
          <w:szCs w:val="28"/>
        </w:rPr>
        <w:t xml:space="preserve"> раз</w:t>
      </w:r>
      <w:r w:rsidR="009D74B6" w:rsidRPr="00785F82">
        <w:rPr>
          <w:sz w:val="28"/>
          <w:szCs w:val="28"/>
        </w:rPr>
        <w:t xml:space="preserve"> (см. рис. 3)</w:t>
      </w:r>
      <w:r w:rsidRPr="00785F82">
        <w:rPr>
          <w:sz w:val="28"/>
          <w:szCs w:val="28"/>
        </w:rPr>
        <w:t>.</w:t>
      </w:r>
    </w:p>
    <w:p w:rsidR="009D74B6" w:rsidRPr="00785F82" w:rsidRDefault="009D74B6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следить за тем, чтобы туловищ было прямым, не отклонялось, а локти не двигались.</w:t>
      </w:r>
    </w:p>
    <w:p w:rsidR="009D74B6" w:rsidRPr="00785F82" w:rsidRDefault="00DD3113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на полу между стульями (поставленными сиденьями наружу; между стенками – перекладина). Взяться за перекладину </w:t>
      </w:r>
      <w:r w:rsidR="00BC70B6" w:rsidRPr="00785F82">
        <w:rPr>
          <w:sz w:val="28"/>
          <w:szCs w:val="28"/>
        </w:rPr>
        <w:t>ладонями</w:t>
      </w:r>
      <w:r w:rsidRPr="00785F82">
        <w:rPr>
          <w:sz w:val="28"/>
          <w:szCs w:val="28"/>
        </w:rPr>
        <w:t xml:space="preserve"> снизу на ширине плеч. Подтянуться. Вернуться в ИП. Дыхание произвольное. Темп средний. 4 серии максимальное количество раз.</w:t>
      </w:r>
    </w:p>
    <w:p w:rsidR="00DD3113" w:rsidRPr="00785F82" w:rsidRDefault="00DD3113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руки вдоль тела, ладони плотно прижаты к полу. Поднять ноги вверх до положения стоп над головой. Опустить. Дыхание произвольное. Темп средний. 3 серии максимальное количество раз.</w:t>
      </w:r>
    </w:p>
    <w:p w:rsidR="00DD3113" w:rsidRPr="00785F82" w:rsidRDefault="00DD3113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>Указание к выполнению: ноги держать прямыми, носки оттянутыми</w:t>
      </w:r>
      <w:r w:rsidR="00676138" w:rsidRPr="00785F82">
        <w:rPr>
          <w:sz w:val="28"/>
          <w:szCs w:val="28"/>
        </w:rPr>
        <w:t>.</w:t>
      </w:r>
    </w:p>
    <w:p w:rsidR="00D76691" w:rsidRPr="00785F82" w:rsidRDefault="00676138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руки за головой, ноги зафиксированы (под мебелью). Поднять туловище и наклониться вперед (выдох). Вернуться в ИП (вдох).</w:t>
      </w:r>
      <w:r w:rsidR="00D76691" w:rsidRPr="00785F82">
        <w:rPr>
          <w:sz w:val="28"/>
          <w:szCs w:val="28"/>
        </w:rPr>
        <w:t xml:space="preserve"> Темп средний. 3 серии по 20 раз.</w:t>
      </w:r>
    </w:p>
    <w:p w:rsidR="00D76691" w:rsidRPr="00785F82" w:rsidRDefault="00D76691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при подъеме туловища локти держать на уровне головы, не сводить их.</w:t>
      </w:r>
    </w:p>
    <w:p w:rsidR="00676138" w:rsidRPr="00785F82" w:rsidRDefault="006975DC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под носками две доски, положенные одна на другую, руки на поясе. Встать на носки и зафиксировать это положение в течение 1-2 сек. Опуститься на всю стопу. Дыхание произвольное. Темп средний. </w:t>
      </w:r>
      <w:r w:rsidR="00E1577C" w:rsidRPr="00785F82">
        <w:rPr>
          <w:sz w:val="28"/>
          <w:szCs w:val="28"/>
        </w:rPr>
        <w:t>2</w:t>
      </w:r>
      <w:r w:rsidRPr="00785F82">
        <w:rPr>
          <w:sz w:val="28"/>
          <w:szCs w:val="28"/>
        </w:rPr>
        <w:t xml:space="preserve"> серии </w:t>
      </w:r>
      <w:r w:rsidR="00E1577C" w:rsidRPr="00785F82">
        <w:rPr>
          <w:sz w:val="28"/>
          <w:szCs w:val="28"/>
        </w:rPr>
        <w:t>по 12</w:t>
      </w:r>
      <w:r w:rsidRPr="00785F82">
        <w:rPr>
          <w:sz w:val="28"/>
          <w:szCs w:val="28"/>
        </w:rPr>
        <w:t xml:space="preserve"> раз</w:t>
      </w:r>
      <w:r w:rsidR="00E1577C" w:rsidRPr="00785F82">
        <w:rPr>
          <w:sz w:val="28"/>
          <w:szCs w:val="28"/>
        </w:rPr>
        <w:t xml:space="preserve"> (см. рис. 4)</w:t>
      </w:r>
      <w:r w:rsidRPr="00785F82">
        <w:rPr>
          <w:sz w:val="28"/>
          <w:szCs w:val="28"/>
        </w:rPr>
        <w:t>.</w:t>
      </w:r>
    </w:p>
    <w:p w:rsidR="00E1577C" w:rsidRPr="00785F82" w:rsidRDefault="00E1577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в процессе движения</w:t>
      </w:r>
      <w:r w:rsidR="00E02B7E" w:rsidRPr="00785F82">
        <w:rPr>
          <w:sz w:val="28"/>
          <w:szCs w:val="28"/>
        </w:rPr>
        <w:t xml:space="preserve"> удерживать спину прямой.</w:t>
      </w:r>
    </w:p>
    <w:p w:rsidR="00E02B7E" w:rsidRPr="00785F82" w:rsidRDefault="00E02B7E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под носками две доски, положенные одна на другую, руки на поясе. Встать на носки и зафиксировать это положение в течени</w:t>
      </w:r>
      <w:r w:rsidR="009305BB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 xml:space="preserve"> </w:t>
      </w:r>
      <w:r w:rsidR="000B0ADD" w:rsidRPr="00785F82">
        <w:rPr>
          <w:sz w:val="28"/>
          <w:szCs w:val="28"/>
        </w:rPr>
        <w:t>1-2 сек. Опуститься на всю стопу. Дыхание произвольное. Темп средний. 2 серии по 30 раз.</w:t>
      </w:r>
    </w:p>
    <w:p w:rsidR="000B0ADD" w:rsidRPr="00785F82" w:rsidRDefault="000B0ADD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 (рис. 5). Дыхание произвольное</w:t>
      </w:r>
      <w:r w:rsidR="00C5181E" w:rsidRPr="00785F82">
        <w:rPr>
          <w:sz w:val="28"/>
          <w:szCs w:val="28"/>
        </w:rPr>
        <w:t xml:space="preserve"> через нос</w:t>
      </w:r>
      <w:r w:rsidRPr="00785F82">
        <w:rPr>
          <w:sz w:val="28"/>
          <w:szCs w:val="28"/>
        </w:rPr>
        <w:t xml:space="preserve">. </w:t>
      </w:r>
      <w:r w:rsidR="00C5181E" w:rsidRPr="00785F82">
        <w:rPr>
          <w:sz w:val="28"/>
          <w:szCs w:val="28"/>
        </w:rPr>
        <w:t>Совершить 40 прыжков в медленном или среднем темпе, перейти к ходьбе на месте в течение 10 сек</w:t>
      </w:r>
      <w:r w:rsidRPr="00785F82">
        <w:rPr>
          <w:sz w:val="28"/>
          <w:szCs w:val="28"/>
        </w:rPr>
        <w:t>.</w:t>
      </w:r>
    </w:p>
    <w:p w:rsidR="00C5181E" w:rsidRPr="00785F82" w:rsidRDefault="00C5181E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</w:t>
      </w:r>
      <w:r w:rsidR="00BC70B6" w:rsidRPr="00785F82">
        <w:rPr>
          <w:sz w:val="28"/>
          <w:szCs w:val="28"/>
        </w:rPr>
        <w:t>Упражнение</w:t>
      </w:r>
      <w:r w:rsidRPr="00785F82">
        <w:rPr>
          <w:sz w:val="28"/>
          <w:szCs w:val="28"/>
        </w:rPr>
        <w:t xml:space="preserve"> на расслабление: ИП – стоя, ноги врозь, туловище наклонено вперед, руки вверх. Расслабив мышцы туловища и рук, уронить руки и расслаблено потрясти ими. Дыхание произвольное. 5 раз.</w:t>
      </w:r>
    </w:p>
    <w:p w:rsidR="00445380" w:rsidRPr="00785F82" w:rsidRDefault="00445380" w:rsidP="00785F82">
      <w:pPr>
        <w:spacing w:line="360" w:lineRule="auto"/>
        <w:ind w:left="708"/>
        <w:jc w:val="center"/>
        <w:rPr>
          <w:sz w:val="28"/>
          <w:szCs w:val="28"/>
        </w:rPr>
      </w:pPr>
      <w:r w:rsidRPr="00785F82">
        <w:rPr>
          <w:sz w:val="28"/>
          <w:szCs w:val="28"/>
        </w:rPr>
        <w:br w:type="page"/>
      </w:r>
      <w:r w:rsidRPr="00785F82">
        <w:rPr>
          <w:sz w:val="28"/>
          <w:szCs w:val="28"/>
          <w:lang w:val="en-US"/>
        </w:rPr>
        <w:lastRenderedPageBreak/>
        <w:t>III</w:t>
      </w:r>
      <w:r w:rsidRPr="00785F82">
        <w:rPr>
          <w:sz w:val="28"/>
          <w:szCs w:val="28"/>
        </w:rPr>
        <w:t xml:space="preserve"> цикл. (</w:t>
      </w:r>
      <w:r w:rsidR="009D6D32" w:rsidRPr="00785F82">
        <w:rPr>
          <w:sz w:val="28"/>
          <w:szCs w:val="28"/>
        </w:rPr>
        <w:t>6</w:t>
      </w:r>
      <w:r w:rsidRPr="00785F82">
        <w:rPr>
          <w:sz w:val="28"/>
          <w:szCs w:val="28"/>
        </w:rPr>
        <w:t xml:space="preserve"> – </w:t>
      </w:r>
      <w:r w:rsidR="009D6D32" w:rsidRPr="00785F82">
        <w:rPr>
          <w:sz w:val="28"/>
          <w:szCs w:val="28"/>
        </w:rPr>
        <w:t>8</w:t>
      </w:r>
      <w:r w:rsidRPr="00785F82">
        <w:rPr>
          <w:sz w:val="28"/>
          <w:szCs w:val="28"/>
        </w:rPr>
        <w:t xml:space="preserve"> месяцы),</w:t>
      </w:r>
    </w:p>
    <w:p w:rsidR="00445380" w:rsidRPr="00785F82" w:rsidRDefault="00445380" w:rsidP="00785F82">
      <w:pPr>
        <w:spacing w:line="360" w:lineRule="auto"/>
        <w:ind w:left="708"/>
        <w:jc w:val="both"/>
        <w:rPr>
          <w:sz w:val="28"/>
          <w:szCs w:val="28"/>
        </w:rPr>
      </w:pPr>
    </w:p>
    <w:p w:rsidR="00445380" w:rsidRPr="00785F82" w:rsidRDefault="00445380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Утренняя гимнастика</w:t>
      </w:r>
      <w:r w:rsidRPr="00785F82">
        <w:rPr>
          <w:sz w:val="28"/>
          <w:szCs w:val="28"/>
        </w:rPr>
        <w:t>.</w:t>
      </w:r>
    </w:p>
    <w:p w:rsidR="00445380" w:rsidRPr="00785F82" w:rsidRDefault="00445380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руки, согнутые в локтях, перед грудью. Выпрямляя рук, развести их в стороны</w:t>
      </w:r>
      <w:r w:rsidR="00616E66" w:rsidRPr="00785F82">
        <w:rPr>
          <w:sz w:val="28"/>
          <w:szCs w:val="28"/>
        </w:rPr>
        <w:t>,- назад, прогнуться и потянуться, правую ногу отвести назад а носок (вдох). Вернуться в ИП (выдох).</w:t>
      </w:r>
      <w:r w:rsidR="00AE5306" w:rsidRPr="00785F82">
        <w:rPr>
          <w:sz w:val="28"/>
          <w:szCs w:val="28"/>
        </w:rPr>
        <w:t xml:space="preserve"> То же, отставляя левую ногу. 7-9 раз в среднем темпе.</w:t>
      </w:r>
    </w:p>
    <w:p w:rsidR="00AE5306" w:rsidRPr="00785F82" w:rsidRDefault="00AE5306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правая рука вытянута вперед, левая- вверх. Менять положение рук. </w:t>
      </w:r>
      <w:r w:rsidR="00301B78" w:rsidRPr="00785F82">
        <w:rPr>
          <w:sz w:val="28"/>
          <w:szCs w:val="28"/>
        </w:rPr>
        <w:t>Дыхание произвольное. 8-10 раз в среднем темпе.</w:t>
      </w:r>
    </w:p>
    <w:p w:rsidR="00301B78" w:rsidRPr="00785F82" w:rsidRDefault="00301B78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</w:t>
      </w:r>
      <w:r w:rsidR="00BC70B6" w:rsidRPr="00785F82">
        <w:rPr>
          <w:sz w:val="28"/>
          <w:szCs w:val="28"/>
        </w:rPr>
        <w:t>ширине</w:t>
      </w:r>
      <w:r w:rsidRPr="00785F82">
        <w:rPr>
          <w:sz w:val="28"/>
          <w:szCs w:val="28"/>
        </w:rPr>
        <w:t xml:space="preserve"> плеч, руки внизу. Наклониться вправо, </w:t>
      </w:r>
      <w:r w:rsidR="00BC70B6" w:rsidRPr="00785F82">
        <w:rPr>
          <w:sz w:val="28"/>
          <w:szCs w:val="28"/>
        </w:rPr>
        <w:t>левая</w:t>
      </w:r>
      <w:r w:rsidRPr="00785F82">
        <w:rPr>
          <w:sz w:val="28"/>
          <w:szCs w:val="28"/>
        </w:rPr>
        <w:t xml:space="preserve"> рука скользит по боку</w:t>
      </w:r>
      <w:r w:rsidR="007B1364" w:rsidRPr="00785F82">
        <w:rPr>
          <w:sz w:val="28"/>
          <w:szCs w:val="28"/>
        </w:rPr>
        <w:t xml:space="preserve"> вверх, правая – по бедру вниз (выдох). Вернуться в ИП (вдох). То же в другую сторону. 9-10 раз в среднем темпе.</w:t>
      </w:r>
    </w:p>
    <w:p w:rsidR="007B1364" w:rsidRPr="00785F82" w:rsidRDefault="007B1364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 вв</w:t>
      </w:r>
      <w:r w:rsidR="008D359C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>рх</w:t>
      </w:r>
      <w:r w:rsidR="008D359C" w:rsidRPr="00785F82">
        <w:rPr>
          <w:sz w:val="28"/>
          <w:szCs w:val="28"/>
        </w:rPr>
        <w:t>. 3 пружинистых наклона вперед, руками коснуться пола (выдох). Вернуться в ИП (вдох). 7 раз в среднем темпе.</w:t>
      </w:r>
    </w:p>
    <w:p w:rsidR="008D359C" w:rsidRPr="00785F82" w:rsidRDefault="008D359C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ширине плеч, руки на поясе. Мах правой ногой вперед. То же левой. Дыхание произвольное. 8 раз в </w:t>
      </w:r>
      <w:r w:rsidR="008F0DEC" w:rsidRPr="00785F82">
        <w:rPr>
          <w:sz w:val="28"/>
          <w:szCs w:val="28"/>
        </w:rPr>
        <w:t>среднем</w:t>
      </w:r>
      <w:r w:rsidRPr="00785F82">
        <w:rPr>
          <w:sz w:val="28"/>
          <w:szCs w:val="28"/>
        </w:rPr>
        <w:t xml:space="preserve"> темпе.</w:t>
      </w:r>
    </w:p>
    <w:p w:rsidR="008D359C" w:rsidRPr="00785F82" w:rsidRDefault="008D359C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</w:t>
      </w:r>
      <w:r w:rsidR="008F0DEC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оги на </w:t>
      </w:r>
      <w:r w:rsidR="008F0DEC" w:rsidRPr="00785F82">
        <w:rPr>
          <w:sz w:val="28"/>
          <w:szCs w:val="28"/>
        </w:rPr>
        <w:t>ширине</w:t>
      </w:r>
      <w:r w:rsidRPr="00785F82">
        <w:rPr>
          <w:sz w:val="28"/>
          <w:szCs w:val="28"/>
        </w:rPr>
        <w:t xml:space="preserve"> плеч, руки к плечам. Присесть, руки </w:t>
      </w:r>
      <w:r w:rsidR="008F0DEC" w:rsidRPr="00785F82">
        <w:rPr>
          <w:sz w:val="28"/>
          <w:szCs w:val="28"/>
        </w:rPr>
        <w:t>вперед</w:t>
      </w:r>
      <w:r w:rsidRPr="00785F82">
        <w:rPr>
          <w:sz w:val="28"/>
          <w:szCs w:val="28"/>
        </w:rPr>
        <w:t xml:space="preserve"> (выдох). Встать, руки к плечам (вдох). Темп средний. 10 раз.</w:t>
      </w:r>
    </w:p>
    <w:p w:rsidR="008D359C" w:rsidRPr="00785F82" w:rsidRDefault="008D359C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</w:t>
      </w:r>
      <w:r w:rsidR="00325D59" w:rsidRPr="00785F82">
        <w:rPr>
          <w:sz w:val="28"/>
          <w:szCs w:val="28"/>
        </w:rPr>
        <w:t xml:space="preserve">лежа. Сгибание и </w:t>
      </w:r>
      <w:r w:rsidR="008F0DEC" w:rsidRPr="00785F82">
        <w:rPr>
          <w:sz w:val="28"/>
          <w:szCs w:val="28"/>
        </w:rPr>
        <w:t>разгибание</w:t>
      </w:r>
      <w:r w:rsidR="00325D59" w:rsidRPr="00785F82">
        <w:rPr>
          <w:sz w:val="28"/>
          <w:szCs w:val="28"/>
        </w:rPr>
        <w:t xml:space="preserve"> рук (отжимание). Дыхание произвольное. 30 раз в </w:t>
      </w:r>
      <w:r w:rsidR="008F0DEC" w:rsidRPr="00785F82">
        <w:rPr>
          <w:sz w:val="28"/>
          <w:szCs w:val="28"/>
        </w:rPr>
        <w:t>среднем</w:t>
      </w:r>
      <w:r w:rsidR="00325D59" w:rsidRPr="00785F82">
        <w:rPr>
          <w:sz w:val="28"/>
          <w:szCs w:val="28"/>
        </w:rPr>
        <w:t xml:space="preserve"> темпе.</w:t>
      </w:r>
    </w:p>
    <w:p w:rsidR="00325D59" w:rsidRPr="00785F82" w:rsidRDefault="00325D59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если в одной серии </w:t>
      </w:r>
      <w:r w:rsidR="00E449FD" w:rsidRPr="00785F82">
        <w:rPr>
          <w:sz w:val="28"/>
          <w:szCs w:val="28"/>
        </w:rPr>
        <w:t>повторить</w:t>
      </w:r>
      <w:r w:rsidRPr="00785F82">
        <w:rPr>
          <w:sz w:val="28"/>
          <w:szCs w:val="28"/>
        </w:rPr>
        <w:t xml:space="preserve"> данное упражнение</w:t>
      </w:r>
      <w:r w:rsidR="00E449FD" w:rsidRPr="00785F82">
        <w:rPr>
          <w:sz w:val="28"/>
          <w:szCs w:val="28"/>
        </w:rPr>
        <w:t xml:space="preserve"> указанное количество раз сложно</w:t>
      </w:r>
      <w:r w:rsidRPr="00785F82">
        <w:rPr>
          <w:sz w:val="28"/>
          <w:szCs w:val="28"/>
        </w:rPr>
        <w:t xml:space="preserve">, то нужно сделать это в </w:t>
      </w:r>
      <w:r w:rsidR="00E449FD" w:rsidRPr="00785F82">
        <w:rPr>
          <w:sz w:val="28"/>
          <w:szCs w:val="28"/>
        </w:rPr>
        <w:t xml:space="preserve">двух сериях в любом сочетании, </w:t>
      </w:r>
      <w:r w:rsidR="008F0DEC" w:rsidRPr="00785F82">
        <w:rPr>
          <w:sz w:val="28"/>
          <w:szCs w:val="28"/>
        </w:rPr>
        <w:t>например</w:t>
      </w:r>
      <w:r w:rsidR="00E449FD" w:rsidRPr="00785F82">
        <w:rPr>
          <w:sz w:val="28"/>
          <w:szCs w:val="28"/>
        </w:rPr>
        <w:t xml:space="preserve"> 20+10, к окончанию цикла отжиматься 30 раз подряд.</w:t>
      </w:r>
    </w:p>
    <w:p w:rsidR="00E449FD" w:rsidRPr="00785F82" w:rsidRDefault="00E449FD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врозь, скакалка в опущенных руках. Прыжки </w:t>
      </w:r>
      <w:r w:rsidR="009305BB" w:rsidRPr="00785F82">
        <w:rPr>
          <w:sz w:val="28"/>
          <w:szCs w:val="28"/>
        </w:rPr>
        <w:t>через</w:t>
      </w:r>
      <w:r w:rsidRPr="00785F82">
        <w:rPr>
          <w:sz w:val="28"/>
          <w:szCs w:val="28"/>
        </w:rPr>
        <w:t xml:space="preserve"> скакалку. Дыхание произвольное через нос. Совершить 50 прыжков </w:t>
      </w:r>
      <w:r w:rsidRPr="00785F82">
        <w:rPr>
          <w:sz w:val="28"/>
          <w:szCs w:val="28"/>
        </w:rPr>
        <w:lastRenderedPageBreak/>
        <w:t>в медленном или среднем темпе</w:t>
      </w:r>
      <w:r w:rsidR="00643E48" w:rsidRPr="00785F82">
        <w:rPr>
          <w:sz w:val="28"/>
          <w:szCs w:val="28"/>
        </w:rPr>
        <w:t>, перейти к ходьбе на месте в течение 30 секунд.</w:t>
      </w:r>
    </w:p>
    <w:p w:rsidR="00643E48" w:rsidRPr="00785F82" w:rsidRDefault="00643E48" w:rsidP="00785F82">
      <w:pPr>
        <w:spacing w:line="360" w:lineRule="auto"/>
        <w:ind w:left="720"/>
        <w:jc w:val="both"/>
        <w:rPr>
          <w:sz w:val="28"/>
          <w:szCs w:val="28"/>
        </w:rPr>
      </w:pPr>
    </w:p>
    <w:p w:rsidR="00643E48" w:rsidRPr="00785F82" w:rsidRDefault="00643E48" w:rsidP="00785F82">
      <w:pPr>
        <w:spacing w:line="360" w:lineRule="auto"/>
        <w:ind w:left="72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Специальная тренировка</w:t>
      </w:r>
      <w:r w:rsidRPr="00785F82">
        <w:rPr>
          <w:sz w:val="28"/>
          <w:szCs w:val="28"/>
        </w:rPr>
        <w:t>.</w:t>
      </w:r>
    </w:p>
    <w:p w:rsidR="00643E48" w:rsidRPr="00785F82" w:rsidRDefault="00643E48" w:rsidP="00785F82">
      <w:pPr>
        <w:spacing w:line="360" w:lineRule="auto"/>
        <w:ind w:left="72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Разминка.</w:t>
      </w:r>
    </w:p>
    <w:p w:rsidR="00643E48" w:rsidRPr="00785F82" w:rsidRDefault="00643E48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ОС. Руки вверх, левую ногу вперед на носок, голову назад, прогнуться (вдох). Вернуться в ИП (выдох). То же, ставя правую ногу вперед. 10 раз.</w:t>
      </w:r>
    </w:p>
    <w:p w:rsidR="00643E48" w:rsidRPr="00785F82" w:rsidRDefault="00643E48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правая рука вверху, левая внизу, Рывком поменять положение рук. Дыхание произвольное. 9 раз.</w:t>
      </w:r>
    </w:p>
    <w:p w:rsidR="00DE0B6D" w:rsidRPr="00785F82" w:rsidRDefault="00DE0B6D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руки перед грудью. Поворот туловища</w:t>
      </w:r>
      <w:r w:rsidR="00130F05" w:rsidRPr="00785F82">
        <w:rPr>
          <w:sz w:val="28"/>
          <w:szCs w:val="28"/>
        </w:rPr>
        <w:t xml:space="preserve"> налево, руки в стороны (вдох). </w:t>
      </w:r>
      <w:r w:rsidR="008F0DEC" w:rsidRPr="00785F82">
        <w:rPr>
          <w:sz w:val="28"/>
          <w:szCs w:val="28"/>
        </w:rPr>
        <w:t>Вернуться</w:t>
      </w:r>
      <w:r w:rsidR="00130F05" w:rsidRPr="00785F82">
        <w:rPr>
          <w:sz w:val="28"/>
          <w:szCs w:val="28"/>
        </w:rPr>
        <w:t xml:space="preserve"> в ИП (выдох). То же направо. 9 раз.</w:t>
      </w:r>
    </w:p>
    <w:p w:rsidR="00130F05" w:rsidRPr="00785F82" w:rsidRDefault="00130F05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</w:t>
      </w:r>
      <w:r w:rsidR="00DD2311" w:rsidRPr="00785F82">
        <w:rPr>
          <w:sz w:val="28"/>
          <w:szCs w:val="28"/>
        </w:rPr>
        <w:t>на  ширине плеч, руки к плечам. Наклониться вправо, руки вверх (выдох)</w:t>
      </w:r>
      <w:r w:rsidR="00CF2414" w:rsidRPr="00785F82">
        <w:rPr>
          <w:sz w:val="28"/>
          <w:szCs w:val="28"/>
        </w:rPr>
        <w:t>. Вернуться в ИП (вдох). То же влево. 10 раз.</w:t>
      </w:r>
    </w:p>
    <w:p w:rsidR="00CF2414" w:rsidRPr="00785F82" w:rsidRDefault="00CF2414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тоя, ноги вместе, руки на поясе. Мах правой ногой вправо. Мах левой ногой влево. Дыхание произвольное. 8 раз.</w:t>
      </w:r>
    </w:p>
    <w:p w:rsidR="00CF2414" w:rsidRPr="00785F82" w:rsidRDefault="00CF2414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сидя, прямая правая нога максимально поднята. Смена положений ног, не касаясь пола. Дыхание произвольное. </w:t>
      </w:r>
      <w:r w:rsidR="007156C2" w:rsidRPr="00785F82">
        <w:rPr>
          <w:sz w:val="28"/>
          <w:szCs w:val="28"/>
        </w:rPr>
        <w:t>10 раз.</w:t>
      </w:r>
    </w:p>
    <w:p w:rsidR="007156C2" w:rsidRPr="00785F82" w:rsidRDefault="007156C2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 вместе, руки на поясе. Выпад вперед правой ногой. </w:t>
      </w:r>
      <w:r w:rsidR="008F0DEC" w:rsidRPr="00785F82">
        <w:rPr>
          <w:sz w:val="28"/>
          <w:szCs w:val="28"/>
        </w:rPr>
        <w:t>Вернуться</w:t>
      </w:r>
      <w:r w:rsidRPr="00785F82">
        <w:rPr>
          <w:sz w:val="28"/>
          <w:szCs w:val="28"/>
        </w:rPr>
        <w:t xml:space="preserve"> в ИП. То же </w:t>
      </w:r>
      <w:r w:rsidR="008F0DEC" w:rsidRPr="00785F82">
        <w:rPr>
          <w:sz w:val="28"/>
          <w:szCs w:val="28"/>
        </w:rPr>
        <w:t>левой</w:t>
      </w:r>
      <w:r w:rsidRPr="00785F82">
        <w:rPr>
          <w:sz w:val="28"/>
          <w:szCs w:val="28"/>
        </w:rPr>
        <w:t xml:space="preserve"> </w:t>
      </w:r>
      <w:r w:rsidR="008F0DEC" w:rsidRPr="00785F82">
        <w:rPr>
          <w:sz w:val="28"/>
          <w:szCs w:val="28"/>
        </w:rPr>
        <w:t>ногой</w:t>
      </w:r>
      <w:r w:rsidRPr="00785F82">
        <w:rPr>
          <w:sz w:val="28"/>
          <w:szCs w:val="28"/>
        </w:rPr>
        <w:t>. Дыхание произвольное. 8 раз.</w:t>
      </w:r>
    </w:p>
    <w:p w:rsidR="007156C2" w:rsidRPr="00785F82" w:rsidRDefault="007156C2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ширине плеч, рук к плечам. Руки в стороны, </w:t>
      </w:r>
      <w:r w:rsidR="008F0DEC" w:rsidRPr="00785F82">
        <w:rPr>
          <w:sz w:val="28"/>
          <w:szCs w:val="28"/>
        </w:rPr>
        <w:t>ладони</w:t>
      </w:r>
      <w:r w:rsidRPr="00785F82">
        <w:rPr>
          <w:sz w:val="28"/>
          <w:szCs w:val="28"/>
        </w:rPr>
        <w:t xml:space="preserve"> вверх (вдох). </w:t>
      </w:r>
      <w:r w:rsidR="008F0DEC" w:rsidRPr="00785F82">
        <w:rPr>
          <w:sz w:val="28"/>
          <w:szCs w:val="28"/>
        </w:rPr>
        <w:t>Вернуться</w:t>
      </w:r>
      <w:r w:rsidRPr="00785F82">
        <w:rPr>
          <w:sz w:val="28"/>
          <w:szCs w:val="28"/>
        </w:rPr>
        <w:t xml:space="preserve"> в ИП (выдох). 6</w:t>
      </w:r>
      <w:r w:rsidR="008F0DEC" w:rsidRPr="00785F82">
        <w:rPr>
          <w:sz w:val="28"/>
          <w:szCs w:val="28"/>
        </w:rPr>
        <w:t xml:space="preserve"> </w:t>
      </w:r>
      <w:r w:rsidRPr="00785F82">
        <w:rPr>
          <w:sz w:val="28"/>
          <w:szCs w:val="28"/>
        </w:rPr>
        <w:t>раз.</w:t>
      </w:r>
    </w:p>
    <w:p w:rsidR="007156C2" w:rsidRPr="00785F82" w:rsidRDefault="007156C2" w:rsidP="00785F82">
      <w:pPr>
        <w:spacing w:line="360" w:lineRule="auto"/>
        <w:jc w:val="both"/>
        <w:rPr>
          <w:sz w:val="28"/>
          <w:szCs w:val="28"/>
        </w:rPr>
      </w:pPr>
    </w:p>
    <w:p w:rsidR="007156C2" w:rsidRPr="00785F82" w:rsidRDefault="007156C2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Основные упражнения</w:t>
      </w:r>
      <w:r w:rsidRPr="00785F82">
        <w:rPr>
          <w:sz w:val="28"/>
          <w:szCs w:val="28"/>
        </w:rPr>
        <w:t>. В этом и последующих циклах продолжительность отдыха между сериями 1-1,5 минуты.</w:t>
      </w:r>
    </w:p>
    <w:p w:rsidR="007156C2" w:rsidRPr="00785F82" w:rsidRDefault="007D35AE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лежа, ноги на скамейке, руки расставлены широко (на 1,5-2 ладони шире плеч), кисти прямо. Сгибание и разгибание рук </w:t>
      </w:r>
      <w:r w:rsidRPr="00785F82">
        <w:rPr>
          <w:sz w:val="28"/>
          <w:szCs w:val="28"/>
        </w:rPr>
        <w:lastRenderedPageBreak/>
        <w:t xml:space="preserve">(отжимание). </w:t>
      </w:r>
      <w:r w:rsidR="006D57AD" w:rsidRPr="00785F82">
        <w:rPr>
          <w:sz w:val="28"/>
          <w:szCs w:val="28"/>
        </w:rPr>
        <w:t>Дыхание произвольное. Темп средний. 3 серии максимальное количество раз (рис. 6).</w:t>
      </w:r>
    </w:p>
    <w:p w:rsidR="006D57AD" w:rsidRPr="00785F82" w:rsidRDefault="006D57AD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скамейку (табуретку) положите на бок и упирайтесь </w:t>
      </w:r>
      <w:r w:rsidR="008F0DEC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осками ног в переднюю перекладину; тело должно быть прямым, таз слегка приподнят.</w:t>
      </w:r>
    </w:p>
    <w:p w:rsidR="008F2026" w:rsidRPr="00785F82" w:rsidRDefault="008F2026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сидя на скамейке (или стуле), ног под сиденьем. Эспандер протянут под скамейкой; средина его прижата к полу носками стоп, концы в руках, согнутых к плечам. Поднимите руки вверх (выдох). Опустить с сопротивлением к плечам (вдох). Темп средний. 4 серии по 12 раз.</w:t>
      </w:r>
    </w:p>
    <w:p w:rsidR="008F2026" w:rsidRPr="00785F82" w:rsidRDefault="008F2026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спину держать прогнутой, смотреть прямо перед собой, плечи не отклонять  назад.</w:t>
      </w:r>
    </w:p>
    <w:p w:rsidR="004D75EC" w:rsidRPr="00785F82" w:rsidRDefault="00F3362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эспандера, концы которого в опущенных руках. Кисти повернуты ладонями назад. Поднять руки через перед вверх</w:t>
      </w:r>
      <w:r w:rsidR="004D75EC" w:rsidRPr="00785F82">
        <w:rPr>
          <w:sz w:val="28"/>
          <w:szCs w:val="28"/>
        </w:rPr>
        <w:t xml:space="preserve"> (вдох). Опустить с </w:t>
      </w:r>
      <w:r w:rsidR="00711638" w:rsidRPr="00785F82">
        <w:rPr>
          <w:sz w:val="28"/>
          <w:szCs w:val="28"/>
        </w:rPr>
        <w:t>сопротивлением</w:t>
      </w:r>
      <w:r w:rsidR="004D75EC" w:rsidRPr="00785F82">
        <w:rPr>
          <w:sz w:val="28"/>
          <w:szCs w:val="28"/>
        </w:rPr>
        <w:t xml:space="preserve"> (выдох). Темп средний. 3 серии по 10 раз (рис. 7).</w:t>
      </w:r>
    </w:p>
    <w:p w:rsidR="008F2026" w:rsidRPr="00785F82" w:rsidRDefault="004D75E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не отклонять туловище назад – стараться проделать упражнение только рукам, руки держать</w:t>
      </w:r>
      <w:r w:rsidR="00711638" w:rsidRPr="00785F82">
        <w:rPr>
          <w:sz w:val="28"/>
          <w:szCs w:val="28"/>
        </w:rPr>
        <w:t xml:space="preserve"> прямыми.</w:t>
      </w:r>
    </w:p>
    <w:p w:rsidR="00711638" w:rsidRPr="00785F82" w:rsidRDefault="0071163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на середине эспандера, концы которого в руках, одна согнута в локте, другая опущена. Кисти повернуты ладонями вперед, локти прижаты к бокам. Менять положение рук. Дыхание произвольное. Темп медленный. 4 серии по 10 раз (рис. 8).</w:t>
      </w:r>
    </w:p>
    <w:p w:rsidR="00711638" w:rsidRPr="00785F82" w:rsidRDefault="0071163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чтобы не сбиться со счета, подсчитывать </w:t>
      </w:r>
      <w:r w:rsidR="00F62C57" w:rsidRPr="00785F82">
        <w:rPr>
          <w:sz w:val="28"/>
          <w:szCs w:val="28"/>
        </w:rPr>
        <w:t>движения только одной рукой.</w:t>
      </w:r>
    </w:p>
    <w:p w:rsidR="00F62C57" w:rsidRPr="00785F82" w:rsidRDefault="00F62C57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животом на скамейке (или стуле), руками ухватиться за концы </w:t>
      </w:r>
      <w:r w:rsidR="008F0DEC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ожек скамейки. Поднимайте и опускайте прямые </w:t>
      </w:r>
      <w:r w:rsidR="00390E58" w:rsidRPr="00785F82">
        <w:rPr>
          <w:sz w:val="28"/>
          <w:szCs w:val="28"/>
        </w:rPr>
        <w:t>сомкнуты</w:t>
      </w:r>
      <w:r w:rsidR="00BF3EDA" w:rsidRPr="00785F82">
        <w:rPr>
          <w:sz w:val="28"/>
          <w:szCs w:val="28"/>
        </w:rPr>
        <w:t>е</w:t>
      </w:r>
      <w:r w:rsidR="00390E58" w:rsidRPr="00785F82">
        <w:rPr>
          <w:sz w:val="28"/>
          <w:szCs w:val="28"/>
        </w:rPr>
        <w:t xml:space="preserve"> ноги. Дыхание произвольное. Темп средний. 3 серии максимальное количество раз.</w:t>
      </w:r>
    </w:p>
    <w:p w:rsidR="00390E58" w:rsidRPr="00785F82" w:rsidRDefault="00390E5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лечь таким образом, чтобы край сиденья находился на уровне пупка или таза.</w:t>
      </w:r>
    </w:p>
    <w:p w:rsidR="00390E58" w:rsidRPr="00785F82" w:rsidRDefault="00390E5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ИП – сидя на полу, середина эспандера под столами, его связанные концы за головой. Руки </w:t>
      </w:r>
      <w:r w:rsidR="00BF3EDA" w:rsidRPr="00785F82">
        <w:rPr>
          <w:sz w:val="28"/>
          <w:szCs w:val="28"/>
        </w:rPr>
        <w:t>придерживают</w:t>
      </w:r>
      <w:r w:rsidRPr="00785F82">
        <w:rPr>
          <w:sz w:val="28"/>
          <w:szCs w:val="28"/>
        </w:rPr>
        <w:t xml:space="preserve"> эспандер у шеи.</w:t>
      </w:r>
      <w:r w:rsidR="00F96243" w:rsidRPr="00785F82">
        <w:rPr>
          <w:sz w:val="28"/>
          <w:szCs w:val="28"/>
        </w:rPr>
        <w:t xml:space="preserve"> Разогнуться и лечь </w:t>
      </w:r>
      <w:r w:rsidR="00BF3EDA" w:rsidRPr="00785F82">
        <w:rPr>
          <w:sz w:val="28"/>
          <w:szCs w:val="28"/>
        </w:rPr>
        <w:t>н</w:t>
      </w:r>
      <w:r w:rsidR="00F96243" w:rsidRPr="00785F82">
        <w:rPr>
          <w:sz w:val="28"/>
          <w:szCs w:val="28"/>
        </w:rPr>
        <w:t>а спину. Вернуться в ИП (выдох). Темп средний. 4 серии по 12 раз (рис. 9).</w:t>
      </w:r>
    </w:p>
    <w:p w:rsidR="007D4878" w:rsidRPr="00785F82" w:rsidRDefault="007D487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врозь, а средине эспандера, концы которого в опущенных руках, кисти повернуты ладонями к туловищу. Наклониться влево, левая нога прямая, правую слегка согнуть, правую руку подтянуть под мышку, левую опустить к колену. Вернуться в ИП. То же в другую сторону. Дыхание произвольное. Темп </w:t>
      </w:r>
      <w:r w:rsidR="005D204F" w:rsidRPr="00785F82">
        <w:rPr>
          <w:sz w:val="28"/>
          <w:szCs w:val="28"/>
        </w:rPr>
        <w:t>медленный</w:t>
      </w:r>
      <w:r w:rsidRPr="00785F82">
        <w:rPr>
          <w:sz w:val="28"/>
          <w:szCs w:val="28"/>
        </w:rPr>
        <w:t xml:space="preserve">. </w:t>
      </w:r>
      <w:r w:rsidR="005D204F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</w:t>
      </w:r>
      <w:r w:rsidR="005D204F" w:rsidRPr="00785F82">
        <w:rPr>
          <w:sz w:val="28"/>
          <w:szCs w:val="28"/>
        </w:rPr>
        <w:t>по 12</w:t>
      </w:r>
      <w:r w:rsidRPr="00785F82">
        <w:rPr>
          <w:sz w:val="28"/>
          <w:szCs w:val="28"/>
        </w:rPr>
        <w:t xml:space="preserve"> раз</w:t>
      </w:r>
      <w:r w:rsidR="005D204F" w:rsidRPr="00785F82">
        <w:rPr>
          <w:sz w:val="28"/>
          <w:szCs w:val="28"/>
        </w:rPr>
        <w:t xml:space="preserve"> (рис.</w:t>
      </w:r>
      <w:r w:rsidR="00BF3EDA" w:rsidRPr="00785F82">
        <w:rPr>
          <w:sz w:val="28"/>
          <w:szCs w:val="28"/>
        </w:rPr>
        <w:t xml:space="preserve"> </w:t>
      </w:r>
      <w:r w:rsidR="005D204F" w:rsidRPr="00785F82">
        <w:rPr>
          <w:sz w:val="28"/>
          <w:szCs w:val="28"/>
        </w:rPr>
        <w:t>10)</w:t>
      </w:r>
      <w:r w:rsidRPr="00785F82">
        <w:rPr>
          <w:sz w:val="28"/>
          <w:szCs w:val="28"/>
        </w:rPr>
        <w:t>.</w:t>
      </w:r>
    </w:p>
    <w:p w:rsidR="005D204F" w:rsidRPr="00785F82" w:rsidRDefault="005D204F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стараться наклоняться до предела и </w:t>
      </w:r>
      <w:r w:rsidR="00BF3EDA" w:rsidRPr="00785F82">
        <w:rPr>
          <w:sz w:val="28"/>
          <w:szCs w:val="28"/>
        </w:rPr>
        <w:t>точно</w:t>
      </w:r>
      <w:r w:rsidRPr="00785F82">
        <w:rPr>
          <w:sz w:val="28"/>
          <w:szCs w:val="28"/>
        </w:rPr>
        <w:t xml:space="preserve"> в сторону.</w:t>
      </w:r>
    </w:p>
    <w:p w:rsidR="005E6A61" w:rsidRPr="00785F82" w:rsidRDefault="005D204F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сидя на скамейке, руки за головой сцеплены, ноги закреплены под мебелью</w:t>
      </w:r>
      <w:r w:rsidR="005E6A61" w:rsidRPr="00785F82">
        <w:rPr>
          <w:sz w:val="28"/>
          <w:szCs w:val="28"/>
        </w:rPr>
        <w:t xml:space="preserve">. Наклоняться как можно дальше назад (вдох). </w:t>
      </w:r>
      <w:r w:rsidR="00BF3EDA" w:rsidRPr="00785F82">
        <w:rPr>
          <w:sz w:val="28"/>
          <w:szCs w:val="28"/>
        </w:rPr>
        <w:t>Вернуться</w:t>
      </w:r>
      <w:r w:rsidR="005E6A61" w:rsidRPr="00785F82">
        <w:rPr>
          <w:sz w:val="28"/>
          <w:szCs w:val="28"/>
        </w:rPr>
        <w:t xml:space="preserve"> в ИП (выдох). Темп средний. 3 серии максимальное количество  раз.</w:t>
      </w:r>
    </w:p>
    <w:p w:rsidR="005D204F" w:rsidRPr="00785F82" w:rsidRDefault="005E6A61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если наклоняться, держа руки за головой, трудно, прижать кисти к плечам или положить их  на колени.</w:t>
      </w:r>
    </w:p>
    <w:p w:rsidR="005E6A61" w:rsidRPr="00785F82" w:rsidRDefault="008225F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сидя на полу, руки поставлены подальше за туловищем. Поднять сомкнутые прямые ноги максимально вверх. Опустить. Дыхание произвольное. Темп медленный или средний. </w:t>
      </w:r>
      <w:r w:rsidR="005467C1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максимальное количество раз.</w:t>
      </w:r>
    </w:p>
    <w:p w:rsidR="005467C1" w:rsidRPr="00785F82" w:rsidRDefault="005467C1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руки стараться не </w:t>
      </w:r>
      <w:r w:rsidR="00BF3EDA" w:rsidRPr="00785F82">
        <w:rPr>
          <w:sz w:val="28"/>
          <w:szCs w:val="28"/>
        </w:rPr>
        <w:t>сгибать</w:t>
      </w:r>
      <w:r w:rsidRPr="00785F82">
        <w:rPr>
          <w:sz w:val="28"/>
          <w:szCs w:val="28"/>
        </w:rPr>
        <w:t>, носки держать оттянутыми.</w:t>
      </w:r>
    </w:p>
    <w:p w:rsidR="005467C1" w:rsidRPr="00785F82" w:rsidRDefault="005467C1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стоя, ноги вместе, левым боком к опоре, придерживаясь за нее рукой. Правая рука на поясе. Присесть на левой ноге, </w:t>
      </w:r>
      <w:r w:rsidR="00BF3EDA" w:rsidRPr="00785F82">
        <w:rPr>
          <w:sz w:val="28"/>
          <w:szCs w:val="28"/>
        </w:rPr>
        <w:t>правую</w:t>
      </w:r>
      <w:r w:rsidRPr="00785F82">
        <w:rPr>
          <w:sz w:val="28"/>
          <w:szCs w:val="28"/>
        </w:rPr>
        <w:t xml:space="preserve"> вперед. </w:t>
      </w:r>
      <w:r w:rsidR="00BF3EDA" w:rsidRPr="00785F82">
        <w:rPr>
          <w:sz w:val="28"/>
          <w:szCs w:val="28"/>
        </w:rPr>
        <w:t>Вернуться</w:t>
      </w:r>
      <w:r w:rsidRPr="00785F82">
        <w:rPr>
          <w:sz w:val="28"/>
          <w:szCs w:val="28"/>
        </w:rPr>
        <w:t xml:space="preserve"> в ИП. Повторить 10 раз. То же на другой ног. Дыхание произвольное. Темп средний. </w:t>
      </w:r>
      <w:r w:rsidR="001614AB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</w:t>
      </w:r>
      <w:r w:rsidR="001614AB" w:rsidRPr="00785F82">
        <w:rPr>
          <w:sz w:val="28"/>
          <w:szCs w:val="28"/>
        </w:rPr>
        <w:t xml:space="preserve"> (рис. 11)</w:t>
      </w:r>
      <w:r w:rsidRPr="00785F82">
        <w:rPr>
          <w:sz w:val="28"/>
          <w:szCs w:val="28"/>
        </w:rPr>
        <w:t>.</w:t>
      </w:r>
    </w:p>
    <w:p w:rsidR="001614AB" w:rsidRPr="00785F82" w:rsidRDefault="001614A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если трудно держать ногу на вису, скользить ею по полу вперед; в случае же свободного выполнения </w:t>
      </w:r>
      <w:r w:rsidR="00BF3EDA" w:rsidRPr="00785F82">
        <w:rPr>
          <w:sz w:val="28"/>
          <w:szCs w:val="28"/>
        </w:rPr>
        <w:t>не</w:t>
      </w:r>
      <w:r w:rsidRPr="00785F82">
        <w:rPr>
          <w:sz w:val="28"/>
          <w:szCs w:val="28"/>
        </w:rPr>
        <w:t xml:space="preserve"> держаться во время приседания </w:t>
      </w:r>
      <w:r w:rsidR="00BF3EDA" w:rsidRPr="00785F82">
        <w:rPr>
          <w:sz w:val="28"/>
          <w:szCs w:val="28"/>
        </w:rPr>
        <w:t>з</w:t>
      </w:r>
      <w:r w:rsidRPr="00785F82">
        <w:rPr>
          <w:sz w:val="28"/>
          <w:szCs w:val="28"/>
        </w:rPr>
        <w:t>а опору, поднимать руку вперед.</w:t>
      </w:r>
    </w:p>
    <w:p w:rsidR="001614AB" w:rsidRPr="00785F82" w:rsidRDefault="001614AB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 ИП – сидя на скамейке (или стуле), задние ножки которой стоят а одной стороне связанного за концы эспандера. Противоположная сторона удерживается между большими пальцами стоп. Руками держаться за сидения. Приподнять ноги  выпрямить их. Согнуть </w:t>
      </w:r>
      <w:r w:rsidR="00417049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оги с </w:t>
      </w:r>
      <w:r w:rsidR="00417049" w:rsidRPr="00785F82">
        <w:rPr>
          <w:sz w:val="28"/>
          <w:szCs w:val="28"/>
        </w:rPr>
        <w:t>сопротивлением</w:t>
      </w:r>
      <w:r w:rsidRPr="00785F82">
        <w:rPr>
          <w:sz w:val="28"/>
          <w:szCs w:val="28"/>
        </w:rPr>
        <w:t xml:space="preserve"> к скамейке. Дыхание произвольное.</w:t>
      </w:r>
      <w:r w:rsidR="006362D3" w:rsidRPr="00785F82">
        <w:rPr>
          <w:sz w:val="28"/>
          <w:szCs w:val="28"/>
        </w:rPr>
        <w:t xml:space="preserve"> Темп средний. 4 серии по 10 раз (рис. 12).</w:t>
      </w:r>
    </w:p>
    <w:p w:rsidR="006362D3" w:rsidRPr="00785F82" w:rsidRDefault="006362D3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скакалку. Дыхание произвольное через нос. Совершить 50 прыжков в медленном и среднем темпе, перейти к ходьбе на месте в течение 10 секунд.</w:t>
      </w:r>
    </w:p>
    <w:p w:rsidR="00AA2602" w:rsidRPr="00785F82" w:rsidRDefault="00417049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Упражнение</w:t>
      </w:r>
      <w:r w:rsidR="00FA1FE3" w:rsidRPr="00785F82">
        <w:rPr>
          <w:sz w:val="28"/>
          <w:szCs w:val="28"/>
        </w:rPr>
        <w:t xml:space="preserve"> на расслабление: </w:t>
      </w:r>
      <w:r w:rsidRPr="00785F82">
        <w:rPr>
          <w:sz w:val="28"/>
          <w:szCs w:val="28"/>
        </w:rPr>
        <w:t>И</w:t>
      </w:r>
      <w:r w:rsidR="00FA1FE3" w:rsidRPr="00785F82">
        <w:rPr>
          <w:sz w:val="28"/>
          <w:szCs w:val="28"/>
        </w:rPr>
        <w:t>П – стоя, ноги врозь, руки согнуты в локтях перед грудью. Отвести локти назад и сблизить лопатки, расслабить руки и спину, уронить руки виз, слегка наклоняясь вперед (выдох). Вер</w:t>
      </w:r>
      <w:r w:rsidRPr="00785F82">
        <w:rPr>
          <w:sz w:val="28"/>
          <w:szCs w:val="28"/>
        </w:rPr>
        <w:t>н</w:t>
      </w:r>
      <w:r w:rsidR="00FA1FE3" w:rsidRPr="00785F82">
        <w:rPr>
          <w:sz w:val="28"/>
          <w:szCs w:val="28"/>
        </w:rPr>
        <w:t>уться в ИП (вдох). 4 раза.</w:t>
      </w:r>
    </w:p>
    <w:p w:rsidR="009D6D32" w:rsidRPr="00785F82" w:rsidRDefault="00AA2602" w:rsidP="00785F82">
      <w:pPr>
        <w:spacing w:line="360" w:lineRule="auto"/>
        <w:ind w:left="708"/>
        <w:jc w:val="center"/>
        <w:rPr>
          <w:sz w:val="28"/>
          <w:szCs w:val="28"/>
        </w:rPr>
      </w:pPr>
      <w:r w:rsidRPr="00785F82">
        <w:rPr>
          <w:sz w:val="28"/>
          <w:szCs w:val="28"/>
        </w:rPr>
        <w:br w:type="page"/>
      </w:r>
      <w:r w:rsidR="009D6D32" w:rsidRPr="00785F82">
        <w:rPr>
          <w:sz w:val="28"/>
          <w:szCs w:val="28"/>
          <w:lang w:val="en-US"/>
        </w:rPr>
        <w:lastRenderedPageBreak/>
        <w:t>IV</w:t>
      </w:r>
      <w:r w:rsidR="009D6D32" w:rsidRPr="00785F82">
        <w:rPr>
          <w:sz w:val="28"/>
          <w:szCs w:val="28"/>
        </w:rPr>
        <w:t xml:space="preserve"> цикл. (10 – 12 месяцы),</w:t>
      </w:r>
    </w:p>
    <w:p w:rsidR="009D6D32" w:rsidRPr="00785F82" w:rsidRDefault="009D6D32" w:rsidP="00785F82">
      <w:pPr>
        <w:spacing w:line="360" w:lineRule="auto"/>
        <w:ind w:left="708"/>
        <w:jc w:val="both"/>
        <w:rPr>
          <w:sz w:val="28"/>
          <w:szCs w:val="28"/>
        </w:rPr>
      </w:pPr>
    </w:p>
    <w:p w:rsidR="009D6D32" w:rsidRPr="00785F82" w:rsidRDefault="009D6D32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Утренняя гимнастика</w:t>
      </w:r>
      <w:r w:rsidRPr="00785F82">
        <w:rPr>
          <w:sz w:val="28"/>
          <w:szCs w:val="28"/>
        </w:rPr>
        <w:t>.</w:t>
      </w:r>
    </w:p>
    <w:p w:rsidR="00FA1FE3" w:rsidRPr="00785F82" w:rsidRDefault="009D6D32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Комплекс тот же, что и в </w:t>
      </w:r>
      <w:r w:rsidRPr="00785F82">
        <w:rPr>
          <w:sz w:val="28"/>
          <w:szCs w:val="28"/>
          <w:lang w:val="en-US"/>
        </w:rPr>
        <w:t>III</w:t>
      </w:r>
      <w:r w:rsidRPr="00785F82">
        <w:rPr>
          <w:sz w:val="28"/>
          <w:szCs w:val="28"/>
        </w:rPr>
        <w:t xml:space="preserve"> цикле, но упражнение 7 – сгибание и разгибание рук в упоре лежа – проделывать 40 раз, сначала в двух сериях (30+10), а затем в  одной. Прыжки со скакалкой – упражнение 8 – выполнять 60 раз подряд.</w:t>
      </w:r>
    </w:p>
    <w:p w:rsidR="009D6D32" w:rsidRPr="00785F82" w:rsidRDefault="009D6D32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Специальная тренировка</w:t>
      </w:r>
      <w:r w:rsidRPr="00785F82">
        <w:rPr>
          <w:sz w:val="28"/>
          <w:szCs w:val="28"/>
        </w:rPr>
        <w:t>.</w:t>
      </w: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Разминка</w:t>
      </w:r>
      <w:r w:rsidRPr="00785F82">
        <w:rPr>
          <w:sz w:val="28"/>
          <w:szCs w:val="28"/>
        </w:rPr>
        <w:t xml:space="preserve">. Комплекс тот же, что и в </w:t>
      </w:r>
      <w:r w:rsidRPr="00785F82">
        <w:rPr>
          <w:sz w:val="28"/>
          <w:szCs w:val="28"/>
          <w:lang w:val="en-US"/>
        </w:rPr>
        <w:t>III</w:t>
      </w:r>
      <w:r w:rsidRPr="00785F82">
        <w:rPr>
          <w:sz w:val="28"/>
          <w:szCs w:val="28"/>
        </w:rPr>
        <w:t xml:space="preserve"> цикле.</w:t>
      </w: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Основные упражнения</w:t>
      </w:r>
      <w:r w:rsidRPr="00785F82">
        <w:rPr>
          <w:sz w:val="28"/>
          <w:szCs w:val="28"/>
        </w:rPr>
        <w:t>.</w:t>
      </w:r>
    </w:p>
    <w:p w:rsidR="00B264F7" w:rsidRPr="00785F82" w:rsidRDefault="00B264F7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сидя на скамейке (или стуле), ноги под сиденьем. Эспандер протянут под стулом, его середина прижата к полу носками стоп, концы – в руках. Одна рука согнута к плечу, другая поднята вверх. </w:t>
      </w:r>
      <w:r w:rsidR="00417049" w:rsidRPr="00785F82">
        <w:rPr>
          <w:sz w:val="28"/>
          <w:szCs w:val="28"/>
        </w:rPr>
        <w:t>Меняйте</w:t>
      </w:r>
      <w:r w:rsidRPr="00785F82">
        <w:rPr>
          <w:sz w:val="28"/>
          <w:szCs w:val="28"/>
        </w:rPr>
        <w:t xml:space="preserve"> положение рук. Дыхание произвольное. Темп средний. 4 серии по 12 раз (рис. 13).</w:t>
      </w:r>
    </w:p>
    <w:p w:rsidR="00B264F7" w:rsidRPr="00785F82" w:rsidRDefault="00B264F7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руки вперед, кисти повернуты ладонями друг к другу</w:t>
      </w:r>
      <w:r w:rsidR="00DA0591" w:rsidRPr="00785F82">
        <w:rPr>
          <w:sz w:val="28"/>
          <w:szCs w:val="28"/>
        </w:rPr>
        <w:t>. Концы эспандеров в руках. Разведите руки в стороны (вдох). Соединить с сопротивлением (выдох). Темп средний. 3 серии по 15 раз (рис. 14).</w:t>
      </w:r>
    </w:p>
    <w:p w:rsidR="00DA0591" w:rsidRPr="00785F82" w:rsidRDefault="00DA0591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</w:t>
      </w:r>
      <w:r w:rsidR="00822F3C" w:rsidRPr="00785F82">
        <w:rPr>
          <w:sz w:val="28"/>
          <w:szCs w:val="28"/>
        </w:rPr>
        <w:t xml:space="preserve"> стараться не отклоняться назад, руки держать прямыми на уровне плеч.</w:t>
      </w:r>
    </w:p>
    <w:p w:rsidR="00822F3C" w:rsidRPr="00785F82" w:rsidRDefault="00FD6D88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лежа в сиденья двух стульев, повернутых друг к другу, стопы упираются в </w:t>
      </w:r>
      <w:r w:rsidR="00417049" w:rsidRPr="00785F82">
        <w:rPr>
          <w:sz w:val="28"/>
          <w:szCs w:val="28"/>
        </w:rPr>
        <w:t>сиденье</w:t>
      </w:r>
      <w:r w:rsidRPr="00785F82">
        <w:rPr>
          <w:sz w:val="28"/>
          <w:szCs w:val="28"/>
        </w:rPr>
        <w:t xml:space="preserve"> третьего, расположенного сзади, на расстоянии длины туловища и ног. Сгибание и разгибание рук (отжимания). Дыхание произвольное. Темп средний. 4 серии максимальное количество раз</w:t>
      </w:r>
      <w:r w:rsidR="003B2A3F" w:rsidRPr="00785F82">
        <w:rPr>
          <w:sz w:val="28"/>
          <w:szCs w:val="28"/>
        </w:rPr>
        <w:t xml:space="preserve"> (рис.</w:t>
      </w:r>
      <w:r w:rsidR="00417049" w:rsidRPr="00785F82">
        <w:rPr>
          <w:sz w:val="28"/>
          <w:szCs w:val="28"/>
        </w:rPr>
        <w:t xml:space="preserve"> </w:t>
      </w:r>
      <w:r w:rsidR="003B2A3F" w:rsidRPr="00785F82">
        <w:rPr>
          <w:sz w:val="28"/>
          <w:szCs w:val="28"/>
        </w:rPr>
        <w:t>15)</w:t>
      </w:r>
      <w:r w:rsidRPr="00785F82">
        <w:rPr>
          <w:sz w:val="28"/>
          <w:szCs w:val="28"/>
        </w:rPr>
        <w:t>.</w:t>
      </w:r>
    </w:p>
    <w:p w:rsidR="003B2A3F" w:rsidRPr="00785F82" w:rsidRDefault="003B2A3F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сидя на скамейке (или стуле), ног под сиденьем. Эспандер протянут под скамейкой, его середина прижата к полу носками стоп, </w:t>
      </w:r>
      <w:r w:rsidRPr="00785F82">
        <w:rPr>
          <w:sz w:val="28"/>
          <w:szCs w:val="28"/>
        </w:rPr>
        <w:lastRenderedPageBreak/>
        <w:t xml:space="preserve">концы – в опущенных руках. Кисти повернуты ладонями </w:t>
      </w:r>
      <w:r w:rsidR="00417049" w:rsidRPr="00785F82">
        <w:rPr>
          <w:sz w:val="28"/>
          <w:szCs w:val="28"/>
        </w:rPr>
        <w:t>назад</w:t>
      </w:r>
      <w:r w:rsidRPr="00785F82">
        <w:rPr>
          <w:sz w:val="28"/>
          <w:szCs w:val="28"/>
        </w:rPr>
        <w:t xml:space="preserve">, локти прижаты к бокам. Согнуть руки к плечам. Разогнуть с </w:t>
      </w:r>
      <w:r w:rsidR="00417049" w:rsidRPr="00785F82">
        <w:rPr>
          <w:sz w:val="28"/>
          <w:szCs w:val="28"/>
        </w:rPr>
        <w:t>сопротивлением</w:t>
      </w:r>
      <w:r w:rsidRPr="00785F82">
        <w:rPr>
          <w:sz w:val="28"/>
          <w:szCs w:val="28"/>
        </w:rPr>
        <w:t xml:space="preserve">. </w:t>
      </w:r>
      <w:r w:rsidR="00E40FE0" w:rsidRPr="00785F82">
        <w:rPr>
          <w:sz w:val="28"/>
          <w:szCs w:val="28"/>
        </w:rPr>
        <w:t>Дыхание произвольное. Темп медленный. 3 серии по 10 раз.</w:t>
      </w:r>
    </w:p>
    <w:p w:rsidR="00E40FE0" w:rsidRPr="00785F82" w:rsidRDefault="00E40FE0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То же, но кисти повернуты ладонями вперед.</w:t>
      </w:r>
    </w:p>
    <w:p w:rsidR="00E40FE0" w:rsidRPr="00785F82" w:rsidRDefault="00E40FE0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животом на скамейке или </w:t>
      </w:r>
      <w:r w:rsidR="00417049" w:rsidRPr="00785F82">
        <w:rPr>
          <w:sz w:val="28"/>
          <w:szCs w:val="28"/>
        </w:rPr>
        <w:t>сидении</w:t>
      </w:r>
      <w:r w:rsidRPr="00785F82">
        <w:rPr>
          <w:sz w:val="28"/>
          <w:szCs w:val="28"/>
        </w:rPr>
        <w:t xml:space="preserve"> стула, руки </w:t>
      </w:r>
      <w:r w:rsidR="00417049" w:rsidRPr="00785F82">
        <w:rPr>
          <w:sz w:val="28"/>
          <w:szCs w:val="28"/>
        </w:rPr>
        <w:t>сцеплены</w:t>
      </w:r>
      <w:r w:rsidRPr="00785F82">
        <w:rPr>
          <w:sz w:val="28"/>
          <w:szCs w:val="28"/>
        </w:rPr>
        <w:t xml:space="preserve"> за головой, ноги закреплены под мебелью. Наклонитесь вниз до качания лбом </w:t>
      </w:r>
      <w:r w:rsidR="003050A2" w:rsidRPr="00785F82">
        <w:rPr>
          <w:sz w:val="28"/>
          <w:szCs w:val="28"/>
        </w:rPr>
        <w:t>пола (выдох). Разогнитесь (вдох). Темп средний. 4 серии мах количество раз.</w:t>
      </w:r>
    </w:p>
    <w:p w:rsidR="003050A2" w:rsidRPr="00785F82" w:rsidRDefault="003050A2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эспандера, связанные концы которого – за головой. Рук придерживают амортизатор у шеи. Наклони</w:t>
      </w:r>
      <w:r w:rsidR="00417049" w:rsidRPr="00785F82">
        <w:rPr>
          <w:sz w:val="28"/>
          <w:szCs w:val="28"/>
        </w:rPr>
        <w:t>т</w:t>
      </w:r>
      <w:r w:rsidRPr="00785F82">
        <w:rPr>
          <w:sz w:val="28"/>
          <w:szCs w:val="28"/>
        </w:rPr>
        <w:t>ься вперед к левой ноге (выдох). Выпрямиться с с</w:t>
      </w:r>
      <w:r w:rsidR="003A40CD" w:rsidRPr="00785F82">
        <w:rPr>
          <w:sz w:val="28"/>
          <w:szCs w:val="28"/>
        </w:rPr>
        <w:t>о</w:t>
      </w:r>
      <w:r w:rsidRPr="00785F82">
        <w:rPr>
          <w:sz w:val="28"/>
          <w:szCs w:val="28"/>
        </w:rPr>
        <w:t>прот</w:t>
      </w:r>
      <w:r w:rsidR="00417049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>влением (вдох). То же к правой ноге. Темп средний. 4 серии по 10 раз (рис.</w:t>
      </w:r>
      <w:r w:rsidR="003A40CD" w:rsidRPr="00785F82">
        <w:rPr>
          <w:sz w:val="28"/>
          <w:szCs w:val="28"/>
        </w:rPr>
        <w:t xml:space="preserve"> </w:t>
      </w:r>
      <w:r w:rsidRPr="00785F82">
        <w:rPr>
          <w:sz w:val="28"/>
          <w:szCs w:val="28"/>
        </w:rPr>
        <w:t>16).</w:t>
      </w:r>
    </w:p>
    <w:p w:rsidR="003050A2" w:rsidRPr="00785F82" w:rsidRDefault="003050A2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наклонять</w:t>
      </w:r>
      <w:r w:rsidR="003A40CD" w:rsidRPr="00785F82">
        <w:rPr>
          <w:sz w:val="28"/>
          <w:szCs w:val="28"/>
        </w:rPr>
        <w:t>с</w:t>
      </w:r>
      <w:r w:rsidRPr="00785F82">
        <w:rPr>
          <w:sz w:val="28"/>
          <w:szCs w:val="28"/>
        </w:rPr>
        <w:t>я до предела, не сгибая ног.</w:t>
      </w:r>
    </w:p>
    <w:p w:rsidR="003050A2" w:rsidRPr="00785F82" w:rsidRDefault="002D15ED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сидя, руки за туловищем, поставлены подальше, прямые ноги подняты. Сделать 15 вращений ногами внутрь, а затем наружу. </w:t>
      </w:r>
      <w:r w:rsidR="00DF2E34" w:rsidRPr="00785F82">
        <w:rPr>
          <w:sz w:val="28"/>
          <w:szCs w:val="28"/>
        </w:rPr>
        <w:t>Дыхание произвольное. Темп средний. 3 серии (рис. 17).</w:t>
      </w:r>
    </w:p>
    <w:p w:rsidR="00DF2E34" w:rsidRPr="00785F82" w:rsidRDefault="00DF2E34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стараться руки не сгибать, носки держать оттянутыми. Круги делать больше, максималь</w:t>
      </w:r>
      <w:r w:rsidR="003A40CD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о разводя при этом ноги в стороны.</w:t>
      </w:r>
    </w:p>
    <w:p w:rsidR="00DF2E34" w:rsidRPr="00785F82" w:rsidRDefault="00DF2E34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</w:t>
      </w:r>
      <w:r w:rsidR="003A40CD" w:rsidRPr="00785F82">
        <w:rPr>
          <w:sz w:val="28"/>
          <w:szCs w:val="28"/>
        </w:rPr>
        <w:t xml:space="preserve"> сидя на скамейке (или </w:t>
      </w:r>
      <w:r w:rsidRPr="00785F82">
        <w:rPr>
          <w:sz w:val="28"/>
          <w:szCs w:val="28"/>
        </w:rPr>
        <w:t>с</w:t>
      </w:r>
      <w:r w:rsidR="003A40CD" w:rsidRPr="00785F82">
        <w:rPr>
          <w:sz w:val="28"/>
          <w:szCs w:val="28"/>
        </w:rPr>
        <w:t>т</w:t>
      </w:r>
      <w:r w:rsidRPr="00785F82">
        <w:rPr>
          <w:sz w:val="28"/>
          <w:szCs w:val="28"/>
        </w:rPr>
        <w:t>уле), удерж</w:t>
      </w:r>
      <w:r w:rsidR="003A40CD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>ваясь за нее руками, прямые ноги касаются пятками пола. Под</w:t>
      </w:r>
      <w:r w:rsidR="003A40CD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ять ноги вверх выше уровня сидения. Опустить.</w:t>
      </w:r>
      <w:r w:rsidR="00EE1F5C" w:rsidRPr="00785F82">
        <w:rPr>
          <w:sz w:val="28"/>
          <w:szCs w:val="28"/>
        </w:rPr>
        <w:t xml:space="preserve"> Дыхание произвольное. Темп средний. 3 серии максимальное количество раз.</w:t>
      </w:r>
    </w:p>
    <w:p w:rsidR="00EE1F5C" w:rsidRPr="00785F82" w:rsidRDefault="00EE1F5C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сесть на край сиденья; ноги держать вместе, колени не сгибать, носки оттянуть.</w:t>
      </w:r>
    </w:p>
    <w:p w:rsidR="00EE1F5C" w:rsidRPr="00785F82" w:rsidRDefault="00EE1F5C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правая нога на середине одного эспандера, левая – на середине другого. Концы их соответственно в правой и левой руках, </w:t>
      </w:r>
      <w:r w:rsidRPr="00785F82">
        <w:rPr>
          <w:sz w:val="28"/>
          <w:szCs w:val="28"/>
        </w:rPr>
        <w:lastRenderedPageBreak/>
        <w:t>согнутых к плечам. Присесть</w:t>
      </w:r>
      <w:r w:rsidR="00D46F1A" w:rsidRPr="00785F82">
        <w:rPr>
          <w:sz w:val="28"/>
          <w:szCs w:val="28"/>
        </w:rPr>
        <w:t xml:space="preserve"> с сопротивлением. Встать. Дыхание произвольное. Темп средний. 4 серии по 10 раз (рис. 18).</w:t>
      </w:r>
    </w:p>
    <w:p w:rsidR="00D46F1A" w:rsidRPr="00785F82" w:rsidRDefault="00D46F1A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держать спину прямой.</w:t>
      </w:r>
    </w:p>
    <w:p w:rsidR="00D46F1A" w:rsidRPr="00785F82" w:rsidRDefault="00D46F1A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выпад вперед левой ногой, руки сцеплены за головой (локти разведены до отказа). Разогнуть ногу. Согнуть. 15 раз. То же, сменив положение ног. Дыхание произвольное. Темп средний. 3 серии (рис. 19).</w:t>
      </w:r>
    </w:p>
    <w:p w:rsidR="00D46F1A" w:rsidRPr="00785F82" w:rsidRDefault="00D46F1A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сгибать впереди стоящую ногу так, чтобы задние част</w:t>
      </w:r>
      <w:r w:rsidR="003A40CD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 xml:space="preserve"> бедра и голени соприкасались, и полностью разгибать. Туловище держать на уровне таза. Ногу, </w:t>
      </w:r>
      <w:r w:rsidR="003A40CD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аходящуюся сзади, стараться не сгибать  в колене.</w:t>
      </w:r>
    </w:p>
    <w:p w:rsidR="00D46F1A" w:rsidRPr="00785F82" w:rsidRDefault="00D46F1A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стоя на правой ноге, под носок положен</w:t>
      </w:r>
      <w:r w:rsidR="00BB5CD8" w:rsidRPr="00785F82">
        <w:rPr>
          <w:sz w:val="28"/>
          <w:szCs w:val="28"/>
        </w:rPr>
        <w:t>а одна а другую две доски, левая чуть приподнята, руки на поясе. Встать на носок и зафиксировать это положение в течени</w:t>
      </w:r>
      <w:r w:rsidR="003A40CD" w:rsidRPr="00785F82">
        <w:rPr>
          <w:sz w:val="28"/>
          <w:szCs w:val="28"/>
        </w:rPr>
        <w:t>е</w:t>
      </w:r>
      <w:r w:rsidR="00BB5CD8" w:rsidRPr="00785F82">
        <w:rPr>
          <w:sz w:val="28"/>
          <w:szCs w:val="28"/>
        </w:rPr>
        <w:t xml:space="preserve"> 1-2 сек. Опуститься на всю стопу. 30 раз. То же на левой ноге. Описа</w:t>
      </w:r>
      <w:r w:rsidR="003A40CD" w:rsidRPr="00785F82">
        <w:rPr>
          <w:sz w:val="28"/>
          <w:szCs w:val="28"/>
        </w:rPr>
        <w:t>н</w:t>
      </w:r>
      <w:r w:rsidR="00BB5CD8" w:rsidRPr="00785F82">
        <w:rPr>
          <w:sz w:val="28"/>
          <w:szCs w:val="28"/>
        </w:rPr>
        <w:t>и</w:t>
      </w:r>
      <w:r w:rsidR="003A40CD" w:rsidRPr="00785F82">
        <w:rPr>
          <w:sz w:val="28"/>
          <w:szCs w:val="28"/>
        </w:rPr>
        <w:t>е</w:t>
      </w:r>
      <w:r w:rsidR="00BB5CD8" w:rsidRPr="00785F82">
        <w:rPr>
          <w:sz w:val="28"/>
          <w:szCs w:val="28"/>
        </w:rPr>
        <w:t xml:space="preserve"> произвольное. Темп средний. 2 серии (</w:t>
      </w:r>
      <w:r w:rsidR="003A40CD" w:rsidRPr="00785F82">
        <w:rPr>
          <w:sz w:val="28"/>
          <w:szCs w:val="28"/>
        </w:rPr>
        <w:t>р</w:t>
      </w:r>
      <w:r w:rsidR="00BB5CD8" w:rsidRPr="00785F82">
        <w:rPr>
          <w:sz w:val="28"/>
          <w:szCs w:val="28"/>
        </w:rPr>
        <w:t>ис.</w:t>
      </w:r>
      <w:r w:rsidR="003A40CD" w:rsidRPr="00785F82">
        <w:rPr>
          <w:sz w:val="28"/>
          <w:szCs w:val="28"/>
        </w:rPr>
        <w:t xml:space="preserve"> </w:t>
      </w:r>
      <w:r w:rsidR="00BB5CD8" w:rsidRPr="00785F82">
        <w:rPr>
          <w:sz w:val="28"/>
          <w:szCs w:val="28"/>
        </w:rPr>
        <w:t>20).</w:t>
      </w:r>
    </w:p>
    <w:p w:rsidR="00BB5CD8" w:rsidRPr="00785F82" w:rsidRDefault="00BB5CD8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</w:t>
      </w:r>
      <w:r w:rsidR="00A87F4F" w:rsidRPr="00785F82">
        <w:rPr>
          <w:sz w:val="28"/>
          <w:szCs w:val="28"/>
        </w:rPr>
        <w:t>в</w:t>
      </w:r>
      <w:r w:rsidRPr="00785F82">
        <w:rPr>
          <w:sz w:val="28"/>
          <w:szCs w:val="28"/>
        </w:rPr>
        <w:t>розь, скакалка в опущенных руках. Прыжки через скакалку. Дыхание произвольное</w:t>
      </w:r>
      <w:r w:rsidR="004C611C" w:rsidRPr="00785F82">
        <w:rPr>
          <w:sz w:val="28"/>
          <w:szCs w:val="28"/>
        </w:rPr>
        <w:t xml:space="preserve"> через нос. Совершить 60 прыжков в медленном или среднем темпе, перейти к ходьбе на месте в течение 10 сек.</w:t>
      </w:r>
    </w:p>
    <w:p w:rsidR="004C611C" w:rsidRPr="00785F82" w:rsidRDefault="004C611C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Упражнение на расслабление: ИП – стоя, ноги врозь, руки в сторо</w:t>
      </w:r>
      <w:r w:rsidR="00A87F4F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ы – вв</w:t>
      </w:r>
      <w:r w:rsidR="00A87F4F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>рх. С наклоном вперед расслабить мышцы и уронить руки вниз, потрясти руками (выдох). Вернуться в ИП (вдох). 4 раза.</w:t>
      </w:r>
    </w:p>
    <w:sectPr w:rsidR="004C611C" w:rsidRPr="00785F82" w:rsidSect="00182AED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0CD" w:rsidRDefault="002920CD">
      <w:r>
        <w:separator/>
      </w:r>
    </w:p>
  </w:endnote>
  <w:endnote w:type="continuationSeparator" w:id="1">
    <w:p w:rsidR="002920CD" w:rsidRDefault="00292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E5" w:rsidRDefault="0041162A" w:rsidP="00524B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75F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5FE5" w:rsidRDefault="00C75FE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E5" w:rsidRDefault="0041162A" w:rsidP="00524B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75FE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5858">
      <w:rPr>
        <w:rStyle w:val="a4"/>
        <w:noProof/>
      </w:rPr>
      <w:t>- 8 -</w:t>
    </w:r>
    <w:r>
      <w:rPr>
        <w:rStyle w:val="a4"/>
      </w:rPr>
      <w:fldChar w:fldCharType="end"/>
    </w:r>
  </w:p>
  <w:p w:rsidR="00C75FE5" w:rsidRDefault="00C75FE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0CD" w:rsidRDefault="002920CD">
      <w:r>
        <w:separator/>
      </w:r>
    </w:p>
  </w:footnote>
  <w:footnote w:type="continuationSeparator" w:id="1">
    <w:p w:rsidR="002920CD" w:rsidRDefault="00292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55EF"/>
    <w:multiLevelType w:val="hybridMultilevel"/>
    <w:tmpl w:val="08C829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BF32DB"/>
    <w:multiLevelType w:val="hybridMultilevel"/>
    <w:tmpl w:val="5D96C8E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EBB61B1"/>
    <w:multiLevelType w:val="hybridMultilevel"/>
    <w:tmpl w:val="5504F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064DC"/>
    <w:multiLevelType w:val="hybridMultilevel"/>
    <w:tmpl w:val="2B468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14327"/>
    <w:multiLevelType w:val="hybridMultilevel"/>
    <w:tmpl w:val="5BC4E8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F8497B"/>
    <w:multiLevelType w:val="hybridMultilevel"/>
    <w:tmpl w:val="DAD4A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456111"/>
    <w:multiLevelType w:val="hybridMultilevel"/>
    <w:tmpl w:val="0F6E4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258F4"/>
    <w:multiLevelType w:val="hybridMultilevel"/>
    <w:tmpl w:val="7CCC2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E27F61"/>
    <w:multiLevelType w:val="hybridMultilevel"/>
    <w:tmpl w:val="25EAC6B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3DFE01B0"/>
    <w:multiLevelType w:val="hybridMultilevel"/>
    <w:tmpl w:val="B5A0348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48541148"/>
    <w:multiLevelType w:val="hybridMultilevel"/>
    <w:tmpl w:val="60A64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285142"/>
    <w:multiLevelType w:val="hybridMultilevel"/>
    <w:tmpl w:val="4B3ED75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551128DB"/>
    <w:multiLevelType w:val="hybridMultilevel"/>
    <w:tmpl w:val="17C426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590D1AFC"/>
    <w:multiLevelType w:val="hybridMultilevel"/>
    <w:tmpl w:val="C8027A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C321DB"/>
    <w:multiLevelType w:val="hybridMultilevel"/>
    <w:tmpl w:val="30F6D4D2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5">
    <w:nsid w:val="698B5006"/>
    <w:multiLevelType w:val="hybridMultilevel"/>
    <w:tmpl w:val="5C9C668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6A4C2ECE"/>
    <w:multiLevelType w:val="hybridMultilevel"/>
    <w:tmpl w:val="B55E50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6D651D93"/>
    <w:multiLevelType w:val="hybridMultilevel"/>
    <w:tmpl w:val="B2A6095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10"/>
  </w:num>
  <w:num w:numId="5">
    <w:abstractNumId w:val="12"/>
  </w:num>
  <w:num w:numId="6">
    <w:abstractNumId w:val="15"/>
  </w:num>
  <w:num w:numId="7">
    <w:abstractNumId w:val="7"/>
  </w:num>
  <w:num w:numId="8">
    <w:abstractNumId w:val="11"/>
  </w:num>
  <w:num w:numId="9">
    <w:abstractNumId w:val="7"/>
  </w:num>
  <w:num w:numId="10">
    <w:abstractNumId w:val="1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  <w:num w:numId="14">
    <w:abstractNumId w:val="8"/>
  </w:num>
  <w:num w:numId="15">
    <w:abstractNumId w:val="13"/>
  </w:num>
  <w:num w:numId="16">
    <w:abstractNumId w:val="2"/>
  </w:num>
  <w:num w:numId="17">
    <w:abstractNumId w:val="1"/>
  </w:num>
  <w:num w:numId="18">
    <w:abstractNumId w:val="4"/>
  </w:num>
  <w:num w:numId="19">
    <w:abstractNumId w:val="9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noPunctuationKerning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C68EE"/>
    <w:rsid w:val="0001048C"/>
    <w:rsid w:val="0001630E"/>
    <w:rsid w:val="00017048"/>
    <w:rsid w:val="00027BAD"/>
    <w:rsid w:val="000475B5"/>
    <w:rsid w:val="00051603"/>
    <w:rsid w:val="0007775D"/>
    <w:rsid w:val="000B0ADD"/>
    <w:rsid w:val="000C1AF0"/>
    <w:rsid w:val="000F47E2"/>
    <w:rsid w:val="00105880"/>
    <w:rsid w:val="00112349"/>
    <w:rsid w:val="00117FC7"/>
    <w:rsid w:val="00124F88"/>
    <w:rsid w:val="00130F05"/>
    <w:rsid w:val="00151358"/>
    <w:rsid w:val="001614AB"/>
    <w:rsid w:val="00177F20"/>
    <w:rsid w:val="00182AED"/>
    <w:rsid w:val="00194EF7"/>
    <w:rsid w:val="001A16C8"/>
    <w:rsid w:val="001C164C"/>
    <w:rsid w:val="00210E48"/>
    <w:rsid w:val="00215AB8"/>
    <w:rsid w:val="00221AB3"/>
    <w:rsid w:val="00230834"/>
    <w:rsid w:val="00235269"/>
    <w:rsid w:val="00251743"/>
    <w:rsid w:val="0025401A"/>
    <w:rsid w:val="0026433C"/>
    <w:rsid w:val="002920CD"/>
    <w:rsid w:val="002A6B57"/>
    <w:rsid w:val="002D15ED"/>
    <w:rsid w:val="002D2DEB"/>
    <w:rsid w:val="002E0478"/>
    <w:rsid w:val="002E2634"/>
    <w:rsid w:val="002E3859"/>
    <w:rsid w:val="00301B78"/>
    <w:rsid w:val="00301B80"/>
    <w:rsid w:val="003050A2"/>
    <w:rsid w:val="00323C60"/>
    <w:rsid w:val="00325282"/>
    <w:rsid w:val="00325D59"/>
    <w:rsid w:val="003304DC"/>
    <w:rsid w:val="003350C9"/>
    <w:rsid w:val="00346778"/>
    <w:rsid w:val="0035036F"/>
    <w:rsid w:val="00355F3C"/>
    <w:rsid w:val="00390E58"/>
    <w:rsid w:val="00391E0A"/>
    <w:rsid w:val="003A40CD"/>
    <w:rsid w:val="003B2A3F"/>
    <w:rsid w:val="003C7E23"/>
    <w:rsid w:val="003D1267"/>
    <w:rsid w:val="003D26A3"/>
    <w:rsid w:val="003D6B1D"/>
    <w:rsid w:val="003E63FF"/>
    <w:rsid w:val="0041162A"/>
    <w:rsid w:val="00417049"/>
    <w:rsid w:val="00431691"/>
    <w:rsid w:val="00433D8A"/>
    <w:rsid w:val="00440CBF"/>
    <w:rsid w:val="004420DA"/>
    <w:rsid w:val="00445380"/>
    <w:rsid w:val="00461DEB"/>
    <w:rsid w:val="0046249A"/>
    <w:rsid w:val="00470F29"/>
    <w:rsid w:val="00477260"/>
    <w:rsid w:val="004936D3"/>
    <w:rsid w:val="004B7D3F"/>
    <w:rsid w:val="004C611C"/>
    <w:rsid w:val="004C6F56"/>
    <w:rsid w:val="004C79AE"/>
    <w:rsid w:val="004D2877"/>
    <w:rsid w:val="004D75EC"/>
    <w:rsid w:val="004E2280"/>
    <w:rsid w:val="00506BEE"/>
    <w:rsid w:val="0051584C"/>
    <w:rsid w:val="005158B8"/>
    <w:rsid w:val="00524B88"/>
    <w:rsid w:val="00544CAB"/>
    <w:rsid w:val="0054644E"/>
    <w:rsid w:val="005467C1"/>
    <w:rsid w:val="005474EF"/>
    <w:rsid w:val="005901A1"/>
    <w:rsid w:val="00592CB2"/>
    <w:rsid w:val="005A5880"/>
    <w:rsid w:val="005B69F7"/>
    <w:rsid w:val="005D204F"/>
    <w:rsid w:val="005E6A61"/>
    <w:rsid w:val="00616E66"/>
    <w:rsid w:val="006233BE"/>
    <w:rsid w:val="00624028"/>
    <w:rsid w:val="00625847"/>
    <w:rsid w:val="00627999"/>
    <w:rsid w:val="006362D3"/>
    <w:rsid w:val="00641EAE"/>
    <w:rsid w:val="0064344C"/>
    <w:rsid w:val="00643E48"/>
    <w:rsid w:val="006560A7"/>
    <w:rsid w:val="006571A4"/>
    <w:rsid w:val="00676138"/>
    <w:rsid w:val="00696A11"/>
    <w:rsid w:val="006975DC"/>
    <w:rsid w:val="006B044C"/>
    <w:rsid w:val="006C68EE"/>
    <w:rsid w:val="006D57AD"/>
    <w:rsid w:val="006E74BF"/>
    <w:rsid w:val="00711638"/>
    <w:rsid w:val="007156C2"/>
    <w:rsid w:val="00735B11"/>
    <w:rsid w:val="00765AE5"/>
    <w:rsid w:val="00785F82"/>
    <w:rsid w:val="00794D0A"/>
    <w:rsid w:val="007B1364"/>
    <w:rsid w:val="007B1A1E"/>
    <w:rsid w:val="007D3356"/>
    <w:rsid w:val="007D35AE"/>
    <w:rsid w:val="007D4878"/>
    <w:rsid w:val="007F4EF1"/>
    <w:rsid w:val="008115AB"/>
    <w:rsid w:val="008225F8"/>
    <w:rsid w:val="00822F3C"/>
    <w:rsid w:val="0082483D"/>
    <w:rsid w:val="0085666A"/>
    <w:rsid w:val="0086086F"/>
    <w:rsid w:val="00867374"/>
    <w:rsid w:val="00871E65"/>
    <w:rsid w:val="008A1780"/>
    <w:rsid w:val="008B3CD6"/>
    <w:rsid w:val="008D359C"/>
    <w:rsid w:val="008F0DEC"/>
    <w:rsid w:val="008F2026"/>
    <w:rsid w:val="009305BB"/>
    <w:rsid w:val="009336CD"/>
    <w:rsid w:val="00935D1A"/>
    <w:rsid w:val="00966692"/>
    <w:rsid w:val="0096739B"/>
    <w:rsid w:val="009721AC"/>
    <w:rsid w:val="009900FE"/>
    <w:rsid w:val="009C77EA"/>
    <w:rsid w:val="009D6D32"/>
    <w:rsid w:val="009D74B6"/>
    <w:rsid w:val="009F129C"/>
    <w:rsid w:val="00A053BF"/>
    <w:rsid w:val="00A14EF9"/>
    <w:rsid w:val="00A16CC0"/>
    <w:rsid w:val="00A17168"/>
    <w:rsid w:val="00A27526"/>
    <w:rsid w:val="00A436C6"/>
    <w:rsid w:val="00A509D1"/>
    <w:rsid w:val="00A571C1"/>
    <w:rsid w:val="00A71BE0"/>
    <w:rsid w:val="00A804A8"/>
    <w:rsid w:val="00A87C69"/>
    <w:rsid w:val="00A87F4F"/>
    <w:rsid w:val="00A96D91"/>
    <w:rsid w:val="00AA2602"/>
    <w:rsid w:val="00AB15BF"/>
    <w:rsid w:val="00AB3CF8"/>
    <w:rsid w:val="00AD2974"/>
    <w:rsid w:val="00AD4E03"/>
    <w:rsid w:val="00AD61FF"/>
    <w:rsid w:val="00AE025A"/>
    <w:rsid w:val="00AE2028"/>
    <w:rsid w:val="00AE26E4"/>
    <w:rsid w:val="00AE5306"/>
    <w:rsid w:val="00B03877"/>
    <w:rsid w:val="00B264F7"/>
    <w:rsid w:val="00B462AB"/>
    <w:rsid w:val="00B530C3"/>
    <w:rsid w:val="00B54E98"/>
    <w:rsid w:val="00B85374"/>
    <w:rsid w:val="00B9409D"/>
    <w:rsid w:val="00BA2172"/>
    <w:rsid w:val="00BB4A90"/>
    <w:rsid w:val="00BB5CD8"/>
    <w:rsid w:val="00BC6E31"/>
    <w:rsid w:val="00BC70B6"/>
    <w:rsid w:val="00BE1F59"/>
    <w:rsid w:val="00BF3EDA"/>
    <w:rsid w:val="00C0400B"/>
    <w:rsid w:val="00C04B0C"/>
    <w:rsid w:val="00C3133D"/>
    <w:rsid w:val="00C358B0"/>
    <w:rsid w:val="00C435D7"/>
    <w:rsid w:val="00C4697D"/>
    <w:rsid w:val="00C5181E"/>
    <w:rsid w:val="00C75727"/>
    <w:rsid w:val="00C75FE5"/>
    <w:rsid w:val="00C96666"/>
    <w:rsid w:val="00CB2446"/>
    <w:rsid w:val="00CC5F3D"/>
    <w:rsid w:val="00CC65F9"/>
    <w:rsid w:val="00CC7BC8"/>
    <w:rsid w:val="00CE37BC"/>
    <w:rsid w:val="00CE444A"/>
    <w:rsid w:val="00CF2414"/>
    <w:rsid w:val="00D44FD3"/>
    <w:rsid w:val="00D46F1A"/>
    <w:rsid w:val="00D507A4"/>
    <w:rsid w:val="00D623E8"/>
    <w:rsid w:val="00D66FB9"/>
    <w:rsid w:val="00D76691"/>
    <w:rsid w:val="00D91F8F"/>
    <w:rsid w:val="00DA0591"/>
    <w:rsid w:val="00DA63EE"/>
    <w:rsid w:val="00DC3C2C"/>
    <w:rsid w:val="00DD2311"/>
    <w:rsid w:val="00DD3113"/>
    <w:rsid w:val="00DE0B6D"/>
    <w:rsid w:val="00DE53CB"/>
    <w:rsid w:val="00DF2452"/>
    <w:rsid w:val="00DF2E34"/>
    <w:rsid w:val="00E00071"/>
    <w:rsid w:val="00E02B7E"/>
    <w:rsid w:val="00E1553C"/>
    <w:rsid w:val="00E1577C"/>
    <w:rsid w:val="00E22569"/>
    <w:rsid w:val="00E22A32"/>
    <w:rsid w:val="00E270A1"/>
    <w:rsid w:val="00E37ABB"/>
    <w:rsid w:val="00E40FE0"/>
    <w:rsid w:val="00E449FD"/>
    <w:rsid w:val="00E45448"/>
    <w:rsid w:val="00E52A2D"/>
    <w:rsid w:val="00E645D1"/>
    <w:rsid w:val="00E85858"/>
    <w:rsid w:val="00E92920"/>
    <w:rsid w:val="00E964A5"/>
    <w:rsid w:val="00EB04DF"/>
    <w:rsid w:val="00EB1F25"/>
    <w:rsid w:val="00EC228B"/>
    <w:rsid w:val="00EC6396"/>
    <w:rsid w:val="00EE1F5C"/>
    <w:rsid w:val="00EE4841"/>
    <w:rsid w:val="00EF766A"/>
    <w:rsid w:val="00F33628"/>
    <w:rsid w:val="00F4250A"/>
    <w:rsid w:val="00F62C57"/>
    <w:rsid w:val="00F8714A"/>
    <w:rsid w:val="00F95727"/>
    <w:rsid w:val="00F96243"/>
    <w:rsid w:val="00FA1FE3"/>
    <w:rsid w:val="00FD41CF"/>
    <w:rsid w:val="00FD65B4"/>
    <w:rsid w:val="00FD6D88"/>
    <w:rsid w:val="00FE2E80"/>
    <w:rsid w:val="00FE4CD0"/>
    <w:rsid w:val="00FE4D81"/>
    <w:rsid w:val="00FF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00001">
    <w:name w:val="0000001"/>
    <w:basedOn w:val="a"/>
    <w:rsid w:val="00210E4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0"/>
    </w:rPr>
  </w:style>
  <w:style w:type="paragraph" w:styleId="a3">
    <w:name w:val="footer"/>
    <w:basedOn w:val="a"/>
    <w:rsid w:val="00182AE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82AED"/>
  </w:style>
  <w:style w:type="table" w:styleId="a5">
    <w:name w:val="Table Grid"/>
    <w:basedOn w:val="a1"/>
    <w:rsid w:val="00C966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08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785F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5F8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24</Pages>
  <Words>5243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тренировок с резиновыми эспандерами</vt:lpstr>
    </vt:vector>
  </TitlesOfParts>
  <Company>2</Company>
  <LinksUpToDate>false</LinksUpToDate>
  <CharactersWithSpaces>35799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тренировок с резиновыми эспандерами</dc:title>
  <dc:subject/>
  <dc:creator>ANTON</dc:creator>
  <cp:keywords/>
  <dc:description/>
  <cp:lastModifiedBy>Wladimir</cp:lastModifiedBy>
  <cp:revision>8</cp:revision>
  <dcterms:created xsi:type="dcterms:W3CDTF">2009-11-20T16:18:00Z</dcterms:created>
  <dcterms:modified xsi:type="dcterms:W3CDTF">2017-01-15T16:13:00Z</dcterms:modified>
</cp:coreProperties>
</file>