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28" w:rsidRPr="007B1428" w:rsidRDefault="007B1428" w:rsidP="007B142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B1428">
        <w:rPr>
          <w:rFonts w:ascii="Times New Roman" w:hAnsi="Times New Roman"/>
          <w:sz w:val="28"/>
          <w:szCs w:val="24"/>
        </w:rPr>
        <w:t xml:space="preserve">Областное государственное бюджетное профессиональное образовательное учреждение </w:t>
      </w:r>
    </w:p>
    <w:p w:rsidR="007B1428" w:rsidRPr="007B1428" w:rsidRDefault="007B1428" w:rsidP="007B142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B1428">
        <w:rPr>
          <w:rFonts w:ascii="Times New Roman" w:hAnsi="Times New Roman"/>
          <w:sz w:val="28"/>
          <w:szCs w:val="24"/>
        </w:rPr>
        <w:t xml:space="preserve">«Смоленская академия профессионального образования» 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«Утверждаю»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Заместитель директора по УМР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Н.В. </w:t>
      </w:r>
      <w:proofErr w:type="spellStart"/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Судденкова</w:t>
      </w:r>
      <w:proofErr w:type="spellEnd"/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«        «  _____________2014г.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27" w:rsidRPr="007B1428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</w:t>
      </w:r>
      <w:r w:rsidRPr="007B1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Комплект </w:t>
      </w:r>
    </w:p>
    <w:p w:rsidR="00314727" w:rsidRPr="007B1428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контрольно-оценочных средств </w:t>
      </w:r>
    </w:p>
    <w:p w:rsidR="007B1428" w:rsidRPr="007B1428" w:rsidRDefault="007B1428" w:rsidP="007B14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B1428">
        <w:rPr>
          <w:rFonts w:ascii="Times New Roman" w:hAnsi="Times New Roman"/>
          <w:bCs/>
          <w:sz w:val="28"/>
          <w:szCs w:val="28"/>
        </w:rPr>
        <w:t xml:space="preserve">для проведения экзамена по междисциплинарному курсу </w:t>
      </w:r>
    </w:p>
    <w:p w:rsidR="007B1428" w:rsidRPr="007B1428" w:rsidRDefault="007B1428" w:rsidP="007B14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B1428">
        <w:rPr>
          <w:rFonts w:ascii="Times New Roman" w:hAnsi="Times New Roman"/>
          <w:sz w:val="28"/>
          <w:szCs w:val="28"/>
          <w:u w:val="single"/>
        </w:rPr>
        <w:t>МДК.01.01</w:t>
      </w:r>
      <w:r w:rsidRPr="007B1428">
        <w:rPr>
          <w:rFonts w:ascii="Times New Roman" w:hAnsi="Times New Roman"/>
          <w:bCs/>
          <w:sz w:val="28"/>
          <w:szCs w:val="28"/>
        </w:rPr>
        <w:t>Технологические процессы изготовления деталей машин</w:t>
      </w:r>
    </w:p>
    <w:p w:rsidR="007B1428" w:rsidRPr="007B1428" w:rsidRDefault="007B1428" w:rsidP="007B14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B1428">
        <w:rPr>
          <w:rFonts w:ascii="Times New Roman" w:hAnsi="Times New Roman"/>
          <w:sz w:val="28"/>
          <w:szCs w:val="28"/>
        </w:rPr>
        <w:t>для специальности</w:t>
      </w:r>
    </w:p>
    <w:p w:rsidR="007B1428" w:rsidRPr="007B1428" w:rsidRDefault="007B1428" w:rsidP="007B142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1428">
        <w:rPr>
          <w:rFonts w:ascii="Times New Roman" w:hAnsi="Times New Roman"/>
          <w:sz w:val="28"/>
          <w:szCs w:val="28"/>
        </w:rPr>
        <w:t>151901 Технология машиностроения</w:t>
      </w:r>
    </w:p>
    <w:p w:rsidR="00314727" w:rsidRPr="00314727" w:rsidRDefault="00314727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Смоленск</w:t>
      </w:r>
    </w:p>
    <w:p w:rsidR="00314727" w:rsidRPr="00314727" w:rsidRDefault="007B1428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314727" w:rsidRPr="003147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2014 год</w:t>
      </w:r>
    </w:p>
    <w:p w:rsidR="00314727" w:rsidRP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Разработчики: </w:t>
      </w:r>
      <w:r w:rsidRPr="00314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7B1428" w:rsidRDefault="007B1428" w:rsidP="00314727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1428">
        <w:rPr>
          <w:rFonts w:ascii="Times New Roman" w:eastAsia="Calibri" w:hAnsi="Times New Roman" w:cs="Times New Roman"/>
          <w:bCs/>
          <w:sz w:val="24"/>
          <w:szCs w:val="24"/>
        </w:rPr>
        <w:t xml:space="preserve">ОГБПОУ </w:t>
      </w:r>
      <w:r>
        <w:rPr>
          <w:rFonts w:ascii="Times New Roman" w:hAnsi="Times New Roman" w:cs="Times New Roman"/>
          <w:bCs/>
          <w:sz w:val="24"/>
          <w:szCs w:val="24"/>
        </w:rPr>
        <w:t xml:space="preserve">«Смоленская академия </w:t>
      </w:r>
    </w:p>
    <w:p w:rsidR="00314727" w:rsidRPr="007B1428" w:rsidRDefault="007B1428" w:rsidP="0031472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профессионального образования»</w:t>
      </w:r>
    </w:p>
    <w:p w:rsidR="00314727" w:rsidRPr="007B1428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14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                </w:t>
      </w:r>
      <w:r w:rsidRPr="007B142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преподаватель    </w:t>
      </w:r>
      <w:proofErr w:type="spellStart"/>
      <w:r w:rsidR="007B1428" w:rsidRPr="007B14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М.Н.Дятлова</w:t>
      </w:r>
      <w:proofErr w:type="spellEnd"/>
    </w:p>
    <w:p w:rsidR="00314727" w:rsidRPr="00314727" w:rsidRDefault="00314727" w:rsidP="0031472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(место работы)                        (занимаемая должность)                (инициалы, фамилия)</w:t>
      </w:r>
    </w:p>
    <w:p w:rsidR="00314727" w:rsidRPr="00314727" w:rsidRDefault="00314727" w:rsidP="0031472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Эксперты от работодателя</w:t>
      </w:r>
      <w:r w:rsidRPr="0031472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1"/>
      </w:r>
      <w:r w:rsidRPr="00314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___________________          _________________________</w:t>
      </w:r>
    </w:p>
    <w:p w:rsidR="00314727" w:rsidRPr="00314727" w:rsidRDefault="00314727" w:rsidP="0031472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(место работы)                         (занимаемая должность)              (инициалы, фамилия)</w:t>
      </w: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___________________          _________________________</w:t>
      </w:r>
    </w:p>
    <w:p w:rsidR="00314727" w:rsidRPr="00314727" w:rsidRDefault="00314727" w:rsidP="0031472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(место работы)                           (занимаемая должность)             (инициалы, фамилия)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14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314727" w:rsidRPr="00314727" w:rsidRDefault="00314727" w:rsidP="00314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I. Паспорт комплекта контрольно-оценочных средств ………………………  4</w:t>
      </w:r>
    </w:p>
    <w:p w:rsidR="00314727" w:rsidRPr="00314727" w:rsidRDefault="002D2B90" w:rsidP="00314727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314727"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TOC \o "1-3" \h \z \u </w:instrText>
      </w: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hyperlink w:anchor="_Toc314034636" w:history="1">
        <w:r w:rsidR="00314727"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1.1. Область  применения</w:t>
        </w:r>
        <w:r w:rsidR="00314727"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………………………………………………</w:t>
        </w:r>
      </w:hyperlink>
      <w:r w:rsidR="00314727" w:rsidRPr="00314727">
        <w:rPr>
          <w:rFonts w:ascii="Times New Roman" w:eastAsia="Times New Roman" w:hAnsi="Times New Roman" w:cs="Times New Roman"/>
          <w:sz w:val="28"/>
          <w:szCs w:val="28"/>
        </w:rPr>
        <w:t xml:space="preserve">…….     </w:t>
      </w:r>
      <w:r w:rsidR="00314727"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</w:p>
    <w:p w:rsidR="00314727" w:rsidRPr="00314727" w:rsidRDefault="00366046" w:rsidP="00314727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14034637" w:history="1">
        <w:r w:rsidR="00314727"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1.2. Система  контроля  и   оценки     освоения  программы  учебной    дисциплины</w:t>
        </w:r>
        <w:r w:rsidR="007B142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/междисциплинарного курса </w:t>
        </w:r>
        <w:r w:rsidR="00314727"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314727"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5</w:t>
      </w:r>
    </w:p>
    <w:p w:rsidR="00314727" w:rsidRPr="00314727" w:rsidRDefault="00314727" w:rsidP="00314727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1.2.1.</w:t>
      </w:r>
      <w:hyperlink w:anchor="_Toc314034638" w:history="1">
        <w:r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Формы итоговой аттестации по ОПОП при освоении учебной дисциплины</w:t>
        </w:r>
        <w:r w:rsidR="007B142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/междисциплинарного курса </w:t>
        </w:r>
        <w:r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Pr="00314727">
        <w:rPr>
          <w:rFonts w:ascii="Calibri" w:eastAsia="Times New Roman" w:hAnsi="Calibri" w:cs="Times New Roman"/>
        </w:rPr>
        <w:t xml:space="preserve">………         </w:t>
      </w: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</w:p>
    <w:p w:rsidR="00314727" w:rsidRPr="00314727" w:rsidRDefault="00366046" w:rsidP="00314727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14034639" w:history="1">
        <w:r w:rsidR="00314727"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1.2.2. Организация контроля и оценки освоения программы ОП</w:t>
        </w:r>
        <w:r w:rsidR="00314727"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314727" w:rsidRPr="00314727">
        <w:rPr>
          <w:rFonts w:ascii="Times New Roman" w:eastAsia="Times New Roman" w:hAnsi="Times New Roman" w:cs="Times New Roman"/>
          <w:sz w:val="28"/>
          <w:szCs w:val="28"/>
        </w:rPr>
        <w:t>…………5</w:t>
      </w: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</w:t>
      </w: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.Комплект материалов для оценки освоенных умений и усвоенных знаний по дисциплине </w:t>
      </w:r>
      <w:r w:rsidR="007B14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/междисциплинарного курсу ………………</w:t>
      </w: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…………………5</w:t>
      </w: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2.1. Теоретическое задание ………………………………………………………5</w:t>
      </w: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2.2. Практическое задание ……………………………………………………  7</w:t>
      </w: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Условия выполнения задания …………………………………………   11</w:t>
      </w: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Инструкция по выполнению задания ………………………………     11</w:t>
      </w: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оценки ………………………………………………………     11</w:t>
      </w:r>
    </w:p>
    <w:p w:rsidR="00314727" w:rsidRPr="00314727" w:rsidRDefault="00314727" w:rsidP="0031472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4.Источники и литература ………………………………………………….   12</w:t>
      </w: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Пакет экзаменатора ……………………………………………………     12</w:t>
      </w: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2D2B90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314727" w:rsidRPr="00314727" w:rsidRDefault="00314727" w:rsidP="00314727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4727" w:rsidRPr="00314727" w:rsidRDefault="00314727" w:rsidP="00314727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Toc314486952"/>
      <w:bookmarkStart w:id="1" w:name="_Toc307286506"/>
      <w:bookmarkStart w:id="2" w:name="_Toc314034635"/>
      <w:r w:rsidRPr="0031472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I. Паспорт комплекта контрольно-оценочных средств</w:t>
      </w:r>
      <w:bookmarkEnd w:id="0"/>
    </w:p>
    <w:p w:rsidR="00314727" w:rsidRPr="00314727" w:rsidRDefault="00314727" w:rsidP="0031472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314486953"/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</w:t>
      </w:r>
      <w:bookmarkEnd w:id="3"/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контрольно-оценочных средств, предназначен для проверки р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 освоения профессиональной дисциплины</w:t>
      </w:r>
      <w:r w:rsidR="007B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/междисциплинарного курса 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1428" w:rsidRPr="00841674">
        <w:rPr>
          <w:rFonts w:ascii="Times New Roman" w:hAnsi="Times New Roman"/>
          <w:sz w:val="28"/>
          <w:szCs w:val="28"/>
        </w:rPr>
        <w:t>МДК.01.01</w:t>
      </w:r>
      <w:r w:rsidR="007B1428" w:rsidRPr="00841674">
        <w:rPr>
          <w:rFonts w:ascii="Times New Roman" w:hAnsi="Times New Roman"/>
          <w:bCs/>
          <w:sz w:val="28"/>
          <w:szCs w:val="28"/>
        </w:rPr>
        <w:t>Технологические процессы изготовления деталей машин</w:t>
      </w:r>
      <w:r w:rsidR="007B1428" w:rsidRPr="00841674">
        <w:rPr>
          <w:rFonts w:ascii="Times New Roman" w:hAnsi="Times New Roman"/>
          <w:sz w:val="28"/>
          <w:szCs w:val="28"/>
        </w:rPr>
        <w:t xml:space="preserve">  по специальности СПО 151901 Технология машиностроения</w:t>
      </w:r>
      <w:r w:rsidR="007B1428">
        <w:rPr>
          <w:rFonts w:ascii="Times New Roman" w:hAnsi="Times New Roman"/>
          <w:sz w:val="28"/>
          <w:szCs w:val="28"/>
        </w:rPr>
        <w:t>.</w:t>
      </w: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 контрольно-оценочных средств позволяет оценивать:</w:t>
      </w:r>
    </w:p>
    <w:p w:rsidR="00314727" w:rsidRPr="00314727" w:rsidRDefault="00314727" w:rsidP="003147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освоенные умения и усвоенные знания</w:t>
      </w:r>
    </w:p>
    <w:p w:rsidR="00314727" w:rsidRPr="00314727" w:rsidRDefault="00314727" w:rsidP="003147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223"/>
      </w:tblGrid>
      <w:tr w:rsidR="00314727" w:rsidRPr="002C3F8F" w:rsidTr="00314727">
        <w:tc>
          <w:tcPr>
            <w:tcW w:w="2656" w:type="pct"/>
            <w:vAlign w:val="center"/>
          </w:tcPr>
          <w:p w:rsidR="00314727" w:rsidRPr="002C3F8F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3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Освоенные умения, усвоенные зн</w:t>
            </w:r>
            <w:r w:rsidRPr="002C3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2C3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344" w:type="pct"/>
            <w:vAlign w:val="center"/>
          </w:tcPr>
          <w:p w:rsidR="00314727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3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 оценки результата</w:t>
            </w:r>
          </w:p>
          <w:p w:rsidR="002C3F8F" w:rsidRPr="002C3F8F" w:rsidRDefault="002C3F8F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4727" w:rsidRPr="002C3F8F" w:rsidTr="00314727">
        <w:tc>
          <w:tcPr>
            <w:tcW w:w="2656" w:type="pct"/>
            <w:vAlign w:val="center"/>
          </w:tcPr>
          <w:p w:rsidR="00314727" w:rsidRPr="002C3F8F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3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4" w:type="pct"/>
            <w:vAlign w:val="center"/>
          </w:tcPr>
          <w:p w:rsidR="00314727" w:rsidRPr="002C3F8F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3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14727" w:rsidRPr="002C3F8F" w:rsidTr="00314727">
        <w:trPr>
          <w:trHeight w:val="1549"/>
        </w:trPr>
        <w:tc>
          <w:tcPr>
            <w:tcW w:w="2656" w:type="pct"/>
            <w:vAlign w:val="center"/>
          </w:tcPr>
          <w:p w:rsidR="00AC23C2" w:rsidRPr="002C3F8F" w:rsidRDefault="00AC23C2" w:rsidP="003147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Освоенные умения:</w:t>
            </w:r>
          </w:p>
          <w:p w:rsidR="00314727" w:rsidRPr="002C3F8F" w:rsidRDefault="00AC23C2" w:rsidP="003147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составлять технологический маршрут изготовления детали</w:t>
            </w:r>
          </w:p>
        </w:tc>
        <w:tc>
          <w:tcPr>
            <w:tcW w:w="2344" w:type="pct"/>
            <w:vAlign w:val="center"/>
          </w:tcPr>
          <w:p w:rsidR="00CB3907" w:rsidRDefault="00CB3907" w:rsidP="00314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14727" w:rsidRDefault="002A1F91" w:rsidP="00314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3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Соблюдение технологической последовательности маршрута изготовления детали в соотве</w:t>
            </w:r>
            <w:r w:rsidRPr="002C3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2C3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ствии с техническим заданием</w:t>
            </w:r>
          </w:p>
          <w:p w:rsidR="00CB3907" w:rsidRPr="002C3F8F" w:rsidRDefault="00CB3907" w:rsidP="00314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14727" w:rsidRPr="002C3F8F" w:rsidTr="002C3F8F">
        <w:trPr>
          <w:trHeight w:val="1289"/>
        </w:trPr>
        <w:tc>
          <w:tcPr>
            <w:tcW w:w="2656" w:type="pct"/>
            <w:vAlign w:val="center"/>
          </w:tcPr>
          <w:p w:rsidR="00314727" w:rsidRPr="002C3F8F" w:rsidRDefault="00AC23C2" w:rsidP="003147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разрабатывать технологический пр</w:t>
            </w: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цесс изготовления детали</w:t>
            </w:r>
          </w:p>
        </w:tc>
        <w:tc>
          <w:tcPr>
            <w:tcW w:w="2344" w:type="pct"/>
            <w:vAlign w:val="center"/>
          </w:tcPr>
          <w:p w:rsidR="00314727" w:rsidRPr="002C3F8F" w:rsidRDefault="002A1F91" w:rsidP="00314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3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Соответствие  разработанного  технологического процесса те</w:t>
            </w:r>
            <w:r w:rsidRPr="002C3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r w:rsidRPr="002C3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ническому заданию</w:t>
            </w:r>
          </w:p>
        </w:tc>
      </w:tr>
      <w:tr w:rsidR="00314727" w:rsidRPr="002C3F8F" w:rsidTr="00314727">
        <w:trPr>
          <w:trHeight w:val="1549"/>
        </w:trPr>
        <w:tc>
          <w:tcPr>
            <w:tcW w:w="2656" w:type="pct"/>
            <w:vAlign w:val="center"/>
          </w:tcPr>
          <w:p w:rsidR="00314727" w:rsidRDefault="00314727" w:rsidP="003147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C23C2" w:rsidRPr="002C3F8F">
              <w:rPr>
                <w:rFonts w:ascii="Times New Roman" w:hAnsi="Times New Roman" w:cs="Times New Roman"/>
                <w:sz w:val="28"/>
                <w:szCs w:val="28"/>
              </w:rPr>
              <w:t>выбирать технологическое оборуд</w:t>
            </w:r>
            <w:r w:rsidR="00AC23C2" w:rsidRPr="002C3F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23C2" w:rsidRPr="002C3F8F">
              <w:rPr>
                <w:rFonts w:ascii="Times New Roman" w:hAnsi="Times New Roman" w:cs="Times New Roman"/>
                <w:sz w:val="28"/>
                <w:szCs w:val="28"/>
              </w:rPr>
              <w:t>вание и технологическую оснастку: приспособления, режущий, мер</w:t>
            </w:r>
            <w:r w:rsidR="00AC23C2" w:rsidRPr="002C3F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23C2" w:rsidRPr="002C3F8F">
              <w:rPr>
                <w:rFonts w:ascii="Times New Roman" w:hAnsi="Times New Roman" w:cs="Times New Roman"/>
                <w:sz w:val="28"/>
                <w:szCs w:val="28"/>
              </w:rPr>
              <w:t>тельный и вспомогательный инстр</w:t>
            </w:r>
            <w:r w:rsidR="00AC23C2" w:rsidRPr="002C3F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C23C2" w:rsidRPr="002C3F8F">
              <w:rPr>
                <w:rFonts w:ascii="Times New Roman" w:hAnsi="Times New Roman" w:cs="Times New Roman"/>
                <w:sz w:val="28"/>
                <w:szCs w:val="28"/>
              </w:rPr>
              <w:t>мент</w:t>
            </w:r>
          </w:p>
          <w:p w:rsidR="00CB3907" w:rsidRPr="002C3F8F" w:rsidRDefault="00CB3907" w:rsidP="003147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314727" w:rsidRPr="002C3F8F" w:rsidRDefault="002A1F91" w:rsidP="00314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3F8F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Соответствие выбранного техн</w:t>
            </w:r>
            <w:r w:rsidRPr="002C3F8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C3F8F">
              <w:rPr>
                <w:rFonts w:ascii="Times New Roman" w:hAnsi="Times New Roman" w:cs="Times New Roman"/>
                <w:bCs/>
                <w:sz w:val="28"/>
                <w:szCs w:val="28"/>
              </w:rPr>
              <w:t>логического оборудования и  оснастки техническому заданию</w:t>
            </w:r>
          </w:p>
        </w:tc>
      </w:tr>
      <w:tr w:rsidR="00314727" w:rsidRPr="002C3F8F" w:rsidTr="002C3F8F">
        <w:trPr>
          <w:trHeight w:val="1281"/>
        </w:trPr>
        <w:tc>
          <w:tcPr>
            <w:tcW w:w="2656" w:type="pct"/>
            <w:vAlign w:val="center"/>
          </w:tcPr>
          <w:p w:rsidR="00314727" w:rsidRPr="002C3F8F" w:rsidRDefault="00AC23C2" w:rsidP="003147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оформлять технологическую док</w:t>
            </w: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ментацию</w:t>
            </w:r>
          </w:p>
        </w:tc>
        <w:tc>
          <w:tcPr>
            <w:tcW w:w="2344" w:type="pct"/>
            <w:vAlign w:val="center"/>
          </w:tcPr>
          <w:p w:rsidR="00314727" w:rsidRDefault="002A1F91" w:rsidP="0031472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F8F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Соответствие оформленной те</w:t>
            </w:r>
            <w:r w:rsidRPr="002C3F8F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2C3F8F">
              <w:rPr>
                <w:rFonts w:ascii="Times New Roman" w:hAnsi="Times New Roman" w:cs="Times New Roman"/>
                <w:bCs/>
                <w:sz w:val="28"/>
                <w:szCs w:val="28"/>
              </w:rPr>
              <w:t>нологической документации требованиям ЕСТД и ЕСКД</w:t>
            </w:r>
          </w:p>
          <w:p w:rsidR="00CB3907" w:rsidRPr="002C3F8F" w:rsidRDefault="00CB3907" w:rsidP="00314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14727" w:rsidRPr="002C3F8F" w:rsidTr="00314727">
        <w:trPr>
          <w:trHeight w:val="1549"/>
        </w:trPr>
        <w:tc>
          <w:tcPr>
            <w:tcW w:w="2656" w:type="pct"/>
            <w:vAlign w:val="center"/>
          </w:tcPr>
          <w:p w:rsidR="00314727" w:rsidRDefault="00AC23C2" w:rsidP="003147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использовать пакеты прикладных программ для разработки констру</w:t>
            </w: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торской документации и проектир</w:t>
            </w: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вания технологических процессов</w:t>
            </w:r>
          </w:p>
          <w:p w:rsidR="00CB3907" w:rsidRPr="002C3F8F" w:rsidRDefault="00CB3907" w:rsidP="003147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314727" w:rsidRPr="002C3F8F" w:rsidRDefault="005013CF" w:rsidP="00314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3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Полнота использования пр</w:t>
            </w:r>
            <w:r w:rsidRPr="002C3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2C3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кладных программ при разр</w:t>
            </w:r>
            <w:r w:rsidRPr="002C3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2C3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ботке и проектировании ТП</w:t>
            </w:r>
          </w:p>
        </w:tc>
      </w:tr>
    </w:tbl>
    <w:p w:rsidR="00B32F4F" w:rsidRDefault="00B32F4F">
      <w:r>
        <w:br w:type="page"/>
      </w:r>
    </w:p>
    <w:tbl>
      <w:tblPr>
        <w:tblW w:w="47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223"/>
      </w:tblGrid>
      <w:tr w:rsidR="00CB3907" w:rsidRPr="002C3F8F" w:rsidTr="00823ED0">
        <w:tc>
          <w:tcPr>
            <w:tcW w:w="2656" w:type="pct"/>
            <w:vAlign w:val="center"/>
          </w:tcPr>
          <w:p w:rsidR="00CB3907" w:rsidRPr="002C3F8F" w:rsidRDefault="00CB3907" w:rsidP="0082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3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44" w:type="pct"/>
            <w:vAlign w:val="center"/>
          </w:tcPr>
          <w:p w:rsidR="00CB3907" w:rsidRPr="002C3F8F" w:rsidRDefault="00CB3907" w:rsidP="0082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3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14727" w:rsidRPr="002C3F8F" w:rsidTr="00314727">
        <w:trPr>
          <w:trHeight w:val="1549"/>
        </w:trPr>
        <w:tc>
          <w:tcPr>
            <w:tcW w:w="2656" w:type="pct"/>
            <w:vAlign w:val="center"/>
          </w:tcPr>
          <w:p w:rsidR="00314727" w:rsidRPr="002C3F8F" w:rsidRDefault="00AC23C2" w:rsidP="002C3F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рационально использовать автомат</w:t>
            </w: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зированное оборудование в каждом конкретном, отдельно взятом прои</w:t>
            </w: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водстве</w:t>
            </w:r>
            <w:r w:rsidRPr="002C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4" w:type="pct"/>
            <w:vAlign w:val="center"/>
          </w:tcPr>
          <w:p w:rsidR="00314727" w:rsidRPr="002C3F8F" w:rsidRDefault="005013CF" w:rsidP="00314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3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Обоснованность применения а</w:t>
            </w:r>
            <w:r w:rsidRPr="002C3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2C3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томатизированного оборудов</w:t>
            </w:r>
            <w:r w:rsidRPr="002C3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2C3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ния с учетом возможностей предприятий</w:t>
            </w:r>
          </w:p>
        </w:tc>
      </w:tr>
      <w:tr w:rsidR="00314727" w:rsidRPr="002C3F8F" w:rsidTr="002C3F8F">
        <w:trPr>
          <w:trHeight w:val="1130"/>
        </w:trPr>
        <w:tc>
          <w:tcPr>
            <w:tcW w:w="2656" w:type="pct"/>
          </w:tcPr>
          <w:p w:rsidR="00AC23C2" w:rsidRPr="002C3F8F" w:rsidRDefault="00AC23C2" w:rsidP="00AC2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Усвоенные знания:</w:t>
            </w:r>
          </w:p>
          <w:p w:rsidR="00314727" w:rsidRPr="002C3F8F" w:rsidRDefault="002A1F91" w:rsidP="0031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типовые технологические процессы изготовления деталей машин</w:t>
            </w:r>
          </w:p>
        </w:tc>
        <w:tc>
          <w:tcPr>
            <w:tcW w:w="2344" w:type="pct"/>
          </w:tcPr>
          <w:p w:rsidR="00314727" w:rsidRPr="002C3F8F" w:rsidRDefault="005013CF" w:rsidP="002C3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3F8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Правильность изложения алг</w:t>
            </w:r>
            <w:r w:rsidRPr="002C3F8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C3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ритма проектирования </w:t>
            </w:r>
            <w:proofErr w:type="gramStart"/>
            <w:r w:rsidRPr="002C3F8F">
              <w:rPr>
                <w:rFonts w:ascii="Times New Roman" w:eastAsia="Times New Roman" w:hAnsi="Times New Roman" w:cs="Times New Roman"/>
                <w:sz w:val="28"/>
                <w:szCs w:val="28"/>
              </w:rPr>
              <w:t>типовых</w:t>
            </w:r>
            <w:proofErr w:type="gramEnd"/>
            <w:r w:rsidRPr="002C3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ТП</w:t>
            </w:r>
          </w:p>
        </w:tc>
      </w:tr>
      <w:tr w:rsidR="00314727" w:rsidRPr="002C3F8F" w:rsidTr="00314727">
        <w:trPr>
          <w:trHeight w:val="942"/>
        </w:trPr>
        <w:tc>
          <w:tcPr>
            <w:tcW w:w="2656" w:type="pct"/>
          </w:tcPr>
          <w:p w:rsidR="00314727" w:rsidRPr="002C3F8F" w:rsidRDefault="00AC23C2" w:rsidP="003147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состав, функции и возможности и</w:t>
            </w: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пользования информационных те</w:t>
            </w: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нологий в машиностроении</w:t>
            </w:r>
          </w:p>
        </w:tc>
        <w:tc>
          <w:tcPr>
            <w:tcW w:w="2344" w:type="pct"/>
          </w:tcPr>
          <w:p w:rsidR="00314727" w:rsidRPr="002C3F8F" w:rsidRDefault="00314727" w:rsidP="0050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8F">
              <w:rPr>
                <w:rFonts w:ascii="Times New Roman" w:eastAsia="Times New Roman" w:hAnsi="Times New Roman" w:cs="Times New Roman"/>
                <w:sz w:val="28"/>
                <w:szCs w:val="28"/>
              </w:rPr>
              <w:t>В полном объеме  знает осно</w:t>
            </w:r>
            <w:r w:rsidRPr="002C3F8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C3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ные </w:t>
            </w:r>
            <w:r w:rsidR="005013CF" w:rsidRPr="002C3F8F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 информацио</w:t>
            </w:r>
            <w:r w:rsidR="005013CF" w:rsidRPr="002C3F8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5013CF" w:rsidRPr="002C3F8F">
              <w:rPr>
                <w:rFonts w:ascii="Times New Roman" w:eastAsia="Times New Roman" w:hAnsi="Times New Roman" w:cs="Times New Roman"/>
                <w:sz w:val="28"/>
                <w:szCs w:val="28"/>
              </w:rPr>
              <w:t>ных технологий</w:t>
            </w:r>
          </w:p>
        </w:tc>
      </w:tr>
      <w:tr w:rsidR="00314727" w:rsidRPr="002C3F8F" w:rsidTr="00314727">
        <w:trPr>
          <w:trHeight w:val="942"/>
        </w:trPr>
        <w:tc>
          <w:tcPr>
            <w:tcW w:w="2656" w:type="pct"/>
          </w:tcPr>
          <w:p w:rsidR="00314727" w:rsidRPr="002C3F8F" w:rsidRDefault="00AC23C2" w:rsidP="003147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особенности работы автоматизир</w:t>
            </w: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ванного оборудования и возможности применения его в составе РТК</w:t>
            </w:r>
            <w:r w:rsidRPr="002C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4" w:type="pct"/>
          </w:tcPr>
          <w:p w:rsidR="00314727" w:rsidRPr="002C3F8F" w:rsidRDefault="00314727" w:rsidP="0050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Четко знает </w:t>
            </w:r>
            <w:r w:rsidR="005013CF" w:rsidRPr="002C3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возможности </w:t>
            </w:r>
            <w:r w:rsidR="002C3F8F" w:rsidRPr="002C3F8F">
              <w:rPr>
                <w:rFonts w:ascii="Times New Roman" w:eastAsia="Times New Roman" w:hAnsi="Times New Roman" w:cs="Times New Roman"/>
                <w:sz w:val="28"/>
                <w:szCs w:val="28"/>
              </w:rPr>
              <w:t>и ос</w:t>
            </w:r>
            <w:r w:rsidR="002C3F8F" w:rsidRPr="002C3F8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C3F8F" w:rsidRPr="002C3F8F">
              <w:rPr>
                <w:rFonts w:ascii="Times New Roman" w:eastAsia="Times New Roman" w:hAnsi="Times New Roman" w:cs="Times New Roman"/>
                <w:sz w:val="28"/>
                <w:szCs w:val="28"/>
              </w:rPr>
              <w:t>бенности работы автоматизир</w:t>
            </w:r>
            <w:r w:rsidR="002C3F8F" w:rsidRPr="002C3F8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C3F8F" w:rsidRPr="002C3F8F">
              <w:rPr>
                <w:rFonts w:ascii="Times New Roman" w:eastAsia="Times New Roman" w:hAnsi="Times New Roman" w:cs="Times New Roman"/>
                <w:sz w:val="28"/>
                <w:szCs w:val="28"/>
              </w:rPr>
              <w:t>ванного оборудования</w:t>
            </w:r>
          </w:p>
        </w:tc>
      </w:tr>
      <w:tr w:rsidR="00314727" w:rsidRPr="002C3F8F" w:rsidTr="00314727">
        <w:trPr>
          <w:trHeight w:val="942"/>
        </w:trPr>
        <w:tc>
          <w:tcPr>
            <w:tcW w:w="2656" w:type="pct"/>
          </w:tcPr>
          <w:p w:rsidR="00314727" w:rsidRPr="002C3F8F" w:rsidRDefault="002A1F91" w:rsidP="002C3F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требования ЕСКД и ЕСТД к офор</w:t>
            </w: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>лению технической документации</w:t>
            </w:r>
            <w:r w:rsidRPr="002C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4" w:type="pct"/>
          </w:tcPr>
          <w:p w:rsidR="00314727" w:rsidRPr="002C3F8F" w:rsidRDefault="005013CF" w:rsidP="0031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8F">
              <w:rPr>
                <w:rFonts w:ascii="Times New Roman" w:hAnsi="Times New Roman" w:cs="Times New Roman"/>
                <w:bCs/>
                <w:sz w:val="28"/>
                <w:szCs w:val="28"/>
              </w:rPr>
              <w:t>Полнота и логичность излож</w:t>
            </w:r>
            <w:r w:rsidRPr="002C3F8F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C3F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ния требований </w:t>
            </w:r>
            <w:r w:rsidRPr="002C3F8F">
              <w:rPr>
                <w:rFonts w:ascii="Times New Roman" w:hAnsi="Times New Roman" w:cs="Times New Roman"/>
                <w:sz w:val="28"/>
                <w:szCs w:val="28"/>
              </w:rPr>
              <w:t xml:space="preserve"> ЕСКД и ЕСТД</w:t>
            </w:r>
          </w:p>
        </w:tc>
      </w:tr>
    </w:tbl>
    <w:p w:rsidR="00314727" w:rsidRPr="00314727" w:rsidRDefault="00314727" w:rsidP="0031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4727" w:rsidRPr="00314727" w:rsidRDefault="00314727" w:rsidP="00314727">
      <w:pPr>
        <w:keepNext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4" w:name="_Toc372273016"/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Система контроля и оценки освоения программы учебной дисц</w:t>
      </w: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плины</w:t>
      </w:r>
    </w:p>
    <w:p w:rsidR="00314727" w:rsidRPr="00314727" w:rsidRDefault="00314727" w:rsidP="0031472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4"/>
    <w:p w:rsidR="00314727" w:rsidRPr="00314727" w:rsidRDefault="00314727" w:rsidP="00500A9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147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Предметом оценки учебной дисциплины</w:t>
      </w:r>
      <w:r w:rsidR="00500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/междисциплинарного курса </w:t>
      </w:r>
      <w:r w:rsidRPr="003147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являются освоенные умения и усвоенные знания </w:t>
      </w:r>
      <w:proofErr w:type="gramStart"/>
      <w:r w:rsidRPr="003147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обучающихся</w:t>
      </w:r>
      <w:proofErr w:type="gramEnd"/>
      <w:r w:rsidRPr="003147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14727" w:rsidRPr="00314727" w:rsidRDefault="00314727" w:rsidP="00500A9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Текущий контроль освоения программы учебной дисципл</w:t>
      </w:r>
      <w:r w:rsidRPr="003147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3147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</w:t>
      </w:r>
      <w:r w:rsidR="00500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/междисциплинарного курса </w:t>
      </w:r>
      <w:r w:rsidR="00500A9D" w:rsidRPr="003147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147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проводится в пределах учебного времени, отведенного на её изучение, с использованием таких методов как выполнение самостоятельных и  контрольных работ,  тестов, проведение  устного опроса, выполнение практических  и лабораторных работ.</w:t>
      </w:r>
    </w:p>
    <w:p w:rsidR="00314727" w:rsidRPr="00500A9D" w:rsidRDefault="00314727" w:rsidP="00500A9D">
      <w:pPr>
        <w:tabs>
          <w:tab w:val="left" w:pos="62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Оценка освоения программы учебной </w:t>
      </w:r>
      <w:r w:rsidR="00500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r w:rsidRPr="003147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исципл</w:t>
      </w:r>
      <w:r w:rsidRPr="003147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3147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ны</w:t>
      </w:r>
      <w:r w:rsidR="00500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/междисциплинарного курса </w:t>
      </w:r>
      <w:r w:rsidR="00500A9D" w:rsidRPr="003147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147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проводится в соответствии с </w:t>
      </w: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«Положением о текущем контроле успеваемости и </w:t>
      </w:r>
      <w:r w:rsidRPr="00500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промежуточной аттестации студентов в </w:t>
      </w:r>
      <w:r w:rsidR="00500A9D" w:rsidRPr="00500A9D">
        <w:rPr>
          <w:rFonts w:ascii="Times New Roman" w:eastAsia="Calibri" w:hAnsi="Times New Roman" w:cs="Times New Roman"/>
          <w:bCs/>
          <w:sz w:val="28"/>
          <w:szCs w:val="28"/>
        </w:rPr>
        <w:t xml:space="preserve">ОГБПОУ </w:t>
      </w:r>
      <w:r w:rsidR="00500A9D" w:rsidRPr="00500A9D">
        <w:rPr>
          <w:rFonts w:ascii="Times New Roman" w:hAnsi="Times New Roman" w:cs="Times New Roman"/>
          <w:bCs/>
          <w:sz w:val="28"/>
          <w:szCs w:val="28"/>
        </w:rPr>
        <w:t>«Смоленская академия профессионального образования»</w:t>
      </w:r>
      <w:r w:rsidRPr="00500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раб</w:t>
      </w:r>
      <w:r w:rsidRPr="00500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00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чим учебным планом по специальности.</w:t>
      </w:r>
    </w:p>
    <w:p w:rsidR="00314727" w:rsidRPr="00500A9D" w:rsidRDefault="00314727" w:rsidP="00314727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итоговой аттестации по ОПОП при освоении учебной ди</w:t>
      </w:r>
      <w:r w:rsidRPr="00500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500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циплины</w:t>
      </w:r>
      <w:r w:rsidR="00500A9D" w:rsidRPr="00500A9D">
        <w:rPr>
          <w:rFonts w:ascii="Times New Roman" w:hAnsi="Times New Roman" w:cs="Times New Roman"/>
          <w:b/>
          <w:sz w:val="28"/>
          <w:szCs w:val="28"/>
        </w:rPr>
        <w:t>/</w:t>
      </w:r>
      <w:r w:rsidR="00500A9D" w:rsidRPr="00500A9D">
        <w:rPr>
          <w:rFonts w:ascii="Times New Roman" w:hAnsi="Times New Roman" w:cs="Times New Roman"/>
          <w:b/>
          <w:iCs/>
          <w:sz w:val="28"/>
          <w:szCs w:val="28"/>
        </w:rPr>
        <w:t>междисциплинарного  курса:</w:t>
      </w:r>
      <w:r w:rsidR="00500A9D" w:rsidRPr="00500A9D">
        <w:rPr>
          <w:rFonts w:ascii="Times New Roman" w:hAnsi="Times New Roman" w:cs="Times New Roman"/>
          <w:b/>
          <w:sz w:val="28"/>
          <w:szCs w:val="28"/>
        </w:rPr>
        <w:t xml:space="preserve"> экзамен (экзамен ко</w:t>
      </w:r>
      <w:r w:rsidR="00500A9D" w:rsidRPr="00500A9D">
        <w:rPr>
          <w:rFonts w:ascii="Times New Roman" w:hAnsi="Times New Roman" w:cs="Times New Roman"/>
          <w:b/>
          <w:sz w:val="28"/>
          <w:szCs w:val="28"/>
        </w:rPr>
        <w:t>м</w:t>
      </w:r>
      <w:r w:rsidR="00500A9D" w:rsidRPr="00500A9D">
        <w:rPr>
          <w:rFonts w:ascii="Times New Roman" w:hAnsi="Times New Roman" w:cs="Times New Roman"/>
          <w:b/>
          <w:sz w:val="28"/>
          <w:szCs w:val="28"/>
        </w:rPr>
        <w:t>плексный)</w:t>
      </w:r>
    </w:p>
    <w:p w:rsidR="00314727" w:rsidRPr="00314727" w:rsidRDefault="00314727" w:rsidP="00314727">
      <w:pPr>
        <w:keepNext/>
        <w:numPr>
          <w:ilvl w:val="2"/>
          <w:numId w:val="1"/>
        </w:numPr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Toc372273017"/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контроля и оценки освоения программы учебной </w:t>
      </w:r>
      <w:r w:rsidRPr="003147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дисциплины</w:t>
      </w:r>
      <w:bookmarkEnd w:id="5"/>
    </w:p>
    <w:p w:rsidR="00314727" w:rsidRPr="00314727" w:rsidRDefault="00314727" w:rsidP="00957B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допуска к экзамену является положительная текущая аттестация по всем практическим и лабораторным работам учебной дисципл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957BB2" w:rsidRPr="00A5484D">
        <w:rPr>
          <w:rFonts w:ascii="Times New Roman" w:hAnsi="Times New Roman" w:cs="Times New Roman"/>
          <w:sz w:val="28"/>
          <w:szCs w:val="28"/>
        </w:rPr>
        <w:t>/</w:t>
      </w:r>
      <w:r w:rsidR="00957BB2" w:rsidRPr="00A5484D">
        <w:rPr>
          <w:rFonts w:ascii="Times New Roman" w:hAnsi="Times New Roman" w:cs="Times New Roman"/>
          <w:iCs/>
          <w:sz w:val="28"/>
          <w:szCs w:val="28"/>
        </w:rPr>
        <w:t>междисциплинарного  курса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ключевым теоретическим вопросам дисц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плины. </w:t>
      </w:r>
    </w:p>
    <w:p w:rsidR="00314727" w:rsidRPr="00314727" w:rsidRDefault="00314727" w:rsidP="00314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ED0" w:rsidRDefault="00823ED0">
      <w:pP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957BB2" w:rsidRPr="00823ED0" w:rsidRDefault="00314727" w:rsidP="00957BB2">
      <w:pPr>
        <w:pStyle w:val="1"/>
        <w:spacing w:before="0" w:after="0" w:line="360" w:lineRule="auto"/>
        <w:jc w:val="center"/>
        <w:rPr>
          <w:rFonts w:ascii="Times New Roman" w:hAnsi="Times New Roman"/>
          <w:iCs/>
          <w:sz w:val="28"/>
          <w:szCs w:val="28"/>
        </w:rPr>
      </w:pPr>
      <w:r w:rsidRPr="00823ED0">
        <w:rPr>
          <w:rFonts w:ascii="Times New Roman" w:eastAsia="Times New Roman" w:hAnsi="Times New Roman"/>
          <w:bCs w:val="0"/>
          <w:sz w:val="28"/>
          <w:szCs w:val="28"/>
        </w:rPr>
        <w:lastRenderedPageBreak/>
        <w:t xml:space="preserve">2. </w:t>
      </w:r>
      <w:bookmarkStart w:id="6" w:name="_Toc372273018"/>
      <w:r w:rsidRPr="00823ED0">
        <w:rPr>
          <w:rFonts w:ascii="Times New Roman" w:eastAsia="Times New Roman" w:hAnsi="Times New Roman"/>
          <w:bCs w:val="0"/>
          <w:sz w:val="28"/>
          <w:szCs w:val="28"/>
        </w:rPr>
        <w:t>Комплект контрольно-измерительных материалов для оценки освое</w:t>
      </w:r>
      <w:r w:rsidRPr="00823ED0">
        <w:rPr>
          <w:rFonts w:ascii="Times New Roman" w:eastAsia="Times New Roman" w:hAnsi="Times New Roman"/>
          <w:bCs w:val="0"/>
          <w:sz w:val="28"/>
          <w:szCs w:val="28"/>
        </w:rPr>
        <w:t>н</w:t>
      </w:r>
      <w:r w:rsidRPr="00823ED0">
        <w:rPr>
          <w:rFonts w:ascii="Times New Roman" w:eastAsia="Times New Roman" w:hAnsi="Times New Roman"/>
          <w:bCs w:val="0"/>
          <w:sz w:val="28"/>
          <w:szCs w:val="28"/>
        </w:rPr>
        <w:t xml:space="preserve">ных умений и усвоенных знаний учебной </w:t>
      </w:r>
      <w:r w:rsidRPr="00823ED0">
        <w:rPr>
          <w:rFonts w:ascii="Times New Roman" w:eastAsia="Times New Roman" w:hAnsi="Times New Roman"/>
          <w:bCs w:val="0"/>
          <w:iCs/>
          <w:sz w:val="28"/>
          <w:szCs w:val="28"/>
        </w:rPr>
        <w:t>дисциплины</w:t>
      </w:r>
      <w:bookmarkEnd w:id="6"/>
      <w:r w:rsidR="00957BB2" w:rsidRPr="00823ED0">
        <w:rPr>
          <w:rFonts w:ascii="Times New Roman" w:hAnsi="Times New Roman"/>
          <w:iCs/>
          <w:sz w:val="28"/>
          <w:szCs w:val="28"/>
        </w:rPr>
        <w:t xml:space="preserve">/ </w:t>
      </w:r>
    </w:p>
    <w:p w:rsidR="00957BB2" w:rsidRPr="00823ED0" w:rsidRDefault="00957BB2" w:rsidP="00957BB2">
      <w:pPr>
        <w:pStyle w:val="1"/>
        <w:spacing w:before="0" w:after="0" w:line="360" w:lineRule="auto"/>
        <w:jc w:val="center"/>
        <w:rPr>
          <w:rFonts w:ascii="Times New Roman" w:hAnsi="Times New Roman"/>
          <w:iCs/>
          <w:sz w:val="28"/>
          <w:szCs w:val="28"/>
        </w:rPr>
      </w:pPr>
      <w:r w:rsidRPr="00823ED0">
        <w:rPr>
          <w:rFonts w:ascii="Times New Roman" w:hAnsi="Times New Roman"/>
          <w:iCs/>
          <w:sz w:val="28"/>
          <w:szCs w:val="28"/>
        </w:rPr>
        <w:t>междисциплинарного курса</w:t>
      </w:r>
    </w:p>
    <w:p w:rsidR="00314727" w:rsidRPr="00314727" w:rsidRDefault="00314727" w:rsidP="003147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47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23E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2.1. Теоретическое задание</w:t>
      </w:r>
    </w:p>
    <w:p w:rsidR="00314727" w:rsidRPr="003E4259" w:rsidRDefault="00314727" w:rsidP="003D2B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E425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1.</w:t>
      </w:r>
      <w:r w:rsidR="00035D74" w:rsidRPr="003E4259">
        <w:rPr>
          <w:rFonts w:ascii="Times New Roman" w:eastAsia="Times New Roman" w:hAnsi="Times New Roman" w:cs="Times New Roman"/>
          <w:color w:val="FF0000"/>
          <w:sz w:val="28"/>
          <w:szCs w:val="28"/>
        </w:rPr>
        <w:t>Классификация</w:t>
      </w:r>
      <w:r w:rsidRPr="003E425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D2B02" w:rsidRPr="003E4259">
        <w:rPr>
          <w:rFonts w:ascii="Times New Roman" w:eastAsia="Times New Roman" w:hAnsi="Times New Roman" w:cs="Times New Roman"/>
          <w:color w:val="FF0000"/>
          <w:sz w:val="28"/>
          <w:szCs w:val="28"/>
        </w:rPr>
        <w:t>валов и предъявляемые к ним технические требования</w:t>
      </w:r>
      <w:r w:rsidR="00035D74" w:rsidRPr="003E4259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314727" w:rsidRPr="003E4259" w:rsidRDefault="00D013E6" w:rsidP="003147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E4259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314727" w:rsidRPr="003E425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3D2B02" w:rsidRPr="003E4259">
        <w:rPr>
          <w:rFonts w:ascii="Times New Roman" w:eastAsia="Times New Roman" w:hAnsi="Times New Roman" w:cs="Times New Roman"/>
          <w:color w:val="FF0000"/>
          <w:sz w:val="28"/>
          <w:szCs w:val="28"/>
        </w:rPr>
        <w:t>Виды заготовок для валов и  критерии выбора</w:t>
      </w:r>
      <w:r w:rsidR="00314727" w:rsidRPr="003E4259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3D2B02" w:rsidRPr="003E425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Выбор технологических баз.</w:t>
      </w:r>
    </w:p>
    <w:p w:rsidR="00314727" w:rsidRPr="00314727" w:rsidRDefault="00D013E6" w:rsidP="00314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14727" w:rsidRPr="003147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529A">
        <w:rPr>
          <w:rFonts w:ascii="Times New Roman" w:eastAsia="Times New Roman" w:hAnsi="Times New Roman" w:cs="Times New Roman"/>
          <w:sz w:val="28"/>
          <w:szCs w:val="28"/>
        </w:rPr>
        <w:t>Методы предварительной обработки валов</w:t>
      </w:r>
      <w:r w:rsidR="00035D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727" w:rsidRPr="003E4259" w:rsidRDefault="00D013E6" w:rsidP="003147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E4259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="00314727" w:rsidRPr="003E425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BD529A" w:rsidRPr="003E425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Методы обработки основных рабочих поверхностей валов: наружных поверхностей вращения, шлиц и </w:t>
      </w:r>
      <w:proofErr w:type="spellStart"/>
      <w:r w:rsidR="00BD529A" w:rsidRPr="003E4259">
        <w:rPr>
          <w:rFonts w:ascii="Times New Roman" w:eastAsia="Times New Roman" w:hAnsi="Times New Roman" w:cs="Times New Roman"/>
          <w:color w:val="FF0000"/>
          <w:sz w:val="28"/>
          <w:szCs w:val="28"/>
        </w:rPr>
        <w:t>резьб</w:t>
      </w:r>
      <w:proofErr w:type="spellEnd"/>
      <w:r w:rsidR="00314727" w:rsidRPr="003E4259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314727" w:rsidRPr="00314727" w:rsidRDefault="00D013E6" w:rsidP="00314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14727" w:rsidRPr="003147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529A">
        <w:rPr>
          <w:rFonts w:ascii="Times New Roman" w:eastAsia="Times New Roman" w:hAnsi="Times New Roman" w:cs="Times New Roman"/>
          <w:sz w:val="28"/>
          <w:szCs w:val="28"/>
        </w:rPr>
        <w:t>Методы отделочной обработки поверхностей валов</w:t>
      </w:r>
      <w:r w:rsidR="00035D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727" w:rsidRPr="005D7D9C" w:rsidRDefault="00D013E6" w:rsidP="003147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D7D9C"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 w:rsidR="00314727" w:rsidRPr="005D7D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BD529A" w:rsidRPr="005D7D9C">
        <w:rPr>
          <w:rFonts w:ascii="Times New Roman" w:eastAsia="Times New Roman" w:hAnsi="Times New Roman" w:cs="Times New Roman"/>
          <w:color w:val="FF0000"/>
          <w:sz w:val="28"/>
          <w:szCs w:val="28"/>
        </w:rPr>
        <w:t>Типовой маршрут изготовления валов в условиях единичного производства</w:t>
      </w:r>
      <w:r w:rsidR="00035D74" w:rsidRPr="005D7D9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314727" w:rsidRPr="005D7D9C" w:rsidRDefault="00D013E6" w:rsidP="003147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D7D9C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="00314727" w:rsidRPr="005D7D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BD529A" w:rsidRPr="005D7D9C">
        <w:rPr>
          <w:rFonts w:ascii="Times New Roman" w:eastAsia="Times New Roman" w:hAnsi="Times New Roman" w:cs="Times New Roman"/>
          <w:color w:val="FF0000"/>
          <w:sz w:val="28"/>
          <w:szCs w:val="28"/>
        </w:rPr>
        <w:t>Типовой маршрут изготовления валов в условиях серийного  производства</w:t>
      </w:r>
      <w:r w:rsidR="00314727" w:rsidRPr="005D7D9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314727" w:rsidRPr="005D7D9C" w:rsidRDefault="00D013E6" w:rsidP="003147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D7D9C">
        <w:rPr>
          <w:rFonts w:ascii="Times New Roman" w:eastAsia="Times New Roman" w:hAnsi="Times New Roman" w:cs="Times New Roman"/>
          <w:color w:val="FF0000"/>
          <w:sz w:val="28"/>
          <w:szCs w:val="28"/>
        </w:rPr>
        <w:t>8</w:t>
      </w:r>
      <w:r w:rsidR="00314727" w:rsidRPr="005D7D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BD529A" w:rsidRPr="005D7D9C">
        <w:rPr>
          <w:rFonts w:ascii="Times New Roman" w:eastAsia="Times New Roman" w:hAnsi="Times New Roman" w:cs="Times New Roman"/>
          <w:color w:val="FF0000"/>
          <w:sz w:val="28"/>
          <w:szCs w:val="28"/>
        </w:rPr>
        <w:t>Типовой маршрут изготовления валов в условиях массового  производства</w:t>
      </w:r>
      <w:r w:rsidR="00314727" w:rsidRPr="005D7D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 </w:t>
      </w:r>
    </w:p>
    <w:p w:rsidR="00314727" w:rsidRPr="005D7D9C" w:rsidRDefault="00D013E6" w:rsidP="003147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D7D9C">
        <w:rPr>
          <w:rFonts w:ascii="Times New Roman" w:eastAsia="Times New Roman" w:hAnsi="Times New Roman" w:cs="Times New Roman"/>
          <w:color w:val="FF0000"/>
          <w:sz w:val="28"/>
          <w:szCs w:val="28"/>
        </w:rPr>
        <w:t>9</w:t>
      </w:r>
      <w:r w:rsidR="00314727" w:rsidRPr="005D7D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2C357B" w:rsidRPr="005D7D9C">
        <w:rPr>
          <w:rFonts w:ascii="Times New Roman" w:eastAsia="Times New Roman" w:hAnsi="Times New Roman" w:cs="Times New Roman"/>
          <w:color w:val="FF0000"/>
          <w:sz w:val="28"/>
          <w:szCs w:val="28"/>
        </w:rPr>
        <w:t>Типовой маршрут изготовления шпинделя  в условиях серийного  производства</w:t>
      </w:r>
      <w:r w:rsidR="00314727" w:rsidRPr="005D7D9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314727" w:rsidRPr="00E61874" w:rsidRDefault="00D013E6" w:rsidP="003147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61874">
        <w:rPr>
          <w:rFonts w:ascii="Times New Roman" w:eastAsia="Times New Roman" w:hAnsi="Times New Roman" w:cs="Times New Roman"/>
          <w:color w:val="FF0000"/>
          <w:sz w:val="28"/>
          <w:szCs w:val="28"/>
        </w:rPr>
        <w:t>10</w:t>
      </w:r>
      <w:r w:rsidR="00035D74" w:rsidRPr="00E6187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4F34B2" w:rsidRPr="00E61874">
        <w:rPr>
          <w:rFonts w:ascii="Times New Roman" w:eastAsia="Times New Roman" w:hAnsi="Times New Roman" w:cs="Times New Roman"/>
          <w:color w:val="FF0000"/>
          <w:sz w:val="28"/>
          <w:szCs w:val="28"/>
        </w:rPr>
        <w:t>Конструктивная характеристика деталей зубчатых и червячных передач и технические условия на их изготовление</w:t>
      </w:r>
      <w:r w:rsidR="00035D74" w:rsidRPr="00E6187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314727" w:rsidRPr="00E6187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314727" w:rsidRPr="00E61874" w:rsidRDefault="00D013E6" w:rsidP="003147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61874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11</w:t>
      </w:r>
      <w:r w:rsidR="00314727" w:rsidRPr="00E618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. </w:t>
      </w:r>
      <w:r w:rsidR="004F34B2" w:rsidRPr="00E61874">
        <w:rPr>
          <w:rFonts w:ascii="Times New Roman" w:eastAsia="Times New Roman" w:hAnsi="Times New Roman" w:cs="Times New Roman"/>
          <w:color w:val="FF0000"/>
          <w:sz w:val="28"/>
          <w:szCs w:val="28"/>
        </w:rPr>
        <w:t>Материалы и способы получения заготовок деталей зубчатых и червячных передач</w:t>
      </w:r>
      <w:r w:rsidR="00314727" w:rsidRPr="00E6187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035D74" w:rsidRPr="00A5220A" w:rsidRDefault="00D013E6" w:rsidP="00035D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5220A">
        <w:rPr>
          <w:rFonts w:ascii="Times New Roman" w:eastAsia="Times New Roman" w:hAnsi="Times New Roman" w:cs="Times New Roman"/>
          <w:color w:val="FF0000"/>
          <w:sz w:val="28"/>
          <w:szCs w:val="28"/>
        </w:rPr>
        <w:t>12</w:t>
      </w:r>
      <w:r w:rsidR="00314727" w:rsidRPr="00A522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4F34B2" w:rsidRPr="00A5220A">
        <w:rPr>
          <w:rFonts w:ascii="Times New Roman" w:eastAsia="Times New Roman" w:hAnsi="Times New Roman" w:cs="Times New Roman"/>
          <w:color w:val="FF0000"/>
          <w:sz w:val="28"/>
          <w:szCs w:val="28"/>
        </w:rPr>
        <w:t>Методы обработки основных рабочих поверхностей зубчатых колес – отверстий и зубьев в различных типах производства</w:t>
      </w:r>
      <w:r w:rsidR="00035D74" w:rsidRPr="00A5220A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314727" w:rsidRPr="00A5220A" w:rsidRDefault="00D013E6" w:rsidP="003147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5220A">
        <w:rPr>
          <w:rFonts w:ascii="Times New Roman" w:eastAsia="Times New Roman" w:hAnsi="Times New Roman" w:cs="Times New Roman"/>
          <w:color w:val="FF0000"/>
          <w:sz w:val="28"/>
          <w:szCs w:val="28"/>
        </w:rPr>
        <w:t>13.</w:t>
      </w:r>
      <w:r w:rsidR="00314727" w:rsidRPr="00A522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F34B2" w:rsidRPr="00A5220A">
        <w:rPr>
          <w:rFonts w:ascii="Times New Roman" w:eastAsia="Times New Roman" w:hAnsi="Times New Roman" w:cs="Times New Roman"/>
          <w:color w:val="FF0000"/>
          <w:sz w:val="28"/>
          <w:szCs w:val="28"/>
        </w:rPr>
        <w:t>Типовой маршрут изготовления зубчатого колеса в условиях серийного  производства</w:t>
      </w:r>
      <w:r w:rsidR="00314727" w:rsidRPr="00A5220A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4F34B2" w:rsidRPr="00A5220A" w:rsidRDefault="00D013E6" w:rsidP="004F34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5220A">
        <w:rPr>
          <w:rFonts w:ascii="Times New Roman" w:eastAsia="Times New Roman" w:hAnsi="Times New Roman" w:cs="Times New Roman"/>
          <w:color w:val="FF0000"/>
          <w:sz w:val="28"/>
          <w:szCs w:val="28"/>
        </w:rPr>
        <w:t>14</w:t>
      </w:r>
      <w:r w:rsidR="00314727" w:rsidRPr="00A522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4F34B2" w:rsidRPr="00A522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Типовой маршрут изготовления зубчатого колеса  в условиях единичного  производства </w:t>
      </w:r>
    </w:p>
    <w:p w:rsidR="00314727" w:rsidRPr="00A5220A" w:rsidRDefault="00D013E6" w:rsidP="004F34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5220A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="00314727" w:rsidRPr="00A522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5. </w:t>
      </w:r>
      <w:r w:rsidR="004F34B2" w:rsidRPr="00A5220A">
        <w:rPr>
          <w:rFonts w:ascii="Times New Roman" w:eastAsia="Times New Roman" w:hAnsi="Times New Roman" w:cs="Times New Roman"/>
          <w:color w:val="FF0000"/>
          <w:sz w:val="28"/>
          <w:szCs w:val="28"/>
        </w:rPr>
        <w:t>Типовой маршрут изготовления зубчатого колеса  в условиях массового  производства.</w:t>
      </w:r>
    </w:p>
    <w:p w:rsidR="004F34B2" w:rsidRDefault="004F34B2" w:rsidP="004F34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A5220A">
        <w:rPr>
          <w:rFonts w:ascii="Times New Roman" w:eastAsia="Times New Roman" w:hAnsi="Times New Roman" w:cs="Times New Roman"/>
          <w:color w:val="FF0000"/>
          <w:sz w:val="28"/>
          <w:szCs w:val="28"/>
        </w:rPr>
        <w:t>Технические требования, предъявляемые к втулкам и дискам. Материалы и заготовки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4B2" w:rsidRDefault="004F34B2" w:rsidP="004F34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="003A6BA5">
        <w:rPr>
          <w:rFonts w:ascii="Times New Roman" w:eastAsia="Times New Roman" w:hAnsi="Times New Roman" w:cs="Times New Roman"/>
          <w:sz w:val="28"/>
          <w:szCs w:val="28"/>
        </w:rPr>
        <w:t>Основные схемы базирования втулок и дисков. Методы обработки внутренних цилиндрических поверхностей втулок и дисков.</w:t>
      </w:r>
    </w:p>
    <w:p w:rsidR="003A6BA5" w:rsidRDefault="003A6BA5" w:rsidP="004F34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Типовые маршруты изготовления втулок и дисков в различных типах производств.</w:t>
      </w:r>
    </w:p>
    <w:p w:rsidR="003A6BA5" w:rsidRDefault="003A6BA5" w:rsidP="004F34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Pr="0087452C">
        <w:rPr>
          <w:rFonts w:ascii="Times New Roman" w:eastAsia="Times New Roman" w:hAnsi="Times New Roman" w:cs="Times New Roman"/>
          <w:color w:val="FF0000"/>
          <w:sz w:val="28"/>
          <w:szCs w:val="28"/>
        </w:rPr>
        <w:t>Служебное назначение корпусов и технические требования на их изготовление. Материал и способы получения заготовок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6BA5" w:rsidRDefault="003A6BA5" w:rsidP="004F34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 Обработка основных рабочих поверхностей корпусных деталей: плоскостей, основных и крепежных отверстий.</w:t>
      </w:r>
    </w:p>
    <w:p w:rsidR="003A6BA5" w:rsidRDefault="003A6BA5" w:rsidP="004F34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 Типовой маршрут изготовления корпуса в условиях серийного  производства.</w:t>
      </w:r>
    </w:p>
    <w:p w:rsidR="003A6BA5" w:rsidRDefault="003A6BA5" w:rsidP="004F34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 Типовой маршрут изготовления корпуса  в условиях массового  производства.</w:t>
      </w:r>
    </w:p>
    <w:p w:rsidR="003A6BA5" w:rsidRDefault="003A6BA5" w:rsidP="004F34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23. Типовой маршрут изготовления корпуса  в условиях единичного  производства.</w:t>
      </w:r>
    </w:p>
    <w:p w:rsidR="003A6BA5" w:rsidRDefault="003A6BA5" w:rsidP="004F34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="00823ED0">
        <w:rPr>
          <w:rFonts w:ascii="Times New Roman" w:eastAsia="Times New Roman" w:hAnsi="Times New Roman" w:cs="Times New Roman"/>
          <w:sz w:val="28"/>
          <w:szCs w:val="28"/>
        </w:rPr>
        <w:t>Характеристика рычагов.  Материалы и заготовки для рычагов.</w:t>
      </w:r>
    </w:p>
    <w:p w:rsidR="00823ED0" w:rsidRDefault="00823ED0" w:rsidP="004F34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 Типовой маршрут изготовления рычага.</w:t>
      </w:r>
    </w:p>
    <w:p w:rsidR="004F34B2" w:rsidRPr="00314727" w:rsidRDefault="004F34B2" w:rsidP="004F34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4727" w:rsidRPr="00314727" w:rsidRDefault="00314727" w:rsidP="0031472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bookmarkEnd w:id="1"/>
    <w:bookmarkEnd w:id="2"/>
    <w:p w:rsidR="00314727" w:rsidRPr="00314727" w:rsidRDefault="00314727" w:rsidP="006A295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 Практическое задание </w:t>
      </w:r>
    </w:p>
    <w:p w:rsidR="00314727" w:rsidRPr="00314727" w:rsidRDefault="00D7313D" w:rsidP="006A295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Спроектируйте  маршрут изготовления  детали с  </w:t>
      </w:r>
      <w:r w:rsidR="00B121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операционн</w:t>
      </w:r>
      <w:r w:rsidR="00B121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1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эскиза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основе исходных данных. </w:t>
      </w:r>
      <w:r w:rsidR="006A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Выполненное задание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виде маршрутной карты</w:t>
      </w:r>
      <w:r w:rsidR="006A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эскизов 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СПРУТ-ТП.</w:t>
      </w:r>
    </w:p>
    <w:p w:rsidR="00874268" w:rsidRDefault="00874268" w:rsidP="003147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68" w:rsidRPr="00874268" w:rsidRDefault="00874268" w:rsidP="008742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1. Билеты</w:t>
      </w:r>
    </w:p>
    <w:p w:rsidR="00314727" w:rsidRPr="00314727" w:rsidRDefault="00314727" w:rsidP="00B121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Условия выполнения задания.</w:t>
      </w:r>
    </w:p>
    <w:p w:rsidR="00BD7EF7" w:rsidRPr="006A2955" w:rsidRDefault="00314727" w:rsidP="00B1210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2.3.1. Задание выполняется в учебной аудитории</w:t>
      </w:r>
      <w:r w:rsidR="00BD7EF7" w:rsidRPr="006A2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14727" w:rsidRPr="00B12105" w:rsidRDefault="00314727" w:rsidP="00B1210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2.3.2 Используемое оборудование: билет,  </w:t>
      </w:r>
      <w:r w:rsidR="00B12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компьютеры</w:t>
      </w: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12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автоматиз</w:t>
      </w:r>
      <w:r w:rsidR="00B12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рованного проектирования  технологического процесса изготовления детали  «</w:t>
      </w:r>
      <w:proofErr w:type="spellStart"/>
      <w:r w:rsidR="00B12105" w:rsidRPr="00B12105">
        <w:rPr>
          <w:rFonts w:ascii="Times New Roman" w:hAnsi="Times New Roman" w:cs="Times New Roman"/>
          <w:sz w:val="28"/>
          <w:szCs w:val="28"/>
        </w:rPr>
        <w:t>SprutTP</w:t>
      </w:r>
      <w:proofErr w:type="spellEnd"/>
      <w:r w:rsidR="00B12105">
        <w:rPr>
          <w:rFonts w:ascii="Times New Roman" w:hAnsi="Times New Roman" w:cs="Times New Roman"/>
          <w:sz w:val="28"/>
          <w:szCs w:val="28"/>
        </w:rPr>
        <w:t>», таблицы полей допусков, методическое пособие по расчету пр</w:t>
      </w:r>
      <w:r w:rsidR="00B12105">
        <w:rPr>
          <w:rFonts w:ascii="Times New Roman" w:hAnsi="Times New Roman" w:cs="Times New Roman"/>
          <w:sz w:val="28"/>
          <w:szCs w:val="28"/>
        </w:rPr>
        <w:t>и</w:t>
      </w:r>
      <w:r w:rsidR="00B12105">
        <w:rPr>
          <w:rFonts w:ascii="Times New Roman" w:hAnsi="Times New Roman" w:cs="Times New Roman"/>
          <w:sz w:val="28"/>
          <w:szCs w:val="28"/>
        </w:rPr>
        <w:t>пусков</w:t>
      </w:r>
      <w:r w:rsidRPr="00B12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14727" w:rsidRPr="00314727" w:rsidRDefault="00314727" w:rsidP="00B1210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2.3.4 Соблюдение техники безопасности.</w:t>
      </w:r>
    </w:p>
    <w:p w:rsidR="00314727" w:rsidRPr="00314727" w:rsidRDefault="00314727" w:rsidP="00B1210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Инструкция по выполнению задания</w:t>
      </w:r>
    </w:p>
    <w:p w:rsidR="00314727" w:rsidRPr="00314727" w:rsidRDefault="00314727" w:rsidP="00B1210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2.4.1 Задание выполняется в два этапа:</w:t>
      </w:r>
    </w:p>
    <w:p w:rsidR="00314727" w:rsidRPr="00314727" w:rsidRDefault="00314727" w:rsidP="00B1210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 вып</w:t>
      </w:r>
      <w:r w:rsidR="00BD7E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олнение </w:t>
      </w:r>
      <w:r w:rsidR="00BD7EF7" w:rsidRPr="003147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теоретического</w:t>
      </w:r>
      <w:r w:rsidR="00BD7E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задания;</w:t>
      </w:r>
    </w:p>
    <w:p w:rsidR="00314727" w:rsidRPr="00314727" w:rsidRDefault="00314727" w:rsidP="00B1210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 выполнение </w:t>
      </w:r>
      <w:r w:rsidR="00BD7E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практического</w:t>
      </w:r>
      <w:r w:rsidR="00BD7EF7" w:rsidRPr="003147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147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задания. </w:t>
      </w:r>
    </w:p>
    <w:p w:rsidR="00314727" w:rsidRPr="00314727" w:rsidRDefault="00314727" w:rsidP="00B121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 Время выполнения задания – максимальное время выполнения задания –  </w:t>
      </w:r>
      <w:r w:rsidR="00461ED3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(теоретическое  задание – </w:t>
      </w:r>
      <w:r w:rsidR="00461ED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мин., практическое задание – </w:t>
      </w:r>
      <w:r w:rsidR="00461ED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мин.)</w:t>
      </w:r>
    </w:p>
    <w:p w:rsidR="00314727" w:rsidRPr="00314727" w:rsidRDefault="00314727" w:rsidP="003147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314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Критерии оценки</w:t>
      </w:r>
    </w:p>
    <w:p w:rsidR="00314727" w:rsidRPr="00314727" w:rsidRDefault="00314727" w:rsidP="00CC6D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ставится в случае, если полно раскрыто содержание </w:t>
      </w:r>
      <w:r w:rsidR="00461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</w:t>
      </w:r>
      <w:r w:rsidR="00461E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1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вопроса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правильно </w:t>
      </w:r>
      <w:r w:rsidR="0046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маршрут изготовления детали, верно выбрано технологическое оборудование,  </w:t>
      </w:r>
      <w:r w:rsidR="00461ED3" w:rsidRPr="00A5484D">
        <w:rPr>
          <w:rFonts w:ascii="Times New Roman" w:hAnsi="Times New Roman"/>
          <w:sz w:val="28"/>
          <w:szCs w:val="28"/>
        </w:rPr>
        <w:t xml:space="preserve">правильно </w:t>
      </w:r>
      <w:r w:rsidR="00461ED3">
        <w:rPr>
          <w:rFonts w:ascii="Times New Roman" w:hAnsi="Times New Roman"/>
          <w:sz w:val="28"/>
          <w:szCs w:val="28"/>
        </w:rPr>
        <w:t>определена последов</w:t>
      </w:r>
      <w:r w:rsidR="00461ED3">
        <w:rPr>
          <w:rFonts w:ascii="Times New Roman" w:hAnsi="Times New Roman"/>
          <w:sz w:val="28"/>
          <w:szCs w:val="28"/>
        </w:rPr>
        <w:t>а</w:t>
      </w:r>
      <w:r w:rsidR="00461ED3">
        <w:rPr>
          <w:rFonts w:ascii="Times New Roman" w:hAnsi="Times New Roman"/>
          <w:sz w:val="28"/>
          <w:szCs w:val="28"/>
        </w:rPr>
        <w:t>тельность переходов в операции</w:t>
      </w:r>
      <w:r w:rsidR="00461ED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технологическая документация</w:t>
      </w:r>
      <w:r w:rsidR="00461ED3" w:rsidRPr="0046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ЕСТД, ЕСКД и с использованием пакетов прикладных пр</w:t>
      </w:r>
      <w:r w:rsidR="00461E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1E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ответ самостоятельный.</w:t>
      </w:r>
    </w:p>
    <w:p w:rsidR="00314727" w:rsidRPr="00314727" w:rsidRDefault="00314727" w:rsidP="00314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27" w:rsidRPr="00314727" w:rsidRDefault="00314727" w:rsidP="00EA4C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«4» ставится, если раскрыто </w:t>
      </w:r>
      <w:r w:rsidR="0002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материала, пр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вильно </w:t>
      </w:r>
      <w:r w:rsidR="0002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спроектирован маршрут обработки детали и разработана технолог</w:t>
      </w:r>
      <w:r w:rsidR="000215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15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ческая операция</w:t>
      </w:r>
      <w:r w:rsidR="00EA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EA4C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="00EA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 операционный эскиз,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 допущен</w:t>
      </w:r>
      <w:r w:rsidR="00EA4C3D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незн</w:t>
      </w:r>
      <w:r w:rsidR="00EA4C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4C3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чительные неточности, технологическая документация</w:t>
      </w:r>
      <w:r w:rsidR="00EA4C3D" w:rsidRPr="0046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</w:t>
      </w:r>
      <w:r w:rsidR="00EA4C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A4C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ЕСТД, ЕСКД и с использованием пакетов прикладных программ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727" w:rsidRPr="00314727" w:rsidRDefault="00314727" w:rsidP="00314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27" w:rsidRPr="00314727" w:rsidRDefault="00314727" w:rsidP="00EA4C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 ставится, если продемонстрировано усвоение основного соде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жания </w:t>
      </w:r>
      <w:r w:rsidR="00EA4C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вопроса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изложено фрагментарно, </w:t>
      </w:r>
      <w:r w:rsidR="00EA4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разработанный маршрут изготовления детали содержит ошибки; технологическая операция разработана не в полном объеме, но в правильной технологической послед</w:t>
      </w:r>
      <w:r w:rsidR="00EA4C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4C3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вательности;  операционный эскиз содержит ошибки;  технологическая д</w:t>
      </w:r>
      <w:r w:rsidR="00EA4C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4C3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кументация</w:t>
      </w:r>
      <w:r w:rsidR="00EA4C3D" w:rsidRPr="0046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с отклонениями от  ЕСТД, ЕСКД и с использован</w:t>
      </w:r>
      <w:r w:rsidR="00EA4C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4C3D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пакетов прикладных программ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727" w:rsidRPr="00314727" w:rsidRDefault="00314727" w:rsidP="00314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27" w:rsidRPr="00314727" w:rsidRDefault="00314727" w:rsidP="006346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ставится, если основное содержание учебного материала не ра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крыто, не даны ответы на вспомогательные вопросы преподавателя, </w:t>
      </w:r>
      <w:proofErr w:type="gramStart"/>
      <w:r w:rsidR="00EA4C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верно</w:t>
      </w:r>
      <w:proofErr w:type="gramEnd"/>
      <w:r w:rsidR="00EA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маршрут изготовления детали и неправильно  спроектирована технологическая операция, продемонстрирован</w:t>
      </w:r>
      <w:r w:rsidR="006346A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слабые навыки владения  пакет</w:t>
      </w:r>
      <w:r w:rsidR="006346A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EA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прикладных программ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727" w:rsidRPr="00314727" w:rsidRDefault="00314727" w:rsidP="003147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14727" w:rsidRPr="00314727" w:rsidRDefault="00314727" w:rsidP="003147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372273020"/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4.Источники и литература</w:t>
      </w:r>
      <w:bookmarkEnd w:id="7"/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14727" w:rsidRPr="00314727" w:rsidRDefault="00314727" w:rsidP="0031472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727" w:rsidRPr="00314727" w:rsidRDefault="00314727" w:rsidP="0031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6AF" w:rsidRPr="006346AF" w:rsidRDefault="006346AF" w:rsidP="00634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346A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Основные источники:</w:t>
      </w:r>
    </w:p>
    <w:p w:rsidR="006346AF" w:rsidRPr="006346AF" w:rsidRDefault="006346AF" w:rsidP="006346AF">
      <w:pPr>
        <w:numPr>
          <w:ilvl w:val="0"/>
          <w:numId w:val="24"/>
        </w:num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46AF">
        <w:rPr>
          <w:rFonts w:ascii="Times New Roman" w:eastAsia="Calibri" w:hAnsi="Times New Roman" w:cs="Times New Roman"/>
          <w:sz w:val="28"/>
          <w:szCs w:val="28"/>
        </w:rPr>
        <w:t>Мархель</w:t>
      </w:r>
      <w:proofErr w:type="spellEnd"/>
      <w:r w:rsidRPr="006346AF">
        <w:rPr>
          <w:rFonts w:ascii="Times New Roman" w:eastAsia="Calibri" w:hAnsi="Times New Roman" w:cs="Times New Roman"/>
          <w:sz w:val="28"/>
          <w:szCs w:val="28"/>
        </w:rPr>
        <w:t xml:space="preserve"> И.И. Детали машин: учебник для </w:t>
      </w:r>
      <w:proofErr w:type="spellStart"/>
      <w:r w:rsidRPr="006346AF">
        <w:rPr>
          <w:rFonts w:ascii="Times New Roman" w:eastAsia="Calibri" w:hAnsi="Times New Roman" w:cs="Times New Roman"/>
          <w:sz w:val="28"/>
          <w:szCs w:val="28"/>
        </w:rPr>
        <w:t>ссузов</w:t>
      </w:r>
      <w:proofErr w:type="spellEnd"/>
      <w:r w:rsidRPr="006346AF">
        <w:rPr>
          <w:rFonts w:ascii="Times New Roman" w:eastAsia="Calibri" w:hAnsi="Times New Roman" w:cs="Times New Roman"/>
          <w:sz w:val="28"/>
          <w:szCs w:val="28"/>
        </w:rPr>
        <w:t xml:space="preserve"> / И.И. </w:t>
      </w:r>
      <w:proofErr w:type="spellStart"/>
      <w:r w:rsidRPr="006346AF">
        <w:rPr>
          <w:rFonts w:ascii="Times New Roman" w:eastAsia="Calibri" w:hAnsi="Times New Roman" w:cs="Times New Roman"/>
          <w:sz w:val="28"/>
          <w:szCs w:val="28"/>
        </w:rPr>
        <w:t>Мархель</w:t>
      </w:r>
      <w:proofErr w:type="spellEnd"/>
      <w:r w:rsidRPr="006346AF">
        <w:rPr>
          <w:rFonts w:ascii="Times New Roman" w:eastAsia="Calibri" w:hAnsi="Times New Roman" w:cs="Times New Roman"/>
          <w:sz w:val="28"/>
          <w:szCs w:val="28"/>
        </w:rPr>
        <w:t>. - М.</w:t>
      </w:r>
      <w:proofErr w:type="gramStart"/>
      <w:r w:rsidRPr="006346A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346AF">
        <w:rPr>
          <w:rFonts w:ascii="Times New Roman" w:eastAsia="Calibri" w:hAnsi="Times New Roman" w:cs="Times New Roman"/>
          <w:sz w:val="28"/>
          <w:szCs w:val="28"/>
        </w:rPr>
        <w:t xml:space="preserve"> ФОРУМ, 2011.</w:t>
      </w:r>
    </w:p>
    <w:p w:rsidR="006346AF" w:rsidRPr="006346AF" w:rsidRDefault="006346AF" w:rsidP="006346AF">
      <w:pPr>
        <w:numPr>
          <w:ilvl w:val="0"/>
          <w:numId w:val="24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6346AF">
        <w:rPr>
          <w:rFonts w:ascii="Times New Roman" w:eastAsia="Calibri" w:hAnsi="Times New Roman" w:cs="Times New Roman"/>
          <w:sz w:val="28"/>
          <w:szCs w:val="28"/>
        </w:rPr>
        <w:t>Олофинская</w:t>
      </w:r>
      <w:proofErr w:type="spellEnd"/>
      <w:r w:rsidRPr="006346AF">
        <w:rPr>
          <w:rFonts w:ascii="Times New Roman" w:eastAsia="Calibri" w:hAnsi="Times New Roman" w:cs="Times New Roman"/>
          <w:sz w:val="28"/>
          <w:szCs w:val="28"/>
        </w:rPr>
        <w:t xml:space="preserve"> В.П. Детали машин. Краткий курс, практические занятия и тестовые задания</w:t>
      </w:r>
      <w:proofErr w:type="gramStart"/>
      <w:r w:rsidRPr="006346A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34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46AF">
        <w:rPr>
          <w:rFonts w:ascii="Times New Roman" w:eastAsia="Calibri" w:hAnsi="Times New Roman" w:cs="Times New Roman"/>
          <w:sz w:val="28"/>
          <w:szCs w:val="28"/>
        </w:rPr>
        <w:t>учебн</w:t>
      </w:r>
      <w:proofErr w:type="spellEnd"/>
      <w:r w:rsidRPr="006346AF">
        <w:rPr>
          <w:rFonts w:ascii="Times New Roman" w:eastAsia="Calibri" w:hAnsi="Times New Roman" w:cs="Times New Roman"/>
          <w:sz w:val="28"/>
          <w:szCs w:val="28"/>
        </w:rPr>
        <w:t xml:space="preserve">. пособие для </w:t>
      </w:r>
      <w:proofErr w:type="spellStart"/>
      <w:r w:rsidRPr="006346AF">
        <w:rPr>
          <w:rFonts w:ascii="Times New Roman" w:eastAsia="Calibri" w:hAnsi="Times New Roman" w:cs="Times New Roman"/>
          <w:sz w:val="28"/>
          <w:szCs w:val="28"/>
        </w:rPr>
        <w:t>спо</w:t>
      </w:r>
      <w:proofErr w:type="spellEnd"/>
      <w:r w:rsidRPr="006346AF">
        <w:rPr>
          <w:rFonts w:ascii="Times New Roman" w:eastAsia="Calibri" w:hAnsi="Times New Roman" w:cs="Times New Roman"/>
          <w:sz w:val="28"/>
          <w:szCs w:val="28"/>
        </w:rPr>
        <w:t xml:space="preserve"> / В.П. </w:t>
      </w:r>
      <w:proofErr w:type="spellStart"/>
      <w:r w:rsidRPr="006346AF">
        <w:rPr>
          <w:rFonts w:ascii="Times New Roman" w:eastAsia="Calibri" w:hAnsi="Times New Roman" w:cs="Times New Roman"/>
          <w:sz w:val="28"/>
          <w:szCs w:val="28"/>
        </w:rPr>
        <w:t>Олофинская</w:t>
      </w:r>
      <w:proofErr w:type="spellEnd"/>
      <w:r w:rsidRPr="006346AF">
        <w:rPr>
          <w:rFonts w:ascii="Times New Roman" w:eastAsia="Calibri" w:hAnsi="Times New Roman" w:cs="Times New Roman"/>
          <w:sz w:val="28"/>
          <w:szCs w:val="28"/>
        </w:rPr>
        <w:t xml:space="preserve">. - 3-е изд., </w:t>
      </w:r>
      <w:proofErr w:type="spellStart"/>
      <w:r w:rsidRPr="006346AF">
        <w:rPr>
          <w:rFonts w:ascii="Times New Roman" w:eastAsia="Calibri" w:hAnsi="Times New Roman" w:cs="Times New Roman"/>
          <w:sz w:val="28"/>
          <w:szCs w:val="28"/>
        </w:rPr>
        <w:t>исправ</w:t>
      </w:r>
      <w:proofErr w:type="spellEnd"/>
      <w:r w:rsidRPr="006346AF">
        <w:rPr>
          <w:rFonts w:ascii="Times New Roman" w:eastAsia="Calibri" w:hAnsi="Times New Roman" w:cs="Times New Roman"/>
          <w:sz w:val="28"/>
          <w:szCs w:val="28"/>
        </w:rPr>
        <w:t>. и доп. - Москва : ФОРУМ: ИНФРА-М, 2013</w:t>
      </w:r>
    </w:p>
    <w:p w:rsidR="006346AF" w:rsidRPr="006346AF" w:rsidRDefault="006346AF" w:rsidP="006346AF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346A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Дополнительные источники: </w:t>
      </w:r>
    </w:p>
    <w:p w:rsidR="006346AF" w:rsidRPr="006346AF" w:rsidRDefault="006346AF" w:rsidP="006346AF">
      <w:pPr>
        <w:numPr>
          <w:ilvl w:val="0"/>
          <w:numId w:val="23"/>
        </w:numPr>
        <w:tabs>
          <w:tab w:val="clear" w:pos="720"/>
          <w:tab w:val="num" w:pos="0"/>
          <w:tab w:val="left" w:pos="180"/>
          <w:tab w:val="left" w:pos="360"/>
        </w:tabs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6346AF">
        <w:rPr>
          <w:rFonts w:ascii="Times New Roman" w:eastAsia="Calibri" w:hAnsi="Times New Roman" w:cs="Times New Roman"/>
          <w:sz w:val="28"/>
          <w:szCs w:val="28"/>
        </w:rPr>
        <w:lastRenderedPageBreak/>
        <w:t>Колесов И.М. Основы технологии машиностроения.- М.: Высшая школа, 2001г</w:t>
      </w:r>
      <w:proofErr w:type="gramStart"/>
      <w:r w:rsidRPr="006346AF">
        <w:rPr>
          <w:rFonts w:ascii="Times New Roman" w:eastAsia="Calibri" w:hAnsi="Times New Roman" w:cs="Times New Roman"/>
          <w:sz w:val="28"/>
          <w:szCs w:val="28"/>
        </w:rPr>
        <w:t>;.</w:t>
      </w:r>
      <w:proofErr w:type="gramEnd"/>
    </w:p>
    <w:p w:rsidR="006346AF" w:rsidRPr="006346AF" w:rsidRDefault="006346AF" w:rsidP="006346AF">
      <w:pPr>
        <w:numPr>
          <w:ilvl w:val="0"/>
          <w:numId w:val="23"/>
        </w:numPr>
        <w:tabs>
          <w:tab w:val="clear" w:pos="720"/>
          <w:tab w:val="num" w:pos="0"/>
          <w:tab w:val="left" w:pos="180"/>
          <w:tab w:val="left" w:pos="360"/>
        </w:tabs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6346AF">
        <w:rPr>
          <w:rFonts w:ascii="Times New Roman" w:eastAsia="Calibri" w:hAnsi="Times New Roman" w:cs="Times New Roman"/>
          <w:sz w:val="28"/>
          <w:szCs w:val="28"/>
        </w:rPr>
        <w:t>Данилевский В.В. Технология машиностроения.- М.: Высшая школа, 1984.</w:t>
      </w:r>
    </w:p>
    <w:p w:rsidR="006346AF" w:rsidRPr="006346AF" w:rsidRDefault="006346AF" w:rsidP="006346AF">
      <w:pPr>
        <w:numPr>
          <w:ilvl w:val="0"/>
          <w:numId w:val="23"/>
        </w:numPr>
        <w:tabs>
          <w:tab w:val="clear" w:pos="720"/>
          <w:tab w:val="num" w:pos="0"/>
          <w:tab w:val="left" w:pos="180"/>
          <w:tab w:val="left" w:pos="360"/>
        </w:tabs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6346AF">
        <w:rPr>
          <w:rFonts w:ascii="Times New Roman" w:eastAsia="Calibri" w:hAnsi="Times New Roman" w:cs="Times New Roman"/>
          <w:sz w:val="28"/>
          <w:szCs w:val="28"/>
        </w:rPr>
        <w:t xml:space="preserve">Данилевский В.В., </w:t>
      </w:r>
      <w:proofErr w:type="spellStart"/>
      <w:r w:rsidRPr="006346AF">
        <w:rPr>
          <w:rFonts w:ascii="Times New Roman" w:eastAsia="Calibri" w:hAnsi="Times New Roman" w:cs="Times New Roman"/>
          <w:sz w:val="28"/>
          <w:szCs w:val="28"/>
        </w:rPr>
        <w:t>Гельфгат</w:t>
      </w:r>
      <w:proofErr w:type="spellEnd"/>
      <w:r w:rsidRPr="006346AF">
        <w:rPr>
          <w:rFonts w:ascii="Times New Roman" w:eastAsia="Calibri" w:hAnsi="Times New Roman" w:cs="Times New Roman"/>
          <w:sz w:val="28"/>
          <w:szCs w:val="28"/>
        </w:rPr>
        <w:t xml:space="preserve"> Ю.Н. Лабораторные работы и практические задания по технологии машиностроения.- М.: Высшая школа, 1988г;</w:t>
      </w:r>
    </w:p>
    <w:p w:rsidR="006346AF" w:rsidRPr="006346AF" w:rsidRDefault="006346AF" w:rsidP="006346AF">
      <w:pPr>
        <w:numPr>
          <w:ilvl w:val="0"/>
          <w:numId w:val="23"/>
        </w:numPr>
        <w:tabs>
          <w:tab w:val="clear" w:pos="720"/>
          <w:tab w:val="num" w:pos="0"/>
          <w:tab w:val="left" w:pos="180"/>
          <w:tab w:val="left" w:pos="360"/>
        </w:tabs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6346AF">
        <w:rPr>
          <w:rFonts w:ascii="Times New Roman" w:eastAsia="Calibri" w:hAnsi="Times New Roman" w:cs="Times New Roman"/>
          <w:sz w:val="28"/>
          <w:szCs w:val="28"/>
        </w:rPr>
        <w:t>Справочник технолога-машиностроителя</w:t>
      </w:r>
      <w:proofErr w:type="gramStart"/>
      <w:r w:rsidRPr="006346AF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Pr="006346AF">
        <w:rPr>
          <w:rFonts w:ascii="Times New Roman" w:eastAsia="Calibri" w:hAnsi="Times New Roman" w:cs="Times New Roman"/>
          <w:sz w:val="28"/>
          <w:szCs w:val="28"/>
        </w:rPr>
        <w:t xml:space="preserve">од редакцией Косиловой А.Г.,   </w:t>
      </w:r>
    </w:p>
    <w:p w:rsidR="006346AF" w:rsidRPr="006346AF" w:rsidRDefault="006346AF" w:rsidP="006346AF">
      <w:pPr>
        <w:tabs>
          <w:tab w:val="num" w:pos="0"/>
          <w:tab w:val="left" w:pos="180"/>
          <w:tab w:val="left" w:pos="360"/>
          <w:tab w:val="left" w:pos="78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346AF">
        <w:rPr>
          <w:rFonts w:ascii="Times New Roman" w:eastAsia="Calibri" w:hAnsi="Times New Roman" w:cs="Times New Roman"/>
          <w:sz w:val="28"/>
          <w:szCs w:val="28"/>
        </w:rPr>
        <w:t>Мещерякова Р.К. Т.2 - М: Машиностроение, 1985 г.;</w:t>
      </w:r>
    </w:p>
    <w:p w:rsidR="006346AF" w:rsidRPr="006346AF" w:rsidRDefault="006346AF" w:rsidP="006346AF">
      <w:pPr>
        <w:numPr>
          <w:ilvl w:val="0"/>
          <w:numId w:val="2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6AF">
        <w:rPr>
          <w:rFonts w:ascii="Times New Roman" w:eastAsia="Calibri" w:hAnsi="Times New Roman" w:cs="Times New Roman"/>
          <w:sz w:val="28"/>
          <w:szCs w:val="28"/>
        </w:rPr>
        <w:t>Интерактивные учебники СПРУТ;</w:t>
      </w: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27" w:rsidRPr="00314727" w:rsidRDefault="00314727" w:rsidP="00314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27" w:rsidRPr="00314727" w:rsidRDefault="00314727" w:rsidP="00314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Пакет экзаменатора</w:t>
      </w: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A07" w:rsidRDefault="003F2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02BDE" w:rsidRDefault="00602BDE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2BDE" w:rsidSect="003147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727" w:rsidRPr="00366046" w:rsidRDefault="00366046" w:rsidP="00602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ОГБПОУ СмолАПО</w:t>
      </w:r>
      <w:bookmarkStart w:id="8" w:name="_GoBack"/>
      <w:bookmarkEnd w:id="8"/>
    </w:p>
    <w:p w:rsidR="00602BDE" w:rsidRDefault="00602BDE" w:rsidP="00602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BDE" w:rsidRDefault="00602BDE" w:rsidP="00602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  <w:gridCol w:w="3827"/>
      </w:tblGrid>
      <w:tr w:rsidR="00602BDE" w:rsidRPr="00602BDE" w:rsidTr="00CE43C2">
        <w:tc>
          <w:tcPr>
            <w:tcW w:w="4111" w:type="dxa"/>
          </w:tcPr>
          <w:p w:rsidR="00602BDE" w:rsidRPr="00602BDE" w:rsidRDefault="00602BDE" w:rsidP="00602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DE" w:rsidRPr="00602BDE" w:rsidRDefault="00602BDE" w:rsidP="00602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</w:t>
            </w:r>
          </w:p>
          <w:p w:rsidR="00602BDE" w:rsidRPr="00602BDE" w:rsidRDefault="00602BDE" w:rsidP="00602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«Технология машиностроения»</w:t>
            </w:r>
          </w:p>
          <w:p w:rsidR="00602BDE" w:rsidRPr="00602BDE" w:rsidRDefault="00602BDE" w:rsidP="00602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3E425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602BDE" w:rsidRPr="00602BDE" w:rsidRDefault="00602BDE" w:rsidP="00602BDE">
            <w:pPr>
              <w:pStyle w:val="a7"/>
              <w:spacing w:line="276" w:lineRule="auto"/>
              <w:jc w:val="center"/>
              <w:rPr>
                <w:szCs w:val="24"/>
              </w:rPr>
            </w:pPr>
            <w:r w:rsidRPr="00602BDE">
              <w:rPr>
                <w:szCs w:val="24"/>
              </w:rPr>
              <w:t>Декан  технического факультета</w:t>
            </w:r>
          </w:p>
          <w:p w:rsidR="00602BDE" w:rsidRPr="00602BDE" w:rsidRDefault="00602BDE" w:rsidP="00602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Д.А.Володин</w:t>
            </w:r>
            <w:proofErr w:type="spellEnd"/>
          </w:p>
          <w:p w:rsidR="00602BDE" w:rsidRPr="006A2955" w:rsidRDefault="00602BDE" w:rsidP="00602BDE">
            <w:pPr>
              <w:pStyle w:val="a7"/>
              <w:spacing w:line="276" w:lineRule="auto"/>
              <w:jc w:val="center"/>
              <w:rPr>
                <w:szCs w:val="24"/>
                <w:lang w:val="en-US"/>
              </w:rPr>
            </w:pPr>
            <w:r w:rsidRPr="006A2955">
              <w:rPr>
                <w:szCs w:val="24"/>
              </w:rPr>
              <w:t>«</w:t>
            </w:r>
            <w:r w:rsidR="003E4259">
              <w:rPr>
                <w:szCs w:val="24"/>
              </w:rPr>
              <w:t>10</w:t>
            </w:r>
            <w:r w:rsidRPr="006A2955">
              <w:rPr>
                <w:szCs w:val="24"/>
              </w:rPr>
              <w:t xml:space="preserve">» </w:t>
            </w:r>
            <w:r w:rsidR="003E4259">
              <w:rPr>
                <w:szCs w:val="24"/>
              </w:rPr>
              <w:t>ноября</w:t>
            </w:r>
            <w:r w:rsidRPr="006A2955">
              <w:rPr>
                <w:szCs w:val="24"/>
              </w:rPr>
              <w:t xml:space="preserve">  2014г.</w:t>
            </w:r>
          </w:p>
          <w:p w:rsidR="00602BDE" w:rsidRPr="00602BDE" w:rsidRDefault="00602BDE" w:rsidP="00602BDE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6237" w:type="dxa"/>
          </w:tcPr>
          <w:p w:rsidR="00602BDE" w:rsidRPr="00602BDE" w:rsidRDefault="00602BDE" w:rsidP="00602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DE" w:rsidRPr="00602BDE" w:rsidRDefault="00602BDE" w:rsidP="00602BD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ЭКЗАМЕНАЦИОННЫЙ БИЛЕТ  № 1</w:t>
            </w:r>
          </w:p>
          <w:p w:rsidR="00602BDE" w:rsidRPr="00602BDE" w:rsidRDefault="00602BDE" w:rsidP="00602BD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602BDE" w:rsidRPr="00602BDE" w:rsidRDefault="00602BDE" w:rsidP="00602BD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 модулю</w:t>
            </w:r>
            <w:r w:rsidRPr="00602B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МДК.01.01. «</w:t>
            </w:r>
            <w:r w:rsidRPr="00602B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технологических процессов изготовления деталей»</w:t>
            </w:r>
          </w:p>
          <w:p w:rsidR="00602BDE" w:rsidRPr="00602BDE" w:rsidRDefault="00CE43C2" w:rsidP="00602BD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602BDE"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 курс</w:t>
            </w:r>
          </w:p>
          <w:p w:rsidR="00602BDE" w:rsidRPr="00602BDE" w:rsidRDefault="00602BDE" w:rsidP="00602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Специальность 151901 «Технология машиностроения»</w:t>
            </w:r>
          </w:p>
        </w:tc>
        <w:tc>
          <w:tcPr>
            <w:tcW w:w="3827" w:type="dxa"/>
          </w:tcPr>
          <w:p w:rsidR="00602BDE" w:rsidRPr="00602BDE" w:rsidRDefault="00602BDE" w:rsidP="00602BD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DE" w:rsidRPr="00602BDE" w:rsidRDefault="00602BDE" w:rsidP="00602BD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602BDE" w:rsidRPr="00602BDE" w:rsidRDefault="00602BDE" w:rsidP="00602BD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DE" w:rsidRPr="00602BDE" w:rsidRDefault="00602BDE" w:rsidP="00602BD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602BDE" w:rsidRPr="00602BDE" w:rsidRDefault="00602BDE" w:rsidP="00602BD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Судденкова</w:t>
            </w:r>
            <w:proofErr w:type="spellEnd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02BDE" w:rsidRPr="00602BDE" w:rsidRDefault="00602BDE" w:rsidP="00602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DE" w:rsidRPr="00602BDE" w:rsidRDefault="00602BDE" w:rsidP="00602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602BDE" w:rsidRPr="00602BDE" w:rsidRDefault="00602BDE" w:rsidP="00602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DE" w:rsidRPr="00602BDE" w:rsidRDefault="00602BDE" w:rsidP="00602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«___» __________ 2014г.</w:t>
            </w:r>
          </w:p>
        </w:tc>
      </w:tr>
      <w:tr w:rsidR="00602BDE" w:rsidRPr="00602BDE" w:rsidTr="00CE43C2">
        <w:trPr>
          <w:cantSplit/>
          <w:trHeight w:val="2056"/>
        </w:trPr>
        <w:tc>
          <w:tcPr>
            <w:tcW w:w="14175" w:type="dxa"/>
            <w:gridSpan w:val="3"/>
          </w:tcPr>
          <w:p w:rsidR="00602BDE" w:rsidRPr="00602BDE" w:rsidRDefault="00602BDE" w:rsidP="00602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DE" w:rsidRPr="00C64B28" w:rsidRDefault="004B11D0" w:rsidP="00602BDE">
            <w:pPr>
              <w:pStyle w:val="a5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Классифицируйте валы и предъявляемые к ним технические требования. </w:t>
            </w:r>
            <w:r w:rsidR="00C64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Охарактеризуйте  виды заготовок для валов и </w:t>
            </w:r>
            <w:r w:rsidRPr="00C64B28">
              <w:rPr>
                <w:rFonts w:ascii="Times New Roman" w:hAnsi="Times New Roman"/>
                <w:sz w:val="24"/>
                <w:szCs w:val="24"/>
              </w:rPr>
              <w:t>крит</w:t>
            </w:r>
            <w:r w:rsidRPr="00C64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B28">
              <w:rPr>
                <w:rFonts w:ascii="Times New Roman" w:hAnsi="Times New Roman"/>
                <w:sz w:val="24"/>
                <w:szCs w:val="24"/>
              </w:rPr>
              <w:t>рии их выбора</w:t>
            </w:r>
            <w:r w:rsidR="00602BDE" w:rsidRPr="00C64B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2BDE" w:rsidRPr="00C64B28" w:rsidRDefault="00C64B28" w:rsidP="00602BDE">
            <w:pPr>
              <w:pStyle w:val="a5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4B28">
              <w:rPr>
                <w:rFonts w:ascii="Times New Roman" w:hAnsi="Times New Roman"/>
                <w:sz w:val="24"/>
                <w:szCs w:val="24"/>
              </w:rPr>
              <w:t xml:space="preserve">Разработайте маршрут изготовления детали и </w:t>
            </w:r>
            <w:r w:rsidR="006A2955">
              <w:rPr>
                <w:rFonts w:ascii="Times New Roman" w:hAnsi="Times New Roman"/>
                <w:sz w:val="24"/>
                <w:szCs w:val="24"/>
              </w:rPr>
              <w:t xml:space="preserve">выполните операционный эскиз для </w:t>
            </w:r>
            <w:r w:rsidR="00602BDE" w:rsidRPr="00C64B28">
              <w:rPr>
                <w:rFonts w:ascii="Times New Roman" w:hAnsi="Times New Roman"/>
                <w:sz w:val="24"/>
                <w:szCs w:val="24"/>
              </w:rPr>
              <w:t xml:space="preserve"> токарной черновой обработки детали  на о</w:t>
            </w:r>
            <w:r w:rsidR="00602BDE" w:rsidRPr="00C64B28">
              <w:rPr>
                <w:rFonts w:ascii="Times New Roman" w:hAnsi="Times New Roman"/>
                <w:sz w:val="24"/>
                <w:szCs w:val="24"/>
              </w:rPr>
              <w:t>с</w:t>
            </w:r>
            <w:r w:rsidR="00602BDE" w:rsidRPr="00C64B28">
              <w:rPr>
                <w:rFonts w:ascii="Times New Roman" w:hAnsi="Times New Roman"/>
                <w:sz w:val="24"/>
                <w:szCs w:val="24"/>
              </w:rPr>
              <w:t xml:space="preserve">нове исходных данных. </w:t>
            </w:r>
            <w:r w:rsidR="006A29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Выполненное задание </w:t>
            </w:r>
            <w:r w:rsidRPr="00C64B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</w:t>
            </w:r>
            <w:r w:rsidR="006A29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тавить в виде маршрутной карты и </w:t>
            </w:r>
            <w:r w:rsidRPr="00C64B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карты эскизов, </w:t>
            </w:r>
            <w:r w:rsidR="006A29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оформленных в системе </w:t>
            </w:r>
            <w:r w:rsidRPr="00C64B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СПРУТ-ТП</w:t>
            </w:r>
            <w:r w:rsidR="006A295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02BDE" w:rsidRDefault="00602BDE" w:rsidP="00602BDE">
            <w:pPr>
              <w:pStyle w:val="a5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02BDE">
              <w:rPr>
                <w:rFonts w:ascii="Times New Roman" w:hAnsi="Times New Roman"/>
                <w:i/>
                <w:sz w:val="24"/>
                <w:szCs w:val="24"/>
              </w:rPr>
              <w:t>Исходные данные: Деталь Диск заднего тормоза; материал детали – СЧ 24-44; масса 4,75 кг; исходная заготовка – отливка; производство серийное.</w:t>
            </w:r>
          </w:p>
          <w:p w:rsidR="006A2955" w:rsidRDefault="006A2955" w:rsidP="00602BDE">
            <w:pPr>
              <w:pStyle w:val="a5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2955" w:rsidRDefault="006A2955" w:rsidP="00602BDE">
            <w:pPr>
              <w:pStyle w:val="a5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2955" w:rsidRDefault="006A2955" w:rsidP="00602BDE">
            <w:pPr>
              <w:pStyle w:val="a5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2955" w:rsidRPr="00602BDE" w:rsidRDefault="006A2955" w:rsidP="00602BDE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02BDE" w:rsidRPr="00602BDE" w:rsidRDefault="00602BDE" w:rsidP="00602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DE" w:rsidRPr="00602BDE" w:rsidTr="00CE43C2">
        <w:trPr>
          <w:cantSplit/>
        </w:trPr>
        <w:tc>
          <w:tcPr>
            <w:tcW w:w="14175" w:type="dxa"/>
            <w:gridSpan w:val="3"/>
          </w:tcPr>
          <w:p w:rsidR="00602BDE" w:rsidRPr="00602BDE" w:rsidRDefault="00602BDE" w:rsidP="00602BDE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BDE" w:rsidRPr="00CE43C2" w:rsidRDefault="00602BDE" w:rsidP="00602BDE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43C2">
              <w:rPr>
                <w:rFonts w:ascii="Times New Roman" w:hAnsi="Times New Roman"/>
                <w:b w:val="0"/>
                <w:sz w:val="24"/>
                <w:szCs w:val="24"/>
              </w:rPr>
              <w:t>Преподаватель:  Дятлова М.Н. ________________________</w:t>
            </w:r>
          </w:p>
          <w:p w:rsidR="00602BDE" w:rsidRPr="00602BDE" w:rsidRDefault="00602BDE" w:rsidP="00602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BDE" w:rsidRDefault="00602BDE" w:rsidP="00602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955" w:rsidRDefault="006A2955" w:rsidP="006A2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ОГБПОУ «СМОЛЕНСКАЯ АКАДЕМИЯ ПРОФЕССИОНАЛЬНОГО ОБРАЗОВАНИЯ»</w:t>
      </w:r>
    </w:p>
    <w:p w:rsidR="006A2955" w:rsidRDefault="006A2955" w:rsidP="006A2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955" w:rsidRDefault="006A2955" w:rsidP="006A2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  <w:gridCol w:w="3827"/>
      </w:tblGrid>
      <w:tr w:rsidR="006A2955" w:rsidRPr="00602BDE" w:rsidTr="006A2955">
        <w:tc>
          <w:tcPr>
            <w:tcW w:w="4111" w:type="dxa"/>
          </w:tcPr>
          <w:p w:rsidR="006A2955" w:rsidRPr="00602BDE" w:rsidRDefault="006A2955" w:rsidP="006A2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55" w:rsidRPr="00602BDE" w:rsidRDefault="006A2955" w:rsidP="006A2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</w:t>
            </w:r>
          </w:p>
          <w:p w:rsidR="006A2955" w:rsidRPr="00602BDE" w:rsidRDefault="006A2955" w:rsidP="006A2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«Технология машиностроения»</w:t>
            </w:r>
          </w:p>
          <w:p w:rsidR="006A2955" w:rsidRPr="00602BDE" w:rsidRDefault="006A2955" w:rsidP="006A2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3E425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6A2955" w:rsidRPr="00602BDE" w:rsidRDefault="006A2955" w:rsidP="006A2955">
            <w:pPr>
              <w:pStyle w:val="a7"/>
              <w:spacing w:line="276" w:lineRule="auto"/>
              <w:jc w:val="center"/>
              <w:rPr>
                <w:szCs w:val="24"/>
              </w:rPr>
            </w:pPr>
            <w:r w:rsidRPr="00602BDE">
              <w:rPr>
                <w:szCs w:val="24"/>
              </w:rPr>
              <w:t>Декан  технического факультета</w:t>
            </w:r>
          </w:p>
          <w:p w:rsidR="006A2955" w:rsidRPr="00602BDE" w:rsidRDefault="006A2955" w:rsidP="006A2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Д.А.Володин</w:t>
            </w:r>
            <w:proofErr w:type="spellEnd"/>
          </w:p>
          <w:p w:rsidR="006A2955" w:rsidRPr="006A2955" w:rsidRDefault="006A2955" w:rsidP="006A2955">
            <w:pPr>
              <w:pStyle w:val="a7"/>
              <w:spacing w:line="276" w:lineRule="auto"/>
              <w:jc w:val="center"/>
              <w:rPr>
                <w:szCs w:val="24"/>
                <w:lang w:val="en-US"/>
              </w:rPr>
            </w:pPr>
            <w:r w:rsidRPr="006A2955">
              <w:rPr>
                <w:szCs w:val="24"/>
              </w:rPr>
              <w:t>«</w:t>
            </w:r>
            <w:r w:rsidR="003E4259">
              <w:rPr>
                <w:szCs w:val="24"/>
              </w:rPr>
              <w:t>10</w:t>
            </w:r>
            <w:r w:rsidRPr="006A2955">
              <w:rPr>
                <w:szCs w:val="24"/>
              </w:rPr>
              <w:t xml:space="preserve">» </w:t>
            </w:r>
            <w:r w:rsidR="003E4259">
              <w:rPr>
                <w:szCs w:val="24"/>
              </w:rPr>
              <w:t>ноября</w:t>
            </w:r>
            <w:r w:rsidRPr="006A2955">
              <w:rPr>
                <w:szCs w:val="24"/>
              </w:rPr>
              <w:t xml:space="preserve">  2014г.</w:t>
            </w:r>
          </w:p>
          <w:p w:rsidR="006A2955" w:rsidRPr="00602BDE" w:rsidRDefault="006A2955" w:rsidP="006A2955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6237" w:type="dxa"/>
          </w:tcPr>
          <w:p w:rsidR="006A2955" w:rsidRPr="00602BDE" w:rsidRDefault="006A2955" w:rsidP="006A2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55" w:rsidRPr="00602BDE" w:rsidRDefault="006A2955" w:rsidP="006A295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ЭКЗАМЕНАЦИОННЫЙ БИЛЕТ  № 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2</w:t>
            </w:r>
          </w:p>
          <w:p w:rsidR="006A2955" w:rsidRPr="00602BDE" w:rsidRDefault="006A2955" w:rsidP="006A295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6A2955" w:rsidRPr="00602BDE" w:rsidRDefault="006A2955" w:rsidP="006A295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 модулю</w:t>
            </w:r>
            <w:r w:rsidRPr="00602B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МДК.01.01. «</w:t>
            </w:r>
            <w:r w:rsidRPr="00602B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технологических процессов изготовления деталей»</w:t>
            </w:r>
          </w:p>
          <w:p w:rsidR="006A2955" w:rsidRPr="00602BDE" w:rsidRDefault="006A2955" w:rsidP="006A295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 курс</w:t>
            </w:r>
          </w:p>
          <w:p w:rsidR="006A2955" w:rsidRPr="00602BDE" w:rsidRDefault="006A2955" w:rsidP="006A2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Специальность 151901 «Технология машиностроения»</w:t>
            </w:r>
          </w:p>
        </w:tc>
        <w:tc>
          <w:tcPr>
            <w:tcW w:w="3827" w:type="dxa"/>
          </w:tcPr>
          <w:p w:rsidR="006A2955" w:rsidRPr="00602BDE" w:rsidRDefault="006A2955" w:rsidP="006A295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55" w:rsidRPr="00602BDE" w:rsidRDefault="006A2955" w:rsidP="006A295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6A2955" w:rsidRPr="00602BDE" w:rsidRDefault="006A2955" w:rsidP="006A295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55" w:rsidRPr="00602BDE" w:rsidRDefault="006A2955" w:rsidP="006A295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6A2955" w:rsidRPr="00602BDE" w:rsidRDefault="006A2955" w:rsidP="006A295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Судденкова</w:t>
            </w:r>
            <w:proofErr w:type="spellEnd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A2955" w:rsidRPr="00602BDE" w:rsidRDefault="006A2955" w:rsidP="006A2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55" w:rsidRPr="00602BDE" w:rsidRDefault="006A2955" w:rsidP="006A2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6A2955" w:rsidRPr="00602BDE" w:rsidRDefault="006A2955" w:rsidP="006A2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55" w:rsidRPr="00602BDE" w:rsidRDefault="006A2955" w:rsidP="006A2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«___» __________ 2014г.</w:t>
            </w:r>
          </w:p>
        </w:tc>
      </w:tr>
      <w:tr w:rsidR="006A2955" w:rsidRPr="00602BDE" w:rsidTr="006A2955">
        <w:trPr>
          <w:cantSplit/>
          <w:trHeight w:val="2056"/>
        </w:trPr>
        <w:tc>
          <w:tcPr>
            <w:tcW w:w="14175" w:type="dxa"/>
            <w:gridSpan w:val="3"/>
          </w:tcPr>
          <w:p w:rsidR="006A2955" w:rsidRPr="003E4259" w:rsidRDefault="006A2955" w:rsidP="003E42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55" w:rsidRPr="003E4259" w:rsidRDefault="003E4259" w:rsidP="003E4259">
            <w:pPr>
              <w:pStyle w:val="a5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259">
              <w:rPr>
                <w:rFonts w:ascii="Times New Roman" w:hAnsi="Times New Roman"/>
                <w:sz w:val="24"/>
                <w:szCs w:val="24"/>
              </w:rPr>
              <w:t xml:space="preserve">Охарактеризуйте методы обработки основных рабочих поверхностей валов: наружных поверхностей вращения, шлиц и </w:t>
            </w:r>
            <w:proofErr w:type="spellStart"/>
            <w:r w:rsidRPr="003E4259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="006A2955" w:rsidRPr="003E42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2955" w:rsidRPr="003E4259" w:rsidRDefault="006A2955" w:rsidP="003E4259">
            <w:pPr>
              <w:pStyle w:val="a5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259">
              <w:rPr>
                <w:rFonts w:ascii="Times New Roman" w:hAnsi="Times New Roman"/>
                <w:sz w:val="24"/>
                <w:szCs w:val="24"/>
              </w:rPr>
              <w:t xml:space="preserve">Разработайте маршрут изготовления детали и выполните операционный эскиз </w:t>
            </w:r>
            <w:r w:rsidR="003E4259" w:rsidRPr="003E4259">
              <w:rPr>
                <w:rFonts w:ascii="Times New Roman" w:hAnsi="Times New Roman"/>
                <w:sz w:val="24"/>
                <w:szCs w:val="24"/>
              </w:rPr>
              <w:t xml:space="preserve">детали для </w:t>
            </w:r>
            <w:proofErr w:type="spellStart"/>
            <w:r w:rsidR="003E4259" w:rsidRPr="003E4259">
              <w:rPr>
                <w:rFonts w:ascii="Times New Roman" w:hAnsi="Times New Roman"/>
                <w:sz w:val="24"/>
                <w:szCs w:val="24"/>
              </w:rPr>
              <w:t>зубонарезной</w:t>
            </w:r>
            <w:proofErr w:type="spellEnd"/>
            <w:r w:rsidR="003E4259" w:rsidRPr="003E4259">
              <w:rPr>
                <w:rFonts w:ascii="Times New Roman" w:hAnsi="Times New Roman"/>
                <w:sz w:val="24"/>
                <w:szCs w:val="24"/>
              </w:rPr>
              <w:t xml:space="preserve"> операции</w:t>
            </w:r>
            <w:r w:rsidRPr="003E4259">
              <w:rPr>
                <w:rFonts w:ascii="Times New Roman" w:hAnsi="Times New Roman"/>
                <w:sz w:val="24"/>
                <w:szCs w:val="24"/>
              </w:rPr>
              <w:t xml:space="preserve">  на основе и</w:t>
            </w:r>
            <w:r w:rsidRPr="003E4259">
              <w:rPr>
                <w:rFonts w:ascii="Times New Roman" w:hAnsi="Times New Roman"/>
                <w:sz w:val="24"/>
                <w:szCs w:val="24"/>
              </w:rPr>
              <w:t>с</w:t>
            </w:r>
            <w:r w:rsidRPr="003E4259">
              <w:rPr>
                <w:rFonts w:ascii="Times New Roman" w:hAnsi="Times New Roman"/>
                <w:sz w:val="24"/>
                <w:szCs w:val="24"/>
              </w:rPr>
              <w:t xml:space="preserve">ходных данных. </w:t>
            </w:r>
            <w:r w:rsidRPr="003E425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  представить в виде маршрутной карты и карты эскизов, оформленных в системе  СПРУТ-ТП.</w:t>
            </w:r>
          </w:p>
          <w:p w:rsidR="003E4259" w:rsidRPr="003E4259" w:rsidRDefault="003E4259" w:rsidP="003E4259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259">
              <w:rPr>
                <w:rFonts w:ascii="Times New Roman" w:hAnsi="Times New Roman"/>
                <w:i/>
                <w:sz w:val="24"/>
                <w:szCs w:val="24"/>
              </w:rPr>
              <w:t>Исходные данные: Деталь блок зубчатый; материал детали – Сталь 20Х; масса 1,75 кг; производство крупносерийное;  и</w:t>
            </w:r>
            <w:r w:rsidRPr="003E425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3E4259">
              <w:rPr>
                <w:rFonts w:ascii="Times New Roman" w:hAnsi="Times New Roman"/>
                <w:i/>
                <w:sz w:val="24"/>
                <w:szCs w:val="24"/>
              </w:rPr>
              <w:t>ходная заготовка – штамповка.</w:t>
            </w:r>
          </w:p>
          <w:p w:rsidR="006A2955" w:rsidRPr="003E4259" w:rsidRDefault="006A2955" w:rsidP="003E4259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2955" w:rsidRPr="003E4259" w:rsidRDefault="006A2955" w:rsidP="003E4259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2955" w:rsidRPr="003E4259" w:rsidRDefault="006A2955" w:rsidP="003E4259">
            <w:pPr>
              <w:pStyle w:val="a5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955" w:rsidRPr="003E4259" w:rsidRDefault="006A2955" w:rsidP="003E42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955" w:rsidRPr="00602BDE" w:rsidTr="006A2955">
        <w:trPr>
          <w:cantSplit/>
        </w:trPr>
        <w:tc>
          <w:tcPr>
            <w:tcW w:w="14175" w:type="dxa"/>
            <w:gridSpan w:val="3"/>
          </w:tcPr>
          <w:p w:rsidR="006A2955" w:rsidRPr="00602BDE" w:rsidRDefault="006A2955" w:rsidP="006A2955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955" w:rsidRPr="00CE43C2" w:rsidRDefault="006A2955" w:rsidP="006A2955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43C2">
              <w:rPr>
                <w:rFonts w:ascii="Times New Roman" w:hAnsi="Times New Roman"/>
                <w:b w:val="0"/>
                <w:sz w:val="24"/>
                <w:szCs w:val="24"/>
              </w:rPr>
              <w:t>Преподаватель:  Дятлова М.Н. ________________________</w:t>
            </w:r>
          </w:p>
          <w:p w:rsidR="006A2955" w:rsidRPr="00602BDE" w:rsidRDefault="006A2955" w:rsidP="006A29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955" w:rsidRDefault="006A2955" w:rsidP="00602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259" w:rsidRDefault="003E4259" w:rsidP="003E4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ОГБПОУ «СМОЛЕНСКАЯ АКАДЕМИЯ ПРОФЕССИОНАЛЬНОГО ОБРАЗОВАНИЯ»</w:t>
      </w:r>
    </w:p>
    <w:p w:rsidR="003E4259" w:rsidRDefault="003E4259" w:rsidP="003E4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259" w:rsidRDefault="003E4259" w:rsidP="003E4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  <w:gridCol w:w="3827"/>
      </w:tblGrid>
      <w:tr w:rsidR="003E4259" w:rsidRPr="00602BDE" w:rsidTr="00A5220A">
        <w:tc>
          <w:tcPr>
            <w:tcW w:w="4111" w:type="dxa"/>
          </w:tcPr>
          <w:p w:rsidR="003E4259" w:rsidRPr="00602BDE" w:rsidRDefault="003E4259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59" w:rsidRPr="00602BDE" w:rsidRDefault="003E4259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</w:t>
            </w:r>
          </w:p>
          <w:p w:rsidR="003E4259" w:rsidRPr="00602BDE" w:rsidRDefault="003E4259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«Технология машиностроения»</w:t>
            </w:r>
          </w:p>
          <w:p w:rsidR="003E4259" w:rsidRPr="00602BDE" w:rsidRDefault="003E4259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E4259" w:rsidRPr="00602BDE" w:rsidRDefault="003E4259" w:rsidP="00A5220A">
            <w:pPr>
              <w:pStyle w:val="a7"/>
              <w:spacing w:line="276" w:lineRule="auto"/>
              <w:jc w:val="center"/>
              <w:rPr>
                <w:szCs w:val="24"/>
              </w:rPr>
            </w:pPr>
            <w:r w:rsidRPr="00602BDE">
              <w:rPr>
                <w:szCs w:val="24"/>
              </w:rPr>
              <w:t>Декан  технического факультета</w:t>
            </w:r>
          </w:p>
          <w:p w:rsidR="003E4259" w:rsidRPr="00602BDE" w:rsidRDefault="003E4259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Д.А.Володин</w:t>
            </w:r>
            <w:proofErr w:type="spellEnd"/>
          </w:p>
          <w:p w:rsidR="003E4259" w:rsidRPr="006A2955" w:rsidRDefault="003E4259" w:rsidP="00A5220A">
            <w:pPr>
              <w:pStyle w:val="a7"/>
              <w:spacing w:line="276" w:lineRule="auto"/>
              <w:jc w:val="center"/>
              <w:rPr>
                <w:szCs w:val="24"/>
                <w:lang w:val="en-US"/>
              </w:rPr>
            </w:pPr>
            <w:r w:rsidRPr="006A2955">
              <w:rPr>
                <w:szCs w:val="24"/>
              </w:rPr>
              <w:t>«</w:t>
            </w:r>
            <w:r>
              <w:rPr>
                <w:szCs w:val="24"/>
              </w:rPr>
              <w:t>10</w:t>
            </w:r>
            <w:r w:rsidRPr="006A2955">
              <w:rPr>
                <w:szCs w:val="24"/>
              </w:rPr>
              <w:t xml:space="preserve">» </w:t>
            </w:r>
            <w:r>
              <w:rPr>
                <w:szCs w:val="24"/>
              </w:rPr>
              <w:t>ноября</w:t>
            </w:r>
            <w:r w:rsidRPr="006A2955">
              <w:rPr>
                <w:szCs w:val="24"/>
              </w:rPr>
              <w:t xml:space="preserve">  2014г.</w:t>
            </w:r>
          </w:p>
          <w:p w:rsidR="003E4259" w:rsidRPr="00602BDE" w:rsidRDefault="003E4259" w:rsidP="00A5220A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6237" w:type="dxa"/>
          </w:tcPr>
          <w:p w:rsidR="003E4259" w:rsidRPr="00602BDE" w:rsidRDefault="003E4259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59" w:rsidRPr="00602BDE" w:rsidRDefault="003E4259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ЭКЗАМЕНАЦИОННЫЙ БИЛЕТ  № 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3</w:t>
            </w:r>
          </w:p>
          <w:p w:rsidR="003E4259" w:rsidRPr="00602BDE" w:rsidRDefault="003E4259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3E4259" w:rsidRPr="00602BDE" w:rsidRDefault="003E4259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 модулю</w:t>
            </w:r>
            <w:r w:rsidRPr="00602B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МДК.01.01. «</w:t>
            </w:r>
            <w:r w:rsidRPr="00602B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технологических процессов изготовления деталей»</w:t>
            </w:r>
          </w:p>
          <w:p w:rsidR="003E4259" w:rsidRPr="00602BDE" w:rsidRDefault="003E4259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 курс</w:t>
            </w:r>
          </w:p>
          <w:p w:rsidR="003E4259" w:rsidRPr="00602BDE" w:rsidRDefault="003E4259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Специальность 151901 «Технология машиностроения»</w:t>
            </w:r>
          </w:p>
        </w:tc>
        <w:tc>
          <w:tcPr>
            <w:tcW w:w="3827" w:type="dxa"/>
          </w:tcPr>
          <w:p w:rsidR="003E4259" w:rsidRPr="00602BDE" w:rsidRDefault="003E4259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59" w:rsidRPr="00602BDE" w:rsidRDefault="003E4259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3E4259" w:rsidRPr="00602BDE" w:rsidRDefault="003E4259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59" w:rsidRPr="00602BDE" w:rsidRDefault="003E4259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3E4259" w:rsidRPr="00602BDE" w:rsidRDefault="003E4259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Судденкова</w:t>
            </w:r>
            <w:proofErr w:type="spellEnd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E4259" w:rsidRPr="00602BDE" w:rsidRDefault="003E4259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59" w:rsidRPr="00602BDE" w:rsidRDefault="003E4259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3E4259" w:rsidRPr="00602BDE" w:rsidRDefault="003E4259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59" w:rsidRPr="00602BDE" w:rsidRDefault="003E4259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«___» __________ 2014г.</w:t>
            </w:r>
          </w:p>
        </w:tc>
      </w:tr>
      <w:tr w:rsidR="003E4259" w:rsidRPr="00602BDE" w:rsidTr="00A5220A">
        <w:trPr>
          <w:cantSplit/>
          <w:trHeight w:val="2056"/>
        </w:trPr>
        <w:tc>
          <w:tcPr>
            <w:tcW w:w="14175" w:type="dxa"/>
            <w:gridSpan w:val="3"/>
          </w:tcPr>
          <w:p w:rsidR="003E4259" w:rsidRPr="005D7D9C" w:rsidRDefault="003E4259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59" w:rsidRPr="005D7D9C" w:rsidRDefault="005D7D9C" w:rsidP="003E4259">
            <w:pPr>
              <w:pStyle w:val="a5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7D9C">
              <w:rPr>
                <w:rFonts w:ascii="Times New Roman" w:hAnsi="Times New Roman"/>
                <w:sz w:val="24"/>
                <w:szCs w:val="24"/>
              </w:rPr>
              <w:t>Охарактеризуйте типовые маршруты изготовления валов в различных типах производства  с указанием основных средств те</w:t>
            </w:r>
            <w:r w:rsidRPr="005D7D9C">
              <w:rPr>
                <w:rFonts w:ascii="Times New Roman" w:hAnsi="Times New Roman"/>
                <w:sz w:val="24"/>
                <w:szCs w:val="24"/>
              </w:rPr>
              <w:t>х</w:t>
            </w:r>
            <w:r w:rsidRPr="005D7D9C">
              <w:rPr>
                <w:rFonts w:ascii="Times New Roman" w:hAnsi="Times New Roman"/>
                <w:sz w:val="24"/>
                <w:szCs w:val="24"/>
              </w:rPr>
              <w:t>нологического оснащения по операциям</w:t>
            </w:r>
            <w:proofErr w:type="gramStart"/>
            <w:r w:rsidR="003E4259" w:rsidRPr="005D7D9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E4259" w:rsidRPr="005D7D9C" w:rsidRDefault="003E4259" w:rsidP="003E4259">
            <w:pPr>
              <w:pStyle w:val="a5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7D9C">
              <w:rPr>
                <w:rFonts w:ascii="Times New Roman" w:hAnsi="Times New Roman"/>
                <w:sz w:val="24"/>
                <w:szCs w:val="24"/>
              </w:rPr>
              <w:t xml:space="preserve">Разработайте маршрут изготовления детали и выполните операционный эскиз </w:t>
            </w:r>
            <w:r w:rsidR="005D7D9C" w:rsidRPr="005D7D9C">
              <w:rPr>
                <w:rFonts w:ascii="Times New Roman" w:hAnsi="Times New Roman"/>
                <w:sz w:val="24"/>
                <w:szCs w:val="24"/>
              </w:rPr>
              <w:t xml:space="preserve">детали для шлифовальной </w:t>
            </w:r>
            <w:r w:rsidRPr="005D7D9C">
              <w:rPr>
                <w:rFonts w:ascii="Times New Roman" w:hAnsi="Times New Roman"/>
                <w:sz w:val="24"/>
                <w:szCs w:val="24"/>
              </w:rPr>
              <w:t xml:space="preserve">операции  на основе исходных данных. </w:t>
            </w:r>
            <w:r w:rsidRPr="005D7D9C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  представить в виде маршрутной карты и карты эскизов, оформленных в системе  СПРУТ-ТП.</w:t>
            </w:r>
          </w:p>
          <w:p w:rsidR="005D7D9C" w:rsidRPr="005D7D9C" w:rsidRDefault="005D7D9C" w:rsidP="005D7D9C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7D9C">
              <w:rPr>
                <w:rFonts w:ascii="Times New Roman" w:hAnsi="Times New Roman"/>
                <w:i/>
                <w:sz w:val="24"/>
                <w:szCs w:val="24"/>
              </w:rPr>
              <w:t>Исходные данные: Деталь Вал-шестерня; материал детали – сталь 40Х; масса 0,51 кг; производство крупносерийное; исхо</w:t>
            </w:r>
            <w:r w:rsidRPr="005D7D9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5D7D9C">
              <w:rPr>
                <w:rFonts w:ascii="Times New Roman" w:hAnsi="Times New Roman"/>
                <w:i/>
                <w:sz w:val="24"/>
                <w:szCs w:val="24"/>
              </w:rPr>
              <w:t>ная заготовка – штамповка.</w:t>
            </w:r>
          </w:p>
          <w:p w:rsidR="003E4259" w:rsidRPr="005D7D9C" w:rsidRDefault="003E4259" w:rsidP="00A5220A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4259" w:rsidRPr="005D7D9C" w:rsidRDefault="003E4259" w:rsidP="00A5220A">
            <w:pPr>
              <w:pStyle w:val="a5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259" w:rsidRPr="005D7D9C" w:rsidRDefault="003E4259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59" w:rsidRPr="00602BDE" w:rsidTr="00A5220A">
        <w:trPr>
          <w:cantSplit/>
        </w:trPr>
        <w:tc>
          <w:tcPr>
            <w:tcW w:w="14175" w:type="dxa"/>
            <w:gridSpan w:val="3"/>
          </w:tcPr>
          <w:p w:rsidR="003E4259" w:rsidRPr="00602BDE" w:rsidRDefault="003E4259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259" w:rsidRPr="00CE43C2" w:rsidRDefault="003E4259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43C2">
              <w:rPr>
                <w:rFonts w:ascii="Times New Roman" w:hAnsi="Times New Roman"/>
                <w:b w:val="0"/>
                <w:sz w:val="24"/>
                <w:szCs w:val="24"/>
              </w:rPr>
              <w:t>Преподаватель:  Дятлова М.Н. ________________________</w:t>
            </w:r>
          </w:p>
          <w:p w:rsidR="003E4259" w:rsidRPr="00602BDE" w:rsidRDefault="003E4259" w:rsidP="00A5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D9C" w:rsidRDefault="005D7D9C" w:rsidP="00602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D9C" w:rsidRDefault="005D7D9C" w:rsidP="005D7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ОГБПОУ «СМОЛЕНСКАЯ АКАДЕМИЯ ПРОФЕССИОНАЛЬНОГО ОБРАЗОВАНИЯ»</w:t>
      </w:r>
    </w:p>
    <w:p w:rsidR="005D7D9C" w:rsidRDefault="005D7D9C" w:rsidP="005D7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D9C" w:rsidRDefault="005D7D9C" w:rsidP="005D7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  <w:gridCol w:w="3827"/>
      </w:tblGrid>
      <w:tr w:rsidR="005D7D9C" w:rsidRPr="00602BDE" w:rsidTr="00A5220A">
        <w:tc>
          <w:tcPr>
            <w:tcW w:w="4111" w:type="dxa"/>
          </w:tcPr>
          <w:p w:rsidR="005D7D9C" w:rsidRPr="00602BDE" w:rsidRDefault="005D7D9C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9C" w:rsidRPr="00602BDE" w:rsidRDefault="005D7D9C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</w:t>
            </w:r>
          </w:p>
          <w:p w:rsidR="005D7D9C" w:rsidRPr="00602BDE" w:rsidRDefault="005D7D9C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«Технология машиностроения»</w:t>
            </w:r>
          </w:p>
          <w:p w:rsidR="005D7D9C" w:rsidRPr="00602BDE" w:rsidRDefault="005D7D9C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5D7D9C" w:rsidRPr="00602BDE" w:rsidRDefault="005D7D9C" w:rsidP="00A5220A">
            <w:pPr>
              <w:pStyle w:val="a7"/>
              <w:spacing w:line="276" w:lineRule="auto"/>
              <w:jc w:val="center"/>
              <w:rPr>
                <w:szCs w:val="24"/>
              </w:rPr>
            </w:pPr>
            <w:r w:rsidRPr="00602BDE">
              <w:rPr>
                <w:szCs w:val="24"/>
              </w:rPr>
              <w:t>Декан  технического факультета</w:t>
            </w:r>
          </w:p>
          <w:p w:rsidR="005D7D9C" w:rsidRPr="00602BDE" w:rsidRDefault="005D7D9C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Д.А.Володин</w:t>
            </w:r>
            <w:proofErr w:type="spellEnd"/>
          </w:p>
          <w:p w:rsidR="005D7D9C" w:rsidRPr="006A2955" w:rsidRDefault="005D7D9C" w:rsidP="00A5220A">
            <w:pPr>
              <w:pStyle w:val="a7"/>
              <w:spacing w:line="276" w:lineRule="auto"/>
              <w:jc w:val="center"/>
              <w:rPr>
                <w:szCs w:val="24"/>
                <w:lang w:val="en-US"/>
              </w:rPr>
            </w:pPr>
            <w:r w:rsidRPr="006A2955">
              <w:rPr>
                <w:szCs w:val="24"/>
              </w:rPr>
              <w:t>«</w:t>
            </w:r>
            <w:r>
              <w:rPr>
                <w:szCs w:val="24"/>
              </w:rPr>
              <w:t>10</w:t>
            </w:r>
            <w:r w:rsidRPr="006A2955">
              <w:rPr>
                <w:szCs w:val="24"/>
              </w:rPr>
              <w:t xml:space="preserve">» </w:t>
            </w:r>
            <w:r>
              <w:rPr>
                <w:szCs w:val="24"/>
              </w:rPr>
              <w:t>ноября</w:t>
            </w:r>
            <w:r w:rsidRPr="006A2955">
              <w:rPr>
                <w:szCs w:val="24"/>
              </w:rPr>
              <w:t xml:space="preserve">  2014г.</w:t>
            </w:r>
          </w:p>
          <w:p w:rsidR="005D7D9C" w:rsidRPr="00602BDE" w:rsidRDefault="005D7D9C" w:rsidP="00A5220A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6237" w:type="dxa"/>
          </w:tcPr>
          <w:p w:rsidR="005D7D9C" w:rsidRPr="00602BDE" w:rsidRDefault="005D7D9C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9C" w:rsidRPr="00602BDE" w:rsidRDefault="005D7D9C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ЭКЗАМЕНАЦИОННЫЙ БИЛЕТ  № 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4</w:t>
            </w:r>
          </w:p>
          <w:p w:rsidR="005D7D9C" w:rsidRPr="00602BDE" w:rsidRDefault="005D7D9C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5D7D9C" w:rsidRPr="00602BDE" w:rsidRDefault="005D7D9C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 модулю</w:t>
            </w:r>
            <w:r w:rsidRPr="00602B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МДК.01.01. «</w:t>
            </w:r>
            <w:r w:rsidRPr="00602B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технологических процессов изготовления деталей»</w:t>
            </w:r>
          </w:p>
          <w:p w:rsidR="005D7D9C" w:rsidRPr="00602BDE" w:rsidRDefault="005D7D9C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 курс</w:t>
            </w:r>
          </w:p>
          <w:p w:rsidR="005D7D9C" w:rsidRPr="00602BDE" w:rsidRDefault="005D7D9C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Специальность 151901 «Технология машиностроения»</w:t>
            </w:r>
          </w:p>
        </w:tc>
        <w:tc>
          <w:tcPr>
            <w:tcW w:w="3827" w:type="dxa"/>
          </w:tcPr>
          <w:p w:rsidR="005D7D9C" w:rsidRPr="00602BDE" w:rsidRDefault="005D7D9C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9C" w:rsidRPr="00602BDE" w:rsidRDefault="005D7D9C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5D7D9C" w:rsidRPr="00602BDE" w:rsidRDefault="005D7D9C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9C" w:rsidRPr="00602BDE" w:rsidRDefault="005D7D9C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5D7D9C" w:rsidRPr="00602BDE" w:rsidRDefault="005D7D9C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Судденкова</w:t>
            </w:r>
            <w:proofErr w:type="spellEnd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D7D9C" w:rsidRPr="00602BDE" w:rsidRDefault="005D7D9C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9C" w:rsidRPr="00602BDE" w:rsidRDefault="005D7D9C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5D7D9C" w:rsidRPr="00602BDE" w:rsidRDefault="005D7D9C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9C" w:rsidRPr="00602BDE" w:rsidRDefault="005D7D9C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«___» __________ 2014г.</w:t>
            </w:r>
          </w:p>
        </w:tc>
      </w:tr>
      <w:tr w:rsidR="005D7D9C" w:rsidRPr="00602BDE" w:rsidTr="00A5220A">
        <w:trPr>
          <w:cantSplit/>
          <w:trHeight w:val="2056"/>
        </w:trPr>
        <w:tc>
          <w:tcPr>
            <w:tcW w:w="14175" w:type="dxa"/>
            <w:gridSpan w:val="3"/>
          </w:tcPr>
          <w:p w:rsidR="005D7D9C" w:rsidRPr="005D7D9C" w:rsidRDefault="005D7D9C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9C" w:rsidRPr="005D7D9C" w:rsidRDefault="005D7D9C" w:rsidP="005D7D9C">
            <w:pPr>
              <w:pStyle w:val="a5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7D9C">
              <w:rPr>
                <w:rFonts w:ascii="Times New Roman" w:hAnsi="Times New Roman"/>
                <w:sz w:val="24"/>
                <w:szCs w:val="24"/>
              </w:rPr>
              <w:t>Охарактеризуйте типовой маршрут  изготовления шпинделя  в условиях серийного производства  с указанием основных средств технологического оснащения по операциям</w:t>
            </w:r>
            <w:proofErr w:type="gramStart"/>
            <w:r w:rsidRPr="005D7D9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5D7D9C" w:rsidRPr="005D7D9C" w:rsidRDefault="005D7D9C" w:rsidP="005D7D9C">
            <w:pPr>
              <w:pStyle w:val="a5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7D9C">
              <w:rPr>
                <w:rFonts w:ascii="Times New Roman" w:hAnsi="Times New Roman"/>
                <w:sz w:val="24"/>
                <w:szCs w:val="24"/>
              </w:rPr>
              <w:t>Разработайте маршрут изготовления детали и выполните операционный эскиз детали для токарной черновой  операции  на о</w:t>
            </w:r>
            <w:r w:rsidRPr="005D7D9C">
              <w:rPr>
                <w:rFonts w:ascii="Times New Roman" w:hAnsi="Times New Roman"/>
                <w:sz w:val="24"/>
                <w:szCs w:val="24"/>
              </w:rPr>
              <w:t>с</w:t>
            </w:r>
            <w:r w:rsidRPr="005D7D9C">
              <w:rPr>
                <w:rFonts w:ascii="Times New Roman" w:hAnsi="Times New Roman"/>
                <w:sz w:val="24"/>
                <w:szCs w:val="24"/>
              </w:rPr>
              <w:t xml:space="preserve">нове исходных данных. </w:t>
            </w:r>
            <w:r w:rsidRPr="005D7D9C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  представить в виде маршрутной карты и карты эскизов, оформленных в системе  СПРУТ-ТП.</w:t>
            </w:r>
          </w:p>
          <w:p w:rsidR="005D7D9C" w:rsidRPr="005D7D9C" w:rsidRDefault="005D7D9C" w:rsidP="005D7D9C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7D9C">
              <w:rPr>
                <w:rFonts w:ascii="Times New Roman" w:hAnsi="Times New Roman"/>
                <w:i/>
                <w:sz w:val="24"/>
                <w:szCs w:val="24"/>
              </w:rPr>
              <w:t>Исходные данные: Деталь Цанга; материал детали – Бронза БрБ-2; масса 1,7 г; производство серийное; исходная заготовка - прокат</w:t>
            </w:r>
          </w:p>
          <w:p w:rsidR="005D7D9C" w:rsidRPr="005D7D9C" w:rsidRDefault="005D7D9C" w:rsidP="00A5220A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7D9C" w:rsidRPr="005D7D9C" w:rsidRDefault="005D7D9C" w:rsidP="00A5220A">
            <w:pPr>
              <w:pStyle w:val="a5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7D9C" w:rsidRPr="005D7D9C" w:rsidRDefault="005D7D9C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9C" w:rsidRPr="00602BDE" w:rsidTr="00A5220A">
        <w:trPr>
          <w:cantSplit/>
        </w:trPr>
        <w:tc>
          <w:tcPr>
            <w:tcW w:w="14175" w:type="dxa"/>
            <w:gridSpan w:val="3"/>
          </w:tcPr>
          <w:p w:rsidR="005D7D9C" w:rsidRPr="00602BDE" w:rsidRDefault="005D7D9C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7D9C" w:rsidRPr="00CE43C2" w:rsidRDefault="005D7D9C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43C2">
              <w:rPr>
                <w:rFonts w:ascii="Times New Roman" w:hAnsi="Times New Roman"/>
                <w:b w:val="0"/>
                <w:sz w:val="24"/>
                <w:szCs w:val="24"/>
              </w:rPr>
              <w:t>Преподаватель:  Дятлова М.Н. ________________________</w:t>
            </w:r>
          </w:p>
          <w:p w:rsidR="005D7D9C" w:rsidRPr="00602BDE" w:rsidRDefault="005D7D9C" w:rsidP="00A5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D9C" w:rsidRDefault="005D7D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D9C" w:rsidRDefault="005D7D9C" w:rsidP="005D7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ОГБПОУ «СМОЛЕНСКАЯ АКАДЕМИЯ ПРОФЕССИОНАЛЬНОГО ОБРАЗОВАНИЯ»</w:t>
      </w:r>
    </w:p>
    <w:p w:rsidR="005D7D9C" w:rsidRDefault="005D7D9C" w:rsidP="005D7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D9C" w:rsidRDefault="005D7D9C" w:rsidP="005D7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  <w:gridCol w:w="3827"/>
      </w:tblGrid>
      <w:tr w:rsidR="005D7D9C" w:rsidRPr="00602BDE" w:rsidTr="00A5220A">
        <w:tc>
          <w:tcPr>
            <w:tcW w:w="4111" w:type="dxa"/>
          </w:tcPr>
          <w:p w:rsidR="005D7D9C" w:rsidRPr="00602BDE" w:rsidRDefault="005D7D9C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9C" w:rsidRPr="00602BDE" w:rsidRDefault="005D7D9C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</w:t>
            </w:r>
          </w:p>
          <w:p w:rsidR="005D7D9C" w:rsidRPr="00602BDE" w:rsidRDefault="005D7D9C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«Технология машиностроения»</w:t>
            </w:r>
          </w:p>
          <w:p w:rsidR="005D7D9C" w:rsidRPr="00602BDE" w:rsidRDefault="005D7D9C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5D7D9C" w:rsidRPr="00602BDE" w:rsidRDefault="005D7D9C" w:rsidP="00A5220A">
            <w:pPr>
              <w:pStyle w:val="a7"/>
              <w:spacing w:line="276" w:lineRule="auto"/>
              <w:jc w:val="center"/>
              <w:rPr>
                <w:szCs w:val="24"/>
              </w:rPr>
            </w:pPr>
            <w:r w:rsidRPr="00602BDE">
              <w:rPr>
                <w:szCs w:val="24"/>
              </w:rPr>
              <w:t>Декан  технического факультета</w:t>
            </w:r>
          </w:p>
          <w:p w:rsidR="005D7D9C" w:rsidRPr="00602BDE" w:rsidRDefault="005D7D9C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Д.А.Володин</w:t>
            </w:r>
            <w:proofErr w:type="spellEnd"/>
          </w:p>
          <w:p w:rsidR="005D7D9C" w:rsidRPr="006A2955" w:rsidRDefault="005D7D9C" w:rsidP="00A5220A">
            <w:pPr>
              <w:pStyle w:val="a7"/>
              <w:spacing w:line="276" w:lineRule="auto"/>
              <w:jc w:val="center"/>
              <w:rPr>
                <w:szCs w:val="24"/>
                <w:lang w:val="en-US"/>
              </w:rPr>
            </w:pPr>
            <w:r w:rsidRPr="006A2955">
              <w:rPr>
                <w:szCs w:val="24"/>
              </w:rPr>
              <w:t>«</w:t>
            </w:r>
            <w:r>
              <w:rPr>
                <w:szCs w:val="24"/>
              </w:rPr>
              <w:t>10</w:t>
            </w:r>
            <w:r w:rsidRPr="006A2955">
              <w:rPr>
                <w:szCs w:val="24"/>
              </w:rPr>
              <w:t xml:space="preserve">» </w:t>
            </w:r>
            <w:r>
              <w:rPr>
                <w:szCs w:val="24"/>
              </w:rPr>
              <w:t>ноября</w:t>
            </w:r>
            <w:r w:rsidRPr="006A2955">
              <w:rPr>
                <w:szCs w:val="24"/>
              </w:rPr>
              <w:t xml:space="preserve">  2014г.</w:t>
            </w:r>
          </w:p>
          <w:p w:rsidR="005D7D9C" w:rsidRPr="00602BDE" w:rsidRDefault="005D7D9C" w:rsidP="00A5220A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6237" w:type="dxa"/>
          </w:tcPr>
          <w:p w:rsidR="005D7D9C" w:rsidRPr="00602BDE" w:rsidRDefault="005D7D9C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9C" w:rsidRPr="00602BDE" w:rsidRDefault="005D7D9C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ЭКЗАМЕНАЦИОННЫЙ БИЛЕТ  № 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5</w:t>
            </w:r>
          </w:p>
          <w:p w:rsidR="005D7D9C" w:rsidRPr="00602BDE" w:rsidRDefault="005D7D9C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5D7D9C" w:rsidRPr="00602BDE" w:rsidRDefault="005D7D9C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 модулю</w:t>
            </w:r>
            <w:r w:rsidRPr="00602B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МДК.01.01. «</w:t>
            </w:r>
            <w:r w:rsidRPr="00602B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технологических процессов изготовления деталей»</w:t>
            </w:r>
          </w:p>
          <w:p w:rsidR="005D7D9C" w:rsidRPr="00602BDE" w:rsidRDefault="005D7D9C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 курс</w:t>
            </w:r>
          </w:p>
          <w:p w:rsidR="005D7D9C" w:rsidRPr="00602BDE" w:rsidRDefault="005D7D9C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Специальность 151901 «Технология машиностроения»</w:t>
            </w:r>
          </w:p>
        </w:tc>
        <w:tc>
          <w:tcPr>
            <w:tcW w:w="3827" w:type="dxa"/>
          </w:tcPr>
          <w:p w:rsidR="005D7D9C" w:rsidRPr="00602BDE" w:rsidRDefault="005D7D9C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9C" w:rsidRPr="00602BDE" w:rsidRDefault="005D7D9C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5D7D9C" w:rsidRPr="00602BDE" w:rsidRDefault="005D7D9C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9C" w:rsidRPr="00602BDE" w:rsidRDefault="005D7D9C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5D7D9C" w:rsidRPr="00602BDE" w:rsidRDefault="005D7D9C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Судденкова</w:t>
            </w:r>
            <w:proofErr w:type="spellEnd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D7D9C" w:rsidRPr="00602BDE" w:rsidRDefault="005D7D9C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9C" w:rsidRPr="00602BDE" w:rsidRDefault="005D7D9C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5D7D9C" w:rsidRPr="00602BDE" w:rsidRDefault="005D7D9C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9C" w:rsidRPr="00602BDE" w:rsidRDefault="005D7D9C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«___» __________ 2014г.</w:t>
            </w:r>
          </w:p>
        </w:tc>
      </w:tr>
      <w:tr w:rsidR="005D7D9C" w:rsidRPr="00602BDE" w:rsidTr="00A5220A">
        <w:trPr>
          <w:cantSplit/>
          <w:trHeight w:val="2056"/>
        </w:trPr>
        <w:tc>
          <w:tcPr>
            <w:tcW w:w="14175" w:type="dxa"/>
            <w:gridSpan w:val="3"/>
          </w:tcPr>
          <w:p w:rsidR="005D7D9C" w:rsidRPr="00E61874" w:rsidRDefault="005D7D9C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9C" w:rsidRPr="00E61874" w:rsidRDefault="005D7D9C" w:rsidP="005D7D9C">
            <w:pPr>
              <w:pStyle w:val="a5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1874">
              <w:rPr>
                <w:rFonts w:ascii="Times New Roman" w:hAnsi="Times New Roman"/>
                <w:sz w:val="24"/>
                <w:szCs w:val="24"/>
              </w:rPr>
              <w:t>Охарактеризуйте детали  зубчатых и червячных передач по конструктивным  признакам, технические условия на их изготовл</w:t>
            </w:r>
            <w:r w:rsidRPr="00E61874">
              <w:rPr>
                <w:rFonts w:ascii="Times New Roman" w:hAnsi="Times New Roman"/>
                <w:sz w:val="24"/>
                <w:szCs w:val="24"/>
              </w:rPr>
              <w:t>е</w:t>
            </w:r>
            <w:r w:rsidRPr="00E61874">
              <w:rPr>
                <w:rFonts w:ascii="Times New Roman" w:hAnsi="Times New Roman"/>
                <w:sz w:val="24"/>
                <w:szCs w:val="24"/>
              </w:rPr>
              <w:t>ние</w:t>
            </w:r>
            <w:r w:rsidR="00E61874" w:rsidRPr="00E61874">
              <w:rPr>
                <w:rFonts w:ascii="Times New Roman" w:hAnsi="Times New Roman"/>
                <w:sz w:val="24"/>
                <w:szCs w:val="24"/>
              </w:rPr>
              <w:t>, материалы и виды заготовок.</w:t>
            </w:r>
          </w:p>
          <w:p w:rsidR="005D7D9C" w:rsidRPr="00E61874" w:rsidRDefault="005D7D9C" w:rsidP="005D7D9C">
            <w:pPr>
              <w:pStyle w:val="a5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1874">
              <w:rPr>
                <w:rFonts w:ascii="Times New Roman" w:hAnsi="Times New Roman"/>
                <w:sz w:val="24"/>
                <w:szCs w:val="24"/>
              </w:rPr>
              <w:t xml:space="preserve">Разработайте маршрут изготовления детали и выполните операционный эскиз детали для </w:t>
            </w:r>
            <w:r w:rsidR="00E61874" w:rsidRPr="00E61874">
              <w:rPr>
                <w:rFonts w:ascii="Times New Roman" w:hAnsi="Times New Roman"/>
                <w:sz w:val="24"/>
                <w:szCs w:val="24"/>
              </w:rPr>
              <w:t>протяжной</w:t>
            </w:r>
            <w:r w:rsidRPr="00E61874">
              <w:rPr>
                <w:rFonts w:ascii="Times New Roman" w:hAnsi="Times New Roman"/>
                <w:sz w:val="24"/>
                <w:szCs w:val="24"/>
              </w:rPr>
              <w:t xml:space="preserve">  операции  на основе и</w:t>
            </w:r>
            <w:r w:rsidRPr="00E61874">
              <w:rPr>
                <w:rFonts w:ascii="Times New Roman" w:hAnsi="Times New Roman"/>
                <w:sz w:val="24"/>
                <w:szCs w:val="24"/>
              </w:rPr>
              <w:t>с</w:t>
            </w:r>
            <w:r w:rsidRPr="00E61874">
              <w:rPr>
                <w:rFonts w:ascii="Times New Roman" w:hAnsi="Times New Roman"/>
                <w:sz w:val="24"/>
                <w:szCs w:val="24"/>
              </w:rPr>
              <w:t xml:space="preserve">ходных данных. </w:t>
            </w:r>
            <w:r w:rsidRPr="00E61874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  представить в виде маршрутной карты и карты эскизов, оформленных в системе  СПРУТ-ТП.</w:t>
            </w:r>
          </w:p>
          <w:p w:rsidR="00E61874" w:rsidRPr="00E61874" w:rsidRDefault="00E61874" w:rsidP="00E6187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1874">
              <w:rPr>
                <w:rFonts w:ascii="Times New Roman" w:hAnsi="Times New Roman"/>
                <w:i/>
                <w:sz w:val="24"/>
                <w:szCs w:val="24"/>
              </w:rPr>
              <w:t>Исходные данные: Деталь «Колесо коническое»; материал детали – сталь 40ХЛ; масса 1,3 кг; производство серийное; исхо</w:t>
            </w:r>
            <w:r w:rsidRPr="00E61874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E61874">
              <w:rPr>
                <w:rFonts w:ascii="Times New Roman" w:hAnsi="Times New Roman"/>
                <w:i/>
                <w:sz w:val="24"/>
                <w:szCs w:val="24"/>
              </w:rPr>
              <w:t>ная заготовка – отливка.</w:t>
            </w:r>
          </w:p>
          <w:p w:rsidR="005D7D9C" w:rsidRPr="00E61874" w:rsidRDefault="005D7D9C" w:rsidP="00A5220A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7D9C" w:rsidRPr="00E61874" w:rsidRDefault="005D7D9C" w:rsidP="00A5220A">
            <w:pPr>
              <w:pStyle w:val="a5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7D9C" w:rsidRPr="00E61874" w:rsidRDefault="005D7D9C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9C" w:rsidRPr="00602BDE" w:rsidTr="00A5220A">
        <w:trPr>
          <w:cantSplit/>
        </w:trPr>
        <w:tc>
          <w:tcPr>
            <w:tcW w:w="14175" w:type="dxa"/>
            <w:gridSpan w:val="3"/>
          </w:tcPr>
          <w:p w:rsidR="005D7D9C" w:rsidRPr="00602BDE" w:rsidRDefault="005D7D9C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7D9C" w:rsidRPr="00CE43C2" w:rsidRDefault="005D7D9C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43C2">
              <w:rPr>
                <w:rFonts w:ascii="Times New Roman" w:hAnsi="Times New Roman"/>
                <w:b w:val="0"/>
                <w:sz w:val="24"/>
                <w:szCs w:val="24"/>
              </w:rPr>
              <w:t>Преподаватель:  Дятлова М.Н. ________________________</w:t>
            </w:r>
          </w:p>
          <w:p w:rsidR="005D7D9C" w:rsidRPr="00602BDE" w:rsidRDefault="005D7D9C" w:rsidP="00A5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874" w:rsidRDefault="00E61874" w:rsidP="00602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74" w:rsidRDefault="00E61874" w:rsidP="00E61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ОГБПОУ «СМОЛЕНСКАЯ АКАДЕМИЯ ПРОФЕССИОНАЛЬНОГО ОБРАЗОВАНИЯ»</w:t>
      </w:r>
    </w:p>
    <w:p w:rsidR="00E61874" w:rsidRDefault="00E61874" w:rsidP="00E61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74" w:rsidRDefault="00E61874" w:rsidP="00E61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  <w:gridCol w:w="3827"/>
      </w:tblGrid>
      <w:tr w:rsidR="00E61874" w:rsidRPr="00602BDE" w:rsidTr="00A5220A">
        <w:tc>
          <w:tcPr>
            <w:tcW w:w="4111" w:type="dxa"/>
          </w:tcPr>
          <w:p w:rsidR="00E61874" w:rsidRPr="00602BDE" w:rsidRDefault="00E61874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74" w:rsidRPr="00602BDE" w:rsidRDefault="00E61874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</w:t>
            </w:r>
          </w:p>
          <w:p w:rsidR="00E61874" w:rsidRPr="00602BDE" w:rsidRDefault="00E61874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«Технология машиностроения»</w:t>
            </w:r>
          </w:p>
          <w:p w:rsidR="00E61874" w:rsidRPr="00602BDE" w:rsidRDefault="00E61874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E61874" w:rsidRPr="00602BDE" w:rsidRDefault="00E61874" w:rsidP="00A5220A">
            <w:pPr>
              <w:pStyle w:val="a7"/>
              <w:spacing w:line="276" w:lineRule="auto"/>
              <w:jc w:val="center"/>
              <w:rPr>
                <w:szCs w:val="24"/>
              </w:rPr>
            </w:pPr>
            <w:r w:rsidRPr="00602BDE">
              <w:rPr>
                <w:szCs w:val="24"/>
              </w:rPr>
              <w:t>Декан  технического факультета</w:t>
            </w:r>
          </w:p>
          <w:p w:rsidR="00E61874" w:rsidRPr="00602BDE" w:rsidRDefault="00E61874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Д.А.Володин</w:t>
            </w:r>
            <w:proofErr w:type="spellEnd"/>
          </w:p>
          <w:p w:rsidR="00E61874" w:rsidRPr="006A2955" w:rsidRDefault="00E61874" w:rsidP="00A5220A">
            <w:pPr>
              <w:pStyle w:val="a7"/>
              <w:spacing w:line="276" w:lineRule="auto"/>
              <w:jc w:val="center"/>
              <w:rPr>
                <w:szCs w:val="24"/>
                <w:lang w:val="en-US"/>
              </w:rPr>
            </w:pPr>
            <w:r w:rsidRPr="006A2955">
              <w:rPr>
                <w:szCs w:val="24"/>
              </w:rPr>
              <w:t>«</w:t>
            </w:r>
            <w:r>
              <w:rPr>
                <w:szCs w:val="24"/>
              </w:rPr>
              <w:t>10</w:t>
            </w:r>
            <w:r w:rsidRPr="006A2955">
              <w:rPr>
                <w:szCs w:val="24"/>
              </w:rPr>
              <w:t xml:space="preserve">» </w:t>
            </w:r>
            <w:r>
              <w:rPr>
                <w:szCs w:val="24"/>
              </w:rPr>
              <w:t>ноября</w:t>
            </w:r>
            <w:r w:rsidRPr="006A2955">
              <w:rPr>
                <w:szCs w:val="24"/>
              </w:rPr>
              <w:t xml:space="preserve">  2014г.</w:t>
            </w:r>
          </w:p>
          <w:p w:rsidR="00E61874" w:rsidRPr="00602BDE" w:rsidRDefault="00E61874" w:rsidP="00A5220A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6237" w:type="dxa"/>
          </w:tcPr>
          <w:p w:rsidR="00E61874" w:rsidRPr="00602BDE" w:rsidRDefault="00E61874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74" w:rsidRPr="00602BDE" w:rsidRDefault="00E61874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ЭКЗАМЕНАЦИОННЫЙ БИЛЕТ  № 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6</w:t>
            </w:r>
          </w:p>
          <w:p w:rsidR="00E61874" w:rsidRPr="00602BDE" w:rsidRDefault="00E61874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E61874" w:rsidRPr="00602BDE" w:rsidRDefault="00E61874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 модулю</w:t>
            </w:r>
            <w:r w:rsidRPr="00602B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МДК.01.01. «</w:t>
            </w:r>
            <w:r w:rsidRPr="00602B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технологических процессов изготовления деталей»</w:t>
            </w:r>
          </w:p>
          <w:p w:rsidR="00E61874" w:rsidRPr="00602BDE" w:rsidRDefault="00E61874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 курс</w:t>
            </w:r>
          </w:p>
          <w:p w:rsidR="00E61874" w:rsidRPr="00602BDE" w:rsidRDefault="00E61874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Специальность 151901 «Технология машиностроения»</w:t>
            </w:r>
          </w:p>
        </w:tc>
        <w:tc>
          <w:tcPr>
            <w:tcW w:w="3827" w:type="dxa"/>
          </w:tcPr>
          <w:p w:rsidR="00E61874" w:rsidRPr="00602BDE" w:rsidRDefault="00E61874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74" w:rsidRPr="00602BDE" w:rsidRDefault="00E61874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61874" w:rsidRPr="00602BDE" w:rsidRDefault="00E61874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74" w:rsidRPr="00602BDE" w:rsidRDefault="00E61874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E61874" w:rsidRPr="00602BDE" w:rsidRDefault="00E61874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Судденкова</w:t>
            </w:r>
            <w:proofErr w:type="spellEnd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61874" w:rsidRPr="00602BDE" w:rsidRDefault="00E61874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74" w:rsidRPr="00602BDE" w:rsidRDefault="00E61874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E61874" w:rsidRPr="00602BDE" w:rsidRDefault="00E61874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74" w:rsidRPr="00602BDE" w:rsidRDefault="00E61874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«___» __________ 2014г.</w:t>
            </w:r>
          </w:p>
        </w:tc>
      </w:tr>
      <w:tr w:rsidR="00E61874" w:rsidRPr="00602BDE" w:rsidTr="00A5220A">
        <w:trPr>
          <w:cantSplit/>
          <w:trHeight w:val="2056"/>
        </w:trPr>
        <w:tc>
          <w:tcPr>
            <w:tcW w:w="14175" w:type="dxa"/>
            <w:gridSpan w:val="3"/>
          </w:tcPr>
          <w:p w:rsidR="00E61874" w:rsidRPr="00A5220A" w:rsidRDefault="00E61874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74" w:rsidRPr="00A5220A" w:rsidRDefault="00E61874" w:rsidP="00E61874">
            <w:pPr>
              <w:pStyle w:val="a5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220A">
              <w:rPr>
                <w:rFonts w:ascii="Times New Roman" w:hAnsi="Times New Roman"/>
                <w:sz w:val="24"/>
                <w:szCs w:val="24"/>
              </w:rPr>
              <w:t>Охарактеризуйте методы обработки основных рабочих поверхностей зубчатых колес в различных типах производства.</w:t>
            </w:r>
          </w:p>
          <w:p w:rsidR="00E61874" w:rsidRPr="00A5220A" w:rsidRDefault="00E61874" w:rsidP="00E61874">
            <w:pPr>
              <w:pStyle w:val="a5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220A">
              <w:rPr>
                <w:rFonts w:ascii="Times New Roman" w:hAnsi="Times New Roman"/>
                <w:sz w:val="24"/>
                <w:szCs w:val="24"/>
              </w:rPr>
              <w:t xml:space="preserve">Разработайте маршрут изготовления детали и выполните операционный эскиз детали для </w:t>
            </w:r>
            <w:r w:rsidR="00A5220A" w:rsidRPr="00A5220A">
              <w:rPr>
                <w:rFonts w:ascii="Times New Roman" w:hAnsi="Times New Roman"/>
                <w:sz w:val="24"/>
                <w:szCs w:val="24"/>
              </w:rPr>
              <w:t>фрезерной</w:t>
            </w:r>
            <w:r w:rsidRPr="00A5220A">
              <w:rPr>
                <w:rFonts w:ascii="Times New Roman" w:hAnsi="Times New Roman"/>
                <w:sz w:val="24"/>
                <w:szCs w:val="24"/>
              </w:rPr>
              <w:t xml:space="preserve">  операции  на основе и</w:t>
            </w:r>
            <w:r w:rsidRPr="00A5220A">
              <w:rPr>
                <w:rFonts w:ascii="Times New Roman" w:hAnsi="Times New Roman"/>
                <w:sz w:val="24"/>
                <w:szCs w:val="24"/>
              </w:rPr>
              <w:t>с</w:t>
            </w:r>
            <w:r w:rsidRPr="00A5220A">
              <w:rPr>
                <w:rFonts w:ascii="Times New Roman" w:hAnsi="Times New Roman"/>
                <w:sz w:val="24"/>
                <w:szCs w:val="24"/>
              </w:rPr>
              <w:t xml:space="preserve">ходных данных. </w:t>
            </w:r>
            <w:r w:rsidRPr="00A5220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  представить в виде маршрутной карты и карты эскизов, оформленных в системе  СПРУТ-ТП.</w:t>
            </w:r>
          </w:p>
          <w:p w:rsidR="00A5220A" w:rsidRPr="00A5220A" w:rsidRDefault="00A5220A" w:rsidP="00A5220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220A">
              <w:rPr>
                <w:rFonts w:ascii="Times New Roman" w:hAnsi="Times New Roman"/>
                <w:i/>
                <w:sz w:val="24"/>
                <w:szCs w:val="24"/>
              </w:rPr>
              <w:t>Исходные данные: Деталь «Плита выталкивателя»; материал детали – сталь 45; масса 1,3 кг; производство серийное; и</w:t>
            </w:r>
            <w:r w:rsidRPr="00A5220A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5220A">
              <w:rPr>
                <w:rFonts w:ascii="Times New Roman" w:hAnsi="Times New Roman"/>
                <w:i/>
                <w:sz w:val="24"/>
                <w:szCs w:val="24"/>
              </w:rPr>
              <w:t>ходная заготовка – листовой прокат.</w:t>
            </w:r>
          </w:p>
          <w:p w:rsidR="00E61874" w:rsidRPr="00A5220A" w:rsidRDefault="00E61874" w:rsidP="00A5220A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1874" w:rsidRPr="00A5220A" w:rsidRDefault="00E61874" w:rsidP="00A5220A">
            <w:pPr>
              <w:pStyle w:val="a5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874" w:rsidRPr="00A5220A" w:rsidRDefault="00E61874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74" w:rsidRPr="00602BDE" w:rsidTr="00A5220A">
        <w:trPr>
          <w:cantSplit/>
        </w:trPr>
        <w:tc>
          <w:tcPr>
            <w:tcW w:w="14175" w:type="dxa"/>
            <w:gridSpan w:val="3"/>
          </w:tcPr>
          <w:p w:rsidR="00E61874" w:rsidRPr="00602BDE" w:rsidRDefault="00E61874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874" w:rsidRPr="00CE43C2" w:rsidRDefault="00E61874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43C2">
              <w:rPr>
                <w:rFonts w:ascii="Times New Roman" w:hAnsi="Times New Roman"/>
                <w:b w:val="0"/>
                <w:sz w:val="24"/>
                <w:szCs w:val="24"/>
              </w:rPr>
              <w:t>Преподаватель:  Дятлова М.Н. ________________________</w:t>
            </w:r>
          </w:p>
          <w:p w:rsidR="00E61874" w:rsidRPr="00602BDE" w:rsidRDefault="00E61874" w:rsidP="00A5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874" w:rsidRDefault="00E618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1874" w:rsidRDefault="00E61874" w:rsidP="00E61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ОГБПОУ «СМОЛЕНСКАЯ АКАДЕМИЯ ПРОФЕССИОНАЛЬНОГО ОБРАЗОВАНИЯ»</w:t>
      </w:r>
    </w:p>
    <w:p w:rsidR="00E61874" w:rsidRDefault="00E61874" w:rsidP="00E61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74" w:rsidRDefault="00E61874" w:rsidP="00E61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  <w:gridCol w:w="3827"/>
      </w:tblGrid>
      <w:tr w:rsidR="00E61874" w:rsidRPr="00602BDE" w:rsidTr="00A5220A">
        <w:tc>
          <w:tcPr>
            <w:tcW w:w="4111" w:type="dxa"/>
          </w:tcPr>
          <w:p w:rsidR="00E61874" w:rsidRPr="00602BDE" w:rsidRDefault="00E61874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74" w:rsidRPr="00602BDE" w:rsidRDefault="00E61874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</w:t>
            </w:r>
          </w:p>
          <w:p w:rsidR="00E61874" w:rsidRPr="00602BDE" w:rsidRDefault="00E61874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«Технология машиностроения»</w:t>
            </w:r>
          </w:p>
          <w:p w:rsidR="00E61874" w:rsidRPr="00602BDE" w:rsidRDefault="00E61874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E61874" w:rsidRPr="00602BDE" w:rsidRDefault="00E61874" w:rsidP="00A5220A">
            <w:pPr>
              <w:pStyle w:val="a7"/>
              <w:spacing w:line="276" w:lineRule="auto"/>
              <w:jc w:val="center"/>
              <w:rPr>
                <w:szCs w:val="24"/>
              </w:rPr>
            </w:pPr>
            <w:r w:rsidRPr="00602BDE">
              <w:rPr>
                <w:szCs w:val="24"/>
              </w:rPr>
              <w:t>Декан  технического факультета</w:t>
            </w:r>
          </w:p>
          <w:p w:rsidR="00E61874" w:rsidRPr="00602BDE" w:rsidRDefault="00E61874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Д.А.Володин</w:t>
            </w:r>
            <w:proofErr w:type="spellEnd"/>
          </w:p>
          <w:p w:rsidR="00E61874" w:rsidRPr="006A2955" w:rsidRDefault="00E61874" w:rsidP="00A5220A">
            <w:pPr>
              <w:pStyle w:val="a7"/>
              <w:spacing w:line="276" w:lineRule="auto"/>
              <w:jc w:val="center"/>
              <w:rPr>
                <w:szCs w:val="24"/>
                <w:lang w:val="en-US"/>
              </w:rPr>
            </w:pPr>
            <w:r w:rsidRPr="006A2955">
              <w:rPr>
                <w:szCs w:val="24"/>
              </w:rPr>
              <w:t>«</w:t>
            </w:r>
            <w:r>
              <w:rPr>
                <w:szCs w:val="24"/>
              </w:rPr>
              <w:t>10</w:t>
            </w:r>
            <w:r w:rsidRPr="006A2955">
              <w:rPr>
                <w:szCs w:val="24"/>
              </w:rPr>
              <w:t xml:space="preserve">» </w:t>
            </w:r>
            <w:r>
              <w:rPr>
                <w:szCs w:val="24"/>
              </w:rPr>
              <w:t>ноября</w:t>
            </w:r>
            <w:r w:rsidRPr="006A2955">
              <w:rPr>
                <w:szCs w:val="24"/>
              </w:rPr>
              <w:t xml:space="preserve">  2014г.</w:t>
            </w:r>
          </w:p>
          <w:p w:rsidR="00E61874" w:rsidRPr="00602BDE" w:rsidRDefault="00E61874" w:rsidP="00A5220A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6237" w:type="dxa"/>
          </w:tcPr>
          <w:p w:rsidR="00E61874" w:rsidRPr="00602BDE" w:rsidRDefault="00E61874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74" w:rsidRPr="00602BDE" w:rsidRDefault="00E61874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ЭКЗАМЕНАЦИОННЫЙ БИЛЕТ  № </w:t>
            </w:r>
            <w:r w:rsidR="00A5220A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7</w:t>
            </w:r>
          </w:p>
          <w:p w:rsidR="00E61874" w:rsidRPr="00602BDE" w:rsidRDefault="00E61874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E61874" w:rsidRPr="00602BDE" w:rsidRDefault="00E61874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 модулю</w:t>
            </w:r>
            <w:r w:rsidRPr="00602B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МДК.01.01. «</w:t>
            </w:r>
            <w:r w:rsidRPr="00602B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технологических процессов изготовления деталей»</w:t>
            </w:r>
          </w:p>
          <w:p w:rsidR="00E61874" w:rsidRPr="00602BDE" w:rsidRDefault="00E61874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 курс</w:t>
            </w:r>
          </w:p>
          <w:p w:rsidR="00E61874" w:rsidRPr="00602BDE" w:rsidRDefault="00E61874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Специальность 151901 «Технология машиностроения»</w:t>
            </w:r>
          </w:p>
        </w:tc>
        <w:tc>
          <w:tcPr>
            <w:tcW w:w="3827" w:type="dxa"/>
          </w:tcPr>
          <w:p w:rsidR="00E61874" w:rsidRPr="00602BDE" w:rsidRDefault="00E61874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74" w:rsidRPr="00602BDE" w:rsidRDefault="00E61874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61874" w:rsidRPr="00602BDE" w:rsidRDefault="00E61874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74" w:rsidRPr="00602BDE" w:rsidRDefault="00E61874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E61874" w:rsidRPr="00602BDE" w:rsidRDefault="00E61874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Судденкова</w:t>
            </w:r>
            <w:proofErr w:type="spellEnd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61874" w:rsidRPr="00602BDE" w:rsidRDefault="00E61874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74" w:rsidRPr="00602BDE" w:rsidRDefault="00E61874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E61874" w:rsidRPr="00602BDE" w:rsidRDefault="00E61874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74" w:rsidRPr="00602BDE" w:rsidRDefault="00E61874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«___» __________ 2014г.</w:t>
            </w:r>
          </w:p>
        </w:tc>
      </w:tr>
      <w:tr w:rsidR="00E61874" w:rsidRPr="00602BDE" w:rsidTr="00A5220A">
        <w:trPr>
          <w:cantSplit/>
          <w:trHeight w:val="2056"/>
        </w:trPr>
        <w:tc>
          <w:tcPr>
            <w:tcW w:w="14175" w:type="dxa"/>
            <w:gridSpan w:val="3"/>
          </w:tcPr>
          <w:p w:rsidR="00E61874" w:rsidRPr="00A5220A" w:rsidRDefault="00E61874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74" w:rsidRPr="00A5220A" w:rsidRDefault="00E61874" w:rsidP="00E61874">
            <w:pPr>
              <w:pStyle w:val="a5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220A">
              <w:rPr>
                <w:rFonts w:ascii="Times New Roman" w:hAnsi="Times New Roman"/>
                <w:sz w:val="24"/>
                <w:szCs w:val="24"/>
              </w:rPr>
              <w:t xml:space="preserve">Охарактеризуйте </w:t>
            </w:r>
            <w:r w:rsidR="00A5220A" w:rsidRPr="00A5220A">
              <w:rPr>
                <w:rFonts w:ascii="Times New Roman" w:hAnsi="Times New Roman"/>
                <w:sz w:val="24"/>
                <w:szCs w:val="24"/>
              </w:rPr>
              <w:t>типовой маршрут изготовления зубчатого колеса в условиях единичного производства с указанием средств технологического оснащения по операциям</w:t>
            </w:r>
            <w:r w:rsidRPr="00A522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874" w:rsidRPr="00A5220A" w:rsidRDefault="00E61874" w:rsidP="00E61874">
            <w:pPr>
              <w:pStyle w:val="a5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220A">
              <w:rPr>
                <w:rFonts w:ascii="Times New Roman" w:hAnsi="Times New Roman"/>
                <w:sz w:val="24"/>
                <w:szCs w:val="24"/>
              </w:rPr>
              <w:t xml:space="preserve">Разработайте маршрут изготовления детали и выполните операционный эскиз детали для </w:t>
            </w:r>
            <w:r w:rsidR="00A5220A" w:rsidRPr="00A5220A">
              <w:rPr>
                <w:rFonts w:ascii="Times New Roman" w:hAnsi="Times New Roman"/>
                <w:sz w:val="24"/>
                <w:szCs w:val="24"/>
              </w:rPr>
              <w:t>фрезерной</w:t>
            </w:r>
            <w:r w:rsidRPr="00A5220A">
              <w:rPr>
                <w:rFonts w:ascii="Times New Roman" w:hAnsi="Times New Roman"/>
                <w:sz w:val="24"/>
                <w:szCs w:val="24"/>
              </w:rPr>
              <w:t xml:space="preserve">  операции  на основе и</w:t>
            </w:r>
            <w:r w:rsidRPr="00A5220A">
              <w:rPr>
                <w:rFonts w:ascii="Times New Roman" w:hAnsi="Times New Roman"/>
                <w:sz w:val="24"/>
                <w:szCs w:val="24"/>
              </w:rPr>
              <w:t>с</w:t>
            </w:r>
            <w:r w:rsidRPr="00A5220A">
              <w:rPr>
                <w:rFonts w:ascii="Times New Roman" w:hAnsi="Times New Roman"/>
                <w:sz w:val="24"/>
                <w:szCs w:val="24"/>
              </w:rPr>
              <w:t xml:space="preserve">ходных данных. </w:t>
            </w:r>
            <w:r w:rsidRPr="00A5220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  представить в виде маршрутной карты и карты эскизов, оформленных в системе  СПРУТ-ТП.</w:t>
            </w:r>
          </w:p>
          <w:p w:rsidR="00A5220A" w:rsidRPr="00A5220A" w:rsidRDefault="00A5220A" w:rsidP="00A5220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220A">
              <w:rPr>
                <w:rFonts w:ascii="Times New Roman" w:hAnsi="Times New Roman"/>
                <w:i/>
                <w:sz w:val="24"/>
                <w:szCs w:val="24"/>
              </w:rPr>
              <w:t>Исходные данные: Деталь Цанга; материал детали – Бронза БрБ-2; масса 1,7 г; производство серийное; исходная заготовка - прокат</w:t>
            </w:r>
          </w:p>
          <w:p w:rsidR="00E61874" w:rsidRPr="00A5220A" w:rsidRDefault="00E61874" w:rsidP="00A5220A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1874" w:rsidRPr="00A5220A" w:rsidRDefault="00E61874" w:rsidP="00A5220A">
            <w:pPr>
              <w:pStyle w:val="a5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874" w:rsidRPr="00A5220A" w:rsidRDefault="00E61874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74" w:rsidRPr="00602BDE" w:rsidTr="00A5220A">
        <w:trPr>
          <w:cantSplit/>
        </w:trPr>
        <w:tc>
          <w:tcPr>
            <w:tcW w:w="14175" w:type="dxa"/>
            <w:gridSpan w:val="3"/>
          </w:tcPr>
          <w:p w:rsidR="00E61874" w:rsidRPr="00602BDE" w:rsidRDefault="00E61874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874" w:rsidRPr="00CE43C2" w:rsidRDefault="00E61874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43C2">
              <w:rPr>
                <w:rFonts w:ascii="Times New Roman" w:hAnsi="Times New Roman"/>
                <w:b w:val="0"/>
                <w:sz w:val="24"/>
                <w:szCs w:val="24"/>
              </w:rPr>
              <w:t>Преподаватель:  Дятлова М.Н. ________________________</w:t>
            </w:r>
          </w:p>
          <w:p w:rsidR="00E61874" w:rsidRPr="00602BDE" w:rsidRDefault="00E61874" w:rsidP="00A5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20A" w:rsidRDefault="00A5220A" w:rsidP="00602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ОГБПОУ «СМОЛЕНСКАЯ АКАДЕМИЯ ПРОФЕССИОНАЛЬНОГО ОБРАЗОВАНИЯ»</w:t>
      </w: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  <w:gridCol w:w="3827"/>
      </w:tblGrid>
      <w:tr w:rsidR="00A5220A" w:rsidRPr="00602BDE" w:rsidTr="00A5220A">
        <w:tc>
          <w:tcPr>
            <w:tcW w:w="4111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«Технология машиностроения»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5220A" w:rsidRPr="00602BDE" w:rsidRDefault="00A5220A" w:rsidP="00A5220A">
            <w:pPr>
              <w:pStyle w:val="a7"/>
              <w:spacing w:line="276" w:lineRule="auto"/>
              <w:jc w:val="center"/>
              <w:rPr>
                <w:szCs w:val="24"/>
              </w:rPr>
            </w:pPr>
            <w:r w:rsidRPr="00602BDE">
              <w:rPr>
                <w:szCs w:val="24"/>
              </w:rPr>
              <w:t>Декан  технического факультета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Д.А.Володин</w:t>
            </w:r>
            <w:proofErr w:type="spellEnd"/>
          </w:p>
          <w:p w:rsidR="00A5220A" w:rsidRPr="006A2955" w:rsidRDefault="00A5220A" w:rsidP="00A5220A">
            <w:pPr>
              <w:pStyle w:val="a7"/>
              <w:spacing w:line="276" w:lineRule="auto"/>
              <w:jc w:val="center"/>
              <w:rPr>
                <w:szCs w:val="24"/>
                <w:lang w:val="en-US"/>
              </w:rPr>
            </w:pPr>
            <w:r w:rsidRPr="006A2955">
              <w:rPr>
                <w:szCs w:val="24"/>
              </w:rPr>
              <w:t>«</w:t>
            </w:r>
            <w:r>
              <w:rPr>
                <w:szCs w:val="24"/>
              </w:rPr>
              <w:t>10</w:t>
            </w:r>
            <w:r w:rsidRPr="006A2955">
              <w:rPr>
                <w:szCs w:val="24"/>
              </w:rPr>
              <w:t xml:space="preserve">» </w:t>
            </w:r>
            <w:r>
              <w:rPr>
                <w:szCs w:val="24"/>
              </w:rPr>
              <w:t>ноября</w:t>
            </w:r>
            <w:r w:rsidRPr="006A2955">
              <w:rPr>
                <w:szCs w:val="24"/>
              </w:rPr>
              <w:t xml:space="preserve">  2014г.</w:t>
            </w:r>
          </w:p>
          <w:p w:rsidR="00A5220A" w:rsidRPr="00602BDE" w:rsidRDefault="00A5220A" w:rsidP="00A5220A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6237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ЭКЗАМЕНАЦИОННЫЙ БИЛЕТ  № 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8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 модулю</w:t>
            </w:r>
            <w:r w:rsidRPr="00602B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МДК.01.01. «</w:t>
            </w:r>
            <w:r w:rsidRPr="00602B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технологических процессов изготовления деталей»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 курс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Специальность 151901 «Технология машиностроения»</w:t>
            </w:r>
          </w:p>
        </w:tc>
        <w:tc>
          <w:tcPr>
            <w:tcW w:w="3827" w:type="dxa"/>
          </w:tcPr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Судденкова</w:t>
            </w:r>
            <w:proofErr w:type="spellEnd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«___» __________ 2014г.</w:t>
            </w:r>
          </w:p>
        </w:tc>
      </w:tr>
      <w:tr w:rsidR="00A5220A" w:rsidRPr="00602BDE" w:rsidTr="00A5220A">
        <w:trPr>
          <w:cantSplit/>
          <w:trHeight w:val="2056"/>
        </w:trPr>
        <w:tc>
          <w:tcPr>
            <w:tcW w:w="14175" w:type="dxa"/>
            <w:gridSpan w:val="3"/>
          </w:tcPr>
          <w:p w:rsidR="00A5220A" w:rsidRPr="00A5220A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A5220A" w:rsidRDefault="00A5220A" w:rsidP="00A5220A">
            <w:pPr>
              <w:pStyle w:val="a5"/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220A">
              <w:rPr>
                <w:rFonts w:ascii="Times New Roman" w:hAnsi="Times New Roman"/>
                <w:sz w:val="24"/>
                <w:szCs w:val="24"/>
              </w:rPr>
              <w:t>Охарактеризуйте типовой маршрут изготовления зубчатого колеса в условиях серийного производства с указанием средств те</w:t>
            </w:r>
            <w:r w:rsidRPr="00A5220A">
              <w:rPr>
                <w:rFonts w:ascii="Times New Roman" w:hAnsi="Times New Roman"/>
                <w:sz w:val="24"/>
                <w:szCs w:val="24"/>
              </w:rPr>
              <w:t>х</w:t>
            </w:r>
            <w:r w:rsidRPr="00A5220A">
              <w:rPr>
                <w:rFonts w:ascii="Times New Roman" w:hAnsi="Times New Roman"/>
                <w:sz w:val="24"/>
                <w:szCs w:val="24"/>
              </w:rPr>
              <w:t>нологического оснащения по операциям.</w:t>
            </w:r>
          </w:p>
          <w:p w:rsidR="00A5220A" w:rsidRPr="00A5220A" w:rsidRDefault="00A5220A" w:rsidP="00A5220A">
            <w:pPr>
              <w:pStyle w:val="a5"/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220A">
              <w:rPr>
                <w:rFonts w:ascii="Times New Roman" w:hAnsi="Times New Roman"/>
                <w:sz w:val="24"/>
                <w:szCs w:val="24"/>
              </w:rPr>
              <w:t>Разработайте маршрут изготовления детали и выполните операционный эскиз детали для токарной чистовой  операции  на о</w:t>
            </w:r>
            <w:r w:rsidRPr="00A5220A">
              <w:rPr>
                <w:rFonts w:ascii="Times New Roman" w:hAnsi="Times New Roman"/>
                <w:sz w:val="24"/>
                <w:szCs w:val="24"/>
              </w:rPr>
              <w:t>с</w:t>
            </w:r>
            <w:r w:rsidRPr="00A5220A">
              <w:rPr>
                <w:rFonts w:ascii="Times New Roman" w:hAnsi="Times New Roman"/>
                <w:sz w:val="24"/>
                <w:szCs w:val="24"/>
              </w:rPr>
              <w:t xml:space="preserve">нове исходных данных. </w:t>
            </w:r>
            <w:r w:rsidRPr="00A5220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  представить в виде маршрутной карты и карты эскизов, оформленных в системе  СПРУТ-ТП.</w:t>
            </w:r>
          </w:p>
          <w:p w:rsidR="00A5220A" w:rsidRPr="00A5220A" w:rsidRDefault="00A5220A" w:rsidP="00A5220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220A">
              <w:rPr>
                <w:rFonts w:ascii="Times New Roman" w:hAnsi="Times New Roman"/>
                <w:i/>
                <w:sz w:val="24"/>
                <w:szCs w:val="24"/>
              </w:rPr>
              <w:t>Исходные данные: Деталь «Шлицевой вал»; материал детали – 40Х; масса 1,4 кг; производство крупносерийное; исходная з</w:t>
            </w:r>
            <w:r w:rsidRPr="00A5220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5220A">
              <w:rPr>
                <w:rFonts w:ascii="Times New Roman" w:hAnsi="Times New Roman"/>
                <w:i/>
                <w:sz w:val="24"/>
                <w:szCs w:val="24"/>
              </w:rPr>
              <w:t>готовка - прокат</w:t>
            </w:r>
          </w:p>
          <w:p w:rsidR="00A5220A" w:rsidRPr="00A5220A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5220A" w:rsidRPr="00A5220A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A5220A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20A" w:rsidRPr="00602BDE" w:rsidTr="00A5220A">
        <w:trPr>
          <w:cantSplit/>
        </w:trPr>
        <w:tc>
          <w:tcPr>
            <w:tcW w:w="14175" w:type="dxa"/>
            <w:gridSpan w:val="3"/>
          </w:tcPr>
          <w:p w:rsidR="00A5220A" w:rsidRPr="00602BDE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CE43C2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43C2">
              <w:rPr>
                <w:rFonts w:ascii="Times New Roman" w:hAnsi="Times New Roman"/>
                <w:b w:val="0"/>
                <w:sz w:val="24"/>
                <w:szCs w:val="24"/>
              </w:rPr>
              <w:t>Преподаватель:  Дятлова М.Н. ________________________</w:t>
            </w:r>
          </w:p>
          <w:p w:rsidR="00A5220A" w:rsidRPr="00602BDE" w:rsidRDefault="00A5220A" w:rsidP="00A5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20A" w:rsidRDefault="00A522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ОГБПОУ «СМОЛЕНСКАЯ АКАДЕМИЯ ПРОФЕССИОНАЛЬНОГО ОБРАЗОВАНИЯ»</w:t>
      </w: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  <w:gridCol w:w="3827"/>
      </w:tblGrid>
      <w:tr w:rsidR="00A5220A" w:rsidRPr="00602BDE" w:rsidTr="00A5220A">
        <w:tc>
          <w:tcPr>
            <w:tcW w:w="4111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«Технология машиностроения»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5220A" w:rsidRPr="00602BDE" w:rsidRDefault="00A5220A" w:rsidP="00A5220A">
            <w:pPr>
              <w:pStyle w:val="a7"/>
              <w:spacing w:line="276" w:lineRule="auto"/>
              <w:jc w:val="center"/>
              <w:rPr>
                <w:szCs w:val="24"/>
              </w:rPr>
            </w:pPr>
            <w:r w:rsidRPr="00602BDE">
              <w:rPr>
                <w:szCs w:val="24"/>
              </w:rPr>
              <w:t>Декан  технического факультета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Д.А.Володин</w:t>
            </w:r>
            <w:proofErr w:type="spellEnd"/>
          </w:p>
          <w:p w:rsidR="00A5220A" w:rsidRPr="006A2955" w:rsidRDefault="00A5220A" w:rsidP="00A5220A">
            <w:pPr>
              <w:pStyle w:val="a7"/>
              <w:spacing w:line="276" w:lineRule="auto"/>
              <w:jc w:val="center"/>
              <w:rPr>
                <w:szCs w:val="24"/>
                <w:lang w:val="en-US"/>
              </w:rPr>
            </w:pPr>
            <w:r w:rsidRPr="006A2955">
              <w:rPr>
                <w:szCs w:val="24"/>
              </w:rPr>
              <w:t>«</w:t>
            </w:r>
            <w:r>
              <w:rPr>
                <w:szCs w:val="24"/>
              </w:rPr>
              <w:t>10</w:t>
            </w:r>
            <w:r w:rsidRPr="006A2955">
              <w:rPr>
                <w:szCs w:val="24"/>
              </w:rPr>
              <w:t xml:space="preserve">» </w:t>
            </w:r>
            <w:r>
              <w:rPr>
                <w:szCs w:val="24"/>
              </w:rPr>
              <w:t>ноября</w:t>
            </w:r>
            <w:r w:rsidRPr="006A2955">
              <w:rPr>
                <w:szCs w:val="24"/>
              </w:rPr>
              <w:t xml:space="preserve">  2014г.</w:t>
            </w:r>
          </w:p>
          <w:p w:rsidR="00A5220A" w:rsidRPr="00602BDE" w:rsidRDefault="00A5220A" w:rsidP="00A5220A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6237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ЭКЗАМЕНАЦИОННЫЙ БИЛЕТ  № 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9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 модулю</w:t>
            </w:r>
            <w:r w:rsidRPr="00602B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МДК.01.01. «</w:t>
            </w:r>
            <w:r w:rsidRPr="00602B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технологических процессов изготовления деталей»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 курс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Специальность 151901 «Технология машиностроения»</w:t>
            </w:r>
          </w:p>
        </w:tc>
        <w:tc>
          <w:tcPr>
            <w:tcW w:w="3827" w:type="dxa"/>
          </w:tcPr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Судденкова</w:t>
            </w:r>
            <w:proofErr w:type="spellEnd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«___» __________ 2014г.</w:t>
            </w:r>
          </w:p>
        </w:tc>
      </w:tr>
      <w:tr w:rsidR="00A5220A" w:rsidRPr="00602BDE" w:rsidTr="00A5220A">
        <w:trPr>
          <w:cantSplit/>
          <w:trHeight w:val="2056"/>
        </w:trPr>
        <w:tc>
          <w:tcPr>
            <w:tcW w:w="14175" w:type="dxa"/>
            <w:gridSpan w:val="3"/>
          </w:tcPr>
          <w:p w:rsidR="00A5220A" w:rsidRPr="00A5220A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A5220A" w:rsidRDefault="00A5220A" w:rsidP="00A5220A">
            <w:pPr>
              <w:pStyle w:val="a5"/>
              <w:numPr>
                <w:ilvl w:val="0"/>
                <w:numId w:val="3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220A">
              <w:rPr>
                <w:rFonts w:ascii="Times New Roman" w:hAnsi="Times New Roman"/>
                <w:sz w:val="24"/>
                <w:szCs w:val="24"/>
              </w:rPr>
              <w:t>Охарактеризуйте типовой маршрут изготовления зубчатого колеса в условиях массового производства с указанием средств те</w:t>
            </w:r>
            <w:r w:rsidRPr="00A5220A">
              <w:rPr>
                <w:rFonts w:ascii="Times New Roman" w:hAnsi="Times New Roman"/>
                <w:sz w:val="24"/>
                <w:szCs w:val="24"/>
              </w:rPr>
              <w:t>х</w:t>
            </w:r>
            <w:r w:rsidRPr="00A5220A">
              <w:rPr>
                <w:rFonts w:ascii="Times New Roman" w:hAnsi="Times New Roman"/>
                <w:sz w:val="24"/>
                <w:szCs w:val="24"/>
              </w:rPr>
              <w:t>нологического оснащения по операциям.</w:t>
            </w:r>
          </w:p>
          <w:p w:rsidR="00A5220A" w:rsidRPr="00A5220A" w:rsidRDefault="00A5220A" w:rsidP="00A5220A">
            <w:pPr>
              <w:pStyle w:val="a5"/>
              <w:numPr>
                <w:ilvl w:val="0"/>
                <w:numId w:val="3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220A">
              <w:rPr>
                <w:rFonts w:ascii="Times New Roman" w:hAnsi="Times New Roman"/>
                <w:sz w:val="24"/>
                <w:szCs w:val="24"/>
              </w:rPr>
              <w:t xml:space="preserve">Разработайте маршрут изготовления детали и выполните операционный эскиз детали для </w:t>
            </w:r>
            <w:proofErr w:type="spellStart"/>
            <w:r w:rsidRPr="00A5220A">
              <w:rPr>
                <w:rFonts w:ascii="Times New Roman" w:hAnsi="Times New Roman"/>
                <w:sz w:val="24"/>
                <w:szCs w:val="24"/>
              </w:rPr>
              <w:t>зубонарезной</w:t>
            </w:r>
            <w:proofErr w:type="spellEnd"/>
            <w:r w:rsidRPr="00A5220A">
              <w:rPr>
                <w:rFonts w:ascii="Times New Roman" w:hAnsi="Times New Roman"/>
                <w:sz w:val="24"/>
                <w:szCs w:val="24"/>
              </w:rPr>
              <w:t xml:space="preserve">  операции  на основе исходных данных. </w:t>
            </w:r>
            <w:r w:rsidRPr="00A5220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  представить в виде маршрутной карты и карты эскизов, оформленных в системе  СПРУТ-ТП.</w:t>
            </w:r>
          </w:p>
          <w:p w:rsidR="00A5220A" w:rsidRPr="00A5220A" w:rsidRDefault="00A5220A" w:rsidP="00A5220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220A">
              <w:rPr>
                <w:rFonts w:ascii="Times New Roman" w:hAnsi="Times New Roman"/>
                <w:i/>
                <w:sz w:val="24"/>
                <w:szCs w:val="24"/>
              </w:rPr>
              <w:t>Исходные данные: Деталь «Вал-шестерня»; материал детали – 40Х; масса 0,51 кг; производство единичное; исходная заг</w:t>
            </w:r>
            <w:r w:rsidRPr="00A5220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5220A">
              <w:rPr>
                <w:rFonts w:ascii="Times New Roman" w:hAnsi="Times New Roman"/>
                <w:i/>
                <w:sz w:val="24"/>
                <w:szCs w:val="24"/>
              </w:rPr>
              <w:t>товка - прокат</w:t>
            </w:r>
          </w:p>
          <w:p w:rsidR="00A5220A" w:rsidRPr="00A5220A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5220A" w:rsidRPr="00A5220A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A5220A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20A" w:rsidRPr="00602BDE" w:rsidTr="00A5220A">
        <w:trPr>
          <w:cantSplit/>
        </w:trPr>
        <w:tc>
          <w:tcPr>
            <w:tcW w:w="14175" w:type="dxa"/>
            <w:gridSpan w:val="3"/>
          </w:tcPr>
          <w:p w:rsidR="00A5220A" w:rsidRPr="00602BDE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CE43C2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43C2">
              <w:rPr>
                <w:rFonts w:ascii="Times New Roman" w:hAnsi="Times New Roman"/>
                <w:b w:val="0"/>
                <w:sz w:val="24"/>
                <w:szCs w:val="24"/>
              </w:rPr>
              <w:t>Преподаватель:  Дятлова М.Н. ________________________</w:t>
            </w:r>
          </w:p>
          <w:p w:rsidR="00A5220A" w:rsidRPr="00602BDE" w:rsidRDefault="00A5220A" w:rsidP="00A5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20A" w:rsidRDefault="00A522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ОГБПОУ «СМОЛЕНСКАЯ АКАДЕМИЯ ПРОФЕССИОНАЛЬНОГО ОБРАЗОВАНИЯ»</w:t>
      </w: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  <w:gridCol w:w="3827"/>
      </w:tblGrid>
      <w:tr w:rsidR="00A5220A" w:rsidRPr="00602BDE" w:rsidTr="00A5220A">
        <w:tc>
          <w:tcPr>
            <w:tcW w:w="4111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«Технология машиностроения»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5220A" w:rsidRPr="00602BDE" w:rsidRDefault="00A5220A" w:rsidP="00A5220A">
            <w:pPr>
              <w:pStyle w:val="a7"/>
              <w:spacing w:line="276" w:lineRule="auto"/>
              <w:jc w:val="center"/>
              <w:rPr>
                <w:szCs w:val="24"/>
              </w:rPr>
            </w:pPr>
            <w:r w:rsidRPr="00602BDE">
              <w:rPr>
                <w:szCs w:val="24"/>
              </w:rPr>
              <w:t>Декан  технического факультета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Д.А.Володин</w:t>
            </w:r>
            <w:proofErr w:type="spellEnd"/>
          </w:p>
          <w:p w:rsidR="00A5220A" w:rsidRPr="006A2955" w:rsidRDefault="00A5220A" w:rsidP="00A5220A">
            <w:pPr>
              <w:pStyle w:val="a7"/>
              <w:spacing w:line="276" w:lineRule="auto"/>
              <w:jc w:val="center"/>
              <w:rPr>
                <w:szCs w:val="24"/>
                <w:lang w:val="en-US"/>
              </w:rPr>
            </w:pPr>
            <w:r w:rsidRPr="006A2955">
              <w:rPr>
                <w:szCs w:val="24"/>
              </w:rPr>
              <w:t>«</w:t>
            </w:r>
            <w:r>
              <w:rPr>
                <w:szCs w:val="24"/>
              </w:rPr>
              <w:t>10</w:t>
            </w:r>
            <w:r w:rsidRPr="006A2955">
              <w:rPr>
                <w:szCs w:val="24"/>
              </w:rPr>
              <w:t xml:space="preserve">» </w:t>
            </w:r>
            <w:r>
              <w:rPr>
                <w:szCs w:val="24"/>
              </w:rPr>
              <w:t>ноября</w:t>
            </w:r>
            <w:r w:rsidRPr="006A2955">
              <w:rPr>
                <w:szCs w:val="24"/>
              </w:rPr>
              <w:t xml:space="preserve">  2014г.</w:t>
            </w:r>
          </w:p>
          <w:p w:rsidR="00A5220A" w:rsidRPr="00602BDE" w:rsidRDefault="00A5220A" w:rsidP="00A5220A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6237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ЭКЗАМЕНАЦИОННЫЙ БИЛЕТ  № 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10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 модулю</w:t>
            </w:r>
            <w:r w:rsidRPr="00602B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МДК.01.01. «</w:t>
            </w:r>
            <w:r w:rsidRPr="00602B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технологических процессов изготовления деталей»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 курс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Специальность 151901 «Технология машиностроения»</w:t>
            </w:r>
          </w:p>
        </w:tc>
        <w:tc>
          <w:tcPr>
            <w:tcW w:w="3827" w:type="dxa"/>
          </w:tcPr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Судденкова</w:t>
            </w:r>
            <w:proofErr w:type="spellEnd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«___» __________ 2014г.</w:t>
            </w:r>
          </w:p>
        </w:tc>
      </w:tr>
      <w:tr w:rsidR="00A5220A" w:rsidRPr="00602BDE" w:rsidTr="00A5220A">
        <w:trPr>
          <w:cantSplit/>
          <w:trHeight w:val="2056"/>
        </w:trPr>
        <w:tc>
          <w:tcPr>
            <w:tcW w:w="14175" w:type="dxa"/>
            <w:gridSpan w:val="3"/>
          </w:tcPr>
          <w:p w:rsidR="00A5220A" w:rsidRPr="00A5220A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A5220A" w:rsidRDefault="00A5220A" w:rsidP="00A5220A">
            <w:pPr>
              <w:pStyle w:val="a5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220A">
              <w:rPr>
                <w:rFonts w:ascii="Times New Roman" w:hAnsi="Times New Roman"/>
                <w:sz w:val="24"/>
                <w:szCs w:val="24"/>
              </w:rPr>
              <w:t>Охарактеризуйте технические требования, предъявляемые к втулкам и дискам. Материалы и заготовки.</w:t>
            </w:r>
          </w:p>
          <w:p w:rsidR="00A5220A" w:rsidRPr="00A5220A" w:rsidRDefault="00A5220A" w:rsidP="00A5220A">
            <w:pPr>
              <w:pStyle w:val="a5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220A">
              <w:rPr>
                <w:rFonts w:ascii="Times New Roman" w:hAnsi="Times New Roman"/>
                <w:sz w:val="24"/>
                <w:szCs w:val="24"/>
              </w:rPr>
              <w:t>Разработайте маршрут изготовления детали и выполните операционный эскиз детали для сверлильной  операции  на основе и</w:t>
            </w:r>
            <w:r w:rsidRPr="00A5220A">
              <w:rPr>
                <w:rFonts w:ascii="Times New Roman" w:hAnsi="Times New Roman"/>
                <w:sz w:val="24"/>
                <w:szCs w:val="24"/>
              </w:rPr>
              <w:t>с</w:t>
            </w:r>
            <w:r w:rsidRPr="00A5220A">
              <w:rPr>
                <w:rFonts w:ascii="Times New Roman" w:hAnsi="Times New Roman"/>
                <w:sz w:val="24"/>
                <w:szCs w:val="24"/>
              </w:rPr>
              <w:t xml:space="preserve">ходных данных. </w:t>
            </w:r>
            <w:r w:rsidRPr="00A5220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  представить в виде маршрутной карты и карты эскизов, оформленных в системе  СПРУТ-ТП.</w:t>
            </w:r>
          </w:p>
          <w:p w:rsidR="00A5220A" w:rsidRPr="00A5220A" w:rsidRDefault="00A5220A" w:rsidP="00A5220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220A">
              <w:rPr>
                <w:rFonts w:ascii="Times New Roman" w:hAnsi="Times New Roman"/>
                <w:i/>
                <w:sz w:val="24"/>
                <w:szCs w:val="24"/>
              </w:rPr>
              <w:t>Исходные данные: Деталь «Планка»; материал детали – Сталь 40Х; масса 1,2 кг; производство серийное; исходная заготовка – листовой прокат</w:t>
            </w:r>
          </w:p>
          <w:p w:rsidR="00A5220A" w:rsidRPr="00A5220A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5220A" w:rsidRPr="00A5220A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A5220A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20A" w:rsidRPr="00602BDE" w:rsidTr="00A5220A">
        <w:trPr>
          <w:cantSplit/>
        </w:trPr>
        <w:tc>
          <w:tcPr>
            <w:tcW w:w="14175" w:type="dxa"/>
            <w:gridSpan w:val="3"/>
          </w:tcPr>
          <w:p w:rsidR="00A5220A" w:rsidRPr="00602BDE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CE43C2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43C2">
              <w:rPr>
                <w:rFonts w:ascii="Times New Roman" w:hAnsi="Times New Roman"/>
                <w:b w:val="0"/>
                <w:sz w:val="24"/>
                <w:szCs w:val="24"/>
              </w:rPr>
              <w:t>Преподаватель:  Дятлова М.Н. ________________________</w:t>
            </w:r>
          </w:p>
          <w:p w:rsidR="00A5220A" w:rsidRPr="00602BDE" w:rsidRDefault="00A5220A" w:rsidP="00A5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20A" w:rsidRDefault="00A522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ОГБПОУ «СМОЛЕНСКАЯ АКАДЕМИЯ ПРОФЕССИОНАЛЬНОГО ОБРАЗОВАНИЯ»</w:t>
      </w: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  <w:gridCol w:w="3827"/>
      </w:tblGrid>
      <w:tr w:rsidR="00A5220A" w:rsidRPr="00602BDE" w:rsidTr="00A5220A">
        <w:tc>
          <w:tcPr>
            <w:tcW w:w="4111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«Технология машиностроения»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5220A" w:rsidRPr="00602BDE" w:rsidRDefault="00A5220A" w:rsidP="00A5220A">
            <w:pPr>
              <w:pStyle w:val="a7"/>
              <w:spacing w:line="276" w:lineRule="auto"/>
              <w:jc w:val="center"/>
              <w:rPr>
                <w:szCs w:val="24"/>
              </w:rPr>
            </w:pPr>
            <w:r w:rsidRPr="00602BDE">
              <w:rPr>
                <w:szCs w:val="24"/>
              </w:rPr>
              <w:t>Декан  технического факультета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Д.А.Володин</w:t>
            </w:r>
            <w:proofErr w:type="spellEnd"/>
          </w:p>
          <w:p w:rsidR="00A5220A" w:rsidRPr="006A2955" w:rsidRDefault="00A5220A" w:rsidP="00A5220A">
            <w:pPr>
              <w:pStyle w:val="a7"/>
              <w:spacing w:line="276" w:lineRule="auto"/>
              <w:jc w:val="center"/>
              <w:rPr>
                <w:szCs w:val="24"/>
                <w:lang w:val="en-US"/>
              </w:rPr>
            </w:pPr>
            <w:r w:rsidRPr="006A2955">
              <w:rPr>
                <w:szCs w:val="24"/>
              </w:rPr>
              <w:t>«</w:t>
            </w:r>
            <w:r>
              <w:rPr>
                <w:szCs w:val="24"/>
              </w:rPr>
              <w:t>10</w:t>
            </w:r>
            <w:r w:rsidRPr="006A2955">
              <w:rPr>
                <w:szCs w:val="24"/>
              </w:rPr>
              <w:t xml:space="preserve">» </w:t>
            </w:r>
            <w:r>
              <w:rPr>
                <w:szCs w:val="24"/>
              </w:rPr>
              <w:t>ноября</w:t>
            </w:r>
            <w:r w:rsidRPr="006A2955">
              <w:rPr>
                <w:szCs w:val="24"/>
              </w:rPr>
              <w:t xml:space="preserve">  2014г.</w:t>
            </w:r>
          </w:p>
          <w:p w:rsidR="00A5220A" w:rsidRPr="00602BDE" w:rsidRDefault="00A5220A" w:rsidP="00A5220A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6237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ЭКЗАМЕНАЦИОННЫЙ БИЛЕТ  № 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11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 модулю</w:t>
            </w:r>
            <w:r w:rsidRPr="00602B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МДК.01.01. «</w:t>
            </w:r>
            <w:r w:rsidRPr="00602B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технологических процессов изготовления деталей»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 курс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Специальность 151901 «Технология машиностроения»</w:t>
            </w:r>
          </w:p>
        </w:tc>
        <w:tc>
          <w:tcPr>
            <w:tcW w:w="3827" w:type="dxa"/>
          </w:tcPr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Судденкова</w:t>
            </w:r>
            <w:proofErr w:type="spellEnd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«___» __________ 2014г.</w:t>
            </w:r>
          </w:p>
        </w:tc>
      </w:tr>
      <w:tr w:rsidR="00A5220A" w:rsidRPr="00602BDE" w:rsidTr="00A5220A">
        <w:trPr>
          <w:cantSplit/>
          <w:trHeight w:val="2056"/>
        </w:trPr>
        <w:tc>
          <w:tcPr>
            <w:tcW w:w="14175" w:type="dxa"/>
            <w:gridSpan w:val="3"/>
          </w:tcPr>
          <w:p w:rsidR="00A5220A" w:rsidRPr="0087452C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87452C" w:rsidRDefault="00A5220A" w:rsidP="00A5220A">
            <w:pPr>
              <w:pStyle w:val="a5"/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452C">
              <w:rPr>
                <w:rFonts w:ascii="Times New Roman" w:hAnsi="Times New Roman"/>
                <w:sz w:val="24"/>
                <w:szCs w:val="24"/>
              </w:rPr>
              <w:t xml:space="preserve">Охарактеризуйте типовой маршрут изготовления </w:t>
            </w:r>
            <w:r w:rsidR="0087452C">
              <w:rPr>
                <w:rFonts w:ascii="Times New Roman" w:hAnsi="Times New Roman"/>
                <w:sz w:val="24"/>
                <w:szCs w:val="24"/>
              </w:rPr>
              <w:t xml:space="preserve">втулок и дисков </w:t>
            </w:r>
            <w:r w:rsidR="0087452C" w:rsidRPr="00874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52C">
              <w:rPr>
                <w:rFonts w:ascii="Times New Roman" w:hAnsi="Times New Roman"/>
                <w:sz w:val="24"/>
                <w:szCs w:val="24"/>
              </w:rPr>
              <w:t xml:space="preserve">в условиях </w:t>
            </w:r>
            <w:r w:rsidR="0087452C">
              <w:rPr>
                <w:rFonts w:ascii="Times New Roman" w:hAnsi="Times New Roman"/>
                <w:sz w:val="24"/>
                <w:szCs w:val="24"/>
              </w:rPr>
              <w:t>различных типов</w:t>
            </w:r>
            <w:r w:rsidR="0087452C" w:rsidRPr="00874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52C">
              <w:rPr>
                <w:rFonts w:ascii="Times New Roman" w:hAnsi="Times New Roman"/>
                <w:sz w:val="24"/>
                <w:szCs w:val="24"/>
              </w:rPr>
              <w:t xml:space="preserve"> производства с указанием средств технологического оснащения по операциям.</w:t>
            </w:r>
          </w:p>
          <w:p w:rsidR="00A5220A" w:rsidRPr="0087452C" w:rsidRDefault="00A5220A" w:rsidP="00A5220A">
            <w:pPr>
              <w:pStyle w:val="a5"/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452C">
              <w:rPr>
                <w:rFonts w:ascii="Times New Roman" w:hAnsi="Times New Roman"/>
                <w:sz w:val="24"/>
                <w:szCs w:val="24"/>
              </w:rPr>
              <w:t xml:space="preserve">Разработайте маршрут изготовления детали и выполните операционный эскиз детали для   операции </w:t>
            </w:r>
            <w:r w:rsidR="0087452C" w:rsidRPr="0087452C">
              <w:rPr>
                <w:rFonts w:ascii="Times New Roman" w:hAnsi="Times New Roman"/>
                <w:sz w:val="24"/>
                <w:szCs w:val="24"/>
              </w:rPr>
              <w:t xml:space="preserve">по обработке шлицев </w:t>
            </w:r>
            <w:r w:rsidRPr="0087452C">
              <w:rPr>
                <w:rFonts w:ascii="Times New Roman" w:hAnsi="Times New Roman"/>
                <w:sz w:val="24"/>
                <w:szCs w:val="24"/>
              </w:rPr>
              <w:t xml:space="preserve"> на основе исходных данных. </w:t>
            </w:r>
            <w:r w:rsidRPr="0087452C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  представить в виде маршрутной карты и карты эскизов, оформленных в с</w:t>
            </w:r>
            <w:r w:rsidRPr="0087452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7452C">
              <w:rPr>
                <w:rFonts w:ascii="Times New Roman" w:hAnsi="Times New Roman"/>
                <w:sz w:val="24"/>
                <w:szCs w:val="24"/>
                <w:lang w:eastAsia="ru-RU"/>
              </w:rPr>
              <w:t>стеме  СПРУТ-ТП.</w:t>
            </w:r>
          </w:p>
          <w:p w:rsidR="0087452C" w:rsidRPr="0087452C" w:rsidRDefault="0087452C" w:rsidP="0087452C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452C">
              <w:rPr>
                <w:rFonts w:ascii="Times New Roman" w:hAnsi="Times New Roman"/>
                <w:i/>
                <w:sz w:val="24"/>
                <w:szCs w:val="24"/>
              </w:rPr>
              <w:t>Исходные данные: Деталь «Вал»; материал детали – Сталь 45; масса 3.4 кг; производство крупносерийное; исходная заг</w:t>
            </w:r>
            <w:r w:rsidRPr="0087452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87452C">
              <w:rPr>
                <w:rFonts w:ascii="Times New Roman" w:hAnsi="Times New Roman"/>
                <w:i/>
                <w:sz w:val="24"/>
                <w:szCs w:val="24"/>
              </w:rPr>
              <w:t>товка - поковка</w:t>
            </w:r>
          </w:p>
          <w:p w:rsidR="00A5220A" w:rsidRPr="0087452C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5220A" w:rsidRPr="0087452C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87452C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20A" w:rsidRPr="00602BDE" w:rsidTr="00A5220A">
        <w:trPr>
          <w:cantSplit/>
        </w:trPr>
        <w:tc>
          <w:tcPr>
            <w:tcW w:w="14175" w:type="dxa"/>
            <w:gridSpan w:val="3"/>
          </w:tcPr>
          <w:p w:rsidR="00A5220A" w:rsidRPr="00602BDE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CE43C2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43C2">
              <w:rPr>
                <w:rFonts w:ascii="Times New Roman" w:hAnsi="Times New Roman"/>
                <w:b w:val="0"/>
                <w:sz w:val="24"/>
                <w:szCs w:val="24"/>
              </w:rPr>
              <w:t>Преподаватель:  Дятлова М.Н. ________________________</w:t>
            </w:r>
          </w:p>
          <w:p w:rsidR="00A5220A" w:rsidRPr="00602BDE" w:rsidRDefault="00A5220A" w:rsidP="00A5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20A" w:rsidRDefault="00A522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ОГБПОУ «СМОЛЕНСКАЯ АКАДЕМИЯ ПРОФЕССИОНАЛЬНОГО ОБРАЗОВАНИЯ»</w:t>
      </w: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  <w:gridCol w:w="3827"/>
      </w:tblGrid>
      <w:tr w:rsidR="00A5220A" w:rsidRPr="00602BDE" w:rsidTr="00A5220A">
        <w:tc>
          <w:tcPr>
            <w:tcW w:w="4111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«Технология машиностроения»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5220A" w:rsidRPr="00602BDE" w:rsidRDefault="00A5220A" w:rsidP="00A5220A">
            <w:pPr>
              <w:pStyle w:val="a7"/>
              <w:spacing w:line="276" w:lineRule="auto"/>
              <w:jc w:val="center"/>
              <w:rPr>
                <w:szCs w:val="24"/>
              </w:rPr>
            </w:pPr>
            <w:r w:rsidRPr="00602BDE">
              <w:rPr>
                <w:szCs w:val="24"/>
              </w:rPr>
              <w:t>Декан  технического факультета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Д.А.Володин</w:t>
            </w:r>
            <w:proofErr w:type="spellEnd"/>
          </w:p>
          <w:p w:rsidR="00A5220A" w:rsidRPr="006A2955" w:rsidRDefault="00A5220A" w:rsidP="00A5220A">
            <w:pPr>
              <w:pStyle w:val="a7"/>
              <w:spacing w:line="276" w:lineRule="auto"/>
              <w:jc w:val="center"/>
              <w:rPr>
                <w:szCs w:val="24"/>
                <w:lang w:val="en-US"/>
              </w:rPr>
            </w:pPr>
            <w:r w:rsidRPr="006A2955">
              <w:rPr>
                <w:szCs w:val="24"/>
              </w:rPr>
              <w:t>«</w:t>
            </w:r>
            <w:r>
              <w:rPr>
                <w:szCs w:val="24"/>
              </w:rPr>
              <w:t>10</w:t>
            </w:r>
            <w:r w:rsidRPr="006A2955">
              <w:rPr>
                <w:szCs w:val="24"/>
              </w:rPr>
              <w:t xml:space="preserve">» </w:t>
            </w:r>
            <w:r>
              <w:rPr>
                <w:szCs w:val="24"/>
              </w:rPr>
              <w:t>ноября</w:t>
            </w:r>
            <w:r w:rsidRPr="006A2955">
              <w:rPr>
                <w:szCs w:val="24"/>
              </w:rPr>
              <w:t xml:space="preserve">  2014г.</w:t>
            </w:r>
          </w:p>
          <w:p w:rsidR="00A5220A" w:rsidRPr="00602BDE" w:rsidRDefault="00A5220A" w:rsidP="00A5220A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6237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ЭКЗАМЕНАЦИОННЫЙ БИЛЕТ  № 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12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 модулю</w:t>
            </w:r>
            <w:r w:rsidRPr="00602B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МДК.01.01. «</w:t>
            </w:r>
            <w:r w:rsidRPr="00602B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технологических процессов изготовления деталей»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 курс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Специальность 151901 «Технология машиностроения»</w:t>
            </w:r>
          </w:p>
        </w:tc>
        <w:tc>
          <w:tcPr>
            <w:tcW w:w="3827" w:type="dxa"/>
          </w:tcPr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Судденкова</w:t>
            </w:r>
            <w:proofErr w:type="spellEnd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«___» __________ 2014г.</w:t>
            </w:r>
          </w:p>
        </w:tc>
      </w:tr>
      <w:tr w:rsidR="00A5220A" w:rsidRPr="00602BDE" w:rsidTr="00A5220A">
        <w:trPr>
          <w:cantSplit/>
          <w:trHeight w:val="2056"/>
        </w:trPr>
        <w:tc>
          <w:tcPr>
            <w:tcW w:w="14175" w:type="dxa"/>
            <w:gridSpan w:val="3"/>
          </w:tcPr>
          <w:p w:rsidR="00A5220A" w:rsidRPr="0087452C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87452C" w:rsidRDefault="00A5220A" w:rsidP="00A5220A">
            <w:pPr>
              <w:pStyle w:val="a5"/>
              <w:numPr>
                <w:ilvl w:val="0"/>
                <w:numId w:val="3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452C">
              <w:rPr>
                <w:rFonts w:ascii="Times New Roman" w:hAnsi="Times New Roman"/>
                <w:sz w:val="24"/>
                <w:szCs w:val="24"/>
              </w:rPr>
              <w:t xml:space="preserve">Охарактеризуйте </w:t>
            </w:r>
            <w:r w:rsidR="0087452C" w:rsidRPr="0087452C">
              <w:rPr>
                <w:rFonts w:ascii="Times New Roman" w:hAnsi="Times New Roman"/>
                <w:sz w:val="24"/>
                <w:szCs w:val="24"/>
              </w:rPr>
              <w:t>служебное назначение корпусов и технические требования на их изготовление. Материал и способы получ</w:t>
            </w:r>
            <w:r w:rsidR="0087452C" w:rsidRPr="0087452C">
              <w:rPr>
                <w:rFonts w:ascii="Times New Roman" w:hAnsi="Times New Roman"/>
                <w:sz w:val="24"/>
                <w:szCs w:val="24"/>
              </w:rPr>
              <w:t>е</w:t>
            </w:r>
            <w:r w:rsidR="0087452C" w:rsidRPr="0087452C">
              <w:rPr>
                <w:rFonts w:ascii="Times New Roman" w:hAnsi="Times New Roman"/>
                <w:sz w:val="24"/>
                <w:szCs w:val="24"/>
              </w:rPr>
              <w:t xml:space="preserve">ния заготовок.  </w:t>
            </w:r>
          </w:p>
          <w:p w:rsidR="00A5220A" w:rsidRPr="0087452C" w:rsidRDefault="00A5220A" w:rsidP="00A5220A">
            <w:pPr>
              <w:pStyle w:val="a5"/>
              <w:numPr>
                <w:ilvl w:val="0"/>
                <w:numId w:val="3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452C">
              <w:rPr>
                <w:rFonts w:ascii="Times New Roman" w:hAnsi="Times New Roman"/>
                <w:sz w:val="24"/>
                <w:szCs w:val="24"/>
              </w:rPr>
              <w:t xml:space="preserve">Разработайте маршрут изготовления детали и выполните операционный эскиз детали для </w:t>
            </w:r>
            <w:r w:rsidR="0087452C" w:rsidRPr="0087452C">
              <w:rPr>
                <w:rFonts w:ascii="Times New Roman" w:hAnsi="Times New Roman"/>
                <w:sz w:val="24"/>
                <w:szCs w:val="24"/>
              </w:rPr>
              <w:t xml:space="preserve">токарной чистовой </w:t>
            </w:r>
            <w:r w:rsidRPr="0087452C">
              <w:rPr>
                <w:rFonts w:ascii="Times New Roman" w:hAnsi="Times New Roman"/>
                <w:sz w:val="24"/>
                <w:szCs w:val="24"/>
              </w:rPr>
              <w:t xml:space="preserve">  операции  на о</w:t>
            </w:r>
            <w:r w:rsidRPr="0087452C">
              <w:rPr>
                <w:rFonts w:ascii="Times New Roman" w:hAnsi="Times New Roman"/>
                <w:sz w:val="24"/>
                <w:szCs w:val="24"/>
              </w:rPr>
              <w:t>с</w:t>
            </w:r>
            <w:r w:rsidRPr="0087452C">
              <w:rPr>
                <w:rFonts w:ascii="Times New Roman" w:hAnsi="Times New Roman"/>
                <w:sz w:val="24"/>
                <w:szCs w:val="24"/>
              </w:rPr>
              <w:t xml:space="preserve">нове исходных данных. </w:t>
            </w:r>
            <w:r w:rsidRPr="0087452C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  представить в виде маршрутной карты и карты эскизов, оформленных в системе  СПРУТ-ТП.</w:t>
            </w:r>
          </w:p>
          <w:p w:rsidR="0087452C" w:rsidRPr="0087452C" w:rsidRDefault="0087452C" w:rsidP="0087452C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452C">
              <w:rPr>
                <w:rFonts w:ascii="Times New Roman" w:hAnsi="Times New Roman"/>
                <w:i/>
                <w:sz w:val="24"/>
                <w:szCs w:val="24"/>
              </w:rPr>
              <w:t>Исходные данные: Деталь «Вал»; материал детали – Сталь 45; масса 2.3 кг; производство массовое; исходная заготовка - прокат</w:t>
            </w:r>
          </w:p>
          <w:p w:rsidR="00A5220A" w:rsidRPr="0087452C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5220A" w:rsidRPr="0087452C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87452C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20A" w:rsidRPr="00602BDE" w:rsidTr="00A5220A">
        <w:trPr>
          <w:cantSplit/>
        </w:trPr>
        <w:tc>
          <w:tcPr>
            <w:tcW w:w="14175" w:type="dxa"/>
            <w:gridSpan w:val="3"/>
          </w:tcPr>
          <w:p w:rsidR="00A5220A" w:rsidRPr="00602BDE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CE43C2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43C2">
              <w:rPr>
                <w:rFonts w:ascii="Times New Roman" w:hAnsi="Times New Roman"/>
                <w:b w:val="0"/>
                <w:sz w:val="24"/>
                <w:szCs w:val="24"/>
              </w:rPr>
              <w:t>Преподаватель:  Дятлова М.Н. ________________________</w:t>
            </w:r>
          </w:p>
          <w:p w:rsidR="00A5220A" w:rsidRPr="00602BDE" w:rsidRDefault="00A5220A" w:rsidP="00A5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20A" w:rsidRDefault="00A522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ОГБПОУ «СМОЛЕНСКАЯ АКАДЕМИЯ ПРОФЕССИОНАЛЬНОГО ОБРАЗОВАНИЯ»</w:t>
      </w: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  <w:gridCol w:w="3827"/>
      </w:tblGrid>
      <w:tr w:rsidR="00A5220A" w:rsidRPr="00602BDE" w:rsidTr="00A5220A">
        <w:tc>
          <w:tcPr>
            <w:tcW w:w="4111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«Технология машиностроения»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5220A" w:rsidRPr="00602BDE" w:rsidRDefault="00A5220A" w:rsidP="00A5220A">
            <w:pPr>
              <w:pStyle w:val="a7"/>
              <w:spacing w:line="276" w:lineRule="auto"/>
              <w:jc w:val="center"/>
              <w:rPr>
                <w:szCs w:val="24"/>
              </w:rPr>
            </w:pPr>
            <w:r w:rsidRPr="00602BDE">
              <w:rPr>
                <w:szCs w:val="24"/>
              </w:rPr>
              <w:t>Декан  технического факультета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Д.А.Володин</w:t>
            </w:r>
            <w:proofErr w:type="spellEnd"/>
          </w:p>
          <w:p w:rsidR="00A5220A" w:rsidRPr="006A2955" w:rsidRDefault="00A5220A" w:rsidP="00A5220A">
            <w:pPr>
              <w:pStyle w:val="a7"/>
              <w:spacing w:line="276" w:lineRule="auto"/>
              <w:jc w:val="center"/>
              <w:rPr>
                <w:szCs w:val="24"/>
                <w:lang w:val="en-US"/>
              </w:rPr>
            </w:pPr>
            <w:r w:rsidRPr="006A2955">
              <w:rPr>
                <w:szCs w:val="24"/>
              </w:rPr>
              <w:t>«</w:t>
            </w:r>
            <w:r>
              <w:rPr>
                <w:szCs w:val="24"/>
              </w:rPr>
              <w:t>10</w:t>
            </w:r>
            <w:r w:rsidRPr="006A2955">
              <w:rPr>
                <w:szCs w:val="24"/>
              </w:rPr>
              <w:t xml:space="preserve">» </w:t>
            </w:r>
            <w:r>
              <w:rPr>
                <w:szCs w:val="24"/>
              </w:rPr>
              <w:t>ноября</w:t>
            </w:r>
            <w:r w:rsidRPr="006A2955">
              <w:rPr>
                <w:szCs w:val="24"/>
              </w:rPr>
              <w:t xml:space="preserve">  2014г.</w:t>
            </w:r>
          </w:p>
          <w:p w:rsidR="00A5220A" w:rsidRPr="00602BDE" w:rsidRDefault="00A5220A" w:rsidP="00A5220A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6237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ЭКЗАМЕНАЦИОННЫЙ БИЛЕТ  № 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13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 модулю</w:t>
            </w:r>
            <w:r w:rsidRPr="00602B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МДК.01.01. «</w:t>
            </w:r>
            <w:r w:rsidRPr="00602B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технологических процессов изготовления деталей»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 курс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Специальность 151901 «Технология машиностроения»</w:t>
            </w:r>
          </w:p>
        </w:tc>
        <w:tc>
          <w:tcPr>
            <w:tcW w:w="3827" w:type="dxa"/>
          </w:tcPr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Судденкова</w:t>
            </w:r>
            <w:proofErr w:type="spellEnd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«___» __________ 2014г.</w:t>
            </w:r>
          </w:p>
        </w:tc>
      </w:tr>
      <w:tr w:rsidR="00A5220A" w:rsidRPr="00602BDE" w:rsidTr="00A5220A">
        <w:trPr>
          <w:cantSplit/>
          <w:trHeight w:val="2056"/>
        </w:trPr>
        <w:tc>
          <w:tcPr>
            <w:tcW w:w="14175" w:type="dxa"/>
            <w:gridSpan w:val="3"/>
          </w:tcPr>
          <w:p w:rsidR="00A5220A" w:rsidRPr="0087452C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87452C" w:rsidRDefault="00A5220A" w:rsidP="00A5220A">
            <w:pPr>
              <w:pStyle w:val="a5"/>
              <w:numPr>
                <w:ilvl w:val="0"/>
                <w:numId w:val="3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452C">
              <w:rPr>
                <w:rFonts w:ascii="Times New Roman" w:hAnsi="Times New Roman"/>
                <w:sz w:val="24"/>
                <w:szCs w:val="24"/>
              </w:rPr>
              <w:t xml:space="preserve">Охарактеризуйте </w:t>
            </w:r>
            <w:r w:rsidR="0087452C" w:rsidRPr="0087452C">
              <w:rPr>
                <w:rFonts w:ascii="Times New Roman" w:hAnsi="Times New Roman"/>
                <w:sz w:val="24"/>
                <w:szCs w:val="24"/>
              </w:rPr>
              <w:t>методы обработки  основных рабочих поверхностей корпусных деталей: плоскостей, основных и крепежных отверстий</w:t>
            </w:r>
            <w:r w:rsidRPr="008745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220A" w:rsidRPr="0087452C" w:rsidRDefault="00A5220A" w:rsidP="00A5220A">
            <w:pPr>
              <w:pStyle w:val="a5"/>
              <w:numPr>
                <w:ilvl w:val="0"/>
                <w:numId w:val="3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452C">
              <w:rPr>
                <w:rFonts w:ascii="Times New Roman" w:hAnsi="Times New Roman"/>
                <w:sz w:val="24"/>
                <w:szCs w:val="24"/>
              </w:rPr>
              <w:t xml:space="preserve">Разработайте маршрут изготовления детали и выполните операционный эскиз детали для  операции </w:t>
            </w:r>
            <w:r w:rsidR="0087452C" w:rsidRPr="0087452C">
              <w:rPr>
                <w:rFonts w:ascii="Times New Roman" w:hAnsi="Times New Roman"/>
                <w:sz w:val="24"/>
                <w:szCs w:val="24"/>
              </w:rPr>
              <w:t xml:space="preserve">по обработке шпоночных пазов </w:t>
            </w:r>
            <w:r w:rsidRPr="0087452C">
              <w:rPr>
                <w:rFonts w:ascii="Times New Roman" w:hAnsi="Times New Roman"/>
                <w:sz w:val="24"/>
                <w:szCs w:val="24"/>
              </w:rPr>
              <w:t xml:space="preserve"> на основе исходных данных. </w:t>
            </w:r>
            <w:r w:rsidRPr="0087452C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  представить в виде маршрутной карты и карты эскизов, оформле</w:t>
            </w:r>
            <w:r w:rsidRPr="0087452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87452C">
              <w:rPr>
                <w:rFonts w:ascii="Times New Roman" w:hAnsi="Times New Roman"/>
                <w:sz w:val="24"/>
                <w:szCs w:val="24"/>
                <w:lang w:eastAsia="ru-RU"/>
              </w:rPr>
              <w:t>ных в системе  СПРУТ-ТП.</w:t>
            </w:r>
          </w:p>
          <w:p w:rsidR="0087452C" w:rsidRPr="0087452C" w:rsidRDefault="0087452C" w:rsidP="0087452C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452C">
              <w:rPr>
                <w:rFonts w:ascii="Times New Roman" w:hAnsi="Times New Roman"/>
                <w:i/>
                <w:sz w:val="24"/>
                <w:szCs w:val="24"/>
              </w:rPr>
              <w:t>Исходные данные: Деталь «Вал»; материал детали – Сталь 45; масса 3.1 кг; производство крупносерийное; исходная заг</w:t>
            </w:r>
            <w:r w:rsidRPr="0087452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87452C">
              <w:rPr>
                <w:rFonts w:ascii="Times New Roman" w:hAnsi="Times New Roman"/>
                <w:i/>
                <w:sz w:val="24"/>
                <w:szCs w:val="24"/>
              </w:rPr>
              <w:t>товка - прокат</w:t>
            </w:r>
          </w:p>
          <w:p w:rsidR="00A5220A" w:rsidRPr="0087452C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5220A" w:rsidRPr="0087452C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87452C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20A" w:rsidRPr="00602BDE" w:rsidTr="00A5220A">
        <w:trPr>
          <w:cantSplit/>
        </w:trPr>
        <w:tc>
          <w:tcPr>
            <w:tcW w:w="14175" w:type="dxa"/>
            <w:gridSpan w:val="3"/>
          </w:tcPr>
          <w:p w:rsidR="00A5220A" w:rsidRPr="00602BDE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CE43C2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43C2">
              <w:rPr>
                <w:rFonts w:ascii="Times New Roman" w:hAnsi="Times New Roman"/>
                <w:b w:val="0"/>
                <w:sz w:val="24"/>
                <w:szCs w:val="24"/>
              </w:rPr>
              <w:t>Преподаватель:  Дятлова М.Н. ________________________</w:t>
            </w:r>
          </w:p>
          <w:p w:rsidR="00A5220A" w:rsidRPr="00602BDE" w:rsidRDefault="00A5220A" w:rsidP="00A5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20A" w:rsidRDefault="00A522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ОГБПОУ «СМОЛЕНСКАЯ АКАДЕМИЯ ПРОФЕССИОНАЛЬНОГО ОБРАЗОВАНИЯ»</w:t>
      </w: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  <w:gridCol w:w="3827"/>
      </w:tblGrid>
      <w:tr w:rsidR="00A5220A" w:rsidRPr="00602BDE" w:rsidTr="00A5220A">
        <w:tc>
          <w:tcPr>
            <w:tcW w:w="4111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«Технология машиностроения»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5220A" w:rsidRPr="00602BDE" w:rsidRDefault="00A5220A" w:rsidP="00A5220A">
            <w:pPr>
              <w:pStyle w:val="a7"/>
              <w:spacing w:line="276" w:lineRule="auto"/>
              <w:jc w:val="center"/>
              <w:rPr>
                <w:szCs w:val="24"/>
              </w:rPr>
            </w:pPr>
            <w:r w:rsidRPr="00602BDE">
              <w:rPr>
                <w:szCs w:val="24"/>
              </w:rPr>
              <w:t>Декан  технического факультета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Д.А.Володин</w:t>
            </w:r>
            <w:proofErr w:type="spellEnd"/>
          </w:p>
          <w:p w:rsidR="00A5220A" w:rsidRPr="006A2955" w:rsidRDefault="00A5220A" w:rsidP="00A5220A">
            <w:pPr>
              <w:pStyle w:val="a7"/>
              <w:spacing w:line="276" w:lineRule="auto"/>
              <w:jc w:val="center"/>
              <w:rPr>
                <w:szCs w:val="24"/>
                <w:lang w:val="en-US"/>
              </w:rPr>
            </w:pPr>
            <w:r w:rsidRPr="006A2955">
              <w:rPr>
                <w:szCs w:val="24"/>
              </w:rPr>
              <w:t>«</w:t>
            </w:r>
            <w:r>
              <w:rPr>
                <w:szCs w:val="24"/>
              </w:rPr>
              <w:t>10</w:t>
            </w:r>
            <w:r w:rsidRPr="006A2955">
              <w:rPr>
                <w:szCs w:val="24"/>
              </w:rPr>
              <w:t xml:space="preserve">» </w:t>
            </w:r>
            <w:r>
              <w:rPr>
                <w:szCs w:val="24"/>
              </w:rPr>
              <w:t>ноября</w:t>
            </w:r>
            <w:r w:rsidRPr="006A2955">
              <w:rPr>
                <w:szCs w:val="24"/>
              </w:rPr>
              <w:t xml:space="preserve">  2014г.</w:t>
            </w:r>
          </w:p>
          <w:p w:rsidR="00A5220A" w:rsidRPr="00602BDE" w:rsidRDefault="00A5220A" w:rsidP="00A5220A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6237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ЭКЗАМЕНАЦИОННЫЙ БИЛЕТ  № 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14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 модулю</w:t>
            </w:r>
            <w:r w:rsidRPr="00602B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МДК.01.01. «</w:t>
            </w:r>
            <w:r w:rsidRPr="00602B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технологических процессов изготовления деталей»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 курс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Специальность 151901 «Технология машиностроения»</w:t>
            </w:r>
          </w:p>
        </w:tc>
        <w:tc>
          <w:tcPr>
            <w:tcW w:w="3827" w:type="dxa"/>
          </w:tcPr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Судденкова</w:t>
            </w:r>
            <w:proofErr w:type="spellEnd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«___» __________ 2014г.</w:t>
            </w:r>
          </w:p>
        </w:tc>
      </w:tr>
      <w:tr w:rsidR="00A5220A" w:rsidRPr="00602BDE" w:rsidTr="00A5220A">
        <w:trPr>
          <w:cantSplit/>
          <w:trHeight w:val="2056"/>
        </w:trPr>
        <w:tc>
          <w:tcPr>
            <w:tcW w:w="14175" w:type="dxa"/>
            <w:gridSpan w:val="3"/>
          </w:tcPr>
          <w:p w:rsidR="00A5220A" w:rsidRPr="0087452C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87452C" w:rsidRDefault="00A5220A" w:rsidP="00A5220A">
            <w:pPr>
              <w:pStyle w:val="a5"/>
              <w:numPr>
                <w:ilvl w:val="0"/>
                <w:numId w:val="3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452C">
              <w:rPr>
                <w:rFonts w:ascii="Times New Roman" w:hAnsi="Times New Roman"/>
                <w:sz w:val="24"/>
                <w:szCs w:val="24"/>
              </w:rPr>
              <w:t xml:space="preserve">Охарактеризуйте типовой маршрут изготовления </w:t>
            </w:r>
            <w:r w:rsidR="0087452C" w:rsidRPr="0087452C">
              <w:rPr>
                <w:rFonts w:ascii="Times New Roman" w:hAnsi="Times New Roman"/>
                <w:sz w:val="24"/>
                <w:szCs w:val="24"/>
              </w:rPr>
              <w:t xml:space="preserve">корпусной детали </w:t>
            </w:r>
            <w:r w:rsidRPr="0087452C">
              <w:rPr>
                <w:rFonts w:ascii="Times New Roman" w:hAnsi="Times New Roman"/>
                <w:sz w:val="24"/>
                <w:szCs w:val="24"/>
              </w:rPr>
              <w:t xml:space="preserve"> в условиях единичного производства с указанием средств технологического оснащения по операциям.</w:t>
            </w:r>
          </w:p>
          <w:p w:rsidR="00A5220A" w:rsidRPr="0087452C" w:rsidRDefault="00A5220A" w:rsidP="00A5220A">
            <w:pPr>
              <w:pStyle w:val="a5"/>
              <w:numPr>
                <w:ilvl w:val="0"/>
                <w:numId w:val="3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452C">
              <w:rPr>
                <w:rFonts w:ascii="Times New Roman" w:hAnsi="Times New Roman"/>
                <w:sz w:val="24"/>
                <w:szCs w:val="24"/>
              </w:rPr>
              <w:t xml:space="preserve">Разработайте маршрут изготовления детали и выполните операционный эскиз детали для </w:t>
            </w:r>
            <w:r w:rsidR="0087452C" w:rsidRPr="0087452C">
              <w:rPr>
                <w:rFonts w:ascii="Times New Roman" w:hAnsi="Times New Roman"/>
                <w:sz w:val="24"/>
                <w:szCs w:val="24"/>
              </w:rPr>
              <w:t xml:space="preserve">токарной черновой </w:t>
            </w:r>
            <w:r w:rsidRPr="0087452C">
              <w:rPr>
                <w:rFonts w:ascii="Times New Roman" w:hAnsi="Times New Roman"/>
                <w:sz w:val="24"/>
                <w:szCs w:val="24"/>
              </w:rPr>
              <w:t xml:space="preserve">  операции  на о</w:t>
            </w:r>
            <w:r w:rsidRPr="0087452C">
              <w:rPr>
                <w:rFonts w:ascii="Times New Roman" w:hAnsi="Times New Roman"/>
                <w:sz w:val="24"/>
                <w:szCs w:val="24"/>
              </w:rPr>
              <w:t>с</w:t>
            </w:r>
            <w:r w:rsidRPr="0087452C">
              <w:rPr>
                <w:rFonts w:ascii="Times New Roman" w:hAnsi="Times New Roman"/>
                <w:sz w:val="24"/>
                <w:szCs w:val="24"/>
              </w:rPr>
              <w:t xml:space="preserve">нове исходных данных. </w:t>
            </w:r>
            <w:r w:rsidRPr="0087452C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  представить в виде маршрутной карты и карты эскизов, оформленных в системе  СПРУТ-ТП.</w:t>
            </w:r>
          </w:p>
          <w:p w:rsidR="0087452C" w:rsidRPr="0087452C" w:rsidRDefault="0087452C" w:rsidP="0087452C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452C">
              <w:rPr>
                <w:rFonts w:ascii="Times New Roman" w:hAnsi="Times New Roman"/>
                <w:i/>
                <w:sz w:val="24"/>
                <w:szCs w:val="24"/>
              </w:rPr>
              <w:t>Исходные данные: Деталь «Корпус»; материал детали – Сталь 20; масса 0,12 кг; производство серийное; исходная заготовка - прокат</w:t>
            </w:r>
          </w:p>
          <w:p w:rsidR="00A5220A" w:rsidRPr="0087452C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5220A" w:rsidRPr="0087452C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87452C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20A" w:rsidRPr="00602BDE" w:rsidTr="00A5220A">
        <w:trPr>
          <w:cantSplit/>
        </w:trPr>
        <w:tc>
          <w:tcPr>
            <w:tcW w:w="14175" w:type="dxa"/>
            <w:gridSpan w:val="3"/>
          </w:tcPr>
          <w:p w:rsidR="00A5220A" w:rsidRPr="00602BDE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CE43C2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43C2">
              <w:rPr>
                <w:rFonts w:ascii="Times New Roman" w:hAnsi="Times New Roman"/>
                <w:b w:val="0"/>
                <w:sz w:val="24"/>
                <w:szCs w:val="24"/>
              </w:rPr>
              <w:t>Преподаватель:  Дятлова М.Н. ________________________</w:t>
            </w:r>
          </w:p>
          <w:p w:rsidR="00A5220A" w:rsidRPr="00602BDE" w:rsidRDefault="00A5220A" w:rsidP="00A5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20A" w:rsidRDefault="00A522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ОГБПОУ «СМОЛЕНСКАЯ АКАДЕМИЯ ПРОФЕССИОНАЛЬНОГО ОБРАЗОВАНИЯ»</w:t>
      </w: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  <w:gridCol w:w="3827"/>
      </w:tblGrid>
      <w:tr w:rsidR="00A5220A" w:rsidRPr="00602BDE" w:rsidTr="00A5220A">
        <w:tc>
          <w:tcPr>
            <w:tcW w:w="4111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«Технология машиностроения»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5220A" w:rsidRPr="00602BDE" w:rsidRDefault="00A5220A" w:rsidP="00A5220A">
            <w:pPr>
              <w:pStyle w:val="a7"/>
              <w:spacing w:line="276" w:lineRule="auto"/>
              <w:jc w:val="center"/>
              <w:rPr>
                <w:szCs w:val="24"/>
              </w:rPr>
            </w:pPr>
            <w:r w:rsidRPr="00602BDE">
              <w:rPr>
                <w:szCs w:val="24"/>
              </w:rPr>
              <w:t>Декан  технического факультета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Д.А.Володин</w:t>
            </w:r>
            <w:proofErr w:type="spellEnd"/>
          </w:p>
          <w:p w:rsidR="00A5220A" w:rsidRPr="006A2955" w:rsidRDefault="00A5220A" w:rsidP="00A5220A">
            <w:pPr>
              <w:pStyle w:val="a7"/>
              <w:spacing w:line="276" w:lineRule="auto"/>
              <w:jc w:val="center"/>
              <w:rPr>
                <w:szCs w:val="24"/>
                <w:lang w:val="en-US"/>
              </w:rPr>
            </w:pPr>
            <w:r w:rsidRPr="006A2955">
              <w:rPr>
                <w:szCs w:val="24"/>
              </w:rPr>
              <w:t>«</w:t>
            </w:r>
            <w:r>
              <w:rPr>
                <w:szCs w:val="24"/>
              </w:rPr>
              <w:t>10</w:t>
            </w:r>
            <w:r w:rsidRPr="006A2955">
              <w:rPr>
                <w:szCs w:val="24"/>
              </w:rPr>
              <w:t xml:space="preserve">» </w:t>
            </w:r>
            <w:r>
              <w:rPr>
                <w:szCs w:val="24"/>
              </w:rPr>
              <w:t>ноября</w:t>
            </w:r>
            <w:r w:rsidRPr="006A2955">
              <w:rPr>
                <w:szCs w:val="24"/>
              </w:rPr>
              <w:t xml:space="preserve">  2014г.</w:t>
            </w:r>
          </w:p>
          <w:p w:rsidR="00A5220A" w:rsidRPr="00602BDE" w:rsidRDefault="00A5220A" w:rsidP="00A5220A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6237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ЭКЗАМЕНАЦИОННЫЙ БИЛЕТ  № 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15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 модулю</w:t>
            </w:r>
            <w:r w:rsidRPr="00602B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МДК.01.01. «</w:t>
            </w:r>
            <w:r w:rsidRPr="00602B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технологических процессов изготовления деталей»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 курс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Специальность 151901 «Технология машиностроения»</w:t>
            </w:r>
          </w:p>
        </w:tc>
        <w:tc>
          <w:tcPr>
            <w:tcW w:w="3827" w:type="dxa"/>
          </w:tcPr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Судденкова</w:t>
            </w:r>
            <w:proofErr w:type="spellEnd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«___» __________ 2014г.</w:t>
            </w:r>
          </w:p>
        </w:tc>
      </w:tr>
      <w:tr w:rsidR="00A5220A" w:rsidRPr="00602BDE" w:rsidTr="00A5220A">
        <w:trPr>
          <w:cantSplit/>
          <w:trHeight w:val="2056"/>
        </w:trPr>
        <w:tc>
          <w:tcPr>
            <w:tcW w:w="14175" w:type="dxa"/>
            <w:gridSpan w:val="3"/>
          </w:tcPr>
          <w:p w:rsidR="00A5220A" w:rsidRPr="0087452C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87452C" w:rsidRDefault="00A5220A" w:rsidP="00A5220A">
            <w:pPr>
              <w:pStyle w:val="a5"/>
              <w:numPr>
                <w:ilvl w:val="0"/>
                <w:numId w:val="3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452C">
              <w:rPr>
                <w:rFonts w:ascii="Times New Roman" w:hAnsi="Times New Roman"/>
                <w:sz w:val="24"/>
                <w:szCs w:val="24"/>
              </w:rPr>
              <w:t xml:space="preserve">Охарактеризуйте типовой маршрут изготовления </w:t>
            </w:r>
            <w:r w:rsidR="0087452C" w:rsidRPr="0087452C">
              <w:rPr>
                <w:rFonts w:ascii="Times New Roman" w:hAnsi="Times New Roman"/>
                <w:sz w:val="24"/>
                <w:szCs w:val="24"/>
              </w:rPr>
              <w:t xml:space="preserve">корпусной детали </w:t>
            </w:r>
            <w:r w:rsidRPr="0087452C">
              <w:rPr>
                <w:rFonts w:ascii="Times New Roman" w:hAnsi="Times New Roman"/>
                <w:sz w:val="24"/>
                <w:szCs w:val="24"/>
              </w:rPr>
              <w:t xml:space="preserve"> в условиях </w:t>
            </w:r>
            <w:r w:rsidR="0087452C" w:rsidRPr="0087452C">
              <w:rPr>
                <w:rFonts w:ascii="Times New Roman" w:hAnsi="Times New Roman"/>
                <w:sz w:val="24"/>
                <w:szCs w:val="24"/>
              </w:rPr>
              <w:t xml:space="preserve">серийного </w:t>
            </w:r>
            <w:r w:rsidRPr="0087452C">
              <w:rPr>
                <w:rFonts w:ascii="Times New Roman" w:hAnsi="Times New Roman"/>
                <w:sz w:val="24"/>
                <w:szCs w:val="24"/>
              </w:rPr>
              <w:t xml:space="preserve"> производства с указанием средств технологического оснащения по операциям.</w:t>
            </w:r>
          </w:p>
          <w:p w:rsidR="00A5220A" w:rsidRPr="0087452C" w:rsidRDefault="00A5220A" w:rsidP="00A5220A">
            <w:pPr>
              <w:pStyle w:val="a5"/>
              <w:numPr>
                <w:ilvl w:val="0"/>
                <w:numId w:val="3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452C">
              <w:rPr>
                <w:rFonts w:ascii="Times New Roman" w:hAnsi="Times New Roman"/>
                <w:sz w:val="24"/>
                <w:szCs w:val="24"/>
              </w:rPr>
              <w:t xml:space="preserve">Разработайте маршрут изготовления детали и выполните операционный эскиз детали для </w:t>
            </w:r>
            <w:r w:rsidR="0087452C" w:rsidRPr="0087452C">
              <w:rPr>
                <w:rFonts w:ascii="Times New Roman" w:hAnsi="Times New Roman"/>
                <w:sz w:val="24"/>
                <w:szCs w:val="24"/>
              </w:rPr>
              <w:t xml:space="preserve">шлифовальной предварительной </w:t>
            </w:r>
            <w:r w:rsidRPr="0087452C">
              <w:rPr>
                <w:rFonts w:ascii="Times New Roman" w:hAnsi="Times New Roman"/>
                <w:sz w:val="24"/>
                <w:szCs w:val="24"/>
              </w:rPr>
              <w:t xml:space="preserve">  операции  на основе исходных данных. </w:t>
            </w:r>
            <w:r w:rsidRPr="0087452C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  представить в виде маршрутной карты и карты эскизов, офор</w:t>
            </w:r>
            <w:r w:rsidRPr="0087452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87452C">
              <w:rPr>
                <w:rFonts w:ascii="Times New Roman" w:hAnsi="Times New Roman"/>
                <w:sz w:val="24"/>
                <w:szCs w:val="24"/>
                <w:lang w:eastAsia="ru-RU"/>
              </w:rPr>
              <w:t>ленных в системе  СПРУТ-ТП.</w:t>
            </w:r>
          </w:p>
          <w:p w:rsidR="0087452C" w:rsidRPr="0087452C" w:rsidRDefault="0087452C" w:rsidP="0087452C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452C">
              <w:rPr>
                <w:rFonts w:ascii="Times New Roman" w:hAnsi="Times New Roman"/>
                <w:i/>
                <w:sz w:val="24"/>
                <w:szCs w:val="24"/>
              </w:rPr>
              <w:t>Исходные данные: Деталь «Вал ведомый»; материал детали – Сталь 45; масса 1,7 кг; производство крупносерийное; исходная заготовка - прокат</w:t>
            </w:r>
          </w:p>
          <w:p w:rsidR="00A5220A" w:rsidRPr="0087452C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5220A" w:rsidRPr="0087452C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87452C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20A" w:rsidRPr="00602BDE" w:rsidTr="00A5220A">
        <w:trPr>
          <w:cantSplit/>
        </w:trPr>
        <w:tc>
          <w:tcPr>
            <w:tcW w:w="14175" w:type="dxa"/>
            <w:gridSpan w:val="3"/>
          </w:tcPr>
          <w:p w:rsidR="00A5220A" w:rsidRPr="00602BDE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CE43C2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43C2">
              <w:rPr>
                <w:rFonts w:ascii="Times New Roman" w:hAnsi="Times New Roman"/>
                <w:b w:val="0"/>
                <w:sz w:val="24"/>
                <w:szCs w:val="24"/>
              </w:rPr>
              <w:t>Преподаватель:  Дятлова М.Н. ________________________</w:t>
            </w:r>
          </w:p>
          <w:p w:rsidR="00A5220A" w:rsidRPr="00602BDE" w:rsidRDefault="00A5220A" w:rsidP="00A5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20A" w:rsidRDefault="00A522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ОГБПОУ «СМОЛЕНСКАЯ АКАДЕМИЯ ПРОФЕССИОНАЛЬНОГО ОБРАЗОВАНИЯ»</w:t>
      </w: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  <w:gridCol w:w="3827"/>
      </w:tblGrid>
      <w:tr w:rsidR="00A5220A" w:rsidRPr="00602BDE" w:rsidTr="00A5220A">
        <w:tc>
          <w:tcPr>
            <w:tcW w:w="4111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«Технология машиностроения»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5220A" w:rsidRPr="00602BDE" w:rsidRDefault="00A5220A" w:rsidP="00A5220A">
            <w:pPr>
              <w:pStyle w:val="a7"/>
              <w:spacing w:line="276" w:lineRule="auto"/>
              <w:jc w:val="center"/>
              <w:rPr>
                <w:szCs w:val="24"/>
              </w:rPr>
            </w:pPr>
            <w:r w:rsidRPr="00602BDE">
              <w:rPr>
                <w:szCs w:val="24"/>
              </w:rPr>
              <w:t>Декан  технического факультета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Д.А.Володин</w:t>
            </w:r>
            <w:proofErr w:type="spellEnd"/>
          </w:p>
          <w:p w:rsidR="00A5220A" w:rsidRPr="006A2955" w:rsidRDefault="00A5220A" w:rsidP="00A5220A">
            <w:pPr>
              <w:pStyle w:val="a7"/>
              <w:spacing w:line="276" w:lineRule="auto"/>
              <w:jc w:val="center"/>
              <w:rPr>
                <w:szCs w:val="24"/>
                <w:lang w:val="en-US"/>
              </w:rPr>
            </w:pPr>
            <w:r w:rsidRPr="006A2955">
              <w:rPr>
                <w:szCs w:val="24"/>
              </w:rPr>
              <w:t>«</w:t>
            </w:r>
            <w:r>
              <w:rPr>
                <w:szCs w:val="24"/>
              </w:rPr>
              <w:t>10</w:t>
            </w:r>
            <w:r w:rsidRPr="006A2955">
              <w:rPr>
                <w:szCs w:val="24"/>
              </w:rPr>
              <w:t xml:space="preserve">» </w:t>
            </w:r>
            <w:r>
              <w:rPr>
                <w:szCs w:val="24"/>
              </w:rPr>
              <w:t>ноября</w:t>
            </w:r>
            <w:r w:rsidRPr="006A2955">
              <w:rPr>
                <w:szCs w:val="24"/>
              </w:rPr>
              <w:t xml:space="preserve">  2014г.</w:t>
            </w:r>
          </w:p>
          <w:p w:rsidR="00A5220A" w:rsidRPr="00602BDE" w:rsidRDefault="00A5220A" w:rsidP="00A5220A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6237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ЭКЗАМЕНАЦИОННЫЙ БИЛЕТ  № 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16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 модулю</w:t>
            </w:r>
            <w:r w:rsidRPr="00602B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МДК.01.01. «</w:t>
            </w:r>
            <w:r w:rsidRPr="00602B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технологических процессов изготовления деталей»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 курс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Специальность 151901 «Технология машиностроения»</w:t>
            </w:r>
          </w:p>
        </w:tc>
        <w:tc>
          <w:tcPr>
            <w:tcW w:w="3827" w:type="dxa"/>
          </w:tcPr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Судденкова</w:t>
            </w:r>
            <w:proofErr w:type="spellEnd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«___» __________ 2014г.</w:t>
            </w:r>
          </w:p>
        </w:tc>
      </w:tr>
      <w:tr w:rsidR="00A5220A" w:rsidRPr="00602BDE" w:rsidTr="00A5220A">
        <w:trPr>
          <w:cantSplit/>
          <w:trHeight w:val="2056"/>
        </w:trPr>
        <w:tc>
          <w:tcPr>
            <w:tcW w:w="14175" w:type="dxa"/>
            <w:gridSpan w:val="3"/>
          </w:tcPr>
          <w:p w:rsidR="00A5220A" w:rsidRPr="002720EE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2720EE" w:rsidRDefault="0087452C" w:rsidP="00A5220A">
            <w:pPr>
              <w:pStyle w:val="a5"/>
              <w:numPr>
                <w:ilvl w:val="0"/>
                <w:numId w:val="4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20EE">
              <w:rPr>
                <w:rFonts w:ascii="Times New Roman" w:hAnsi="Times New Roman"/>
                <w:sz w:val="24"/>
                <w:szCs w:val="24"/>
              </w:rPr>
              <w:t xml:space="preserve">Классифицируйте </w:t>
            </w:r>
            <w:r w:rsidR="002720EE" w:rsidRPr="002720EE">
              <w:rPr>
                <w:rFonts w:ascii="Times New Roman" w:hAnsi="Times New Roman"/>
                <w:sz w:val="24"/>
                <w:szCs w:val="24"/>
              </w:rPr>
              <w:t>конструкции рычагов, а также  раскройте технологические задачи, предъявляемые к рычагам</w:t>
            </w:r>
            <w:r w:rsidR="00A5220A" w:rsidRPr="002720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220A" w:rsidRPr="002720EE" w:rsidRDefault="00A5220A" w:rsidP="00A5220A">
            <w:pPr>
              <w:pStyle w:val="a5"/>
              <w:numPr>
                <w:ilvl w:val="0"/>
                <w:numId w:val="4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20EE">
              <w:rPr>
                <w:rFonts w:ascii="Times New Roman" w:hAnsi="Times New Roman"/>
                <w:sz w:val="24"/>
                <w:szCs w:val="24"/>
              </w:rPr>
              <w:t>Разработайте маршрут изготовления детали и выполните операционный эскиз детали для фрезерной  операции  на основе и</w:t>
            </w:r>
            <w:r w:rsidRPr="002720EE">
              <w:rPr>
                <w:rFonts w:ascii="Times New Roman" w:hAnsi="Times New Roman"/>
                <w:sz w:val="24"/>
                <w:szCs w:val="24"/>
              </w:rPr>
              <w:t>с</w:t>
            </w:r>
            <w:r w:rsidRPr="002720EE">
              <w:rPr>
                <w:rFonts w:ascii="Times New Roman" w:hAnsi="Times New Roman"/>
                <w:sz w:val="24"/>
                <w:szCs w:val="24"/>
              </w:rPr>
              <w:t xml:space="preserve">ходных данных. </w:t>
            </w:r>
            <w:r w:rsidRPr="002720E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  представить в виде маршрутной карты и карты эскизов, оформленных в системе  СПРУТ-ТП.</w:t>
            </w:r>
          </w:p>
          <w:p w:rsidR="002720EE" w:rsidRPr="002720EE" w:rsidRDefault="002720EE" w:rsidP="002720EE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20EE">
              <w:rPr>
                <w:rFonts w:ascii="Times New Roman" w:hAnsi="Times New Roman"/>
                <w:i/>
                <w:sz w:val="24"/>
                <w:szCs w:val="24"/>
              </w:rPr>
              <w:t>Исходные данные: Деталь «Фланец»; материал детали – Сталь 45; масса 1,7 кг; производство серийное; исходная заготовка – листовой прокат</w:t>
            </w:r>
          </w:p>
          <w:p w:rsidR="00A5220A" w:rsidRPr="002720EE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5220A" w:rsidRPr="002720EE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2720EE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20A" w:rsidRPr="00602BDE" w:rsidTr="00A5220A">
        <w:trPr>
          <w:cantSplit/>
        </w:trPr>
        <w:tc>
          <w:tcPr>
            <w:tcW w:w="14175" w:type="dxa"/>
            <w:gridSpan w:val="3"/>
          </w:tcPr>
          <w:p w:rsidR="00A5220A" w:rsidRPr="00602BDE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CE43C2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43C2">
              <w:rPr>
                <w:rFonts w:ascii="Times New Roman" w:hAnsi="Times New Roman"/>
                <w:b w:val="0"/>
                <w:sz w:val="24"/>
                <w:szCs w:val="24"/>
              </w:rPr>
              <w:t>Преподаватель:  Дятлова М.Н. ________________________</w:t>
            </w:r>
          </w:p>
          <w:p w:rsidR="00A5220A" w:rsidRPr="00602BDE" w:rsidRDefault="00A5220A" w:rsidP="00A5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20A" w:rsidRDefault="00A522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ОГБПОУ «СМОЛЕНСКАЯ АКАДЕМИЯ ПРОФЕССИОНАЛЬНОГО ОБРАЗОВАНИЯ»</w:t>
      </w: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  <w:gridCol w:w="3827"/>
      </w:tblGrid>
      <w:tr w:rsidR="00A5220A" w:rsidRPr="00602BDE" w:rsidTr="00A5220A">
        <w:tc>
          <w:tcPr>
            <w:tcW w:w="4111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«Технология машиностроения»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5220A" w:rsidRPr="00602BDE" w:rsidRDefault="00A5220A" w:rsidP="00A5220A">
            <w:pPr>
              <w:pStyle w:val="a7"/>
              <w:spacing w:line="276" w:lineRule="auto"/>
              <w:jc w:val="center"/>
              <w:rPr>
                <w:szCs w:val="24"/>
              </w:rPr>
            </w:pPr>
            <w:r w:rsidRPr="00602BDE">
              <w:rPr>
                <w:szCs w:val="24"/>
              </w:rPr>
              <w:t>Декан  технического факультета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Д.А.Володин</w:t>
            </w:r>
            <w:proofErr w:type="spellEnd"/>
          </w:p>
          <w:p w:rsidR="00A5220A" w:rsidRPr="006A2955" w:rsidRDefault="00A5220A" w:rsidP="00A5220A">
            <w:pPr>
              <w:pStyle w:val="a7"/>
              <w:spacing w:line="276" w:lineRule="auto"/>
              <w:jc w:val="center"/>
              <w:rPr>
                <w:szCs w:val="24"/>
                <w:lang w:val="en-US"/>
              </w:rPr>
            </w:pPr>
            <w:r w:rsidRPr="006A2955">
              <w:rPr>
                <w:szCs w:val="24"/>
              </w:rPr>
              <w:t>«</w:t>
            </w:r>
            <w:r>
              <w:rPr>
                <w:szCs w:val="24"/>
              </w:rPr>
              <w:t>10</w:t>
            </w:r>
            <w:r w:rsidRPr="006A2955">
              <w:rPr>
                <w:szCs w:val="24"/>
              </w:rPr>
              <w:t xml:space="preserve">» </w:t>
            </w:r>
            <w:r>
              <w:rPr>
                <w:szCs w:val="24"/>
              </w:rPr>
              <w:t>ноября</w:t>
            </w:r>
            <w:r w:rsidRPr="006A2955">
              <w:rPr>
                <w:szCs w:val="24"/>
              </w:rPr>
              <w:t xml:space="preserve">  2014г.</w:t>
            </w:r>
          </w:p>
          <w:p w:rsidR="00A5220A" w:rsidRPr="00602BDE" w:rsidRDefault="00A5220A" w:rsidP="00A5220A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6237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ЭКЗАМЕНАЦИОННЫЙ БИЛЕТ  № 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17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 модулю</w:t>
            </w:r>
            <w:r w:rsidRPr="00602B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МДК.01.01. «</w:t>
            </w:r>
            <w:r w:rsidRPr="00602B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технологических процессов изготовления деталей»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 курс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Специальность 151901 «Технология машиностроения»</w:t>
            </w:r>
          </w:p>
        </w:tc>
        <w:tc>
          <w:tcPr>
            <w:tcW w:w="3827" w:type="dxa"/>
          </w:tcPr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Судденкова</w:t>
            </w:r>
            <w:proofErr w:type="spellEnd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«___» __________ 2014г.</w:t>
            </w:r>
          </w:p>
        </w:tc>
      </w:tr>
      <w:tr w:rsidR="00A5220A" w:rsidRPr="00602BDE" w:rsidTr="00A5220A">
        <w:trPr>
          <w:cantSplit/>
          <w:trHeight w:val="2056"/>
        </w:trPr>
        <w:tc>
          <w:tcPr>
            <w:tcW w:w="14175" w:type="dxa"/>
            <w:gridSpan w:val="3"/>
          </w:tcPr>
          <w:p w:rsidR="00A5220A" w:rsidRPr="002720EE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2720EE" w:rsidRDefault="00A5220A" w:rsidP="00A5220A">
            <w:pPr>
              <w:pStyle w:val="a5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20EE">
              <w:rPr>
                <w:rFonts w:ascii="Times New Roman" w:hAnsi="Times New Roman"/>
                <w:sz w:val="24"/>
                <w:szCs w:val="24"/>
              </w:rPr>
              <w:t xml:space="preserve">Охарактеризуйте </w:t>
            </w:r>
            <w:r w:rsidR="002720EE" w:rsidRPr="002720EE">
              <w:rPr>
                <w:rFonts w:ascii="Times New Roman" w:hAnsi="Times New Roman"/>
                <w:sz w:val="24"/>
                <w:szCs w:val="24"/>
              </w:rPr>
              <w:t>основные схемы базирования рычагов, материалы и заготовки</w:t>
            </w:r>
            <w:r w:rsidRPr="002720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220A" w:rsidRPr="002720EE" w:rsidRDefault="00A5220A" w:rsidP="00A5220A">
            <w:pPr>
              <w:pStyle w:val="a5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20EE">
              <w:rPr>
                <w:rFonts w:ascii="Times New Roman" w:hAnsi="Times New Roman"/>
                <w:sz w:val="24"/>
                <w:szCs w:val="24"/>
              </w:rPr>
              <w:t xml:space="preserve">Разработайте маршрут изготовления детали и выполните операционный эскиз детали для </w:t>
            </w:r>
            <w:r w:rsidR="002720EE" w:rsidRPr="002720EE">
              <w:rPr>
                <w:rFonts w:ascii="Times New Roman" w:hAnsi="Times New Roman"/>
                <w:sz w:val="24"/>
                <w:szCs w:val="24"/>
              </w:rPr>
              <w:t>внутришлифовальной</w:t>
            </w:r>
            <w:r w:rsidRPr="002720EE">
              <w:rPr>
                <w:rFonts w:ascii="Times New Roman" w:hAnsi="Times New Roman"/>
                <w:sz w:val="24"/>
                <w:szCs w:val="24"/>
              </w:rPr>
              <w:t xml:space="preserve">  операции  на основе исходных данных. </w:t>
            </w:r>
            <w:r w:rsidRPr="002720E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  представить в виде маршрутной карты и карты эскизов, оформленных в с</w:t>
            </w:r>
            <w:r w:rsidRPr="002720E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720EE">
              <w:rPr>
                <w:rFonts w:ascii="Times New Roman" w:hAnsi="Times New Roman"/>
                <w:sz w:val="24"/>
                <w:szCs w:val="24"/>
                <w:lang w:eastAsia="ru-RU"/>
              </w:rPr>
              <w:t>стеме  СПРУТ-ТП.</w:t>
            </w:r>
          </w:p>
          <w:p w:rsidR="002720EE" w:rsidRPr="002720EE" w:rsidRDefault="002720EE" w:rsidP="002720EE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20EE">
              <w:rPr>
                <w:rFonts w:ascii="Times New Roman" w:hAnsi="Times New Roman"/>
                <w:i/>
                <w:sz w:val="24"/>
                <w:szCs w:val="24"/>
              </w:rPr>
              <w:t>Исходные данные: Деталь Корпус»; материал детали – Сталь 20; масса 012кг; производство крупносерийное; исходная заг</w:t>
            </w:r>
            <w:r w:rsidRPr="002720E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2720EE">
              <w:rPr>
                <w:rFonts w:ascii="Times New Roman" w:hAnsi="Times New Roman"/>
                <w:i/>
                <w:sz w:val="24"/>
                <w:szCs w:val="24"/>
              </w:rPr>
              <w:t>товка - прокат</w:t>
            </w:r>
          </w:p>
          <w:p w:rsidR="00A5220A" w:rsidRPr="002720EE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5220A" w:rsidRPr="002720EE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2720EE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20A" w:rsidRPr="00602BDE" w:rsidTr="00A5220A">
        <w:trPr>
          <w:cantSplit/>
        </w:trPr>
        <w:tc>
          <w:tcPr>
            <w:tcW w:w="14175" w:type="dxa"/>
            <w:gridSpan w:val="3"/>
          </w:tcPr>
          <w:p w:rsidR="00A5220A" w:rsidRPr="00602BDE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CE43C2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43C2">
              <w:rPr>
                <w:rFonts w:ascii="Times New Roman" w:hAnsi="Times New Roman"/>
                <w:b w:val="0"/>
                <w:sz w:val="24"/>
                <w:szCs w:val="24"/>
              </w:rPr>
              <w:t>Преподаватель:  Дятлова М.Н. ________________________</w:t>
            </w:r>
          </w:p>
          <w:p w:rsidR="00A5220A" w:rsidRPr="00602BDE" w:rsidRDefault="00A5220A" w:rsidP="00A5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20A" w:rsidRDefault="00A522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ОГБПОУ «СМОЛЕНСКАЯ АКАДЕМИЯ ПРОФЕССИОНАЛЬНОГО ОБРАЗОВАНИЯ»</w:t>
      </w: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  <w:gridCol w:w="3827"/>
      </w:tblGrid>
      <w:tr w:rsidR="00A5220A" w:rsidRPr="00602BDE" w:rsidTr="00A5220A">
        <w:tc>
          <w:tcPr>
            <w:tcW w:w="4111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«Технология машиностроения»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5220A" w:rsidRPr="00602BDE" w:rsidRDefault="00A5220A" w:rsidP="00A5220A">
            <w:pPr>
              <w:pStyle w:val="a7"/>
              <w:spacing w:line="276" w:lineRule="auto"/>
              <w:jc w:val="center"/>
              <w:rPr>
                <w:szCs w:val="24"/>
              </w:rPr>
            </w:pPr>
            <w:r w:rsidRPr="00602BDE">
              <w:rPr>
                <w:szCs w:val="24"/>
              </w:rPr>
              <w:t>Декан  технического факультета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Д.А.Володин</w:t>
            </w:r>
            <w:proofErr w:type="spellEnd"/>
          </w:p>
          <w:p w:rsidR="00A5220A" w:rsidRPr="006A2955" w:rsidRDefault="00A5220A" w:rsidP="00A5220A">
            <w:pPr>
              <w:pStyle w:val="a7"/>
              <w:spacing w:line="276" w:lineRule="auto"/>
              <w:jc w:val="center"/>
              <w:rPr>
                <w:szCs w:val="24"/>
                <w:lang w:val="en-US"/>
              </w:rPr>
            </w:pPr>
            <w:r w:rsidRPr="006A2955">
              <w:rPr>
                <w:szCs w:val="24"/>
              </w:rPr>
              <w:t>«</w:t>
            </w:r>
            <w:r>
              <w:rPr>
                <w:szCs w:val="24"/>
              </w:rPr>
              <w:t>10</w:t>
            </w:r>
            <w:r w:rsidRPr="006A2955">
              <w:rPr>
                <w:szCs w:val="24"/>
              </w:rPr>
              <w:t xml:space="preserve">» </w:t>
            </w:r>
            <w:r>
              <w:rPr>
                <w:szCs w:val="24"/>
              </w:rPr>
              <w:t>ноября</w:t>
            </w:r>
            <w:r w:rsidRPr="006A2955">
              <w:rPr>
                <w:szCs w:val="24"/>
              </w:rPr>
              <w:t xml:space="preserve">  2014г.</w:t>
            </w:r>
          </w:p>
          <w:p w:rsidR="00A5220A" w:rsidRPr="00602BDE" w:rsidRDefault="00A5220A" w:rsidP="00A5220A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6237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ЭКЗАМЕНАЦИОННЫЙ БИЛЕТ  № 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18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 модулю</w:t>
            </w:r>
            <w:r w:rsidRPr="00602B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МДК.01.01. «</w:t>
            </w:r>
            <w:r w:rsidRPr="00602B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технологических процессов изготовления деталей»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 курс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Специальность 151901 «Технология машиностроения»</w:t>
            </w:r>
          </w:p>
        </w:tc>
        <w:tc>
          <w:tcPr>
            <w:tcW w:w="3827" w:type="dxa"/>
          </w:tcPr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Судденкова</w:t>
            </w:r>
            <w:proofErr w:type="spellEnd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«___» __________ 2014г.</w:t>
            </w:r>
          </w:p>
        </w:tc>
      </w:tr>
      <w:tr w:rsidR="00A5220A" w:rsidRPr="00602BDE" w:rsidTr="00A5220A">
        <w:trPr>
          <w:cantSplit/>
          <w:trHeight w:val="2056"/>
        </w:trPr>
        <w:tc>
          <w:tcPr>
            <w:tcW w:w="14175" w:type="dxa"/>
            <w:gridSpan w:val="3"/>
          </w:tcPr>
          <w:p w:rsidR="00A5220A" w:rsidRPr="002720EE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2720EE" w:rsidRDefault="00A5220A" w:rsidP="00A5220A">
            <w:pPr>
              <w:pStyle w:val="a5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20EE">
              <w:rPr>
                <w:rFonts w:ascii="Times New Roman" w:hAnsi="Times New Roman"/>
                <w:sz w:val="24"/>
                <w:szCs w:val="24"/>
              </w:rPr>
              <w:t xml:space="preserve">Охарактеризуйте типовой маршрут изготовления </w:t>
            </w:r>
            <w:r w:rsidR="002720EE" w:rsidRPr="002720EE">
              <w:rPr>
                <w:rFonts w:ascii="Times New Roman" w:hAnsi="Times New Roman"/>
                <w:sz w:val="24"/>
                <w:szCs w:val="24"/>
              </w:rPr>
              <w:t xml:space="preserve">рычага </w:t>
            </w:r>
            <w:r w:rsidRPr="002720EE">
              <w:rPr>
                <w:rFonts w:ascii="Times New Roman" w:hAnsi="Times New Roman"/>
                <w:sz w:val="24"/>
                <w:szCs w:val="24"/>
              </w:rPr>
              <w:t xml:space="preserve"> в условиях единичного производства с указанием средств технолог</w:t>
            </w:r>
            <w:r w:rsidRPr="002720E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20EE">
              <w:rPr>
                <w:rFonts w:ascii="Times New Roman" w:hAnsi="Times New Roman"/>
                <w:sz w:val="24"/>
                <w:szCs w:val="24"/>
              </w:rPr>
              <w:t>ческого оснащения по операциям.</w:t>
            </w:r>
          </w:p>
          <w:p w:rsidR="00A5220A" w:rsidRPr="002720EE" w:rsidRDefault="00A5220A" w:rsidP="00A5220A">
            <w:pPr>
              <w:pStyle w:val="a5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20EE">
              <w:rPr>
                <w:rFonts w:ascii="Times New Roman" w:hAnsi="Times New Roman"/>
                <w:sz w:val="24"/>
                <w:szCs w:val="24"/>
              </w:rPr>
              <w:t xml:space="preserve">Разработайте маршрут изготовления детали и выполните операционный эскиз детали для </w:t>
            </w:r>
            <w:r w:rsidR="002720EE" w:rsidRPr="002720EE">
              <w:rPr>
                <w:rFonts w:ascii="Times New Roman" w:hAnsi="Times New Roman"/>
                <w:sz w:val="24"/>
                <w:szCs w:val="24"/>
              </w:rPr>
              <w:t>сверлильной</w:t>
            </w:r>
            <w:r w:rsidRPr="002720EE">
              <w:rPr>
                <w:rFonts w:ascii="Times New Roman" w:hAnsi="Times New Roman"/>
                <w:sz w:val="24"/>
                <w:szCs w:val="24"/>
              </w:rPr>
              <w:t xml:space="preserve">  операции  на основе и</w:t>
            </w:r>
            <w:r w:rsidRPr="002720EE">
              <w:rPr>
                <w:rFonts w:ascii="Times New Roman" w:hAnsi="Times New Roman"/>
                <w:sz w:val="24"/>
                <w:szCs w:val="24"/>
              </w:rPr>
              <w:t>с</w:t>
            </w:r>
            <w:r w:rsidRPr="002720EE">
              <w:rPr>
                <w:rFonts w:ascii="Times New Roman" w:hAnsi="Times New Roman"/>
                <w:sz w:val="24"/>
                <w:szCs w:val="24"/>
              </w:rPr>
              <w:t xml:space="preserve">ходных данных. </w:t>
            </w:r>
            <w:r w:rsidRPr="002720E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  представить в виде маршрутной карты и карты эскизов, оформленных в системе  СПРУТ-ТП.</w:t>
            </w:r>
          </w:p>
          <w:p w:rsidR="002720EE" w:rsidRPr="002720EE" w:rsidRDefault="002720EE" w:rsidP="002720EE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20EE">
              <w:rPr>
                <w:rFonts w:ascii="Times New Roman" w:hAnsi="Times New Roman"/>
                <w:i/>
                <w:sz w:val="24"/>
                <w:szCs w:val="24"/>
              </w:rPr>
              <w:t>Исходные данные: Деталь «Фланец»; материал детали – Сталь 45; масса 1,7 кг; производство серийное; исходная заготовка – листовой прокат</w:t>
            </w:r>
          </w:p>
          <w:p w:rsidR="00A5220A" w:rsidRPr="002720EE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5220A" w:rsidRPr="002720EE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2720EE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20A" w:rsidRPr="00602BDE" w:rsidTr="00A5220A">
        <w:trPr>
          <w:cantSplit/>
        </w:trPr>
        <w:tc>
          <w:tcPr>
            <w:tcW w:w="14175" w:type="dxa"/>
            <w:gridSpan w:val="3"/>
          </w:tcPr>
          <w:p w:rsidR="00A5220A" w:rsidRPr="00602BDE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CE43C2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43C2">
              <w:rPr>
                <w:rFonts w:ascii="Times New Roman" w:hAnsi="Times New Roman"/>
                <w:b w:val="0"/>
                <w:sz w:val="24"/>
                <w:szCs w:val="24"/>
              </w:rPr>
              <w:t>Преподаватель:  Дятлова М.Н. ________________________</w:t>
            </w:r>
          </w:p>
          <w:p w:rsidR="00A5220A" w:rsidRPr="00602BDE" w:rsidRDefault="00A5220A" w:rsidP="00A5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20A" w:rsidRDefault="00A522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ОГБПОУ «СМОЛЕНСКАЯ АКАДЕМИЯ ПРОФЕССИОНАЛЬНОГО ОБРАЗОВАНИЯ»</w:t>
      </w: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  <w:gridCol w:w="3827"/>
      </w:tblGrid>
      <w:tr w:rsidR="00A5220A" w:rsidRPr="00602BDE" w:rsidTr="00A5220A">
        <w:tc>
          <w:tcPr>
            <w:tcW w:w="4111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«Технология машиностроения»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5220A" w:rsidRPr="00602BDE" w:rsidRDefault="00A5220A" w:rsidP="00A5220A">
            <w:pPr>
              <w:pStyle w:val="a7"/>
              <w:spacing w:line="276" w:lineRule="auto"/>
              <w:jc w:val="center"/>
              <w:rPr>
                <w:szCs w:val="24"/>
              </w:rPr>
            </w:pPr>
            <w:r w:rsidRPr="00602BDE">
              <w:rPr>
                <w:szCs w:val="24"/>
              </w:rPr>
              <w:t>Декан  технического факультета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Д.А.Володин</w:t>
            </w:r>
            <w:proofErr w:type="spellEnd"/>
          </w:p>
          <w:p w:rsidR="00A5220A" w:rsidRPr="006A2955" w:rsidRDefault="00A5220A" w:rsidP="00A5220A">
            <w:pPr>
              <w:pStyle w:val="a7"/>
              <w:spacing w:line="276" w:lineRule="auto"/>
              <w:jc w:val="center"/>
              <w:rPr>
                <w:szCs w:val="24"/>
                <w:lang w:val="en-US"/>
              </w:rPr>
            </w:pPr>
            <w:r w:rsidRPr="006A2955">
              <w:rPr>
                <w:szCs w:val="24"/>
              </w:rPr>
              <w:t>«</w:t>
            </w:r>
            <w:r>
              <w:rPr>
                <w:szCs w:val="24"/>
              </w:rPr>
              <w:t>10</w:t>
            </w:r>
            <w:r w:rsidRPr="006A2955">
              <w:rPr>
                <w:szCs w:val="24"/>
              </w:rPr>
              <w:t xml:space="preserve">» </w:t>
            </w:r>
            <w:r>
              <w:rPr>
                <w:szCs w:val="24"/>
              </w:rPr>
              <w:t>ноября</w:t>
            </w:r>
            <w:r w:rsidRPr="006A2955">
              <w:rPr>
                <w:szCs w:val="24"/>
              </w:rPr>
              <w:t xml:space="preserve">  2014г.</w:t>
            </w:r>
          </w:p>
          <w:p w:rsidR="00A5220A" w:rsidRPr="00602BDE" w:rsidRDefault="00A5220A" w:rsidP="00A5220A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6237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ЭКЗАМЕНАЦИОННЫЙ БИЛЕТ  № 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19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 модулю</w:t>
            </w:r>
            <w:r w:rsidRPr="00602B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МДК.01.01. «</w:t>
            </w:r>
            <w:r w:rsidRPr="00602B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технологических процессов изготовления деталей»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 курс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Специальность 151901 «Технология машиностроения»</w:t>
            </w:r>
          </w:p>
        </w:tc>
        <w:tc>
          <w:tcPr>
            <w:tcW w:w="3827" w:type="dxa"/>
          </w:tcPr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Судденкова</w:t>
            </w:r>
            <w:proofErr w:type="spellEnd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«___» __________ 2014г.</w:t>
            </w:r>
          </w:p>
        </w:tc>
      </w:tr>
      <w:tr w:rsidR="00A5220A" w:rsidRPr="00602BDE" w:rsidTr="00A5220A">
        <w:trPr>
          <w:cantSplit/>
          <w:trHeight w:val="2056"/>
        </w:trPr>
        <w:tc>
          <w:tcPr>
            <w:tcW w:w="14175" w:type="dxa"/>
            <w:gridSpan w:val="3"/>
          </w:tcPr>
          <w:p w:rsidR="00A5220A" w:rsidRPr="002720EE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2720EE" w:rsidRDefault="00A5220A" w:rsidP="00A5220A">
            <w:pPr>
              <w:pStyle w:val="a5"/>
              <w:numPr>
                <w:ilvl w:val="0"/>
                <w:numId w:val="4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20EE">
              <w:rPr>
                <w:rFonts w:ascii="Times New Roman" w:hAnsi="Times New Roman"/>
                <w:sz w:val="24"/>
                <w:szCs w:val="24"/>
              </w:rPr>
              <w:t xml:space="preserve">Охарактеризуйте типовой маршрут изготовления </w:t>
            </w:r>
            <w:r w:rsidR="002720EE" w:rsidRPr="002720EE">
              <w:rPr>
                <w:rFonts w:ascii="Times New Roman" w:hAnsi="Times New Roman"/>
                <w:sz w:val="24"/>
                <w:szCs w:val="24"/>
              </w:rPr>
              <w:t>червяка</w:t>
            </w:r>
            <w:r w:rsidRPr="002720EE">
              <w:rPr>
                <w:rFonts w:ascii="Times New Roman" w:hAnsi="Times New Roman"/>
                <w:sz w:val="24"/>
                <w:szCs w:val="24"/>
              </w:rPr>
              <w:t xml:space="preserve"> в условиях единичного производства с указанием средств технолог</w:t>
            </w:r>
            <w:r w:rsidRPr="002720E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20EE">
              <w:rPr>
                <w:rFonts w:ascii="Times New Roman" w:hAnsi="Times New Roman"/>
                <w:sz w:val="24"/>
                <w:szCs w:val="24"/>
              </w:rPr>
              <w:t>ческого оснащения по операциям.</w:t>
            </w:r>
          </w:p>
          <w:p w:rsidR="00A5220A" w:rsidRPr="002720EE" w:rsidRDefault="00A5220A" w:rsidP="00A5220A">
            <w:pPr>
              <w:pStyle w:val="a5"/>
              <w:numPr>
                <w:ilvl w:val="0"/>
                <w:numId w:val="4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20EE">
              <w:rPr>
                <w:rFonts w:ascii="Times New Roman" w:hAnsi="Times New Roman"/>
                <w:sz w:val="24"/>
                <w:szCs w:val="24"/>
              </w:rPr>
              <w:t xml:space="preserve">Разработайте маршрут изготовления детали и выполните операционный эскиз детали для </w:t>
            </w:r>
            <w:r w:rsidR="002720EE" w:rsidRPr="002720EE">
              <w:rPr>
                <w:rFonts w:ascii="Times New Roman" w:hAnsi="Times New Roman"/>
                <w:sz w:val="24"/>
                <w:szCs w:val="24"/>
              </w:rPr>
              <w:t xml:space="preserve">токарной чистовой </w:t>
            </w:r>
            <w:r w:rsidRPr="002720EE">
              <w:rPr>
                <w:rFonts w:ascii="Times New Roman" w:hAnsi="Times New Roman"/>
                <w:sz w:val="24"/>
                <w:szCs w:val="24"/>
              </w:rPr>
              <w:t xml:space="preserve">  операции  на о</w:t>
            </w:r>
            <w:r w:rsidRPr="002720EE">
              <w:rPr>
                <w:rFonts w:ascii="Times New Roman" w:hAnsi="Times New Roman"/>
                <w:sz w:val="24"/>
                <w:szCs w:val="24"/>
              </w:rPr>
              <w:t>с</w:t>
            </w:r>
            <w:r w:rsidRPr="002720EE">
              <w:rPr>
                <w:rFonts w:ascii="Times New Roman" w:hAnsi="Times New Roman"/>
                <w:sz w:val="24"/>
                <w:szCs w:val="24"/>
              </w:rPr>
              <w:t xml:space="preserve">нове исходных данных. </w:t>
            </w:r>
            <w:r w:rsidRPr="002720E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  представить в виде маршрутной карты и карты эскизов, оформленных в системе  СПРУТ-ТП.</w:t>
            </w:r>
          </w:p>
          <w:p w:rsidR="002720EE" w:rsidRPr="002720EE" w:rsidRDefault="002720EE" w:rsidP="002720EE">
            <w:pPr>
              <w:pStyle w:val="a5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20EE">
              <w:rPr>
                <w:rFonts w:ascii="Times New Roman" w:hAnsi="Times New Roman"/>
                <w:i/>
                <w:sz w:val="24"/>
                <w:szCs w:val="24"/>
              </w:rPr>
              <w:t>Исходные данные: Деталь Крышка; материал детали – СЧ15; масса 0,858 кг;  исходная заготовка – отливка; производство единичное.</w:t>
            </w:r>
          </w:p>
          <w:p w:rsidR="00A5220A" w:rsidRPr="002720EE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5220A" w:rsidRPr="002720EE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2720EE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20A" w:rsidRPr="00602BDE" w:rsidTr="00A5220A">
        <w:trPr>
          <w:cantSplit/>
        </w:trPr>
        <w:tc>
          <w:tcPr>
            <w:tcW w:w="14175" w:type="dxa"/>
            <w:gridSpan w:val="3"/>
          </w:tcPr>
          <w:p w:rsidR="00A5220A" w:rsidRPr="00602BDE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CE43C2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43C2">
              <w:rPr>
                <w:rFonts w:ascii="Times New Roman" w:hAnsi="Times New Roman"/>
                <w:b w:val="0"/>
                <w:sz w:val="24"/>
                <w:szCs w:val="24"/>
              </w:rPr>
              <w:t>Преподаватель:  Дятлова М.Н. ________________________</w:t>
            </w:r>
          </w:p>
          <w:p w:rsidR="00A5220A" w:rsidRPr="00602BDE" w:rsidRDefault="00A5220A" w:rsidP="00A5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20A" w:rsidRDefault="00A522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ОГБПОУ «СМОЛЕНСКАЯ АКАДЕМИЯ ПРОФЕССИОНАЛЬНОГО ОБРАЗОВАНИЯ»</w:t>
      </w: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  <w:gridCol w:w="3827"/>
      </w:tblGrid>
      <w:tr w:rsidR="00A5220A" w:rsidRPr="00602BDE" w:rsidTr="00A5220A">
        <w:tc>
          <w:tcPr>
            <w:tcW w:w="4111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«Технология машиностроения»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5220A" w:rsidRPr="00602BDE" w:rsidRDefault="00A5220A" w:rsidP="00A5220A">
            <w:pPr>
              <w:pStyle w:val="a7"/>
              <w:spacing w:line="276" w:lineRule="auto"/>
              <w:jc w:val="center"/>
              <w:rPr>
                <w:szCs w:val="24"/>
              </w:rPr>
            </w:pPr>
            <w:r w:rsidRPr="00602BDE">
              <w:rPr>
                <w:szCs w:val="24"/>
              </w:rPr>
              <w:t>Декан  технического факультета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Д.А.Володин</w:t>
            </w:r>
            <w:proofErr w:type="spellEnd"/>
          </w:p>
          <w:p w:rsidR="00A5220A" w:rsidRPr="006A2955" w:rsidRDefault="00A5220A" w:rsidP="00A5220A">
            <w:pPr>
              <w:pStyle w:val="a7"/>
              <w:spacing w:line="276" w:lineRule="auto"/>
              <w:jc w:val="center"/>
              <w:rPr>
                <w:szCs w:val="24"/>
                <w:lang w:val="en-US"/>
              </w:rPr>
            </w:pPr>
            <w:r w:rsidRPr="006A2955">
              <w:rPr>
                <w:szCs w:val="24"/>
              </w:rPr>
              <w:t>«</w:t>
            </w:r>
            <w:r>
              <w:rPr>
                <w:szCs w:val="24"/>
              </w:rPr>
              <w:t>10</w:t>
            </w:r>
            <w:r w:rsidRPr="006A2955">
              <w:rPr>
                <w:szCs w:val="24"/>
              </w:rPr>
              <w:t xml:space="preserve">» </w:t>
            </w:r>
            <w:r>
              <w:rPr>
                <w:szCs w:val="24"/>
              </w:rPr>
              <w:t>ноября</w:t>
            </w:r>
            <w:r w:rsidRPr="006A2955">
              <w:rPr>
                <w:szCs w:val="24"/>
              </w:rPr>
              <w:t xml:space="preserve">  2014г.</w:t>
            </w:r>
          </w:p>
          <w:p w:rsidR="00A5220A" w:rsidRPr="00602BDE" w:rsidRDefault="00A5220A" w:rsidP="00A5220A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6237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ЭКЗАМЕНАЦИОННЫЙ БИЛЕТ  № 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20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 модулю</w:t>
            </w:r>
            <w:r w:rsidRPr="00602B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МДК.01.01. «</w:t>
            </w:r>
            <w:r w:rsidRPr="00602B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технологических процессов изготовления деталей»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 курс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Специальность 151901 «Технология машиностроения»</w:t>
            </w:r>
          </w:p>
        </w:tc>
        <w:tc>
          <w:tcPr>
            <w:tcW w:w="3827" w:type="dxa"/>
          </w:tcPr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Судденкова</w:t>
            </w:r>
            <w:proofErr w:type="spellEnd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«___» __________ 2014г.</w:t>
            </w:r>
          </w:p>
        </w:tc>
      </w:tr>
      <w:tr w:rsidR="00A5220A" w:rsidRPr="00602BDE" w:rsidTr="00A5220A">
        <w:trPr>
          <w:cantSplit/>
          <w:trHeight w:val="2056"/>
        </w:trPr>
        <w:tc>
          <w:tcPr>
            <w:tcW w:w="14175" w:type="dxa"/>
            <w:gridSpan w:val="3"/>
          </w:tcPr>
          <w:p w:rsidR="00A5220A" w:rsidRPr="00AC44EA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AC44EA" w:rsidRDefault="00A5220A" w:rsidP="00A5220A">
            <w:pPr>
              <w:pStyle w:val="a5"/>
              <w:numPr>
                <w:ilvl w:val="0"/>
                <w:numId w:val="4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44EA">
              <w:rPr>
                <w:rFonts w:ascii="Times New Roman" w:hAnsi="Times New Roman"/>
                <w:sz w:val="24"/>
                <w:szCs w:val="24"/>
              </w:rPr>
              <w:t xml:space="preserve">Охарактеризуйте типовой маршрут изготовления </w:t>
            </w:r>
            <w:r w:rsidR="002720EE" w:rsidRPr="00AC44EA">
              <w:rPr>
                <w:rFonts w:ascii="Times New Roman" w:hAnsi="Times New Roman"/>
                <w:sz w:val="24"/>
                <w:szCs w:val="24"/>
              </w:rPr>
              <w:t xml:space="preserve">червячного </w:t>
            </w:r>
            <w:r w:rsidRPr="00AC44EA">
              <w:rPr>
                <w:rFonts w:ascii="Times New Roman" w:hAnsi="Times New Roman"/>
                <w:sz w:val="24"/>
                <w:szCs w:val="24"/>
              </w:rPr>
              <w:t xml:space="preserve"> колеса в условиях </w:t>
            </w:r>
            <w:r w:rsidR="002720EE" w:rsidRPr="00AC44EA">
              <w:rPr>
                <w:rFonts w:ascii="Times New Roman" w:hAnsi="Times New Roman"/>
                <w:sz w:val="24"/>
                <w:szCs w:val="24"/>
              </w:rPr>
              <w:t>серийного</w:t>
            </w:r>
            <w:r w:rsidRPr="00AC44EA">
              <w:rPr>
                <w:rFonts w:ascii="Times New Roman" w:hAnsi="Times New Roman"/>
                <w:sz w:val="24"/>
                <w:szCs w:val="24"/>
              </w:rPr>
              <w:t xml:space="preserve"> производства с указанием средств технологического оснащения по операциям.</w:t>
            </w:r>
          </w:p>
          <w:p w:rsidR="00A5220A" w:rsidRPr="00AC44EA" w:rsidRDefault="00A5220A" w:rsidP="00A5220A">
            <w:pPr>
              <w:pStyle w:val="a5"/>
              <w:numPr>
                <w:ilvl w:val="0"/>
                <w:numId w:val="4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44EA">
              <w:rPr>
                <w:rFonts w:ascii="Times New Roman" w:hAnsi="Times New Roman"/>
                <w:sz w:val="24"/>
                <w:szCs w:val="24"/>
              </w:rPr>
              <w:t xml:space="preserve">Разработайте маршрут изготовления детали и выполните операционный эскиз детали для </w:t>
            </w:r>
            <w:r w:rsidR="00AC44EA" w:rsidRPr="00AC44EA">
              <w:rPr>
                <w:rFonts w:ascii="Times New Roman" w:hAnsi="Times New Roman"/>
                <w:sz w:val="24"/>
                <w:szCs w:val="24"/>
              </w:rPr>
              <w:t xml:space="preserve">токарной </w:t>
            </w:r>
            <w:r w:rsidRPr="00AC44EA">
              <w:rPr>
                <w:rFonts w:ascii="Times New Roman" w:hAnsi="Times New Roman"/>
                <w:sz w:val="24"/>
                <w:szCs w:val="24"/>
              </w:rPr>
              <w:t xml:space="preserve">  операции  на основе и</w:t>
            </w:r>
            <w:r w:rsidRPr="00AC44EA">
              <w:rPr>
                <w:rFonts w:ascii="Times New Roman" w:hAnsi="Times New Roman"/>
                <w:sz w:val="24"/>
                <w:szCs w:val="24"/>
              </w:rPr>
              <w:t>с</w:t>
            </w:r>
            <w:r w:rsidRPr="00AC44EA">
              <w:rPr>
                <w:rFonts w:ascii="Times New Roman" w:hAnsi="Times New Roman"/>
                <w:sz w:val="24"/>
                <w:szCs w:val="24"/>
              </w:rPr>
              <w:t xml:space="preserve">ходных данных. </w:t>
            </w:r>
            <w:r w:rsidRPr="00AC44E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  представить в виде маршрутной карты и карты эскизов, оформленных в системе  СПРУТ-ТП.</w:t>
            </w:r>
          </w:p>
          <w:p w:rsidR="002720EE" w:rsidRPr="00AC44EA" w:rsidRDefault="002720EE" w:rsidP="002720EE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44EA">
              <w:rPr>
                <w:rFonts w:ascii="Times New Roman" w:hAnsi="Times New Roman"/>
                <w:i/>
                <w:sz w:val="24"/>
                <w:szCs w:val="24"/>
              </w:rPr>
              <w:t>Исходные данные: Деталь «Диск переднего тормоза»; материал детали – СЧ24-44; масса 3.2  кг; производство серийное; и</w:t>
            </w:r>
            <w:r w:rsidRPr="00AC44EA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C44EA">
              <w:rPr>
                <w:rFonts w:ascii="Times New Roman" w:hAnsi="Times New Roman"/>
                <w:i/>
                <w:sz w:val="24"/>
                <w:szCs w:val="24"/>
              </w:rPr>
              <w:t>ходная заготовка – отливка.</w:t>
            </w:r>
          </w:p>
          <w:p w:rsidR="00A5220A" w:rsidRPr="00AC44EA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5220A" w:rsidRPr="00AC44EA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AC44EA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20A" w:rsidRPr="00602BDE" w:rsidTr="00A5220A">
        <w:trPr>
          <w:cantSplit/>
        </w:trPr>
        <w:tc>
          <w:tcPr>
            <w:tcW w:w="14175" w:type="dxa"/>
            <w:gridSpan w:val="3"/>
          </w:tcPr>
          <w:p w:rsidR="00A5220A" w:rsidRPr="00602BDE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CE43C2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43C2">
              <w:rPr>
                <w:rFonts w:ascii="Times New Roman" w:hAnsi="Times New Roman"/>
                <w:b w:val="0"/>
                <w:sz w:val="24"/>
                <w:szCs w:val="24"/>
              </w:rPr>
              <w:t>Преподаватель:  Дятлова М.Н. ________________________</w:t>
            </w:r>
          </w:p>
          <w:p w:rsidR="00A5220A" w:rsidRPr="00602BDE" w:rsidRDefault="00A5220A" w:rsidP="00A5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20A" w:rsidRDefault="00A5220A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ОГБПОУ «СМОЛЕНСКАЯ АКАДЕМИЯ ПРОФЕССИОНАЛЬНОГО ОБРАЗОВАНИЯ»</w:t>
      </w: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  <w:gridCol w:w="3827"/>
      </w:tblGrid>
      <w:tr w:rsidR="00A5220A" w:rsidRPr="00602BDE" w:rsidTr="00A5220A">
        <w:tc>
          <w:tcPr>
            <w:tcW w:w="4111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«Технология машиностроения»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5220A" w:rsidRPr="00602BDE" w:rsidRDefault="00A5220A" w:rsidP="00A5220A">
            <w:pPr>
              <w:pStyle w:val="a7"/>
              <w:spacing w:line="276" w:lineRule="auto"/>
              <w:jc w:val="center"/>
              <w:rPr>
                <w:szCs w:val="24"/>
              </w:rPr>
            </w:pPr>
            <w:r w:rsidRPr="00602BDE">
              <w:rPr>
                <w:szCs w:val="24"/>
              </w:rPr>
              <w:t>Декан  технического факультета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Д.А.Володин</w:t>
            </w:r>
            <w:proofErr w:type="spellEnd"/>
          </w:p>
          <w:p w:rsidR="00A5220A" w:rsidRPr="006A2955" w:rsidRDefault="00A5220A" w:rsidP="00A5220A">
            <w:pPr>
              <w:pStyle w:val="a7"/>
              <w:spacing w:line="276" w:lineRule="auto"/>
              <w:jc w:val="center"/>
              <w:rPr>
                <w:szCs w:val="24"/>
                <w:lang w:val="en-US"/>
              </w:rPr>
            </w:pPr>
            <w:r w:rsidRPr="006A2955">
              <w:rPr>
                <w:szCs w:val="24"/>
              </w:rPr>
              <w:t>«</w:t>
            </w:r>
            <w:r>
              <w:rPr>
                <w:szCs w:val="24"/>
              </w:rPr>
              <w:t>10</w:t>
            </w:r>
            <w:r w:rsidRPr="006A2955">
              <w:rPr>
                <w:szCs w:val="24"/>
              </w:rPr>
              <w:t xml:space="preserve">» </w:t>
            </w:r>
            <w:r>
              <w:rPr>
                <w:szCs w:val="24"/>
              </w:rPr>
              <w:t>ноября</w:t>
            </w:r>
            <w:r w:rsidRPr="006A2955">
              <w:rPr>
                <w:szCs w:val="24"/>
              </w:rPr>
              <w:t xml:space="preserve">  2014г.</w:t>
            </w:r>
          </w:p>
          <w:p w:rsidR="00A5220A" w:rsidRPr="00602BDE" w:rsidRDefault="00A5220A" w:rsidP="00A5220A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6237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ЭКЗАМЕНАЦИОННЫЙ БИЛЕТ  № 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21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 модулю</w:t>
            </w:r>
            <w:r w:rsidRPr="00602B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МДК.01.01. «</w:t>
            </w:r>
            <w:r w:rsidRPr="00602B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технологических процессов изготовления деталей»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 курс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Специальность 151901 «Технология машиностроения»</w:t>
            </w:r>
          </w:p>
        </w:tc>
        <w:tc>
          <w:tcPr>
            <w:tcW w:w="3827" w:type="dxa"/>
          </w:tcPr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Судденкова</w:t>
            </w:r>
            <w:proofErr w:type="spellEnd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«___» __________ 2014г.</w:t>
            </w:r>
          </w:p>
        </w:tc>
      </w:tr>
      <w:tr w:rsidR="00A5220A" w:rsidRPr="00602BDE" w:rsidTr="00A5220A">
        <w:trPr>
          <w:cantSplit/>
          <w:trHeight w:val="2056"/>
        </w:trPr>
        <w:tc>
          <w:tcPr>
            <w:tcW w:w="14175" w:type="dxa"/>
            <w:gridSpan w:val="3"/>
          </w:tcPr>
          <w:p w:rsidR="00A5220A" w:rsidRPr="00A5220A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A5220A" w:rsidRDefault="00A5220A" w:rsidP="00A5220A">
            <w:pPr>
              <w:pStyle w:val="a5"/>
              <w:numPr>
                <w:ilvl w:val="0"/>
                <w:numId w:val="4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220A">
              <w:rPr>
                <w:rFonts w:ascii="Times New Roman" w:hAnsi="Times New Roman"/>
                <w:sz w:val="24"/>
                <w:szCs w:val="24"/>
              </w:rPr>
              <w:t xml:space="preserve">Охарактеризуйте типовой маршрут изготовления зубчатого колеса в </w:t>
            </w:r>
            <w:r w:rsidR="00AC44EA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A52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4EA">
              <w:rPr>
                <w:rFonts w:ascii="Times New Roman" w:hAnsi="Times New Roman"/>
                <w:sz w:val="24"/>
                <w:szCs w:val="24"/>
              </w:rPr>
              <w:t xml:space="preserve">типах </w:t>
            </w:r>
            <w:r w:rsidRPr="00A5220A">
              <w:rPr>
                <w:rFonts w:ascii="Times New Roman" w:hAnsi="Times New Roman"/>
                <w:sz w:val="24"/>
                <w:szCs w:val="24"/>
              </w:rPr>
              <w:t>производства с указанием средств техн</w:t>
            </w:r>
            <w:r w:rsidRPr="00A5220A">
              <w:rPr>
                <w:rFonts w:ascii="Times New Roman" w:hAnsi="Times New Roman"/>
                <w:sz w:val="24"/>
                <w:szCs w:val="24"/>
              </w:rPr>
              <w:t>о</w:t>
            </w:r>
            <w:r w:rsidRPr="00A5220A">
              <w:rPr>
                <w:rFonts w:ascii="Times New Roman" w:hAnsi="Times New Roman"/>
                <w:sz w:val="24"/>
                <w:szCs w:val="24"/>
              </w:rPr>
              <w:t>логического оснащения по операциям.</w:t>
            </w:r>
          </w:p>
          <w:p w:rsidR="00A5220A" w:rsidRPr="00A5220A" w:rsidRDefault="00A5220A" w:rsidP="00A5220A">
            <w:pPr>
              <w:pStyle w:val="a5"/>
              <w:numPr>
                <w:ilvl w:val="0"/>
                <w:numId w:val="4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220A">
              <w:rPr>
                <w:rFonts w:ascii="Times New Roman" w:hAnsi="Times New Roman"/>
                <w:sz w:val="24"/>
                <w:szCs w:val="24"/>
              </w:rPr>
              <w:t>Разработайте маршрут изготовления детали и выполните операционный эскиз детали для фрезерной  операции  на основе и</w:t>
            </w:r>
            <w:r w:rsidRPr="00A5220A">
              <w:rPr>
                <w:rFonts w:ascii="Times New Roman" w:hAnsi="Times New Roman"/>
                <w:sz w:val="24"/>
                <w:szCs w:val="24"/>
              </w:rPr>
              <w:t>с</w:t>
            </w:r>
            <w:r w:rsidRPr="00A5220A">
              <w:rPr>
                <w:rFonts w:ascii="Times New Roman" w:hAnsi="Times New Roman"/>
                <w:sz w:val="24"/>
                <w:szCs w:val="24"/>
              </w:rPr>
              <w:t xml:space="preserve">ходных данных. </w:t>
            </w:r>
            <w:r w:rsidRPr="00A5220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  представить в виде маршрутной карты и карты эскизов, оформленных в системе  СПРУТ-ТП.</w:t>
            </w:r>
          </w:p>
          <w:p w:rsidR="00A5220A" w:rsidRPr="00A5220A" w:rsidRDefault="00A5220A" w:rsidP="00A5220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220A">
              <w:rPr>
                <w:rFonts w:ascii="Times New Roman" w:hAnsi="Times New Roman"/>
                <w:i/>
                <w:sz w:val="24"/>
                <w:szCs w:val="24"/>
              </w:rPr>
              <w:t>Исходные данные: Деталь Цанга; материал детали – Бронза БрБ-2; масса 1,7 г; производство серийное; исходная заготовка - прокат</w:t>
            </w:r>
          </w:p>
          <w:p w:rsidR="00A5220A" w:rsidRPr="00A5220A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5220A" w:rsidRPr="00A5220A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A5220A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20A" w:rsidRPr="00602BDE" w:rsidTr="00A5220A">
        <w:trPr>
          <w:cantSplit/>
        </w:trPr>
        <w:tc>
          <w:tcPr>
            <w:tcW w:w="14175" w:type="dxa"/>
            <w:gridSpan w:val="3"/>
          </w:tcPr>
          <w:p w:rsidR="00A5220A" w:rsidRPr="00602BDE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CE43C2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43C2">
              <w:rPr>
                <w:rFonts w:ascii="Times New Roman" w:hAnsi="Times New Roman"/>
                <w:b w:val="0"/>
                <w:sz w:val="24"/>
                <w:szCs w:val="24"/>
              </w:rPr>
              <w:t>Преподаватель:  Дятлова М.Н. ________________________</w:t>
            </w:r>
          </w:p>
          <w:p w:rsidR="00A5220A" w:rsidRPr="00602BDE" w:rsidRDefault="00A5220A" w:rsidP="00A5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20A" w:rsidRDefault="00A5220A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ОГБПОУ «СМОЛЕНСКАЯ АКАДЕМИЯ ПРОФЕССИОНАЛЬНОГО ОБРАЗОВАНИЯ»</w:t>
      </w: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0A" w:rsidRDefault="00A5220A" w:rsidP="00A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  <w:gridCol w:w="3827"/>
      </w:tblGrid>
      <w:tr w:rsidR="00A5220A" w:rsidRPr="00602BDE" w:rsidTr="00A5220A">
        <w:tc>
          <w:tcPr>
            <w:tcW w:w="4111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«Технология машиностроения»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5220A" w:rsidRPr="00602BDE" w:rsidRDefault="00A5220A" w:rsidP="00A5220A">
            <w:pPr>
              <w:pStyle w:val="a7"/>
              <w:spacing w:line="276" w:lineRule="auto"/>
              <w:jc w:val="center"/>
              <w:rPr>
                <w:szCs w:val="24"/>
              </w:rPr>
            </w:pPr>
            <w:r w:rsidRPr="00602BDE">
              <w:rPr>
                <w:szCs w:val="24"/>
              </w:rPr>
              <w:t>Декан  технического факультета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Д.А.Володин</w:t>
            </w:r>
            <w:proofErr w:type="spellEnd"/>
          </w:p>
          <w:p w:rsidR="00A5220A" w:rsidRPr="006A2955" w:rsidRDefault="00A5220A" w:rsidP="00A5220A">
            <w:pPr>
              <w:pStyle w:val="a7"/>
              <w:spacing w:line="276" w:lineRule="auto"/>
              <w:jc w:val="center"/>
              <w:rPr>
                <w:szCs w:val="24"/>
                <w:lang w:val="en-US"/>
              </w:rPr>
            </w:pPr>
            <w:r w:rsidRPr="006A2955">
              <w:rPr>
                <w:szCs w:val="24"/>
              </w:rPr>
              <w:t>«</w:t>
            </w:r>
            <w:r>
              <w:rPr>
                <w:szCs w:val="24"/>
              </w:rPr>
              <w:t>10</w:t>
            </w:r>
            <w:r w:rsidRPr="006A2955">
              <w:rPr>
                <w:szCs w:val="24"/>
              </w:rPr>
              <w:t xml:space="preserve">» </w:t>
            </w:r>
            <w:r>
              <w:rPr>
                <w:szCs w:val="24"/>
              </w:rPr>
              <w:t>ноября</w:t>
            </w:r>
            <w:r w:rsidRPr="006A2955">
              <w:rPr>
                <w:szCs w:val="24"/>
              </w:rPr>
              <w:t xml:space="preserve">  2014г.</w:t>
            </w:r>
          </w:p>
          <w:p w:rsidR="00A5220A" w:rsidRPr="00602BDE" w:rsidRDefault="00A5220A" w:rsidP="00A5220A">
            <w:pPr>
              <w:pStyle w:val="a7"/>
              <w:spacing w:line="276" w:lineRule="auto"/>
              <w:rPr>
                <w:szCs w:val="24"/>
              </w:rPr>
            </w:pPr>
          </w:p>
        </w:tc>
        <w:tc>
          <w:tcPr>
            <w:tcW w:w="6237" w:type="dxa"/>
          </w:tcPr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ЭКЗАМЕНАЦИОННЫЙ БИЛЕТ  № 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22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 модулю</w:t>
            </w:r>
            <w:r w:rsidRPr="00602B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МДК.01.01. «</w:t>
            </w:r>
            <w:r w:rsidRPr="00602B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технологических процессов изготовления деталей»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 курс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Специальность 151901 «Технология машиностроения»</w:t>
            </w:r>
          </w:p>
        </w:tc>
        <w:tc>
          <w:tcPr>
            <w:tcW w:w="3827" w:type="dxa"/>
          </w:tcPr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A5220A" w:rsidRPr="00602BDE" w:rsidRDefault="00A5220A" w:rsidP="00A522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Судденкова</w:t>
            </w:r>
            <w:proofErr w:type="spellEnd"/>
            <w:r w:rsidRPr="00602B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602BDE" w:rsidRDefault="00A5220A" w:rsidP="00A5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E">
              <w:rPr>
                <w:rFonts w:ascii="Times New Roman" w:hAnsi="Times New Roman" w:cs="Times New Roman"/>
                <w:sz w:val="24"/>
                <w:szCs w:val="24"/>
              </w:rPr>
              <w:t>«___» __________ 2014г.</w:t>
            </w:r>
          </w:p>
        </w:tc>
      </w:tr>
      <w:tr w:rsidR="00A5220A" w:rsidRPr="00602BDE" w:rsidTr="00A5220A">
        <w:trPr>
          <w:cantSplit/>
          <w:trHeight w:val="2056"/>
        </w:trPr>
        <w:tc>
          <w:tcPr>
            <w:tcW w:w="14175" w:type="dxa"/>
            <w:gridSpan w:val="3"/>
          </w:tcPr>
          <w:p w:rsidR="00A5220A" w:rsidRPr="00AC44EA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20A" w:rsidRPr="00AC44EA" w:rsidRDefault="00A5220A" w:rsidP="00A5220A">
            <w:pPr>
              <w:pStyle w:val="a5"/>
              <w:numPr>
                <w:ilvl w:val="0"/>
                <w:numId w:val="4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44EA">
              <w:rPr>
                <w:rFonts w:ascii="Times New Roman" w:hAnsi="Times New Roman"/>
                <w:sz w:val="24"/>
                <w:szCs w:val="24"/>
              </w:rPr>
              <w:t xml:space="preserve">Охарактеризуйте типовой маршрут изготовления </w:t>
            </w:r>
            <w:r w:rsidR="00AC44EA" w:rsidRPr="00AC44EA">
              <w:rPr>
                <w:rFonts w:ascii="Times New Roman" w:hAnsi="Times New Roman"/>
                <w:sz w:val="24"/>
                <w:szCs w:val="24"/>
              </w:rPr>
              <w:t xml:space="preserve">корпуса </w:t>
            </w:r>
            <w:r w:rsidRPr="00AC44E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AC44EA" w:rsidRPr="00AC44EA">
              <w:rPr>
                <w:rFonts w:ascii="Times New Roman" w:hAnsi="Times New Roman"/>
                <w:sz w:val="24"/>
                <w:szCs w:val="24"/>
              </w:rPr>
              <w:t xml:space="preserve">различных типах </w:t>
            </w:r>
            <w:r w:rsidRPr="00AC44EA">
              <w:rPr>
                <w:rFonts w:ascii="Times New Roman" w:hAnsi="Times New Roman"/>
                <w:sz w:val="24"/>
                <w:szCs w:val="24"/>
              </w:rPr>
              <w:t xml:space="preserve"> производства с указанием средств технологич</w:t>
            </w:r>
            <w:r w:rsidRPr="00AC44EA">
              <w:rPr>
                <w:rFonts w:ascii="Times New Roman" w:hAnsi="Times New Roman"/>
                <w:sz w:val="24"/>
                <w:szCs w:val="24"/>
              </w:rPr>
              <w:t>е</w:t>
            </w:r>
            <w:r w:rsidRPr="00AC44EA">
              <w:rPr>
                <w:rFonts w:ascii="Times New Roman" w:hAnsi="Times New Roman"/>
                <w:sz w:val="24"/>
                <w:szCs w:val="24"/>
              </w:rPr>
              <w:t>ского оснащения по операциям.</w:t>
            </w:r>
          </w:p>
          <w:p w:rsidR="00A5220A" w:rsidRPr="00AC44EA" w:rsidRDefault="00A5220A" w:rsidP="00A5220A">
            <w:pPr>
              <w:pStyle w:val="a5"/>
              <w:numPr>
                <w:ilvl w:val="0"/>
                <w:numId w:val="4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44EA">
              <w:rPr>
                <w:rFonts w:ascii="Times New Roman" w:hAnsi="Times New Roman"/>
                <w:sz w:val="24"/>
                <w:szCs w:val="24"/>
              </w:rPr>
              <w:t xml:space="preserve">Разработайте маршрут изготовления детали и выполните операционный эскиз детали для </w:t>
            </w:r>
            <w:r w:rsidR="00AC44EA" w:rsidRPr="00AC44EA">
              <w:rPr>
                <w:rFonts w:ascii="Times New Roman" w:hAnsi="Times New Roman"/>
                <w:sz w:val="24"/>
                <w:szCs w:val="24"/>
              </w:rPr>
              <w:t xml:space="preserve">протяжной </w:t>
            </w:r>
            <w:r w:rsidRPr="00AC44EA">
              <w:rPr>
                <w:rFonts w:ascii="Times New Roman" w:hAnsi="Times New Roman"/>
                <w:sz w:val="24"/>
                <w:szCs w:val="24"/>
              </w:rPr>
              <w:t xml:space="preserve">  операции  на основе и</w:t>
            </w:r>
            <w:r w:rsidRPr="00AC44EA">
              <w:rPr>
                <w:rFonts w:ascii="Times New Roman" w:hAnsi="Times New Roman"/>
                <w:sz w:val="24"/>
                <w:szCs w:val="24"/>
              </w:rPr>
              <w:t>с</w:t>
            </w:r>
            <w:r w:rsidRPr="00AC44EA">
              <w:rPr>
                <w:rFonts w:ascii="Times New Roman" w:hAnsi="Times New Roman"/>
                <w:sz w:val="24"/>
                <w:szCs w:val="24"/>
              </w:rPr>
              <w:t xml:space="preserve">ходных данных. </w:t>
            </w:r>
            <w:r w:rsidRPr="00AC44E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  представить в виде маршрутной карты и карты эскизов, оформленных в системе  СПРУТ-ТП.</w:t>
            </w:r>
          </w:p>
          <w:p w:rsidR="00AC44EA" w:rsidRPr="00AC44EA" w:rsidRDefault="00AC44EA" w:rsidP="00AC44E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44EA">
              <w:rPr>
                <w:rFonts w:ascii="Times New Roman" w:hAnsi="Times New Roman"/>
                <w:i/>
                <w:sz w:val="24"/>
                <w:szCs w:val="24"/>
              </w:rPr>
              <w:t>Исходные данные: Деталь «Колесо коническое»; материал детали – сталь 40ХЛ; масса 1,3 кг; производство серийное; исхо</w:t>
            </w:r>
            <w:r w:rsidRPr="00AC44EA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AC44EA">
              <w:rPr>
                <w:rFonts w:ascii="Times New Roman" w:hAnsi="Times New Roman"/>
                <w:i/>
                <w:sz w:val="24"/>
                <w:szCs w:val="24"/>
              </w:rPr>
              <w:t>ная заготовка – отливка.</w:t>
            </w:r>
          </w:p>
          <w:p w:rsidR="00A5220A" w:rsidRPr="00AC44EA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5220A" w:rsidRPr="00AC44EA" w:rsidRDefault="00A5220A" w:rsidP="00A5220A">
            <w:pPr>
              <w:pStyle w:val="a5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AC44EA" w:rsidRDefault="00A5220A" w:rsidP="00A522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20A" w:rsidRPr="00602BDE" w:rsidTr="00A5220A">
        <w:trPr>
          <w:cantSplit/>
        </w:trPr>
        <w:tc>
          <w:tcPr>
            <w:tcW w:w="14175" w:type="dxa"/>
            <w:gridSpan w:val="3"/>
          </w:tcPr>
          <w:p w:rsidR="00A5220A" w:rsidRPr="00602BDE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20A" w:rsidRPr="00CE43C2" w:rsidRDefault="00A5220A" w:rsidP="00A5220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43C2">
              <w:rPr>
                <w:rFonts w:ascii="Times New Roman" w:hAnsi="Times New Roman"/>
                <w:b w:val="0"/>
                <w:sz w:val="24"/>
                <w:szCs w:val="24"/>
              </w:rPr>
              <w:t>Преподаватель:  Дятлова М.Н. ________________________</w:t>
            </w:r>
          </w:p>
          <w:p w:rsidR="00A5220A" w:rsidRPr="00602BDE" w:rsidRDefault="00A5220A" w:rsidP="00A5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BDE" w:rsidRDefault="00602BDE" w:rsidP="00314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602BDE" w:rsidSect="006A2955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69791A" w:rsidRDefault="0069791A" w:rsidP="00A5220A">
      <w:pPr>
        <w:spacing w:after="0" w:line="240" w:lineRule="auto"/>
      </w:pPr>
    </w:p>
    <w:sectPr w:rsidR="0069791A" w:rsidSect="0031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AE" w:rsidRDefault="00C869AE" w:rsidP="00314727">
      <w:pPr>
        <w:spacing w:after="0" w:line="240" w:lineRule="auto"/>
      </w:pPr>
      <w:r>
        <w:separator/>
      </w:r>
    </w:p>
  </w:endnote>
  <w:endnote w:type="continuationSeparator" w:id="0">
    <w:p w:rsidR="00C869AE" w:rsidRDefault="00C869AE" w:rsidP="0031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AE" w:rsidRDefault="00C869AE" w:rsidP="00314727">
      <w:pPr>
        <w:spacing w:after="0" w:line="240" w:lineRule="auto"/>
      </w:pPr>
      <w:r>
        <w:separator/>
      </w:r>
    </w:p>
  </w:footnote>
  <w:footnote w:type="continuationSeparator" w:id="0">
    <w:p w:rsidR="00C869AE" w:rsidRDefault="00C869AE" w:rsidP="00314727">
      <w:pPr>
        <w:spacing w:after="0" w:line="240" w:lineRule="auto"/>
      </w:pPr>
      <w:r>
        <w:continuationSeparator/>
      </w:r>
    </w:p>
  </w:footnote>
  <w:footnote w:id="1">
    <w:p w:rsidR="00A5220A" w:rsidRDefault="00A5220A" w:rsidP="00314727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8DF"/>
    <w:multiLevelType w:val="hybridMultilevel"/>
    <w:tmpl w:val="5C86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6F1760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978B0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C115B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53386"/>
    <w:multiLevelType w:val="hybridMultilevel"/>
    <w:tmpl w:val="8496CF76"/>
    <w:lvl w:ilvl="0" w:tplc="8EC0CD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EC00EA1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B2842"/>
    <w:multiLevelType w:val="hybridMultilevel"/>
    <w:tmpl w:val="00783BA6"/>
    <w:lvl w:ilvl="0" w:tplc="285EF4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B0A1455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B1B02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36904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F0901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4264F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B638D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178EC"/>
    <w:multiLevelType w:val="hybridMultilevel"/>
    <w:tmpl w:val="65247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5E013D"/>
    <w:multiLevelType w:val="hybridMultilevel"/>
    <w:tmpl w:val="4FCA5CB2"/>
    <w:lvl w:ilvl="0" w:tplc="7144AE32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F5C2267"/>
    <w:multiLevelType w:val="hybridMultilevel"/>
    <w:tmpl w:val="F536A8C8"/>
    <w:lvl w:ilvl="0" w:tplc="24FAE1EA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348C18ED"/>
    <w:multiLevelType w:val="hybridMultilevel"/>
    <w:tmpl w:val="E9FC2EA4"/>
    <w:lvl w:ilvl="0" w:tplc="C16CD9C4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7">
    <w:nsid w:val="34CD5C08"/>
    <w:multiLevelType w:val="hybridMultilevel"/>
    <w:tmpl w:val="DE7A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146FC"/>
    <w:multiLevelType w:val="hybridMultilevel"/>
    <w:tmpl w:val="36DA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964F9E"/>
    <w:multiLevelType w:val="hybridMultilevel"/>
    <w:tmpl w:val="28468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34E00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31837"/>
    <w:multiLevelType w:val="hybridMultilevel"/>
    <w:tmpl w:val="EB663C96"/>
    <w:lvl w:ilvl="0" w:tplc="0108E56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F72571"/>
    <w:multiLevelType w:val="hybridMultilevel"/>
    <w:tmpl w:val="4202A40A"/>
    <w:lvl w:ilvl="0" w:tplc="5E70880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246287"/>
    <w:multiLevelType w:val="hybridMultilevel"/>
    <w:tmpl w:val="AEC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260062"/>
    <w:multiLevelType w:val="hybridMultilevel"/>
    <w:tmpl w:val="D38C178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3C2601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E12F1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E3D65"/>
    <w:multiLevelType w:val="hybridMultilevel"/>
    <w:tmpl w:val="A460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4A0156"/>
    <w:multiLevelType w:val="multilevel"/>
    <w:tmpl w:val="D354D060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9EC7E68"/>
    <w:multiLevelType w:val="hybridMultilevel"/>
    <w:tmpl w:val="540A6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172372"/>
    <w:multiLevelType w:val="hybridMultilevel"/>
    <w:tmpl w:val="66AE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FB6395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163089"/>
    <w:multiLevelType w:val="hybridMultilevel"/>
    <w:tmpl w:val="43881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B45491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743FB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27531A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F0B7F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D01A7"/>
    <w:multiLevelType w:val="hybridMultilevel"/>
    <w:tmpl w:val="3C4E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242286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D2665D"/>
    <w:multiLevelType w:val="hybridMultilevel"/>
    <w:tmpl w:val="3214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EA782C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7A2F5C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636D9D"/>
    <w:multiLevelType w:val="hybridMultilevel"/>
    <w:tmpl w:val="CFBE3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F47179"/>
    <w:multiLevelType w:val="hybridMultilevel"/>
    <w:tmpl w:val="55227488"/>
    <w:lvl w:ilvl="0" w:tplc="26EEC87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1030F9"/>
    <w:multiLevelType w:val="hybridMultilevel"/>
    <w:tmpl w:val="368889CA"/>
    <w:lvl w:ilvl="0" w:tplc="285EF4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>
    <w:nsid w:val="7D240FAC"/>
    <w:multiLevelType w:val="hybridMultilevel"/>
    <w:tmpl w:val="114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7"/>
  </w:num>
  <w:num w:numId="6">
    <w:abstractNumId w:val="44"/>
  </w:num>
  <w:num w:numId="7">
    <w:abstractNumId w:val="6"/>
  </w:num>
  <w:num w:numId="8">
    <w:abstractNumId w:val="32"/>
  </w:num>
  <w:num w:numId="9">
    <w:abstractNumId w:val="13"/>
  </w:num>
  <w:num w:numId="10">
    <w:abstractNumId w:val="24"/>
  </w:num>
  <w:num w:numId="11">
    <w:abstractNumId w:val="37"/>
  </w:num>
  <w:num w:numId="12">
    <w:abstractNumId w:val="0"/>
  </w:num>
  <w:num w:numId="13">
    <w:abstractNumId w:val="18"/>
  </w:num>
  <w:num w:numId="14">
    <w:abstractNumId w:val="27"/>
  </w:num>
  <w:num w:numId="15">
    <w:abstractNumId w:val="16"/>
  </w:num>
  <w:num w:numId="16">
    <w:abstractNumId w:val="43"/>
  </w:num>
  <w:num w:numId="17">
    <w:abstractNumId w:val="22"/>
  </w:num>
  <w:num w:numId="18">
    <w:abstractNumId w:val="23"/>
  </w:num>
  <w:num w:numId="19">
    <w:abstractNumId w:val="21"/>
  </w:num>
  <w:num w:numId="20">
    <w:abstractNumId w:val="29"/>
  </w:num>
  <w:num w:numId="21">
    <w:abstractNumId w:val="30"/>
  </w:num>
  <w:num w:numId="22">
    <w:abstractNumId w:val="39"/>
  </w:num>
  <w:num w:numId="23">
    <w:abstractNumId w:val="42"/>
  </w:num>
  <w:num w:numId="24">
    <w:abstractNumId w:val="4"/>
  </w:num>
  <w:num w:numId="25">
    <w:abstractNumId w:val="36"/>
  </w:num>
  <w:num w:numId="26">
    <w:abstractNumId w:val="35"/>
  </w:num>
  <w:num w:numId="27">
    <w:abstractNumId w:val="33"/>
  </w:num>
  <w:num w:numId="28">
    <w:abstractNumId w:val="2"/>
  </w:num>
  <w:num w:numId="29">
    <w:abstractNumId w:val="3"/>
  </w:num>
  <w:num w:numId="30">
    <w:abstractNumId w:val="25"/>
  </w:num>
  <w:num w:numId="31">
    <w:abstractNumId w:val="8"/>
  </w:num>
  <w:num w:numId="32">
    <w:abstractNumId w:val="34"/>
  </w:num>
  <w:num w:numId="33">
    <w:abstractNumId w:val="11"/>
  </w:num>
  <w:num w:numId="34">
    <w:abstractNumId w:val="26"/>
  </w:num>
  <w:num w:numId="35">
    <w:abstractNumId w:val="38"/>
  </w:num>
  <w:num w:numId="36">
    <w:abstractNumId w:val="7"/>
  </w:num>
  <w:num w:numId="37">
    <w:abstractNumId w:val="20"/>
  </w:num>
  <w:num w:numId="38">
    <w:abstractNumId w:val="5"/>
  </w:num>
  <w:num w:numId="39">
    <w:abstractNumId w:val="31"/>
  </w:num>
  <w:num w:numId="40">
    <w:abstractNumId w:val="10"/>
  </w:num>
  <w:num w:numId="41">
    <w:abstractNumId w:val="12"/>
  </w:num>
  <w:num w:numId="42">
    <w:abstractNumId w:val="41"/>
  </w:num>
  <w:num w:numId="43">
    <w:abstractNumId w:val="9"/>
  </w:num>
  <w:num w:numId="44">
    <w:abstractNumId w:val="1"/>
  </w:num>
  <w:num w:numId="45">
    <w:abstractNumId w:val="45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727"/>
    <w:rsid w:val="00021585"/>
    <w:rsid w:val="00035D74"/>
    <w:rsid w:val="001A5706"/>
    <w:rsid w:val="002205C0"/>
    <w:rsid w:val="002720EE"/>
    <w:rsid w:val="00280179"/>
    <w:rsid w:val="002A1F91"/>
    <w:rsid w:val="002C357B"/>
    <w:rsid w:val="002C3F8F"/>
    <w:rsid w:val="002D2B90"/>
    <w:rsid w:val="002E0303"/>
    <w:rsid w:val="00314727"/>
    <w:rsid w:val="00366046"/>
    <w:rsid w:val="003A6BA5"/>
    <w:rsid w:val="003D2B02"/>
    <w:rsid w:val="003E4259"/>
    <w:rsid w:val="003F2A07"/>
    <w:rsid w:val="00461ED3"/>
    <w:rsid w:val="004B11D0"/>
    <w:rsid w:val="004F34B2"/>
    <w:rsid w:val="00500A9D"/>
    <w:rsid w:val="005013CF"/>
    <w:rsid w:val="005D7D9C"/>
    <w:rsid w:val="00602BDE"/>
    <w:rsid w:val="006346AF"/>
    <w:rsid w:val="0069791A"/>
    <w:rsid w:val="006A2955"/>
    <w:rsid w:val="00765113"/>
    <w:rsid w:val="007851CA"/>
    <w:rsid w:val="007B1428"/>
    <w:rsid w:val="007D0D6A"/>
    <w:rsid w:val="00823ED0"/>
    <w:rsid w:val="00865D0B"/>
    <w:rsid w:val="00874268"/>
    <w:rsid w:val="0087452C"/>
    <w:rsid w:val="00957BB2"/>
    <w:rsid w:val="009E499D"/>
    <w:rsid w:val="00A5220A"/>
    <w:rsid w:val="00AC23C2"/>
    <w:rsid w:val="00AC44EA"/>
    <w:rsid w:val="00B12105"/>
    <w:rsid w:val="00B32F4F"/>
    <w:rsid w:val="00BA2C4E"/>
    <w:rsid w:val="00BD529A"/>
    <w:rsid w:val="00BD7EF7"/>
    <w:rsid w:val="00C30E89"/>
    <w:rsid w:val="00C64B28"/>
    <w:rsid w:val="00C869AE"/>
    <w:rsid w:val="00CB3907"/>
    <w:rsid w:val="00CC6DB5"/>
    <w:rsid w:val="00CE43C2"/>
    <w:rsid w:val="00CF15E4"/>
    <w:rsid w:val="00D013E6"/>
    <w:rsid w:val="00D0544B"/>
    <w:rsid w:val="00D7313D"/>
    <w:rsid w:val="00E61874"/>
    <w:rsid w:val="00EA4C3D"/>
    <w:rsid w:val="00ED21D0"/>
    <w:rsid w:val="00EE7A76"/>
    <w:rsid w:val="00F96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6A"/>
  </w:style>
  <w:style w:type="paragraph" w:styleId="1">
    <w:name w:val="heading 1"/>
    <w:basedOn w:val="a"/>
    <w:next w:val="a"/>
    <w:link w:val="10"/>
    <w:uiPriority w:val="99"/>
    <w:qFormat/>
    <w:rsid w:val="00957BB2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14727"/>
  </w:style>
  <w:style w:type="paragraph" w:styleId="a3">
    <w:name w:val="footnote text"/>
    <w:basedOn w:val="a"/>
    <w:link w:val="a4"/>
    <w:uiPriority w:val="99"/>
    <w:semiHidden/>
    <w:unhideWhenUsed/>
    <w:rsid w:val="0031472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14727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1472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Таблицы (моноширинный)"/>
    <w:basedOn w:val="a"/>
    <w:next w:val="a"/>
    <w:uiPriority w:val="99"/>
    <w:rsid w:val="003147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57BB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semiHidden/>
    <w:rsid w:val="00602B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602B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14727"/>
  </w:style>
  <w:style w:type="paragraph" w:styleId="a3">
    <w:name w:val="footnote text"/>
    <w:basedOn w:val="a"/>
    <w:link w:val="a4"/>
    <w:uiPriority w:val="99"/>
    <w:semiHidden/>
    <w:unhideWhenUsed/>
    <w:rsid w:val="0031472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14727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1472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Таблицы (моноширинный)"/>
    <w:basedOn w:val="a"/>
    <w:next w:val="a"/>
    <w:uiPriority w:val="99"/>
    <w:rsid w:val="003147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33</Pages>
  <Words>5182</Words>
  <Characters>29543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AMK_26_12_2012</cp:lastModifiedBy>
  <cp:revision>20</cp:revision>
  <dcterms:created xsi:type="dcterms:W3CDTF">2014-04-21T14:58:00Z</dcterms:created>
  <dcterms:modified xsi:type="dcterms:W3CDTF">2015-03-13T08:48:00Z</dcterms:modified>
</cp:coreProperties>
</file>