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D1A" w:rsidRPr="00601CED" w:rsidRDefault="000D4D1A" w:rsidP="000D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01CED">
        <w:rPr>
          <w:rFonts w:ascii="Times New Roman" w:eastAsia="Times New Roman" w:hAnsi="Times New Roman" w:cs="Times New Roman"/>
          <w:b/>
          <w:sz w:val="32"/>
          <w:szCs w:val="32"/>
        </w:rPr>
        <w:t>Заявление  о  страховом  случае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01CED">
        <w:rPr>
          <w:rFonts w:ascii="Times New Roman" w:eastAsia="Times New Roman" w:hAnsi="Times New Roman" w:cs="Times New Roman"/>
          <w:b/>
        </w:rPr>
        <w:t xml:space="preserve">                                   № _____  от «___» ________20____г.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01CED">
        <w:rPr>
          <w:rFonts w:ascii="Times New Roman" w:eastAsia="Times New Roman" w:hAnsi="Times New Roman" w:cs="Times New Roman"/>
          <w:b/>
        </w:rPr>
        <w:t xml:space="preserve">                                    к  полису  серия ____ №______ 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01CED">
        <w:rPr>
          <w:rFonts w:ascii="Times New Roman" w:eastAsia="Times New Roman" w:hAnsi="Times New Roman" w:cs="Times New Roman"/>
          <w:b/>
        </w:rPr>
        <w:t xml:space="preserve">                         Срок  страхования  до «__»________200_г.    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Страхователь/Выгодоприобретатель (Потерпевший) (подчеркнуть)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ФИО    _______________________________________________________________________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Адрес  фактического проживания  ________________________________________________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Адрес  места  жительства (регистрации)____________________________________________    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Адрес  объекта  страхования (поврежденного  объекта)  </w:t>
      </w:r>
      <w:proofErr w:type="spellStart"/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t>Москва,ул</w:t>
      </w:r>
      <w:proofErr w:type="gramStart"/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t>.Ш</w:t>
      </w:r>
      <w:proofErr w:type="gramEnd"/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t>умилова</w:t>
      </w:r>
      <w:proofErr w:type="spellEnd"/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t xml:space="preserve"> д.8, </w:t>
      </w:r>
      <w:proofErr w:type="spellStart"/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t>кв</w:t>
      </w:r>
      <w:proofErr w:type="spellEnd"/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t xml:space="preserve"> 14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Контактные телефоны: рабочий _________________</w:t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</w:r>
      <w:r w:rsidRPr="00601CED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мобильный </w:t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t>___________________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Страховой случай 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(Указать какое произошло событие</w:t>
      </w: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) _____________________________________________________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____________________________________________________________________________________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Дата страхового случая </w:t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t>«__» ___________________ 20____г.</w:t>
      </w:r>
      <w:r w:rsidRPr="00601CED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   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О страховом случае заявлено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 отделения милиции, противопожарной службы и т.д. 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t>________________________________________________________________________________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Имеются ли договоры с другими страховыми компаниями  _____________________</w:t>
      </w:r>
    </w:p>
    <w:p w:rsidR="000D4D1A" w:rsidRPr="00601CED" w:rsidRDefault="000D4D1A" w:rsidP="000D4D1A">
      <w:pPr>
        <w:tabs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Имеются ли виновное в ущербе лицо: да 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□;</w:t>
      </w: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   нет  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□</w:t>
      </w: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    </w:t>
      </w:r>
    </w:p>
    <w:p w:rsidR="000D4D1A" w:rsidRPr="00601CED" w:rsidRDefault="000D4D1A" w:rsidP="000D4D1A">
      <w:pPr>
        <w:tabs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Если имеется виновное лицо, указать ФИО, адрес, телефон ________________________</w:t>
      </w:r>
    </w:p>
    <w:p w:rsidR="000D4D1A" w:rsidRPr="00601CED" w:rsidRDefault="000D4D1A" w:rsidP="000D4D1A">
      <w:pPr>
        <w:tabs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0D4D1A" w:rsidRPr="00601CED" w:rsidRDefault="000D4D1A" w:rsidP="000D4D1A">
      <w:pPr>
        <w:tabs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Производилось ли возмещение вреда виновным лицом:  да 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□;</w:t>
      </w: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  нет 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□</w:t>
      </w:r>
    </w:p>
    <w:p w:rsidR="000D4D1A" w:rsidRPr="00601CED" w:rsidRDefault="000D4D1A" w:rsidP="000D4D1A">
      <w:pPr>
        <w:tabs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Если производилось возмещение, указать сумму _____________________________    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К заявлению прилагаются следующие документы</w:t>
      </w:r>
    </w:p>
    <w:p w:rsidR="000D4D1A" w:rsidRPr="00601CED" w:rsidRDefault="000D4D1A" w:rsidP="000D4D1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t>. ________________________________________________________________________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СВЕДЕНИЯ О ПОВРЕЖДЕННЫХ (УНИЧТОЖЕННЫХ) ЭЛЕМЕНТАХ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ОБЪЕКТА СТРАХОВАНИЯ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93"/>
        <w:gridCol w:w="2492"/>
        <w:gridCol w:w="3119"/>
        <w:gridCol w:w="2268"/>
        <w:gridCol w:w="1197"/>
      </w:tblGrid>
      <w:tr w:rsidR="000D4D1A" w:rsidRPr="00601CED" w:rsidTr="00CC6011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A" w:rsidRPr="00601CED" w:rsidRDefault="000D4D1A" w:rsidP="00CC6011">
            <w:pPr>
              <w:tabs>
                <w:tab w:val="left" w:pos="180"/>
              </w:tabs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A" w:rsidRPr="00601CED" w:rsidRDefault="000D4D1A" w:rsidP="00CC6011">
            <w:pPr>
              <w:tabs>
                <w:tab w:val="left" w:pos="180"/>
              </w:tabs>
              <w:ind w:hanging="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объекта страхования </w:t>
            </w:r>
          </w:p>
          <w:p w:rsidR="000D4D1A" w:rsidRPr="00601CED" w:rsidRDefault="000D4D1A" w:rsidP="00CC6011">
            <w:pPr>
              <w:tabs>
                <w:tab w:val="left" w:pos="180"/>
              </w:tabs>
              <w:ind w:hanging="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A" w:rsidRPr="00601CED" w:rsidRDefault="000D4D1A" w:rsidP="00CC6011">
            <w:pPr>
              <w:tabs>
                <w:tab w:val="left" w:pos="180"/>
              </w:tabs>
              <w:ind w:hanging="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поврежденных элементов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A" w:rsidRPr="00601CED" w:rsidRDefault="000D4D1A" w:rsidP="00CC6011">
            <w:pPr>
              <w:tabs>
                <w:tab w:val="left" w:pos="180"/>
              </w:tabs>
              <w:ind w:hanging="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(степень) повреждений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A" w:rsidRPr="00601CED" w:rsidRDefault="000D4D1A" w:rsidP="00CC6011">
            <w:pPr>
              <w:tabs>
                <w:tab w:val="left" w:pos="180"/>
              </w:tabs>
              <w:ind w:hanging="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CED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D4D1A" w:rsidRPr="00601CED" w:rsidTr="00CC6011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1A" w:rsidRPr="00601CED" w:rsidRDefault="000D4D1A" w:rsidP="00CC6011">
            <w:pPr>
              <w:tabs>
                <w:tab w:val="left" w:pos="180"/>
              </w:tabs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A" w:rsidRPr="00601CED" w:rsidRDefault="000D4D1A" w:rsidP="00CC6011">
            <w:pPr>
              <w:tabs>
                <w:tab w:val="left" w:pos="180"/>
              </w:tabs>
              <w:ind w:firstLine="72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A" w:rsidRPr="00601CED" w:rsidRDefault="000D4D1A" w:rsidP="00CC6011">
            <w:pPr>
              <w:tabs>
                <w:tab w:val="left" w:pos="180"/>
              </w:tabs>
              <w:ind w:firstLine="72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1A" w:rsidRPr="00601CED" w:rsidRDefault="000D4D1A" w:rsidP="00CC6011">
            <w:pPr>
              <w:tabs>
                <w:tab w:val="left" w:pos="180"/>
              </w:tabs>
              <w:ind w:firstLine="72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1A" w:rsidRPr="00601CED" w:rsidRDefault="000D4D1A" w:rsidP="00CC6011">
            <w:pPr>
              <w:tabs>
                <w:tab w:val="left" w:pos="180"/>
              </w:tabs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D1A" w:rsidRPr="00601CED" w:rsidTr="00CC6011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1A" w:rsidRPr="00601CED" w:rsidRDefault="000D4D1A" w:rsidP="00CC6011">
            <w:pPr>
              <w:tabs>
                <w:tab w:val="left" w:pos="180"/>
              </w:tabs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1A" w:rsidRPr="00601CED" w:rsidRDefault="000D4D1A" w:rsidP="00CC6011">
            <w:pPr>
              <w:tabs>
                <w:tab w:val="left" w:pos="180"/>
              </w:tabs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1A" w:rsidRPr="00601CED" w:rsidRDefault="000D4D1A" w:rsidP="00CC6011">
            <w:pPr>
              <w:tabs>
                <w:tab w:val="left" w:pos="180"/>
              </w:tabs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1A" w:rsidRPr="00601CED" w:rsidRDefault="000D4D1A" w:rsidP="00CC6011">
            <w:pPr>
              <w:tabs>
                <w:tab w:val="left" w:pos="180"/>
              </w:tabs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1A" w:rsidRPr="00601CED" w:rsidRDefault="000D4D1A" w:rsidP="00CC6011">
            <w:pPr>
              <w:tabs>
                <w:tab w:val="left" w:pos="180"/>
              </w:tabs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ОБСТОЯТЕЛЬСТВА СТРАХОВОГО СЛУЧАЯ _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Страховое возмещение прошу выплатить 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(путем перечисления в банк, наличными деньгами, почтовым переводом за счет покупателя; выбранное подчеркнуть, указать реквизиты)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Сумма страхового возмещения______________________________________________________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i/>
          <w:sz w:val="20"/>
          <w:szCs w:val="20"/>
        </w:rPr>
        <w:t>(прописью)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ПО СОГЛАСОВАНИЮ СТОРОН </w:t>
      </w: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ОСМОТР ПОВРЕЖДЕННОГО ОБЪЕКТА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ПРОВОДИТСЯ 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   «___» ______________200__г.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СТРАХОВАТЕЛЬ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__________________________ (_________) «__» _________20___г.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 xml:space="preserve">/Выгодоприобретатель (потерпевший) </w:t>
      </w: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(подчеркнуть) (ФИО)       (Подпись)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sz w:val="20"/>
          <w:szCs w:val="20"/>
        </w:rPr>
        <w:t>Заявление принял:</w:t>
      </w:r>
    </w:p>
    <w:p w:rsidR="000D4D1A" w:rsidRPr="00601CED" w:rsidRDefault="000D4D1A" w:rsidP="000D4D1A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ПРЕДСТАВИТЕЛЬ</w:t>
      </w:r>
    </w:p>
    <w:p w:rsidR="000D4D1A" w:rsidRPr="00601CED" w:rsidRDefault="000D4D1A" w:rsidP="000D4D1A">
      <w:pPr>
        <w:tabs>
          <w:tab w:val="left" w:pos="180"/>
          <w:tab w:val="left" w:pos="6840"/>
          <w:tab w:val="left" w:pos="9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>СТРАХОВЩИКА _____________________________</w:t>
      </w:r>
      <w:r w:rsidRPr="00601CED">
        <w:rPr>
          <w:rFonts w:ascii="Times New Roman" w:eastAsia="Times New Roman" w:hAnsi="Times New Roman" w:cs="Times New Roman"/>
          <w:sz w:val="20"/>
          <w:szCs w:val="20"/>
        </w:rPr>
        <w:t>(__________) «__»__________20____г.</w:t>
      </w:r>
    </w:p>
    <w:p w:rsidR="000D4D1A" w:rsidRPr="00601CED" w:rsidRDefault="000D4D1A" w:rsidP="000D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01CE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</w:t>
      </w:r>
      <w:r w:rsidRPr="00601CE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Приложения</w:t>
      </w:r>
    </w:p>
    <w:p w:rsidR="000D4D1A" w:rsidRPr="00601CED" w:rsidRDefault="000D4D1A" w:rsidP="000D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0D4D1A" w:rsidRPr="001C642F" w:rsidRDefault="000D4D1A" w:rsidP="000D4D1A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D4D1A" w:rsidRPr="00822D65" w:rsidRDefault="000D4D1A" w:rsidP="000D4D1A">
      <w:pPr>
        <w:spacing w:after="0" w:line="240" w:lineRule="auto"/>
        <w:ind w:left="-76"/>
        <w:rPr>
          <w:rFonts w:ascii="Times New Roman" w:eastAsia="Times New Roman" w:hAnsi="Times New Roman" w:cs="Times New Roman"/>
        </w:rPr>
      </w:pPr>
    </w:p>
    <w:p w:rsidR="000D4D1A" w:rsidRDefault="000D4D1A" w:rsidP="000D4D1A">
      <w:pPr>
        <w:spacing w:after="0" w:line="240" w:lineRule="auto"/>
        <w:rPr>
          <w:rFonts w:ascii="Times New Roman" w:hAnsi="Times New Roman" w:cs="Times New Roman"/>
        </w:rPr>
      </w:pPr>
      <w:r w:rsidRPr="0033474C">
        <w:rPr>
          <w:rFonts w:ascii="Times New Roman" w:hAnsi="Times New Roman" w:cs="Times New Roman"/>
        </w:rPr>
        <w:t>.</w:t>
      </w:r>
    </w:p>
    <w:p w:rsidR="000D4D1A" w:rsidRDefault="000D4D1A" w:rsidP="000D4D1A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0D4D1A" w:rsidRDefault="000D4D1A" w:rsidP="000D4D1A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867DCE" w:rsidRDefault="00867DCE"/>
    <w:sectPr w:rsidR="00867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8B"/>
    <w:rsid w:val="000D4D1A"/>
    <w:rsid w:val="0033418B"/>
    <w:rsid w:val="0086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4D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4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2625</Characters>
  <Application>Microsoft Office Word</Application>
  <DocSecurity>0</DocSecurity>
  <Lines>21</Lines>
  <Paragraphs>6</Paragraphs>
  <ScaleCrop>false</ScaleCrop>
  <Company>Microsoft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2018-01-09T16:17:00Z</dcterms:created>
  <dcterms:modified xsi:type="dcterms:W3CDTF">2018-01-09T16:17:00Z</dcterms:modified>
</cp:coreProperties>
</file>