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948" w:rsidRDefault="00CD1948" w:rsidP="00CD19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B31A04">
        <w:rPr>
          <w:rFonts w:ascii="Times New Roman" w:hAnsi="Times New Roman" w:cs="Times New Roman"/>
          <w:b/>
          <w:sz w:val="24"/>
          <w:szCs w:val="24"/>
        </w:rPr>
        <w:t>нкета</w:t>
      </w:r>
      <w:r>
        <w:rPr>
          <w:rFonts w:ascii="Times New Roman" w:hAnsi="Times New Roman" w:cs="Times New Roman"/>
          <w:b/>
          <w:sz w:val="24"/>
          <w:szCs w:val="24"/>
        </w:rPr>
        <w:t>*</w:t>
      </w:r>
    </w:p>
    <w:p w:rsidR="00CD1948" w:rsidRPr="00B31A04" w:rsidRDefault="00CD1948" w:rsidP="00CD19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1948" w:rsidRPr="002C5A67" w:rsidRDefault="00CD1948" w:rsidP="00CD194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C5A67">
        <w:rPr>
          <w:rFonts w:ascii="Times New Roman" w:hAnsi="Times New Roman" w:cs="Times New Roman"/>
          <w:b/>
          <w:i/>
          <w:sz w:val="24"/>
          <w:szCs w:val="24"/>
        </w:rPr>
        <w:t>Уважаемый участник / участница проекта «Немецкий язык и профессия»!</w:t>
      </w:r>
    </w:p>
    <w:p w:rsidR="00CD1948" w:rsidRPr="002C5A67" w:rsidRDefault="00CD1948" w:rsidP="00CD194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C5A67">
        <w:rPr>
          <w:rFonts w:ascii="Times New Roman" w:hAnsi="Times New Roman" w:cs="Times New Roman"/>
          <w:b/>
          <w:i/>
          <w:sz w:val="24"/>
          <w:szCs w:val="24"/>
        </w:rPr>
        <w:t>Нам очень важно Ваше мнение, поэтому мы просим Вас заполнить эту анкету!</w:t>
      </w:r>
    </w:p>
    <w:p w:rsidR="00CD1948" w:rsidRPr="002C5A67" w:rsidRDefault="00CD1948" w:rsidP="00CD194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D1948" w:rsidRPr="002C5A67" w:rsidRDefault="00CD1948" w:rsidP="00CD194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C5A67">
        <w:rPr>
          <w:rFonts w:ascii="Times New Roman" w:hAnsi="Times New Roman" w:cs="Times New Roman"/>
          <w:b/>
          <w:i/>
          <w:sz w:val="24"/>
          <w:szCs w:val="24"/>
        </w:rPr>
        <w:t>Ваш возраст</w:t>
      </w:r>
      <w:proofErr w:type="gramStart"/>
      <w:r w:rsidRPr="002C5A67">
        <w:rPr>
          <w:rFonts w:ascii="Times New Roman" w:hAnsi="Times New Roman" w:cs="Times New Roman"/>
          <w:b/>
          <w:i/>
          <w:sz w:val="24"/>
          <w:szCs w:val="24"/>
        </w:rPr>
        <w:t>_____________            С</w:t>
      </w:r>
      <w:proofErr w:type="gramEnd"/>
      <w:r w:rsidRPr="002C5A67">
        <w:rPr>
          <w:rFonts w:ascii="Times New Roman" w:hAnsi="Times New Roman" w:cs="Times New Roman"/>
          <w:b/>
          <w:i/>
          <w:sz w:val="24"/>
          <w:szCs w:val="24"/>
        </w:rPr>
        <w:t>колько лет изучаете немецкий язык ___________</w:t>
      </w:r>
    </w:p>
    <w:p w:rsidR="00CD1948" w:rsidRPr="002C5A67" w:rsidRDefault="00CD1948" w:rsidP="00CD19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1948" w:rsidRPr="002C5A67" w:rsidRDefault="00CD1948" w:rsidP="00CD194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5A67">
        <w:rPr>
          <w:rFonts w:ascii="Times New Roman" w:hAnsi="Times New Roman" w:cs="Times New Roman"/>
          <w:b/>
          <w:i/>
          <w:sz w:val="24"/>
          <w:szCs w:val="24"/>
        </w:rPr>
        <w:t>1.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C5A67">
        <w:rPr>
          <w:rFonts w:ascii="Times New Roman" w:hAnsi="Times New Roman" w:cs="Times New Roman"/>
          <w:b/>
          <w:i/>
          <w:sz w:val="24"/>
          <w:szCs w:val="24"/>
        </w:rPr>
        <w:t>Почему Вы решили принять участие в данном проекте?</w:t>
      </w:r>
    </w:p>
    <w:p w:rsidR="00CD1948" w:rsidRPr="00B31A04" w:rsidRDefault="00CD1948" w:rsidP="00CD194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31A04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B31A04">
        <w:rPr>
          <w:rFonts w:ascii="Times New Roman" w:hAnsi="Times New Roman" w:cs="Times New Roman"/>
          <w:sz w:val="24"/>
          <w:szCs w:val="24"/>
        </w:rPr>
        <w:t>заинтересован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1A04">
        <w:rPr>
          <w:rFonts w:ascii="Times New Roman" w:hAnsi="Times New Roman" w:cs="Times New Roman"/>
          <w:sz w:val="24"/>
          <w:szCs w:val="24"/>
        </w:rPr>
        <w:t>/а в изучении основ бизнеса на немецком языке</w:t>
      </w:r>
    </w:p>
    <w:p w:rsidR="00CD1948" w:rsidRPr="00B31A04" w:rsidRDefault="00CD1948" w:rsidP="00CD194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31A04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B31A04">
        <w:rPr>
          <w:rFonts w:ascii="Times New Roman" w:hAnsi="Times New Roman" w:cs="Times New Roman"/>
          <w:sz w:val="24"/>
          <w:szCs w:val="24"/>
        </w:rPr>
        <w:t xml:space="preserve">интересно </w:t>
      </w:r>
      <w:r>
        <w:rPr>
          <w:rFonts w:ascii="Times New Roman" w:hAnsi="Times New Roman" w:cs="Times New Roman"/>
          <w:sz w:val="24"/>
          <w:szCs w:val="24"/>
        </w:rPr>
        <w:t xml:space="preserve">само </w:t>
      </w:r>
      <w:r w:rsidRPr="00B31A04">
        <w:rPr>
          <w:rFonts w:ascii="Times New Roman" w:hAnsi="Times New Roman" w:cs="Times New Roman"/>
          <w:sz w:val="24"/>
          <w:szCs w:val="24"/>
        </w:rPr>
        <w:t>участие в данном проекте</w:t>
      </w:r>
    </w:p>
    <w:p w:rsidR="00CD1948" w:rsidRPr="00B31A04" w:rsidRDefault="00CD1948" w:rsidP="00CD194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31A04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B31A04">
        <w:rPr>
          <w:rFonts w:ascii="Times New Roman" w:hAnsi="Times New Roman" w:cs="Times New Roman"/>
          <w:sz w:val="24"/>
          <w:szCs w:val="24"/>
        </w:rPr>
        <w:t>связываю свое будущее с использованием немецкого языка</w:t>
      </w:r>
    </w:p>
    <w:p w:rsidR="00CD1948" w:rsidRPr="00B31A04" w:rsidRDefault="00CD1948" w:rsidP="00CD194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31A04"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B31A04">
        <w:rPr>
          <w:rFonts w:ascii="Times New Roman" w:hAnsi="Times New Roman" w:cs="Times New Roman"/>
          <w:sz w:val="24"/>
          <w:szCs w:val="24"/>
        </w:rPr>
        <w:t>свой вариант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:rsidR="00CD1948" w:rsidRDefault="00CD1948" w:rsidP="00CD1948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</w:p>
    <w:p w:rsidR="00CD1948" w:rsidRPr="002C5A67" w:rsidRDefault="00CD1948" w:rsidP="00CD194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5A67">
        <w:rPr>
          <w:rFonts w:ascii="Times New Roman" w:hAnsi="Times New Roman" w:cs="Times New Roman"/>
          <w:b/>
          <w:sz w:val="24"/>
          <w:szCs w:val="24"/>
        </w:rPr>
        <w:t xml:space="preserve">2.  </w:t>
      </w:r>
      <w:r w:rsidRPr="002C5A67">
        <w:rPr>
          <w:rFonts w:ascii="Times New Roman" w:hAnsi="Times New Roman" w:cs="Times New Roman"/>
          <w:b/>
          <w:i/>
          <w:sz w:val="24"/>
          <w:szCs w:val="24"/>
        </w:rPr>
        <w:t>Какими  Вы находите задания курса «Немецкий язык и профессия?</w:t>
      </w:r>
    </w:p>
    <w:p w:rsidR="00CD1948" w:rsidRPr="00B31A04" w:rsidRDefault="00CD1948" w:rsidP="00CD194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31A04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 xml:space="preserve">   интересными</w:t>
      </w:r>
    </w:p>
    <w:p w:rsidR="00CD1948" w:rsidRPr="00B31A04" w:rsidRDefault="00CD1948" w:rsidP="00CD194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31A04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 xml:space="preserve">   содержательными</w:t>
      </w:r>
    </w:p>
    <w:p w:rsidR="00CD1948" w:rsidRPr="00B31A04" w:rsidRDefault="00CD1948" w:rsidP="00CD194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31A04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 xml:space="preserve">   целесообразными</w:t>
      </w:r>
    </w:p>
    <w:p w:rsidR="00CD1948" w:rsidRPr="00B31A04" w:rsidRDefault="00CD1948" w:rsidP="00CD194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31A04">
        <w:rPr>
          <w:rFonts w:ascii="Times New Roman" w:hAnsi="Times New Roman" w:cs="Times New Roman"/>
          <w:sz w:val="24"/>
          <w:szCs w:val="24"/>
        </w:rPr>
        <w:t xml:space="preserve">Г)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B31A04">
        <w:rPr>
          <w:rFonts w:ascii="Times New Roman" w:hAnsi="Times New Roman" w:cs="Times New Roman"/>
          <w:sz w:val="24"/>
          <w:szCs w:val="24"/>
        </w:rPr>
        <w:t>свой вариант 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</w:p>
    <w:p w:rsidR="00CD1948" w:rsidRDefault="00CD1948" w:rsidP="00CD1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1948" w:rsidRPr="002C5A67" w:rsidRDefault="00CD1948" w:rsidP="00CD19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5A67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2C5A67">
        <w:rPr>
          <w:rFonts w:ascii="Times New Roman" w:hAnsi="Times New Roman" w:cs="Times New Roman"/>
          <w:b/>
          <w:i/>
          <w:sz w:val="24"/>
          <w:szCs w:val="24"/>
        </w:rPr>
        <w:t>Какие темы курса Вы считаете наиболее важными?</w:t>
      </w:r>
      <w:r w:rsidRPr="002C5A6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D1948" w:rsidRDefault="00CD1948" w:rsidP="00CD1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CD1948" w:rsidSect="00822CC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D1948" w:rsidRDefault="00CD1948" w:rsidP="00CD1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   Основание фирмы</w:t>
      </w:r>
    </w:p>
    <w:p w:rsidR="00CD1948" w:rsidRDefault="00CD1948" w:rsidP="00CD1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  Поиск деловых партнеров</w:t>
      </w:r>
    </w:p>
    <w:p w:rsidR="00CD1948" w:rsidRDefault="00CD1948" w:rsidP="00CD1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  Контакты с зарубежными партнерами</w:t>
      </w:r>
    </w:p>
    <w:p w:rsidR="00CD1948" w:rsidRDefault="00CD1948" w:rsidP="00CD1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Г)   Подбор персонала</w:t>
      </w:r>
    </w:p>
    <w:p w:rsidR="00CD1948" w:rsidRDefault="00CD1948" w:rsidP="00CD1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  Бизнес – ярмарка</w:t>
      </w:r>
    </w:p>
    <w:p w:rsidR="00CD1948" w:rsidRPr="00EB7E9E" w:rsidRDefault="00CD1948" w:rsidP="00CD1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  Юбилей фирмы</w:t>
      </w:r>
    </w:p>
    <w:p w:rsidR="00CD1948" w:rsidRDefault="00CD1948" w:rsidP="00CD1948">
      <w:pPr>
        <w:pStyle w:val="a3"/>
        <w:ind w:left="284"/>
        <w:rPr>
          <w:rFonts w:ascii="Times New Roman" w:hAnsi="Times New Roman" w:cs="Times New Roman"/>
          <w:i/>
          <w:sz w:val="24"/>
          <w:szCs w:val="24"/>
        </w:rPr>
        <w:sectPr w:rsidR="00CD1948" w:rsidSect="005479A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D1948" w:rsidRDefault="00CD1948" w:rsidP="00CD1948">
      <w:pPr>
        <w:pStyle w:val="a3"/>
        <w:ind w:left="284"/>
        <w:rPr>
          <w:rFonts w:ascii="Times New Roman" w:hAnsi="Times New Roman" w:cs="Times New Roman"/>
          <w:i/>
          <w:sz w:val="24"/>
          <w:szCs w:val="24"/>
        </w:rPr>
      </w:pPr>
    </w:p>
    <w:p w:rsidR="00CD1948" w:rsidRPr="002C5A67" w:rsidRDefault="00CD1948" w:rsidP="00CD194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5A67">
        <w:rPr>
          <w:rFonts w:ascii="Times New Roman" w:hAnsi="Times New Roman" w:cs="Times New Roman"/>
          <w:b/>
          <w:i/>
          <w:sz w:val="24"/>
          <w:szCs w:val="24"/>
        </w:rPr>
        <w:t>4. Что дает Вам участие в данном проекте?</w:t>
      </w:r>
    </w:p>
    <w:p w:rsidR="00CD1948" w:rsidRPr="00B31A04" w:rsidRDefault="00CD1948" w:rsidP="00CD194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   </w:t>
      </w:r>
      <w:r w:rsidRPr="00B31A04">
        <w:rPr>
          <w:rFonts w:ascii="Times New Roman" w:hAnsi="Times New Roman" w:cs="Times New Roman"/>
          <w:sz w:val="24"/>
          <w:szCs w:val="24"/>
        </w:rPr>
        <w:t>новые знания о сфере бизнеса</w:t>
      </w:r>
    </w:p>
    <w:p w:rsidR="00CD1948" w:rsidRPr="00B31A04" w:rsidRDefault="00CD1948" w:rsidP="00CD194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   </w:t>
      </w:r>
      <w:r w:rsidRPr="00B31A04">
        <w:rPr>
          <w:rFonts w:ascii="Times New Roman" w:hAnsi="Times New Roman" w:cs="Times New Roman"/>
          <w:sz w:val="24"/>
          <w:szCs w:val="24"/>
        </w:rPr>
        <w:t>расширение словарного запаса</w:t>
      </w:r>
    </w:p>
    <w:p w:rsidR="00CD1948" w:rsidRPr="00B31A04" w:rsidRDefault="00CD1948" w:rsidP="00CD194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31A04">
        <w:rPr>
          <w:rFonts w:ascii="Times New Roman" w:hAnsi="Times New Roman" w:cs="Times New Roman"/>
          <w:sz w:val="24"/>
          <w:szCs w:val="24"/>
        </w:rPr>
        <w:t xml:space="preserve">В)    </w:t>
      </w:r>
      <w:r>
        <w:rPr>
          <w:rFonts w:ascii="Times New Roman" w:hAnsi="Times New Roman" w:cs="Times New Roman"/>
          <w:sz w:val="24"/>
          <w:szCs w:val="24"/>
        </w:rPr>
        <w:t>нравит</w:t>
      </w:r>
      <w:r w:rsidRPr="00B31A04">
        <w:rPr>
          <w:rFonts w:ascii="Times New Roman" w:hAnsi="Times New Roman" w:cs="Times New Roman"/>
          <w:sz w:val="24"/>
          <w:szCs w:val="24"/>
        </w:rPr>
        <w:t>ся работать в группе</w:t>
      </w:r>
    </w:p>
    <w:p w:rsidR="00CD1948" w:rsidRPr="00B31A04" w:rsidRDefault="00CD1948" w:rsidP="00CD194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   </w:t>
      </w:r>
      <w:r w:rsidRPr="00B31A04">
        <w:rPr>
          <w:rFonts w:ascii="Times New Roman" w:hAnsi="Times New Roman" w:cs="Times New Roman"/>
          <w:sz w:val="24"/>
          <w:szCs w:val="24"/>
        </w:rPr>
        <w:t>свой вариант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:rsidR="00CD1948" w:rsidRDefault="00CD1948" w:rsidP="00CD1948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</w:p>
    <w:p w:rsidR="00CD1948" w:rsidRPr="002C5A67" w:rsidRDefault="00CD1948" w:rsidP="00CD194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5A67">
        <w:rPr>
          <w:rFonts w:ascii="Times New Roman" w:hAnsi="Times New Roman" w:cs="Times New Roman"/>
          <w:b/>
          <w:sz w:val="24"/>
          <w:szCs w:val="24"/>
        </w:rPr>
        <w:t xml:space="preserve">5.   </w:t>
      </w:r>
      <w:r w:rsidRPr="002C5A67">
        <w:rPr>
          <w:rFonts w:ascii="Times New Roman" w:hAnsi="Times New Roman" w:cs="Times New Roman"/>
          <w:b/>
          <w:i/>
          <w:sz w:val="24"/>
          <w:szCs w:val="24"/>
        </w:rPr>
        <w:t>Дает ли «учебная фирма» представление о профессиях в сфере бизнесе?</w:t>
      </w:r>
    </w:p>
    <w:p w:rsidR="00CD1948" w:rsidRPr="00B31A04" w:rsidRDefault="00CD1948" w:rsidP="00CD194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31A04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31A04">
        <w:rPr>
          <w:rFonts w:ascii="Times New Roman" w:hAnsi="Times New Roman" w:cs="Times New Roman"/>
          <w:sz w:val="24"/>
          <w:szCs w:val="24"/>
        </w:rPr>
        <w:t>да</w:t>
      </w:r>
      <w:r>
        <w:rPr>
          <w:rFonts w:ascii="Times New Roman" w:hAnsi="Times New Roman" w:cs="Times New Roman"/>
          <w:sz w:val="24"/>
          <w:szCs w:val="24"/>
        </w:rPr>
        <w:t>, абсолютно</w:t>
      </w:r>
    </w:p>
    <w:p w:rsidR="00CD1948" w:rsidRPr="00B31A04" w:rsidRDefault="00CD1948" w:rsidP="00CD194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31A04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31A04">
        <w:rPr>
          <w:rFonts w:ascii="Times New Roman" w:hAnsi="Times New Roman" w:cs="Times New Roman"/>
          <w:sz w:val="24"/>
          <w:szCs w:val="24"/>
        </w:rPr>
        <w:t>частично</w:t>
      </w:r>
    </w:p>
    <w:p w:rsidR="00CD1948" w:rsidRPr="00B31A04" w:rsidRDefault="00CD1948" w:rsidP="00CD194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31A04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31A04">
        <w:rPr>
          <w:rFonts w:ascii="Times New Roman" w:hAnsi="Times New Roman" w:cs="Times New Roman"/>
          <w:sz w:val="24"/>
          <w:szCs w:val="24"/>
        </w:rPr>
        <w:t>не совсем</w:t>
      </w:r>
    </w:p>
    <w:p w:rsidR="00CD1948" w:rsidRPr="00B31A04" w:rsidRDefault="00CD1948" w:rsidP="00CD194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31A04">
        <w:rPr>
          <w:rFonts w:ascii="Times New Roman" w:hAnsi="Times New Roman" w:cs="Times New Roman"/>
          <w:sz w:val="24"/>
          <w:szCs w:val="24"/>
        </w:rPr>
        <w:t xml:space="preserve">Г)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1A04">
        <w:rPr>
          <w:rFonts w:ascii="Times New Roman" w:hAnsi="Times New Roman" w:cs="Times New Roman"/>
          <w:sz w:val="24"/>
          <w:szCs w:val="24"/>
        </w:rPr>
        <w:t>свой вариант 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CD1948" w:rsidRDefault="00CD1948" w:rsidP="00CD1948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</w:p>
    <w:p w:rsidR="00CD1948" w:rsidRPr="002C5A67" w:rsidRDefault="00CD1948" w:rsidP="00CD194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5A67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2C5A67">
        <w:rPr>
          <w:rFonts w:ascii="Times New Roman" w:hAnsi="Times New Roman" w:cs="Times New Roman"/>
          <w:b/>
          <w:i/>
          <w:sz w:val="24"/>
          <w:szCs w:val="24"/>
        </w:rPr>
        <w:t>Оказывает ли данный курс  помощь в  осознанном  выборе будущей профессии?</w:t>
      </w:r>
    </w:p>
    <w:p w:rsidR="00CD1948" w:rsidRPr="00B31A04" w:rsidRDefault="00CD1948" w:rsidP="00CD194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31A04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31A04">
        <w:rPr>
          <w:rFonts w:ascii="Times New Roman" w:hAnsi="Times New Roman" w:cs="Times New Roman"/>
          <w:sz w:val="24"/>
          <w:szCs w:val="24"/>
        </w:rPr>
        <w:t>да</w:t>
      </w:r>
    </w:p>
    <w:p w:rsidR="00CD1948" w:rsidRPr="00B31A04" w:rsidRDefault="00CD1948" w:rsidP="00CD194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31A04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31A04">
        <w:rPr>
          <w:rFonts w:ascii="Times New Roman" w:hAnsi="Times New Roman" w:cs="Times New Roman"/>
          <w:sz w:val="24"/>
          <w:szCs w:val="24"/>
        </w:rPr>
        <w:t>частично</w:t>
      </w:r>
    </w:p>
    <w:p w:rsidR="00CD1948" w:rsidRPr="00B31A04" w:rsidRDefault="00CD1948" w:rsidP="00CD194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31A04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31A04">
        <w:rPr>
          <w:rFonts w:ascii="Times New Roman" w:hAnsi="Times New Roman" w:cs="Times New Roman"/>
          <w:sz w:val="24"/>
          <w:szCs w:val="24"/>
        </w:rPr>
        <w:t>не совсем</w:t>
      </w:r>
    </w:p>
    <w:p w:rsidR="00CD1948" w:rsidRDefault="00CD1948" w:rsidP="00CD194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31A04">
        <w:rPr>
          <w:rFonts w:ascii="Times New Roman" w:hAnsi="Times New Roman" w:cs="Times New Roman"/>
          <w:sz w:val="24"/>
          <w:szCs w:val="24"/>
        </w:rPr>
        <w:t xml:space="preserve">Г)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1A04">
        <w:rPr>
          <w:rFonts w:ascii="Times New Roman" w:hAnsi="Times New Roman" w:cs="Times New Roman"/>
          <w:sz w:val="24"/>
          <w:szCs w:val="24"/>
        </w:rPr>
        <w:t>свой вариант 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CD1948" w:rsidRDefault="00CD1948" w:rsidP="00CD1948">
      <w:pPr>
        <w:pStyle w:val="a3"/>
        <w:ind w:left="284"/>
        <w:rPr>
          <w:rFonts w:ascii="Times New Roman" w:hAnsi="Times New Roman" w:cs="Times New Roman"/>
          <w:i/>
          <w:sz w:val="24"/>
          <w:szCs w:val="24"/>
        </w:rPr>
      </w:pPr>
    </w:p>
    <w:p w:rsidR="00CD1948" w:rsidRPr="002C5A67" w:rsidRDefault="00CD1948" w:rsidP="00CD194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5A67">
        <w:rPr>
          <w:rFonts w:ascii="Times New Roman" w:hAnsi="Times New Roman" w:cs="Times New Roman"/>
          <w:b/>
          <w:i/>
          <w:sz w:val="24"/>
          <w:szCs w:val="24"/>
        </w:rPr>
        <w:t>7.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C5A67">
        <w:rPr>
          <w:rFonts w:ascii="Times New Roman" w:hAnsi="Times New Roman" w:cs="Times New Roman"/>
          <w:b/>
          <w:i/>
          <w:sz w:val="24"/>
          <w:szCs w:val="24"/>
        </w:rPr>
        <w:t xml:space="preserve"> Вы </w:t>
      </w:r>
      <w:r>
        <w:rPr>
          <w:rFonts w:ascii="Times New Roman" w:hAnsi="Times New Roman" w:cs="Times New Roman"/>
          <w:b/>
          <w:i/>
          <w:sz w:val="24"/>
          <w:szCs w:val="24"/>
        </w:rPr>
        <w:t>бы посоветовали</w:t>
      </w:r>
      <w:r w:rsidRPr="002C5A67">
        <w:rPr>
          <w:rFonts w:ascii="Times New Roman" w:hAnsi="Times New Roman" w:cs="Times New Roman"/>
          <w:b/>
          <w:i/>
          <w:sz w:val="24"/>
          <w:szCs w:val="24"/>
        </w:rPr>
        <w:t xml:space="preserve"> своим одноклассникам  принять участие в данном проекте?</w:t>
      </w:r>
    </w:p>
    <w:p w:rsidR="00CD1948" w:rsidRPr="00B31A04" w:rsidRDefault="00CD1948" w:rsidP="00CD194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31A04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31A04">
        <w:rPr>
          <w:rFonts w:ascii="Times New Roman" w:hAnsi="Times New Roman" w:cs="Times New Roman"/>
          <w:sz w:val="24"/>
          <w:szCs w:val="24"/>
        </w:rPr>
        <w:t>да</w:t>
      </w:r>
    </w:p>
    <w:p w:rsidR="00CD1948" w:rsidRPr="00B31A04" w:rsidRDefault="00CD1948" w:rsidP="00CD194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31A04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 xml:space="preserve">  нет</w:t>
      </w:r>
    </w:p>
    <w:p w:rsidR="00CD1948" w:rsidRPr="00B31A04" w:rsidRDefault="00CD1948" w:rsidP="00CD194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31A04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31A04">
        <w:rPr>
          <w:rFonts w:ascii="Times New Roman" w:hAnsi="Times New Roman" w:cs="Times New Roman"/>
          <w:sz w:val="24"/>
          <w:szCs w:val="24"/>
        </w:rPr>
        <w:t>свой вариант 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CD1948" w:rsidRPr="00B31A04" w:rsidRDefault="00CD1948" w:rsidP="00CD1948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</w:p>
    <w:p w:rsidR="00CD1948" w:rsidRPr="002C5A67" w:rsidRDefault="00CD1948" w:rsidP="00CD1948">
      <w:pPr>
        <w:pStyle w:val="a3"/>
        <w:ind w:left="284" w:hanging="28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C5A67">
        <w:rPr>
          <w:rFonts w:ascii="Times New Roman" w:hAnsi="Times New Roman" w:cs="Times New Roman"/>
          <w:b/>
          <w:i/>
          <w:sz w:val="24"/>
          <w:szCs w:val="24"/>
        </w:rPr>
        <w:t>Спасибо за участие в опросе! Желаем Вам дальнейших успехов!</w:t>
      </w:r>
    </w:p>
    <w:p w:rsidR="00CD1948" w:rsidRDefault="00CD1948" w:rsidP="00CD1948">
      <w:pPr>
        <w:rPr>
          <w:rFonts w:ascii="Times New Roman" w:hAnsi="Times New Roman" w:cs="Times New Roman"/>
          <w:sz w:val="24"/>
          <w:szCs w:val="24"/>
        </w:rPr>
      </w:pPr>
    </w:p>
    <w:p w:rsidR="00CD1948" w:rsidRPr="002C5A67" w:rsidRDefault="00CD1948" w:rsidP="00CD1948">
      <w:pPr>
        <w:rPr>
          <w:rFonts w:ascii="Times New Roman" w:eastAsia="Times New Roman" w:hAnsi="Times New Roman" w:cs="Times New Roman"/>
          <w:sz w:val="32"/>
        </w:rPr>
      </w:pPr>
      <w:r w:rsidRPr="00311D91">
        <w:rPr>
          <w:rFonts w:ascii="Times New Roman" w:hAnsi="Times New Roman" w:cs="Times New Roman"/>
          <w:sz w:val="24"/>
          <w:szCs w:val="24"/>
        </w:rPr>
        <w:t>*Возможны несколько вариантов ответа</w:t>
      </w:r>
    </w:p>
    <w:sectPr w:rsidR="00CD1948" w:rsidRPr="002C5A67" w:rsidSect="005479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savePreviewPicture/>
  <w:compat/>
  <w:rsids>
    <w:rsidRoot w:val="00CD1948"/>
    <w:rsid w:val="006341CD"/>
    <w:rsid w:val="009021D8"/>
    <w:rsid w:val="00C176A0"/>
    <w:rsid w:val="00CD1948"/>
    <w:rsid w:val="00E543C0"/>
    <w:rsid w:val="00F67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94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19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276</Words>
  <Characters>1579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</cp:revision>
  <dcterms:created xsi:type="dcterms:W3CDTF">2020-01-09T18:53:00Z</dcterms:created>
  <dcterms:modified xsi:type="dcterms:W3CDTF">2020-01-15T15:32:00Z</dcterms:modified>
</cp:coreProperties>
</file>