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E671D2" w:rsidRPr="00E671D2" w:rsidTr="00E671D2">
        <w:tc>
          <w:tcPr>
            <w:tcW w:w="7807" w:type="dxa"/>
          </w:tcPr>
          <w:p w:rsidR="00E671D2" w:rsidRDefault="00E671D2" w:rsidP="00E671D2">
            <w:pPr>
              <w:jc w:val="center"/>
              <w:rPr>
                <w:rFonts w:ascii="Georgia" w:hAnsi="Georgia"/>
                <w:b/>
                <w:sz w:val="28"/>
                <w:szCs w:val="28"/>
                <w:lang w:val="de-DE"/>
              </w:rPr>
            </w:pPr>
            <w:r>
              <w:rPr>
                <w:rFonts w:ascii="Georgia" w:hAnsi="Georgia"/>
                <w:b/>
                <w:sz w:val="28"/>
                <w:szCs w:val="28"/>
                <w:lang w:val="de-DE"/>
              </w:rPr>
              <w:t>Was schreibt man in einer Stellenanzeige?</w:t>
            </w:r>
          </w:p>
          <w:p w:rsidR="00E671D2" w:rsidRPr="009D2A26" w:rsidRDefault="00E671D2" w:rsidP="00E671D2">
            <w:pPr>
              <w:rPr>
                <w:rFonts w:ascii="Georgia" w:hAnsi="Georgia"/>
                <w:sz w:val="16"/>
                <w:szCs w:val="16"/>
                <w:lang w:val="de-DE"/>
              </w:rPr>
            </w:pP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Information über die Firma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Welche Mitarbeiter braucht die Firma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Berufliche Qualifikationen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Liste (</w:t>
            </w:r>
            <w:r w:rsidRPr="00A628D7">
              <w:rPr>
                <w:rFonts w:ascii="Georgia" w:hAnsi="Georgia"/>
                <w:bCs/>
                <w:sz w:val="26"/>
                <w:szCs w:val="26"/>
              </w:rPr>
              <w:t xml:space="preserve">список) </w:t>
            </w: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der Mitarbeiter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Gehalt (Wie viel Geld verdient man)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Persönliche Eigenschaften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Ihre Aufgaben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Medizinische Betreuung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Arbeitsbedingungen (Wir bieten…)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Urlaub und Freizeit der Mitarbeiter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Kontakte der Firma (E-Mail und Adresse)</w:t>
            </w:r>
          </w:p>
          <w:p w:rsidR="00E8487E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Name des Direktors</w:t>
            </w:r>
          </w:p>
          <w:p w:rsidR="00E671D2" w:rsidRPr="00E671D2" w:rsidRDefault="00E671D2" w:rsidP="00E671D2">
            <w:pPr>
              <w:rPr>
                <w:rFonts w:ascii="Georgia" w:hAnsi="Georgia"/>
                <w:sz w:val="28"/>
                <w:szCs w:val="28"/>
                <w:lang w:val="de-DE"/>
              </w:rPr>
            </w:pPr>
          </w:p>
        </w:tc>
        <w:tc>
          <w:tcPr>
            <w:tcW w:w="7807" w:type="dxa"/>
          </w:tcPr>
          <w:p w:rsidR="00E671D2" w:rsidRDefault="00E671D2" w:rsidP="00E671D2">
            <w:pPr>
              <w:jc w:val="center"/>
              <w:rPr>
                <w:rFonts w:ascii="Georgia" w:hAnsi="Georgia"/>
                <w:b/>
                <w:sz w:val="28"/>
                <w:szCs w:val="28"/>
                <w:lang w:val="de-DE"/>
              </w:rPr>
            </w:pPr>
            <w:r>
              <w:rPr>
                <w:rFonts w:ascii="Georgia" w:hAnsi="Georgia"/>
                <w:b/>
                <w:sz w:val="28"/>
                <w:szCs w:val="28"/>
                <w:lang w:val="de-DE"/>
              </w:rPr>
              <w:t>Was schreibt man in einer Stellenanzeige?</w:t>
            </w:r>
          </w:p>
          <w:p w:rsidR="00E671D2" w:rsidRPr="009D2A26" w:rsidRDefault="00E671D2" w:rsidP="00E671D2">
            <w:pPr>
              <w:rPr>
                <w:rFonts w:ascii="Georgia" w:hAnsi="Georgia"/>
                <w:sz w:val="16"/>
                <w:szCs w:val="16"/>
                <w:lang w:val="de-DE"/>
              </w:rPr>
            </w:pP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Information über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Welche Mitarbeiter braucht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Berufliche Qualifikationen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Liste (</w:t>
            </w:r>
            <w:r w:rsidRPr="00A628D7">
              <w:rPr>
                <w:rFonts w:ascii="Georgia" w:hAnsi="Georgia"/>
                <w:bCs/>
                <w:sz w:val="26"/>
                <w:szCs w:val="26"/>
              </w:rPr>
              <w:t xml:space="preserve">список) </w:t>
            </w: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Gehalt (Wie viel Geld verdient man)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Persönliche Eigenschaften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Ihre Aufgaben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Medizinische Betreuung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Arbeitsbedingungen (Wir bieten…)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Urlaub und Freizeit 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Kontakte der Firma (E-Mail und Adresse)</w:t>
            </w:r>
          </w:p>
          <w:p w:rsidR="008E38B5" w:rsidRPr="008E38B5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8"/>
                <w:szCs w:val="28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Name des Direktors</w:t>
            </w:r>
          </w:p>
          <w:p w:rsidR="00E671D2" w:rsidRPr="00E671D2" w:rsidRDefault="00E671D2">
            <w:pPr>
              <w:rPr>
                <w:rFonts w:ascii="Georgia" w:hAnsi="Georgia"/>
                <w:sz w:val="28"/>
                <w:szCs w:val="28"/>
                <w:lang w:val="de-DE"/>
              </w:rPr>
            </w:pPr>
          </w:p>
        </w:tc>
      </w:tr>
      <w:tr w:rsidR="00E671D2" w:rsidRPr="00E671D2" w:rsidTr="00E671D2">
        <w:tc>
          <w:tcPr>
            <w:tcW w:w="7807" w:type="dxa"/>
          </w:tcPr>
          <w:p w:rsidR="00E671D2" w:rsidRPr="009D2A26" w:rsidRDefault="00E671D2" w:rsidP="00E671D2">
            <w:pPr>
              <w:jc w:val="center"/>
              <w:rPr>
                <w:rFonts w:ascii="Georgia" w:hAnsi="Georgia"/>
                <w:b/>
                <w:sz w:val="16"/>
                <w:szCs w:val="16"/>
                <w:lang w:val="de-DE"/>
              </w:rPr>
            </w:pPr>
          </w:p>
          <w:p w:rsidR="00E671D2" w:rsidRDefault="00E671D2" w:rsidP="00E671D2">
            <w:pPr>
              <w:jc w:val="center"/>
              <w:rPr>
                <w:rFonts w:ascii="Georgia" w:hAnsi="Georgia"/>
                <w:b/>
                <w:sz w:val="28"/>
                <w:szCs w:val="28"/>
                <w:lang w:val="de-DE"/>
              </w:rPr>
            </w:pPr>
            <w:r>
              <w:rPr>
                <w:rFonts w:ascii="Georgia" w:hAnsi="Georgia"/>
                <w:b/>
                <w:sz w:val="28"/>
                <w:szCs w:val="28"/>
                <w:lang w:val="de-DE"/>
              </w:rPr>
              <w:t>Was schreibt man in einer Stellenanzeige?</w:t>
            </w:r>
          </w:p>
          <w:p w:rsidR="00E671D2" w:rsidRPr="009D2A26" w:rsidRDefault="00E671D2" w:rsidP="00E671D2">
            <w:pPr>
              <w:rPr>
                <w:rFonts w:ascii="Georgia" w:hAnsi="Georgia"/>
                <w:sz w:val="16"/>
                <w:szCs w:val="16"/>
                <w:lang w:val="de-DE"/>
              </w:rPr>
            </w:pP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Information über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Welche Mitarbeiter braucht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Berufliche Qualifikationen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Liste (</w:t>
            </w:r>
            <w:r w:rsidRPr="00A628D7">
              <w:rPr>
                <w:rFonts w:ascii="Georgia" w:hAnsi="Georgia"/>
                <w:bCs/>
                <w:sz w:val="26"/>
                <w:szCs w:val="26"/>
              </w:rPr>
              <w:t xml:space="preserve">список) </w:t>
            </w: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Gehalt (Wie viel Geld verdient man)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Persönliche Eigenschaften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Ihre Aufgaben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Medizinische Betreuung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Arbeitsbedingungen (Wir bieten…)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Urlaub und Freizeit 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Kontakte der Firma (E-Mail und Adresse)</w:t>
            </w:r>
          </w:p>
          <w:p w:rsidR="008E38B5" w:rsidRPr="008E38B5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8"/>
                <w:szCs w:val="28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lastRenderedPageBreak/>
              <w:t>Name des Direktors</w:t>
            </w:r>
          </w:p>
        </w:tc>
        <w:tc>
          <w:tcPr>
            <w:tcW w:w="7807" w:type="dxa"/>
          </w:tcPr>
          <w:p w:rsidR="00E671D2" w:rsidRPr="009D2A26" w:rsidRDefault="00E671D2" w:rsidP="00E671D2">
            <w:pPr>
              <w:jc w:val="center"/>
              <w:rPr>
                <w:rFonts w:ascii="Georgia" w:hAnsi="Georgia"/>
                <w:b/>
                <w:sz w:val="16"/>
                <w:szCs w:val="16"/>
                <w:lang w:val="de-DE"/>
              </w:rPr>
            </w:pPr>
          </w:p>
          <w:p w:rsidR="00E671D2" w:rsidRDefault="00E671D2" w:rsidP="00E671D2">
            <w:pPr>
              <w:jc w:val="center"/>
              <w:rPr>
                <w:rFonts w:ascii="Georgia" w:hAnsi="Georgia"/>
                <w:b/>
                <w:sz w:val="28"/>
                <w:szCs w:val="28"/>
                <w:lang w:val="de-DE"/>
              </w:rPr>
            </w:pPr>
            <w:r>
              <w:rPr>
                <w:rFonts w:ascii="Georgia" w:hAnsi="Georgia"/>
                <w:b/>
                <w:sz w:val="28"/>
                <w:szCs w:val="28"/>
                <w:lang w:val="de-DE"/>
              </w:rPr>
              <w:t>Was schreibt man in einer Stellenanzeige?</w:t>
            </w:r>
          </w:p>
          <w:p w:rsidR="00E671D2" w:rsidRPr="009D2A26" w:rsidRDefault="00E671D2" w:rsidP="00E671D2">
            <w:pPr>
              <w:rPr>
                <w:rFonts w:ascii="Georgia" w:hAnsi="Georgia"/>
                <w:sz w:val="16"/>
                <w:szCs w:val="16"/>
                <w:lang w:val="de-DE"/>
              </w:rPr>
            </w:pP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Information über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Welche Mitarbeiter braucht die Firma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Berufliche Qualifikationen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Liste (</w:t>
            </w:r>
            <w:r w:rsidRPr="00A628D7">
              <w:rPr>
                <w:rFonts w:ascii="Georgia" w:hAnsi="Georgia"/>
                <w:bCs/>
                <w:sz w:val="26"/>
                <w:szCs w:val="26"/>
              </w:rPr>
              <w:t xml:space="preserve">список) </w:t>
            </w: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Gehalt (Wie viel Geld verdient man)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Persönliche Eigenschaften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Ihre Aufgaben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Medizinische Betreuung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Arbeitsbedingungen (Wir bieten…)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Urlaub und Freizeit der Mitarbeiter</w:t>
            </w:r>
          </w:p>
          <w:p w:rsidR="00490BE8" w:rsidRPr="00A628D7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6"/>
                <w:szCs w:val="26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t>Kontakte der Firma (E-Mail und Adresse)</w:t>
            </w:r>
          </w:p>
          <w:p w:rsidR="008E38B5" w:rsidRPr="008E38B5" w:rsidRDefault="00490BE8" w:rsidP="00490BE8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Georgia" w:hAnsi="Georgia"/>
                <w:sz w:val="28"/>
                <w:szCs w:val="28"/>
                <w:lang w:val="de-DE"/>
              </w:rPr>
            </w:pPr>
            <w:r w:rsidRPr="00A628D7">
              <w:rPr>
                <w:rFonts w:ascii="Georgia" w:hAnsi="Georgia"/>
                <w:bCs/>
                <w:sz w:val="26"/>
                <w:szCs w:val="26"/>
                <w:lang w:val="de-DE"/>
              </w:rPr>
              <w:lastRenderedPageBreak/>
              <w:t>Name des Direktors</w:t>
            </w:r>
          </w:p>
        </w:tc>
      </w:tr>
    </w:tbl>
    <w:p w:rsidR="005534EC" w:rsidRPr="00E671D2" w:rsidRDefault="005534EC">
      <w:pPr>
        <w:rPr>
          <w:rFonts w:ascii="Georgia" w:hAnsi="Georgia"/>
          <w:sz w:val="28"/>
          <w:szCs w:val="28"/>
          <w:lang w:val="de-DE"/>
        </w:rPr>
      </w:pPr>
    </w:p>
    <w:sectPr w:rsidR="005534EC" w:rsidRPr="00E671D2" w:rsidSect="00E67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FC" w:rsidRDefault="005D7CFC" w:rsidP="00A628D7">
      <w:pPr>
        <w:spacing w:after="0" w:line="240" w:lineRule="auto"/>
      </w:pPr>
      <w:r>
        <w:separator/>
      </w:r>
    </w:p>
  </w:endnote>
  <w:endnote w:type="continuationSeparator" w:id="0">
    <w:p w:rsidR="005D7CFC" w:rsidRDefault="005D7CFC" w:rsidP="00A6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01" w:rsidRDefault="00912A0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01" w:rsidRDefault="00912A0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01" w:rsidRDefault="00912A0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FC" w:rsidRDefault="005D7CFC" w:rsidP="00A628D7">
      <w:pPr>
        <w:spacing w:after="0" w:line="240" w:lineRule="auto"/>
      </w:pPr>
      <w:r>
        <w:separator/>
      </w:r>
    </w:p>
  </w:footnote>
  <w:footnote w:type="continuationSeparator" w:id="0">
    <w:p w:rsidR="005D7CFC" w:rsidRDefault="005D7CFC" w:rsidP="00A6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01" w:rsidRDefault="00912A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8D7" w:rsidRDefault="00912A01" w:rsidP="00A628D7">
    <w:pPr>
      <w:pStyle w:val="a5"/>
    </w:pPr>
    <w:proofErr w:type="spellStart"/>
    <w:r>
      <w:t>Чувакова</w:t>
    </w:r>
    <w:proofErr w:type="spellEnd"/>
    <w:r>
      <w:t xml:space="preserve"> Светлана Ивановна</w:t>
    </w:r>
  </w:p>
  <w:p w:rsidR="00A628D7" w:rsidRDefault="00A628D7">
    <w:pPr>
      <w:pStyle w:val="a5"/>
    </w:pPr>
    <w:r>
      <w:t>«Немецкий для профессии и карьеры», модуль 4, урок 3.</w:t>
    </w:r>
  </w:p>
  <w:p w:rsidR="00A628D7" w:rsidRPr="00A628D7" w:rsidRDefault="00A628D7">
    <w:pPr>
      <w:pStyle w:val="a5"/>
      <w:rPr>
        <w:sz w:val="16"/>
        <w:szCs w:val="1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01" w:rsidRDefault="00912A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E0A9C"/>
    <w:multiLevelType w:val="hybridMultilevel"/>
    <w:tmpl w:val="816CA2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A644F"/>
    <w:multiLevelType w:val="hybridMultilevel"/>
    <w:tmpl w:val="D788149E"/>
    <w:lvl w:ilvl="0" w:tplc="6C1CF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1A7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925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EE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CA9D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604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2443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F2E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01F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D2"/>
    <w:rsid w:val="00490BE8"/>
    <w:rsid w:val="005534EC"/>
    <w:rsid w:val="005D7CFC"/>
    <w:rsid w:val="008E38B5"/>
    <w:rsid w:val="00912A01"/>
    <w:rsid w:val="009D2A26"/>
    <w:rsid w:val="00A628D7"/>
    <w:rsid w:val="00C02625"/>
    <w:rsid w:val="00E671D2"/>
    <w:rsid w:val="00E8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1F17"/>
  <w15:docId w15:val="{BE009B96-C31E-4703-99B4-59749CEA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1D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2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28D7"/>
  </w:style>
  <w:style w:type="paragraph" w:styleId="a7">
    <w:name w:val="footer"/>
    <w:basedOn w:val="a"/>
    <w:link w:val="a8"/>
    <w:uiPriority w:val="99"/>
    <w:unhideWhenUsed/>
    <w:rsid w:val="00A62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28D7"/>
  </w:style>
  <w:style w:type="paragraph" w:styleId="a9">
    <w:name w:val="Balloon Text"/>
    <w:basedOn w:val="a"/>
    <w:link w:val="aa"/>
    <w:uiPriority w:val="99"/>
    <w:semiHidden/>
    <w:unhideWhenUsed/>
    <w:rsid w:val="00A62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2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41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9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47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68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9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43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50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8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05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91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39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acer</cp:lastModifiedBy>
  <cp:revision>6</cp:revision>
  <dcterms:created xsi:type="dcterms:W3CDTF">2019-01-24T13:51:00Z</dcterms:created>
  <dcterms:modified xsi:type="dcterms:W3CDTF">2021-10-02T10:51:00Z</dcterms:modified>
</cp:coreProperties>
</file>