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1  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ТИПОВАЯ  ФОРМА  ДОГОВОРА 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О  ПОЛНОЙ  ИНДИВИДУАЛЬНОЙ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МАТЕРИАЛЬНОЙ  ОТВЕТСТВЕННОСТИ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организации)</w:t>
      </w:r>
    </w:p>
    <w:p w:rsidR="009F3CDA" w:rsidRPr="00E21781" w:rsidRDefault="009F3CDA" w:rsidP="009F3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далее  именуемый  «Работодатель»,  в  лице  руководителя  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     (фамилия, имя, отчество)</w:t>
      </w:r>
    </w:p>
    <w:p w:rsidR="009F3CDA" w:rsidRPr="00E21781" w:rsidRDefault="009F3CDA" w:rsidP="009F3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или его  заместителя ____________________________________________________________________________,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9F3CDA" w:rsidRPr="00E21781" w:rsidRDefault="009F3CDA" w:rsidP="009F3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на  основании  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(устава,  положения,  доверенности)</w:t>
      </w:r>
    </w:p>
    <w:p w:rsidR="009F3CDA" w:rsidRPr="00E21781" w:rsidRDefault="009F3CDA" w:rsidP="009F3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  одной  стороны,  и  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должности)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именуемый  в  дальнейшем  «Работник»,  с  другой  стороны,  заключили  настоящий  Договор  о  нижеследующем.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1.  Работник  принимает   на  себя  полную  материальную  ответственность  за  недостачу  вверенного  ему  работодателем  имущества,  а  также  за  ущерб,  возникший  у  Работодателя  в  результате  возмещения  им  ущерба  иным  лицам,  и  в  связи  </w:t>
      </w: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изложенным  обязуется: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бережно  относиться  к  переданному  ему для  осуществления  возложенных  на  него  функций  (обязанностей)  имуществу  Работодателя  и  принимать  меры  к предотвращению  ущерба;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б)  своевременно  сообщать  Работодателю   либо  непосредственному  Руководителю  </w:t>
      </w: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всех  обстоятельствах,  угрожающих  обеспечению  сохранности  вверенного  ему  имущества;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вести  учет,  составлять  и  представлять  в  установленном  порядке  товарно-денежные  и  другие  отчеты  о  движении  и  остатках  вверенного  ему  имущества;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г)  участвовать  в  проведении  инвентаризации,  ревизии,  иной  проверке  сохранности  и  состояния  вверенного  ему  имущества.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2.  Работодатель  обязуется: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создавать  Работнику  условия,  необходимые  для  нормальной  работы  и  обеспечения  полной  сохранности  вверенного  ему  имущества;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б)  знакомить  Работника  с  действующим  законодательством  о  материальной  ответственности  работников  за  ущерб,  причиненный  работодателю,  а  также  иными  нормативными  правовыми  актами  (в  т. ч.  локальными) о  порядке  хранения,  приема,  обработки,  продажи  (отпуска),  перевозки,  применения  в  процессе  производства  и  осуществления  других  операций  с  переданным  ему  имуществом;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проводить  в  установленном  порядке  инвентаризацию,  ревизии  и  другие  проверки  сохранности  и  состояния  имущества.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3.  Определение  размера  ущерба,  причиненного  Работником  Работодателю,  а  также  ущерба,  возникшего  у  Работодателя  в  результате  возмещения  им  ущерба  иным  лицам,  и  порядок  их  возмещения  производятся  в  соответствии  с  действующим  законодательством.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  Работник  не  несет  материальной  ответственности,  если  ущерб  причинен  не  по  его  вине.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5.  Настоящий  Договор  вступает  в  силу  с  момента  его  подписания.  Действие  настоящего  Договора  распространяется  на  все  время  работы  с  вверенным  Работнику  имуществом  Работодателя.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6.   Настоящий  Договор  составлен  в  двух  имеющих  одинаковую  юридическую  силу  экземплярах,  из  которых  один  находится  у  Работодателя,  а  второй  -  у  Работника.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7.  Изменение  условий  настоящего  Договора,  дополнение,  расторжение  или  прекращение  его  действия  осуществляются  по  письменному  соглашению  сторон,  являющемуся  неотъемлемой  частью  настоящего  Договора.</w:t>
      </w:r>
    </w:p>
    <w:p w:rsidR="009F3CDA" w:rsidRPr="00E21781" w:rsidRDefault="009F3CDA" w:rsidP="009F3CDA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3CDA" w:rsidRPr="00E21781" w:rsidRDefault="009F3CDA" w:rsidP="009F3CDA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АДРЕСА СТОРОН ДОГОВОРА:                   ПОДПИСИ СТОРОН ДОГОВОРА:</w:t>
      </w:r>
    </w:p>
    <w:p w:rsidR="009F3CDA" w:rsidRPr="00E21781" w:rsidRDefault="009F3CDA" w:rsidP="009F3CDA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Работодатель ____________________            ________________________________</w:t>
      </w:r>
    </w:p>
    <w:p w:rsidR="009F3CDA" w:rsidRPr="00E21781" w:rsidRDefault="009F3CDA" w:rsidP="009F3CDA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9F3CDA" w:rsidRPr="00E21781" w:rsidRDefault="009F3CDA" w:rsidP="009F3CDA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Работник________________________            ________________________________</w:t>
      </w:r>
    </w:p>
    <w:p w:rsidR="009F3CDA" w:rsidRPr="00E21781" w:rsidRDefault="009F3CDA" w:rsidP="009F3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9F3CDA" w:rsidRPr="00E21781" w:rsidRDefault="009F3CDA" w:rsidP="009F3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Дата заключения Договора</w:t>
      </w:r>
    </w:p>
    <w:p w:rsidR="009F3CDA" w:rsidRPr="00E21781" w:rsidRDefault="009F3CDA" w:rsidP="009F3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2 </w:t>
      </w:r>
    </w:p>
    <w:p w:rsidR="009F3CDA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3CDA" w:rsidRPr="00E21781" w:rsidTr="002D5B64">
        <w:trPr>
          <w:trHeight w:val="1811"/>
        </w:trPr>
        <w:tc>
          <w:tcPr>
            <w:tcW w:w="478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(наименование организации, </w:t>
            </w:r>
            <w:proofErr w:type="gramEnd"/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её организационно – правовая форма)</w:t>
            </w:r>
          </w:p>
        </w:tc>
        <w:tc>
          <w:tcPr>
            <w:tcW w:w="4786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Утверждаю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_____________________________________                        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                        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(Фамилия, инициалы)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директор; иное лицо, уполномоченное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708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утверждать должностную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и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нструкцию)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4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«___»___________201_г.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м.п.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E21781">
          <w:rPr>
            <w:rFonts w:ascii="Times New Roman" w:eastAsia="Calibri" w:hAnsi="Times New Roman" w:cs="Times New Roman"/>
            <w:b/>
            <w:sz w:val="28"/>
            <w:u w:val="single"/>
          </w:rPr>
          <w:t>ДОЛЖНОСТНАЯ ИНСТРУКЦИЯ</w:t>
        </w:r>
      </w:hyperlink>
    </w:p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КАССИРА-ОПЕРАЦИОНИСТА</w:t>
      </w:r>
    </w:p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-------------------------------------------------------------------</w:t>
      </w:r>
    </w:p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(наименование учреждения)</w:t>
      </w:r>
    </w:p>
    <w:p w:rsidR="009F3CDA" w:rsidRPr="00E21781" w:rsidRDefault="009F3CDA" w:rsidP="009F3CD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240" w:lineRule="atLeast"/>
        <w:ind w:left="2820" w:firstLine="12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 №____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9F3CDA" w:rsidRPr="00E21781" w:rsidRDefault="009F3CDA" w:rsidP="009F3CD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1.1.Настоящая должностная инструкция устанавливает права, ответственность и должностные обязанности </w:t>
      </w:r>
      <w:proofErr w:type="spellStart"/>
      <w:r w:rsidRPr="00E217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кассира-операциониста</w:t>
      </w:r>
      <w:proofErr w:type="spellEnd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  _____________________ (далее – «предприятие»).                                                                      Название учреждения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1.2.На должность 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кассира-операциониста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>  принимается лицо с  начальным профессиональным образованием (требований к стажу работы нет)  или средним (полным) общим образованием и специальной подготовкой по установленной программе (требований к стажу работы нет).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1.3.Кассир-операционист принимается на должность и увольняется с нее по  приказу руководителя организации.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1.4.Кассир должен знать: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-нормативные правовые акты, положения, инструкции,  другие руководящие материалы и документы по ведению кассовых операций;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      -формы кассовых и банковских документов;   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приема, выдачи, учета и хранения  денежных средств и ценных бумаг;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оформления приходных и расходных документов;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-лимиты остатков кассовой наличности,  установленной для предприятия, правила обеспечения их сохранности;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ведения кассовой книги, составления кассовой отчетности;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организации труда;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эксплуатации вычислительной техники;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законодательства о труде;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внутреннего трудового распорядка;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и нормы охраны труда.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2. Должностные обязанности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     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обязан: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2.1.Осуществлять операции по приему, учету, выдаче  и хранению денежных средств и ценных бумаг с обязательным соблюдением правил,  обеспечивающих их сохранность.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2.2.Обслуживать клиентов по счетам, вкладам, переводам, банковским картам.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2.3.Вести  валютно-обменные операции.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lastRenderedPageBreak/>
        <w:t xml:space="preserve">     2.4.Осуществлять расчеты  с клиентами,  продажу банковских продуктов.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2.5.Вести на основе приходных и расходных документов кассовую книгу, сверять фактическое  наличие  денежных  сумм и ценных бумаг с книжным остатком.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2.6.Составлять описи  ветхих купюр,  а также соответствующие документы с целью замены </w:t>
      </w:r>
      <w:proofErr w:type="gramStart"/>
      <w:r w:rsidRPr="00E21781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E21781">
        <w:rPr>
          <w:rFonts w:ascii="Times New Roman" w:eastAsia="Calibri" w:hAnsi="Times New Roman" w:cs="Times New Roman"/>
          <w:sz w:val="24"/>
        </w:rPr>
        <w:t xml:space="preserve"> новые.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2.7.Составлять кассовую отчетность.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3. Права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вправе: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3.1.На все предусмотренные законодательством социальные гарантии.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3.2.Знакомиться с проектами решений руководства  учреждения, касающимися его деятельности.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3.3.Вносить на рассмотрение руководства предложения по усовершенствованию работы,  связанной  с обязанностями,  предусмотренными  данной  должностной инструкцией.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3.4.В рамках своей  компетенции сообщать непосредственному руководителю обо всех выявленных в процессе  деятельности недостатках и вносить свои предложения по их устранению.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3.5.Получать от структурных подразделений и специалистов  информацию и документы, необходимые для выполнения его должностных обязанностей.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3.6.Требовать от руководства учреждения  помощи  в выполнении своих должностных обязанностей и осуществлении прав.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3.7.Повышать свою профессиональную квалификацию.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3.8.Иные права, предусмотренные трудовым законодательством.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4. Ответственность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ответственен за: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4.1.Невыполнение или недолжное выполнение своих  должностных обязанностей, предусмотренных настоящей должностной инструкцией в определенных действующим трудовым законодательством РФ рамках.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4.2.Причинение материального ущерба работодателю  в определенных действующим трудовым и гражданским законодательством РФ рамках.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4.3.Правовые нарушения, совершенные в процессе  осуществления своей деятельности в  определенных  действующим административным, уголовным, гражданским законодательством РФ рамках.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Руководитель структурного подразделения:       _____________      __________________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(подпись)            (фамилия, инициалы)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С инструкцией </w:t>
      </w:r>
      <w:proofErr w:type="gramStart"/>
      <w:r w:rsidRPr="00E21781">
        <w:rPr>
          <w:rFonts w:ascii="Times New Roman" w:eastAsia="Calibri" w:hAnsi="Times New Roman" w:cs="Times New Roman"/>
          <w:sz w:val="24"/>
        </w:rPr>
        <w:t>ознакомлен</w:t>
      </w:r>
      <w:proofErr w:type="gramEnd"/>
      <w:r w:rsidRPr="00E21781">
        <w:rPr>
          <w:rFonts w:ascii="Times New Roman" w:eastAsia="Calibri" w:hAnsi="Times New Roman" w:cs="Times New Roman"/>
          <w:sz w:val="24"/>
        </w:rPr>
        <w:t xml:space="preserve">, 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один экземпляр получил:                                        _____________      __________________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(подпись)             (фамилия, инициалы)</w:t>
      </w:r>
    </w:p>
    <w:p w:rsidR="009F3CDA" w:rsidRPr="00E21781" w:rsidRDefault="009F3CDA" w:rsidP="009F3CDA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9F3CDA" w:rsidRPr="00E21781" w:rsidRDefault="009F3CDA" w:rsidP="009F3CDA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3 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  от  ___________________</w:t>
      </w:r>
    </w:p>
    <w:p w:rsidR="009F3CDA" w:rsidRPr="00E21781" w:rsidRDefault="009F3CDA" w:rsidP="009F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 Об утверждении лимита остатка</w:t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наличных средств на _______ </w:t>
      </w:r>
      <w:proofErr w:type="gramStart"/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г</w:t>
      </w:r>
      <w:proofErr w:type="gramEnd"/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.»</w:t>
      </w:r>
    </w:p>
    <w:p w:rsidR="009F3CDA" w:rsidRPr="00E21781" w:rsidRDefault="009F3CDA" w:rsidP="009F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Указанием Центробанка РФ от 11 марта 2014 г. N 3210-У "О порядке ведения кассовый операций юридическими лицами и упрощенном порядке ведения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касовых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 индивидуальными предпринимателями и субъектами малого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предпринимательсва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прилагаемым расчетом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ПРИКАЗЫВАЮ: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на 2014 год лимит остатка наличных средств в кассе по ООО (ИП) _____________________________________________________________________ в размере _______________________________________________________________</w:t>
      </w: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прописью) руб.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Установить: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лицо  за ведение кассовых операций и соблюдением лимита кассовой наличности ________________________________________________  (указать должность, ФИО);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кассовые операции в ООО ___________________________________  вести в соответствии Указанием Центробанка РФ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предпринимательтсва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превышение лимита кассовой наличности не допускается и наличные деньги сверх установленного лимита подлежат сдаче на расчетный счет в банк в день превышения.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9F3CDA" w:rsidRPr="00E21781" w:rsidRDefault="009F3CDA" w:rsidP="009F3C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дней выплат заработной платы, стипендий и выплат социального характера, включая день получения наличных денег с банковского счета на указанные выплаты;</w:t>
      </w:r>
    </w:p>
    <w:p w:rsidR="009F3CDA" w:rsidRPr="00E21781" w:rsidRDefault="009F3CDA" w:rsidP="009F3C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выходных, нерабочих и праздничных дней  в случае поступления в эти дни выручки.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</w:t>
      </w: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возлагаю на себя.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4 </w:t>
      </w:r>
    </w:p>
    <w:p w:rsidR="009F3CDA" w:rsidRPr="00E21781" w:rsidRDefault="009F3CDA" w:rsidP="009F3CDA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Расчет</w:t>
      </w:r>
    </w:p>
    <w:p w:rsidR="009F3CDA" w:rsidRPr="00E21781" w:rsidRDefault="009F3CDA" w:rsidP="009F3CDA">
      <w:pPr>
        <w:tabs>
          <w:tab w:val="left" w:pos="36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3pt;margin-top:172.3pt;width:28.35pt;height:14.15pt;z-index:251661312;mso-position-vertical-relative:page" o:allowincell="f" filled="f" stroked="f">
            <v:textbox style="mso-next-textbox:#_x0000_s1027" inset="0,0,0,0">
              <w:txbxContent>
                <w:p w:rsidR="009F3CDA" w:rsidRPr="00900CC5" w:rsidRDefault="009F3CDA" w:rsidP="009F3CDA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20</w:t>
                  </w:r>
                  <w:r>
                    <w:rPr>
                      <w:b/>
                      <w:bCs/>
                    </w:rPr>
                    <w:t>_</w:t>
                  </w:r>
                </w:p>
              </w:txbxContent>
            </v:textbox>
            <w10:wrap anchory="page"/>
          </v:shape>
        </w:pic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установление предприятию лимита остатка кассы и</w: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оформление разрешения на расходование наличных денег из выручки,</w: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поступающей в его кассу </w:t>
      </w:r>
      <w:proofErr w:type="spellStart"/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на______год</w:t>
      </w:r>
      <w:proofErr w:type="spellEnd"/>
    </w:p>
    <w:p w:rsidR="009F3CDA" w:rsidRPr="00E21781" w:rsidRDefault="009F3CDA" w:rsidP="009F3CDA">
      <w:pPr>
        <w:tabs>
          <w:tab w:val="left" w:pos="3686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(штамп) предприятия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счета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51"/>
        <w:gridCol w:w="1134"/>
        <w:gridCol w:w="283"/>
        <w:gridCol w:w="425"/>
        <w:gridCol w:w="454"/>
        <w:gridCol w:w="709"/>
        <w:gridCol w:w="822"/>
        <w:gridCol w:w="198"/>
        <w:gridCol w:w="511"/>
        <w:gridCol w:w="198"/>
        <w:gridCol w:w="256"/>
        <w:gridCol w:w="198"/>
        <w:gridCol w:w="136"/>
        <w:gridCol w:w="375"/>
        <w:gridCol w:w="198"/>
        <w:gridCol w:w="850"/>
        <w:gridCol w:w="1337"/>
      </w:tblGrid>
      <w:tr w:rsidR="009F3CDA" w:rsidRPr="00E21781" w:rsidTr="002D5B64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Налично-денежная выручка за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последние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 3 месяца*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(фактическая)***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Среднедневная выручка**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Среднечасовая выручка**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Выплачено наличными деньгами за последние три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месяца (кроме расходов на заработную плату и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выплаты социального характера) (фактически)***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Среднедневной расход**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F3CDA" w:rsidRPr="00E21781" w:rsidTr="002D5B64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Сроки сдачи выручки: ежедневно, на следующий день,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eastAsia="ru-RU"/>
              </w:rPr>
            </w:pPr>
          </w:p>
        </w:tc>
        <w:tc>
          <w:tcPr>
            <w:tcW w:w="80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дней, при образовании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сверхлимитного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</w:tr>
      <w:tr w:rsidR="009F3CDA" w:rsidRPr="00E21781" w:rsidTr="002D5B64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proofErr w:type="gramStart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o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статка</w:t>
            </w:r>
            <w:proofErr w:type="spell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</w:t>
            </w: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нужное подчеркнуть</w:t>
            </w: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</w:tr>
      <w:tr w:rsidR="009F3CDA" w:rsidRPr="00E21781" w:rsidTr="002D5B64">
        <w:trPr>
          <w:cantSplit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Часы работы предприятия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 до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9F3CDA" w:rsidRPr="00E21781" w:rsidTr="002D5B64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Время сдачи выручки: в объединенную кассу при предприятии,</w:t>
            </w:r>
          </w:p>
        </w:tc>
      </w:tr>
      <w:tr w:rsidR="009F3CDA" w:rsidRPr="00E21781" w:rsidTr="002D5B64">
        <w:trPr>
          <w:cantSplit/>
        </w:trPr>
        <w:tc>
          <w:tcPr>
            <w:tcW w:w="56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инкассаторам, в кассу банка, на почту (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</w:t>
            </w: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9F3CDA" w:rsidRPr="00E21781" w:rsidTr="002D5B64">
        <w:trPr>
          <w:cantSplit/>
        </w:trPr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Испрашиваемая сумма лимита</w:t>
            </w:r>
          </w:p>
        </w:tc>
        <w:tc>
          <w:tcPr>
            <w:tcW w:w="533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</w:tbl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 xml:space="preserve">Просим разрешить расходование выручки </w:t>
      </w:r>
      <w:proofErr w:type="gramStart"/>
      <w:r w:rsidRPr="00E2178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21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4338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цели расхода)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83"/>
        <w:gridCol w:w="8930"/>
      </w:tblGrid>
      <w:tr w:rsidR="009F3CDA" w:rsidRPr="00E21781" w:rsidTr="002D5B64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резких изменений в объеме выручки или расхода приводятся данные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3CDA" w:rsidRPr="00E21781" w:rsidTr="002D5B64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месяц.</w:t>
            </w:r>
          </w:p>
        </w:tc>
      </w:tr>
      <w:tr w:rsidR="009F3CDA" w:rsidRPr="00E21781" w:rsidTr="002D5B64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выручки (расхода), деленная на число рабочих дней (часов) предприятия.</w:t>
            </w:r>
          </w:p>
        </w:tc>
      </w:tr>
      <w:tr w:rsidR="009F3CDA" w:rsidRPr="00E21781" w:rsidTr="002D5B64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Вновь организуемые предприятия показывают ожидаемую сумму выручки (расхода).</w:t>
            </w:r>
          </w:p>
        </w:tc>
      </w:tr>
    </w:tbl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5670"/>
        <w:gridCol w:w="1337"/>
      </w:tblGrid>
      <w:tr w:rsidR="009F3CDA" w:rsidRPr="00E21781" w:rsidTr="002D5B64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Руководитель предприятия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9F3CDA" w:rsidRPr="00E21781" w:rsidTr="002D5B64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before="240" w:after="120" w:line="240" w:lineRule="auto"/>
        <w:ind w:right="567"/>
        <w:jc w:val="center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>РЕШЕНИЕ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4706"/>
        <w:gridCol w:w="1332"/>
      </w:tblGrid>
      <w:tr w:rsidR="009F3CDA" w:rsidRPr="00E21781" w:rsidTr="002D5B64">
        <w:trPr>
          <w:cantSplit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лимит остатка кассы в сумме</w:t>
            </w: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прописью)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Разрешено расходование выручки </w:t>
      </w:r>
      <w:proofErr w:type="gramStart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3261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CDA" w:rsidRPr="00E21781" w:rsidRDefault="009F3CDA" w:rsidP="009F3CDA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5443"/>
        <w:gridCol w:w="1337"/>
      </w:tblGrid>
      <w:tr w:rsidR="009F3CDA" w:rsidRPr="00E21781" w:rsidTr="002D5B6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банка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21781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9F3CDA" w:rsidRPr="00E21781" w:rsidRDefault="009F3CDA" w:rsidP="009F3CDA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5</w:t>
      </w:r>
    </w:p>
    <w:tbl>
      <w:tblPr>
        <w:tblW w:w="10554" w:type="dxa"/>
        <w:tblInd w:w="5" w:type="dxa"/>
        <w:tblCellMar>
          <w:left w:w="0" w:type="dxa"/>
          <w:right w:w="0" w:type="dxa"/>
        </w:tblCellMar>
        <w:tblLook w:val="01E0"/>
      </w:tblPr>
      <w:tblGrid>
        <w:gridCol w:w="6422"/>
        <w:gridCol w:w="340"/>
        <w:gridCol w:w="3792"/>
      </w:tblGrid>
      <w:tr w:rsidR="009F3CDA" w:rsidRPr="00E21781" w:rsidTr="002D5B64">
        <w:trPr>
          <w:cantSplit/>
          <w:trHeight w:val="6800"/>
        </w:trPr>
        <w:tc>
          <w:tcPr>
            <w:tcW w:w="6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Унифицированная  форма № КО-</w:t>
            </w: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val="en-US" w:eastAsia="ru-RU"/>
              </w:rPr>
              <w:t>I</w:t>
            </w:r>
            <w:proofErr w:type="gramEnd"/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</w:t>
            </w: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Утверждена</w:t>
            </w:r>
            <w:proofErr w:type="gramEnd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постановлением  Госкомстата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0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России  от 18.08.98 г. № 88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216"/>
              <w:gridCol w:w="1134"/>
            </w:tblGrid>
            <w:tr w:rsidR="009F3CDA" w:rsidRPr="00E21781" w:rsidTr="002D5B64">
              <w:tc>
                <w:tcPr>
                  <w:tcW w:w="5216" w:type="dxa"/>
                  <w:tcBorders>
                    <w:top w:val="nil"/>
                    <w:left w:val="nil"/>
                    <w:bottom w:val="nil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</w:tc>
            </w:tr>
            <w:tr w:rsidR="009F3CDA" w:rsidRPr="00E21781" w:rsidTr="002D5B64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                                                                                                  Форма по ОКУД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0310001</w:t>
                  </w:r>
                </w:p>
              </w:tc>
            </w:tr>
            <w:tr w:rsidR="009F3CDA" w:rsidRPr="00E21781" w:rsidTr="002D5B64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_______________________________________________________  по ОКПО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9F3CDA" w:rsidRPr="00E21781" w:rsidTr="002D5B64"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организация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 структурное  подразделение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6351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026"/>
              <w:gridCol w:w="1191"/>
              <w:gridCol w:w="1134"/>
            </w:tblGrid>
            <w:tr w:rsidR="009F3CDA" w:rsidRPr="00E21781" w:rsidTr="002D5B64">
              <w:trPr>
                <w:trHeight w:val="397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91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Номер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документа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Дата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составления</w:t>
                  </w:r>
                </w:p>
              </w:tc>
            </w:tr>
            <w:tr w:rsidR="009F3CDA" w:rsidRPr="00E21781" w:rsidTr="002D5B64">
              <w:trPr>
                <w:trHeight w:val="340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3CDA" w:rsidRPr="00E21781" w:rsidRDefault="009F3CDA" w:rsidP="002D5B64">
                  <w:pPr>
                    <w:keepNext/>
                    <w:keepLines/>
                    <w:spacing w:after="0" w:line="240" w:lineRule="auto"/>
                    <w:jc w:val="both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</w:pP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z w:val="14"/>
                      <w:szCs w:val="14"/>
                    </w:rPr>
                    <w:t xml:space="preserve">            </w:t>
                  </w: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  <w:t>ПРИХОДНЫЙ  КАССОВЫЙ  ОРДЕР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7"/>
              <w:gridCol w:w="397"/>
              <w:gridCol w:w="964"/>
              <w:gridCol w:w="851"/>
              <w:gridCol w:w="964"/>
              <w:gridCol w:w="1304"/>
              <w:gridCol w:w="851"/>
              <w:gridCol w:w="454"/>
            </w:tblGrid>
            <w:tr w:rsidR="009F3CDA" w:rsidRPr="00E21781" w:rsidTr="002D5B64">
              <w:trPr>
                <w:cantSplit/>
                <w:trHeight w:val="227"/>
              </w:trPr>
              <w:tc>
                <w:tcPr>
                  <w:tcW w:w="567" w:type="dxa"/>
                  <w:vMerge w:val="restart"/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Дебет</w:t>
                  </w:r>
                </w:p>
              </w:tc>
              <w:tc>
                <w:tcPr>
                  <w:tcW w:w="3176" w:type="dxa"/>
                  <w:gridSpan w:val="4"/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Кредит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ind w:left="-3065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Сумма,  руб., коп.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целевого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назначения</w:t>
                  </w:r>
                </w:p>
              </w:tc>
              <w:tc>
                <w:tcPr>
                  <w:tcW w:w="454" w:type="dxa"/>
                  <w:vMerge w:val="restart"/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9F3CDA" w:rsidRPr="00E21781" w:rsidTr="002D5B64">
              <w:trPr>
                <w:cantSplit/>
                <w:trHeight w:val="737"/>
              </w:trPr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Код структур-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ного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подраз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деления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Корреспон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дирующий</w:t>
                  </w:r>
                  <w:proofErr w:type="spellEnd"/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счёт, субсчёт</w:t>
                  </w: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Код </w:t>
                  </w: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аналити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ческого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учёта</w:t>
                  </w:r>
                </w:p>
              </w:tc>
              <w:tc>
                <w:tcPr>
                  <w:tcW w:w="1304" w:type="dxa"/>
                  <w:vMerge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bottom w:val="nil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9F3CDA" w:rsidRPr="00E21781" w:rsidTr="002D5B64">
              <w:trPr>
                <w:trHeight w:val="39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F3CDA" w:rsidRPr="00E21781" w:rsidRDefault="009F3CDA" w:rsidP="002D5B6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Основание: _____________________________________________________________________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 руб. ____________ коп.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 числе 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Приложение ____________________________________________________________________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 бухгалтер __________________  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Получил кассир       __________________  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  <w:textDirection w:val="btLr"/>
            <w:vAlign w:val="center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Л и </w:t>
            </w:r>
            <w:proofErr w:type="spell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н</w:t>
            </w:r>
            <w:proofErr w:type="spell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и я    о т </w:t>
            </w:r>
            <w:proofErr w:type="spellStart"/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р</w:t>
            </w:r>
            <w:proofErr w:type="spellEnd"/>
            <w:proofErr w:type="gram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е </w:t>
            </w:r>
            <w:proofErr w:type="spell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з</w:t>
            </w:r>
            <w:proofErr w:type="spell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организация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9F3CDA" w:rsidRPr="00E21781" w:rsidRDefault="009F3CDA" w:rsidP="002D5B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  <w:t>Квитанция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  приходному  кассовому  ордеру № 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от  «____» ___________________________ 200 __  г.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 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 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 руб. ______ коп.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цифрами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 руб. _______ коп.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числе ______________________________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«____» ___________________________ 200 __  г.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М.П. (штампа)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бухгалтер __________  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подпись               расшифровка подписи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Кассир ____________  ______________________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подпись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ab/>
              <w:t xml:space="preserve">              расшифровка подписи</w:t>
            </w:r>
          </w:p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</w:tc>
      </w:tr>
    </w:tbl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6</w:t>
      </w:r>
    </w:p>
    <w:p w:rsidR="009F3CDA" w:rsidRPr="003C0D0B" w:rsidRDefault="009F3CDA" w:rsidP="009F3CDA">
      <w:pPr>
        <w:tabs>
          <w:tab w:val="left" w:pos="6663"/>
          <w:tab w:val="left" w:pos="6691"/>
        </w:tabs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Унифицированная форма № КО-2</w:t>
      </w:r>
    </w:p>
    <w:p w:rsidR="009F3CDA" w:rsidRPr="003C0D0B" w:rsidRDefault="009F3CDA" w:rsidP="009F3CDA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</w:t>
      </w:r>
      <w:proofErr w:type="gramEnd"/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постановлением Госкомстата России от 18.08.98 № 88</w:t>
      </w:r>
    </w:p>
    <w:p w:rsidR="009F3CDA" w:rsidRPr="003C0D0B" w:rsidRDefault="009F3CDA" w:rsidP="009F3CDA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9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3"/>
        <w:gridCol w:w="798"/>
        <w:gridCol w:w="728"/>
        <w:gridCol w:w="1708"/>
      </w:tblGrid>
      <w:tr w:rsidR="009F3CDA" w:rsidRPr="003C0D0B" w:rsidTr="002D5B64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9F3CDA" w:rsidRPr="003C0D0B" w:rsidTr="002D5B64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0310002</w:t>
            </w:r>
          </w:p>
        </w:tc>
      </w:tr>
      <w:tr w:rsidR="009F3CDA" w:rsidRPr="003C0D0B" w:rsidTr="002D5B64">
        <w:trPr>
          <w:trHeight w:val="20"/>
        </w:trPr>
        <w:tc>
          <w:tcPr>
            <w:tcW w:w="7673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7673" w:type="dxa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84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8471" w:type="dxa"/>
            <w:gridSpan w:val="2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структурное подразделение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9F3CDA" w:rsidRPr="003C0D0B" w:rsidRDefault="009F3CDA" w:rsidP="009F3CDA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0"/>
        <w:gridCol w:w="1708"/>
        <w:gridCol w:w="1708"/>
      </w:tblGrid>
      <w:tr w:rsidR="009F3CDA" w:rsidRPr="003C0D0B" w:rsidTr="002D5B64">
        <w:trPr>
          <w:trHeight w:val="20"/>
        </w:trPr>
        <w:tc>
          <w:tcPr>
            <w:tcW w:w="733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РАСХОДНЫЙ КАССОВЫЙ ОРДЕР</w:t>
            </w:r>
          </w:p>
        </w:tc>
        <w:tc>
          <w:tcPr>
            <w:tcW w:w="1708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9F3CDA" w:rsidRPr="003C0D0B" w:rsidTr="002D5B64">
        <w:trPr>
          <w:trHeight w:val="20"/>
        </w:trPr>
        <w:tc>
          <w:tcPr>
            <w:tcW w:w="7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CDA" w:rsidRPr="003C0D0B" w:rsidRDefault="009F3CDA" w:rsidP="009F3CDA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600"/>
        <w:gridCol w:w="1601"/>
        <w:gridCol w:w="1601"/>
        <w:gridCol w:w="1595"/>
        <w:gridCol w:w="1596"/>
        <w:gridCol w:w="1582"/>
        <w:gridCol w:w="602"/>
      </w:tblGrid>
      <w:tr w:rsidR="009F3CDA" w:rsidRPr="003C0D0B" w:rsidTr="002D5B64">
        <w:trPr>
          <w:trHeight w:val="20"/>
        </w:trPr>
        <w:tc>
          <w:tcPr>
            <w:tcW w:w="5376" w:type="dxa"/>
            <w:gridSpan w:val="4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1595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582" w:type="dxa"/>
            <w:vMerge w:val="restart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целевого назначения</w:t>
            </w:r>
          </w:p>
        </w:tc>
        <w:tc>
          <w:tcPr>
            <w:tcW w:w="602" w:type="dxa"/>
            <w:vMerge w:val="restart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574" w:type="dxa"/>
            <w:tcBorders>
              <w:bottom w:val="single" w:sz="12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структурного подразделения</w:t>
            </w:r>
          </w:p>
        </w:tc>
        <w:tc>
          <w:tcPr>
            <w:tcW w:w="1601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корреспондирующий счет, субсчет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аналитического учета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1596" w:type="dxa"/>
            <w:vMerge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CDA" w:rsidRPr="003C0D0B" w:rsidRDefault="009F3CDA" w:rsidP="009F3CDA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"/>
        <w:gridCol w:w="130"/>
        <w:gridCol w:w="293"/>
        <w:gridCol w:w="11"/>
        <w:gridCol w:w="126"/>
        <w:gridCol w:w="112"/>
        <w:gridCol w:w="14"/>
        <w:gridCol w:w="182"/>
        <w:gridCol w:w="154"/>
        <w:gridCol w:w="84"/>
        <w:gridCol w:w="490"/>
        <w:gridCol w:w="532"/>
        <w:gridCol w:w="112"/>
        <w:gridCol w:w="42"/>
        <w:gridCol w:w="826"/>
        <w:gridCol w:w="8"/>
        <w:gridCol w:w="196"/>
        <w:gridCol w:w="384"/>
        <w:gridCol w:w="252"/>
        <w:gridCol w:w="644"/>
        <w:gridCol w:w="126"/>
        <w:gridCol w:w="1861"/>
        <w:gridCol w:w="154"/>
        <w:gridCol w:w="636"/>
        <w:gridCol w:w="246"/>
        <w:gridCol w:w="42"/>
        <w:gridCol w:w="1596"/>
        <w:gridCol w:w="462"/>
        <w:gridCol w:w="448"/>
        <w:gridCol w:w="406"/>
      </w:tblGrid>
      <w:tr w:rsidR="009F3CDA" w:rsidRPr="003C0D0B" w:rsidTr="002D5B64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</w:t>
            </w:r>
          </w:p>
        </w:tc>
        <w:tc>
          <w:tcPr>
            <w:tcW w:w="10009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9" w:type="dxa"/>
            <w:gridSpan w:val="25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</w:t>
            </w:r>
          </w:p>
        </w:tc>
      </w:tr>
      <w:tr w:rsidR="009F3CDA" w:rsidRPr="003C0D0B" w:rsidTr="002D5B64">
        <w:trPr>
          <w:trHeight w:val="20"/>
        </w:trPr>
        <w:tc>
          <w:tcPr>
            <w:tcW w:w="1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</w:t>
            </w:r>
          </w:p>
        </w:tc>
        <w:tc>
          <w:tcPr>
            <w:tcW w:w="9701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3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9F3CDA" w:rsidRPr="003C0D0B" w:rsidTr="002D5B64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0" w:type="dxa"/>
            <w:gridSpan w:val="24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95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352" w:type="dxa"/>
            <w:gridSpan w:val="7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52" w:type="dxa"/>
            <w:gridSpan w:val="7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126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154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4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52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  <w:tc>
          <w:tcPr>
            <w:tcW w:w="2912" w:type="dxa"/>
            <w:gridSpan w:val="4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F3CDA" w:rsidRPr="003C0D0B" w:rsidTr="002D5B64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8581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9F3CDA" w:rsidRPr="003C0D0B" w:rsidTr="002D5B64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81" w:type="dxa"/>
            <w:gridSpan w:val="21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gridSpan w:val="2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10"/>
            <w:vAlign w:val="bottom"/>
          </w:tcPr>
          <w:p w:rsidR="009F3CDA" w:rsidRPr="003C0D0B" w:rsidRDefault="009F3CDA" w:rsidP="002D5B64">
            <w:pPr>
              <w:tabs>
                <w:tab w:val="right" w:pos="446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0439" w:type="dxa"/>
            <w:gridSpan w:val="28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39" w:type="dxa"/>
            <w:gridSpan w:val="28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наименование, номер, дата и место выдачи документа,</w:t>
            </w: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удостоверяющего личность получателя</w:t>
            </w: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Выдал кассир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CDA" w:rsidRPr="003C0D0B" w:rsidTr="002D5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6" w:type="dxa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00" w:type="dxa"/>
            <w:gridSpan w:val="6"/>
          </w:tcPr>
          <w:p w:rsidR="009F3CDA" w:rsidRPr="003C0D0B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Pr="00E21781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Pr="00E21781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 У </w:t>
      </w:r>
      <w:proofErr w:type="gramStart"/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 А Л </w:t>
      </w:r>
    </w:p>
    <w:p w:rsidR="009F3CDA" w:rsidRPr="00E21781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21781">
        <w:rPr>
          <w:rFonts w:ascii="Times New Roman" w:eastAsia="Calibri" w:hAnsi="Times New Roman" w:cs="Times New Roman"/>
          <w:b/>
          <w:sz w:val="28"/>
        </w:rPr>
        <w:t>регистрации приходных и расходных кассовых документов</w:t>
      </w:r>
    </w:p>
    <w:p w:rsidR="009F3CDA" w:rsidRPr="00E21781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E21781">
        <w:rPr>
          <w:rFonts w:ascii="Times New Roman" w:eastAsia="Calibri" w:hAnsi="Times New Roman" w:cs="Times New Roman"/>
          <w:sz w:val="28"/>
        </w:rPr>
        <w:t>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54"/>
        <w:gridCol w:w="1260"/>
        <w:gridCol w:w="1620"/>
        <w:gridCol w:w="1080"/>
        <w:gridCol w:w="900"/>
        <w:gridCol w:w="1260"/>
        <w:gridCol w:w="1542"/>
      </w:tblGrid>
      <w:tr w:rsidR="009F3CDA" w:rsidRPr="00E21781" w:rsidTr="002D5B64">
        <w:trPr>
          <w:cantSplit/>
          <w:trHeight w:val="135"/>
        </w:trPr>
        <w:tc>
          <w:tcPr>
            <w:tcW w:w="1908" w:type="dxa"/>
            <w:gridSpan w:val="2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Приходный документ</w:t>
            </w:r>
          </w:p>
        </w:tc>
        <w:tc>
          <w:tcPr>
            <w:tcW w:w="1260" w:type="dxa"/>
            <w:vMerge w:val="restart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руб. коп</w:t>
            </w:r>
          </w:p>
        </w:tc>
        <w:tc>
          <w:tcPr>
            <w:tcW w:w="1620" w:type="dxa"/>
            <w:vMerge w:val="restart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  <w:tc>
          <w:tcPr>
            <w:tcW w:w="1980" w:type="dxa"/>
            <w:gridSpan w:val="2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Расходный документ</w:t>
            </w:r>
          </w:p>
        </w:tc>
        <w:tc>
          <w:tcPr>
            <w:tcW w:w="1260" w:type="dxa"/>
            <w:vMerge w:val="restart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gramStart"/>
            <w:r w:rsidRPr="00E21781">
              <w:rPr>
                <w:rFonts w:ascii="Times New Roman" w:eastAsia="Calibri" w:hAnsi="Times New Roman" w:cs="Times New Roman"/>
                <w:sz w:val="24"/>
              </w:rPr>
              <w:t>.к</w:t>
            </w:r>
            <w:proofErr w:type="gramEnd"/>
            <w:r w:rsidRPr="00E21781">
              <w:rPr>
                <w:rFonts w:ascii="Times New Roman" w:eastAsia="Calibri" w:hAnsi="Times New Roman" w:cs="Times New Roman"/>
                <w:sz w:val="24"/>
              </w:rPr>
              <w:t>оп</w:t>
            </w:r>
          </w:p>
        </w:tc>
        <w:tc>
          <w:tcPr>
            <w:tcW w:w="1542" w:type="dxa"/>
            <w:vMerge w:val="restart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</w:tr>
      <w:tr w:rsidR="009F3CDA" w:rsidRPr="00E21781" w:rsidTr="002D5B64">
        <w:trPr>
          <w:cantSplit/>
          <w:trHeight w:val="134"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0" w:type="dxa"/>
            <w:vMerge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21781" w:rsidTr="002D5B64">
        <w:trPr>
          <w:cantSplit/>
        </w:trPr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3CDA" w:rsidRPr="00E21781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8</w:t>
      </w:r>
    </w:p>
    <w:p w:rsidR="009F3CDA" w:rsidRPr="00E21781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9F3CDA" w:rsidRPr="00E21781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22255" w:type="dxa"/>
        <w:tblInd w:w="93" w:type="dxa"/>
        <w:tblLook w:val="04A0"/>
      </w:tblPr>
      <w:tblGrid>
        <w:gridCol w:w="222"/>
        <w:gridCol w:w="222"/>
        <w:gridCol w:w="222"/>
        <w:gridCol w:w="256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8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820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56"/>
        <w:gridCol w:w="222"/>
        <w:gridCol w:w="222"/>
        <w:gridCol w:w="236"/>
        <w:gridCol w:w="256"/>
        <w:gridCol w:w="222"/>
        <w:gridCol w:w="235"/>
        <w:gridCol w:w="7628"/>
      </w:tblGrid>
      <w:tr w:rsidR="009F3CDA" w:rsidRPr="00E21781" w:rsidTr="002D5B64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DA" w:rsidRPr="00E21781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3, 5, 7, 9 и т.д. страниц формы № КО-4 </w:t>
            </w:r>
          </w:p>
        </w:tc>
      </w:tr>
    </w:tbl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на выдачу денег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_____________________________ 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организации)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 руководителя) 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proofErr w:type="gramEnd"/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фамилия, инициалы работника)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мне под отчет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(сумма в рублях прописью и в круглых скобках - цифрами)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 (_________) руб.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на 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(указать цель выдачи денежных средств:</w:t>
      </w:r>
      <w:proofErr w:type="gramEnd"/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хозяйственные нужды, командировочные расходы и др.)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 суммы: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(привести обоснование и при необходимости - расчет запрошенной суммы) &lt;1&gt;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 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Предполагаемая дата выдачи наличных денег:  "____" ____________ 20__ г.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______________________(___________________)   "____" ______________ 20__ г.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 работника)  (фамилия, инициалы)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расчетов с работником по выданным ему ранее под отчет суммам &lt;2&gt;: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Бухгалтер: ____________ (___________________) "____" ______________ 20__ г.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(подпись   бухгалтера) (фамилия, инициалы)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Решение руководителя: _____________________________________________________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 (___________________) "____" ______________ 20__ г.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(подпись руководителя)  (фамилия, инициалы)</w:t>
      </w: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Заявление принято кассиром "____" ______ 20__ г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___________ (___________).</w:t>
      </w:r>
      <w:proofErr w:type="gramEnd"/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(дата принятия          (подпись кассира,</w:t>
      </w:r>
      <w:proofErr w:type="gramEnd"/>
    </w:p>
    <w:p w:rsidR="009F3CDA" w:rsidRPr="00E21781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заявления)           фамилия и инициалы)</w:t>
      </w:r>
      <w:proofErr w:type="gramEnd"/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9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Унифицированная форма № Т-9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21781">
        <w:rPr>
          <w:rFonts w:ascii="Times New Roman" w:eastAsia="Calibri" w:hAnsi="Times New Roman" w:cs="Times New Roman"/>
          <w:sz w:val="18"/>
          <w:szCs w:val="18"/>
        </w:rPr>
        <w:t>Утверждена</w:t>
      </w:r>
      <w:proofErr w:type="gramEnd"/>
      <w:r w:rsidRPr="00E21781">
        <w:rPr>
          <w:rFonts w:ascii="Times New Roman" w:eastAsia="Calibri" w:hAnsi="Times New Roman" w:cs="Times New Roman"/>
          <w:sz w:val="18"/>
          <w:szCs w:val="18"/>
        </w:rPr>
        <w:t xml:space="preserve"> постановлением Госкомстата</w:t>
      </w:r>
    </w:p>
    <w:p w:rsidR="009F3CDA" w:rsidRPr="00E21781" w:rsidRDefault="009F3CDA" w:rsidP="009F3CD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России от 6.04.2001 г.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9F3CDA" w:rsidRPr="00E21781" w:rsidTr="002D5B64">
        <w:trPr>
          <w:trHeight w:val="284"/>
        </w:trPr>
        <w:tc>
          <w:tcPr>
            <w:tcW w:w="1791" w:type="dxa"/>
          </w:tcPr>
          <w:p w:rsidR="009F3CDA" w:rsidRPr="00E21781" w:rsidRDefault="009F3CDA" w:rsidP="002D5B64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Код</w:t>
            </w:r>
          </w:p>
        </w:tc>
      </w:tr>
      <w:tr w:rsidR="009F3CDA" w:rsidRPr="00E21781" w:rsidTr="002D5B64">
        <w:trPr>
          <w:trHeight w:val="340"/>
        </w:trPr>
        <w:tc>
          <w:tcPr>
            <w:tcW w:w="1791" w:type="dxa"/>
          </w:tcPr>
          <w:p w:rsidR="009F3CDA" w:rsidRPr="00E21781" w:rsidRDefault="009F3CDA" w:rsidP="002D5B64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0301022</w:t>
            </w:r>
          </w:p>
        </w:tc>
      </w:tr>
      <w:tr w:rsidR="009F3CDA" w:rsidRPr="00E21781" w:rsidTr="002D5B64">
        <w:trPr>
          <w:trHeight w:val="284"/>
        </w:trPr>
        <w:tc>
          <w:tcPr>
            <w:tcW w:w="1791" w:type="dxa"/>
          </w:tcPr>
          <w:p w:rsidR="009F3CDA" w:rsidRPr="00E21781" w:rsidRDefault="009F3CDA" w:rsidP="002D5B64">
            <w:pPr>
              <w:framePr w:hSpace="181" w:wrap="around" w:vAnchor="text" w:hAnchor="margin" w:xAlign="right" w:y="29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9F3CDA" w:rsidRPr="00E21781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Pr="00E21781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F3CDA" w:rsidRPr="00E21781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Форма по ОКУД</w:t>
      </w:r>
    </w:p>
    <w:p w:rsidR="009F3CDA" w:rsidRPr="00E21781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E21781">
        <w:rPr>
          <w:rFonts w:ascii="Times New Roman" w:eastAsia="Calibri" w:hAnsi="Times New Roman" w:cs="Times New Roman"/>
          <w:sz w:val="18"/>
          <w:szCs w:val="18"/>
        </w:rPr>
        <w:t>_____________________________________по</w:t>
      </w:r>
      <w:proofErr w:type="spellEnd"/>
      <w:r w:rsidRPr="00E21781">
        <w:rPr>
          <w:rFonts w:ascii="Times New Roman" w:eastAsia="Calibri" w:hAnsi="Times New Roman" w:cs="Times New Roman"/>
          <w:sz w:val="18"/>
          <w:szCs w:val="18"/>
        </w:rPr>
        <w:t xml:space="preserve"> ОКПО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60"/>
        <w:gridCol w:w="2160"/>
      </w:tblGrid>
      <w:tr w:rsidR="009F3CDA" w:rsidRPr="00E21781" w:rsidTr="002D5B64">
        <w:trPr>
          <w:trHeight w:val="340"/>
          <w:jc w:val="right"/>
        </w:trPr>
        <w:tc>
          <w:tcPr>
            <w:tcW w:w="2160" w:type="dxa"/>
          </w:tcPr>
          <w:p w:rsidR="009F3CDA" w:rsidRPr="00E21781" w:rsidRDefault="009F3CDA" w:rsidP="002D5B64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160" w:type="dxa"/>
          </w:tcPr>
          <w:p w:rsidR="009F3CDA" w:rsidRPr="00E21781" w:rsidRDefault="009F3CDA" w:rsidP="002D5B64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</w:tr>
      <w:tr w:rsidR="009F3CDA" w:rsidRPr="00E21781" w:rsidTr="002D5B64">
        <w:trPr>
          <w:trHeight w:val="340"/>
          <w:jc w:val="right"/>
        </w:trPr>
        <w:tc>
          <w:tcPr>
            <w:tcW w:w="2160" w:type="dxa"/>
          </w:tcPr>
          <w:p w:rsidR="009F3CDA" w:rsidRPr="00E21781" w:rsidRDefault="009F3CDA" w:rsidP="002D5B64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60" w:type="dxa"/>
          </w:tcPr>
          <w:p w:rsidR="009F3CDA" w:rsidRPr="00E21781" w:rsidRDefault="009F3CDA" w:rsidP="002D5B64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11.04.2014</w:t>
            </w:r>
          </w:p>
        </w:tc>
      </w:tr>
    </w:tbl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ПРИКАЗ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(распоряжение)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о направлении работника в командировку</w:t>
      </w:r>
    </w:p>
    <w:p w:rsidR="009F3CDA" w:rsidRPr="00E21781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9F3CDA" w:rsidRPr="00E21781" w:rsidTr="002D5B64">
        <w:trPr>
          <w:trHeight w:val="351"/>
        </w:trPr>
        <w:tc>
          <w:tcPr>
            <w:tcW w:w="1791" w:type="dxa"/>
          </w:tcPr>
          <w:p w:rsidR="009F3CDA" w:rsidRPr="00E21781" w:rsidRDefault="009F3CDA" w:rsidP="002D5B64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Табельный номер</w:t>
            </w:r>
          </w:p>
        </w:tc>
      </w:tr>
      <w:tr w:rsidR="009F3CDA" w:rsidRPr="00E21781" w:rsidTr="002D5B64">
        <w:trPr>
          <w:trHeight w:val="351"/>
        </w:trPr>
        <w:tc>
          <w:tcPr>
            <w:tcW w:w="1791" w:type="dxa"/>
          </w:tcPr>
          <w:p w:rsidR="009F3CDA" w:rsidRPr="00E21781" w:rsidRDefault="009F3CDA" w:rsidP="002D5B64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направить в командировку:_______________________________________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фамилия, имя, отчество работника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профессии (должности)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 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структурного подразделения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место назначения (страна, город, организация)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 _________________________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26" type="#_x0000_t202" style="position:absolute;left:0;text-align:left;margin-left:54pt;margin-top:.65pt;width:126pt;height:18pt;z-index:251660288" o:allowincell="f">
            <v:textbox style="mso-next-textbox:#_x0000_s1026">
              <w:txbxContent>
                <w:p w:rsidR="009F3CDA" w:rsidRDefault="009F3CDA" w:rsidP="009F3CDA">
                  <w:pPr>
                    <w:jc w:val="center"/>
                  </w:pPr>
                </w:p>
              </w:txbxContent>
            </v:textbox>
          </v:shape>
        </w:pict>
      </w: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сроком </w:t>
      </w:r>
      <w:proofErr w:type="gramStart"/>
      <w:r w:rsidRPr="00E21781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  <w:t xml:space="preserve">   календарных дней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с «___» __________201___года по «____» ______________201___года</w:t>
      </w:r>
    </w:p>
    <w:p w:rsidR="009F3CDA" w:rsidRPr="00E21781" w:rsidRDefault="009F3CDA" w:rsidP="009F3CDA">
      <w:pPr>
        <w:spacing w:after="120" w:line="36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 с целью  ________________________________________________________________________________________________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Командировка за счет средств_________________________________________________________________________________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Основание</w:t>
      </w:r>
      <w:proofErr w:type="gramStart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21781">
        <w:rPr>
          <w:rFonts w:ascii="Times New Roman" w:eastAsia="Calibri" w:hAnsi="Times New Roman" w:cs="Times New Roman"/>
          <w:sz w:val="20"/>
          <w:szCs w:val="20"/>
          <w:u w:val="single"/>
        </w:rPr>
        <w:t>_________________________________________________________________ ____</w:t>
      </w: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служебное задание, другое основание (номер, дата)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Руководитель  организации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  <w:t>__________________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E21781">
        <w:rPr>
          <w:rFonts w:ascii="Times New Roman" w:eastAsia="Calibri" w:hAnsi="Times New Roman" w:cs="Times New Roman"/>
          <w:sz w:val="16"/>
          <w:szCs w:val="16"/>
        </w:rPr>
        <w:t>должность)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С приказом (распоряжением)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21781">
        <w:rPr>
          <w:rFonts w:ascii="Times New Roman" w:eastAsia="Calibri" w:hAnsi="Times New Roman" w:cs="Times New Roman"/>
          <w:b/>
          <w:sz w:val="20"/>
          <w:szCs w:val="20"/>
        </w:rPr>
        <w:t>Ознакомлен</w:t>
      </w:r>
      <w:proofErr w:type="gramEnd"/>
      <w:r w:rsidRPr="00E21781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____________________________  </w:t>
      </w:r>
      <w:r w:rsidRPr="00E21781">
        <w:rPr>
          <w:rFonts w:ascii="Times New Roman" w:eastAsia="Calibri" w:hAnsi="Times New Roman" w:cs="Times New Roman"/>
          <w:sz w:val="20"/>
          <w:szCs w:val="20"/>
        </w:rPr>
        <w:t>«____»___________201___года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  <w:t>(подпись работника)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10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Справка-расчет № 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Расходов  по служебной командировке (смета)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«__»___________20  г.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(фамилия, имя, отчество работника, направляемого в командировку)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(структурное подразделение)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(должность)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 xml:space="preserve">Направляется в командировку 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В соответствии с приказом             № ___ от __________20    г.</w:t>
      </w:r>
    </w:p>
    <w:p w:rsidR="009F3CDA" w:rsidRPr="00E21781" w:rsidRDefault="009F3CDA" w:rsidP="009F3C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Предварительный расчет аванса на командировочные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Сумма за единицу, руб.</w:t>
            </w: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Всего, руб.</w:t>
            </w:r>
          </w:p>
        </w:tc>
      </w:tr>
      <w:tr w:rsidR="009F3CDA" w:rsidRPr="00E21781" w:rsidTr="002D5B64">
        <w:trPr>
          <w:trHeight w:val="202"/>
        </w:trPr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3CDA" w:rsidRPr="00E21781" w:rsidTr="002D5B64">
        <w:tc>
          <w:tcPr>
            <w:tcW w:w="67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9F3CDA" w:rsidRPr="00E21781" w:rsidRDefault="009F3CDA" w:rsidP="002D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Расчет произвел бухгалтер   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Со справкой-расчетом расходов по служебной командировке и с действующим законодательством об отчетности за использование полученных средств работник, направленный в командировку, ознакомлен: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Задолженность по ранее полученным под отчет денежным средствам отсутствует.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Бухгалтер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Гл. бухгалтер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21781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11</w:t>
      </w:r>
    </w:p>
    <w:p w:rsidR="009F3CDA" w:rsidRPr="00E21781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3CDA" w:rsidRPr="00E21781" w:rsidRDefault="009F3CDA" w:rsidP="009F3C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Касса  за « ___  »   ________________</w:t>
      </w:r>
      <w:r w:rsidRPr="00E21781">
        <w:rPr>
          <w:rFonts w:ascii="Times New Roman" w:eastAsia="Calibri" w:hAnsi="Times New Roman" w:cs="Times New Roman"/>
          <w:sz w:val="24"/>
        </w:rPr>
        <w:t xml:space="preserve">       20__             г.</w:t>
      </w:r>
      <w:r w:rsidRPr="00E21781">
        <w:rPr>
          <w:rFonts w:ascii="Times New Roman" w:eastAsia="Calibri" w:hAnsi="Times New Roman" w:cs="Times New Roman"/>
          <w:sz w:val="24"/>
        </w:rPr>
        <w:tab/>
        <w:t>Лист 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739"/>
        <w:gridCol w:w="716"/>
        <w:gridCol w:w="1346"/>
        <w:gridCol w:w="1341"/>
      </w:tblGrid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E21781">
              <w:rPr>
                <w:rFonts w:ascii="Times New Roman" w:eastAsia="Calibri" w:hAnsi="Times New Roman" w:cs="Times New Roman"/>
              </w:rPr>
              <w:t>доку-мента</w:t>
            </w:r>
            <w:proofErr w:type="spellEnd"/>
            <w:proofErr w:type="gramEnd"/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От кого получено или кому выдано</w:t>
            </w:r>
          </w:p>
        </w:tc>
        <w:tc>
          <w:tcPr>
            <w:tcW w:w="71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№ корр.</w:t>
            </w: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счета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Приход</w:t>
            </w: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Расход</w:t>
            </w:r>
          </w:p>
        </w:tc>
      </w:tr>
      <w:tr w:rsidR="009F3CDA" w:rsidRPr="00E21781" w:rsidTr="002D5B64">
        <w:trPr>
          <w:cantSplit/>
          <w:trHeight w:val="255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3CDA" w:rsidRPr="00E21781" w:rsidTr="002D5B64">
        <w:trPr>
          <w:cantSplit/>
          <w:trHeight w:val="255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 xml:space="preserve">         Остаток на начало дня …</w:t>
            </w:r>
          </w:p>
        </w:tc>
        <w:tc>
          <w:tcPr>
            <w:tcW w:w="1346" w:type="dxa"/>
            <w:tcBorders>
              <w:top w:val="nil"/>
              <w:lef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F3CDA" w:rsidRPr="00E21781" w:rsidTr="002D5B64">
        <w:tc>
          <w:tcPr>
            <w:tcW w:w="765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 xml:space="preserve">Итого за день………………..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F3CDA" w:rsidRPr="00E21781" w:rsidTr="002D5B64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Остаток на конец дня……….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  <w:tr w:rsidR="009F3CDA" w:rsidRPr="00E21781" w:rsidTr="002D5B64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в том числе на зарплату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9F3CDA" w:rsidRPr="00E21781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</w:tbl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Кассир____________________   __________________________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(подпись)                                                                                   (расшифровка подписи)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 xml:space="preserve">Записи в кассовой книге </w:t>
      </w:r>
      <w:proofErr w:type="gramStart"/>
      <w:r w:rsidRPr="00E21781">
        <w:rPr>
          <w:rFonts w:ascii="Times New Roman" w:eastAsia="Calibri" w:hAnsi="Times New Roman" w:cs="Times New Roman"/>
        </w:rPr>
        <w:t>проверил</w:t>
      </w:r>
      <w:proofErr w:type="gramEnd"/>
      <w:r w:rsidRPr="00E21781">
        <w:rPr>
          <w:rFonts w:ascii="Times New Roman" w:eastAsia="Calibri" w:hAnsi="Times New Roman" w:cs="Times New Roman"/>
        </w:rPr>
        <w:t xml:space="preserve"> и документы в количестве _______ ___________ приходных и ___________________ расходных получил.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Бухгалтер _________________    _________________________</w:t>
      </w:r>
    </w:p>
    <w:p w:rsidR="009F3CDA" w:rsidRPr="00E21781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                      (подпись)                                                                                   (расшифровка подписи)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12</w:t>
      </w: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425"/>
        <w:gridCol w:w="114"/>
        <w:gridCol w:w="2013"/>
        <w:gridCol w:w="142"/>
        <w:gridCol w:w="141"/>
        <w:gridCol w:w="284"/>
        <w:gridCol w:w="454"/>
        <w:gridCol w:w="821"/>
        <w:gridCol w:w="285"/>
        <w:gridCol w:w="282"/>
        <w:gridCol w:w="1025"/>
        <w:gridCol w:w="394"/>
        <w:gridCol w:w="709"/>
        <w:gridCol w:w="283"/>
        <w:gridCol w:w="1280"/>
      </w:tblGrid>
      <w:tr w:rsidR="009F3CDA" w:rsidRPr="00EF3608" w:rsidTr="002D5B64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CDA" w:rsidRPr="00EF3608" w:rsidRDefault="009F3CDA" w:rsidP="002D5B64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Код формы документа по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ОКУД</w:t>
            </w:r>
          </w:p>
        </w:tc>
      </w:tr>
      <w:tr w:rsidR="009F3CDA" w:rsidRPr="00EF3608" w:rsidTr="002D5B64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ОБЪЯВЛЕНИЕ №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9F3CDA" w:rsidRPr="00EF3608" w:rsidTr="002D5B64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на взнос наличными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F3CDA" w:rsidRPr="00EF3608" w:rsidTr="002D5B64">
        <w:trPr>
          <w:gridBefore w:val="1"/>
          <w:gridAfter w:val="8"/>
          <w:wBefore w:w="1275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зачисл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F3CDA" w:rsidRPr="00EF3608" w:rsidRDefault="009F3CDA" w:rsidP="002D5B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2357B2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28" style="position:absolute;left:0;text-align:left;margin-left:.9pt;margin-top:-.25pt;width:494.35pt;height:46.5pt;z-index:251658240;mso-position-horizontal-relative:text;mso-position-vertical-relative:text" coordorigin="1152,5190" coordsize="9887,930" o:allowincell="f">
                  <v:shape id="_x0000_s1029" type="#_x0000_t202" style="position:absolute;left:1152;top:5190;width:9887;height:662;mso-wrap-edited:f" wrapcoords="0 0 21600 0 21600 21600 0 21600 0 0" o:allowincell="f" filled="f" stroked="f">
                    <v:textbox style="mso-next-textbox:#_x0000_s1029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2910;top:5848;width:5805;height:271;mso-wrap-edited:f" wrapcoords="0 0 21600 0 21600 21600 0 21600 0 0" o:allowincell="f" filled="f" stroked="f">
                    <v:textbox style="mso-next-textbox:#_x0000_s1030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9495;top:5848;width:283;height:272;mso-wrap-edited:f" wrapcoords="0 0 21600 0 21600 21600 0 21600 0 0" o:allowincell="f" filled="f" stroked="f">
                    <v:textbox style="mso-next-textbox:#_x0000_s1031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9F3CDA" w:rsidRPr="00EF3608" w:rsidTr="002D5B64">
        <w:tc>
          <w:tcPr>
            <w:tcW w:w="62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Подпись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вносителя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709"/>
        <w:gridCol w:w="1418"/>
        <w:gridCol w:w="141"/>
        <w:gridCol w:w="142"/>
        <w:gridCol w:w="284"/>
        <w:gridCol w:w="454"/>
        <w:gridCol w:w="821"/>
        <w:gridCol w:w="426"/>
        <w:gridCol w:w="141"/>
        <w:gridCol w:w="1026"/>
        <w:gridCol w:w="392"/>
        <w:gridCol w:w="709"/>
        <w:gridCol w:w="283"/>
        <w:gridCol w:w="1281"/>
      </w:tblGrid>
      <w:tr w:rsidR="009F3CDA" w:rsidRPr="00EF3608" w:rsidTr="002D5B64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CDA" w:rsidRPr="00EF3608" w:rsidRDefault="009F3CDA" w:rsidP="002D5B64">
            <w:pPr>
              <w:spacing w:before="20" w:after="40" w:line="36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КВИТАНЦИЯ №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9F3CDA" w:rsidRPr="00EF3608" w:rsidTr="002D5B64">
        <w:trPr>
          <w:gridBefore w:val="1"/>
          <w:gridAfter w:val="8"/>
          <w:wBefore w:w="1276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 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зачисл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before="10" w:after="1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2357B2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32" style="position:absolute;left:0;text-align:left;margin-left:.9pt;margin-top:.45pt;width:494.35pt;height:46.5pt;z-index:251658240;mso-position-horizontal-relative:text;mso-position-vertical-relative:text" coordorigin="1152,9720" coordsize="9887,930" o:allowincell="f">
                  <v:shape id="_x0000_s1033" type="#_x0000_t202" style="position:absolute;left:1152;top:9720;width:9887;height:662;mso-wrap-edited:f" wrapcoords="0 0 21600 0 21600 21600 0 21600 0 0" o:allowincell="f" filled="f" stroked="f">
                    <v:textbox style="mso-next-textbox:#_x0000_s1033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2910;top:10378;width:5805;height:271;mso-wrap-edited:f" wrapcoords="0 0 21600 0 21600 21600 0 21600 0 0" o:allowincell="f" filled="f" stroked="f">
                    <v:textbox style="mso-next-textbox:#_x0000_s1034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9513;top:10378;width:283;height:272;mso-wrap-edited:f" wrapcoords="0 0 21600 0 21600 21600 0 21600 0 0" o:allowincell="f" filled="f" stroked="f">
                    <v:textbox style="mso-next-textbox:#_x0000_s1035" inset="0,0,0,0">
                      <w:txbxContent>
                        <w:p w:rsidR="009F3CDA" w:rsidRDefault="009F3CDA" w:rsidP="009F3CDA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9F3CDA" w:rsidRPr="00EF3608" w:rsidTr="002D5B64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20" w:after="0" w:line="360" w:lineRule="auto"/>
              <w:ind w:left="539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552"/>
        <w:gridCol w:w="141"/>
        <w:gridCol w:w="142"/>
        <w:gridCol w:w="284"/>
        <w:gridCol w:w="454"/>
        <w:gridCol w:w="1247"/>
        <w:gridCol w:w="1559"/>
        <w:gridCol w:w="992"/>
        <w:gridCol w:w="1276"/>
      </w:tblGrid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before="20" w:after="20" w:line="360" w:lineRule="auto"/>
              <w:ind w:right="51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ОРДЕР №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9F3CDA" w:rsidRPr="00EF3608" w:rsidTr="002D5B64">
        <w:trPr>
          <w:gridBefore w:val="1"/>
          <w:gridAfter w:val="4"/>
          <w:wBefore w:w="1276" w:type="dxa"/>
          <w:wAfter w:w="5074" w:type="dxa"/>
          <w:cantSplit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9F3CDA" w:rsidRPr="00EF3608" w:rsidTr="002D5B6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3CDA" w:rsidRPr="00EF3608" w:rsidRDefault="009F3CDA" w:rsidP="002D5B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 кого 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КРЕДИТ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Общая</w:t>
            </w: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частные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символы</w:t>
            </w: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9F3CDA" w:rsidRPr="00EF3608" w:rsidTr="002D5B64">
        <w:trPr>
          <w:cantSplit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Кассир</w:t>
            </w:r>
          </w:p>
        </w:tc>
      </w:tr>
    </w:tbl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13</w:t>
      </w:r>
    </w:p>
    <w:p w:rsidR="009F3CDA" w:rsidRPr="00EF3608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548" w:type="dxa"/>
        <w:tblLook w:val="0000"/>
      </w:tblPr>
      <w:tblGrid>
        <w:gridCol w:w="2388"/>
        <w:gridCol w:w="648"/>
        <w:gridCol w:w="506"/>
        <w:gridCol w:w="1338"/>
        <w:gridCol w:w="718"/>
        <w:gridCol w:w="1533"/>
        <w:gridCol w:w="3417"/>
      </w:tblGrid>
      <w:tr w:rsidR="009F3CDA" w:rsidRPr="00EF3608" w:rsidTr="002D5B64">
        <w:trPr>
          <w:cantSplit/>
          <w:trHeight w:val="539"/>
        </w:trPr>
        <w:tc>
          <w:tcPr>
            <w:tcW w:w="2388" w:type="dxa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Корешок чека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Чек   действителен    в    течение десяти   дней,   не   считая   дня   выдачи</w:t>
            </w: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3608">
              <w:rPr>
                <w:rFonts w:ascii="Arial" w:eastAsia="Times New Roman" w:hAnsi="Arial" w:cs="Arial"/>
                <w:lang w:eastAsia="ru-RU"/>
              </w:rPr>
              <w:t>р</w:t>
            </w:r>
            <w:proofErr w:type="spellEnd"/>
            <w:proofErr w:type="gramEnd"/>
            <w:r w:rsidRPr="00EF3608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EF3608">
              <w:rPr>
                <w:rFonts w:ascii="Arial" w:eastAsia="Times New Roman" w:hAnsi="Arial" w:cs="Arial"/>
                <w:lang w:eastAsia="ru-RU"/>
              </w:rPr>
              <w:t>сч</w:t>
            </w:r>
            <w:proofErr w:type="spellEnd"/>
            <w:r w:rsidRPr="00EF360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F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9F3CDA" w:rsidRPr="00EF3608" w:rsidTr="002D5B64">
        <w:trPr>
          <w:cantSplit/>
          <w:trHeight w:val="452"/>
        </w:trPr>
        <w:tc>
          <w:tcPr>
            <w:tcW w:w="2388" w:type="dxa"/>
            <w:vMerge w:val="restart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____________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                 Р.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К.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 »___________ 20_г.        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 _________________________ _________________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ВЫДАН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Кому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Подписи:                </w:t>
            </w: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ПОЛУЧИЛ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«  »________________ 20_г.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 _____________________ _________________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ЛИНИЯ                  Б А Н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ОТРЕЗА</w:t>
            </w: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№ счета чекодателя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_________________</w:t>
            </w:r>
          </w:p>
        </w:tc>
      </w:tr>
      <w:tr w:rsidR="009F3CDA" w:rsidRPr="00EF3608" w:rsidTr="002D5B64">
        <w:trPr>
          <w:cantSplit/>
          <w:trHeight w:val="61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ЧЕК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>НА_____ Р.   К.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В КАССУ – контрольная марка</w:t>
            </w:r>
          </w:p>
        </w:tc>
      </w:tr>
      <w:tr w:rsidR="009F3CDA" w:rsidRPr="00EF3608" w:rsidTr="002D5B64">
        <w:trPr>
          <w:cantSplit/>
          <w:trHeight w:val="2334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моленск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«   » ________ 20_г.             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__________________________________________     ________        _____________________  __________________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место выдачи                  число      месяц прописью 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                    Наименование учреждения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МЕСТО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ДЛЯ НАКЛЕИВАНИЯ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КОНТРОЛЬНОЙ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МАРКИ</w:t>
            </w:r>
          </w:p>
        </w:tc>
      </w:tr>
      <w:tr w:rsidR="009F3CDA" w:rsidRPr="00EF3608" w:rsidTr="002D5B64">
        <w:trPr>
          <w:cantSplit/>
          <w:trHeight w:val="69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Место печати чекодателя                   </w:t>
            </w:r>
          </w:p>
        </w:tc>
        <w:tc>
          <w:tcPr>
            <w:tcW w:w="5668" w:type="dxa"/>
            <w:gridSpan w:val="3"/>
            <w:shd w:val="clear" w:color="auto" w:fill="D9D9D9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ЗАПЛАТИТЕ:       </w:t>
            </w:r>
          </w:p>
          <w:p w:rsidR="009F3CDA" w:rsidRPr="00EF3608" w:rsidRDefault="009F3CDA" w:rsidP="002D5B64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  <w:t>(кому)</w:t>
            </w:r>
          </w:p>
          <w:p w:rsidR="009F3CDA" w:rsidRPr="00EF3608" w:rsidRDefault="009F3CDA" w:rsidP="002D5B64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9F3CDA" w:rsidRPr="00EF3608" w:rsidTr="002D5B64">
        <w:trPr>
          <w:cantSplit/>
          <w:trHeight w:val="16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</w:p>
        </w:tc>
      </w:tr>
      <w:tr w:rsidR="009F3CDA" w:rsidRPr="00EF3608" w:rsidTr="002D5B64">
        <w:trPr>
          <w:cantSplit/>
          <w:trHeight w:val="77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  <w:shd w:val="clear" w:color="auto" w:fill="E0E0E0"/>
          </w:tcPr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  <w:t xml:space="preserve">                                </w:t>
            </w: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  <w:highlight w:val="lightGray"/>
              </w:rPr>
            </w:pP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Сумма прописью </w:t>
            </w: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2357B2">
              <w:rPr>
                <w:rFonts w:ascii="Times New Roman" w:eastAsia="Calibri" w:hAnsi="Times New Roman" w:cs="Times New Roman"/>
                <w:noProof/>
                <w:color w:val="000000"/>
                <w:sz w:val="20"/>
              </w:rPr>
              <w:pict>
                <v:line id="_x0000_s1036" style="position:absolute;left:0;text-align:left;z-index:251658240" from="3.6pt,.25pt" to="246.6pt,.25pt"/>
              </w:pict>
            </w: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      </w:t>
            </w: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10711" w:type="dxa"/>
        <w:tblLayout w:type="fixed"/>
        <w:tblLook w:val="0000"/>
      </w:tblPr>
      <w:tblGrid>
        <w:gridCol w:w="1373"/>
        <w:gridCol w:w="715"/>
        <w:gridCol w:w="3060"/>
        <w:gridCol w:w="507"/>
        <w:gridCol w:w="213"/>
        <w:gridCol w:w="540"/>
        <w:gridCol w:w="810"/>
        <w:gridCol w:w="630"/>
        <w:gridCol w:w="540"/>
        <w:gridCol w:w="2323"/>
      </w:tblGrid>
      <w:tr w:rsidR="009F3CDA" w:rsidRPr="00EF3608" w:rsidTr="002D5B64">
        <w:tc>
          <w:tcPr>
            <w:tcW w:w="13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Оприходовано</w:t>
            </w:r>
          </w:p>
        </w:tc>
      </w:tr>
      <w:tr w:rsidR="009F3CDA" w:rsidRPr="00EF3608" w:rsidTr="002D5B64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Символ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ЦЕЛИ РАСХОДА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Свободный остаток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сметных</w:t>
            </w:r>
            <w:proofErr w:type="gramEnd"/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ассигнований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на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…..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квартал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без учета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суммы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по</w:t>
            </w:r>
            <w:proofErr w:type="gramEnd"/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данному чеку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9F3CDA" w:rsidRPr="00EF3608" w:rsidRDefault="009F3CDA" w:rsidP="002D5B64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…………………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В этом месте работник банка подписывает в том случае, если личность получателя проверена по документам </w:t>
            </w: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 кассе,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кассовый</w:t>
            </w:r>
            <w:proofErr w:type="gramEnd"/>
          </w:p>
        </w:tc>
      </w:tr>
      <w:tr w:rsidR="009F3CDA" w:rsidRPr="00EF3608" w:rsidTr="002D5B64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40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46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50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55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56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Заработная плата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.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за март .  .  .  .  .  .  .  .  .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Закупки сельхозпродуктов………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Пенсии, пособия и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страховое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возм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Командировочные в счет лимита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Командировоч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.б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ез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лимита.  .  .  .  . 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Хоз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.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-о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перационные расходы.  .  .   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Ордер №   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……………………..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от «   »                       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г</w:t>
            </w:r>
            <w:proofErr w:type="gramEnd"/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…………     …………………..   ……………….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Главный (старший) бухгалтер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…………………………………………………………………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(подпись)</w:t>
            </w:r>
          </w:p>
        </w:tc>
      </w:tr>
      <w:tr w:rsidR="009F3CDA" w:rsidRPr="00EF3608" w:rsidTr="002D5B64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Подписи: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6408" w:type="dxa"/>
            <w:gridSpan w:val="6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Указанную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в настоящем чеке получил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7218" w:type="dxa"/>
            <w:gridSpan w:val="7"/>
            <w:tcBorders>
              <w:top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</w:rPr>
              <w:t>Отметки, удостоверяющие личность получателя: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F3CDA" w:rsidRPr="00EF3608" w:rsidTr="002D5B64">
        <w:trPr>
          <w:cantSplit/>
        </w:trPr>
        <w:tc>
          <w:tcPr>
            <w:tcW w:w="7218" w:type="dxa"/>
            <w:gridSpan w:val="7"/>
            <w:tcBorders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…………………………………………………………………………………………………                         …………………………………………………………………………………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………………………………………………………………………………………………..           …………..        …………………………………………………..     ……………………….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ПРОВЕРЕ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                            ОПЛАТИТЬ «____» ____________________          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.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Отв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.и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сполнитель             Оплачено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                                                                _________________________________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      Бухгалтер                      Кассир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                       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Pr="00EF3608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14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5940425" cy="758229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Pr="00EF3608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"/>
        <w:gridCol w:w="524"/>
        <w:gridCol w:w="50"/>
        <w:gridCol w:w="475"/>
        <w:gridCol w:w="64"/>
        <w:gridCol w:w="284"/>
        <w:gridCol w:w="50"/>
        <w:gridCol w:w="1066"/>
        <w:gridCol w:w="70"/>
        <w:gridCol w:w="91"/>
        <w:gridCol w:w="50"/>
        <w:gridCol w:w="135"/>
        <w:gridCol w:w="50"/>
        <w:gridCol w:w="25"/>
        <w:gridCol w:w="25"/>
        <w:gridCol w:w="852"/>
        <w:gridCol w:w="794"/>
        <w:gridCol w:w="50"/>
        <w:gridCol w:w="131"/>
        <w:gridCol w:w="180"/>
        <w:gridCol w:w="309"/>
        <w:gridCol w:w="158"/>
        <w:gridCol w:w="105"/>
        <w:gridCol w:w="135"/>
        <w:gridCol w:w="90"/>
        <w:gridCol w:w="569"/>
        <w:gridCol w:w="50"/>
        <w:gridCol w:w="49"/>
        <w:gridCol w:w="205"/>
        <w:gridCol w:w="160"/>
        <w:gridCol w:w="117"/>
        <w:gridCol w:w="180"/>
        <w:gridCol w:w="263"/>
        <w:gridCol w:w="30"/>
        <w:gridCol w:w="186"/>
        <w:gridCol w:w="207"/>
        <w:gridCol w:w="21"/>
        <w:gridCol w:w="738"/>
        <w:gridCol w:w="92"/>
        <w:gridCol w:w="273"/>
        <w:gridCol w:w="14"/>
        <w:gridCol w:w="633"/>
        <w:gridCol w:w="215"/>
        <w:gridCol w:w="348"/>
        <w:gridCol w:w="57"/>
        <w:gridCol w:w="60"/>
        <w:gridCol w:w="72"/>
        <w:gridCol w:w="50"/>
      </w:tblGrid>
      <w:tr w:rsidR="009F3CDA" w:rsidRPr="00EF3608" w:rsidTr="002D5B64">
        <w:trPr>
          <w:trHeight w:hRule="exact" w:val="261"/>
        </w:trPr>
        <w:tc>
          <w:tcPr>
            <w:tcW w:w="9464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0401061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13"/>
        </w:trPr>
        <w:tc>
          <w:tcPr>
            <w:tcW w:w="9464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61"/>
        </w:trPr>
        <w:tc>
          <w:tcPr>
            <w:tcW w:w="2597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Поступ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в банк плат.</w:t>
            </w:r>
          </w:p>
        </w:tc>
        <w:tc>
          <w:tcPr>
            <w:tcW w:w="3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69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Оконч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срока акцепта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Списано со </w:t>
            </w: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17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9F3CDA" w:rsidRPr="00EF3608" w:rsidTr="002D5B64">
        <w:trPr>
          <w:trHeight w:hRule="exact" w:val="233"/>
        </w:trPr>
        <w:tc>
          <w:tcPr>
            <w:tcW w:w="25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1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9F3CDA" w:rsidRPr="00EF3608" w:rsidTr="002D5B64">
        <w:trPr>
          <w:trHeight w:hRule="exact" w:val="3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0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1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07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  <w:t xml:space="preserve">ПЛАТЕЖНОЕ ТРЕБОВАНИЕ № 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9F3CDA" w:rsidRPr="00EF3608" w:rsidTr="002D5B64">
        <w:trPr>
          <w:trHeight w:hRule="exact" w:val="2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1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3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Вид платежа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178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</w:tr>
      <w:tr w:rsidR="009F3CDA" w:rsidRPr="00EF3608" w:rsidTr="002D5B64">
        <w:trPr>
          <w:trHeight w:hRule="exact" w:val="80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</w:tr>
      <w:tr w:rsidR="009F3CDA" w:rsidRPr="00EF3608" w:rsidTr="002D5B64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Условие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оплаты</w:t>
            </w:r>
          </w:p>
        </w:tc>
        <w:tc>
          <w:tcPr>
            <w:tcW w:w="739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Срок для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акцепта</w:t>
            </w:r>
          </w:p>
        </w:tc>
        <w:tc>
          <w:tcPr>
            <w:tcW w:w="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прописью</w:t>
            </w:r>
          </w:p>
        </w:tc>
        <w:tc>
          <w:tcPr>
            <w:tcW w:w="910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260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563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45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8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95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44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43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697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8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Очер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лат.</w:t>
            </w:r>
          </w:p>
        </w:tc>
        <w:tc>
          <w:tcPr>
            <w:tcW w:w="142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137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Наз. пл.</w:t>
            </w: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</w:tr>
      <w:tr w:rsidR="009F3CDA" w:rsidRPr="00EF3608" w:rsidTr="002D5B64">
        <w:trPr>
          <w:trHeight w:hRule="exact" w:val="118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Рез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19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32"/>
        </w:trPr>
        <w:tc>
          <w:tcPr>
            <w:tcW w:w="5697" w:type="dxa"/>
            <w:gridSpan w:val="2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9F3CDA" w:rsidRPr="00EF3608" w:rsidTr="002D5B64">
        <w:trPr>
          <w:trHeight w:hRule="exact" w:val="23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19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9F3CDA" w:rsidRPr="00EF3608" w:rsidTr="002D5B64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1096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Дата отсылки (вручения) плательщику предусмотренных договором документов </w:t>
            </w:r>
          </w:p>
        </w:tc>
      </w:tr>
      <w:tr w:rsidR="009F3CDA" w:rsidRPr="00EF3608" w:rsidTr="002D5B64">
        <w:trPr>
          <w:trHeight w:hRule="exact" w:val="274"/>
        </w:trPr>
        <w:tc>
          <w:tcPr>
            <w:tcW w:w="376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Подписи</w:t>
            </w:r>
          </w:p>
        </w:tc>
        <w:tc>
          <w:tcPr>
            <w:tcW w:w="20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Отметки банка получателя</w:t>
            </w:r>
          </w:p>
        </w:tc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555"/>
        </w:trPr>
        <w:tc>
          <w:tcPr>
            <w:tcW w:w="376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8"/>
        </w:trPr>
        <w:tc>
          <w:tcPr>
            <w:tcW w:w="10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53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F3CDA" w:rsidRPr="00EF3608" w:rsidTr="002D5B64">
        <w:trPr>
          <w:trHeight w:hRule="exact" w:val="555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14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9F3CDA" w:rsidRPr="00EF3608" w:rsidTr="002D5B64">
        <w:trPr>
          <w:trHeight w:hRule="exact" w:val="260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7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ч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№ плат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рдера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плат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рдера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частичного платежа</w:t>
            </w:r>
          </w:p>
        </w:tc>
        <w:tc>
          <w:tcPr>
            <w:tcW w:w="1707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остатка платежа</w:t>
            </w:r>
          </w:p>
        </w:tc>
        <w:tc>
          <w:tcPr>
            <w:tcW w:w="1004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помещения в картотеку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04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F3CDA" w:rsidRPr="00EF3608" w:rsidTr="002D5B64">
        <w:trPr>
          <w:trHeight w:hRule="exact" w:val="417"/>
        </w:trPr>
        <w:tc>
          <w:tcPr>
            <w:tcW w:w="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Отметки банка плательщика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F3CDA" w:rsidRPr="00EF3608" w:rsidTr="002D5B64">
        <w:trPr>
          <w:trHeight w:hRule="exact" w:val="80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3CDA" w:rsidRPr="00EF3608" w:rsidRDefault="009F3CDA" w:rsidP="002D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DA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16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¦0401071¦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  ______________________           L--------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Поступ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в банк плат.    Списано со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плат.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-----¬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¦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ИНКАССОВОЕ ПОРУЧЕНИЕ N       __________ _________________   L-----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Дата       Вид платежа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---------+------T--------------T--------T-------------------------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¦КПП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Плательщик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плательщика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получателя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----------------T--------------+--------+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¦КПП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¦Вид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оп.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¦Очер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лат.¦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¦Наз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+-----------+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Получатель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¦Код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¦Рез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оле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--------------T------T---T-----+-----T--+------+-----T-----+--T---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--------------+------+---+-----------+---------------+--------+---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Назначение платежа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Подписи            Отметки банка получателя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------T-------T------T-------T-------T--------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 ч. ¦N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Дата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¦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¦Подпись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Дата помещения в картотеку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плат.¦ордера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¦части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ч-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¦остатка¦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¦ордера¦ного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¦платежа¦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¦платежа¦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------+-------+------+-------+-------+--------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Отметки банка плательщика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9F3CDA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DA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DA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17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 N            ______________ _______________   ¦0401063¦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Дата        Вид платежа     L--------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---------+---------------------T--------T-------------------------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Плательщик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плательщика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получателя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¦(40901)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¦Вид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оп.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¦Срок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дейст.¦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¦аккредит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¦Наз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+-----------+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Получатель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¦Код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¦Рез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оле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-------------T-----------------+--------+------+-----------+------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Вид   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аккредитива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Условие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оплаты       ¦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-------------+----------------------------------------------------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Наименование товаров (работ,  услуг),  N  и  дата  договора,  срок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отгрузки    товаров    (выполнения    работ,    оказания   услуг),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грузополучатель и место назначения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Платеж по представлению (вид документа)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Дополнительные условия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N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получателя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------------------------------------------------------------------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Подписи                Отметки банка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9F3CDA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3CDA" w:rsidRPr="00EF3608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Приложение 18</w:t>
      </w:r>
    </w:p>
    <w:p w:rsidR="009F3CDA" w:rsidRPr="00EF3608" w:rsidRDefault="009F3CDA" w:rsidP="009F3CDA">
      <w:pPr>
        <w:spacing w:after="0" w:line="36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(указывается наименование</w:t>
      </w:r>
      <w:proofErr w:type="gramEnd"/>
    </w:p>
    <w:p w:rsidR="009F3CDA" w:rsidRPr="00EF3608" w:rsidRDefault="009F3CDA" w:rsidP="009F3CDA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налогового органа)</w:t>
      </w:r>
    </w:p>
    <w:p w:rsidR="009F3CDA" w:rsidRPr="00EF3608" w:rsidRDefault="009F3CDA" w:rsidP="009F3C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о регистрации контрольно-кассовой техники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статьями 4, 5 Федерального закона от 22 мая 2003 г. № 54-ФЗ </w:t>
      </w:r>
      <w:r w:rsidRPr="00EF3608">
        <w:rPr>
          <w:rFonts w:ascii="Times New Roman" w:eastAsia="Calibri" w:hAnsi="Times New Roman" w:cs="Times New Roman"/>
          <w:sz w:val="24"/>
          <w:szCs w:val="24"/>
        </w:rPr>
        <w:br/>
        <w:t xml:space="preserve">“О применении контрольно-кассовой техники при осуществлении наличных денежных расчетов и (или) расчетов с использованием платежных карт”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6464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организации,</w:t>
      </w:r>
      <w:proofErr w:type="gramEnd"/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обособленного подразделения организации, Ф.И.О. индивидуального предпринимателя)</w:t>
      </w:r>
    </w:p>
    <w:p w:rsidR="009F3CDA" w:rsidRPr="00EF3608" w:rsidRDefault="009F3CDA" w:rsidP="009F3CDA">
      <w:pPr>
        <w:tabs>
          <w:tab w:val="center" w:pos="7869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просит зарегистрировать контрольно-кассовую технику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шт.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7230" w:right="1416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Для приема на учет указанной контрольно-кассовой техники сообщаем следующие сведения: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1.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 с указанием ее организационно-правовой формы (обособленного подразделения), ОГРН, ИНН/КПП, индивидуального предпринимателя, ИНН)</w:t>
      </w: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(дата регистрации организации (обособленного подразделения), индивидуального предпринимателя)</w:t>
      </w: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(адрес, телефон, телефакс)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2.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 xml:space="preserve">(фамилия, имя, отчество руководителя организации (обособленного подразделения), </w:t>
      </w:r>
      <w:proofErr w:type="gramEnd"/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3.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(фамилия, имя, отчество главного бухгалтера,</w:t>
      </w:r>
      <w:proofErr w:type="gramEnd"/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4.</w:t>
      </w:r>
      <w:r w:rsidRPr="00EF3608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1"/>
        <w:t>*</w:t>
      </w: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ind w:left="98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(модель контрольно-кассовой техники, заводской номер, год выпуска</w:t>
      </w:r>
      <w:proofErr w:type="gramEnd"/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адрес и место установки контрольно-кассовой техники в организац</w:t>
      </w:r>
      <w:r>
        <w:rPr>
          <w:rFonts w:ascii="Times New Roman" w:eastAsia="Calibri" w:hAnsi="Times New Roman" w:cs="Times New Roman"/>
          <w:sz w:val="24"/>
        </w:rPr>
        <w:t>ии (обособленном подразделении)</w:t>
      </w: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(номер паспорта контрольно-кассовой техники,</w:t>
      </w:r>
      <w:proofErr w:type="gramEnd"/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организация, осуществляющая техническую поддержку контрольно-кассовой техники)</w:t>
      </w:r>
    </w:p>
    <w:p w:rsidR="009F3CDA" w:rsidRPr="00EF3608" w:rsidRDefault="009F3CDA" w:rsidP="009F3C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9F3CDA" w:rsidRPr="00EF3608" w:rsidRDefault="009F3CDA" w:rsidP="009F3CDA">
      <w:pPr>
        <w:tabs>
          <w:tab w:val="center" w:pos="609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паспорт контрольно-кассовой техники,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единиц,</w:t>
      </w:r>
    </w:p>
    <w:p w:rsidR="009F3CDA" w:rsidRPr="00EF3608" w:rsidRDefault="009F3CDA" w:rsidP="009F3CDA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5528" w:right="3232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3CDA" w:rsidRPr="00EF3608" w:rsidRDefault="009F3CDA" w:rsidP="009F3CDA">
      <w:pPr>
        <w:tabs>
          <w:tab w:val="center" w:pos="4366"/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договор о технической поддержке на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листах.</w:t>
      </w:r>
    </w:p>
    <w:p w:rsidR="009F3CDA" w:rsidRPr="00EF3608" w:rsidRDefault="009F3CDA" w:rsidP="009F3CDA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3912" w:right="5103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F3CDA" w:rsidRPr="00EF3608" w:rsidRDefault="009F3CDA" w:rsidP="009F3CDA">
      <w:pPr>
        <w:tabs>
          <w:tab w:val="center" w:pos="3969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Руководитель организации (индивидуальный предприниматель)  </w:t>
      </w:r>
    </w:p>
    <w:p w:rsidR="009F3CDA" w:rsidRPr="00EF3608" w:rsidRDefault="009F3CDA" w:rsidP="009F3CDA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6719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9F3CDA" w:rsidRPr="00EF3608" w:rsidRDefault="009F3CDA" w:rsidP="009F3CDA">
      <w:pPr>
        <w:tabs>
          <w:tab w:val="center" w:pos="3969"/>
          <w:tab w:val="left" w:pos="4678"/>
        </w:tabs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 </w:t>
      </w:r>
    </w:p>
    <w:p w:rsidR="009F3CDA" w:rsidRPr="00EF3608" w:rsidRDefault="009F3CDA" w:rsidP="009F3CDA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2081" w:right="5103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552"/>
        <w:gridCol w:w="283"/>
        <w:gridCol w:w="3686"/>
      </w:tblGrid>
      <w:tr w:rsidR="009F3CDA" w:rsidRPr="00EF3608" w:rsidTr="002D5B64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заявления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CDA" w:rsidRPr="00EF3608" w:rsidTr="002D5B64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(подпись должностного лица налогового органа, печать (штамп))</w:t>
            </w:r>
          </w:p>
        </w:tc>
      </w:tr>
    </w:tbl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DA" w:rsidRPr="00EF3608" w:rsidRDefault="009F3CDA" w:rsidP="009F3C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19</w:t>
      </w:r>
    </w:p>
    <w:p w:rsidR="009F3CDA" w:rsidRPr="00EF3608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КАРТОЧКА РЕГИСТРАЦИИ</w:t>
      </w:r>
    </w:p>
    <w:p w:rsidR="009F3CDA" w:rsidRPr="00EF3608" w:rsidRDefault="009F3CDA" w:rsidP="009F3C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КОНТРОЛЬНО-КАССОВОЙ ТЕХНИКИ  № 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Контрольно-кассовая техника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модели)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заводской номер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  <w:r w:rsidRPr="00EF3608">
        <w:rPr>
          <w:rFonts w:ascii="Times New Roman" w:eastAsia="Calibri" w:hAnsi="Times New Roman" w:cs="Times New Roman"/>
          <w:sz w:val="24"/>
        </w:rPr>
        <w:t>, год выпуска _________, эталонная версия модели № ____, регистрационный номер _____________________________________________________, принадлежащая__________________________________</w:t>
      </w:r>
      <w:r>
        <w:rPr>
          <w:rFonts w:ascii="Times New Roman" w:eastAsia="Calibri" w:hAnsi="Times New Roman" w:cs="Times New Roman"/>
          <w:sz w:val="24"/>
        </w:rPr>
        <w:t>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полное наименование организации или индивидуального предпринимателя,______________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зарегистрирована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 в  инспекции  ФНС России  №________________________ по г. 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в Книге учета контрольно-кассовой техники  ______ ___  20___г. </w:t>
      </w:r>
      <w:proofErr w:type="gramStart"/>
      <w:r w:rsidRPr="00EF3608">
        <w:rPr>
          <w:rFonts w:ascii="Times New Roman" w:eastAsia="Calibri" w:hAnsi="Times New Roman" w:cs="Times New Roman"/>
          <w:sz w:val="24"/>
        </w:rPr>
        <w:t>под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№ 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Установлена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по адресу, вид объекта торговли, вид деятельности 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Показания счетчиков: _____________________________________________________________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Техническое обслуживание и ремонт производит _____________________________________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Центра технического обслуживания, номер и дата заключения договора)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Руководитель ИФНС России № </w:t>
      </w:r>
      <w:proofErr w:type="spellStart"/>
      <w:r w:rsidRPr="00EF3608">
        <w:rPr>
          <w:rFonts w:ascii="Times New Roman" w:eastAsia="Calibri" w:hAnsi="Times New Roman" w:cs="Times New Roman"/>
          <w:sz w:val="24"/>
        </w:rPr>
        <w:t>____по</w:t>
      </w:r>
      <w:proofErr w:type="spellEnd"/>
      <w:r w:rsidRPr="00EF3608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EF3608">
        <w:rPr>
          <w:rFonts w:ascii="Times New Roman" w:eastAsia="Calibri" w:hAnsi="Times New Roman" w:cs="Times New Roman"/>
          <w:sz w:val="24"/>
        </w:rPr>
        <w:t>г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>. __________      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</w:rPr>
      </w:pPr>
      <w:r w:rsidRPr="00EF3608">
        <w:rPr>
          <w:rFonts w:ascii="Courier New" w:eastAsia="Times New Roman" w:hAnsi="Courier New" w:cs="Courier New"/>
          <w:color w:val="000000"/>
          <w:sz w:val="28"/>
          <w:szCs w:val="20"/>
        </w:rPr>
        <w:t xml:space="preserve">_________________________  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предприятие, организация</w:t>
      </w:r>
      <w:r w:rsidRPr="00EF3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20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АКТ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ревизии наличных денежных средств,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находящихся в кассе                                                                                            "______"  ____________201___г.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РАСПИСКА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К началу проведения ревизии все расходные и приходные документы на денежные  средства сданы  в  бухгалтерию и все денежные средства, поступившие  на  мою  ответственность,  оприходованы,  а  выбывшие списаны в расход.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(Материально ответственное лицо) 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EF3608">
        <w:rPr>
          <w:rFonts w:ascii="Times New Roman" w:eastAsia="Times New Roman" w:hAnsi="Times New Roman" w:cs="Times New Roman"/>
          <w:szCs w:val="20"/>
        </w:rPr>
        <w:lastRenderedPageBreak/>
        <w:t>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кассир</w:t>
      </w:r>
      <w:proofErr w:type="spellEnd"/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_________________________________________________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Должность                 Роспись                          Фамилия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На основании приказа (распоряжения) от "   "______________ 201 г. N       произведена ревизия денежных средств по  состоянию на "       "  ______________201   г.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При ревизии установлено следующее: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1) наличных денег ____________________________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 xml:space="preserve">             </w:t>
      </w:r>
      <w:r w:rsidRPr="00EF3608">
        <w:rPr>
          <w:rFonts w:ascii="Times New Roman" w:eastAsia="Times New Roman" w:hAnsi="Times New Roman" w:cs="Times New Roman"/>
          <w:szCs w:val="20"/>
        </w:rPr>
        <w:t>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коп.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2) почтовых марок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 ______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руб. _________ коп.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3) ценных бумаг ______________________________ руб. _________ коп.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4) ___________________________________________ руб. _________ коп.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Итого фактическое наличие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________________________________________</w:t>
      </w:r>
      <w:r>
        <w:rPr>
          <w:rFonts w:ascii="Times New Roman" w:eastAsia="Times New Roman" w:hAnsi="Times New Roman" w:cs="Times New Roman"/>
          <w:szCs w:val="20"/>
          <w:u w:val="single"/>
        </w:rPr>
        <w:t>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(прописью)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 учетным данным __________________ 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00</w:t>
      </w:r>
      <w:r w:rsidRPr="00EF3608">
        <w:rPr>
          <w:rFonts w:ascii="Times New Roman" w:eastAsia="Times New Roman" w:hAnsi="Times New Roman" w:cs="Times New Roman"/>
          <w:szCs w:val="20"/>
        </w:rPr>
        <w:t>__ коп.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Результаты ревизии: излишек ______________ недостача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_____.______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Последние номера кассовых ордеров: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приходного N ________, расходного N___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Председатель комиссии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_____________________________________.________________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(Ф.И.О.)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Члены комиссии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______________________________________._______________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 (Ф.И.О.)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Подтверждаю, что  денежные   средства,   перечисленные   в   акте, находятся на моем ответственном хранении.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лицо__________________________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(подпись)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"______"  ____________201___г 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Объяснение причин излишков или недостач _____________________________________________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 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_________________________________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(подпись)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Решение руководителя предприятия  ___________________________________________________   </w:t>
      </w:r>
    </w:p>
    <w:p w:rsidR="009F3CDA" w:rsidRPr="00EF3608" w:rsidRDefault="009F3CDA" w:rsidP="009F3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(подпись)</w:t>
      </w:r>
    </w:p>
    <w:p w:rsidR="009F3CDA" w:rsidRPr="00EF3608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608">
        <w:rPr>
          <w:rFonts w:ascii="Times New Roman" w:eastAsia="Calibri" w:hAnsi="Times New Roman" w:cs="Times New Roman"/>
        </w:rPr>
        <w:t>"______"  ____________201___г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21</w:t>
      </w:r>
    </w:p>
    <w:p w:rsidR="009F3CDA" w:rsidRPr="00EF3608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┌───────┐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│  Код  │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Форма по </w:t>
      </w:r>
      <w:hyperlink r:id="rId9" w:history="1">
        <w:r w:rsidRPr="00EF360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ОКУД</w:t>
        </w:r>
      </w:hyperlink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│0317018│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________________________________________________ по ОКПО │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организация                          ├───────┤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________________________________________________________ │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      структурное подразделение                  └───────┘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┌─────────┬───────────┐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Номер  │   Дата    │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│документа│составления│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├─────────┼───────────┤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ПРИКАЗ               └─────────┴───────────┘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(ПОСТАНОВЛЕНИЕ, РАСПОРЯЖЕНИЕ)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 ПРОВЕДЕНИИ ИНВЕНТАРИЗАЦИИ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Для проведения инвентаризации 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назначается рабочая инвентаризационная комиссия в составе: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Председатель комиссии _________ 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Члены комиссии:       _________ 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Инвентаризации подлежит 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наименование имущества, обязательства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инвентаризации приступить "__" __________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окончить "__" __________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Причина инвентаризации 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контрольная проверка, смена материально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ответственных лиц, переоценка и т.д.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Материалы по инвентаризации сдать в бухгалтерию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позднее "__" 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Руководитель __________ _______ ______________________________</w:t>
      </w:r>
    </w:p>
    <w:p w:rsidR="009F3CDA" w:rsidRPr="00EF3608" w:rsidRDefault="009F3CDA" w:rsidP="009F3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должность  подпись         расшифровка подписи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</w:rPr>
        <w:br/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CDA" w:rsidRPr="00EF3608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22</w:t>
      </w:r>
    </w:p>
    <w:tbl>
      <w:tblPr>
        <w:tblW w:w="9408" w:type="dxa"/>
        <w:tblInd w:w="93" w:type="dxa"/>
        <w:tblLook w:val="04A0"/>
      </w:tblPr>
      <w:tblGrid>
        <w:gridCol w:w="880"/>
        <w:gridCol w:w="1080"/>
        <w:gridCol w:w="640"/>
        <w:gridCol w:w="740"/>
        <w:gridCol w:w="1120"/>
        <w:gridCol w:w="260"/>
        <w:gridCol w:w="260"/>
        <w:gridCol w:w="256"/>
        <w:gridCol w:w="708"/>
        <w:gridCol w:w="1183"/>
        <w:gridCol w:w="1781"/>
        <w:gridCol w:w="500"/>
      </w:tblGrid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3CDA" w:rsidRPr="00EF3608" w:rsidTr="002D5B64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0317013</w:t>
            </w:r>
          </w:p>
        </w:tc>
      </w:tr>
      <w:tr w:rsidR="009F3CDA" w:rsidRPr="00EF3608" w:rsidTr="002D5B64">
        <w:trPr>
          <w:trHeight w:val="180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78537126</w:t>
            </w:r>
          </w:p>
        </w:tc>
      </w:tr>
      <w:tr w:rsidR="009F3CDA" w:rsidRPr="00EF3608" w:rsidTr="002D5B64">
        <w:trPr>
          <w:trHeight w:val="180"/>
        </w:trPr>
        <w:tc>
          <w:tcPr>
            <w:tcW w:w="59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</w:t>
            </w:r>
          </w:p>
        </w:tc>
        <w:tc>
          <w:tcPr>
            <w:tcW w:w="11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F3CDA" w:rsidRPr="00EF3608" w:rsidTr="002D5B64">
        <w:trPr>
          <w:trHeight w:val="19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180"/>
        </w:trPr>
        <w:tc>
          <w:tcPr>
            <w:tcW w:w="7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F3CDA" w:rsidRPr="00EF3608" w:rsidTr="002D5B64">
        <w:trPr>
          <w:trHeight w:val="37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деятельности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37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проведения инвентаризации: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375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приказ, постановление, распоряжение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390"/>
        </w:trPr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ненужное зачеркнуть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операции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АКТ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инвентаризации наличных денежных средств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состоянию 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началу проведения инвентаризации все расходные и приходные документы на денежные средства</w:t>
            </w:r>
          </w:p>
        </w:tc>
      </w:tr>
      <w:tr w:rsidR="009F3CDA" w:rsidRPr="00EF3608" w:rsidTr="002D5B64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сданы в бухгалтерию, и все денежные средства, разные ценности и документы, поступившие </w:t>
            </w: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мою</w:t>
            </w:r>
          </w:p>
        </w:tc>
      </w:tr>
      <w:tr w:rsidR="009F3CDA" w:rsidRPr="00EF3608" w:rsidTr="002D5B64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ответственность, </w:t>
            </w: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оприходованы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выбывшие списаны в расход,</w:t>
            </w:r>
          </w:p>
        </w:tc>
      </w:tr>
      <w:tr w:rsidR="009F3CDA" w:rsidRPr="00EF3608" w:rsidTr="002D5B64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9F3CDA" w:rsidRPr="00EF3608" w:rsidTr="002D5B64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составлен комиссией, которая установила следующее: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наличных денег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марок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ценных бумаг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фактическое наличие на сумму</w:t>
            </w:r>
          </w:p>
        </w:tc>
        <w:tc>
          <w:tcPr>
            <w:tcW w:w="6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9F3CDA" w:rsidRPr="00EF3608" w:rsidTr="002D5B64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180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9F3CDA" w:rsidRPr="00EF3608" w:rsidTr="002D5B64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9F3CDA" w:rsidRPr="00EF3608" w:rsidTr="002D5B64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учетным данным на сумму 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9F3CDA" w:rsidRPr="00EF3608" w:rsidTr="002D5B64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165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9F3CDA" w:rsidRPr="00EF3608" w:rsidTr="002D5B64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9F3CDA" w:rsidRPr="00EF3608" w:rsidTr="002D5B64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инвентаризации: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излишек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недостача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9F3CDA" w:rsidRPr="00EF3608" w:rsidTr="002D5B64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Последние номера кассовых ордеров: приходного №</w:t>
            </w:r>
            <w:proofErr w:type="gramEnd"/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расходного №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Председатель комиссии 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9F3CDA" w:rsidRPr="00EF3608" w:rsidTr="002D5B64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9F3CDA" w:rsidRPr="00EF3608" w:rsidTr="002D5B64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9F3CDA" w:rsidRPr="00EF3608" w:rsidTr="002D5B64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9F3CDA" w:rsidRPr="00EF3608" w:rsidTr="002D5B64">
        <w:trPr>
          <w:trHeight w:val="225"/>
        </w:trPr>
        <w:tc>
          <w:tcPr>
            <w:tcW w:w="89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денежные средства, перечисленные в акте, находятся на моем ответственном хранении.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F3CDA" w:rsidRPr="00EF3608" w:rsidTr="002D5B64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9F3CDA" w:rsidRPr="00EF3608" w:rsidTr="002D5B64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3CDA" w:rsidRPr="00EF3608" w:rsidRDefault="009F3CDA" w:rsidP="002D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Pr="00EF3608" w:rsidRDefault="009F3CDA" w:rsidP="009F3CDA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3CDA" w:rsidRPr="00EF3608" w:rsidRDefault="009F3CDA" w:rsidP="009F3CDA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23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sz w:val="16"/>
          <w:szCs w:val="16"/>
        </w:rPr>
        <w:t>Унифицированная форма АО-1</w:t>
      </w: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1926"/>
      </w:tblGrid>
      <w:tr w:rsidR="009F3CDA" w:rsidRPr="00EF3608" w:rsidTr="002D5B64">
        <w:trPr>
          <w:cantSplit/>
          <w:trHeight w:val="9524"/>
        </w:trPr>
        <w:tc>
          <w:tcPr>
            <w:tcW w:w="1442" w:type="dxa"/>
            <w:textDirection w:val="btLr"/>
          </w:tcPr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Расписка. Принят к проверке </w:t>
            </w:r>
            <w:proofErr w:type="spellStart"/>
            <w:proofErr w:type="gram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__________________________________________авансовый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отчет №________________________</w:t>
            </w:r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От «___» ___________________200___г.</w:t>
            </w:r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сумму_______________________________________________________________руб.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____________коп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документов________________________________на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_____________листах</w:t>
            </w:r>
            <w:proofErr w:type="spellEnd"/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Бухгалтер______________________   ________________________________ «____» ______________200___г.</w:t>
            </w:r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(подпись)                                        (расшифровка подписи)</w:t>
            </w:r>
          </w:p>
          <w:p w:rsidR="009F3CDA" w:rsidRPr="00EF3608" w:rsidRDefault="009F3CDA" w:rsidP="002D5B64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</w:rPr>
        <w:pict>
          <v:line id="_x0000_s1039" style="position:absolute;left:0;text-align:left;z-index:251658240;mso-position-horizontal-relative:text;mso-position-vertical-relative:text" from="7in,-.2pt" to="7in,485.8pt">
            <v:stroke dashstyle="longDash"/>
          </v:line>
        </w:pict>
      </w:r>
      <w:r w:rsidRPr="00EF3608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proofErr w:type="gramStart"/>
      <w:r w:rsidRPr="00EF3608">
        <w:rPr>
          <w:rFonts w:ascii="Times New Roman" w:eastAsia="Calibri" w:hAnsi="Times New Roman" w:cs="Times New Roman"/>
          <w:sz w:val="16"/>
          <w:szCs w:val="16"/>
        </w:rPr>
        <w:t>Утверждена</w:t>
      </w:r>
      <w:proofErr w:type="gramEnd"/>
      <w:r w:rsidRPr="00EF3608">
        <w:rPr>
          <w:rFonts w:ascii="Times New Roman" w:eastAsia="Calibri" w:hAnsi="Times New Roman" w:cs="Times New Roman"/>
          <w:sz w:val="16"/>
          <w:szCs w:val="16"/>
        </w:rPr>
        <w:t xml:space="preserve"> постановлением Госкомстата России от 01.08.2001 № 55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в сумме_________________________________________________________________________________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____________________руб._____________коп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  Руководитель____________________________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(должность)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____________    _____________..__________</w:t>
      </w:r>
    </w:p>
    <w:tbl>
      <w:tblPr>
        <w:tblpPr w:leftFromText="180" w:rightFromText="180" w:vertAnchor="text" w:horzAnchor="page" w:tblpX="3673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1273"/>
      </w:tblGrid>
      <w:tr w:rsidR="009F3CDA" w:rsidRPr="00EF3608" w:rsidTr="002D5B64">
        <w:trPr>
          <w:trHeight w:val="281"/>
        </w:trPr>
        <w:tc>
          <w:tcPr>
            <w:tcW w:w="1124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9F3CDA" w:rsidRPr="00EF3608" w:rsidTr="002D5B64">
        <w:trPr>
          <w:trHeight w:val="281"/>
        </w:trPr>
        <w:tc>
          <w:tcPr>
            <w:tcW w:w="1124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(расшифровка подписи)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АВАНСОВЫЙ ОТЧЕТ</w:t>
      </w: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  «______»_________________________20__г.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8173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</w:tblGrid>
      <w:tr w:rsidR="009F3CDA" w:rsidRPr="00EF3608" w:rsidTr="002D5B64">
        <w:trPr>
          <w:trHeight w:val="170"/>
        </w:trPr>
        <w:tc>
          <w:tcPr>
            <w:tcW w:w="1984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</w:tr>
      <w:tr w:rsidR="009F3CDA" w:rsidRPr="00EF3608" w:rsidTr="002D5B64">
        <w:trPr>
          <w:trHeight w:val="170"/>
        </w:trPr>
        <w:tc>
          <w:tcPr>
            <w:tcW w:w="1984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170"/>
        </w:trPr>
        <w:tc>
          <w:tcPr>
            <w:tcW w:w="1984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Структурное подразделение_______ ___________________________________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Подотчетное лицо___________ ____________ 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_____________Табельный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номер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(фамилия, инициалы)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Профессия (должность)____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__________________Назначение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аванса__ _______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1240"/>
        <w:gridCol w:w="284"/>
        <w:gridCol w:w="956"/>
        <w:gridCol w:w="945"/>
        <w:gridCol w:w="956"/>
        <w:gridCol w:w="945"/>
      </w:tblGrid>
      <w:tr w:rsidR="009F3CDA" w:rsidRPr="00EF3608" w:rsidTr="002D5B64">
        <w:trPr>
          <w:cantSplit/>
          <w:trHeight w:val="227"/>
        </w:trPr>
        <w:tc>
          <w:tcPr>
            <w:tcW w:w="201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gridSpan w:val="4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Бухгалтерская запись</w:t>
            </w: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Предыдущий     остаток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аванс              перерасход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901" w:type="dxa"/>
            <w:gridSpan w:val="2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Кредит</w:t>
            </w: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Получен аванс 1. из кассы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1а. в валюте (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 получено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Остаток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Перерасход</w:t>
            </w:r>
          </w:p>
        </w:tc>
        <w:tc>
          <w:tcPr>
            <w:tcW w:w="1240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___________документов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_____листах</w:t>
      </w:r>
      <w:proofErr w:type="spellEnd"/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проверен. К утверждению в сумме_____________________________________ __________________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(сумма прописью)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________________________________________руб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___________коп</w:t>
      </w:r>
      <w:proofErr w:type="spellEnd"/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</w:t>
      </w:r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>уб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._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_____коп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F3CDA" w:rsidRPr="00EF3608" w:rsidRDefault="009F3CDA" w:rsidP="009F3CDA">
      <w:pPr>
        <w:tabs>
          <w:tab w:val="left" w:pos="423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Главный Бухгалтер_____________   _ ______                          </w:t>
      </w:r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Бухгалтер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_______________   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(подпись)             (расшифровка подписи)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        (расшифровка подписи)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57B2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38" type="#_x0000_t202" style="position:absolute;left:0;text-align:left;margin-left:315pt;margin-top:.35pt;width:63pt;height:18pt;z-index:251658240">
            <v:textbox style="mso-next-textbox:#_x0000_s1038">
              <w:txbxContent>
                <w:p w:rsidR="009F3CDA" w:rsidRPr="00B34565" w:rsidRDefault="009F3CDA" w:rsidP="009F3CDA"/>
              </w:txbxContent>
            </v:textbox>
          </v:shape>
        </w:pict>
      </w:r>
      <w:r w:rsidRPr="002357B2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37" type="#_x0000_t202" style="position:absolute;left:0;text-align:left;margin-left:171pt;margin-top:.35pt;width:117pt;height:18pt;z-index:251658240">
            <v:textbox style="mso-next-textbox:#_x0000_s1037">
              <w:txbxContent>
                <w:p w:rsidR="009F3CDA" w:rsidRPr="00B34565" w:rsidRDefault="009F3CDA" w:rsidP="009F3CDA"/>
              </w:txbxContent>
            </v:textbox>
          </v:shape>
        </w:pict>
      </w:r>
      <w:r w:rsidRPr="00EF360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Остаток внесен___       </w:t>
      </w: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 в  сумме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руб.                            коп по кассовому ордеру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Перерасход выдан 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№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_______________от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«____»_______________200___г.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Бухгалтер (кассир) ________________   _______________________________   «_____»____________200___г.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(расшифровка подписи)</w:t>
      </w:r>
    </w:p>
    <w:p w:rsidR="009F3CDA" w:rsidRPr="00EF3608" w:rsidRDefault="009F3CDA" w:rsidP="009F3CD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Оборотная сторона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829"/>
        <w:gridCol w:w="973"/>
        <w:gridCol w:w="2152"/>
        <w:gridCol w:w="827"/>
        <w:gridCol w:w="894"/>
        <w:gridCol w:w="827"/>
        <w:gridCol w:w="1019"/>
        <w:gridCol w:w="1199"/>
      </w:tblGrid>
      <w:tr w:rsidR="009F3CDA" w:rsidRPr="00EF3608" w:rsidTr="002D5B64">
        <w:trPr>
          <w:cantSplit/>
          <w:trHeight w:val="316"/>
        </w:trPr>
        <w:tc>
          <w:tcPr>
            <w:tcW w:w="486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2" w:type="dxa"/>
            <w:gridSpan w:val="2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2336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(расхода)</w:t>
            </w:r>
          </w:p>
        </w:tc>
        <w:tc>
          <w:tcPr>
            <w:tcW w:w="3776" w:type="dxa"/>
            <w:gridSpan w:val="4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 расхода</w:t>
            </w:r>
          </w:p>
        </w:tc>
        <w:tc>
          <w:tcPr>
            <w:tcW w:w="1263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счета,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субсчета</w:t>
            </w:r>
          </w:p>
        </w:tc>
      </w:tr>
      <w:tr w:rsidR="009F3CDA" w:rsidRPr="00EF3608" w:rsidTr="002D5B64">
        <w:trPr>
          <w:cantSplit/>
          <w:trHeight w:val="351"/>
        </w:trPr>
        <w:tc>
          <w:tcPr>
            <w:tcW w:w="48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 отчету</w:t>
            </w:r>
          </w:p>
        </w:tc>
        <w:tc>
          <w:tcPr>
            <w:tcW w:w="1967" w:type="dxa"/>
            <w:gridSpan w:val="2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Принята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учету</w:t>
            </w:r>
          </w:p>
        </w:tc>
        <w:tc>
          <w:tcPr>
            <w:tcW w:w="1263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345"/>
        </w:trPr>
        <w:tc>
          <w:tcPr>
            <w:tcW w:w="48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913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896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1071" w:type="dxa"/>
            <w:vMerge w:val="restart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263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cantSplit/>
          <w:trHeight w:val="351"/>
        </w:trPr>
        <w:tc>
          <w:tcPr>
            <w:tcW w:w="48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3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298"/>
        </w:trPr>
        <w:tc>
          <w:tcPr>
            <w:tcW w:w="48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F3CDA" w:rsidRPr="00EF3608" w:rsidTr="002D5B64">
        <w:trPr>
          <w:trHeight w:val="298"/>
        </w:trPr>
        <w:tc>
          <w:tcPr>
            <w:tcW w:w="48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298"/>
        </w:trPr>
        <w:tc>
          <w:tcPr>
            <w:tcW w:w="48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298"/>
        </w:trPr>
        <w:tc>
          <w:tcPr>
            <w:tcW w:w="48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298"/>
        </w:trPr>
        <w:tc>
          <w:tcPr>
            <w:tcW w:w="48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CDA" w:rsidRPr="00EF3608" w:rsidTr="002D5B64">
        <w:trPr>
          <w:trHeight w:val="298"/>
        </w:trPr>
        <w:tc>
          <w:tcPr>
            <w:tcW w:w="4624" w:type="dxa"/>
            <w:gridSpan w:val="4"/>
            <w:tcBorders>
              <w:left w:val="nil"/>
              <w:bottom w:val="nil"/>
            </w:tcBorders>
          </w:tcPr>
          <w:p w:rsidR="009F3CDA" w:rsidRPr="00EF3608" w:rsidRDefault="009F3CDA" w:rsidP="002D5B6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9F3CDA" w:rsidRPr="00EF3608" w:rsidRDefault="009F3CDA" w:rsidP="002D5B6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3CDA" w:rsidRDefault="009F3CDA" w:rsidP="009F3CDA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Подотчетное лицо _____________________    _______.______________________________________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(расшифровка подписи)</w:t>
      </w: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Pr="00EC6215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F3CDA" w:rsidRPr="00AB65DA" w:rsidRDefault="009F3CDA" w:rsidP="009F3CDA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0627D5" w:rsidRDefault="000627D5"/>
    <w:sectPr w:rsidR="000627D5" w:rsidSect="009F3C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1E" w:rsidRDefault="00D3031E" w:rsidP="009F3CDA">
      <w:pPr>
        <w:spacing w:after="0" w:line="240" w:lineRule="auto"/>
      </w:pPr>
      <w:r>
        <w:separator/>
      </w:r>
    </w:p>
  </w:endnote>
  <w:endnote w:type="continuationSeparator" w:id="0">
    <w:p w:rsidR="00D3031E" w:rsidRDefault="00D3031E" w:rsidP="009F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1E" w:rsidRDefault="00D3031E" w:rsidP="009F3CDA">
      <w:pPr>
        <w:spacing w:after="0" w:line="240" w:lineRule="auto"/>
      </w:pPr>
      <w:r>
        <w:separator/>
      </w:r>
    </w:p>
  </w:footnote>
  <w:footnote w:type="continuationSeparator" w:id="0">
    <w:p w:rsidR="00D3031E" w:rsidRDefault="00D3031E" w:rsidP="009F3CDA">
      <w:pPr>
        <w:spacing w:after="0" w:line="240" w:lineRule="auto"/>
      </w:pPr>
      <w:r>
        <w:continuationSeparator/>
      </w:r>
    </w:p>
  </w:footnote>
  <w:footnote w:id="1">
    <w:p w:rsidR="009F3CDA" w:rsidRPr="00315BC8" w:rsidRDefault="009F3CDA" w:rsidP="009F3CDA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F7"/>
    <w:multiLevelType w:val="multilevel"/>
    <w:tmpl w:val="76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7E25"/>
    <w:multiLevelType w:val="hybridMultilevel"/>
    <w:tmpl w:val="8176EF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17CBE"/>
    <w:multiLevelType w:val="hybridMultilevel"/>
    <w:tmpl w:val="721E6EFA"/>
    <w:lvl w:ilvl="0" w:tplc="22EAD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6AF4"/>
    <w:multiLevelType w:val="hybridMultilevel"/>
    <w:tmpl w:val="DFA8B0AA"/>
    <w:lvl w:ilvl="0" w:tplc="49ACA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90515"/>
    <w:multiLevelType w:val="hybridMultilevel"/>
    <w:tmpl w:val="F254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DE8"/>
    <w:multiLevelType w:val="hybridMultilevel"/>
    <w:tmpl w:val="48B8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7BD8"/>
    <w:multiLevelType w:val="hybridMultilevel"/>
    <w:tmpl w:val="320EB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0B02A6"/>
    <w:multiLevelType w:val="hybridMultilevel"/>
    <w:tmpl w:val="EDD4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1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D42191"/>
    <w:multiLevelType w:val="hybridMultilevel"/>
    <w:tmpl w:val="035A04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AA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7715"/>
    <w:multiLevelType w:val="hybridMultilevel"/>
    <w:tmpl w:val="C7F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C1068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1464"/>
    <w:multiLevelType w:val="hybridMultilevel"/>
    <w:tmpl w:val="E45A1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CFB"/>
    <w:multiLevelType w:val="multilevel"/>
    <w:tmpl w:val="354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C4C12"/>
    <w:multiLevelType w:val="hybridMultilevel"/>
    <w:tmpl w:val="120CB6DC"/>
    <w:lvl w:ilvl="0" w:tplc="CAE44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166077E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A6EE2"/>
    <w:multiLevelType w:val="hybridMultilevel"/>
    <w:tmpl w:val="07BAC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E4A50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56987"/>
    <w:multiLevelType w:val="multilevel"/>
    <w:tmpl w:val="3BE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F1673"/>
    <w:multiLevelType w:val="hybridMultilevel"/>
    <w:tmpl w:val="E2624C16"/>
    <w:lvl w:ilvl="0" w:tplc="FDE03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184D79"/>
    <w:multiLevelType w:val="hybridMultilevel"/>
    <w:tmpl w:val="351A818C"/>
    <w:lvl w:ilvl="0" w:tplc="42AE6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DA73F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1"/>
  </w:num>
  <w:num w:numId="9">
    <w:abstractNumId w:val="20"/>
  </w:num>
  <w:num w:numId="10">
    <w:abstractNumId w:val="21"/>
  </w:num>
  <w:num w:numId="11">
    <w:abstractNumId w:val="4"/>
  </w:num>
  <w:num w:numId="12">
    <w:abstractNumId w:val="19"/>
  </w:num>
  <w:num w:numId="13">
    <w:abstractNumId w:val="22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5"/>
  </w:num>
  <w:num w:numId="21">
    <w:abstractNumId w:val="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DA"/>
    <w:rsid w:val="000627D5"/>
    <w:rsid w:val="009F3CDA"/>
    <w:rsid w:val="00D3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DA"/>
  </w:style>
  <w:style w:type="paragraph" w:styleId="1">
    <w:name w:val="heading 1"/>
    <w:basedOn w:val="a"/>
    <w:next w:val="a"/>
    <w:link w:val="10"/>
    <w:qFormat/>
    <w:rsid w:val="009F3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F3C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C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CD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F3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C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3CDA"/>
    <w:rPr>
      <w:i/>
      <w:iCs/>
    </w:rPr>
  </w:style>
  <w:style w:type="paragraph" w:styleId="a7">
    <w:name w:val="No Spacing"/>
    <w:uiPriority w:val="1"/>
    <w:qFormat/>
    <w:rsid w:val="009F3CD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F3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9F3CD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3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9F3C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9F3CDA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F3C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F3CDA"/>
  </w:style>
  <w:style w:type="character" w:styleId="ac">
    <w:name w:val="Strong"/>
    <w:basedOn w:val="a0"/>
    <w:uiPriority w:val="22"/>
    <w:qFormat/>
    <w:rsid w:val="009F3CDA"/>
    <w:rPr>
      <w:b/>
      <w:bCs/>
    </w:rPr>
  </w:style>
  <w:style w:type="character" w:styleId="ad">
    <w:name w:val="Hyperlink"/>
    <w:basedOn w:val="a0"/>
    <w:uiPriority w:val="99"/>
    <w:unhideWhenUsed/>
    <w:rsid w:val="009F3CDA"/>
    <w:rPr>
      <w:color w:val="0000FF"/>
      <w:u w:val="single"/>
    </w:rPr>
  </w:style>
  <w:style w:type="paragraph" w:styleId="ae">
    <w:name w:val="caption"/>
    <w:basedOn w:val="a"/>
    <w:next w:val="a"/>
    <w:uiPriority w:val="99"/>
    <w:qFormat/>
    <w:rsid w:val="009F3CD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F3C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9F3C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rsid w:val="009F3CD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F3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9F3C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F3C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9F3CDA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9F3CD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3CD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9F3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F3CDA"/>
  </w:style>
  <w:style w:type="table" w:customStyle="1" w:styleId="12">
    <w:name w:val="Сетка таблицы1"/>
    <w:basedOn w:val="a1"/>
    <w:next w:val="a3"/>
    <w:uiPriority w:val="59"/>
    <w:rsid w:val="009F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9F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F3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aus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0749/?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6807</Words>
  <Characters>38803</Characters>
  <Application>Microsoft Office Word</Application>
  <DocSecurity>0</DocSecurity>
  <Lines>323</Lines>
  <Paragraphs>91</Paragraphs>
  <ScaleCrop>false</ScaleCrop>
  <Company>Microsoft</Company>
  <LinksUpToDate>false</LinksUpToDate>
  <CharactersWithSpaces>45519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2015-11-15T13:07:00Z</dcterms:created>
  <dcterms:modified xsi:type="dcterms:W3CDTF">2015-11-15T13:09:00Z</dcterms:modified>
</cp:coreProperties>
</file>