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B4" w:rsidRPr="005A244A" w:rsidRDefault="005719B4" w:rsidP="005719B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ОГБОУ СПО </w:t>
      </w:r>
      <w:r w:rsidRPr="005A244A">
        <w:rPr>
          <w:rFonts w:ascii="Times New Roman" w:eastAsia="Times New Roman" w:hAnsi="Times New Roman" w:cs="Times New Roman"/>
          <w:sz w:val="24"/>
          <w:szCs w:val="20"/>
          <w:lang w:eastAsia="ru-RU"/>
        </w:rPr>
        <w:t>СМОЛЕНСКИЙ ПРОМЫШЛЕННО-ЭКОНОМИЧЕСКИЙ КОЛЛЕДЖ</w:t>
      </w:r>
    </w:p>
    <w:p w:rsidR="005719B4" w:rsidRPr="005A244A" w:rsidRDefault="005719B4" w:rsidP="005719B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5719B4" w:rsidRPr="005A244A" w:rsidRDefault="005719B4" w:rsidP="00571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719B4" w:rsidRPr="005A244A" w:rsidRDefault="005719B4" w:rsidP="00571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719B4" w:rsidRPr="005A244A" w:rsidRDefault="005719B4" w:rsidP="00571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A24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КОНТРОЛЬНЫЙ СРЕЗ ПО ТЕМЕ</w:t>
      </w:r>
    </w:p>
    <w:p w:rsidR="005719B4" w:rsidRPr="005A244A" w:rsidRDefault="005719B4" w:rsidP="00571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19B4" w:rsidRPr="005A244A" w:rsidRDefault="005719B4" w:rsidP="00571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5A24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 дисциплине </w:t>
      </w:r>
      <w:r w:rsidRPr="005A244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«Электротехника и электроника»</w:t>
      </w:r>
    </w:p>
    <w:p w:rsidR="005719B4" w:rsidRDefault="005719B4" w:rsidP="00571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A24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для студентов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Pr="005A24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курса</w:t>
      </w:r>
    </w:p>
    <w:p w:rsidR="005719B4" w:rsidRPr="005A244A" w:rsidRDefault="005719B4" w:rsidP="005719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специальности 280703 «Пожарная безопасность»</w:t>
      </w:r>
    </w:p>
    <w:p w:rsidR="005719B4" w:rsidRPr="005A244A" w:rsidRDefault="005719B4" w:rsidP="00571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теме</w:t>
      </w:r>
      <w:r w:rsidRPr="005A2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 «Трехфазные</w:t>
      </w:r>
      <w:r w:rsidRPr="005A24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цепи переменного тока»</w:t>
      </w:r>
    </w:p>
    <w:p w:rsidR="005719B4" w:rsidRPr="005A244A" w:rsidRDefault="005719B4" w:rsidP="00571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19B4" w:rsidRPr="005A244A" w:rsidRDefault="005719B4" w:rsidP="00571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719B4" w:rsidRPr="005A244A" w:rsidRDefault="005719B4" w:rsidP="005719B4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вариантов: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</w:p>
    <w:p w:rsidR="005719B4" w:rsidRPr="005A244A" w:rsidRDefault="005719B4" w:rsidP="005719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9B4" w:rsidRPr="005A244A" w:rsidRDefault="005719B4" w:rsidP="005719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Время выполнения работы: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5A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:rsidR="005719B4" w:rsidRPr="005A244A" w:rsidRDefault="005719B4" w:rsidP="005719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9B4" w:rsidRPr="005A244A" w:rsidRDefault="005719B4" w:rsidP="005719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работы: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расчет трехфазной цепи переменного тока</w:t>
      </w:r>
    </w:p>
    <w:p w:rsidR="005719B4" w:rsidRPr="005A244A" w:rsidRDefault="005719B4" w:rsidP="005719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4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719B4" w:rsidRPr="005A244A" w:rsidRDefault="005719B4" w:rsidP="005719B4">
      <w:pPr>
        <w:autoSpaceDE w:val="0"/>
        <w:autoSpaceDN w:val="0"/>
        <w:adjustRightInd w:val="0"/>
        <w:spacing w:after="0" w:line="240" w:lineRule="auto"/>
        <w:ind w:left="2410" w:hanging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Система оценивания: </w:t>
      </w:r>
      <w:r w:rsidRPr="005A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пунктам 1, 4, 7</w:t>
      </w:r>
      <w:r w:rsidRPr="005A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оцениваются на 3 (удовлетворительно), задания повышенного уровня оцениваются на 4(хорошо) и 5 (отлично</w:t>
      </w:r>
      <w:proofErr w:type="gramStart"/>
      <w:r w:rsidRPr="005A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5A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правильного выполнения базового уровня.</w:t>
      </w:r>
    </w:p>
    <w:p w:rsidR="005719B4" w:rsidRPr="005A244A" w:rsidRDefault="005719B4" w:rsidP="005719B4">
      <w:pPr>
        <w:autoSpaceDE w:val="0"/>
        <w:autoSpaceDN w:val="0"/>
        <w:adjustRightInd w:val="0"/>
        <w:spacing w:after="0" w:line="240" w:lineRule="auto"/>
        <w:ind w:left="2410" w:hanging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9B4" w:rsidRPr="005A244A" w:rsidRDefault="005719B4" w:rsidP="005719B4">
      <w:pPr>
        <w:autoSpaceDE w:val="0"/>
        <w:autoSpaceDN w:val="0"/>
        <w:adjustRightInd w:val="0"/>
        <w:spacing w:after="0" w:line="240" w:lineRule="auto"/>
        <w:ind w:left="2410" w:hanging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9B4" w:rsidRPr="005A244A" w:rsidRDefault="005719B4" w:rsidP="005719B4">
      <w:pPr>
        <w:autoSpaceDE w:val="0"/>
        <w:autoSpaceDN w:val="0"/>
        <w:adjustRightInd w:val="0"/>
        <w:spacing w:after="0" w:line="240" w:lineRule="auto"/>
        <w:ind w:left="2410" w:hanging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728" w:type="dxa"/>
        <w:tblLayout w:type="fixed"/>
        <w:tblLook w:val="0000"/>
      </w:tblPr>
      <w:tblGrid>
        <w:gridCol w:w="3420"/>
        <w:gridCol w:w="4680"/>
      </w:tblGrid>
      <w:tr w:rsidR="005719B4" w:rsidRPr="005A244A" w:rsidTr="005276FB">
        <w:tc>
          <w:tcPr>
            <w:tcW w:w="3420" w:type="dxa"/>
            <w:shd w:val="clear" w:color="auto" w:fill="auto"/>
          </w:tcPr>
          <w:p w:rsidR="005719B4" w:rsidRPr="005A244A" w:rsidRDefault="005719B4" w:rsidP="00527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5719B4" w:rsidRPr="005A244A" w:rsidRDefault="005719B4" w:rsidP="005276FB">
            <w:pPr>
              <w:spacing w:after="0" w:line="240" w:lineRule="auto"/>
              <w:ind w:left="840" w:hanging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A24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Сост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авлена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преподавателем кафедры «</w:t>
            </w:r>
            <w:r w:rsidRPr="005A24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Технологии машиностроения» </w:t>
            </w:r>
          </w:p>
          <w:p w:rsidR="005719B4" w:rsidRPr="005A244A" w:rsidRDefault="005719B4" w:rsidP="005276FB">
            <w:pPr>
              <w:spacing w:after="0" w:line="240" w:lineRule="auto"/>
              <w:ind w:left="840" w:hanging="84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Антиповым В.А.</w:t>
            </w:r>
            <w:r w:rsidRPr="005A24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5719B4" w:rsidRPr="005A244A" w:rsidRDefault="005719B4" w:rsidP="005276FB">
            <w:pPr>
              <w:spacing w:after="0" w:line="240" w:lineRule="auto"/>
              <w:ind w:left="840" w:hanging="84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A24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Рассмотрена и утверждена на заседании кафедры «Технологии машиностроения» </w:t>
            </w:r>
          </w:p>
          <w:p w:rsidR="005719B4" w:rsidRPr="005A244A" w:rsidRDefault="005719B4" w:rsidP="005276FB">
            <w:pPr>
              <w:spacing w:after="0" w:line="240" w:lineRule="auto"/>
              <w:ind w:left="840" w:hanging="84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A24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Протокол № _________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от ___________________ 20    </w:t>
            </w:r>
            <w:r w:rsidRPr="005A24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</w:t>
            </w:r>
          </w:p>
          <w:p w:rsidR="005719B4" w:rsidRPr="005A244A" w:rsidRDefault="005719B4" w:rsidP="00527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A24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Зав</w:t>
            </w:r>
            <w:proofErr w:type="gramStart"/>
            <w:r w:rsidRPr="005A24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.к</w:t>
            </w:r>
            <w:proofErr w:type="gramEnd"/>
            <w:r w:rsidRPr="005A24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афедрой ______________ </w:t>
            </w:r>
          </w:p>
          <w:p w:rsidR="005719B4" w:rsidRPr="005A244A" w:rsidRDefault="005719B4" w:rsidP="00527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Т.В. Лазарева</w:t>
            </w:r>
          </w:p>
        </w:tc>
      </w:tr>
    </w:tbl>
    <w:p w:rsidR="005719B4" w:rsidRPr="005A244A" w:rsidRDefault="005719B4" w:rsidP="00571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719B4" w:rsidRDefault="005719B4" w:rsidP="005719B4">
      <w:pPr>
        <w:spacing w:line="360" w:lineRule="auto"/>
        <w:jc w:val="center"/>
        <w:rPr>
          <w:b/>
        </w:rPr>
      </w:pPr>
    </w:p>
    <w:p w:rsidR="005719B4" w:rsidRDefault="005719B4" w:rsidP="005719B4">
      <w:pPr>
        <w:spacing w:line="360" w:lineRule="auto"/>
        <w:jc w:val="center"/>
        <w:rPr>
          <w:b/>
        </w:rPr>
      </w:pPr>
    </w:p>
    <w:p w:rsidR="005719B4" w:rsidRDefault="005719B4" w:rsidP="005719B4">
      <w:pPr>
        <w:spacing w:line="360" w:lineRule="auto"/>
        <w:jc w:val="center"/>
        <w:rPr>
          <w:b/>
        </w:rPr>
      </w:pPr>
    </w:p>
    <w:p w:rsidR="005719B4" w:rsidRPr="005719B4" w:rsidRDefault="005719B4" w:rsidP="005719B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719B4">
        <w:rPr>
          <w:rFonts w:ascii="Times New Roman" w:hAnsi="Times New Roman" w:cs="Times New Roman"/>
          <w:b/>
        </w:rPr>
        <w:t>Смоленск</w:t>
      </w:r>
    </w:p>
    <w:p w:rsidR="005719B4" w:rsidRPr="005719B4" w:rsidRDefault="005719B4" w:rsidP="005719B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719B4">
        <w:rPr>
          <w:rFonts w:ascii="Times New Roman" w:hAnsi="Times New Roman" w:cs="Times New Roman"/>
          <w:b/>
        </w:rPr>
        <w:t>2012г.</w:t>
      </w:r>
    </w:p>
    <w:p w:rsidR="005719B4" w:rsidRDefault="005719B4" w:rsidP="005719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Задание: </w:t>
      </w:r>
    </w:p>
    <w:p w:rsidR="005719B4" w:rsidRDefault="005719B4" w:rsidP="005719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   трёхфазному источнику подключена  цепь  (рис. 1-10). Значения линейного напряжения, активных,  индуктивных  и емкостных сопротивлений приведены в таблице  1 .</w:t>
      </w:r>
    </w:p>
    <w:p w:rsidR="005719B4" w:rsidRDefault="005719B4" w:rsidP="005719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719B4" w:rsidRDefault="005719B4" w:rsidP="005719B4">
      <w:pPr>
        <w:pStyle w:val="a3"/>
        <w:keepNext w:val="0"/>
        <w:keepLines w:val="0"/>
        <w:numPr>
          <w:ilvl w:val="0"/>
          <w:numId w:val="2"/>
        </w:numPr>
        <w:spacing w:line="360" w:lineRule="auto"/>
        <w:jc w:val="left"/>
      </w:pPr>
      <w:r>
        <w:t xml:space="preserve">определить фазные и линейные токи для заданной схемы; </w:t>
      </w:r>
    </w:p>
    <w:p w:rsidR="005719B4" w:rsidRDefault="005719B4" w:rsidP="005719B4">
      <w:pPr>
        <w:pStyle w:val="a3"/>
        <w:keepNext w:val="0"/>
        <w:keepLines w:val="0"/>
        <w:numPr>
          <w:ilvl w:val="0"/>
          <w:numId w:val="2"/>
        </w:numPr>
        <w:spacing w:line="360" w:lineRule="auto"/>
        <w:jc w:val="left"/>
      </w:pPr>
      <w:r>
        <w:t>определить активную и реактивную мощности, потребляемые цепью;</w:t>
      </w:r>
    </w:p>
    <w:p w:rsidR="005719B4" w:rsidRDefault="005719B4" w:rsidP="005719B4">
      <w:pPr>
        <w:pStyle w:val="a3"/>
        <w:keepNext w:val="0"/>
        <w:keepLines w:val="0"/>
        <w:numPr>
          <w:ilvl w:val="0"/>
          <w:numId w:val="2"/>
        </w:numPr>
        <w:spacing w:line="360" w:lineRule="auto"/>
        <w:jc w:val="left"/>
      </w:pPr>
      <w:r>
        <w:t>построить векторную диаграмму напряжений и токов;</w:t>
      </w:r>
    </w:p>
    <w:p w:rsidR="005719B4" w:rsidRDefault="005719B4" w:rsidP="005719B4">
      <w:pPr>
        <w:pStyle w:val="a3"/>
        <w:numPr>
          <w:ilvl w:val="0"/>
          <w:numId w:val="2"/>
        </w:numPr>
        <w:spacing w:line="360" w:lineRule="auto"/>
      </w:pPr>
      <w:r>
        <w:t>По векторной диаграмме определить ток в нулевом проводе;</w:t>
      </w:r>
    </w:p>
    <w:p w:rsidR="005719B4" w:rsidRDefault="005719B4" w:rsidP="005719B4">
      <w:pPr>
        <w:pStyle w:val="a3"/>
        <w:numPr>
          <w:ilvl w:val="0"/>
          <w:numId w:val="2"/>
        </w:numPr>
        <w:spacing w:line="360" w:lineRule="auto"/>
      </w:pPr>
      <w:r>
        <w:t xml:space="preserve">Проанализировать полученные результаты  и дать заключение о том, как изменится векторная диаграмма  при обрыве провода фазы  </w:t>
      </w:r>
      <w:r>
        <w:rPr>
          <w:b/>
          <w:i/>
        </w:rPr>
        <w:t>А</w:t>
      </w:r>
      <w:r>
        <w:t>.</w:t>
      </w:r>
    </w:p>
    <w:p w:rsidR="005719B4" w:rsidRDefault="005719B4" w:rsidP="005719B4">
      <w:pPr>
        <w:spacing w:line="360" w:lineRule="auto"/>
      </w:pPr>
    </w:p>
    <w:p w:rsidR="005719B4" w:rsidRPr="002C6E41" w:rsidRDefault="005719B4" w:rsidP="005719B4">
      <w:pPr>
        <w:pStyle w:val="a4"/>
        <w:widowControl/>
        <w:numPr>
          <w:ilvl w:val="0"/>
          <w:numId w:val="3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8E5D7B">
        <w:rPr>
          <w:noProof/>
          <w:sz w:val="24"/>
          <w:szCs w:val="24"/>
        </w:rPr>
        <w:pict>
          <v:group id="_x0000_s1026" style="position:absolute;left:0;text-align:left;margin-left:2.75pt;margin-top:-25.75pt;width:524pt;height:788.55pt;z-index:251660288" coordorigin="660,345" coordsize="10480,15771">
            <v:group id="_x0000_s1027" style="position:absolute;left:1722;top:345;width:3533;height:2907" coordorigin="1099,719" coordsize="3533,2186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099;top:719;width:555;height:1240" filled="f" stroked="f">
                <v:textbox style="mso-next-textbox:#_x0000_s1028">
                  <w:txbxContent>
                    <w:p w:rsidR="005719B4" w:rsidRPr="00242DAF" w:rsidRDefault="005719B4" w:rsidP="005719B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42DAF">
                        <w:rPr>
                          <w:b/>
                          <w:sz w:val="24"/>
                          <w:szCs w:val="24"/>
                        </w:rPr>
                        <w:t>А</w:t>
                      </w:r>
                    </w:p>
                    <w:p w:rsidR="005719B4" w:rsidRPr="00242DAF" w:rsidRDefault="005719B4" w:rsidP="005719B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42DAF">
                        <w:rPr>
                          <w:b/>
                          <w:sz w:val="24"/>
                          <w:szCs w:val="24"/>
                        </w:rPr>
                        <w:t>В</w:t>
                      </w:r>
                    </w:p>
                    <w:p w:rsidR="005719B4" w:rsidRPr="00242DAF" w:rsidRDefault="005719B4" w:rsidP="005719B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42DAF">
                        <w:rPr>
                          <w:b/>
                          <w:sz w:val="24"/>
                          <w:szCs w:val="24"/>
                        </w:rPr>
                        <w:t>С</w:t>
                      </w:r>
                    </w:p>
                    <w:p w:rsidR="005719B4" w:rsidRPr="00242DAF" w:rsidRDefault="005719B4" w:rsidP="005719B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42DAF">
                        <w:rPr>
                          <w:b/>
                          <w:sz w:val="24"/>
                          <w:szCs w:val="24"/>
                        </w:rPr>
                        <w:t>0</w:t>
                      </w:r>
                    </w:p>
                    <w:p w:rsidR="005719B4" w:rsidRDefault="005719B4" w:rsidP="005719B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719B4" w:rsidRDefault="005719B4" w:rsidP="005719B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719B4" w:rsidRDefault="005719B4" w:rsidP="005719B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719B4" w:rsidRDefault="005719B4" w:rsidP="005719B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group id="_x0000_s1029" style="position:absolute;left:3664;top:1130;width:438;height:1766" coordorigin="3018,2032" coordsize="453,2235">
                <v:line id="_x0000_s1030" style="position:absolute;flip:x" from="3251,2032" to="3267,3266">
                  <v:stroke startarrow="oval"/>
                </v:line>
                <v:line id="_x0000_s1031" style="position:absolute" from="3018,3271" to="3471,3271" strokeweight="2.25pt"/>
                <v:line id="_x0000_s1032" style="position:absolute" from="3018,3381" to="3471,3381" strokeweight="2.25pt"/>
                <v:line id="_x0000_s1033" style="position:absolute;flip:x" from="3260,3359" to="3283,4267">
                  <v:stroke endarrow="oval"/>
                </v:line>
              </v:group>
              <v:group id="_x0000_s1034" style="position:absolute;left:2982;top:862;width:438;height:2004" coordorigin="2312,1692" coordsize="454,2538">
                <v:line id="_x0000_s1035" style="position:absolute;flip:y" from="2614,3010" to="2614,3340"/>
                <v:line id="_x0000_s1036" style="position:absolute;flip:x y" from="2580,3996" to="2593,4230">
                  <v:stroke startarrow="oval"/>
                </v:line>
                <v:oval id="_x0000_s1037" style="position:absolute;left:2463;top:3340;width:303;height:219" strokeweight="1.5pt"/>
                <v:oval id="_x0000_s1038" style="position:absolute;left:2463;top:3559;width:303;height:220" strokeweight="1.5pt"/>
                <v:oval id="_x0000_s1039" style="position:absolute;left:2463;top:3779;width:303;height:219" strokeweight="1.5pt"/>
                <v:rect id="_x0000_s1040" style="position:absolute;left:2312;top:3341;width:302;height:657" stroked="f" strokeweight="1.5pt"/>
                <v:rect id="_x0000_s1041" style="position:absolute;left:2463;top:2571;width:251;height:510" strokeweight="1.5pt"/>
                <v:line id="_x0000_s1042" style="position:absolute;flip:y" from="2614,1692" to="2614,2571">
                  <v:stroke endarrow="oval"/>
                </v:line>
              </v:group>
              <v:group id="_x0000_s1043" style="position:absolute;left:4299;top:1415;width:242;height:1481" coordorigin="3675,2393" coordsize="251,1874">
                <v:line id="_x0000_s1044" style="position:absolute;flip:x" from="3808,2393" to="3808,2832">
                  <v:stroke startarrow="oval"/>
                </v:line>
                <v:rect id="_x0000_s1045" style="position:absolute;left:3675;top:2812;width:251;height:510" strokeweight="1.5pt"/>
                <v:line id="_x0000_s1046" style="position:absolute;flip:x" from="3791,3332" to="3807,4267"/>
              </v:group>
              <v:line id="_x0000_s1047" style="position:absolute;flip:y" from="2446,2897" to="4415,2905"/>
              <v:line id="_x0000_s1048" style="position:absolute" from="2462,1768" to="2462,2896"/>
              <v:line id="_x0000_s1049" style="position:absolute" from="1692,1423" to="4615,1423"/>
              <v:line id="_x0000_s1050" style="position:absolute" from="1710,864" to="4632,864"/>
              <v:line id="_x0000_s1051" style="position:absolute" from="1710,1125" to="4632,1125"/>
              <v:line id="_x0000_s1052" style="position:absolute" from="1741,1761" to="2472,1761"/>
              <v:oval id="_x0000_s1053" style="position:absolute;left:1560;top:1724;width:146;height:87"/>
              <v:oval id="_x0000_s1054" style="position:absolute;left:1522;top:1391;width:145;height:86"/>
              <v:oval id="_x0000_s1055" style="position:absolute;left:1546;top:1075;width:146;height:86"/>
              <v:oval id="_x0000_s1056" style="position:absolute;left:1530;top:832;width:145;height:86"/>
              <v:line id="_x0000_s1057" style="position:absolute;flip:x" from="3889,1130" to="3905,2105">
                <v:stroke startarrow="oval"/>
              </v:line>
              <v:line id="_x0000_s1058" style="position:absolute" from="3664,2109" to="4102,2109" strokeweight="2.25pt"/>
              <v:line id="_x0000_s1059" style="position:absolute" from="3664,2196" to="4102,2196" strokeweight="2.25pt"/>
              <v:line id="_x0000_s1060" style="position:absolute;flip:x" from="3897,2178" to="3920,2895">
                <v:stroke endarrow="oval"/>
              </v:line>
              <v:line id="_x0000_s1061" style="position:absolute;flip:y" from="3274,1903" to="3274,2163"/>
              <v:line id="_x0000_s1062" style="position:absolute;flip:x y" from="3241,2681" to="3254,2866">
                <v:stroke startarrow="oval"/>
              </v:line>
              <v:oval id="_x0000_s1063" style="position:absolute;left:3128;top:2163;width:292;height:173" strokeweight="1.5pt"/>
              <v:oval id="_x0000_s1064" style="position:absolute;left:3128;top:2336;width:292;height:174" strokeweight="1.5pt"/>
              <v:oval id="_x0000_s1065" style="position:absolute;left:3128;top:2510;width:292;height:173" strokeweight="1.5pt"/>
              <v:rect id="_x0000_s1066" style="position:absolute;left:2982;top:2164;width:292;height:519" stroked="f" strokeweight="1.5pt"/>
              <v:rect id="_x0000_s1067" style="position:absolute;left:3128;top:1556;width:242;height:403" strokeweight="1.5pt"/>
              <v:line id="_x0000_s1068" style="position:absolute;flip:y" from="3274,862" to="3274,1556">
                <v:stroke endarrow="oval"/>
              </v:line>
              <v:line id="_x0000_s1069" style="position:absolute;flip:x" from="4427,1415" to="4427,1762">
                <v:stroke startarrow="oval"/>
              </v:line>
              <v:rect id="_x0000_s1070" style="position:absolute;left:4298;top:1747;width:243;height:402" strokeweight="1.5pt"/>
              <v:line id="_x0000_s1071" style="position:absolute;flip:x" from="4410,2157" to="4427,2895"/>
              <v:line id="_x0000_s1072" style="position:absolute;flip:y" from="2446,2897" to="4414,2905"/>
              <v:line id="_x0000_s1073" style="position:absolute" from="2462,1768" to="2462,2895"/>
              <v:line id="_x0000_s1074" style="position:absolute" from="1692,1423" to="4615,1423"/>
              <v:line id="_x0000_s1075" style="position:absolute" from="1710,864" to="4632,864"/>
              <v:line id="_x0000_s1076" style="position:absolute" from="1710,1125" to="4632,1125"/>
              <v:line id="_x0000_s1077" style="position:absolute" from="1741,1761" to="2472,1761"/>
              <v:oval id="_x0000_s1078" style="position:absolute;left:1560;top:1724;width:146;height:87"/>
              <v:oval id="_x0000_s1079" style="position:absolute;left:1522;top:1391;width:145;height:86"/>
              <v:oval id="_x0000_s1080" style="position:absolute;left:1546;top:1075;width:146;height:86"/>
              <v:oval id="_x0000_s1081" style="position:absolute;left:1530;top:832;width:145;height:86"/>
            </v:group>
            <v:group id="_x0000_s1082" style="position:absolute;left:6598;top:498;width:3361;height:2754" coordorigin="6283,493" coordsize="3361,2222">
              <v:group id="_x0000_s1083" style="position:absolute;left:9247;top:1209;width:397;height:1506" coordorigin="3800,11580" coordsize="453,2100">
                <v:line id="_x0000_s1084" style="position:absolute;flip:x" from="4033,11580" to="4040,11962">
                  <v:stroke startarrow="oval"/>
                </v:line>
                <v:line id="_x0000_s1085" style="position:absolute" from="3800,11967" to="4253,11967" strokeweight="2.25pt"/>
                <v:line id="_x0000_s1086" style="position:absolute" from="3800,12077" to="4253,12077" strokeweight="2.25pt"/>
                <v:line id="_x0000_s1087" style="position:absolute;flip:x" from="4009,12072" to="4017,13680"/>
              </v:group>
              <v:group id="_x0000_s1088" style="position:absolute;left:8008;top:699;width:194;height:2004" coordorigin="2421,3673" coordsize="222,2795">
                <v:line id="_x0000_s1089" style="position:absolute;flip:x" from="2523,3673" to="2575,6468">
                  <v:stroke startarrow="oval" endarrow="oval"/>
                </v:line>
                <v:rect id="_x0000_s1090" style="position:absolute;left:2421;top:4864;width:222;height:560" strokeweight="1.5pt"/>
              </v:group>
              <v:group id="_x0000_s1091" style="position:absolute;left:8621;top:896;width:194;height:1801" coordorigin="3139,11156" coordsize="222,2511">
                <v:line id="_x0000_s1092" style="position:absolute" from="3270,11156" to="3277,13667">
                  <v:stroke startarrow="oval" endarrow="oval"/>
                </v:line>
                <v:rect id="_x0000_s1093" style="position:absolute;left:3139;top:12163;width:222;height:560" strokeweight="1.5pt"/>
              </v:group>
              <v:line id="_x0000_s1094" style="position:absolute" from="7602,1539" to="7602,2700"/>
              <v:line id="_x0000_s1095" style="position:absolute;flip:y" from="7587,2703" to="9445,2706"/>
              <v:line id="_x0000_s1096" style="position:absolute" from="6883,1203" to="9536,1203"/>
              <v:line id="_x0000_s1097" style="position:absolute" from="6898,695" to="9551,695"/>
              <v:line id="_x0000_s1098" style="position:absolute" from="6898,932" to="9551,932"/>
              <v:line id="_x0000_s1099" style="position:absolute" from="6927,1509" to="7590,1509"/>
              <v:oval id="_x0000_s1100" style="position:absolute;left:6763;top:1476;width:132;height:79"/>
              <v:oval id="_x0000_s1101" style="position:absolute;left:6728;top:1173;width:132;height:79"/>
              <v:oval id="_x0000_s1102" style="position:absolute;left:6750;top:886;width:133;height:79"/>
              <v:oval id="_x0000_s1103" style="position:absolute;left:6735;top:665;width:132;height:79"/>
              <v:shape id="_x0000_s1104" type="#_x0000_t202" style="position:absolute;left:6283;top:493;width:555;height:1240" filled="f" stroked="f">
                <v:textbox style="mso-next-textbox:#_x0000_s1104">
                  <w:txbxContent>
                    <w:p w:rsidR="005719B4" w:rsidRDefault="005719B4" w:rsidP="005719B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А</w:t>
                      </w:r>
                    </w:p>
                    <w:p w:rsidR="005719B4" w:rsidRDefault="005719B4" w:rsidP="005719B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В</w:t>
                      </w:r>
                    </w:p>
                    <w:p w:rsidR="005719B4" w:rsidRDefault="005719B4" w:rsidP="005719B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С</w:t>
                      </w:r>
                    </w:p>
                    <w:p w:rsidR="005719B4" w:rsidRDefault="005719B4" w:rsidP="005719B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0</w:t>
                      </w:r>
                    </w:p>
                    <w:p w:rsidR="005719B4" w:rsidRDefault="005719B4" w:rsidP="005719B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719B4" w:rsidRDefault="005719B4" w:rsidP="005719B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719B4" w:rsidRDefault="005719B4" w:rsidP="005719B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719B4" w:rsidRDefault="005719B4" w:rsidP="005719B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v:group>
            <v:group id="_x0000_s1105" style="position:absolute;left:1462;top:3713;width:3542;height:2520" coordorigin="1749,488" coordsize="3435,2316">
              <v:line id="_x0000_s1106" style="position:absolute;flip:y" from="3063,2796" to="4973,2804"/>
              <v:line id="_x0000_s1107" style="position:absolute" from="3079,1641" to="3079,2794"/>
              <v:line id="_x0000_s1108" style="position:absolute;flip:y" from="3063,2796" to="4973,2804"/>
              <v:line id="_x0000_s1109" style="position:absolute" from="3079,1641" to="3079,2794"/>
              <v:line id="_x0000_s1110" style="position:absolute" from="2332,1289" to="5167,1289"/>
              <v:line id="_x0000_s1111" style="position:absolute" from="2349,717" to="5184,717"/>
              <v:line id="_x0000_s1112" style="position:absolute" from="2349,983" to="5184,983"/>
              <v:line id="_x0000_s1113" style="position:absolute" from="2380,1634" to="3088,1634"/>
              <v:oval id="_x0000_s1114" style="position:absolute;left:2204;top:1596;width:142;height:89"/>
              <v:oval id="_x0000_s1115" style="position:absolute;left:2167;top:1255;width:141;height:88"/>
              <v:oval id="_x0000_s1116" style="position:absolute;left:2191;top:932;width:141;height:88"/>
              <v:oval id="_x0000_s1117" style="position:absolute;left:2175;top:683;width:141;height:88"/>
              <v:line id="_x0000_s1118" style="position:absolute" from="2332,1289" to="5167,1289"/>
              <v:line id="_x0000_s1119" style="position:absolute" from="2349,717" to="5184,717"/>
              <v:line id="_x0000_s1120" style="position:absolute" from="2349,983" to="5184,983"/>
              <v:line id="_x0000_s1121" style="position:absolute" from="2380,1634" to="3088,1634"/>
              <v:oval id="_x0000_s1122" style="position:absolute;left:2204;top:1596;width:142;height:89"/>
              <v:oval id="_x0000_s1123" style="position:absolute;left:2167;top:1255;width:141;height:88"/>
              <v:oval id="_x0000_s1124" style="position:absolute;left:2191;top:932;width:141;height:88"/>
              <v:oval id="_x0000_s1125" style="position:absolute;left:2175;top:683;width:141;height:88"/>
              <v:line id="_x0000_s1126" style="position:absolute;flip:x" from="4963,1309" to="4979,1963">
                <v:stroke startarrow="oval"/>
              </v:line>
              <v:line id="_x0000_s1127" style="position:absolute" from="4752,1993" to="5177,1993" strokeweight="2.25pt"/>
              <v:line id="_x0000_s1128" style="position:absolute" from="4752,2082" to="5177,2082" strokeweight="2.25pt"/>
              <v:line id="_x0000_s1129" style="position:absolute;flip:x" from="4943,2061" to="4965,2794"/>
              <v:line id="_x0000_s1130" style="position:absolute;flip:y" from="3866,1779" to="3866,2045"/>
              <v:line id="_x0000_s1131" style="position:absolute;flip:x y" from="3834,2575" to="3847,2764">
                <v:stroke startarrow="oval"/>
              </v:line>
              <v:oval id="_x0000_s1132" style="position:absolute;left:3725;top:2045;width:284;height:177" strokeweight="1.5pt"/>
              <v:oval id="_x0000_s1133" style="position:absolute;left:3725;top:2222;width:284;height:178" strokeweight="1.5pt"/>
              <v:oval id="_x0000_s1134" style="position:absolute;left:3725;top:2400;width:284;height:177" strokeweight="1.5pt"/>
              <v:rect id="_x0000_s1135" style="position:absolute;left:3583;top:2046;width:283;height:531" stroked="f" strokeweight="1.5pt"/>
              <v:rect id="_x0000_s1136" style="position:absolute;left:3725;top:1424;width:235;height:412" strokeweight="1.5pt"/>
              <v:line id="_x0000_s1137" style="position:absolute;flip:y" from="3866,714" to="3866,1424">
                <v:stroke endarrow="oval"/>
              </v:line>
              <v:line id="_x0000_s1138" style="position:absolute;flip:y" from="3866,1779" to="3866,2045"/>
              <v:line id="_x0000_s1139" style="position:absolute;flip:x y" from="3834,2575" to="3847,2764">
                <v:stroke startarrow="oval"/>
              </v:line>
              <v:oval id="_x0000_s1140" style="position:absolute;left:3725;top:2045;width:284;height:177" strokeweight="1.5pt"/>
              <v:oval id="_x0000_s1141" style="position:absolute;left:3725;top:2222;width:284;height:178" strokeweight="1.5pt"/>
              <v:oval id="_x0000_s1142" style="position:absolute;left:3725;top:2400;width:284;height:177" strokeweight="1.5pt"/>
              <v:rect id="_x0000_s1143" style="position:absolute;left:3583;top:2046;width:283;height:531" stroked="f" strokeweight="1.5pt"/>
              <v:rect id="_x0000_s1144" style="position:absolute;left:3725;top:1424;width:235;height:412" strokeweight="1.5pt"/>
              <v:line id="_x0000_s1145" style="position:absolute;flip:y" from="3866,714" to="3866,1424">
                <v:stroke endarrow="oval"/>
              </v:line>
              <v:group id="_x0000_s1146" style="position:absolute;left:4283;top:982;width:236;height:1812" coordorigin="4283,982" coordsize="236,1812">
                <v:line id="_x0000_s1147" style="position:absolute;flip:x" from="4407,982" to="4424,1715">
                  <v:stroke startarrow="oval"/>
                </v:line>
                <v:line id="_x0000_s1148" style="position:absolute;flip:x" from="4414,2039" to="4429,2794">
                  <v:stroke endarrow="oval"/>
                </v:line>
                <v:rect id="_x0000_s1149" style="position:absolute;left:4283;top:1653;width:236;height:412" strokeweight="1.5pt"/>
              </v:group>
              <v:shape id="_x0000_s1150" type="#_x0000_t202" style="position:absolute;left:1749;top:488;width:555;height:1240" filled="f" stroked="f">
                <v:textbox style="mso-next-textbox:#_x0000_s1150">
                  <w:txbxContent>
                    <w:p w:rsidR="005719B4" w:rsidRDefault="005719B4" w:rsidP="005719B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А</w:t>
                      </w:r>
                    </w:p>
                    <w:p w:rsidR="005719B4" w:rsidRDefault="005719B4" w:rsidP="005719B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В</w:t>
                      </w:r>
                    </w:p>
                    <w:p w:rsidR="005719B4" w:rsidRDefault="005719B4" w:rsidP="005719B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С</w:t>
                      </w:r>
                    </w:p>
                    <w:p w:rsidR="005719B4" w:rsidRDefault="005719B4" w:rsidP="005719B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0</w:t>
                      </w:r>
                    </w:p>
                    <w:p w:rsidR="005719B4" w:rsidRDefault="005719B4" w:rsidP="005719B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719B4" w:rsidRDefault="005719B4" w:rsidP="005719B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719B4" w:rsidRDefault="005719B4" w:rsidP="005719B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719B4" w:rsidRDefault="005719B4" w:rsidP="005719B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v:group>
            <v:group id="_x0000_s1151" style="position:absolute;left:6542;top:3464;width:3061;height:2717" coordorigin="6621,291" coordsize="3061,2717">
              <v:line id="_x0000_s1152" style="position:absolute;flip:y" from="7149,1086" to="9682,1088"/>
              <v:line id="_x0000_s1153" style="position:absolute;flip:y" from="7199,481" to="9658,492"/>
              <v:line id="_x0000_s1154" style="position:absolute" from="7137,740" to="9670,758"/>
              <v:line id="_x0000_s1155" style="position:absolute" from="7181,1430" to="7751,1430"/>
              <v:oval id="_x0000_s1156" style="position:absolute;left:7097;top:1390;width:114;height:93"/>
              <v:oval id="_x0000_s1157" style="position:absolute;left:7067;top:1035;width:114;height:92"/>
              <v:oval id="_x0000_s1158" style="position:absolute;left:7086;top:699;width:114;height:92"/>
              <v:oval id="_x0000_s1159" style="position:absolute;left:7074;top:440;width:113;height:92"/>
              <v:group id="_x0000_s1160" style="position:absolute;left:8321;top:507;width:342;height:2472" coordorigin="2090,10206" coordsize="352,3260">
                <v:line id="_x0000_s1161" style="position:absolute" from="2271,11619" to="2271,13466">
                  <v:stroke endarrow="oval"/>
                </v:line>
                <v:group id="_x0000_s1162" style="position:absolute;left:2090;top:10206;width:352;height:2741" coordorigin="3681,8940" coordsize="540,4052">
                  <v:line id="_x0000_s1163" style="position:absolute" from="3958,8940" to="3959,10804">
                    <v:stroke startarrow="oval"/>
                  </v:line>
                  <v:line id="_x0000_s1164" style="position:absolute" from="3681,10814" to="4221,10814" strokeweight="2.25pt"/>
                  <v:line id="_x0000_s1165" style="position:absolute" from="3681,11024" to="4221,11024" strokeweight="2.25pt"/>
                  <v:group id="_x0000_s1166" style="position:absolute;left:3779;top:12136;width:319;height:856" coordorigin="9900,4080" coordsize="319,856">
                    <v:line id="_x0000_s1167" style="position:absolute;flip:x" from="9939,4860" to="10000,4936"/>
                    <v:rect id="_x0000_s1168" style="position:absolute;left:9900;top:4080;width:319;height:836" strokeweight="1.5pt"/>
                  </v:group>
                </v:group>
              </v:group>
              <v:group id="_x0000_s1169" style="position:absolute;left:8777;top:784;width:343;height:2213" coordorigin="2559,10571" coordsize="352,2919">
                <v:line id="_x0000_s1170" style="position:absolute;flip:y" from="2794,12032" to="2794,12397"/>
                <v:line id="_x0000_s1171" style="position:absolute;flip:y" from="2767,13125" to="2767,13490">
                  <v:stroke startarrow="oval"/>
                </v:line>
                <v:oval id="_x0000_s1172" style="position:absolute;left:2676;top:12397;width:235;height:244" strokeweight="1.5pt"/>
                <v:oval id="_x0000_s1173" style="position:absolute;left:2676;top:12641;width:235;height:243" strokeweight="1.5pt"/>
                <v:oval id="_x0000_s1174" style="position:absolute;left:2676;top:12884;width:235;height:243" strokeweight="1.5pt"/>
                <v:rect id="_x0000_s1175" style="position:absolute;left:2559;top:12399;width:235;height:728" stroked="f" strokeweight="1.5pt"/>
                <v:rect id="_x0000_s1176" style="position:absolute;left:2676;top:11545;width:195;height:565" strokeweight="1.5pt"/>
                <v:line id="_x0000_s1177" style="position:absolute;flip:y" from="2794,10571" to="2794,11545">
                  <v:stroke endarrow="oval"/>
                </v:line>
              </v:group>
              <v:group id="_x0000_s1178" style="position:absolute;left:9293;top:1078;width:341;height:558" coordorigin="5301,10804" coordsize="540,1088">
                <v:line id="_x0000_s1179" style="position:absolute" from="5579,10804" to="5579,11884">
                  <v:stroke startarrow="oval"/>
                </v:line>
                <v:line id="_x0000_s1180" style="position:absolute" from="5301,11892" to="5841,11892" strokeweight="2.25pt"/>
              </v:group>
              <v:line id="_x0000_s1181" style="position:absolute" from="9270,1708" to="9612,1708" strokeweight="2.25pt"/>
              <v:line id="_x0000_s1182" style="position:absolute" from="7751,1430" to="7751,1430"/>
              <v:line id="_x0000_s1183" style="position:absolute" from="7751,1430" to="7751,3000"/>
              <v:line id="_x0000_s1184" style="position:absolute" from="7751,3000" to="9461,3000"/>
              <v:line id="_x0000_s1185" style="position:absolute;flip:x" from="9461,1708" to="9461,3008"/>
              <v:shape id="_x0000_s1186" type="#_x0000_t202" style="position:absolute;left:6621;top:291;width:555;height:1240" filled="f" stroked="f">
                <v:textbox style="mso-next-textbox:#_x0000_s1186">
                  <w:txbxContent>
                    <w:p w:rsidR="005719B4" w:rsidRDefault="005719B4" w:rsidP="005719B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А</w:t>
                      </w:r>
                    </w:p>
                    <w:p w:rsidR="005719B4" w:rsidRDefault="005719B4" w:rsidP="005719B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В</w:t>
                      </w:r>
                    </w:p>
                    <w:p w:rsidR="005719B4" w:rsidRDefault="005719B4" w:rsidP="005719B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С</w:t>
                      </w:r>
                    </w:p>
                    <w:p w:rsidR="005719B4" w:rsidRDefault="005719B4" w:rsidP="005719B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0</w:t>
                      </w:r>
                    </w:p>
                    <w:p w:rsidR="005719B4" w:rsidRDefault="005719B4" w:rsidP="005719B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719B4" w:rsidRDefault="005719B4" w:rsidP="005719B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719B4" w:rsidRDefault="005719B4" w:rsidP="005719B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719B4" w:rsidRDefault="005719B4" w:rsidP="005719B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v:group>
            <v:group id="_x0000_s1187" style="position:absolute;left:1462;top:6689;width:3471;height:2525" coordorigin="1713,3471" coordsize="3014,2194">
              <v:group id="_x0000_s1188" style="position:absolute;left:3856;top:3898;width:358;height:1745" coordorigin="3039,4052" coordsize="453,2440">
                <v:line id="_x0000_s1189" style="position:absolute" from="3266,4052" to="3272,4774">
                  <v:stroke startarrow="oval"/>
                </v:line>
                <v:line id="_x0000_s1190" style="position:absolute" from="3039,4779" to="3492,4779" strokeweight="2.25pt"/>
                <v:line id="_x0000_s1191" style="position:absolute" from="3039,4889" to="3492,4889" strokeweight="2.25pt"/>
                <v:line id="_x0000_s1192" style="position:absolute;flip:x" from="3251,4884" to="3259,6492">
                  <v:stroke endarrow="oval"/>
                </v:line>
              </v:group>
              <v:group id="_x0000_s1193" style="position:absolute;left:3333;top:3654;width:176;height:2000" coordorigin="2421,3673" coordsize="222,2795">
                <v:line id="_x0000_s1194" style="position:absolute;flip:x" from="2523,3673" to="2575,6468">
                  <v:stroke startarrow="oval" endarrow="oval"/>
                </v:line>
                <v:rect id="_x0000_s1195" style="position:absolute;left:2421;top:4864;width:222;height:560" strokeweight="1.5pt"/>
              </v:group>
              <v:group id="_x0000_s1196" style="position:absolute;left:4521;top:4189;width:176;height:1476" coordorigin="3760,4372" coordsize="222,2063">
                <v:line id="_x0000_s1197" style="position:absolute;flip:x" from="3898,4372" to="3933,6435">
                  <v:stroke startarrow="oval"/>
                </v:line>
                <v:rect id="_x0000_s1198" style="position:absolute;left:3760;top:4931;width:222;height:560" strokeweight="1.5pt"/>
              </v:group>
              <v:line id="_x0000_s1199" style="position:absolute" from="2967,4493" to="2967,5651"/>
              <v:line id="_x0000_s1200" style="position:absolute;flip:y" from="2953,5654" to="4631,5657"/>
              <v:line id="_x0000_s1201" style="position:absolute" from="2317,4157" to="4713,4157"/>
              <v:line id="_x0000_s1202" style="position:absolute" from="2331,3651" to="4727,3651"/>
              <v:line id="_x0000_s1203" style="position:absolute" from="2331,3887" to="4727,3887"/>
              <v:line id="_x0000_s1204" style="position:absolute" from="2357,4463" to="2956,4463"/>
              <v:oval id="_x0000_s1205" style="position:absolute;left:2208;top:4429;width:120;height:79"/>
              <v:oval id="_x0000_s1206" style="position:absolute;left:2177;top:4128;width:119;height:78"/>
              <v:oval id="_x0000_s1207" style="position:absolute;left:2197;top:3841;width:120;height:79"/>
              <v:oval id="_x0000_s1208" style="position:absolute;left:2184;top:3621;width:119;height:78"/>
              <v:shape id="_x0000_s1209" type="#_x0000_t202" style="position:absolute;left:1713;top:3471;width:555;height:1240" filled="f" stroked="f">
                <v:textbox style="mso-next-textbox:#_x0000_s1209">
                  <w:txbxContent>
                    <w:p w:rsidR="005719B4" w:rsidRDefault="005719B4" w:rsidP="005719B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А</w:t>
                      </w:r>
                    </w:p>
                    <w:p w:rsidR="005719B4" w:rsidRDefault="005719B4" w:rsidP="005719B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В</w:t>
                      </w:r>
                    </w:p>
                    <w:p w:rsidR="005719B4" w:rsidRDefault="005719B4" w:rsidP="005719B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С</w:t>
                      </w:r>
                    </w:p>
                    <w:p w:rsidR="005719B4" w:rsidRDefault="005719B4" w:rsidP="005719B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0</w:t>
                      </w:r>
                    </w:p>
                    <w:p w:rsidR="005719B4" w:rsidRDefault="005719B4" w:rsidP="005719B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719B4" w:rsidRDefault="005719B4" w:rsidP="005719B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719B4" w:rsidRDefault="005719B4" w:rsidP="005719B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719B4" w:rsidRDefault="005719B4" w:rsidP="005719B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v:group>
            <v:group id="_x0000_s1210" style="position:absolute;left:1860;top:9837;width:3164;height:2824" coordorigin="1901,6162" coordsize="3164,2824">
              <v:group id="_x0000_s1211" style="position:absolute;left:4703;top:6898;width:362;height:2081" coordorigin="3501,2380" coordsize="453,2196">
                <v:line id="_x0000_s1212" style="position:absolute;flip:x" from="3734,2380" to="3749,2858">
                  <v:stroke startarrow="oval"/>
                </v:line>
                <v:line id="_x0000_s1213" style="position:absolute" from="3501,2863" to="3954,2863" strokeweight="2.25pt"/>
                <v:line id="_x0000_s1214" style="position:absolute" from="3501,2973" to="3954,2973" strokeweight="2.25pt"/>
                <v:line id="_x0000_s1215" style="position:absolute;flip:x" from="3713,2968" to="3721,4576"/>
              </v:group>
              <v:group id="_x0000_s1216" style="position:absolute;left:4127;top:6523;width:282;height:2463" coordorigin="2781,1984" coordsize="352,2599">
                <v:line id="_x0000_s1217" style="position:absolute;flip:x" from="2960,3064" to="2962,4583">
                  <v:stroke endarrow="oval"/>
                </v:line>
                <v:line id="_x0000_s1218" style="position:absolute" from="2961,1984" to="2961,2884">
                  <v:stroke startarrow="oval"/>
                </v:line>
                <v:line id="_x0000_s1219" style="position:absolute" from="2781,2892" to="3133,2892" strokeweight="2.25pt"/>
                <v:line id="_x0000_s1220" style="position:absolute" from="2781,3034" to="3133,3034" strokeweight="2.25pt"/>
                <v:group id="_x0000_s1221" style="position:absolute;left:2864;top:3382;width:208;height:579" coordorigin="9900,4080" coordsize="319,856">
                  <v:line id="_x0000_s1222" style="position:absolute;flip:x" from="9939,4860" to="10000,4936"/>
                  <v:rect id="_x0000_s1223" style="position:absolute;left:9900;top:4080;width:319;height:836" strokeweight="1.5pt"/>
                </v:group>
              </v:group>
              <v:line id="_x0000_s1224" style="position:absolute" from="3183,7296" to="3190,8941"/>
              <v:line id="_x0000_s1225" style="position:absolute" from="3167,8964" to="4860,8976"/>
              <v:group id="_x0000_s1226" style="position:absolute;left:3551;top:6221;width:201;height:2716" coordorigin="2061,1666" coordsize="251,2865">
                <v:line id="_x0000_s1227" style="position:absolute" from="2192,1666" to="2194,3093">
                  <v:stroke startarrow="oval"/>
                </v:line>
                <v:rect id="_x0000_s1228" style="position:absolute;left:2061;top:3073;width:251;height:510" strokeweight="1.5pt"/>
                <v:line id="_x0000_s1229" style="position:absolute;flip:x" from="2177,3596" to="2193,4531">
                  <v:stroke endarrow="oval"/>
                </v:line>
                <v:rect id="_x0000_s1230" style="position:absolute;left:2061;top:3064;width:251;height:510" strokeweight="1.5pt"/>
              </v:group>
              <v:line id="_x0000_s1231" style="position:absolute" from="2541,6873" to="4960,6873"/>
              <v:line id="_x0000_s1232" style="position:absolute" from="2555,6202" to="4974,6202"/>
              <v:line id="_x0000_s1233" style="position:absolute" from="2555,6514" to="4974,6514"/>
              <v:line id="_x0000_s1234" style="position:absolute" from="2581,7278" to="3186,7278"/>
              <v:oval id="_x0000_s1235" style="position:absolute;left:2432;top:7234;width:121;height:104"/>
              <v:oval id="_x0000_s1236" style="position:absolute;left:2400;top:6833;width:120;height:104"/>
              <v:oval id="_x0000_s1237" style="position:absolute;left:2420;top:6454;width:121;height:104"/>
              <v:oval id="_x0000_s1238" style="position:absolute;left:2407;top:6162;width:120;height:104"/>
              <v:shape id="_x0000_s1239" type="#_x0000_t202" style="position:absolute;left:1901;top:6162;width:555;height:1240" filled="f" stroked="f">
                <v:textbox style="mso-next-textbox:#_x0000_s1239">
                  <w:txbxContent>
                    <w:p w:rsidR="005719B4" w:rsidRDefault="005719B4" w:rsidP="005719B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А</w:t>
                      </w:r>
                    </w:p>
                    <w:p w:rsidR="005719B4" w:rsidRDefault="005719B4" w:rsidP="005719B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В</w:t>
                      </w:r>
                    </w:p>
                    <w:p w:rsidR="005719B4" w:rsidRDefault="005719B4" w:rsidP="005719B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С</w:t>
                      </w:r>
                    </w:p>
                    <w:p w:rsidR="005719B4" w:rsidRDefault="005719B4" w:rsidP="005719B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0</w:t>
                      </w:r>
                    </w:p>
                    <w:p w:rsidR="005719B4" w:rsidRDefault="005719B4" w:rsidP="005719B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719B4" w:rsidRDefault="005719B4" w:rsidP="005719B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719B4" w:rsidRDefault="005719B4" w:rsidP="005719B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719B4" w:rsidRDefault="005719B4" w:rsidP="005719B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v:group>
            <v:shape id="_x0000_s1240" type="#_x0000_t202" style="position:absolute;left:660;top:443;width:555;height:898" filled="f" strokecolor="black [3213]">
              <v:textbox style="mso-next-textbox:#_x0000_s1240">
                <w:txbxContent>
                  <w:p w:rsidR="005719B4" w:rsidRDefault="005719B4" w:rsidP="005719B4">
                    <w:pPr>
                      <w:jc w:val="center"/>
                      <w:rPr>
                        <w:lang w:val="en-US"/>
                      </w:rPr>
                    </w:pPr>
                  </w:p>
                  <w:p w:rsidR="005719B4" w:rsidRPr="00242DAF" w:rsidRDefault="005719B4" w:rsidP="005719B4">
                    <w:pPr>
                      <w:jc w:val="center"/>
                      <w:rPr>
                        <w:b/>
                      </w:rPr>
                    </w:pPr>
                    <w:r w:rsidRPr="00242DAF">
                      <w:rPr>
                        <w:b/>
                      </w:rPr>
                      <w:t>1</w:t>
                    </w:r>
                  </w:p>
                  <w:p w:rsidR="005719B4" w:rsidRDefault="005719B4" w:rsidP="005719B4">
                    <w:pPr>
                      <w:jc w:val="center"/>
                      <w:rPr>
                        <w:lang w:val="en-US"/>
                      </w:rPr>
                    </w:pPr>
                  </w:p>
                  <w:p w:rsidR="005719B4" w:rsidRDefault="005719B4" w:rsidP="005719B4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241" type="#_x0000_t202" style="position:absolute;left:660;top:3797;width:555;height:898" filled="f" strokecolor="black [3213]">
              <v:textbox style="mso-next-textbox:#_x0000_s1241">
                <w:txbxContent>
                  <w:p w:rsidR="005719B4" w:rsidRDefault="005719B4" w:rsidP="005719B4">
                    <w:pPr>
                      <w:jc w:val="center"/>
                      <w:rPr>
                        <w:lang w:val="en-US"/>
                      </w:rPr>
                    </w:pPr>
                  </w:p>
                  <w:p w:rsidR="005719B4" w:rsidRPr="00242DAF" w:rsidRDefault="005719B4" w:rsidP="005719B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3</w:t>
                    </w:r>
                  </w:p>
                  <w:p w:rsidR="005719B4" w:rsidRDefault="005719B4" w:rsidP="005719B4">
                    <w:pPr>
                      <w:jc w:val="center"/>
                      <w:rPr>
                        <w:lang w:val="en-US"/>
                      </w:rPr>
                    </w:pPr>
                  </w:p>
                  <w:p w:rsidR="005719B4" w:rsidRDefault="005719B4" w:rsidP="005719B4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242" type="#_x0000_t202" style="position:absolute;left:660;top:6686;width:555;height:898" filled="f" strokecolor="black [3213]">
              <v:textbox style="mso-next-textbox:#_x0000_s1242">
                <w:txbxContent>
                  <w:p w:rsidR="005719B4" w:rsidRDefault="005719B4" w:rsidP="005719B4">
                    <w:pPr>
                      <w:jc w:val="center"/>
                      <w:rPr>
                        <w:lang w:val="en-US"/>
                      </w:rPr>
                    </w:pPr>
                  </w:p>
                  <w:p w:rsidR="005719B4" w:rsidRPr="00242DAF" w:rsidRDefault="005719B4" w:rsidP="005719B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5</w:t>
                    </w:r>
                  </w:p>
                  <w:p w:rsidR="005719B4" w:rsidRDefault="005719B4" w:rsidP="005719B4">
                    <w:pPr>
                      <w:jc w:val="center"/>
                      <w:rPr>
                        <w:lang w:val="en-US"/>
                      </w:rPr>
                    </w:pPr>
                  </w:p>
                  <w:p w:rsidR="005719B4" w:rsidRDefault="005719B4" w:rsidP="005719B4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243" type="#_x0000_t202" style="position:absolute;left:9996;top:6876;width:555;height:898" filled="f" strokecolor="black [3213]">
              <v:textbox style="mso-next-textbox:#_x0000_s1243">
                <w:txbxContent>
                  <w:p w:rsidR="005719B4" w:rsidRDefault="005719B4" w:rsidP="005719B4">
                    <w:pPr>
                      <w:jc w:val="center"/>
                      <w:rPr>
                        <w:lang w:val="en-US"/>
                      </w:rPr>
                    </w:pPr>
                  </w:p>
                  <w:p w:rsidR="005719B4" w:rsidRPr="00242DAF" w:rsidRDefault="005719B4" w:rsidP="005719B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6</w:t>
                    </w:r>
                  </w:p>
                  <w:p w:rsidR="005719B4" w:rsidRDefault="005719B4" w:rsidP="005719B4">
                    <w:pPr>
                      <w:jc w:val="center"/>
                      <w:rPr>
                        <w:lang w:val="en-US"/>
                      </w:rPr>
                    </w:pPr>
                  </w:p>
                  <w:p w:rsidR="005719B4" w:rsidRDefault="005719B4" w:rsidP="005719B4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244" type="#_x0000_t202" style="position:absolute;left:10030;top:3687;width:555;height:898" filled="f" strokecolor="black [3213]">
              <v:textbox style="mso-next-textbox:#_x0000_s1244">
                <w:txbxContent>
                  <w:p w:rsidR="005719B4" w:rsidRDefault="005719B4" w:rsidP="005719B4">
                    <w:pPr>
                      <w:jc w:val="center"/>
                      <w:rPr>
                        <w:lang w:val="en-US"/>
                      </w:rPr>
                    </w:pPr>
                  </w:p>
                  <w:p w:rsidR="005719B4" w:rsidRPr="00242DAF" w:rsidRDefault="005719B4" w:rsidP="005719B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4</w:t>
                    </w:r>
                  </w:p>
                  <w:p w:rsidR="005719B4" w:rsidRDefault="005719B4" w:rsidP="005719B4">
                    <w:pPr>
                      <w:jc w:val="center"/>
                      <w:rPr>
                        <w:lang w:val="en-US"/>
                      </w:rPr>
                    </w:pPr>
                  </w:p>
                  <w:p w:rsidR="005719B4" w:rsidRDefault="005719B4" w:rsidP="005719B4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245" type="#_x0000_t202" style="position:absolute;left:10394;top:711;width:555;height:898" filled="f" strokecolor="black [3213]">
              <v:textbox style="mso-next-textbox:#_x0000_s1245">
                <w:txbxContent>
                  <w:p w:rsidR="005719B4" w:rsidRDefault="005719B4" w:rsidP="005719B4">
                    <w:pPr>
                      <w:jc w:val="center"/>
                      <w:rPr>
                        <w:lang w:val="en-US"/>
                      </w:rPr>
                    </w:pPr>
                  </w:p>
                  <w:p w:rsidR="005719B4" w:rsidRPr="00242DAF" w:rsidRDefault="005719B4" w:rsidP="005719B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2</w:t>
                    </w:r>
                  </w:p>
                  <w:p w:rsidR="005719B4" w:rsidRDefault="005719B4" w:rsidP="005719B4">
                    <w:pPr>
                      <w:jc w:val="center"/>
                      <w:rPr>
                        <w:lang w:val="en-US"/>
                      </w:rPr>
                    </w:pPr>
                  </w:p>
                  <w:p w:rsidR="005719B4" w:rsidRDefault="005719B4" w:rsidP="005719B4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246" type="#_x0000_t202" style="position:absolute;left:10394;top:9996;width:555;height:898" filled="f" strokecolor="black [3213]">
              <v:textbox style="mso-next-textbox:#_x0000_s1246">
                <w:txbxContent>
                  <w:p w:rsidR="005719B4" w:rsidRDefault="005719B4" w:rsidP="005719B4">
                    <w:pPr>
                      <w:jc w:val="center"/>
                      <w:rPr>
                        <w:lang w:val="en-US"/>
                      </w:rPr>
                    </w:pPr>
                  </w:p>
                  <w:p w:rsidR="005719B4" w:rsidRPr="00242DAF" w:rsidRDefault="005719B4" w:rsidP="005719B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6</w:t>
                    </w:r>
                  </w:p>
                  <w:p w:rsidR="005719B4" w:rsidRDefault="005719B4" w:rsidP="005719B4">
                    <w:pPr>
                      <w:jc w:val="center"/>
                      <w:rPr>
                        <w:lang w:val="en-US"/>
                      </w:rPr>
                    </w:pPr>
                  </w:p>
                  <w:p w:rsidR="005719B4" w:rsidRDefault="005719B4" w:rsidP="005719B4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247" type="#_x0000_t202" style="position:absolute;left:10585;top:13445;width:555;height:898" filled="f" strokecolor="black [3213]">
              <v:textbox style="mso-next-textbox:#_x0000_s1247">
                <w:txbxContent>
                  <w:p w:rsidR="005719B4" w:rsidRDefault="005719B4" w:rsidP="005719B4">
                    <w:pPr>
                      <w:jc w:val="center"/>
                      <w:rPr>
                        <w:lang w:val="en-US"/>
                      </w:rPr>
                    </w:pPr>
                  </w:p>
                  <w:p w:rsidR="005719B4" w:rsidRPr="00242DAF" w:rsidRDefault="005719B4" w:rsidP="005719B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0</w:t>
                    </w:r>
                  </w:p>
                  <w:p w:rsidR="005719B4" w:rsidRDefault="005719B4" w:rsidP="005719B4">
                    <w:pPr>
                      <w:jc w:val="center"/>
                      <w:rPr>
                        <w:lang w:val="en-US"/>
                      </w:rPr>
                    </w:pPr>
                  </w:p>
                  <w:p w:rsidR="005719B4" w:rsidRDefault="005719B4" w:rsidP="005719B4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248" type="#_x0000_t202" style="position:absolute;left:907;top:9714;width:555;height:898" filled="f" strokecolor="black [3213]">
              <v:textbox style="mso-next-textbox:#_x0000_s1248">
                <w:txbxContent>
                  <w:p w:rsidR="005719B4" w:rsidRDefault="005719B4" w:rsidP="005719B4">
                    <w:pPr>
                      <w:jc w:val="center"/>
                      <w:rPr>
                        <w:lang w:val="en-US"/>
                      </w:rPr>
                    </w:pPr>
                  </w:p>
                  <w:p w:rsidR="005719B4" w:rsidRPr="00242DAF" w:rsidRDefault="005719B4" w:rsidP="005719B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7</w:t>
                    </w:r>
                  </w:p>
                  <w:p w:rsidR="005719B4" w:rsidRDefault="005719B4" w:rsidP="005719B4">
                    <w:pPr>
                      <w:jc w:val="center"/>
                      <w:rPr>
                        <w:lang w:val="en-US"/>
                      </w:rPr>
                    </w:pPr>
                  </w:p>
                  <w:p w:rsidR="005719B4" w:rsidRDefault="005719B4" w:rsidP="005719B4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249" type="#_x0000_t202" style="position:absolute;left:660;top:13021;width:555;height:898" filled="f" strokecolor="black [3213]">
              <v:textbox style="mso-next-textbox:#_x0000_s1249">
                <w:txbxContent>
                  <w:p w:rsidR="005719B4" w:rsidRDefault="005719B4" w:rsidP="005719B4">
                    <w:pPr>
                      <w:jc w:val="center"/>
                      <w:rPr>
                        <w:lang w:val="en-US"/>
                      </w:rPr>
                    </w:pPr>
                  </w:p>
                  <w:p w:rsidR="005719B4" w:rsidRPr="00242DAF" w:rsidRDefault="005719B4" w:rsidP="005719B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9</w:t>
                    </w:r>
                  </w:p>
                  <w:p w:rsidR="005719B4" w:rsidRDefault="005719B4" w:rsidP="005719B4">
                    <w:pPr>
                      <w:jc w:val="center"/>
                      <w:rPr>
                        <w:lang w:val="en-US"/>
                      </w:rPr>
                    </w:pPr>
                  </w:p>
                  <w:p w:rsidR="005719B4" w:rsidRDefault="005719B4" w:rsidP="005719B4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shape>
            <v:group id="_x0000_s1250" style="position:absolute;left:1722;top:13021;width:3262;height:2853" coordorigin="1722,13021" coordsize="3262,2853">
              <v:line id="_x0000_s1251" style="position:absolute;flip:y" from="2309,13830" to="4984,13832"/>
              <v:line id="_x0000_s1252" style="position:absolute;flip:y" from="2363,13186" to="4958,13197"/>
              <v:line id="_x0000_s1253" style="position:absolute" from="2297,13461" to="4972,13481"/>
              <v:line id="_x0000_s1254" style="position:absolute" from="2343,14196" to="2945,14196"/>
              <v:oval id="_x0000_s1255" style="position:absolute;left:2255;top:14153;width:120;height:98"/>
              <v:oval id="_x0000_s1256" style="position:absolute;left:2223;top:13776;width:120;height:97"/>
              <v:oval id="_x0000_s1257" style="position:absolute;left:2244;top:13418;width:120;height:98"/>
              <v:oval id="_x0000_s1258" style="position:absolute;left:2230;top:13143;width:119;height:97"/>
              <v:group id="_x0000_s1259" style="position:absolute;left:4029;top:13509;width:361;height:2354" coordorigin="2559,10571" coordsize="352,2919">
                <v:line id="_x0000_s1260" style="position:absolute;flip:y" from="2794,12032" to="2794,12397"/>
                <v:line id="_x0000_s1261" style="position:absolute;flip:y" from="2767,13125" to="2767,13490">
                  <v:stroke startarrow="oval"/>
                </v:line>
                <v:oval id="_x0000_s1262" style="position:absolute;left:2676;top:12397;width:235;height:244" strokeweight="1.5pt"/>
                <v:oval id="_x0000_s1263" style="position:absolute;left:2676;top:12641;width:235;height:243" strokeweight="1.5pt"/>
                <v:oval id="_x0000_s1264" style="position:absolute;left:2676;top:12884;width:235;height:243" strokeweight="1.5pt"/>
                <v:rect id="_x0000_s1265" style="position:absolute;left:2559;top:12399;width:235;height:728" stroked="f" strokeweight="1.5pt"/>
                <v:rect id="_x0000_s1266" style="position:absolute;left:2676;top:11545;width:195;height:565" strokeweight="1.5pt"/>
                <v:line id="_x0000_s1267" style="position:absolute;flip:y" from="2794,10571" to="2794,11545">
                  <v:stroke endarrow="oval"/>
                </v:line>
              </v:group>
              <v:group id="_x0000_s1268" style="position:absolute;left:4573;top:13821;width:361;height:593" coordorigin="5301,10804" coordsize="540,1088">
                <v:line id="_x0000_s1269" style="position:absolute" from="5579,10804" to="5579,11884">
                  <v:stroke startarrow="oval"/>
                </v:line>
                <v:line id="_x0000_s1270" style="position:absolute" from="5301,11892" to="5841,11892" strokeweight="2.25pt"/>
              </v:group>
              <v:line id="_x0000_s1271" style="position:absolute" from="4550,14491" to="4910,14491" strokeweight="2.25pt"/>
              <v:line id="_x0000_s1272" style="position:absolute" from="2945,14196" to="2945,14196"/>
              <v:line id="_x0000_s1273" style="position:absolute" from="2945,14196" to="2945,15865"/>
              <v:line id="_x0000_s1274" style="position:absolute" from="2945,15865" to="4751,15865"/>
              <v:line id="_x0000_s1275" style="position:absolute;flip:x" from="4751,14491" to="4751,15874"/>
              <v:shape id="_x0000_s1276" type="#_x0000_t202" style="position:absolute;left:1722;top:13021;width:555;height:1240" filled="f" stroked="f">
                <v:textbox style="mso-next-textbox:#_x0000_s1276">
                  <w:txbxContent>
                    <w:p w:rsidR="005719B4" w:rsidRDefault="005719B4" w:rsidP="005719B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А</w:t>
                      </w:r>
                    </w:p>
                    <w:p w:rsidR="005719B4" w:rsidRDefault="005719B4" w:rsidP="005719B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В</w:t>
                      </w:r>
                    </w:p>
                    <w:p w:rsidR="005719B4" w:rsidRDefault="005719B4" w:rsidP="005719B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С</w:t>
                      </w:r>
                    </w:p>
                    <w:p w:rsidR="005719B4" w:rsidRDefault="005719B4" w:rsidP="005719B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0</w:t>
                      </w:r>
                    </w:p>
                    <w:p w:rsidR="005719B4" w:rsidRDefault="005719B4" w:rsidP="005719B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719B4" w:rsidRDefault="005719B4" w:rsidP="005719B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719B4" w:rsidRDefault="005719B4" w:rsidP="005719B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719B4" w:rsidRDefault="005719B4" w:rsidP="005719B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line id="_x0000_s1277" style="position:absolute" from="3733,13186" to="3733,15843">
                <v:stroke startarrow="oval" endarrow="oval"/>
              </v:line>
              <v:group id="_x0000_s1278" style="position:absolute;left:3613;top:14957;width:214;height:467" coordorigin="9900,4080" coordsize="319,856">
                <v:line id="_x0000_s1279" style="position:absolute;flip:x" from="9939,4860" to="10000,4936"/>
                <v:rect id="_x0000_s1280" style="position:absolute;left:9900;top:4080;width:319;height:836" strokeweight="1.5pt"/>
              </v:group>
            </v:group>
            <v:group id="_x0000_s1281" style="position:absolute;left:6813;top:10029;width:3196;height:2910" coordorigin="6813,10029" coordsize="3196,2910">
              <v:line id="_x0000_s1282" style="position:absolute;flip:y" from="7368,10892" to="10009,10894"/>
              <v:line id="_x0000_s1283" style="position:absolute;flip:y" from="7420,10247" to="9984,10259"/>
              <v:line id="_x0000_s1284" style="position:absolute" from="7355,10523" to="9996,10542"/>
              <v:line id="_x0000_s1285" style="position:absolute" from="7401,11258" to="7995,11258"/>
              <v:oval id="_x0000_s1286" style="position:absolute;left:7314;top:11216;width:118;height:99"/>
              <v:oval id="_x0000_s1287" style="position:absolute;left:7282;top:10837;width:119;height:98"/>
              <v:oval id="_x0000_s1288" style="position:absolute;left:7302;top:10480;width:119;height:98"/>
              <v:oval id="_x0000_s1289" style="position:absolute;left:7290;top:10204;width:117;height:98"/>
              <v:group id="_x0000_s1290" style="position:absolute;left:9065;top:10570;width:358;height:2357" coordorigin="2559,10571" coordsize="352,2919">
                <v:line id="_x0000_s1291" style="position:absolute;flip:y" from="2794,12032" to="2794,12397"/>
                <v:line id="_x0000_s1292" style="position:absolute;flip:y" from="2767,13125" to="2767,13490">
                  <v:stroke startarrow="oval"/>
                </v:line>
                <v:oval id="_x0000_s1293" style="position:absolute;left:2676;top:12397;width:235;height:244" strokeweight="1.5pt"/>
                <v:oval id="_x0000_s1294" style="position:absolute;left:2676;top:12641;width:235;height:243" strokeweight="1.5pt"/>
                <v:oval id="_x0000_s1295" style="position:absolute;left:2676;top:12884;width:235;height:243" strokeweight="1.5pt"/>
                <v:rect id="_x0000_s1296" style="position:absolute;left:2559;top:12399;width:235;height:728" stroked="f" strokeweight="1.5pt"/>
                <v:rect id="_x0000_s1297" style="position:absolute;left:2676;top:11545;width:195;height:565" strokeweight="1.5pt"/>
                <v:line id="_x0000_s1298" style="position:absolute;flip:y" from="2794,10571" to="2794,11545">
                  <v:stroke endarrow="oval"/>
                </v:line>
              </v:group>
              <v:group id="_x0000_s1299" style="position:absolute;left:9603;top:10883;width:356;height:595" coordorigin="5301,10804" coordsize="540,1088">
                <v:line id="_x0000_s1300" style="position:absolute" from="5579,10804" to="5579,11884">
                  <v:stroke startarrow="oval"/>
                </v:line>
                <v:line id="_x0000_s1301" style="position:absolute" from="5301,11892" to="5841,11892" strokeweight="2.25pt"/>
              </v:group>
              <v:line id="_x0000_s1302" style="position:absolute" from="9579,11554" to="9936,11554" strokeweight="2.25pt"/>
              <v:line id="_x0000_s1303" style="position:absolute" from="7995,11258" to="7995,11258"/>
              <v:line id="_x0000_s1304" style="position:absolute" from="7995,11258" to="7995,12930"/>
              <v:line id="_x0000_s1305" style="position:absolute" from="7995,12930" to="9779,12930"/>
              <v:line id="_x0000_s1306" style="position:absolute;flip:x" from="9779,11554" to="9779,12939"/>
              <v:shape id="_x0000_s1307" type="#_x0000_t202" style="position:absolute;left:6813;top:10029;width:579;height:1321" filled="f" stroked="f">
                <v:textbox style="mso-next-textbox:#_x0000_s1307">
                  <w:txbxContent>
                    <w:p w:rsidR="005719B4" w:rsidRDefault="005719B4" w:rsidP="005719B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А</w:t>
                      </w:r>
                    </w:p>
                    <w:p w:rsidR="005719B4" w:rsidRDefault="005719B4" w:rsidP="005719B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В</w:t>
                      </w:r>
                    </w:p>
                    <w:p w:rsidR="005719B4" w:rsidRDefault="005719B4" w:rsidP="005719B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С</w:t>
                      </w:r>
                    </w:p>
                    <w:p w:rsidR="005719B4" w:rsidRDefault="005719B4" w:rsidP="005719B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0</w:t>
                      </w:r>
                    </w:p>
                    <w:p w:rsidR="005719B4" w:rsidRDefault="005719B4" w:rsidP="005719B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719B4" w:rsidRDefault="005719B4" w:rsidP="005719B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719B4" w:rsidRDefault="005719B4" w:rsidP="005719B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719B4" w:rsidRDefault="005719B4" w:rsidP="005719B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line id="_x0000_s1308" style="position:absolute" from="8773,11416" to="8773,12908">
                <v:stroke endarrow="oval"/>
              </v:line>
              <v:line id="_x0000_s1309" style="position:absolute" from="8773,10275" to="8773,11293">
                <v:stroke startarrow="oval"/>
              </v:line>
              <v:line id="_x0000_s1310" style="position:absolute" from="8590,11299" to="8946,11299" strokeweight="2.25pt"/>
              <v:line id="_x0000_s1311" style="position:absolute" from="8590,11414" to="8946,11414" strokeweight="2.25pt"/>
            </v:group>
            <v:group id="_x0000_s1312" style="position:absolute;left:7153;top:13405;width:2900;height:2711" coordorigin="7153,13405" coordsize="2900,2711">
              <v:line id="_x0000_s1313" style="position:absolute;flip:y" from="7706,14117" to="10053,14119"/>
              <v:line id="_x0000_s1314" style="position:absolute;flip:y" from="7753,13488" to="10030,13499"/>
              <v:line id="_x0000_s1315" style="position:absolute" from="7695,13757" to="10042,13776"/>
              <v:line id="_x0000_s1316" style="position:absolute" from="7735,14475" to="8264,14475"/>
              <v:oval id="_x0000_s1317" style="position:absolute;left:7658;top:14433;width:105;height:96"/>
              <v:oval id="_x0000_s1318" style="position:absolute;left:7630;top:14064;width:105;height:95"/>
              <v:oval id="_x0000_s1319" style="position:absolute;left:7648;top:13714;width:105;height:96"/>
              <v:oval id="_x0000_s1320" style="position:absolute;left:7636;top:13445;width:105;height:95"/>
              <v:group id="_x0000_s1321" style="position:absolute;left:8792;top:13515;width:317;height:2571" coordorigin="2090,10206" coordsize="352,3260">
                <v:line id="_x0000_s1322" style="position:absolute" from="2271,11619" to="2271,13466">
                  <v:stroke endarrow="oval"/>
                </v:line>
                <v:group id="_x0000_s1323" style="position:absolute;left:2090;top:10206;width:352;height:2741" coordorigin="3681,8940" coordsize="540,4052">
                  <v:line id="_x0000_s1324" style="position:absolute" from="3958,8940" to="3959,10804">
                    <v:stroke startarrow="oval"/>
                  </v:line>
                  <v:line id="_x0000_s1325" style="position:absolute" from="3681,10814" to="4221,10814" strokeweight="2.25pt"/>
                  <v:line id="_x0000_s1326" style="position:absolute" from="3681,11024" to="4221,11024" strokeweight="2.25pt"/>
                  <v:group id="_x0000_s1327" style="position:absolute;left:3779;top:12136;width:319;height:856" coordorigin="9900,4080" coordsize="319,856">
                    <v:line id="_x0000_s1328" style="position:absolute;flip:x" from="9939,4860" to="10000,4936"/>
                    <v:rect id="_x0000_s1329" style="position:absolute;left:9900;top:4080;width:319;height:836" strokeweight="1.5pt"/>
                  </v:group>
                </v:group>
              </v:group>
              <v:group id="_x0000_s1330" style="position:absolute;left:9692;top:14108;width:317;height:581" coordorigin="5301,10804" coordsize="540,1088">
                <v:line id="_x0000_s1331" style="position:absolute" from="5579,10804" to="5579,11884">
                  <v:stroke startarrow="oval"/>
                </v:line>
                <v:line id="_x0000_s1332" style="position:absolute" from="5301,11892" to="5841,11892" strokeweight="2.25pt"/>
              </v:group>
              <v:line id="_x0000_s1333" style="position:absolute" from="9672,14764" to="9988,14764" strokeweight="2.25pt"/>
              <v:line id="_x0000_s1334" style="position:absolute" from="8264,14475" to="8264,14475"/>
              <v:line id="_x0000_s1335" style="position:absolute" from="8264,14475" to="8264,16107"/>
              <v:line id="_x0000_s1336" style="position:absolute" from="8264,16107" to="9848,16107"/>
              <v:line id="_x0000_s1337" style="position:absolute;flip:x" from="9848,14764" to="9848,16116"/>
              <v:shape id="_x0000_s1338" type="#_x0000_t202" style="position:absolute;left:7153;top:13405;width:555;height:1240" filled="f" stroked="f">
                <v:textbox style="mso-next-textbox:#_x0000_s1338">
                  <w:txbxContent>
                    <w:p w:rsidR="005719B4" w:rsidRDefault="005719B4" w:rsidP="005719B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А</w:t>
                      </w:r>
                    </w:p>
                    <w:p w:rsidR="005719B4" w:rsidRDefault="005719B4" w:rsidP="005719B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В</w:t>
                      </w:r>
                    </w:p>
                    <w:p w:rsidR="005719B4" w:rsidRDefault="005719B4" w:rsidP="005719B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С</w:t>
                      </w:r>
                    </w:p>
                    <w:p w:rsidR="005719B4" w:rsidRDefault="005719B4" w:rsidP="005719B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0</w:t>
                      </w:r>
                    </w:p>
                    <w:p w:rsidR="005719B4" w:rsidRDefault="005719B4" w:rsidP="005719B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719B4" w:rsidRDefault="005719B4" w:rsidP="005719B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719B4" w:rsidRDefault="005719B4" w:rsidP="005719B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719B4" w:rsidRDefault="005719B4" w:rsidP="005719B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line id="_x0000_s1339" style="position:absolute;flip:x y" from="9427,13757" to="9427,15243">
                <v:stroke endarrow="oval"/>
              </v:line>
              <v:line id="_x0000_s1340" style="position:absolute;flip:y" from="9402,15817" to="9402,16105">
                <v:stroke startarrow="oval"/>
              </v:line>
              <v:oval id="_x0000_s1341" style="position:absolute;left:9320;top:15243;width:212;height:192" strokeweight="1.5pt"/>
              <v:oval id="_x0000_s1342" style="position:absolute;left:9320;top:15435;width:212;height:192" strokeweight="1.5pt"/>
              <v:oval id="_x0000_s1343" style="position:absolute;left:9320;top:15627;width:212;height:192" strokeweight="1.5pt"/>
              <v:rect id="_x0000_s1344" style="position:absolute;left:9215;top:15245;width:212;height:574" stroked="f" strokeweight="1.5pt"/>
              <v:rect id="_x0000_s1345" style="position:absolute;left:9752;top:15123;width:176;height:446" strokeweight="1.5pt"/>
            </v:group>
            <v:group id="_x0000_s1346" style="position:absolute;left:6740;top:6689;width:2918;height:2864" coordorigin="6740,6689" coordsize="2918,2864">
              <v:line id="_x0000_s1347" style="position:absolute;flip:y" from="7283,7531" to="9658,7533"/>
              <v:line id="_x0000_s1348" style="position:absolute;flip:y" from="7330,6895" to="9636,6906"/>
              <v:line id="_x0000_s1349" style="position:absolute" from="7273,7167" to="9647,7186"/>
              <v:line id="_x0000_s1350" style="position:absolute" from="7313,7893" to="7848,7893"/>
              <v:oval id="_x0000_s1351" style="position:absolute;left:7235;top:7851;width:107;height:97"/>
              <v:oval id="_x0000_s1352" style="position:absolute;left:7207;top:7477;width:106;height:98"/>
              <v:oval id="_x0000_s1353" style="position:absolute;left:7225;top:7123;width:106;height:98"/>
              <v:oval id="_x0000_s1354" style="position:absolute;left:7213;top:6852;width:105;height:96"/>
              <v:group id="_x0000_s1355" style="position:absolute;left:9294;top:7522;width:319;height:588" coordorigin="5301,10804" coordsize="540,1088">
                <v:line id="_x0000_s1356" style="position:absolute" from="5579,10804" to="5579,11884">
                  <v:stroke startarrow="oval"/>
                </v:line>
                <v:line id="_x0000_s1357" style="position:absolute" from="5301,11892" to="5841,11892" strokeweight="2.25pt"/>
              </v:group>
              <v:line id="_x0000_s1358" style="position:absolute" from="9277,8185" to="9597,8185" strokeweight="2.25pt"/>
              <v:line id="_x0000_s1359" style="position:absolute" from="7848,7893" to="7848,7893"/>
              <v:line id="_x0000_s1360" style="position:absolute" from="7848,7893" to="7848,9544"/>
              <v:line id="_x0000_s1361" style="position:absolute" from="7848,9544" to="9451,9544"/>
              <v:line id="_x0000_s1362" style="position:absolute;flip:x" from="9451,8185" to="9451,9553"/>
              <v:shape id="_x0000_s1363" type="#_x0000_t202" style="position:absolute;left:6740;top:6689;width:591;height:1421" filled="f" stroked="f">
                <v:textbox style="mso-next-textbox:#_x0000_s1363">
                  <w:txbxContent>
                    <w:p w:rsidR="005719B4" w:rsidRDefault="005719B4" w:rsidP="005719B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А</w:t>
                      </w:r>
                    </w:p>
                    <w:p w:rsidR="005719B4" w:rsidRDefault="005719B4" w:rsidP="005719B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В</w:t>
                      </w:r>
                    </w:p>
                    <w:p w:rsidR="005719B4" w:rsidRDefault="005719B4" w:rsidP="005719B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С</w:t>
                      </w:r>
                    </w:p>
                    <w:p w:rsidR="005719B4" w:rsidRDefault="005719B4" w:rsidP="005719B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0</w:t>
                      </w:r>
                    </w:p>
                    <w:p w:rsidR="005719B4" w:rsidRDefault="005719B4" w:rsidP="005719B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719B4" w:rsidRDefault="005719B4" w:rsidP="005719B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719B4" w:rsidRDefault="005719B4" w:rsidP="005719B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719B4" w:rsidRDefault="005719B4" w:rsidP="005719B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line id="_x0000_s1364" style="position:absolute;flip:y" from="8356,6948" to="8367,8662">
                <v:stroke endarrow="oval"/>
              </v:line>
              <v:line id="_x0000_s1365" style="position:absolute;flip:y" from="8332,9243" to="8332,9534">
                <v:stroke startarrow="oval"/>
              </v:line>
              <v:oval id="_x0000_s1366" style="position:absolute;left:8249;top:8662;width:214;height:195" strokeweight="1.5pt"/>
              <v:oval id="_x0000_s1367" style="position:absolute;left:8249;top:8857;width:214;height:194" strokeweight="1.5pt"/>
              <v:oval id="_x0000_s1368" style="position:absolute;left:8249;top:9051;width:214;height:193" strokeweight="1.5pt"/>
              <v:rect id="_x0000_s1369" style="position:absolute;left:8142;top:8664;width:214;height:580" stroked="f" strokeweight="1.5pt"/>
              <v:line id="_x0000_s1370" style="position:absolute" from="8873,7167" to="8894,9523">
                <v:stroke startarrow="oval" endarrow="oval"/>
              </v:line>
              <v:group id="_x0000_s1371" style="position:absolute;left:8787;top:8647;width:190;height:462" coordorigin="9900,4080" coordsize="319,856">
                <v:line id="_x0000_s1372" style="position:absolute;flip:x" from="9939,4860" to="10000,4936"/>
                <v:rect id="_x0000_s1373" style="position:absolute;left:9900;top:4080;width:319;height:836" strokeweight="1.5pt"/>
              </v:group>
            </v:group>
          </v:group>
        </w:pict>
      </w:r>
    </w:p>
    <w:p w:rsidR="005719B4" w:rsidRPr="002C6E41" w:rsidRDefault="005719B4" w:rsidP="005719B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719B4" w:rsidRPr="002C6E41" w:rsidRDefault="005719B4" w:rsidP="005719B4">
      <w:pPr>
        <w:spacing w:after="0" w:line="360" w:lineRule="auto"/>
        <w:rPr>
          <w:rFonts w:ascii="Times New Roman" w:hAnsi="Times New Roman" w:cs="Times New Roman"/>
          <w:b/>
        </w:rPr>
      </w:pPr>
    </w:p>
    <w:p w:rsidR="005719B4" w:rsidRPr="002C6E41" w:rsidRDefault="005719B4" w:rsidP="005719B4">
      <w:pPr>
        <w:spacing w:after="0" w:line="360" w:lineRule="auto"/>
        <w:rPr>
          <w:rFonts w:ascii="Times New Roman" w:hAnsi="Times New Roman" w:cs="Times New Roman"/>
          <w:b/>
        </w:rPr>
      </w:pPr>
      <w:r w:rsidRPr="002C6E41">
        <w:rPr>
          <w:rFonts w:ascii="Times New Roman" w:hAnsi="Times New Roman" w:cs="Times New Roman"/>
          <w:b/>
        </w:rPr>
        <w:br w:type="page"/>
      </w:r>
    </w:p>
    <w:tbl>
      <w:tblPr>
        <w:tblStyle w:val="a6"/>
        <w:tblpPr w:leftFromText="180" w:rightFromText="180" w:vertAnchor="page" w:horzAnchor="margin" w:tblpY="1853"/>
        <w:tblW w:w="0" w:type="auto"/>
        <w:tblLook w:val="04A0"/>
      </w:tblPr>
      <w:tblGrid>
        <w:gridCol w:w="1629"/>
        <w:gridCol w:w="1133"/>
        <w:gridCol w:w="1133"/>
        <w:gridCol w:w="1133"/>
        <w:gridCol w:w="1133"/>
        <w:gridCol w:w="1124"/>
        <w:gridCol w:w="1133"/>
        <w:gridCol w:w="1153"/>
      </w:tblGrid>
      <w:tr w:rsidR="005719B4" w:rsidRPr="002C6E41" w:rsidTr="005276FB">
        <w:tc>
          <w:tcPr>
            <w:tcW w:w="1629" w:type="dxa"/>
            <w:vAlign w:val="center"/>
          </w:tcPr>
          <w:p w:rsidR="005719B4" w:rsidRPr="002C6E41" w:rsidRDefault="005719B4" w:rsidP="005276FB">
            <w:pPr>
              <w:jc w:val="center"/>
              <w:rPr>
                <w:b/>
                <w:sz w:val="28"/>
                <w:szCs w:val="28"/>
              </w:rPr>
            </w:pPr>
            <w:r w:rsidRPr="002C6E41">
              <w:rPr>
                <w:b/>
                <w:sz w:val="28"/>
                <w:szCs w:val="28"/>
              </w:rPr>
              <w:lastRenderedPageBreak/>
              <w:t>Вариант</w:t>
            </w:r>
          </w:p>
        </w:tc>
        <w:tc>
          <w:tcPr>
            <w:tcW w:w="1133" w:type="dxa"/>
            <w:vAlign w:val="center"/>
          </w:tcPr>
          <w:p w:rsidR="005719B4" w:rsidRPr="002C6E41" w:rsidRDefault="005719B4" w:rsidP="005276FB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  <w:r w:rsidRPr="002C6E41">
              <w:rPr>
                <w:b/>
                <w:sz w:val="28"/>
                <w:szCs w:val="28"/>
                <w:lang w:val="en-US"/>
              </w:rPr>
              <w:t>R</w:t>
            </w:r>
            <w:r w:rsidRPr="002C6E41">
              <w:rPr>
                <w:b/>
                <w:sz w:val="28"/>
                <w:szCs w:val="28"/>
                <w:vertAlign w:val="subscript"/>
                <w:lang w:val="en-US"/>
              </w:rPr>
              <w:t>A</w:t>
            </w:r>
            <w:r w:rsidRPr="002C6E41">
              <w:rPr>
                <w:b/>
                <w:sz w:val="28"/>
                <w:szCs w:val="28"/>
              </w:rPr>
              <w:t>, Ом</w:t>
            </w:r>
          </w:p>
        </w:tc>
        <w:tc>
          <w:tcPr>
            <w:tcW w:w="1133" w:type="dxa"/>
            <w:vAlign w:val="center"/>
          </w:tcPr>
          <w:p w:rsidR="005719B4" w:rsidRPr="002C6E41" w:rsidRDefault="005719B4" w:rsidP="005276FB">
            <w:pPr>
              <w:jc w:val="center"/>
              <w:rPr>
                <w:b/>
                <w:sz w:val="28"/>
                <w:szCs w:val="28"/>
              </w:rPr>
            </w:pPr>
            <w:r w:rsidRPr="002C6E41">
              <w:rPr>
                <w:b/>
                <w:color w:val="auto"/>
                <w:sz w:val="28"/>
                <w:szCs w:val="28"/>
                <w:lang w:val="en-US"/>
              </w:rPr>
              <w:t>R</w:t>
            </w:r>
            <w:r w:rsidRPr="002C6E41">
              <w:rPr>
                <w:b/>
                <w:color w:val="auto"/>
                <w:sz w:val="28"/>
                <w:szCs w:val="28"/>
                <w:vertAlign w:val="subscript"/>
              </w:rPr>
              <w:t>В</w:t>
            </w:r>
            <w:r w:rsidRPr="002C6E41">
              <w:rPr>
                <w:b/>
                <w:color w:val="auto"/>
                <w:sz w:val="28"/>
                <w:szCs w:val="28"/>
              </w:rPr>
              <w:t>, Ом</w:t>
            </w:r>
          </w:p>
        </w:tc>
        <w:tc>
          <w:tcPr>
            <w:tcW w:w="1133" w:type="dxa"/>
            <w:vAlign w:val="center"/>
          </w:tcPr>
          <w:p w:rsidR="005719B4" w:rsidRPr="002C6E41" w:rsidRDefault="005719B4" w:rsidP="005276FB">
            <w:pPr>
              <w:jc w:val="center"/>
              <w:rPr>
                <w:b/>
                <w:sz w:val="28"/>
                <w:szCs w:val="28"/>
              </w:rPr>
            </w:pPr>
            <w:r w:rsidRPr="002C6E41">
              <w:rPr>
                <w:b/>
                <w:color w:val="auto"/>
                <w:sz w:val="28"/>
                <w:szCs w:val="28"/>
                <w:lang w:val="en-US"/>
              </w:rPr>
              <w:t>R</w:t>
            </w:r>
            <w:r w:rsidRPr="002C6E41">
              <w:rPr>
                <w:b/>
                <w:color w:val="auto"/>
                <w:sz w:val="28"/>
                <w:szCs w:val="28"/>
                <w:vertAlign w:val="subscript"/>
              </w:rPr>
              <w:t xml:space="preserve">С </w:t>
            </w:r>
            <w:r w:rsidRPr="002C6E41">
              <w:rPr>
                <w:b/>
                <w:color w:val="auto"/>
                <w:sz w:val="28"/>
                <w:szCs w:val="28"/>
              </w:rPr>
              <w:t>, Ом</w:t>
            </w:r>
          </w:p>
        </w:tc>
        <w:tc>
          <w:tcPr>
            <w:tcW w:w="1133" w:type="dxa"/>
            <w:vAlign w:val="center"/>
          </w:tcPr>
          <w:p w:rsidR="005719B4" w:rsidRPr="002C6E41" w:rsidRDefault="005719B4" w:rsidP="005276F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C6E41">
              <w:rPr>
                <w:b/>
                <w:sz w:val="28"/>
                <w:szCs w:val="28"/>
                <w:lang w:val="en-US"/>
              </w:rPr>
              <w:t>X</w:t>
            </w:r>
            <w:r w:rsidRPr="002C6E41">
              <w:rPr>
                <w:b/>
                <w:sz w:val="28"/>
                <w:szCs w:val="28"/>
                <w:vertAlign w:val="subscript"/>
                <w:lang w:val="en-US"/>
              </w:rPr>
              <w:t>A</w:t>
            </w:r>
            <w:r w:rsidRPr="002C6E41">
              <w:rPr>
                <w:b/>
                <w:color w:val="auto"/>
                <w:sz w:val="28"/>
                <w:szCs w:val="28"/>
              </w:rPr>
              <w:t>, Ом</w:t>
            </w:r>
          </w:p>
        </w:tc>
        <w:tc>
          <w:tcPr>
            <w:tcW w:w="1124" w:type="dxa"/>
            <w:vAlign w:val="center"/>
          </w:tcPr>
          <w:p w:rsidR="005719B4" w:rsidRPr="002C6E41" w:rsidRDefault="005719B4" w:rsidP="005276FB">
            <w:pPr>
              <w:jc w:val="center"/>
              <w:rPr>
                <w:b/>
                <w:sz w:val="28"/>
                <w:szCs w:val="28"/>
              </w:rPr>
            </w:pPr>
            <w:r w:rsidRPr="002C6E41">
              <w:rPr>
                <w:b/>
                <w:color w:val="auto"/>
                <w:sz w:val="28"/>
                <w:szCs w:val="28"/>
                <w:lang w:val="en-US"/>
              </w:rPr>
              <w:t>X</w:t>
            </w:r>
            <w:r w:rsidRPr="002C6E41">
              <w:rPr>
                <w:b/>
                <w:color w:val="auto"/>
                <w:sz w:val="28"/>
                <w:szCs w:val="28"/>
                <w:vertAlign w:val="subscript"/>
              </w:rPr>
              <w:t>В</w:t>
            </w:r>
          </w:p>
        </w:tc>
        <w:tc>
          <w:tcPr>
            <w:tcW w:w="1133" w:type="dxa"/>
            <w:vAlign w:val="center"/>
          </w:tcPr>
          <w:p w:rsidR="005719B4" w:rsidRPr="002C6E41" w:rsidRDefault="005719B4" w:rsidP="005276FB">
            <w:pPr>
              <w:jc w:val="center"/>
              <w:rPr>
                <w:b/>
                <w:sz w:val="28"/>
                <w:szCs w:val="28"/>
              </w:rPr>
            </w:pPr>
            <w:r w:rsidRPr="002C6E41">
              <w:rPr>
                <w:b/>
                <w:color w:val="auto"/>
                <w:sz w:val="28"/>
                <w:szCs w:val="28"/>
                <w:lang w:val="en-US"/>
              </w:rPr>
              <w:t>X</w:t>
            </w:r>
            <w:r w:rsidRPr="002C6E41">
              <w:rPr>
                <w:b/>
                <w:color w:val="auto"/>
                <w:sz w:val="28"/>
                <w:szCs w:val="28"/>
                <w:vertAlign w:val="subscript"/>
              </w:rPr>
              <w:t>С</w:t>
            </w:r>
            <w:r w:rsidRPr="002C6E41">
              <w:rPr>
                <w:b/>
                <w:color w:val="auto"/>
                <w:sz w:val="28"/>
                <w:szCs w:val="28"/>
              </w:rPr>
              <w:t>, Ом</w:t>
            </w:r>
          </w:p>
        </w:tc>
        <w:tc>
          <w:tcPr>
            <w:tcW w:w="1153" w:type="dxa"/>
            <w:vAlign w:val="bottom"/>
          </w:tcPr>
          <w:p w:rsidR="005719B4" w:rsidRPr="002C6E41" w:rsidRDefault="005719B4" w:rsidP="005276FB">
            <w:pPr>
              <w:jc w:val="center"/>
              <w:rPr>
                <w:b/>
                <w:sz w:val="28"/>
                <w:szCs w:val="28"/>
              </w:rPr>
            </w:pPr>
          </w:p>
          <w:p w:rsidR="005719B4" w:rsidRPr="002C6E41" w:rsidRDefault="005719B4" w:rsidP="005276FB">
            <w:pPr>
              <w:jc w:val="center"/>
              <w:rPr>
                <w:b/>
                <w:sz w:val="28"/>
                <w:szCs w:val="28"/>
              </w:rPr>
            </w:pPr>
            <w:r w:rsidRPr="002C6E41">
              <w:rPr>
                <w:b/>
                <w:sz w:val="28"/>
                <w:szCs w:val="28"/>
                <w:lang w:val="en-US"/>
              </w:rPr>
              <w:t>U</w:t>
            </w:r>
            <w:r w:rsidRPr="002C6E41">
              <w:rPr>
                <w:b/>
                <w:sz w:val="28"/>
                <w:szCs w:val="28"/>
                <w:vertAlign w:val="subscript"/>
              </w:rPr>
              <w:t>Л</w:t>
            </w:r>
            <w:r w:rsidRPr="002C6E41">
              <w:rPr>
                <w:b/>
                <w:sz w:val="28"/>
                <w:szCs w:val="28"/>
              </w:rPr>
              <w:t>,В</w:t>
            </w:r>
          </w:p>
          <w:p w:rsidR="005719B4" w:rsidRPr="002C6E41" w:rsidRDefault="005719B4" w:rsidP="005276FB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5719B4" w:rsidRPr="002C6E41" w:rsidTr="005276FB">
        <w:tc>
          <w:tcPr>
            <w:tcW w:w="1629" w:type="dxa"/>
            <w:vAlign w:val="center"/>
          </w:tcPr>
          <w:p w:rsidR="005719B4" w:rsidRPr="002C6E41" w:rsidRDefault="005719B4" w:rsidP="005276F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C6E41">
              <w:rPr>
                <w:b/>
                <w:sz w:val="28"/>
                <w:szCs w:val="28"/>
              </w:rPr>
              <w:t>1</w:t>
            </w:r>
          </w:p>
          <w:p w:rsidR="005719B4" w:rsidRPr="002C6E41" w:rsidRDefault="005719B4" w:rsidP="005276FB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</w:rPr>
            </w:pPr>
            <w:r w:rsidRPr="002C6E41">
              <w:rPr>
                <w:sz w:val="28"/>
                <w:szCs w:val="28"/>
              </w:rPr>
              <w:t>8</w:t>
            </w:r>
          </w:p>
        </w:tc>
        <w:tc>
          <w:tcPr>
            <w:tcW w:w="1133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</w:rPr>
            </w:pPr>
            <w:r w:rsidRPr="002C6E41">
              <w:rPr>
                <w:sz w:val="28"/>
                <w:szCs w:val="28"/>
              </w:rPr>
              <w:t>24</w:t>
            </w:r>
          </w:p>
        </w:tc>
        <w:tc>
          <w:tcPr>
            <w:tcW w:w="1133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</w:rPr>
            </w:pPr>
            <w:r w:rsidRPr="002C6E41">
              <w:rPr>
                <w:sz w:val="28"/>
                <w:szCs w:val="28"/>
              </w:rPr>
              <w:t>15</w:t>
            </w:r>
          </w:p>
        </w:tc>
        <w:tc>
          <w:tcPr>
            <w:tcW w:w="1133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  <w:lang w:val="en-US"/>
              </w:rPr>
            </w:pPr>
            <w:r w:rsidRPr="002C6E41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24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</w:rPr>
            </w:pPr>
            <w:r w:rsidRPr="002C6E41">
              <w:rPr>
                <w:sz w:val="28"/>
                <w:szCs w:val="28"/>
              </w:rPr>
              <w:t>15</w:t>
            </w:r>
          </w:p>
        </w:tc>
        <w:tc>
          <w:tcPr>
            <w:tcW w:w="1133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</w:rPr>
            </w:pPr>
            <w:r w:rsidRPr="002C6E41">
              <w:rPr>
                <w:sz w:val="28"/>
                <w:szCs w:val="28"/>
              </w:rPr>
              <w:t>15</w:t>
            </w:r>
          </w:p>
        </w:tc>
        <w:tc>
          <w:tcPr>
            <w:tcW w:w="1153" w:type="dxa"/>
            <w:vAlign w:val="center"/>
          </w:tcPr>
          <w:p w:rsidR="005719B4" w:rsidRPr="002C6E41" w:rsidRDefault="005719B4" w:rsidP="005276FB">
            <w:pPr>
              <w:rPr>
                <w:b/>
                <w:sz w:val="28"/>
                <w:szCs w:val="28"/>
              </w:rPr>
            </w:pPr>
            <w:r w:rsidRPr="002C6E41">
              <w:rPr>
                <w:sz w:val="28"/>
                <w:szCs w:val="28"/>
                <w:lang w:val="en-US"/>
              </w:rPr>
              <w:t>22</w:t>
            </w:r>
            <w:r w:rsidRPr="002C6E41">
              <w:rPr>
                <w:sz w:val="28"/>
                <w:szCs w:val="28"/>
              </w:rPr>
              <w:t>0</w:t>
            </w:r>
          </w:p>
        </w:tc>
      </w:tr>
      <w:tr w:rsidR="005719B4" w:rsidRPr="002C6E41" w:rsidTr="005276FB">
        <w:tc>
          <w:tcPr>
            <w:tcW w:w="1629" w:type="dxa"/>
            <w:vAlign w:val="center"/>
          </w:tcPr>
          <w:p w:rsidR="005719B4" w:rsidRPr="002C6E41" w:rsidRDefault="005719B4" w:rsidP="005276FB">
            <w:pPr>
              <w:jc w:val="center"/>
              <w:rPr>
                <w:b/>
                <w:sz w:val="28"/>
                <w:szCs w:val="28"/>
              </w:rPr>
            </w:pPr>
            <w:r w:rsidRPr="002C6E41">
              <w:rPr>
                <w:b/>
                <w:sz w:val="28"/>
                <w:szCs w:val="28"/>
              </w:rPr>
              <w:t>2</w:t>
            </w:r>
          </w:p>
          <w:p w:rsidR="005719B4" w:rsidRPr="002C6E41" w:rsidRDefault="005719B4" w:rsidP="005276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</w:rPr>
            </w:pPr>
            <w:r w:rsidRPr="002C6E41"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</w:rPr>
            </w:pPr>
            <w:r w:rsidRPr="002C6E41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</w:rPr>
            </w:pPr>
            <w:r w:rsidRPr="002C6E41">
              <w:rPr>
                <w:sz w:val="28"/>
                <w:szCs w:val="28"/>
              </w:rPr>
              <w:t>16</w:t>
            </w:r>
          </w:p>
        </w:tc>
        <w:tc>
          <w:tcPr>
            <w:tcW w:w="1133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  <w:lang w:val="en-US"/>
              </w:rPr>
            </w:pPr>
            <w:r w:rsidRPr="002C6E41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1124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</w:rPr>
            </w:pPr>
            <w:r w:rsidRPr="002C6E41">
              <w:rPr>
                <w:sz w:val="28"/>
                <w:szCs w:val="28"/>
              </w:rPr>
              <w:t>16</w:t>
            </w:r>
          </w:p>
        </w:tc>
        <w:tc>
          <w:tcPr>
            <w:tcW w:w="1133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</w:rPr>
            </w:pPr>
            <w:r w:rsidRPr="002C6E41">
              <w:rPr>
                <w:sz w:val="28"/>
                <w:szCs w:val="28"/>
              </w:rPr>
              <w:t>16</w:t>
            </w:r>
          </w:p>
        </w:tc>
        <w:tc>
          <w:tcPr>
            <w:tcW w:w="1153" w:type="dxa"/>
            <w:vAlign w:val="center"/>
          </w:tcPr>
          <w:p w:rsidR="005719B4" w:rsidRPr="002C6E41" w:rsidRDefault="005719B4" w:rsidP="005276FB">
            <w:pPr>
              <w:rPr>
                <w:b/>
                <w:sz w:val="28"/>
                <w:szCs w:val="28"/>
              </w:rPr>
            </w:pPr>
            <w:r w:rsidRPr="002C6E41">
              <w:rPr>
                <w:sz w:val="28"/>
                <w:szCs w:val="28"/>
                <w:lang w:val="en-US"/>
              </w:rPr>
              <w:t>38</w:t>
            </w:r>
            <w:r w:rsidRPr="002C6E41">
              <w:rPr>
                <w:sz w:val="28"/>
                <w:szCs w:val="28"/>
              </w:rPr>
              <w:t>0</w:t>
            </w:r>
          </w:p>
        </w:tc>
      </w:tr>
      <w:tr w:rsidR="005719B4" w:rsidRPr="002C6E41" w:rsidTr="005276FB">
        <w:tc>
          <w:tcPr>
            <w:tcW w:w="1629" w:type="dxa"/>
            <w:vAlign w:val="center"/>
          </w:tcPr>
          <w:p w:rsidR="005719B4" w:rsidRPr="002C6E41" w:rsidRDefault="005719B4" w:rsidP="005276FB">
            <w:pPr>
              <w:jc w:val="center"/>
              <w:rPr>
                <w:b/>
                <w:sz w:val="28"/>
                <w:szCs w:val="28"/>
              </w:rPr>
            </w:pPr>
            <w:r w:rsidRPr="002C6E41">
              <w:rPr>
                <w:b/>
                <w:sz w:val="28"/>
                <w:szCs w:val="28"/>
              </w:rPr>
              <w:t>3</w:t>
            </w:r>
          </w:p>
          <w:p w:rsidR="005719B4" w:rsidRPr="002C6E41" w:rsidRDefault="005719B4" w:rsidP="005276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</w:rPr>
            </w:pPr>
            <w:r w:rsidRPr="002C6E41">
              <w:rPr>
                <w:sz w:val="28"/>
                <w:szCs w:val="28"/>
              </w:rPr>
              <w:t>16</w:t>
            </w:r>
          </w:p>
        </w:tc>
        <w:tc>
          <w:tcPr>
            <w:tcW w:w="1133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</w:rPr>
            </w:pPr>
            <w:r w:rsidRPr="002C6E41">
              <w:rPr>
                <w:sz w:val="28"/>
                <w:szCs w:val="28"/>
              </w:rPr>
              <w:t>64</w:t>
            </w:r>
          </w:p>
        </w:tc>
        <w:tc>
          <w:tcPr>
            <w:tcW w:w="1133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</w:rPr>
            </w:pPr>
            <w:r w:rsidRPr="002C6E41">
              <w:rPr>
                <w:sz w:val="28"/>
                <w:szCs w:val="28"/>
              </w:rPr>
              <w:t>32</w:t>
            </w:r>
          </w:p>
        </w:tc>
        <w:tc>
          <w:tcPr>
            <w:tcW w:w="1133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  <w:lang w:val="en-US"/>
              </w:rPr>
            </w:pPr>
            <w:r w:rsidRPr="002C6E41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24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</w:rPr>
            </w:pPr>
            <w:r w:rsidRPr="002C6E41">
              <w:rPr>
                <w:sz w:val="28"/>
                <w:szCs w:val="28"/>
              </w:rPr>
              <w:t>32</w:t>
            </w:r>
          </w:p>
        </w:tc>
        <w:tc>
          <w:tcPr>
            <w:tcW w:w="1133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</w:rPr>
            </w:pPr>
            <w:r w:rsidRPr="002C6E41">
              <w:rPr>
                <w:sz w:val="28"/>
                <w:szCs w:val="28"/>
              </w:rPr>
              <w:t>32</w:t>
            </w:r>
          </w:p>
        </w:tc>
        <w:tc>
          <w:tcPr>
            <w:tcW w:w="1153" w:type="dxa"/>
            <w:vAlign w:val="center"/>
          </w:tcPr>
          <w:p w:rsidR="005719B4" w:rsidRPr="002C6E41" w:rsidRDefault="005719B4" w:rsidP="005276FB">
            <w:pPr>
              <w:rPr>
                <w:b/>
                <w:sz w:val="28"/>
                <w:szCs w:val="28"/>
              </w:rPr>
            </w:pPr>
            <w:r w:rsidRPr="002C6E41">
              <w:rPr>
                <w:sz w:val="28"/>
                <w:szCs w:val="28"/>
                <w:lang w:val="en-US"/>
              </w:rPr>
              <w:t>660</w:t>
            </w:r>
          </w:p>
        </w:tc>
      </w:tr>
      <w:tr w:rsidR="005719B4" w:rsidRPr="002C6E41" w:rsidTr="005276FB">
        <w:tc>
          <w:tcPr>
            <w:tcW w:w="1629" w:type="dxa"/>
            <w:vAlign w:val="center"/>
          </w:tcPr>
          <w:p w:rsidR="005719B4" w:rsidRPr="002C6E41" w:rsidRDefault="005719B4" w:rsidP="005276FB">
            <w:pPr>
              <w:jc w:val="center"/>
              <w:rPr>
                <w:b/>
                <w:sz w:val="28"/>
                <w:szCs w:val="28"/>
              </w:rPr>
            </w:pPr>
            <w:r w:rsidRPr="002C6E41">
              <w:rPr>
                <w:b/>
                <w:sz w:val="28"/>
                <w:szCs w:val="28"/>
              </w:rPr>
              <w:t>4</w:t>
            </w:r>
          </w:p>
          <w:p w:rsidR="005719B4" w:rsidRPr="002C6E41" w:rsidRDefault="005719B4" w:rsidP="005276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</w:rPr>
            </w:pPr>
            <w:r w:rsidRPr="002C6E41">
              <w:rPr>
                <w:sz w:val="28"/>
                <w:szCs w:val="28"/>
              </w:rPr>
              <w:t>64</w:t>
            </w:r>
          </w:p>
        </w:tc>
        <w:tc>
          <w:tcPr>
            <w:tcW w:w="1133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</w:rPr>
            </w:pPr>
            <w:r w:rsidRPr="002C6E41">
              <w:rPr>
                <w:sz w:val="28"/>
                <w:szCs w:val="28"/>
              </w:rPr>
              <w:t>8</w:t>
            </w:r>
          </w:p>
        </w:tc>
        <w:tc>
          <w:tcPr>
            <w:tcW w:w="1133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</w:rPr>
            </w:pPr>
            <w:r w:rsidRPr="002C6E41"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</w:rPr>
            </w:pPr>
            <w:r w:rsidRPr="002C6E41">
              <w:rPr>
                <w:sz w:val="28"/>
                <w:szCs w:val="28"/>
                <w:lang w:val="en-US"/>
              </w:rPr>
              <w:t>2</w:t>
            </w:r>
            <w:r w:rsidRPr="002C6E41">
              <w:rPr>
                <w:sz w:val="28"/>
                <w:szCs w:val="28"/>
              </w:rPr>
              <w:t>0</w:t>
            </w:r>
          </w:p>
        </w:tc>
        <w:tc>
          <w:tcPr>
            <w:tcW w:w="1124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</w:rPr>
            </w:pPr>
            <w:r w:rsidRPr="002C6E41"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</w:rPr>
            </w:pPr>
            <w:r w:rsidRPr="002C6E41">
              <w:rPr>
                <w:sz w:val="28"/>
                <w:szCs w:val="28"/>
              </w:rPr>
              <w:t>4</w:t>
            </w:r>
          </w:p>
        </w:tc>
        <w:tc>
          <w:tcPr>
            <w:tcW w:w="1153" w:type="dxa"/>
            <w:vAlign w:val="center"/>
          </w:tcPr>
          <w:p w:rsidR="005719B4" w:rsidRPr="002C6E41" w:rsidRDefault="005719B4" w:rsidP="005276FB">
            <w:pPr>
              <w:rPr>
                <w:b/>
                <w:sz w:val="28"/>
                <w:szCs w:val="28"/>
              </w:rPr>
            </w:pPr>
            <w:r w:rsidRPr="002C6E41">
              <w:rPr>
                <w:sz w:val="28"/>
                <w:szCs w:val="28"/>
                <w:lang w:val="en-US"/>
              </w:rPr>
              <w:t>22</w:t>
            </w:r>
            <w:r w:rsidRPr="002C6E41">
              <w:rPr>
                <w:sz w:val="28"/>
                <w:szCs w:val="28"/>
              </w:rPr>
              <w:t>0</w:t>
            </w:r>
          </w:p>
        </w:tc>
      </w:tr>
      <w:tr w:rsidR="005719B4" w:rsidRPr="002C6E41" w:rsidTr="005276FB">
        <w:tc>
          <w:tcPr>
            <w:tcW w:w="1629" w:type="dxa"/>
            <w:vAlign w:val="center"/>
          </w:tcPr>
          <w:p w:rsidR="005719B4" w:rsidRPr="002C6E41" w:rsidRDefault="005719B4" w:rsidP="005276FB">
            <w:pPr>
              <w:jc w:val="center"/>
              <w:rPr>
                <w:b/>
                <w:sz w:val="28"/>
                <w:szCs w:val="28"/>
              </w:rPr>
            </w:pPr>
            <w:r w:rsidRPr="002C6E41">
              <w:rPr>
                <w:b/>
                <w:sz w:val="28"/>
                <w:szCs w:val="28"/>
              </w:rPr>
              <w:t>5</w:t>
            </w:r>
          </w:p>
          <w:p w:rsidR="005719B4" w:rsidRPr="002C6E41" w:rsidRDefault="005719B4" w:rsidP="005276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</w:rPr>
            </w:pPr>
            <w:r w:rsidRPr="002C6E41">
              <w:rPr>
                <w:sz w:val="28"/>
                <w:szCs w:val="28"/>
              </w:rPr>
              <w:t>15</w:t>
            </w:r>
          </w:p>
        </w:tc>
        <w:tc>
          <w:tcPr>
            <w:tcW w:w="1133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</w:rPr>
            </w:pPr>
            <w:r w:rsidRPr="002C6E41">
              <w:rPr>
                <w:sz w:val="28"/>
                <w:szCs w:val="28"/>
              </w:rPr>
              <w:t>32</w:t>
            </w:r>
          </w:p>
        </w:tc>
        <w:tc>
          <w:tcPr>
            <w:tcW w:w="1133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</w:rPr>
            </w:pPr>
            <w:r w:rsidRPr="002C6E41">
              <w:rPr>
                <w:sz w:val="28"/>
                <w:szCs w:val="28"/>
              </w:rPr>
              <w:t>64</w:t>
            </w:r>
          </w:p>
        </w:tc>
        <w:tc>
          <w:tcPr>
            <w:tcW w:w="1133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  <w:lang w:val="en-US"/>
              </w:rPr>
            </w:pPr>
            <w:r w:rsidRPr="002C6E41"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1124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</w:rPr>
            </w:pPr>
            <w:r w:rsidRPr="002C6E41">
              <w:rPr>
                <w:sz w:val="28"/>
                <w:szCs w:val="28"/>
              </w:rPr>
              <w:t>64</w:t>
            </w:r>
          </w:p>
        </w:tc>
        <w:tc>
          <w:tcPr>
            <w:tcW w:w="1133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</w:rPr>
            </w:pPr>
            <w:r w:rsidRPr="002C6E41">
              <w:rPr>
                <w:sz w:val="28"/>
                <w:szCs w:val="28"/>
              </w:rPr>
              <w:t>64</w:t>
            </w:r>
          </w:p>
        </w:tc>
        <w:tc>
          <w:tcPr>
            <w:tcW w:w="1153" w:type="dxa"/>
            <w:vAlign w:val="center"/>
          </w:tcPr>
          <w:p w:rsidR="005719B4" w:rsidRPr="002C6E41" w:rsidRDefault="005719B4" w:rsidP="005276FB">
            <w:pPr>
              <w:rPr>
                <w:b/>
                <w:sz w:val="28"/>
                <w:szCs w:val="28"/>
              </w:rPr>
            </w:pPr>
            <w:r w:rsidRPr="002C6E41">
              <w:rPr>
                <w:sz w:val="28"/>
                <w:szCs w:val="28"/>
                <w:lang w:val="en-US"/>
              </w:rPr>
              <w:t>38</w:t>
            </w:r>
            <w:r w:rsidRPr="002C6E41">
              <w:rPr>
                <w:sz w:val="28"/>
                <w:szCs w:val="28"/>
              </w:rPr>
              <w:t>0</w:t>
            </w:r>
          </w:p>
        </w:tc>
      </w:tr>
      <w:tr w:rsidR="005719B4" w:rsidRPr="002C6E41" w:rsidTr="005276FB">
        <w:tc>
          <w:tcPr>
            <w:tcW w:w="1629" w:type="dxa"/>
            <w:vAlign w:val="center"/>
          </w:tcPr>
          <w:p w:rsidR="005719B4" w:rsidRPr="002C6E41" w:rsidRDefault="005719B4" w:rsidP="005276FB">
            <w:pPr>
              <w:jc w:val="center"/>
              <w:rPr>
                <w:b/>
                <w:sz w:val="28"/>
                <w:szCs w:val="28"/>
              </w:rPr>
            </w:pPr>
            <w:r w:rsidRPr="002C6E41">
              <w:rPr>
                <w:b/>
                <w:sz w:val="28"/>
                <w:szCs w:val="28"/>
              </w:rPr>
              <w:t>6</w:t>
            </w:r>
          </w:p>
          <w:p w:rsidR="005719B4" w:rsidRPr="002C6E41" w:rsidRDefault="005719B4" w:rsidP="005276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</w:rPr>
            </w:pPr>
            <w:r w:rsidRPr="002C6E41">
              <w:rPr>
                <w:sz w:val="28"/>
                <w:szCs w:val="28"/>
              </w:rPr>
              <w:t>32</w:t>
            </w:r>
          </w:p>
        </w:tc>
        <w:tc>
          <w:tcPr>
            <w:tcW w:w="1133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</w:rPr>
            </w:pPr>
            <w:r w:rsidRPr="002C6E41">
              <w:rPr>
                <w:sz w:val="28"/>
                <w:szCs w:val="28"/>
              </w:rPr>
              <w:t>20</w:t>
            </w:r>
          </w:p>
        </w:tc>
        <w:tc>
          <w:tcPr>
            <w:tcW w:w="1133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</w:rPr>
            </w:pPr>
            <w:r w:rsidRPr="002C6E41">
              <w:rPr>
                <w:sz w:val="28"/>
                <w:szCs w:val="28"/>
              </w:rPr>
              <w:t>12</w:t>
            </w:r>
          </w:p>
        </w:tc>
        <w:tc>
          <w:tcPr>
            <w:tcW w:w="1133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</w:rPr>
            </w:pPr>
            <w:r w:rsidRPr="002C6E41">
              <w:rPr>
                <w:sz w:val="28"/>
                <w:szCs w:val="28"/>
                <w:lang w:val="en-US"/>
              </w:rPr>
              <w:t>1</w:t>
            </w:r>
            <w:r w:rsidRPr="002C6E41">
              <w:rPr>
                <w:sz w:val="28"/>
                <w:szCs w:val="28"/>
              </w:rPr>
              <w:t>0</w:t>
            </w:r>
          </w:p>
        </w:tc>
        <w:tc>
          <w:tcPr>
            <w:tcW w:w="1124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</w:rPr>
            </w:pPr>
            <w:r w:rsidRPr="002C6E41">
              <w:rPr>
                <w:sz w:val="28"/>
                <w:szCs w:val="28"/>
              </w:rPr>
              <w:t>12</w:t>
            </w:r>
          </w:p>
        </w:tc>
        <w:tc>
          <w:tcPr>
            <w:tcW w:w="1133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</w:rPr>
            </w:pPr>
            <w:r w:rsidRPr="002C6E41">
              <w:rPr>
                <w:sz w:val="28"/>
                <w:szCs w:val="28"/>
              </w:rPr>
              <w:t>24</w:t>
            </w:r>
          </w:p>
        </w:tc>
        <w:tc>
          <w:tcPr>
            <w:tcW w:w="1153" w:type="dxa"/>
            <w:vAlign w:val="center"/>
          </w:tcPr>
          <w:p w:rsidR="005719B4" w:rsidRPr="002C6E41" w:rsidRDefault="005719B4" w:rsidP="005276FB">
            <w:pPr>
              <w:rPr>
                <w:b/>
                <w:sz w:val="28"/>
                <w:szCs w:val="28"/>
              </w:rPr>
            </w:pPr>
            <w:r w:rsidRPr="002C6E41">
              <w:rPr>
                <w:sz w:val="28"/>
                <w:szCs w:val="28"/>
                <w:lang w:val="en-US"/>
              </w:rPr>
              <w:t>38</w:t>
            </w:r>
            <w:r w:rsidRPr="002C6E41">
              <w:rPr>
                <w:sz w:val="28"/>
                <w:szCs w:val="28"/>
              </w:rPr>
              <w:t>0</w:t>
            </w:r>
          </w:p>
        </w:tc>
      </w:tr>
      <w:tr w:rsidR="005719B4" w:rsidRPr="002C6E41" w:rsidTr="005276FB">
        <w:tc>
          <w:tcPr>
            <w:tcW w:w="1629" w:type="dxa"/>
            <w:vAlign w:val="center"/>
          </w:tcPr>
          <w:p w:rsidR="005719B4" w:rsidRPr="002C6E41" w:rsidRDefault="005719B4" w:rsidP="005276FB">
            <w:pPr>
              <w:jc w:val="center"/>
              <w:rPr>
                <w:b/>
                <w:sz w:val="28"/>
                <w:szCs w:val="28"/>
              </w:rPr>
            </w:pPr>
            <w:r w:rsidRPr="002C6E41">
              <w:rPr>
                <w:b/>
                <w:sz w:val="28"/>
                <w:szCs w:val="28"/>
              </w:rPr>
              <w:t>7</w:t>
            </w:r>
          </w:p>
          <w:p w:rsidR="005719B4" w:rsidRPr="002C6E41" w:rsidRDefault="005719B4" w:rsidP="005276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  <w:lang w:val="en-US"/>
              </w:rPr>
            </w:pPr>
            <w:r w:rsidRPr="002C6E41">
              <w:rPr>
                <w:sz w:val="28"/>
                <w:szCs w:val="28"/>
              </w:rPr>
              <w:t>1</w:t>
            </w:r>
            <w:proofErr w:type="spellStart"/>
            <w:r w:rsidRPr="002C6E41">
              <w:rPr>
                <w:sz w:val="28"/>
                <w:szCs w:val="28"/>
                <w:lang w:val="en-US"/>
              </w:rPr>
              <w:t>1</w:t>
            </w:r>
            <w:proofErr w:type="spellEnd"/>
          </w:p>
        </w:tc>
        <w:tc>
          <w:tcPr>
            <w:tcW w:w="1133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</w:rPr>
            </w:pPr>
            <w:r w:rsidRPr="002C6E41">
              <w:rPr>
                <w:sz w:val="28"/>
                <w:szCs w:val="28"/>
              </w:rPr>
              <w:t>6</w:t>
            </w:r>
          </w:p>
        </w:tc>
        <w:tc>
          <w:tcPr>
            <w:tcW w:w="1133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  <w:lang w:val="en-US"/>
              </w:rPr>
            </w:pPr>
            <w:r w:rsidRPr="002C6E41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33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</w:rPr>
            </w:pPr>
            <w:r w:rsidRPr="002C6E41">
              <w:rPr>
                <w:sz w:val="28"/>
                <w:szCs w:val="28"/>
                <w:lang w:val="en-US"/>
              </w:rPr>
              <w:t>2</w:t>
            </w:r>
            <w:r w:rsidRPr="002C6E41">
              <w:rPr>
                <w:sz w:val="28"/>
                <w:szCs w:val="28"/>
              </w:rPr>
              <w:t>0</w:t>
            </w:r>
          </w:p>
        </w:tc>
        <w:tc>
          <w:tcPr>
            <w:tcW w:w="1124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  <w:lang w:val="en-US"/>
              </w:rPr>
            </w:pPr>
            <w:r w:rsidRPr="002C6E41">
              <w:rPr>
                <w:sz w:val="28"/>
                <w:szCs w:val="28"/>
              </w:rPr>
              <w:t>1</w:t>
            </w:r>
            <w:proofErr w:type="spellStart"/>
            <w:r w:rsidRPr="002C6E41">
              <w:rPr>
                <w:sz w:val="28"/>
                <w:szCs w:val="28"/>
                <w:lang w:val="en-US"/>
              </w:rPr>
              <w:t>1</w:t>
            </w:r>
            <w:proofErr w:type="spellEnd"/>
          </w:p>
        </w:tc>
        <w:tc>
          <w:tcPr>
            <w:tcW w:w="1133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</w:rPr>
            </w:pPr>
            <w:r w:rsidRPr="002C6E41">
              <w:rPr>
                <w:sz w:val="28"/>
                <w:szCs w:val="28"/>
              </w:rPr>
              <w:t>3</w:t>
            </w:r>
          </w:p>
        </w:tc>
        <w:tc>
          <w:tcPr>
            <w:tcW w:w="1153" w:type="dxa"/>
            <w:vAlign w:val="center"/>
          </w:tcPr>
          <w:p w:rsidR="005719B4" w:rsidRPr="002C6E41" w:rsidRDefault="005719B4" w:rsidP="005276FB">
            <w:pPr>
              <w:rPr>
                <w:b/>
                <w:sz w:val="28"/>
                <w:szCs w:val="28"/>
              </w:rPr>
            </w:pPr>
            <w:r w:rsidRPr="002C6E41">
              <w:rPr>
                <w:sz w:val="28"/>
                <w:szCs w:val="28"/>
                <w:lang w:val="en-US"/>
              </w:rPr>
              <w:t>660</w:t>
            </w:r>
          </w:p>
        </w:tc>
      </w:tr>
      <w:tr w:rsidR="005719B4" w:rsidRPr="002C6E41" w:rsidTr="005276FB">
        <w:tc>
          <w:tcPr>
            <w:tcW w:w="1629" w:type="dxa"/>
            <w:vAlign w:val="center"/>
          </w:tcPr>
          <w:p w:rsidR="005719B4" w:rsidRPr="002C6E41" w:rsidRDefault="005719B4" w:rsidP="005276FB">
            <w:pPr>
              <w:jc w:val="center"/>
              <w:rPr>
                <w:b/>
                <w:sz w:val="28"/>
                <w:szCs w:val="28"/>
              </w:rPr>
            </w:pPr>
            <w:r w:rsidRPr="002C6E41">
              <w:rPr>
                <w:b/>
                <w:sz w:val="28"/>
                <w:szCs w:val="28"/>
              </w:rPr>
              <w:t>8</w:t>
            </w:r>
          </w:p>
          <w:p w:rsidR="005719B4" w:rsidRPr="002C6E41" w:rsidRDefault="005719B4" w:rsidP="005276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  <w:lang w:val="en-US"/>
              </w:rPr>
            </w:pPr>
            <w:r w:rsidRPr="002C6E41">
              <w:rPr>
                <w:sz w:val="28"/>
                <w:szCs w:val="28"/>
                <w:lang w:val="en-US"/>
              </w:rPr>
              <w:t>1</w:t>
            </w:r>
            <w:r w:rsidRPr="002C6E41">
              <w:rPr>
                <w:sz w:val="28"/>
                <w:szCs w:val="28"/>
              </w:rPr>
              <w:t>6</w:t>
            </w:r>
          </w:p>
        </w:tc>
        <w:tc>
          <w:tcPr>
            <w:tcW w:w="1133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</w:rPr>
            </w:pPr>
            <w:r w:rsidRPr="002C6E41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  <w:lang w:val="en-US"/>
              </w:rPr>
            </w:pPr>
            <w:r w:rsidRPr="002C6E41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1133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  <w:lang w:val="en-US"/>
              </w:rPr>
            </w:pPr>
            <w:r w:rsidRPr="002C6E41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124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  <w:lang w:val="en-US"/>
              </w:rPr>
            </w:pPr>
            <w:r w:rsidRPr="002C6E41">
              <w:rPr>
                <w:sz w:val="28"/>
                <w:szCs w:val="28"/>
                <w:lang w:val="en-US"/>
              </w:rPr>
              <w:t>1</w:t>
            </w:r>
            <w:r w:rsidRPr="002C6E41">
              <w:rPr>
                <w:sz w:val="28"/>
                <w:szCs w:val="28"/>
              </w:rPr>
              <w:t>6</w:t>
            </w:r>
          </w:p>
        </w:tc>
        <w:tc>
          <w:tcPr>
            <w:tcW w:w="1133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</w:rPr>
            </w:pPr>
            <w:r w:rsidRPr="002C6E41">
              <w:rPr>
                <w:sz w:val="28"/>
                <w:szCs w:val="28"/>
              </w:rPr>
              <w:t>64</w:t>
            </w:r>
          </w:p>
        </w:tc>
        <w:tc>
          <w:tcPr>
            <w:tcW w:w="1153" w:type="dxa"/>
            <w:vAlign w:val="center"/>
          </w:tcPr>
          <w:p w:rsidR="005719B4" w:rsidRPr="002C6E41" w:rsidRDefault="005719B4" w:rsidP="005276FB">
            <w:pPr>
              <w:rPr>
                <w:b/>
                <w:sz w:val="28"/>
                <w:szCs w:val="28"/>
              </w:rPr>
            </w:pPr>
            <w:r w:rsidRPr="002C6E41">
              <w:rPr>
                <w:sz w:val="28"/>
                <w:szCs w:val="28"/>
                <w:lang w:val="en-US"/>
              </w:rPr>
              <w:t>22</w:t>
            </w:r>
            <w:r w:rsidRPr="002C6E41">
              <w:rPr>
                <w:sz w:val="28"/>
                <w:szCs w:val="28"/>
              </w:rPr>
              <w:t>0</w:t>
            </w:r>
          </w:p>
        </w:tc>
      </w:tr>
      <w:tr w:rsidR="005719B4" w:rsidRPr="002C6E41" w:rsidTr="005276FB">
        <w:tc>
          <w:tcPr>
            <w:tcW w:w="1629" w:type="dxa"/>
            <w:vAlign w:val="center"/>
          </w:tcPr>
          <w:p w:rsidR="005719B4" w:rsidRPr="002C6E41" w:rsidRDefault="005719B4" w:rsidP="005276FB">
            <w:pPr>
              <w:jc w:val="center"/>
              <w:rPr>
                <w:b/>
                <w:sz w:val="28"/>
                <w:szCs w:val="28"/>
              </w:rPr>
            </w:pPr>
            <w:r w:rsidRPr="002C6E41">
              <w:rPr>
                <w:b/>
                <w:sz w:val="28"/>
                <w:szCs w:val="28"/>
              </w:rPr>
              <w:t>9</w:t>
            </w:r>
          </w:p>
          <w:p w:rsidR="005719B4" w:rsidRPr="002C6E41" w:rsidRDefault="005719B4" w:rsidP="005276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  <w:lang w:val="en-US"/>
              </w:rPr>
            </w:pPr>
            <w:r w:rsidRPr="002C6E41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1133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</w:rPr>
            </w:pPr>
            <w:r w:rsidRPr="002C6E41">
              <w:rPr>
                <w:sz w:val="28"/>
                <w:szCs w:val="28"/>
              </w:rPr>
              <w:t>12</w:t>
            </w:r>
          </w:p>
        </w:tc>
        <w:tc>
          <w:tcPr>
            <w:tcW w:w="1133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  <w:lang w:val="en-US"/>
              </w:rPr>
            </w:pPr>
            <w:r w:rsidRPr="002C6E41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3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</w:rPr>
            </w:pPr>
            <w:r w:rsidRPr="002C6E41">
              <w:rPr>
                <w:sz w:val="28"/>
                <w:szCs w:val="28"/>
                <w:lang w:val="en-US"/>
              </w:rPr>
              <w:t>2</w:t>
            </w:r>
            <w:r w:rsidRPr="002C6E41">
              <w:rPr>
                <w:sz w:val="28"/>
                <w:szCs w:val="28"/>
              </w:rPr>
              <w:t>0</w:t>
            </w:r>
          </w:p>
        </w:tc>
        <w:tc>
          <w:tcPr>
            <w:tcW w:w="1124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  <w:lang w:val="en-US"/>
              </w:rPr>
            </w:pPr>
            <w:r w:rsidRPr="002C6E41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1133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</w:rPr>
            </w:pPr>
            <w:r w:rsidRPr="002C6E41">
              <w:rPr>
                <w:sz w:val="28"/>
                <w:szCs w:val="28"/>
              </w:rPr>
              <w:t>8</w:t>
            </w:r>
          </w:p>
        </w:tc>
        <w:tc>
          <w:tcPr>
            <w:tcW w:w="1153" w:type="dxa"/>
            <w:vAlign w:val="center"/>
          </w:tcPr>
          <w:p w:rsidR="005719B4" w:rsidRPr="002C6E41" w:rsidRDefault="005719B4" w:rsidP="005276FB">
            <w:pPr>
              <w:rPr>
                <w:b/>
                <w:sz w:val="28"/>
                <w:szCs w:val="28"/>
              </w:rPr>
            </w:pPr>
            <w:r w:rsidRPr="002C6E41">
              <w:rPr>
                <w:sz w:val="28"/>
                <w:szCs w:val="28"/>
                <w:lang w:val="en-US"/>
              </w:rPr>
              <w:t>38</w:t>
            </w:r>
            <w:r w:rsidRPr="002C6E41">
              <w:rPr>
                <w:sz w:val="28"/>
                <w:szCs w:val="28"/>
              </w:rPr>
              <w:t>0</w:t>
            </w:r>
          </w:p>
        </w:tc>
      </w:tr>
      <w:tr w:rsidR="005719B4" w:rsidRPr="002C6E41" w:rsidTr="005719B4">
        <w:trPr>
          <w:trHeight w:val="768"/>
        </w:trPr>
        <w:tc>
          <w:tcPr>
            <w:tcW w:w="1629" w:type="dxa"/>
            <w:vAlign w:val="center"/>
          </w:tcPr>
          <w:p w:rsidR="005719B4" w:rsidRPr="002C6E41" w:rsidRDefault="005719B4" w:rsidP="005276FB">
            <w:pPr>
              <w:jc w:val="center"/>
              <w:rPr>
                <w:b/>
                <w:sz w:val="28"/>
                <w:szCs w:val="28"/>
              </w:rPr>
            </w:pPr>
            <w:r w:rsidRPr="002C6E41">
              <w:rPr>
                <w:b/>
                <w:sz w:val="28"/>
                <w:szCs w:val="28"/>
              </w:rPr>
              <w:t>0</w:t>
            </w:r>
          </w:p>
          <w:p w:rsidR="005719B4" w:rsidRPr="002C6E41" w:rsidRDefault="005719B4" w:rsidP="005276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  <w:lang w:val="en-US"/>
              </w:rPr>
            </w:pPr>
            <w:r w:rsidRPr="002C6E41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1133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</w:rPr>
            </w:pPr>
            <w:r w:rsidRPr="002C6E41">
              <w:rPr>
                <w:sz w:val="28"/>
                <w:szCs w:val="28"/>
              </w:rPr>
              <w:t>48</w:t>
            </w:r>
          </w:p>
        </w:tc>
        <w:tc>
          <w:tcPr>
            <w:tcW w:w="1133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  <w:lang w:val="en-US"/>
              </w:rPr>
            </w:pPr>
            <w:r w:rsidRPr="002C6E41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133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</w:rPr>
            </w:pPr>
            <w:r w:rsidRPr="002C6E41">
              <w:rPr>
                <w:sz w:val="28"/>
                <w:szCs w:val="28"/>
              </w:rPr>
              <w:t>20</w:t>
            </w:r>
          </w:p>
        </w:tc>
        <w:tc>
          <w:tcPr>
            <w:tcW w:w="1124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  <w:lang w:val="en-US"/>
              </w:rPr>
            </w:pPr>
            <w:r w:rsidRPr="002C6E41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1133" w:type="dxa"/>
          </w:tcPr>
          <w:p w:rsidR="005719B4" w:rsidRPr="002C6E41" w:rsidRDefault="005719B4" w:rsidP="005276FB">
            <w:pPr>
              <w:jc w:val="center"/>
              <w:rPr>
                <w:sz w:val="28"/>
                <w:szCs w:val="28"/>
              </w:rPr>
            </w:pPr>
            <w:r w:rsidRPr="002C6E41">
              <w:rPr>
                <w:sz w:val="28"/>
                <w:szCs w:val="28"/>
              </w:rPr>
              <w:t>32</w:t>
            </w:r>
          </w:p>
        </w:tc>
        <w:tc>
          <w:tcPr>
            <w:tcW w:w="1153" w:type="dxa"/>
            <w:vAlign w:val="center"/>
          </w:tcPr>
          <w:p w:rsidR="005719B4" w:rsidRPr="002C6E41" w:rsidRDefault="005719B4" w:rsidP="005276FB">
            <w:pPr>
              <w:rPr>
                <w:b/>
                <w:sz w:val="28"/>
                <w:szCs w:val="28"/>
              </w:rPr>
            </w:pPr>
            <w:r w:rsidRPr="002C6E41">
              <w:rPr>
                <w:sz w:val="28"/>
                <w:szCs w:val="28"/>
                <w:lang w:val="en-US"/>
              </w:rPr>
              <w:t>660</w:t>
            </w:r>
          </w:p>
        </w:tc>
      </w:tr>
    </w:tbl>
    <w:p w:rsidR="005719B4" w:rsidRDefault="005719B4" w:rsidP="005719B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5719B4" w:rsidRDefault="005719B4" w:rsidP="005719B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Таблица 1-Значения элементов схемы</w:t>
      </w:r>
    </w:p>
    <w:p w:rsidR="005719B4" w:rsidRDefault="005719B4" w:rsidP="005719B4">
      <w:pPr>
        <w:spacing w:after="0"/>
        <w:jc w:val="right"/>
        <w:rPr>
          <w:rFonts w:ascii="Times New Roman" w:hAnsi="Times New Roman" w:cs="Times New Roman"/>
          <w:b/>
        </w:rPr>
      </w:pPr>
    </w:p>
    <w:p w:rsidR="005719B4" w:rsidRPr="002C6E41" w:rsidRDefault="005719B4" w:rsidP="005719B4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5719B4" w:rsidRPr="002C6E41" w:rsidRDefault="005719B4" w:rsidP="005719B4">
      <w:pPr>
        <w:spacing w:after="0" w:line="360" w:lineRule="auto"/>
        <w:ind w:left="-284" w:right="-19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9B4" w:rsidRDefault="005719B4" w:rsidP="005719B4">
      <w:pPr>
        <w:spacing w:after="0" w:line="360" w:lineRule="auto"/>
        <w:ind w:left="-284" w:right="-19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9B4" w:rsidRPr="002C6E41" w:rsidRDefault="005719B4" w:rsidP="005719B4">
      <w:pPr>
        <w:spacing w:after="0" w:line="360" w:lineRule="auto"/>
        <w:ind w:left="-284" w:right="-19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091" w:rsidRDefault="005E6091"/>
    <w:sectPr w:rsidR="005E6091" w:rsidSect="005E6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18D0"/>
    <w:multiLevelType w:val="singleLevel"/>
    <w:tmpl w:val="39A6EC66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">
    <w:nsid w:val="08914DFE"/>
    <w:multiLevelType w:val="hybridMultilevel"/>
    <w:tmpl w:val="AAFAB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F463A"/>
    <w:multiLevelType w:val="hybridMultilevel"/>
    <w:tmpl w:val="CD32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9B4"/>
    <w:rsid w:val="00524DEA"/>
    <w:rsid w:val="005719B4"/>
    <w:rsid w:val="005E6091"/>
    <w:rsid w:val="00DA0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19B4"/>
    <w:pPr>
      <w:keepNext/>
      <w:keepLines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rsid w:val="005719B4"/>
    <w:pPr>
      <w:widowControl w:val="0"/>
      <w:autoSpaceDE w:val="0"/>
      <w:autoSpaceDN w:val="0"/>
      <w:spacing w:after="0" w:line="400" w:lineRule="exact"/>
      <w:ind w:left="62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5719B4"/>
    <w:rPr>
      <w:rFonts w:ascii="Times New Roman" w:eastAsia="Times New Roman" w:hAnsi="Times New Roman" w:cs="Times New Roman"/>
      <w:lang w:eastAsia="ru-RU"/>
    </w:rPr>
  </w:style>
  <w:style w:type="table" w:styleId="a6">
    <w:name w:val="Table Grid"/>
    <w:basedOn w:val="a1"/>
    <w:uiPriority w:val="99"/>
    <w:rsid w:val="005719B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2013-06-17T05:29:00Z</dcterms:created>
  <dcterms:modified xsi:type="dcterms:W3CDTF">2013-06-17T05:40:00Z</dcterms:modified>
</cp:coreProperties>
</file>