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61" w:rsidRPr="003A1361" w:rsidRDefault="003A1361" w:rsidP="003A1361">
      <w:pPr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1361">
        <w:rPr>
          <w:rFonts w:ascii="Times New Roman" w:hAnsi="Times New Roman" w:cs="Times New Roman"/>
          <w:i/>
          <w:sz w:val="24"/>
          <w:szCs w:val="24"/>
        </w:rPr>
        <w:t>Факультет Информационных технологий, Кудрявцева Т. В.</w:t>
      </w:r>
    </w:p>
    <w:p w:rsidR="0074572C" w:rsidRDefault="003A1361" w:rsidP="003A1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фирма (студенческая компания) как структурное подразделение реального юридического лица</w:t>
      </w:r>
    </w:p>
    <w:p w:rsidR="00866A3D" w:rsidRPr="00AA693C" w:rsidRDefault="003A1361" w:rsidP="00866A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93C">
        <w:rPr>
          <w:rFonts w:ascii="Times New Roman" w:hAnsi="Times New Roman" w:cs="Times New Roman"/>
          <w:sz w:val="28"/>
          <w:szCs w:val="28"/>
        </w:rPr>
        <w:t>Добрый день уважаемые коллеги. Позвольте представить вам е</w:t>
      </w:r>
      <w:r w:rsidRPr="00770790">
        <w:rPr>
          <w:rFonts w:ascii="Times New Roman" w:hAnsi="Times New Roman" w:cs="Times New Roman"/>
          <w:sz w:val="28"/>
          <w:szCs w:val="28"/>
        </w:rPr>
        <w:t xml:space="preserve">щё одну модель учебной фирмы, </w:t>
      </w:r>
      <w:r w:rsidR="00AA693C" w:rsidRPr="00770790">
        <w:rPr>
          <w:rFonts w:ascii="Times New Roman" w:hAnsi="Times New Roman" w:cs="Times New Roman"/>
          <w:sz w:val="28"/>
          <w:szCs w:val="28"/>
        </w:rPr>
        <w:t>существующей</w:t>
      </w:r>
      <w:r w:rsidRPr="00770790">
        <w:rPr>
          <w:rFonts w:ascii="Times New Roman" w:hAnsi="Times New Roman" w:cs="Times New Roman"/>
          <w:sz w:val="28"/>
          <w:szCs w:val="28"/>
        </w:rPr>
        <w:t xml:space="preserve"> в нашем учебном заведении. Учебная фирма </w:t>
      </w:r>
      <w:r w:rsidR="00AA693C" w:rsidRPr="00770790">
        <w:rPr>
          <w:rFonts w:ascii="Times New Roman" w:hAnsi="Times New Roman" w:cs="Times New Roman"/>
          <w:sz w:val="28"/>
          <w:szCs w:val="28"/>
        </w:rPr>
        <w:t xml:space="preserve">нашего факультета «СПЭК - </w:t>
      </w:r>
      <w:r w:rsidR="00AA693C" w:rsidRPr="00770790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="00AA693C" w:rsidRPr="00770790">
        <w:rPr>
          <w:rFonts w:ascii="Times New Roman" w:hAnsi="Times New Roman" w:cs="Times New Roman"/>
          <w:sz w:val="28"/>
          <w:szCs w:val="28"/>
        </w:rPr>
        <w:t>» является с</w:t>
      </w:r>
      <w:r w:rsidRPr="00770790">
        <w:rPr>
          <w:rFonts w:ascii="Times New Roman" w:hAnsi="Times New Roman" w:cs="Times New Roman"/>
          <w:sz w:val="28"/>
          <w:szCs w:val="28"/>
        </w:rPr>
        <w:t>труктурн</w:t>
      </w:r>
      <w:r w:rsidR="00AA693C" w:rsidRPr="00770790">
        <w:rPr>
          <w:rFonts w:ascii="Times New Roman" w:hAnsi="Times New Roman" w:cs="Times New Roman"/>
          <w:sz w:val="28"/>
          <w:szCs w:val="28"/>
        </w:rPr>
        <w:t>ым</w:t>
      </w:r>
      <w:r w:rsidRPr="00770790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="00AA693C" w:rsidRPr="00770790">
        <w:rPr>
          <w:rFonts w:ascii="Times New Roman" w:hAnsi="Times New Roman" w:cs="Times New Roman"/>
          <w:sz w:val="28"/>
          <w:szCs w:val="28"/>
        </w:rPr>
        <w:t>м</w:t>
      </w:r>
      <w:r w:rsidRPr="00770790">
        <w:rPr>
          <w:rFonts w:ascii="Times New Roman" w:hAnsi="Times New Roman" w:cs="Times New Roman"/>
          <w:sz w:val="28"/>
          <w:szCs w:val="28"/>
        </w:rPr>
        <w:t xml:space="preserve"> реального юридического лиц</w:t>
      </w:r>
      <w:proofErr w:type="gramStart"/>
      <w:r w:rsidRPr="00770790">
        <w:rPr>
          <w:rFonts w:ascii="Times New Roman" w:hAnsi="Times New Roman" w:cs="Times New Roman"/>
          <w:sz w:val="28"/>
          <w:szCs w:val="28"/>
        </w:rPr>
        <w:t>а</w:t>
      </w:r>
      <w:r w:rsidR="00F53CD8" w:rsidRPr="00AA693C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F53CD8" w:rsidRPr="00AA693C">
        <w:rPr>
          <w:rFonts w:ascii="Times New Roman" w:hAnsi="Times New Roman" w:cs="Times New Roman"/>
          <w:sz w:val="28"/>
          <w:szCs w:val="28"/>
        </w:rPr>
        <w:t xml:space="preserve"> «</w:t>
      </w:r>
      <w:r w:rsidR="00F53CD8" w:rsidRPr="00AA693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F53CD8" w:rsidRPr="00AA693C">
        <w:rPr>
          <w:rFonts w:ascii="Times New Roman" w:hAnsi="Times New Roman" w:cs="Times New Roman"/>
          <w:sz w:val="28"/>
          <w:szCs w:val="28"/>
        </w:rPr>
        <w:t xml:space="preserve"> </w:t>
      </w:r>
      <w:r w:rsidR="00F53CD8" w:rsidRPr="00AA693C">
        <w:rPr>
          <w:rFonts w:ascii="Times New Roman" w:hAnsi="Times New Roman" w:cs="Times New Roman"/>
          <w:sz w:val="28"/>
          <w:szCs w:val="28"/>
          <w:lang w:val="en-US"/>
        </w:rPr>
        <w:t>GRADE</w:t>
      </w:r>
      <w:r w:rsidR="00F53CD8" w:rsidRPr="00AA693C">
        <w:rPr>
          <w:rFonts w:ascii="Times New Roman" w:hAnsi="Times New Roman" w:cs="Times New Roman"/>
          <w:sz w:val="28"/>
          <w:szCs w:val="28"/>
        </w:rPr>
        <w:t>», предоставляющ</w:t>
      </w:r>
      <w:r w:rsidR="00AA693C">
        <w:rPr>
          <w:rFonts w:ascii="Times New Roman" w:hAnsi="Times New Roman" w:cs="Times New Roman"/>
          <w:sz w:val="28"/>
          <w:szCs w:val="28"/>
        </w:rPr>
        <w:t>его</w:t>
      </w:r>
      <w:r w:rsidR="00F53CD8" w:rsidRPr="00AA693C">
        <w:rPr>
          <w:rFonts w:ascii="Times New Roman" w:hAnsi="Times New Roman" w:cs="Times New Roman"/>
          <w:sz w:val="28"/>
          <w:szCs w:val="28"/>
        </w:rPr>
        <w:t xml:space="preserve"> услуги по разработке </w:t>
      </w:r>
      <w:r w:rsidR="00F53CD8" w:rsidRPr="00AA693C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F53CD8" w:rsidRPr="00AA693C">
        <w:rPr>
          <w:rFonts w:ascii="Times New Roman" w:hAnsi="Times New Roman" w:cs="Times New Roman"/>
          <w:sz w:val="28"/>
          <w:szCs w:val="28"/>
        </w:rPr>
        <w:t xml:space="preserve"> – сайтов и их технической поддержке</w:t>
      </w:r>
      <w:r w:rsidR="00AA693C">
        <w:rPr>
          <w:rFonts w:ascii="Times New Roman" w:hAnsi="Times New Roman" w:cs="Times New Roman"/>
          <w:sz w:val="28"/>
          <w:szCs w:val="28"/>
        </w:rPr>
        <w:t>. Учебная фирма имеет структуры, аналогичные фирме – партнёру от управления фирмой до выполнения реальных проектов.</w:t>
      </w:r>
    </w:p>
    <w:p w:rsidR="00866A3D" w:rsidRPr="00866A3D" w:rsidRDefault="00866A3D" w:rsidP="00866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CD8" w:rsidRPr="00770790" w:rsidRDefault="00F53CD8" w:rsidP="00F53C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0790">
        <w:rPr>
          <w:rFonts w:ascii="Times New Roman" w:hAnsi="Times New Roman" w:cs="Times New Roman"/>
          <w:bCs/>
          <w:sz w:val="28"/>
          <w:szCs w:val="28"/>
        </w:rPr>
        <w:t xml:space="preserve">Основной целью </w:t>
      </w:r>
      <w:r w:rsidR="00F979DC" w:rsidRPr="00770790">
        <w:rPr>
          <w:rFonts w:ascii="Times New Roman" w:hAnsi="Times New Roman" w:cs="Times New Roman"/>
          <w:bCs/>
          <w:sz w:val="28"/>
          <w:szCs w:val="28"/>
        </w:rPr>
        <w:t>нашей</w:t>
      </w:r>
      <w:r w:rsidRPr="00770790">
        <w:rPr>
          <w:rFonts w:ascii="Times New Roman" w:hAnsi="Times New Roman" w:cs="Times New Roman"/>
          <w:bCs/>
          <w:sz w:val="28"/>
          <w:szCs w:val="28"/>
        </w:rPr>
        <w:t xml:space="preserve"> учебной фирмы является:</w:t>
      </w:r>
    </w:p>
    <w:p w:rsidR="00F53CD8" w:rsidRPr="00F53CD8" w:rsidRDefault="00F53CD8" w:rsidP="000D0EC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53CD8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интегрированных </w:t>
      </w:r>
      <w:r w:rsidR="000D0ECD" w:rsidRPr="00F53CD8">
        <w:rPr>
          <w:rFonts w:ascii="Times New Roman" w:hAnsi="Times New Roman" w:cs="Times New Roman"/>
          <w:sz w:val="28"/>
          <w:szCs w:val="28"/>
        </w:rPr>
        <w:t xml:space="preserve">ключевых и </w:t>
      </w:r>
      <w:r w:rsidRPr="00F53CD8">
        <w:rPr>
          <w:rFonts w:ascii="Times New Roman" w:hAnsi="Times New Roman" w:cs="Times New Roman"/>
          <w:sz w:val="28"/>
          <w:szCs w:val="28"/>
        </w:rPr>
        <w:t>профессиональных компетенций специалиста, повышающих его конкурентоспособность на рынке труда</w:t>
      </w:r>
    </w:p>
    <w:p w:rsidR="00F53CD8" w:rsidRPr="00770790" w:rsidRDefault="00F53CD8" w:rsidP="00F53CD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770790">
        <w:rPr>
          <w:rFonts w:ascii="Times New Roman" w:hAnsi="Times New Roman" w:cs="Times New Roman"/>
          <w:bCs/>
          <w:sz w:val="28"/>
          <w:szCs w:val="28"/>
        </w:rPr>
        <w:t>Среди задач учебной фирмы можно выделить следующие:</w:t>
      </w:r>
      <w:proofErr w:type="gramEnd"/>
    </w:p>
    <w:p w:rsidR="008C1942" w:rsidRDefault="002D6197" w:rsidP="00AA693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3CD8">
        <w:rPr>
          <w:rFonts w:ascii="Times New Roman" w:hAnsi="Times New Roman" w:cs="Times New Roman"/>
          <w:sz w:val="28"/>
          <w:szCs w:val="28"/>
        </w:rPr>
        <w:t>формирование профессионального опыта специалиста в условиях реальной профессиональной деятельности;</w:t>
      </w:r>
    </w:p>
    <w:p w:rsidR="00AA693C" w:rsidRPr="00F53CD8" w:rsidRDefault="00F979DC" w:rsidP="00AA693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</w:t>
      </w:r>
      <w:r w:rsidR="00AA693C" w:rsidRPr="00F53CD8">
        <w:rPr>
          <w:rFonts w:ascii="Times New Roman" w:hAnsi="Times New Roman" w:cs="Times New Roman"/>
          <w:sz w:val="28"/>
          <w:szCs w:val="28"/>
        </w:rPr>
        <w:t xml:space="preserve"> системы знаний по изучаемым дисциплинам и модулям</w:t>
      </w:r>
      <w:r>
        <w:rPr>
          <w:rFonts w:ascii="Times New Roman" w:hAnsi="Times New Roman" w:cs="Times New Roman"/>
          <w:sz w:val="28"/>
          <w:szCs w:val="28"/>
        </w:rPr>
        <w:t xml:space="preserve"> с целью интеграции их в практику</w:t>
      </w:r>
      <w:r w:rsidR="00AA693C" w:rsidRPr="00F53CD8">
        <w:rPr>
          <w:rFonts w:ascii="Times New Roman" w:hAnsi="Times New Roman" w:cs="Times New Roman"/>
          <w:sz w:val="28"/>
          <w:szCs w:val="28"/>
        </w:rPr>
        <w:t>;</w:t>
      </w:r>
    </w:p>
    <w:p w:rsidR="008C1942" w:rsidRPr="00F53CD8" w:rsidRDefault="002D6197" w:rsidP="00AA693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3CD8">
        <w:rPr>
          <w:rFonts w:ascii="Times New Roman" w:hAnsi="Times New Roman" w:cs="Times New Roman"/>
          <w:sz w:val="28"/>
          <w:szCs w:val="28"/>
        </w:rPr>
        <w:t>реализация исследовательской деятельности студентов;</w:t>
      </w:r>
    </w:p>
    <w:p w:rsidR="008C1942" w:rsidRPr="00F53CD8" w:rsidRDefault="002D6197" w:rsidP="00AA693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3CD8">
        <w:rPr>
          <w:rFonts w:ascii="Times New Roman" w:hAnsi="Times New Roman" w:cs="Times New Roman"/>
          <w:sz w:val="28"/>
          <w:szCs w:val="28"/>
        </w:rPr>
        <w:t xml:space="preserve">развитие профессионально значимых личностных качеств, предпринимательских способностей, инициативности, ответственности; </w:t>
      </w:r>
    </w:p>
    <w:p w:rsidR="00866A3D" w:rsidRDefault="00F53CD8" w:rsidP="00AA693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3CD8">
        <w:rPr>
          <w:rFonts w:ascii="Times New Roman" w:hAnsi="Times New Roman" w:cs="Times New Roman"/>
          <w:sz w:val="28"/>
          <w:szCs w:val="28"/>
        </w:rPr>
        <w:t>решение задач трудоустройства студентов.</w:t>
      </w:r>
    </w:p>
    <w:p w:rsidR="00F53CD8" w:rsidRPr="00F53CD8" w:rsidRDefault="00F53CD8" w:rsidP="00F53CD8">
      <w:pPr>
        <w:pStyle w:val="a3"/>
        <w:spacing w:after="0"/>
        <w:ind w:left="1429"/>
        <w:rPr>
          <w:rFonts w:ascii="Times New Roman" w:hAnsi="Times New Roman" w:cs="Times New Roman"/>
          <w:sz w:val="28"/>
          <w:szCs w:val="28"/>
        </w:rPr>
      </w:pPr>
    </w:p>
    <w:p w:rsidR="00B52D9D" w:rsidRDefault="00F53CD8" w:rsidP="00B52D9D">
      <w:pPr>
        <w:pStyle w:val="a3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52D9D">
        <w:rPr>
          <w:rFonts w:ascii="Times New Roman" w:hAnsi="Times New Roman" w:cs="Times New Roman"/>
          <w:sz w:val="28"/>
          <w:szCs w:val="28"/>
        </w:rPr>
        <w:t xml:space="preserve">Первым этапом в создании учебной фирмы является определение </w:t>
      </w:r>
      <w:r w:rsidR="00B52D9D" w:rsidRPr="00B52D9D">
        <w:rPr>
          <w:rFonts w:ascii="Times New Roman" w:hAnsi="Times New Roman" w:cs="Times New Roman"/>
          <w:sz w:val="28"/>
          <w:szCs w:val="28"/>
        </w:rPr>
        <w:t xml:space="preserve">формы и содержания взаимоотношений с организацией – партнёром. В основе наших взаимоотношений  </w:t>
      </w:r>
      <w:r w:rsidR="00F979DC">
        <w:rPr>
          <w:rFonts w:ascii="Times New Roman" w:hAnsi="Times New Roman" w:cs="Times New Roman"/>
          <w:sz w:val="28"/>
          <w:szCs w:val="28"/>
        </w:rPr>
        <w:t>лежит</w:t>
      </w:r>
      <w:r w:rsidR="00B52D9D" w:rsidRPr="00B52D9D">
        <w:rPr>
          <w:rFonts w:ascii="Times New Roman" w:hAnsi="Times New Roman" w:cs="Times New Roman"/>
          <w:sz w:val="28"/>
          <w:szCs w:val="28"/>
        </w:rPr>
        <w:t xml:space="preserve"> договор о сотрудничестве, в котором зафиксированы предмет сотрудничества и обязанности сторон. </w:t>
      </w:r>
      <w:r w:rsidR="00B52D9D">
        <w:rPr>
          <w:rFonts w:ascii="Times New Roman" w:hAnsi="Times New Roman" w:cs="Times New Roman"/>
          <w:sz w:val="28"/>
          <w:szCs w:val="28"/>
        </w:rPr>
        <w:t>Основными направлениями сотрудничества являются:</w:t>
      </w:r>
    </w:p>
    <w:p w:rsidR="008C1942" w:rsidRPr="00B52D9D" w:rsidRDefault="00FD1FF8" w:rsidP="00B52D9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профессиональных курсов дополнительного образования для студентов;</w:t>
      </w:r>
    </w:p>
    <w:p w:rsidR="008C1942" w:rsidRPr="00B52D9D" w:rsidRDefault="002D6197" w:rsidP="00B52D9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D9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FD1FF8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B52D9D">
        <w:rPr>
          <w:rFonts w:ascii="Times New Roman" w:hAnsi="Times New Roman" w:cs="Times New Roman"/>
          <w:sz w:val="28"/>
          <w:szCs w:val="28"/>
        </w:rPr>
        <w:t>практики;</w:t>
      </w:r>
    </w:p>
    <w:p w:rsidR="00B52D9D" w:rsidRDefault="00FD1FF8" w:rsidP="00B52D9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консультационных услуг;</w:t>
      </w:r>
    </w:p>
    <w:p w:rsidR="00FD1FF8" w:rsidRDefault="00FD1FF8" w:rsidP="00B52D9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экспертных услуг;</w:t>
      </w:r>
    </w:p>
    <w:p w:rsidR="00FD1FF8" w:rsidRDefault="00FD1FF8" w:rsidP="00B52D9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временное трудоустройство студентов.</w:t>
      </w:r>
    </w:p>
    <w:p w:rsidR="00B52D9D" w:rsidRDefault="00B52D9D" w:rsidP="00B52D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D9D" w:rsidRDefault="00FD1FF8" w:rsidP="00B52D9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нашей фирмы сопровождается следующим</w:t>
      </w:r>
      <w:r w:rsidR="00F979DC">
        <w:rPr>
          <w:rFonts w:ascii="Times New Roman" w:hAnsi="Times New Roman" w:cs="Times New Roman"/>
          <w:sz w:val="28"/>
          <w:szCs w:val="28"/>
        </w:rPr>
        <w:t xml:space="preserve"> пакетом документов</w:t>
      </w:r>
      <w:r w:rsidR="00B52D9D">
        <w:rPr>
          <w:rFonts w:ascii="Times New Roman" w:hAnsi="Times New Roman" w:cs="Times New Roman"/>
          <w:sz w:val="28"/>
          <w:szCs w:val="28"/>
        </w:rPr>
        <w:t>:</w:t>
      </w:r>
    </w:p>
    <w:p w:rsidR="00B52D9D" w:rsidRDefault="00B52D9D" w:rsidP="00B52D9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о сотрудничестве</w:t>
      </w:r>
      <w:r w:rsidR="00FD1FF8">
        <w:rPr>
          <w:rFonts w:ascii="Times New Roman" w:hAnsi="Times New Roman" w:cs="Times New Roman"/>
          <w:sz w:val="28"/>
          <w:szCs w:val="28"/>
        </w:rPr>
        <w:t xml:space="preserve"> с фирмой - партнёром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D9D" w:rsidRDefault="00B52D9D" w:rsidP="00B52D9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Учредительные документы;</w:t>
      </w:r>
    </w:p>
    <w:p w:rsidR="00B52D9D" w:rsidRDefault="00B52D9D" w:rsidP="00B52D9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учебной фирме;</w:t>
      </w:r>
    </w:p>
    <w:p w:rsidR="00B52D9D" w:rsidRDefault="00FD1FF8" w:rsidP="00B52D9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инструкции;</w:t>
      </w:r>
    </w:p>
    <w:p w:rsidR="00B52D9D" w:rsidRDefault="00B52D9D" w:rsidP="00B52D9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 распорядительные документы</w:t>
      </w:r>
      <w:r w:rsidR="00FD1FF8">
        <w:rPr>
          <w:rFonts w:ascii="Times New Roman" w:hAnsi="Times New Roman" w:cs="Times New Roman"/>
          <w:sz w:val="28"/>
          <w:szCs w:val="28"/>
        </w:rPr>
        <w:t>;</w:t>
      </w:r>
    </w:p>
    <w:p w:rsidR="00B52D9D" w:rsidRDefault="00B52D9D" w:rsidP="00B52D9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Бухгалтерские документы</w:t>
      </w:r>
      <w:r w:rsidR="00FD1FF8">
        <w:rPr>
          <w:rFonts w:ascii="Times New Roman" w:hAnsi="Times New Roman" w:cs="Times New Roman"/>
          <w:sz w:val="28"/>
          <w:szCs w:val="28"/>
        </w:rPr>
        <w:t>;</w:t>
      </w:r>
    </w:p>
    <w:p w:rsidR="00B52D9D" w:rsidRPr="00B52D9D" w:rsidRDefault="00B52D9D" w:rsidP="00B52D9D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52D9D" w:rsidRDefault="00FD1FF8" w:rsidP="00B52D9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начинающая фирма имеет</w:t>
      </w:r>
      <w:r w:rsidR="00B52D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структуру, </w:t>
      </w:r>
      <w:r w:rsidR="00F979DC">
        <w:rPr>
          <w:rFonts w:ascii="Times New Roman" w:hAnsi="Times New Roman" w:cs="Times New Roman"/>
          <w:sz w:val="28"/>
          <w:szCs w:val="28"/>
        </w:rPr>
        <w:t>идентичную</w:t>
      </w:r>
      <w:r>
        <w:rPr>
          <w:rFonts w:ascii="Times New Roman" w:hAnsi="Times New Roman" w:cs="Times New Roman"/>
          <w:sz w:val="28"/>
          <w:szCs w:val="28"/>
        </w:rPr>
        <w:t xml:space="preserve"> структуру фирмы – партнёра:</w:t>
      </w:r>
    </w:p>
    <w:p w:rsidR="00B52D9D" w:rsidRDefault="00B52D9D" w:rsidP="00B52D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D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19825" cy="189547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B52D9D" w:rsidRDefault="00B52D9D" w:rsidP="00B52D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F20" w:rsidRDefault="000F0F20" w:rsidP="00FD1FF8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 звеном</w:t>
      </w:r>
      <w:r w:rsidR="00FD1FF8">
        <w:rPr>
          <w:rFonts w:ascii="Times New Roman" w:hAnsi="Times New Roman" w:cs="Times New Roman"/>
          <w:sz w:val="28"/>
          <w:szCs w:val="28"/>
        </w:rPr>
        <w:t xml:space="preserve"> фирмы</w:t>
      </w:r>
      <w:r>
        <w:rPr>
          <w:rFonts w:ascii="Times New Roman" w:hAnsi="Times New Roman" w:cs="Times New Roman"/>
          <w:sz w:val="28"/>
          <w:szCs w:val="28"/>
        </w:rPr>
        <w:t xml:space="preserve"> является группа разработки, </w:t>
      </w:r>
      <w:r w:rsidR="00FD1FF8">
        <w:rPr>
          <w:rFonts w:ascii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hAnsi="Times New Roman" w:cs="Times New Roman"/>
          <w:sz w:val="28"/>
          <w:szCs w:val="28"/>
        </w:rPr>
        <w:t>наши студенты</w:t>
      </w:r>
      <w:r w:rsidR="00FD1FF8">
        <w:rPr>
          <w:rFonts w:ascii="Times New Roman" w:hAnsi="Times New Roman" w:cs="Times New Roman"/>
          <w:sz w:val="28"/>
          <w:szCs w:val="28"/>
        </w:rPr>
        <w:t xml:space="preserve"> довольно</w:t>
      </w:r>
      <w:r>
        <w:rPr>
          <w:rFonts w:ascii="Times New Roman" w:hAnsi="Times New Roman" w:cs="Times New Roman"/>
          <w:sz w:val="28"/>
          <w:szCs w:val="28"/>
        </w:rPr>
        <w:t xml:space="preserve"> успешно реализуют себя и в роли других специалистов. </w:t>
      </w:r>
      <w:r w:rsidR="00F979DC">
        <w:rPr>
          <w:rFonts w:ascii="Times New Roman" w:hAnsi="Times New Roman" w:cs="Times New Roman"/>
          <w:sz w:val="28"/>
          <w:szCs w:val="28"/>
        </w:rPr>
        <w:t>М</w:t>
      </w:r>
      <w:r w:rsidR="00FD1FF8">
        <w:rPr>
          <w:rFonts w:ascii="Times New Roman" w:hAnsi="Times New Roman" w:cs="Times New Roman"/>
          <w:sz w:val="28"/>
          <w:szCs w:val="28"/>
        </w:rPr>
        <w:t xml:space="preserve">омент создания </w:t>
      </w:r>
      <w:r w:rsidR="00F979DC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FD1FF8">
        <w:rPr>
          <w:rFonts w:ascii="Times New Roman" w:hAnsi="Times New Roman" w:cs="Times New Roman"/>
          <w:sz w:val="28"/>
          <w:szCs w:val="28"/>
        </w:rPr>
        <w:t>учебной фирмы совпал с моментом 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фирмы – партнёра и студентам удалось пройти вместе с её сотрудниками все этапы </w:t>
      </w:r>
      <w:r w:rsidR="00FD1FF8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независимого </w:t>
      </w:r>
      <w:r w:rsidR="00F979DC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B52D9D" w:rsidRDefault="00B52D9D" w:rsidP="00B52D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79DC" w:rsidRPr="00F979DC" w:rsidRDefault="00F979DC" w:rsidP="00F979D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9DC">
        <w:rPr>
          <w:rFonts w:ascii="Times New Roman" w:hAnsi="Times New Roman" w:cs="Times New Roman"/>
          <w:sz w:val="28"/>
          <w:szCs w:val="28"/>
        </w:rPr>
        <w:t>Сотрудники учебной фирмы выполняются функции в соответствии с должностными обязанностями того сот</w:t>
      </w:r>
      <w:r>
        <w:rPr>
          <w:rFonts w:ascii="Times New Roman" w:hAnsi="Times New Roman" w:cs="Times New Roman"/>
          <w:sz w:val="28"/>
          <w:szCs w:val="28"/>
        </w:rPr>
        <w:t>рудника, которого они дублируют:</w:t>
      </w:r>
    </w:p>
    <w:p w:rsidR="000F0F20" w:rsidRDefault="000F0F20" w:rsidP="000F0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F2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53225" cy="3276600"/>
            <wp:effectExtent l="0" t="19050" r="0" b="571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F0F20" w:rsidRPr="000F0F20" w:rsidRDefault="000F0F20" w:rsidP="000F0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1BC3" w:rsidRPr="001D1BC3" w:rsidRDefault="001D1BC3" w:rsidP="001D1B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1BC3" w:rsidRDefault="001D1BC3" w:rsidP="001D1B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Сейчас учебная фирма ведёт разработку ряда проектов, одним из которых является система управления проектами. Эта система созд</w:t>
      </w:r>
      <w:r w:rsidR="00B543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ётся для обеспечения работы самой учебной фирмы и её основной целью является автоматизация процесса управления процессом разработки проектов.</w:t>
      </w:r>
    </w:p>
    <w:p w:rsidR="001D1BC3" w:rsidRDefault="001D1BC3" w:rsidP="001D1B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F20" w:rsidRDefault="000F0F20" w:rsidP="001D1B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учебной фирмы принимают участие три субъекта: студенты, фирма – партнёр и учебное заведение. Какие же преимущества получает каждый из этих субъектов?</w:t>
      </w:r>
    </w:p>
    <w:p w:rsidR="002D6197" w:rsidRDefault="002D6197" w:rsidP="002D61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F20" w:rsidRDefault="001D1BC3" w:rsidP="001D1B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Начнём со студента.</w:t>
      </w:r>
    </w:p>
    <w:p w:rsidR="001D1BC3" w:rsidRDefault="001D1BC3" w:rsidP="001D1BC3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студентов факультета много желающих принять участие в работе фирмы, однако в силу сложного </w:t>
      </w:r>
      <w:r w:rsidR="00F979DC"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>
        <w:rPr>
          <w:rFonts w:ascii="Times New Roman" w:hAnsi="Times New Roman" w:cs="Times New Roman"/>
          <w:sz w:val="28"/>
          <w:szCs w:val="28"/>
        </w:rPr>
        <w:t xml:space="preserve">характера деятельности фирмы не все </w:t>
      </w:r>
      <w:r w:rsidR="00F979DC">
        <w:rPr>
          <w:rFonts w:ascii="Times New Roman" w:hAnsi="Times New Roman" w:cs="Times New Roman"/>
          <w:sz w:val="28"/>
          <w:szCs w:val="28"/>
        </w:rPr>
        <w:t>студенты</w:t>
      </w:r>
      <w:r>
        <w:rPr>
          <w:rFonts w:ascii="Times New Roman" w:hAnsi="Times New Roman" w:cs="Times New Roman"/>
          <w:sz w:val="28"/>
          <w:szCs w:val="28"/>
        </w:rPr>
        <w:t xml:space="preserve"> готовы к этой работе</w:t>
      </w:r>
      <w:r w:rsidR="00F979DC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требует</w:t>
      </w:r>
      <w:r w:rsidR="00F97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</w:t>
      </w:r>
      <w:r w:rsidR="00F979D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81B">
        <w:rPr>
          <w:rFonts w:ascii="Times New Roman" w:hAnsi="Times New Roman" w:cs="Times New Roman"/>
          <w:sz w:val="28"/>
          <w:szCs w:val="28"/>
        </w:rPr>
        <w:t>подготовки.</w:t>
      </w:r>
    </w:p>
    <w:p w:rsidR="001D1BC3" w:rsidRPr="00F979DC" w:rsidRDefault="00A97302" w:rsidP="00F979DC">
      <w:pPr>
        <w:spacing w:after="0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F979DC">
        <w:rPr>
          <w:rFonts w:ascii="Times New Roman" w:hAnsi="Times New Roman" w:cs="Times New Roman"/>
          <w:sz w:val="28"/>
          <w:szCs w:val="28"/>
        </w:rPr>
        <w:t>Подготовка к работе в учебной фирме</w:t>
      </w:r>
      <w:r w:rsidR="00F979DC">
        <w:rPr>
          <w:rFonts w:ascii="Times New Roman" w:hAnsi="Times New Roman" w:cs="Times New Roman"/>
          <w:sz w:val="28"/>
          <w:szCs w:val="28"/>
        </w:rPr>
        <w:t xml:space="preserve"> начинается с </w:t>
      </w:r>
      <w:r w:rsidRPr="00F979DC">
        <w:rPr>
          <w:rFonts w:ascii="Times New Roman" w:hAnsi="Times New Roman" w:cs="Times New Roman"/>
          <w:sz w:val="28"/>
          <w:szCs w:val="28"/>
        </w:rPr>
        <w:t xml:space="preserve"> углублени</w:t>
      </w:r>
      <w:r w:rsidR="00F979DC">
        <w:rPr>
          <w:rFonts w:ascii="Times New Roman" w:hAnsi="Times New Roman" w:cs="Times New Roman"/>
          <w:sz w:val="28"/>
          <w:szCs w:val="28"/>
        </w:rPr>
        <w:t>я</w:t>
      </w:r>
      <w:r w:rsidRPr="00F979DC">
        <w:rPr>
          <w:rFonts w:ascii="Times New Roman" w:hAnsi="Times New Roman" w:cs="Times New Roman"/>
          <w:sz w:val="28"/>
          <w:szCs w:val="28"/>
        </w:rPr>
        <w:t xml:space="preserve"> и расширени</w:t>
      </w:r>
      <w:r w:rsidR="00F979DC">
        <w:rPr>
          <w:rFonts w:ascii="Times New Roman" w:hAnsi="Times New Roman" w:cs="Times New Roman"/>
          <w:sz w:val="28"/>
          <w:szCs w:val="28"/>
        </w:rPr>
        <w:t>я</w:t>
      </w:r>
      <w:r w:rsidRPr="00F979DC">
        <w:rPr>
          <w:rFonts w:ascii="Times New Roman" w:hAnsi="Times New Roman" w:cs="Times New Roman"/>
          <w:sz w:val="28"/>
          <w:szCs w:val="28"/>
        </w:rPr>
        <w:t xml:space="preserve"> набора профессиональных компетенций.</w:t>
      </w:r>
      <w:r w:rsidR="00F979DC">
        <w:rPr>
          <w:rFonts w:ascii="Times New Roman" w:hAnsi="Times New Roman" w:cs="Times New Roman"/>
          <w:sz w:val="28"/>
          <w:szCs w:val="28"/>
        </w:rPr>
        <w:t xml:space="preserve"> Поэтапно это:</w:t>
      </w:r>
    </w:p>
    <w:p w:rsidR="00A97302" w:rsidRDefault="00A97302" w:rsidP="00A9730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стажировки</w:t>
      </w:r>
      <w:r w:rsidR="00F979DC">
        <w:rPr>
          <w:rFonts w:ascii="Times New Roman" w:hAnsi="Times New Roman" w:cs="Times New Roman"/>
          <w:sz w:val="28"/>
          <w:szCs w:val="28"/>
        </w:rPr>
        <w:t>;</w:t>
      </w:r>
    </w:p>
    <w:p w:rsidR="00A97302" w:rsidRDefault="00A97302" w:rsidP="00A9730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(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B54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сайт: проектирование, разработка, продвижение; разработка приложений на языке СИ++ и др.);</w:t>
      </w:r>
    </w:p>
    <w:p w:rsidR="00A97302" w:rsidRDefault="00A97302" w:rsidP="00A9730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специализированных семинарах – практикумах по проблемам разработки проектов того или иного типа и решению нетипичных профессиональных задач;</w:t>
      </w:r>
    </w:p>
    <w:p w:rsidR="00F979DC" w:rsidRDefault="00F979DC" w:rsidP="00F979DC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студенты начинают формирование своего портфолио.</w:t>
      </w:r>
    </w:p>
    <w:p w:rsidR="00F979DC" w:rsidRPr="00F979DC" w:rsidRDefault="00F979DC" w:rsidP="00F979D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Следующим этапом является работа в учебной фирме, ориентированная на получение практического опыта путём:</w:t>
      </w:r>
    </w:p>
    <w:p w:rsidR="00F979DC" w:rsidRDefault="00F979DC" w:rsidP="00F979DC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представлений о работе фирмы, как независимого юридического лица;</w:t>
      </w:r>
    </w:p>
    <w:p w:rsidR="00A97302" w:rsidRDefault="00A97302" w:rsidP="00A9730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выполнения реальных профессиональных задач</w:t>
      </w:r>
      <w:r w:rsidR="00F979DC">
        <w:rPr>
          <w:rFonts w:ascii="Times New Roman" w:hAnsi="Times New Roman" w:cs="Times New Roman"/>
          <w:sz w:val="28"/>
          <w:szCs w:val="28"/>
        </w:rPr>
        <w:t xml:space="preserve"> в отделах фирмы.</w:t>
      </w:r>
    </w:p>
    <w:p w:rsidR="00A97302" w:rsidRDefault="00B5431D" w:rsidP="00B5431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деятельность формирует </w:t>
      </w:r>
      <w:r w:rsidR="00A97302" w:rsidRPr="00F979DC">
        <w:rPr>
          <w:rFonts w:ascii="Times New Roman" w:hAnsi="Times New Roman" w:cs="Times New Roman"/>
          <w:sz w:val="28"/>
          <w:szCs w:val="28"/>
        </w:rPr>
        <w:t>способность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выпол</w:t>
      </w:r>
      <w:r w:rsidR="00A97302" w:rsidRPr="00F979D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ять </w:t>
      </w:r>
      <w:r w:rsidR="00A97302" w:rsidRPr="00F979DC">
        <w:rPr>
          <w:rFonts w:ascii="Times New Roman" w:hAnsi="Times New Roman" w:cs="Times New Roman"/>
          <w:sz w:val="28"/>
          <w:szCs w:val="28"/>
        </w:rPr>
        <w:t>заказ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97302" w:rsidRPr="00F979DC">
        <w:rPr>
          <w:rFonts w:ascii="Times New Roman" w:hAnsi="Times New Roman" w:cs="Times New Roman"/>
          <w:sz w:val="28"/>
          <w:szCs w:val="28"/>
        </w:rPr>
        <w:t xml:space="preserve"> по разработке </w:t>
      </w:r>
      <w:r>
        <w:rPr>
          <w:rFonts w:ascii="Times New Roman" w:hAnsi="Times New Roman" w:cs="Times New Roman"/>
          <w:sz w:val="28"/>
          <w:szCs w:val="28"/>
        </w:rPr>
        <w:t>проектов и предоставлению услуг, навыки работы в команде, ответственность, что повышает конкурентоспособность студента и возможность трудоустройства</w:t>
      </w:r>
      <w:r w:rsidR="000D381B">
        <w:rPr>
          <w:rFonts w:ascii="Times New Roman" w:hAnsi="Times New Roman" w:cs="Times New Roman"/>
          <w:sz w:val="28"/>
          <w:szCs w:val="28"/>
        </w:rPr>
        <w:t>.</w:t>
      </w:r>
    </w:p>
    <w:p w:rsidR="00A97302" w:rsidRDefault="00A97302" w:rsidP="00A97302">
      <w:pPr>
        <w:pStyle w:val="a3"/>
        <w:spacing w:after="0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0F0F20" w:rsidRDefault="000F0F20" w:rsidP="001D1B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Рассмотрим преимущества, получаемые фирмой – партнёром</w:t>
      </w:r>
      <w:r w:rsidR="00A97302">
        <w:rPr>
          <w:rFonts w:ascii="Times New Roman" w:hAnsi="Times New Roman" w:cs="Times New Roman"/>
          <w:sz w:val="28"/>
          <w:szCs w:val="28"/>
        </w:rPr>
        <w:t xml:space="preserve"> </w:t>
      </w:r>
      <w:r w:rsidR="00B5431D">
        <w:rPr>
          <w:rFonts w:ascii="Times New Roman" w:hAnsi="Times New Roman" w:cs="Times New Roman"/>
          <w:sz w:val="28"/>
          <w:szCs w:val="28"/>
        </w:rPr>
        <w:t>в разных направлениях её работы.</w:t>
      </w:r>
    </w:p>
    <w:p w:rsidR="00B5431D" w:rsidRPr="001D5891" w:rsidRDefault="00B5431D" w:rsidP="000D381B">
      <w:pPr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31D">
        <w:rPr>
          <w:rFonts w:ascii="Times New Roman" w:hAnsi="Times New Roman" w:cs="Times New Roman"/>
          <w:bCs/>
          <w:sz w:val="28"/>
          <w:szCs w:val="28"/>
        </w:rPr>
        <w:t>Прежде всего</w:t>
      </w:r>
      <w:r w:rsidR="000D381B">
        <w:rPr>
          <w:rFonts w:ascii="Times New Roman" w:hAnsi="Times New Roman" w:cs="Times New Roman"/>
          <w:bCs/>
          <w:sz w:val="28"/>
          <w:szCs w:val="28"/>
        </w:rPr>
        <w:t>,</w:t>
      </w:r>
      <w:r w:rsidRPr="00B5431D">
        <w:rPr>
          <w:rFonts w:ascii="Times New Roman" w:hAnsi="Times New Roman" w:cs="Times New Roman"/>
          <w:bCs/>
          <w:sz w:val="28"/>
          <w:szCs w:val="28"/>
        </w:rPr>
        <w:t xml:space="preserve"> это</w:t>
      </w:r>
      <w:r w:rsidR="000D381B">
        <w:rPr>
          <w:rFonts w:ascii="Times New Roman" w:hAnsi="Times New Roman" w:cs="Times New Roman"/>
          <w:bCs/>
          <w:sz w:val="28"/>
          <w:szCs w:val="28"/>
        </w:rPr>
        <w:t xml:space="preserve"> ц</w:t>
      </w:r>
      <w:r w:rsidRPr="001D5891">
        <w:rPr>
          <w:rFonts w:ascii="Times New Roman" w:hAnsi="Times New Roman" w:cs="Times New Roman"/>
          <w:bCs/>
          <w:sz w:val="28"/>
          <w:szCs w:val="28"/>
        </w:rPr>
        <w:t>ел</w:t>
      </w:r>
      <w:r>
        <w:rPr>
          <w:rFonts w:ascii="Times New Roman" w:hAnsi="Times New Roman" w:cs="Times New Roman"/>
          <w:bCs/>
          <w:sz w:val="28"/>
          <w:szCs w:val="28"/>
        </w:rPr>
        <w:t>енаправлен</w:t>
      </w:r>
      <w:r w:rsidR="000D381B">
        <w:rPr>
          <w:rFonts w:ascii="Times New Roman" w:hAnsi="Times New Roman" w:cs="Times New Roman"/>
          <w:bCs/>
          <w:sz w:val="28"/>
          <w:szCs w:val="28"/>
        </w:rPr>
        <w:t>ная подготовка кадров для фирмы.</w:t>
      </w:r>
    </w:p>
    <w:p w:rsidR="002D7F74" w:rsidRPr="00B5431D" w:rsidRDefault="00B5431D" w:rsidP="00B5431D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Далее это использование ресурсов учебной фирмы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2D7F74" w:rsidRPr="001D5891" w:rsidRDefault="00B5431D" w:rsidP="00B5431D">
      <w:pPr>
        <w:pStyle w:val="a3"/>
        <w:numPr>
          <w:ilvl w:val="0"/>
          <w:numId w:val="44"/>
        </w:numPr>
        <w:spacing w:after="0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5891" w:rsidRPr="001D5891">
        <w:rPr>
          <w:rFonts w:ascii="Times New Roman" w:hAnsi="Times New Roman" w:cs="Times New Roman"/>
          <w:sz w:val="28"/>
          <w:szCs w:val="28"/>
        </w:rPr>
        <w:t>ыполнение студентами реальных профессиональных задач</w:t>
      </w:r>
      <w:r>
        <w:rPr>
          <w:rFonts w:ascii="Times New Roman" w:hAnsi="Times New Roman" w:cs="Times New Roman"/>
          <w:sz w:val="28"/>
          <w:szCs w:val="28"/>
        </w:rPr>
        <w:t xml:space="preserve"> фирмы</w:t>
      </w:r>
      <w:r w:rsidR="000D0ECD" w:rsidRPr="000D0ECD">
        <w:rPr>
          <w:rFonts w:ascii="Times New Roman" w:hAnsi="Times New Roman" w:cs="Times New Roman"/>
          <w:sz w:val="28"/>
          <w:szCs w:val="28"/>
        </w:rPr>
        <w:t xml:space="preserve"> – </w:t>
      </w:r>
      <w:r w:rsidR="000D0ECD">
        <w:rPr>
          <w:rFonts w:ascii="Times New Roman" w:hAnsi="Times New Roman" w:cs="Times New Roman"/>
          <w:sz w:val="28"/>
          <w:szCs w:val="28"/>
        </w:rPr>
        <w:t>партнёра</w:t>
      </w:r>
      <w:r w:rsidR="001D5891">
        <w:rPr>
          <w:rFonts w:ascii="Times New Roman" w:hAnsi="Times New Roman" w:cs="Times New Roman"/>
          <w:sz w:val="28"/>
          <w:szCs w:val="28"/>
        </w:rPr>
        <w:t>;</w:t>
      </w:r>
      <w:r w:rsidR="001D5891" w:rsidRPr="001D5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81B" w:rsidRDefault="00B5431D" w:rsidP="000D381B">
      <w:pPr>
        <w:pStyle w:val="a3"/>
        <w:numPr>
          <w:ilvl w:val="0"/>
          <w:numId w:val="44"/>
        </w:numPr>
        <w:spacing w:after="0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консультационную помощь</w:t>
      </w:r>
      <w:r w:rsidR="001D5891" w:rsidRPr="001D5891">
        <w:rPr>
          <w:rFonts w:ascii="Times New Roman" w:hAnsi="Times New Roman" w:cs="Times New Roman"/>
          <w:sz w:val="28"/>
          <w:szCs w:val="28"/>
        </w:rPr>
        <w:t xml:space="preserve"> сотрудникам фирмы в их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F74" w:rsidRPr="000D381B" w:rsidRDefault="00B5431D" w:rsidP="000D381B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D381B">
        <w:rPr>
          <w:rFonts w:ascii="Times New Roman" w:hAnsi="Times New Roman" w:cs="Times New Roman"/>
          <w:bCs/>
          <w:sz w:val="28"/>
          <w:szCs w:val="28"/>
        </w:rPr>
        <w:lastRenderedPageBreak/>
        <w:t>Ещё одно преимущество, это с</w:t>
      </w:r>
      <w:r w:rsidR="001D5891" w:rsidRPr="000D381B">
        <w:rPr>
          <w:rFonts w:ascii="Times New Roman" w:hAnsi="Times New Roman" w:cs="Times New Roman"/>
          <w:bCs/>
          <w:sz w:val="28"/>
          <w:szCs w:val="28"/>
        </w:rPr>
        <w:t>отрудничество со студентами, ведущими самостоятельную профессиональную деятельность</w:t>
      </w:r>
      <w:r w:rsidRPr="000D381B">
        <w:rPr>
          <w:rFonts w:ascii="Times New Roman" w:hAnsi="Times New Roman" w:cs="Times New Roman"/>
          <w:bCs/>
          <w:sz w:val="28"/>
          <w:szCs w:val="28"/>
        </w:rPr>
        <w:t>:</w:t>
      </w:r>
      <w:r w:rsidR="001D5891" w:rsidRPr="000D38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7F74" w:rsidRPr="001D5891" w:rsidRDefault="00B5431D" w:rsidP="00B5431D">
      <w:pPr>
        <w:pStyle w:val="a3"/>
        <w:numPr>
          <w:ilvl w:val="0"/>
          <w:numId w:val="32"/>
        </w:numPr>
        <w:spacing w:after="0"/>
        <w:ind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5891" w:rsidRPr="001D5891">
        <w:rPr>
          <w:rFonts w:ascii="Times New Roman" w:hAnsi="Times New Roman" w:cs="Times New Roman"/>
          <w:sz w:val="28"/>
          <w:szCs w:val="28"/>
        </w:rPr>
        <w:t>ыполнение студентами заказов по разработке проектов и предоставлению услуг</w:t>
      </w:r>
      <w:r>
        <w:rPr>
          <w:rFonts w:ascii="Times New Roman" w:hAnsi="Times New Roman" w:cs="Times New Roman"/>
          <w:sz w:val="28"/>
          <w:szCs w:val="28"/>
        </w:rPr>
        <w:t xml:space="preserve"> фирмой.</w:t>
      </w:r>
      <w:r w:rsidR="001D5891" w:rsidRPr="001D5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F74" w:rsidRPr="001D5891" w:rsidRDefault="00B5431D" w:rsidP="00B5431D">
      <w:pPr>
        <w:pStyle w:val="a3"/>
        <w:numPr>
          <w:ilvl w:val="0"/>
          <w:numId w:val="32"/>
        </w:numPr>
        <w:spacing w:after="0"/>
        <w:ind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D5891" w:rsidRPr="001D5891">
        <w:rPr>
          <w:rFonts w:ascii="Times New Roman" w:hAnsi="Times New Roman" w:cs="Times New Roman"/>
          <w:sz w:val="28"/>
          <w:szCs w:val="28"/>
        </w:rPr>
        <w:t xml:space="preserve">частие в </w:t>
      </w:r>
      <w:r>
        <w:rPr>
          <w:rFonts w:ascii="Times New Roman" w:hAnsi="Times New Roman" w:cs="Times New Roman"/>
          <w:sz w:val="28"/>
          <w:szCs w:val="28"/>
        </w:rPr>
        <w:t>рекламных акциях по привлечению клиентов.</w:t>
      </w:r>
      <w:r w:rsidR="001D5891" w:rsidRPr="001D5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F20" w:rsidRDefault="000F0F20" w:rsidP="00B54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F74" w:rsidRPr="00877AAA" w:rsidRDefault="000F0F20" w:rsidP="00877AA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AAA">
        <w:rPr>
          <w:rFonts w:ascii="Times New Roman" w:hAnsi="Times New Roman" w:cs="Times New Roman"/>
          <w:sz w:val="28"/>
          <w:szCs w:val="28"/>
        </w:rPr>
        <w:t xml:space="preserve"> Мы, как учебное заведени</w:t>
      </w:r>
      <w:r w:rsidR="00877AAA" w:rsidRPr="00877AAA">
        <w:rPr>
          <w:rFonts w:ascii="Times New Roman" w:hAnsi="Times New Roman" w:cs="Times New Roman"/>
          <w:sz w:val="28"/>
          <w:szCs w:val="28"/>
        </w:rPr>
        <w:t xml:space="preserve">е, также решаем ряд своих задач, связанных с </w:t>
      </w:r>
      <w:r w:rsidR="001D5891" w:rsidRPr="00877A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5891" w:rsidRPr="00877AAA">
        <w:rPr>
          <w:rFonts w:ascii="Times New Roman" w:hAnsi="Times New Roman" w:cs="Times New Roman"/>
          <w:bCs/>
          <w:sz w:val="28"/>
          <w:szCs w:val="28"/>
        </w:rPr>
        <w:t>формирование</w:t>
      </w:r>
      <w:r w:rsidR="00877AAA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1D5891" w:rsidRPr="00877AAA">
        <w:rPr>
          <w:rFonts w:ascii="Times New Roman" w:hAnsi="Times New Roman" w:cs="Times New Roman"/>
          <w:bCs/>
          <w:sz w:val="28"/>
          <w:szCs w:val="28"/>
        </w:rPr>
        <w:t>профессиональных компетенций</w:t>
      </w:r>
      <w:r w:rsidR="001D5891" w:rsidRPr="00877A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0ECD" w:rsidRPr="000D0ECD">
        <w:rPr>
          <w:rFonts w:ascii="Times New Roman" w:hAnsi="Times New Roman" w:cs="Times New Roman"/>
          <w:bCs/>
          <w:sz w:val="28"/>
          <w:szCs w:val="28"/>
        </w:rPr>
        <w:t>будущих специалистов</w:t>
      </w:r>
      <w:r w:rsidR="000D0E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7AAA" w:rsidRPr="00877AAA">
        <w:rPr>
          <w:rFonts w:ascii="Times New Roman" w:hAnsi="Times New Roman" w:cs="Times New Roman"/>
          <w:bCs/>
          <w:sz w:val="28"/>
          <w:szCs w:val="28"/>
        </w:rPr>
        <w:t xml:space="preserve">в реальной профессиональной среде </w:t>
      </w:r>
      <w:proofErr w:type="gramStart"/>
      <w:r w:rsidR="00877AAA" w:rsidRPr="00877AAA">
        <w:rPr>
          <w:rFonts w:ascii="Times New Roman" w:hAnsi="Times New Roman" w:cs="Times New Roman"/>
          <w:bCs/>
          <w:sz w:val="28"/>
          <w:szCs w:val="28"/>
        </w:rPr>
        <w:t>через</w:t>
      </w:r>
      <w:proofErr w:type="gramEnd"/>
      <w:r w:rsidR="00877AAA" w:rsidRPr="00877AAA">
        <w:rPr>
          <w:rFonts w:ascii="Times New Roman" w:hAnsi="Times New Roman" w:cs="Times New Roman"/>
          <w:bCs/>
          <w:sz w:val="28"/>
          <w:szCs w:val="28"/>
        </w:rPr>
        <w:t>:</w:t>
      </w:r>
    </w:p>
    <w:p w:rsidR="002D7F74" w:rsidRPr="001D5891" w:rsidRDefault="00877AAA" w:rsidP="001D5891">
      <w:pPr>
        <w:pStyle w:val="a3"/>
        <w:numPr>
          <w:ilvl w:val="0"/>
          <w:numId w:val="42"/>
        </w:numPr>
        <w:ind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5891" w:rsidRPr="001D5891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D5891" w:rsidRPr="001D5891">
        <w:rPr>
          <w:rFonts w:ascii="Times New Roman" w:hAnsi="Times New Roman" w:cs="Times New Roman"/>
          <w:sz w:val="28"/>
          <w:szCs w:val="28"/>
        </w:rPr>
        <w:t xml:space="preserve"> стажировки, производственной практики</w:t>
      </w:r>
      <w:r w:rsidR="000D381B">
        <w:rPr>
          <w:rFonts w:ascii="Times New Roman" w:hAnsi="Times New Roman" w:cs="Times New Roman"/>
          <w:sz w:val="28"/>
          <w:szCs w:val="28"/>
        </w:rPr>
        <w:t xml:space="preserve"> на базе фирмы - партнёра</w:t>
      </w:r>
      <w:r w:rsidR="001D5891">
        <w:rPr>
          <w:rFonts w:ascii="Times New Roman" w:hAnsi="Times New Roman" w:cs="Times New Roman"/>
          <w:sz w:val="28"/>
          <w:szCs w:val="28"/>
        </w:rPr>
        <w:t>;</w:t>
      </w:r>
    </w:p>
    <w:p w:rsidR="002D7F74" w:rsidRPr="001D5891" w:rsidRDefault="00877AAA" w:rsidP="001D5891">
      <w:pPr>
        <w:pStyle w:val="a3"/>
        <w:numPr>
          <w:ilvl w:val="0"/>
          <w:numId w:val="42"/>
        </w:numPr>
        <w:ind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D5891" w:rsidRPr="001D5891">
        <w:rPr>
          <w:rFonts w:ascii="Times New Roman" w:hAnsi="Times New Roman" w:cs="Times New Roman"/>
          <w:sz w:val="28"/>
          <w:szCs w:val="28"/>
        </w:rPr>
        <w:t>еализаци</w:t>
      </w:r>
      <w:r w:rsidR="000D381B">
        <w:rPr>
          <w:rFonts w:ascii="Times New Roman" w:hAnsi="Times New Roman" w:cs="Times New Roman"/>
          <w:sz w:val="28"/>
          <w:szCs w:val="28"/>
        </w:rPr>
        <w:t>ю</w:t>
      </w:r>
      <w:r w:rsidR="001D5891" w:rsidRPr="001D5891">
        <w:rPr>
          <w:rFonts w:ascii="Times New Roman" w:hAnsi="Times New Roman" w:cs="Times New Roman"/>
          <w:sz w:val="28"/>
          <w:szCs w:val="28"/>
        </w:rPr>
        <w:t xml:space="preserve"> программ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базе фирмы - партнёра</w:t>
      </w:r>
      <w:r w:rsidR="001D5891">
        <w:rPr>
          <w:rFonts w:ascii="Times New Roman" w:hAnsi="Times New Roman" w:cs="Times New Roman"/>
          <w:sz w:val="28"/>
          <w:szCs w:val="28"/>
        </w:rPr>
        <w:t>;</w:t>
      </w:r>
    </w:p>
    <w:p w:rsidR="002D7F74" w:rsidRPr="001D5891" w:rsidRDefault="00877AAA" w:rsidP="00877AAA">
      <w:pPr>
        <w:pStyle w:val="a3"/>
        <w:numPr>
          <w:ilvl w:val="0"/>
          <w:numId w:val="42"/>
        </w:numPr>
        <w:spacing w:after="0"/>
        <w:ind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5891" w:rsidRPr="001D5891">
        <w:rPr>
          <w:rFonts w:ascii="Times New Roman" w:hAnsi="Times New Roman" w:cs="Times New Roman"/>
          <w:sz w:val="28"/>
          <w:szCs w:val="28"/>
        </w:rPr>
        <w:t xml:space="preserve">роведение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фирмы – партнёра </w:t>
      </w:r>
      <w:r w:rsidR="001D5891" w:rsidRPr="001D5891">
        <w:rPr>
          <w:rFonts w:ascii="Times New Roman" w:hAnsi="Times New Roman" w:cs="Times New Roman"/>
          <w:sz w:val="28"/>
          <w:szCs w:val="28"/>
        </w:rPr>
        <w:t xml:space="preserve">специализированных семинаров </w:t>
      </w:r>
      <w:r w:rsidR="001D5891">
        <w:rPr>
          <w:rFonts w:ascii="Times New Roman" w:hAnsi="Times New Roman" w:cs="Times New Roman"/>
          <w:sz w:val="28"/>
          <w:szCs w:val="28"/>
        </w:rPr>
        <w:t>–</w:t>
      </w:r>
      <w:r w:rsidR="001D5891" w:rsidRPr="001D5891">
        <w:rPr>
          <w:rFonts w:ascii="Times New Roman" w:hAnsi="Times New Roman" w:cs="Times New Roman"/>
          <w:sz w:val="28"/>
          <w:szCs w:val="28"/>
        </w:rPr>
        <w:t xml:space="preserve"> практикумов</w:t>
      </w:r>
      <w:r w:rsidR="000D381B">
        <w:rPr>
          <w:rFonts w:ascii="Times New Roman" w:hAnsi="Times New Roman" w:cs="Times New Roman"/>
          <w:sz w:val="28"/>
          <w:szCs w:val="28"/>
        </w:rPr>
        <w:t xml:space="preserve"> и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для преподавателей и студентов.</w:t>
      </w:r>
    </w:p>
    <w:p w:rsidR="002D7F74" w:rsidRPr="00877AAA" w:rsidRDefault="00877AAA" w:rsidP="00877AAA">
      <w:pPr>
        <w:spacing w:after="0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77AAA">
        <w:rPr>
          <w:rFonts w:ascii="Times New Roman" w:hAnsi="Times New Roman" w:cs="Times New Roman"/>
          <w:bCs/>
          <w:sz w:val="28"/>
          <w:szCs w:val="28"/>
        </w:rPr>
        <w:t>Нам предоставляется возможность использования ресур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877AAA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877A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891" w:rsidRPr="00877AAA">
        <w:rPr>
          <w:rFonts w:ascii="Times New Roman" w:hAnsi="Times New Roman" w:cs="Times New Roman"/>
          <w:bCs/>
          <w:sz w:val="28"/>
          <w:szCs w:val="28"/>
        </w:rPr>
        <w:t xml:space="preserve">фирмы партнёра </w:t>
      </w:r>
      <w:proofErr w:type="gramStart"/>
      <w:r w:rsidRPr="00877AAA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877AAA">
        <w:rPr>
          <w:rFonts w:ascii="Times New Roman" w:hAnsi="Times New Roman" w:cs="Times New Roman"/>
          <w:bCs/>
          <w:sz w:val="28"/>
          <w:szCs w:val="28"/>
        </w:rPr>
        <w:t>:</w:t>
      </w:r>
    </w:p>
    <w:p w:rsidR="002D7F74" w:rsidRPr="00877AAA" w:rsidRDefault="000D381B" w:rsidP="00877AAA">
      <w:pPr>
        <w:pStyle w:val="a3"/>
        <w:numPr>
          <w:ilvl w:val="2"/>
          <w:numId w:val="46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расширения спектра</w:t>
      </w:r>
      <w:r w:rsidR="001D5891" w:rsidRPr="00877AAA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студентов, работающих в учебной фирме;</w:t>
      </w:r>
    </w:p>
    <w:p w:rsidR="002D7F74" w:rsidRPr="00877AAA" w:rsidRDefault="00877AAA" w:rsidP="00877AAA">
      <w:pPr>
        <w:pStyle w:val="a3"/>
        <w:numPr>
          <w:ilvl w:val="2"/>
          <w:numId w:val="46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7AAA">
        <w:rPr>
          <w:rFonts w:ascii="Times New Roman" w:hAnsi="Times New Roman" w:cs="Times New Roman"/>
          <w:sz w:val="28"/>
          <w:szCs w:val="28"/>
        </w:rPr>
        <w:t>р</w:t>
      </w:r>
      <w:r w:rsidR="001D5891" w:rsidRPr="00877AAA">
        <w:rPr>
          <w:rFonts w:ascii="Times New Roman" w:hAnsi="Times New Roman" w:cs="Times New Roman"/>
          <w:sz w:val="28"/>
          <w:szCs w:val="28"/>
        </w:rPr>
        <w:t>еализаци</w:t>
      </w:r>
      <w:r w:rsidRPr="00877AAA">
        <w:rPr>
          <w:rFonts w:ascii="Times New Roman" w:hAnsi="Times New Roman" w:cs="Times New Roman"/>
          <w:sz w:val="28"/>
          <w:szCs w:val="28"/>
        </w:rPr>
        <w:t>и</w:t>
      </w:r>
      <w:r w:rsidR="001D5891" w:rsidRPr="00877AAA">
        <w:rPr>
          <w:rFonts w:ascii="Times New Roman" w:hAnsi="Times New Roman" w:cs="Times New Roman"/>
          <w:sz w:val="28"/>
          <w:szCs w:val="28"/>
        </w:rPr>
        <w:t xml:space="preserve"> исследовательских проектов в рамках </w:t>
      </w:r>
      <w:r w:rsidRPr="00877AAA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1D5891" w:rsidRPr="00877AAA">
        <w:rPr>
          <w:rFonts w:ascii="Times New Roman" w:hAnsi="Times New Roman" w:cs="Times New Roman"/>
          <w:sz w:val="28"/>
          <w:szCs w:val="28"/>
        </w:rPr>
        <w:t>деятельности фирмы;</w:t>
      </w:r>
    </w:p>
    <w:p w:rsidR="00877AAA" w:rsidRPr="00877AAA" w:rsidRDefault="000D381B" w:rsidP="00877AAA">
      <w:pPr>
        <w:pStyle w:val="a3"/>
        <w:numPr>
          <w:ilvl w:val="2"/>
          <w:numId w:val="46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="00877AAA">
        <w:rPr>
          <w:rFonts w:ascii="Times New Roman" w:hAnsi="Times New Roman" w:cs="Times New Roman"/>
          <w:sz w:val="28"/>
          <w:szCs w:val="28"/>
        </w:rPr>
        <w:t>т</w:t>
      </w:r>
      <w:r w:rsidR="00877AAA" w:rsidRPr="00877AAA">
        <w:rPr>
          <w:rFonts w:ascii="Times New Roman" w:hAnsi="Times New Roman" w:cs="Times New Roman"/>
          <w:sz w:val="28"/>
          <w:szCs w:val="28"/>
        </w:rPr>
        <w:t>рудоустройств</w:t>
      </w:r>
      <w:r w:rsidR="00877AAA">
        <w:rPr>
          <w:rFonts w:ascii="Times New Roman" w:hAnsi="Times New Roman" w:cs="Times New Roman"/>
          <w:sz w:val="28"/>
          <w:szCs w:val="28"/>
        </w:rPr>
        <w:t>а</w:t>
      </w:r>
      <w:r w:rsidR="00877AAA" w:rsidRPr="00877AAA">
        <w:rPr>
          <w:rFonts w:ascii="Times New Roman" w:hAnsi="Times New Roman" w:cs="Times New Roman"/>
          <w:sz w:val="28"/>
          <w:szCs w:val="28"/>
        </w:rPr>
        <w:t xml:space="preserve"> студентов в фирме – партнёре</w:t>
      </w:r>
      <w:r w:rsidR="00877AAA">
        <w:rPr>
          <w:rFonts w:ascii="Times New Roman" w:hAnsi="Times New Roman" w:cs="Times New Roman"/>
          <w:sz w:val="28"/>
          <w:szCs w:val="28"/>
        </w:rPr>
        <w:t>.</w:t>
      </w:r>
    </w:p>
    <w:p w:rsidR="001D5891" w:rsidRDefault="001D5891" w:rsidP="001D5891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F0F20" w:rsidRDefault="002D6197" w:rsidP="001D1B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891">
        <w:rPr>
          <w:rFonts w:ascii="Times New Roman" w:hAnsi="Times New Roman" w:cs="Times New Roman"/>
          <w:sz w:val="28"/>
          <w:szCs w:val="28"/>
        </w:rPr>
        <w:t>Мы</w:t>
      </w:r>
      <w:r w:rsidR="00877AAA">
        <w:rPr>
          <w:rFonts w:ascii="Times New Roman" w:hAnsi="Times New Roman" w:cs="Times New Roman"/>
          <w:sz w:val="28"/>
          <w:szCs w:val="28"/>
        </w:rPr>
        <w:t>,</w:t>
      </w:r>
      <w:r w:rsidR="001D5891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877AAA">
        <w:rPr>
          <w:rFonts w:ascii="Times New Roman" w:hAnsi="Times New Roman" w:cs="Times New Roman"/>
          <w:sz w:val="28"/>
          <w:szCs w:val="28"/>
        </w:rPr>
        <w:t>,</w:t>
      </w:r>
      <w:r w:rsidR="001D5891">
        <w:rPr>
          <w:rFonts w:ascii="Times New Roman" w:hAnsi="Times New Roman" w:cs="Times New Roman"/>
          <w:sz w:val="28"/>
          <w:szCs w:val="28"/>
        </w:rPr>
        <w:t xml:space="preserve"> понимаем, что </w:t>
      </w:r>
      <w:r w:rsidR="00877AAA">
        <w:rPr>
          <w:rFonts w:ascii="Times New Roman" w:hAnsi="Times New Roman" w:cs="Times New Roman"/>
          <w:sz w:val="28"/>
          <w:szCs w:val="28"/>
        </w:rPr>
        <w:t>любая фирма должна развиваться</w:t>
      </w:r>
      <w:r w:rsidR="001D5891">
        <w:rPr>
          <w:rFonts w:ascii="Times New Roman" w:hAnsi="Times New Roman" w:cs="Times New Roman"/>
          <w:sz w:val="28"/>
          <w:szCs w:val="28"/>
        </w:rPr>
        <w:t xml:space="preserve">. </w:t>
      </w:r>
      <w:r w:rsidR="00877AAA">
        <w:rPr>
          <w:rFonts w:ascii="Times New Roman" w:hAnsi="Times New Roman" w:cs="Times New Roman"/>
          <w:sz w:val="28"/>
          <w:szCs w:val="28"/>
        </w:rPr>
        <w:t>Р</w:t>
      </w:r>
      <w:r w:rsidR="001D5891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877AAA">
        <w:rPr>
          <w:rFonts w:ascii="Times New Roman" w:hAnsi="Times New Roman" w:cs="Times New Roman"/>
          <w:sz w:val="28"/>
          <w:szCs w:val="28"/>
        </w:rPr>
        <w:t xml:space="preserve">нашей учебной фирмы </w:t>
      </w:r>
      <w:r w:rsidR="001D5891">
        <w:rPr>
          <w:rFonts w:ascii="Times New Roman" w:hAnsi="Times New Roman" w:cs="Times New Roman"/>
          <w:sz w:val="28"/>
          <w:szCs w:val="28"/>
        </w:rPr>
        <w:t xml:space="preserve">ориентировано </w:t>
      </w:r>
      <w:proofErr w:type="gramStart"/>
      <w:r w:rsidR="001D58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D589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942" w:rsidRPr="002D6197" w:rsidRDefault="00877AAA" w:rsidP="002D619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2D6197" w:rsidRPr="002D6197">
        <w:rPr>
          <w:rFonts w:ascii="Times New Roman" w:hAnsi="Times New Roman" w:cs="Times New Roman"/>
          <w:bCs/>
          <w:sz w:val="28"/>
          <w:szCs w:val="28"/>
        </w:rPr>
        <w:t xml:space="preserve">асширение спектра услуг, </w:t>
      </w:r>
      <w:r w:rsidRPr="002D6197">
        <w:rPr>
          <w:rFonts w:ascii="Times New Roman" w:hAnsi="Times New Roman" w:cs="Times New Roman"/>
          <w:bCs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учебной фирмой;</w:t>
      </w:r>
    </w:p>
    <w:p w:rsidR="008C1942" w:rsidRPr="001D5891" w:rsidRDefault="00877AAA" w:rsidP="002D619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постоянное привлечение</w:t>
      </w:r>
      <w:r w:rsidR="002D6197" w:rsidRPr="002D6197">
        <w:rPr>
          <w:rFonts w:ascii="Times New Roman" w:hAnsi="Times New Roman" w:cs="Times New Roman"/>
          <w:bCs/>
          <w:sz w:val="28"/>
          <w:szCs w:val="28"/>
        </w:rPr>
        <w:t xml:space="preserve"> студентов </w:t>
      </w:r>
      <w:r w:rsidR="00770790">
        <w:rPr>
          <w:rFonts w:ascii="Times New Roman" w:hAnsi="Times New Roman" w:cs="Times New Roman"/>
          <w:bCs/>
          <w:sz w:val="28"/>
          <w:szCs w:val="28"/>
        </w:rPr>
        <w:t xml:space="preserve">факультета </w:t>
      </w:r>
      <w:r w:rsidR="002D6197" w:rsidRPr="002D6197">
        <w:rPr>
          <w:rFonts w:ascii="Times New Roman" w:hAnsi="Times New Roman" w:cs="Times New Roman"/>
          <w:bCs/>
          <w:sz w:val="28"/>
          <w:szCs w:val="28"/>
        </w:rPr>
        <w:t xml:space="preserve">в качестве сотрудников </w:t>
      </w:r>
      <w:r w:rsidR="000D0ECD">
        <w:rPr>
          <w:rFonts w:ascii="Times New Roman" w:hAnsi="Times New Roman" w:cs="Times New Roman"/>
          <w:bCs/>
          <w:sz w:val="28"/>
          <w:szCs w:val="28"/>
        </w:rPr>
        <w:t xml:space="preserve">учебной </w:t>
      </w:r>
      <w:r w:rsidR="002D6197" w:rsidRPr="002D6197">
        <w:rPr>
          <w:rFonts w:ascii="Times New Roman" w:hAnsi="Times New Roman" w:cs="Times New Roman"/>
          <w:bCs/>
          <w:sz w:val="28"/>
          <w:szCs w:val="28"/>
        </w:rPr>
        <w:t>фирмы</w:t>
      </w:r>
      <w:r w:rsidR="00770790">
        <w:rPr>
          <w:rFonts w:ascii="Times New Roman" w:hAnsi="Times New Roman" w:cs="Times New Roman"/>
          <w:bCs/>
          <w:sz w:val="28"/>
          <w:szCs w:val="28"/>
        </w:rPr>
        <w:t>;</w:t>
      </w:r>
    </w:p>
    <w:p w:rsidR="001D5891" w:rsidRPr="001D5891" w:rsidRDefault="00770790" w:rsidP="002D619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1D5891">
        <w:rPr>
          <w:rFonts w:ascii="Times New Roman" w:hAnsi="Times New Roman" w:cs="Times New Roman"/>
          <w:bCs/>
          <w:sz w:val="28"/>
          <w:szCs w:val="28"/>
        </w:rPr>
        <w:t>асширение материально – технической базы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учебной фирмы</w:t>
      </w:r>
      <w:r w:rsidR="001D5891">
        <w:rPr>
          <w:rFonts w:ascii="Times New Roman" w:hAnsi="Times New Roman" w:cs="Times New Roman"/>
          <w:bCs/>
          <w:sz w:val="28"/>
          <w:szCs w:val="28"/>
        </w:rPr>
        <w:t>;</w:t>
      </w:r>
    </w:p>
    <w:p w:rsidR="001D5891" w:rsidRPr="002D6197" w:rsidRDefault="00770790" w:rsidP="002D619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D5891">
        <w:rPr>
          <w:rFonts w:ascii="Times New Roman" w:hAnsi="Times New Roman" w:cs="Times New Roman"/>
          <w:bCs/>
          <w:sz w:val="28"/>
          <w:szCs w:val="28"/>
        </w:rPr>
        <w:t>становление связей с другими учебными фирмами и развитие сотрудничества с ними;</w:t>
      </w:r>
    </w:p>
    <w:p w:rsidR="008C1942" w:rsidRPr="002D6197" w:rsidRDefault="000D0ECD" w:rsidP="002D619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770790">
        <w:rPr>
          <w:rFonts w:ascii="Times New Roman" w:hAnsi="Times New Roman" w:cs="Times New Roman"/>
          <w:bCs/>
          <w:sz w:val="28"/>
          <w:szCs w:val="28"/>
        </w:rPr>
        <w:t>омощь в с</w:t>
      </w:r>
      <w:r w:rsidR="002D6197" w:rsidRPr="002D6197">
        <w:rPr>
          <w:rFonts w:ascii="Times New Roman" w:hAnsi="Times New Roman" w:cs="Times New Roman"/>
          <w:bCs/>
          <w:sz w:val="28"/>
          <w:szCs w:val="28"/>
        </w:rPr>
        <w:t>оздани</w:t>
      </w:r>
      <w:r w:rsidR="00770790">
        <w:rPr>
          <w:rFonts w:ascii="Times New Roman" w:hAnsi="Times New Roman" w:cs="Times New Roman"/>
          <w:bCs/>
          <w:sz w:val="28"/>
          <w:szCs w:val="28"/>
        </w:rPr>
        <w:t>и</w:t>
      </w:r>
      <w:r w:rsidR="002D6197" w:rsidRPr="002D6197">
        <w:rPr>
          <w:rFonts w:ascii="Times New Roman" w:hAnsi="Times New Roman" w:cs="Times New Roman"/>
          <w:bCs/>
          <w:sz w:val="28"/>
          <w:szCs w:val="28"/>
        </w:rPr>
        <w:t xml:space="preserve"> бывшими сотрудниками учебной фирмы</w:t>
      </w:r>
      <w:r w:rsidR="002D6197">
        <w:rPr>
          <w:rFonts w:ascii="Times New Roman" w:hAnsi="Times New Roman" w:cs="Times New Roman"/>
          <w:bCs/>
          <w:sz w:val="28"/>
          <w:szCs w:val="28"/>
        </w:rPr>
        <w:t xml:space="preserve"> собственных фирм.</w:t>
      </w:r>
    </w:p>
    <w:p w:rsidR="002D6197" w:rsidRDefault="002D6197" w:rsidP="002D61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6197" w:rsidRDefault="002D6197" w:rsidP="001D1B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 за внимание, с удовольствием отвечу на ваши вопросы.</w:t>
      </w:r>
    </w:p>
    <w:p w:rsidR="002D6197" w:rsidRPr="002D6197" w:rsidRDefault="002D6197" w:rsidP="002D61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361" w:rsidRPr="003A1361" w:rsidRDefault="003A13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1361" w:rsidRPr="003A1361" w:rsidSect="002D619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410"/>
    <w:multiLevelType w:val="hybridMultilevel"/>
    <w:tmpl w:val="765629F2"/>
    <w:lvl w:ilvl="0" w:tplc="2E92E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B3C51"/>
    <w:multiLevelType w:val="hybridMultilevel"/>
    <w:tmpl w:val="37C03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506F"/>
    <w:multiLevelType w:val="hybridMultilevel"/>
    <w:tmpl w:val="D9A40CE4"/>
    <w:lvl w:ilvl="0" w:tplc="EC96D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081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C0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842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AA3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788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EC5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7AF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C80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B86D9E"/>
    <w:multiLevelType w:val="hybridMultilevel"/>
    <w:tmpl w:val="14BCEFF4"/>
    <w:lvl w:ilvl="0" w:tplc="2E92EAF2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>
    <w:nsid w:val="0F345FC9"/>
    <w:multiLevelType w:val="hybridMultilevel"/>
    <w:tmpl w:val="D4345CAE"/>
    <w:lvl w:ilvl="0" w:tplc="DAFEE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686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663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7AD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5C3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C8D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AA3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AE9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4CE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13A1878"/>
    <w:multiLevelType w:val="hybridMultilevel"/>
    <w:tmpl w:val="D8F24AE2"/>
    <w:lvl w:ilvl="0" w:tplc="1F845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922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0CC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64B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760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7A1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A87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620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241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1C443A4"/>
    <w:multiLevelType w:val="hybridMultilevel"/>
    <w:tmpl w:val="6A0E1B6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83285C"/>
    <w:multiLevelType w:val="hybridMultilevel"/>
    <w:tmpl w:val="FE9E99A2"/>
    <w:lvl w:ilvl="0" w:tplc="993ADE0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0A2527"/>
    <w:multiLevelType w:val="hybridMultilevel"/>
    <w:tmpl w:val="E01AFE38"/>
    <w:lvl w:ilvl="0" w:tplc="2E92EAF2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186A4827"/>
    <w:multiLevelType w:val="hybridMultilevel"/>
    <w:tmpl w:val="5D66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52D1E"/>
    <w:multiLevelType w:val="hybridMultilevel"/>
    <w:tmpl w:val="3F26E92C"/>
    <w:lvl w:ilvl="0" w:tplc="F28A3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DC7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0AD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7E5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400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E1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687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D69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027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BE00C0D"/>
    <w:multiLevelType w:val="hybridMultilevel"/>
    <w:tmpl w:val="E312ADB0"/>
    <w:lvl w:ilvl="0" w:tplc="BFEC6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024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640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4EE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9CA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CF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7A1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788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C6C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E014956"/>
    <w:multiLevelType w:val="hybridMultilevel"/>
    <w:tmpl w:val="752A3898"/>
    <w:lvl w:ilvl="0" w:tplc="9AC03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38F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E06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60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B05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FCC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AED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8AB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6E8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07E4A9D"/>
    <w:multiLevelType w:val="hybridMultilevel"/>
    <w:tmpl w:val="3C40EBC0"/>
    <w:lvl w:ilvl="0" w:tplc="2E92EAF2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>
    <w:nsid w:val="2287568E"/>
    <w:multiLevelType w:val="hybridMultilevel"/>
    <w:tmpl w:val="FE9E99A2"/>
    <w:lvl w:ilvl="0" w:tplc="993ADE0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2E722BF"/>
    <w:multiLevelType w:val="hybridMultilevel"/>
    <w:tmpl w:val="44CEEAA4"/>
    <w:lvl w:ilvl="0" w:tplc="2E92EA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83F3842"/>
    <w:multiLevelType w:val="hybridMultilevel"/>
    <w:tmpl w:val="05A024C8"/>
    <w:lvl w:ilvl="0" w:tplc="2E92EA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CDD4D82"/>
    <w:multiLevelType w:val="hybridMultilevel"/>
    <w:tmpl w:val="931871D4"/>
    <w:lvl w:ilvl="0" w:tplc="2BDAA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DC3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783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661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FCE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145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AD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B06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823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63C5436"/>
    <w:multiLevelType w:val="hybridMultilevel"/>
    <w:tmpl w:val="DC0EBCDC"/>
    <w:lvl w:ilvl="0" w:tplc="2E92E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9D7169"/>
    <w:multiLevelType w:val="hybridMultilevel"/>
    <w:tmpl w:val="48EAB03C"/>
    <w:lvl w:ilvl="0" w:tplc="2E92E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4217BC"/>
    <w:multiLevelType w:val="hybridMultilevel"/>
    <w:tmpl w:val="682CD9D0"/>
    <w:lvl w:ilvl="0" w:tplc="2E92EA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AC939CB"/>
    <w:multiLevelType w:val="hybridMultilevel"/>
    <w:tmpl w:val="AD1EC294"/>
    <w:lvl w:ilvl="0" w:tplc="2E92EA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441768"/>
    <w:multiLevelType w:val="hybridMultilevel"/>
    <w:tmpl w:val="59B4CE2A"/>
    <w:lvl w:ilvl="0" w:tplc="A378A3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CE4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AE7A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826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208A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963B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1845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34FD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026F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F27585B"/>
    <w:multiLevelType w:val="hybridMultilevel"/>
    <w:tmpl w:val="B4EEA0CA"/>
    <w:lvl w:ilvl="0" w:tplc="F7841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1CE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366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EA6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A88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3E3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9E5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44C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A48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2607A58"/>
    <w:multiLevelType w:val="hybridMultilevel"/>
    <w:tmpl w:val="A4CA470E"/>
    <w:lvl w:ilvl="0" w:tplc="9EFA600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57F80095"/>
    <w:multiLevelType w:val="hybridMultilevel"/>
    <w:tmpl w:val="01B025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8B5238"/>
    <w:multiLevelType w:val="hybridMultilevel"/>
    <w:tmpl w:val="EE583E00"/>
    <w:lvl w:ilvl="0" w:tplc="19C03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BAC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EAF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C63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BCC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5E3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163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C61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6F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D7E74BF"/>
    <w:multiLevelType w:val="hybridMultilevel"/>
    <w:tmpl w:val="29D6706C"/>
    <w:lvl w:ilvl="0" w:tplc="6C80D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4CB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81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7CD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12B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AE5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B62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D00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F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F9110A8"/>
    <w:multiLevelType w:val="hybridMultilevel"/>
    <w:tmpl w:val="20FCD996"/>
    <w:lvl w:ilvl="0" w:tplc="2E92EA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4"/>
      </w:rPr>
    </w:lvl>
    <w:lvl w:ilvl="1" w:tplc="2E92EAF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F92286F"/>
    <w:multiLevelType w:val="hybridMultilevel"/>
    <w:tmpl w:val="CEB6973A"/>
    <w:lvl w:ilvl="0" w:tplc="2E92EA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FEA544D"/>
    <w:multiLevelType w:val="hybridMultilevel"/>
    <w:tmpl w:val="A4583CF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247A27"/>
    <w:multiLevelType w:val="hybridMultilevel"/>
    <w:tmpl w:val="EC06584C"/>
    <w:lvl w:ilvl="0" w:tplc="2E92EAF2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2">
    <w:nsid w:val="630576D7"/>
    <w:multiLevelType w:val="hybridMultilevel"/>
    <w:tmpl w:val="E25C87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3B90E32"/>
    <w:multiLevelType w:val="hybridMultilevel"/>
    <w:tmpl w:val="6E30BBB6"/>
    <w:lvl w:ilvl="0" w:tplc="2E92EAF2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4">
    <w:nsid w:val="63E2270E"/>
    <w:multiLevelType w:val="hybridMultilevel"/>
    <w:tmpl w:val="FE92F0FC"/>
    <w:lvl w:ilvl="0" w:tplc="7DB06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803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ECD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D04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64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E27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32D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63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0EF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42D52CF"/>
    <w:multiLevelType w:val="hybridMultilevel"/>
    <w:tmpl w:val="4866D8E6"/>
    <w:lvl w:ilvl="0" w:tplc="9710B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8EF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F6F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7AC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21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32D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CA8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643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D41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6B048A7"/>
    <w:multiLevelType w:val="hybridMultilevel"/>
    <w:tmpl w:val="09181926"/>
    <w:lvl w:ilvl="0" w:tplc="2E92EA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884556D"/>
    <w:multiLevelType w:val="hybridMultilevel"/>
    <w:tmpl w:val="D8A4B31C"/>
    <w:lvl w:ilvl="0" w:tplc="DFAA2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F4F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B0C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E85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861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84C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E0C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3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709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8A426B5"/>
    <w:multiLevelType w:val="hybridMultilevel"/>
    <w:tmpl w:val="38AC75DC"/>
    <w:lvl w:ilvl="0" w:tplc="E9889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C8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DC1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F66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34A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26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76C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8E2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087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B5F6374"/>
    <w:multiLevelType w:val="hybridMultilevel"/>
    <w:tmpl w:val="5DA2995E"/>
    <w:lvl w:ilvl="0" w:tplc="2E92E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EAF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i w:val="0"/>
        <w:sz w:val="24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44622"/>
    <w:multiLevelType w:val="hybridMultilevel"/>
    <w:tmpl w:val="9C202444"/>
    <w:lvl w:ilvl="0" w:tplc="D264DB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30B4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B0B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CE4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DCF9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BE7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498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48E7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E24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712D90"/>
    <w:multiLevelType w:val="hybridMultilevel"/>
    <w:tmpl w:val="5C989A76"/>
    <w:lvl w:ilvl="0" w:tplc="3FD4F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C09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0C7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A4F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F4E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948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32C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6A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203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35D0856"/>
    <w:multiLevelType w:val="hybridMultilevel"/>
    <w:tmpl w:val="62DA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036F4A"/>
    <w:multiLevelType w:val="hybridMultilevel"/>
    <w:tmpl w:val="53CE9976"/>
    <w:lvl w:ilvl="0" w:tplc="D5387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280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9A8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A02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1CD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8C2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189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165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64F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519026D"/>
    <w:multiLevelType w:val="hybridMultilevel"/>
    <w:tmpl w:val="60F64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6F4FC0"/>
    <w:multiLevelType w:val="hybridMultilevel"/>
    <w:tmpl w:val="8E943790"/>
    <w:lvl w:ilvl="0" w:tplc="2E92EA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42"/>
  </w:num>
  <w:num w:numId="3">
    <w:abstractNumId w:val="40"/>
  </w:num>
  <w:num w:numId="4">
    <w:abstractNumId w:val="19"/>
  </w:num>
  <w:num w:numId="5">
    <w:abstractNumId w:val="22"/>
  </w:num>
  <w:num w:numId="6">
    <w:abstractNumId w:val="0"/>
  </w:num>
  <w:num w:numId="7">
    <w:abstractNumId w:val="15"/>
  </w:num>
  <w:num w:numId="8">
    <w:abstractNumId w:val="44"/>
  </w:num>
  <w:num w:numId="9">
    <w:abstractNumId w:val="32"/>
  </w:num>
  <w:num w:numId="10">
    <w:abstractNumId w:val="16"/>
  </w:num>
  <w:num w:numId="11">
    <w:abstractNumId w:val="5"/>
  </w:num>
  <w:num w:numId="12">
    <w:abstractNumId w:val="10"/>
  </w:num>
  <w:num w:numId="13">
    <w:abstractNumId w:val="2"/>
  </w:num>
  <w:num w:numId="14">
    <w:abstractNumId w:val="30"/>
  </w:num>
  <w:num w:numId="15">
    <w:abstractNumId w:val="1"/>
  </w:num>
  <w:num w:numId="16">
    <w:abstractNumId w:val="24"/>
  </w:num>
  <w:num w:numId="17">
    <w:abstractNumId w:val="3"/>
  </w:num>
  <w:num w:numId="18">
    <w:abstractNumId w:val="8"/>
  </w:num>
  <w:num w:numId="19">
    <w:abstractNumId w:val="13"/>
  </w:num>
  <w:num w:numId="20">
    <w:abstractNumId w:val="31"/>
  </w:num>
  <w:num w:numId="21">
    <w:abstractNumId w:val="33"/>
  </w:num>
  <w:num w:numId="22">
    <w:abstractNumId w:val="7"/>
  </w:num>
  <w:num w:numId="23">
    <w:abstractNumId w:val="41"/>
  </w:num>
  <w:num w:numId="24">
    <w:abstractNumId w:val="35"/>
  </w:num>
  <w:num w:numId="25">
    <w:abstractNumId w:val="23"/>
  </w:num>
  <w:num w:numId="26">
    <w:abstractNumId w:val="4"/>
  </w:num>
  <w:num w:numId="27">
    <w:abstractNumId w:val="12"/>
  </w:num>
  <w:num w:numId="28">
    <w:abstractNumId w:val="11"/>
  </w:num>
  <w:num w:numId="29">
    <w:abstractNumId w:val="34"/>
  </w:num>
  <w:num w:numId="30">
    <w:abstractNumId w:val="36"/>
  </w:num>
  <w:num w:numId="31">
    <w:abstractNumId w:val="6"/>
  </w:num>
  <w:num w:numId="32">
    <w:abstractNumId w:val="20"/>
  </w:num>
  <w:num w:numId="33">
    <w:abstractNumId w:val="14"/>
  </w:num>
  <w:num w:numId="34">
    <w:abstractNumId w:val="37"/>
  </w:num>
  <w:num w:numId="35">
    <w:abstractNumId w:val="26"/>
  </w:num>
  <w:num w:numId="36">
    <w:abstractNumId w:val="17"/>
  </w:num>
  <w:num w:numId="37">
    <w:abstractNumId w:val="38"/>
  </w:num>
  <w:num w:numId="38">
    <w:abstractNumId w:val="43"/>
  </w:num>
  <w:num w:numId="39">
    <w:abstractNumId w:val="27"/>
  </w:num>
  <w:num w:numId="40">
    <w:abstractNumId w:val="45"/>
  </w:num>
  <w:num w:numId="41">
    <w:abstractNumId w:val="28"/>
  </w:num>
  <w:num w:numId="42">
    <w:abstractNumId w:val="21"/>
  </w:num>
  <w:num w:numId="43">
    <w:abstractNumId w:val="25"/>
  </w:num>
  <w:num w:numId="44">
    <w:abstractNumId w:val="29"/>
  </w:num>
  <w:num w:numId="45">
    <w:abstractNumId w:val="18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572C"/>
    <w:rsid w:val="000D0ECD"/>
    <w:rsid w:val="000D381B"/>
    <w:rsid w:val="000F0F20"/>
    <w:rsid w:val="001D1BC3"/>
    <w:rsid w:val="001D5891"/>
    <w:rsid w:val="002D6197"/>
    <w:rsid w:val="002D7F74"/>
    <w:rsid w:val="003270D4"/>
    <w:rsid w:val="003A1361"/>
    <w:rsid w:val="003F79D4"/>
    <w:rsid w:val="00480E5C"/>
    <w:rsid w:val="00656B75"/>
    <w:rsid w:val="0074572C"/>
    <w:rsid w:val="00770790"/>
    <w:rsid w:val="00866A3D"/>
    <w:rsid w:val="00877AAA"/>
    <w:rsid w:val="008C1942"/>
    <w:rsid w:val="00A97302"/>
    <w:rsid w:val="00AA693C"/>
    <w:rsid w:val="00B52D9D"/>
    <w:rsid w:val="00B5431D"/>
    <w:rsid w:val="00F53CD8"/>
    <w:rsid w:val="00F979DC"/>
    <w:rsid w:val="00FD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72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3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7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1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40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0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1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3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2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6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6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3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89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6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26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5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4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4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5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6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EED52E-E757-4ECE-82E2-FA2C2379B868}" type="doc">
      <dgm:prSet loTypeId="urn:microsoft.com/office/officeart/2005/8/layout/hierarchy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EA25161-5E4D-4A67-9C73-B9F521916043}">
      <dgm:prSet phldrT="[Текст]" custT="1"/>
      <dgm:spPr/>
      <dgm:t>
        <a:bodyPr/>
        <a:lstStyle/>
        <a:p>
          <a:r>
            <a:rPr lang="ru-RU" sz="1000" b="1" dirty="0" smtClean="0">
              <a:ln/>
            </a:rPr>
            <a:t>Директор</a:t>
          </a:r>
          <a:endParaRPr lang="ru-RU" sz="1000" b="1" dirty="0">
            <a:ln/>
          </a:endParaRPr>
        </a:p>
      </dgm:t>
    </dgm:pt>
    <dgm:pt modelId="{FB87DDCB-41DB-42C1-BED3-D493CF449402}" type="parTrans" cxnId="{A2E82ACD-E323-4CC8-B68A-E3991C48320D}">
      <dgm:prSet/>
      <dgm:spPr/>
      <dgm:t>
        <a:bodyPr/>
        <a:lstStyle/>
        <a:p>
          <a:endParaRPr lang="ru-RU" sz="1000">
            <a:ln>
              <a:noFill/>
            </a:ln>
            <a:solidFill>
              <a:srgbClr val="FF6600"/>
            </a:solidFill>
          </a:endParaRPr>
        </a:p>
      </dgm:t>
    </dgm:pt>
    <dgm:pt modelId="{EBAD0204-DDBC-4234-9901-B1A872C55A93}" type="sibTrans" cxnId="{A2E82ACD-E323-4CC8-B68A-E3991C48320D}">
      <dgm:prSet/>
      <dgm:spPr/>
      <dgm:t>
        <a:bodyPr/>
        <a:lstStyle/>
        <a:p>
          <a:endParaRPr lang="ru-RU" sz="1000">
            <a:ln>
              <a:noFill/>
            </a:ln>
            <a:solidFill>
              <a:srgbClr val="FF6600"/>
            </a:solidFill>
          </a:endParaRPr>
        </a:p>
      </dgm:t>
    </dgm:pt>
    <dgm:pt modelId="{68FD6B4E-3A0E-4D52-B9A7-F7E81830B7A6}">
      <dgm:prSet phldrT="[Текст]" custT="1"/>
      <dgm:spPr/>
      <dgm:t>
        <a:bodyPr/>
        <a:lstStyle/>
        <a:p>
          <a:r>
            <a:rPr lang="ru-RU" sz="1000" b="1" dirty="0" smtClean="0">
              <a:ln/>
            </a:rPr>
            <a:t>Менеджер по работе с клиентами</a:t>
          </a:r>
          <a:endParaRPr lang="ru-RU" sz="1000" b="1" dirty="0">
            <a:ln/>
          </a:endParaRPr>
        </a:p>
      </dgm:t>
    </dgm:pt>
    <dgm:pt modelId="{6F4B94F2-CC34-422C-A67A-E196132F1428}" type="parTrans" cxnId="{5A2245CE-20B5-4217-8B0B-C9C81F50654D}">
      <dgm:prSet/>
      <dgm:spPr/>
      <dgm:t>
        <a:bodyPr/>
        <a:lstStyle/>
        <a:p>
          <a:endParaRPr lang="ru-RU" sz="1000">
            <a:ln>
              <a:noFill/>
            </a:ln>
            <a:solidFill>
              <a:srgbClr val="FF6600"/>
            </a:solidFill>
          </a:endParaRPr>
        </a:p>
      </dgm:t>
    </dgm:pt>
    <dgm:pt modelId="{EBE9D984-F8AE-4BA0-B25D-B9E28371C1BF}" type="sibTrans" cxnId="{5A2245CE-20B5-4217-8B0B-C9C81F50654D}">
      <dgm:prSet/>
      <dgm:spPr/>
      <dgm:t>
        <a:bodyPr/>
        <a:lstStyle/>
        <a:p>
          <a:endParaRPr lang="ru-RU" sz="1000">
            <a:ln>
              <a:noFill/>
            </a:ln>
            <a:solidFill>
              <a:srgbClr val="FF6600"/>
            </a:solidFill>
          </a:endParaRPr>
        </a:p>
      </dgm:t>
    </dgm:pt>
    <dgm:pt modelId="{73403CA9-12E6-4F8C-97A5-3C6038F97181}">
      <dgm:prSet phldrT="[Текст]" custT="1"/>
      <dgm:spPr>
        <a:noFill/>
      </dgm:spPr>
      <dgm:t>
        <a:bodyPr/>
        <a:lstStyle/>
        <a:p>
          <a:r>
            <a:rPr lang="ru-RU" sz="1000" b="1" dirty="0" smtClean="0">
              <a:ln/>
            </a:rPr>
            <a:t>Юрист</a:t>
          </a:r>
          <a:endParaRPr lang="ru-RU" sz="1000" b="1" dirty="0">
            <a:ln/>
          </a:endParaRPr>
        </a:p>
      </dgm:t>
    </dgm:pt>
    <dgm:pt modelId="{8A6B4626-3038-421C-A3B7-2F611A7EBBEC}" type="parTrans" cxnId="{2548F7C6-E012-41D1-9FB6-DD3829E02953}">
      <dgm:prSet/>
      <dgm:spPr/>
      <dgm:t>
        <a:bodyPr/>
        <a:lstStyle/>
        <a:p>
          <a:endParaRPr lang="ru-RU" sz="1000">
            <a:ln>
              <a:noFill/>
            </a:ln>
            <a:solidFill>
              <a:srgbClr val="FF6600"/>
            </a:solidFill>
          </a:endParaRPr>
        </a:p>
      </dgm:t>
    </dgm:pt>
    <dgm:pt modelId="{32AF6448-8CD6-4C30-AF7D-F6087554ADB3}" type="sibTrans" cxnId="{2548F7C6-E012-41D1-9FB6-DD3829E02953}">
      <dgm:prSet/>
      <dgm:spPr/>
      <dgm:t>
        <a:bodyPr/>
        <a:lstStyle/>
        <a:p>
          <a:endParaRPr lang="ru-RU" sz="1000">
            <a:ln>
              <a:noFill/>
            </a:ln>
            <a:solidFill>
              <a:srgbClr val="FF6600"/>
            </a:solidFill>
          </a:endParaRPr>
        </a:p>
      </dgm:t>
    </dgm:pt>
    <dgm:pt modelId="{84FAADC3-D7DF-4097-814B-9B35C7BF136E}">
      <dgm:prSet phldrT="[Текст]" custT="1"/>
      <dgm:spPr/>
      <dgm:t>
        <a:bodyPr/>
        <a:lstStyle/>
        <a:p>
          <a:r>
            <a:rPr lang="ru-RU" sz="1000" b="1" dirty="0" smtClean="0">
              <a:ln/>
            </a:rPr>
            <a:t>Группа разработки</a:t>
          </a:r>
          <a:endParaRPr lang="ru-RU" sz="1000" b="1" dirty="0">
            <a:ln/>
          </a:endParaRPr>
        </a:p>
      </dgm:t>
    </dgm:pt>
    <dgm:pt modelId="{4E89EF0B-D380-47F0-8C7F-E1EC6A09BA69}" type="parTrans" cxnId="{A7F381B3-F505-40C8-951B-BE57692F0D2D}">
      <dgm:prSet/>
      <dgm:spPr/>
      <dgm:t>
        <a:bodyPr/>
        <a:lstStyle/>
        <a:p>
          <a:endParaRPr lang="ru-RU" sz="1000">
            <a:ln>
              <a:noFill/>
            </a:ln>
            <a:solidFill>
              <a:srgbClr val="FF6600"/>
            </a:solidFill>
          </a:endParaRPr>
        </a:p>
      </dgm:t>
    </dgm:pt>
    <dgm:pt modelId="{040DC5F0-5496-40C2-9B6E-F02CE288ED18}" type="sibTrans" cxnId="{A7F381B3-F505-40C8-951B-BE57692F0D2D}">
      <dgm:prSet/>
      <dgm:spPr/>
      <dgm:t>
        <a:bodyPr/>
        <a:lstStyle/>
        <a:p>
          <a:endParaRPr lang="ru-RU" sz="1000">
            <a:ln>
              <a:noFill/>
            </a:ln>
            <a:solidFill>
              <a:srgbClr val="FF6600"/>
            </a:solidFill>
          </a:endParaRPr>
        </a:p>
      </dgm:t>
    </dgm:pt>
    <dgm:pt modelId="{F021FE04-DA4E-41B0-8B44-1E15CFF6D1C9}">
      <dgm:prSet phldrT="[Текст]" custT="1"/>
      <dgm:spPr/>
      <dgm:t>
        <a:bodyPr/>
        <a:lstStyle/>
        <a:p>
          <a:r>
            <a:rPr lang="en-US" sz="1000" b="1" dirty="0" smtClean="0">
              <a:ln/>
            </a:rPr>
            <a:t>WEB</a:t>
          </a:r>
          <a:r>
            <a:rPr lang="ru-RU" sz="1000" b="1" dirty="0" smtClean="0">
              <a:ln/>
            </a:rPr>
            <a:t> – разработчики (дизайн, вёрстка)</a:t>
          </a:r>
          <a:endParaRPr lang="ru-RU" sz="1000" b="1" dirty="0">
            <a:ln/>
          </a:endParaRPr>
        </a:p>
      </dgm:t>
    </dgm:pt>
    <dgm:pt modelId="{A92174DA-FF94-4094-908D-B303C43F3B66}" type="parTrans" cxnId="{849AC60F-E853-4E01-ACF8-B77D80683A56}">
      <dgm:prSet/>
      <dgm:spPr/>
      <dgm:t>
        <a:bodyPr/>
        <a:lstStyle/>
        <a:p>
          <a:endParaRPr lang="ru-RU" sz="1000">
            <a:ln>
              <a:noFill/>
            </a:ln>
            <a:solidFill>
              <a:srgbClr val="FF6600"/>
            </a:solidFill>
          </a:endParaRPr>
        </a:p>
      </dgm:t>
    </dgm:pt>
    <dgm:pt modelId="{C3F114F0-37E8-4BEC-B1FF-AED991D35A6D}" type="sibTrans" cxnId="{849AC60F-E853-4E01-ACF8-B77D80683A56}">
      <dgm:prSet/>
      <dgm:spPr/>
      <dgm:t>
        <a:bodyPr/>
        <a:lstStyle/>
        <a:p>
          <a:endParaRPr lang="ru-RU" sz="1000">
            <a:ln>
              <a:noFill/>
            </a:ln>
            <a:solidFill>
              <a:srgbClr val="FF6600"/>
            </a:solidFill>
          </a:endParaRPr>
        </a:p>
      </dgm:t>
    </dgm:pt>
    <dgm:pt modelId="{BC878202-32AC-4AAE-AC93-161F6C05AEDA}">
      <dgm:prSet phldrT="[Текст]" custT="1"/>
      <dgm:spPr/>
      <dgm:t>
        <a:bodyPr/>
        <a:lstStyle/>
        <a:p>
          <a:r>
            <a:rPr lang="ru-RU" sz="1000" b="1" dirty="0" smtClean="0">
              <a:ln/>
            </a:rPr>
            <a:t>Программисты</a:t>
          </a:r>
          <a:endParaRPr lang="ru-RU" sz="1000" b="1" dirty="0">
            <a:ln/>
          </a:endParaRPr>
        </a:p>
      </dgm:t>
    </dgm:pt>
    <dgm:pt modelId="{53551440-406D-4EFC-980A-BA5015ECC77D}" type="parTrans" cxnId="{DD6A50C2-C6AA-4F1E-ADF9-80DA5AF31ADB}">
      <dgm:prSet/>
      <dgm:spPr/>
      <dgm:t>
        <a:bodyPr/>
        <a:lstStyle/>
        <a:p>
          <a:endParaRPr lang="ru-RU" sz="1000">
            <a:ln>
              <a:noFill/>
            </a:ln>
            <a:solidFill>
              <a:srgbClr val="FF6600"/>
            </a:solidFill>
          </a:endParaRPr>
        </a:p>
      </dgm:t>
    </dgm:pt>
    <dgm:pt modelId="{B590FC3C-D1E4-4114-8D83-9B6666E62142}" type="sibTrans" cxnId="{DD6A50C2-C6AA-4F1E-ADF9-80DA5AF31ADB}">
      <dgm:prSet/>
      <dgm:spPr/>
      <dgm:t>
        <a:bodyPr/>
        <a:lstStyle/>
        <a:p>
          <a:endParaRPr lang="ru-RU" sz="1000">
            <a:ln>
              <a:noFill/>
            </a:ln>
            <a:solidFill>
              <a:srgbClr val="FF6600"/>
            </a:solidFill>
          </a:endParaRPr>
        </a:p>
      </dgm:t>
    </dgm:pt>
    <dgm:pt modelId="{C8D799D9-F170-40C9-9BE4-59C4154D5752}">
      <dgm:prSet phldrT="[Текст]" custT="1"/>
      <dgm:spPr/>
      <dgm:t>
        <a:bodyPr/>
        <a:lstStyle/>
        <a:p>
          <a:r>
            <a:rPr lang="ru-RU" sz="1000" b="1" dirty="0" smtClean="0">
              <a:ln/>
            </a:rPr>
            <a:t>Специалисты по техобслуживанию и техподдержке</a:t>
          </a:r>
          <a:endParaRPr lang="ru-RU" sz="1000" b="1" dirty="0">
            <a:ln/>
          </a:endParaRPr>
        </a:p>
      </dgm:t>
    </dgm:pt>
    <dgm:pt modelId="{7E3496AE-DF1B-4F50-A4D9-E0FA77031B45}" type="parTrans" cxnId="{7B161AAC-E25A-4D80-87DB-C5965BDE0217}">
      <dgm:prSet/>
      <dgm:spPr/>
      <dgm:t>
        <a:bodyPr/>
        <a:lstStyle/>
        <a:p>
          <a:endParaRPr lang="ru-RU" sz="1000">
            <a:ln>
              <a:noFill/>
            </a:ln>
            <a:solidFill>
              <a:srgbClr val="FF6600"/>
            </a:solidFill>
          </a:endParaRPr>
        </a:p>
      </dgm:t>
    </dgm:pt>
    <dgm:pt modelId="{E84D4728-990D-4371-AFFA-3C85E76CFC69}" type="sibTrans" cxnId="{7B161AAC-E25A-4D80-87DB-C5965BDE0217}">
      <dgm:prSet/>
      <dgm:spPr/>
      <dgm:t>
        <a:bodyPr/>
        <a:lstStyle/>
        <a:p>
          <a:endParaRPr lang="ru-RU" sz="1000">
            <a:ln>
              <a:noFill/>
            </a:ln>
            <a:solidFill>
              <a:srgbClr val="FF6600"/>
            </a:solidFill>
          </a:endParaRPr>
        </a:p>
      </dgm:t>
    </dgm:pt>
    <dgm:pt modelId="{5FF8439B-E294-4945-97EC-28D6190950AA}" type="pres">
      <dgm:prSet presAssocID="{59EED52E-E757-4ECE-82E2-FA2C2379B86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E1E7854-3238-4C56-A659-F29FCD65CE8B}" type="pres">
      <dgm:prSet presAssocID="{DEA25161-5E4D-4A67-9C73-B9F521916043}" presName="hierRoot1" presStyleCnt="0"/>
      <dgm:spPr/>
      <dgm:t>
        <a:bodyPr/>
        <a:lstStyle/>
        <a:p>
          <a:endParaRPr lang="ru-RU"/>
        </a:p>
      </dgm:t>
    </dgm:pt>
    <dgm:pt modelId="{245EEEC9-CC44-4E40-AE57-86912B6DE46B}" type="pres">
      <dgm:prSet presAssocID="{DEA25161-5E4D-4A67-9C73-B9F521916043}" presName="composite" presStyleCnt="0"/>
      <dgm:spPr/>
      <dgm:t>
        <a:bodyPr/>
        <a:lstStyle/>
        <a:p>
          <a:endParaRPr lang="ru-RU"/>
        </a:p>
      </dgm:t>
    </dgm:pt>
    <dgm:pt modelId="{1AD6CDA8-2BA2-465E-9418-9AE032ACE41E}" type="pres">
      <dgm:prSet presAssocID="{DEA25161-5E4D-4A67-9C73-B9F521916043}" presName="background" presStyleLbl="node0" presStyleIdx="0" presStyleCnt="1"/>
      <dgm:spPr/>
      <dgm:t>
        <a:bodyPr/>
        <a:lstStyle/>
        <a:p>
          <a:endParaRPr lang="ru-RU"/>
        </a:p>
      </dgm:t>
    </dgm:pt>
    <dgm:pt modelId="{71F5A82C-DB52-427D-B16B-D3F9EE7CEB2B}" type="pres">
      <dgm:prSet presAssocID="{DEA25161-5E4D-4A67-9C73-B9F521916043}" presName="text" presStyleLbl="fgAcc0" presStyleIdx="0" presStyleCnt="1" custScaleX="20039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974A5B-651F-4CE5-A397-CCCA268FD9A2}" type="pres">
      <dgm:prSet presAssocID="{DEA25161-5E4D-4A67-9C73-B9F521916043}" presName="hierChild2" presStyleCnt="0"/>
      <dgm:spPr/>
      <dgm:t>
        <a:bodyPr/>
        <a:lstStyle/>
        <a:p>
          <a:endParaRPr lang="ru-RU"/>
        </a:p>
      </dgm:t>
    </dgm:pt>
    <dgm:pt modelId="{89BCA7C8-A729-4CE9-8E43-4AD7CE35AD08}" type="pres">
      <dgm:prSet presAssocID="{6F4B94F2-CC34-422C-A67A-E196132F1428}" presName="Name10" presStyleLbl="parChTrans1D2" presStyleIdx="0" presStyleCnt="3"/>
      <dgm:spPr/>
      <dgm:t>
        <a:bodyPr/>
        <a:lstStyle/>
        <a:p>
          <a:endParaRPr lang="ru-RU"/>
        </a:p>
      </dgm:t>
    </dgm:pt>
    <dgm:pt modelId="{C762F1A5-6024-451B-A246-FF6B78B6F74B}" type="pres">
      <dgm:prSet presAssocID="{68FD6B4E-3A0E-4D52-B9A7-F7E81830B7A6}" presName="hierRoot2" presStyleCnt="0"/>
      <dgm:spPr/>
      <dgm:t>
        <a:bodyPr/>
        <a:lstStyle/>
        <a:p>
          <a:endParaRPr lang="ru-RU"/>
        </a:p>
      </dgm:t>
    </dgm:pt>
    <dgm:pt modelId="{832D7B2D-E6FD-4B09-B575-DB0F7F2BA050}" type="pres">
      <dgm:prSet presAssocID="{68FD6B4E-3A0E-4D52-B9A7-F7E81830B7A6}" presName="composite2" presStyleCnt="0"/>
      <dgm:spPr/>
      <dgm:t>
        <a:bodyPr/>
        <a:lstStyle/>
        <a:p>
          <a:endParaRPr lang="ru-RU"/>
        </a:p>
      </dgm:t>
    </dgm:pt>
    <dgm:pt modelId="{323A68E4-8142-41AC-AE3E-55AD9437A5F3}" type="pres">
      <dgm:prSet presAssocID="{68FD6B4E-3A0E-4D52-B9A7-F7E81830B7A6}" presName="background2" presStyleLbl="node2" presStyleIdx="0" presStyleCnt="3"/>
      <dgm:spPr/>
      <dgm:t>
        <a:bodyPr/>
        <a:lstStyle/>
        <a:p>
          <a:endParaRPr lang="ru-RU"/>
        </a:p>
      </dgm:t>
    </dgm:pt>
    <dgm:pt modelId="{895532C8-2D30-4C6F-80C1-4AE7EBA98BD3}" type="pres">
      <dgm:prSet presAssocID="{68FD6B4E-3A0E-4D52-B9A7-F7E81830B7A6}" presName="text2" presStyleLbl="fgAcc2" presStyleIdx="0" presStyleCnt="3" custScaleX="1266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655F2E1-FD0E-431E-9088-CC823967663F}" type="pres">
      <dgm:prSet presAssocID="{68FD6B4E-3A0E-4D52-B9A7-F7E81830B7A6}" presName="hierChild3" presStyleCnt="0"/>
      <dgm:spPr/>
      <dgm:t>
        <a:bodyPr/>
        <a:lstStyle/>
        <a:p>
          <a:endParaRPr lang="ru-RU"/>
        </a:p>
      </dgm:t>
    </dgm:pt>
    <dgm:pt modelId="{D6CD662D-60EF-43F3-9F9B-F9C159A249D6}" type="pres">
      <dgm:prSet presAssocID="{8A6B4626-3038-421C-A3B7-2F611A7EBBEC}" presName="Name10" presStyleLbl="parChTrans1D2" presStyleIdx="1" presStyleCnt="3"/>
      <dgm:spPr/>
      <dgm:t>
        <a:bodyPr/>
        <a:lstStyle/>
        <a:p>
          <a:endParaRPr lang="ru-RU"/>
        </a:p>
      </dgm:t>
    </dgm:pt>
    <dgm:pt modelId="{9C98E004-E83F-42C1-9BBE-12F238769B28}" type="pres">
      <dgm:prSet presAssocID="{73403CA9-12E6-4F8C-97A5-3C6038F97181}" presName="hierRoot2" presStyleCnt="0"/>
      <dgm:spPr/>
      <dgm:t>
        <a:bodyPr/>
        <a:lstStyle/>
        <a:p>
          <a:endParaRPr lang="ru-RU"/>
        </a:p>
      </dgm:t>
    </dgm:pt>
    <dgm:pt modelId="{FB5F924C-931F-4918-9B7B-84CD1791D4B5}" type="pres">
      <dgm:prSet presAssocID="{73403CA9-12E6-4F8C-97A5-3C6038F97181}" presName="composite2" presStyleCnt="0"/>
      <dgm:spPr/>
      <dgm:t>
        <a:bodyPr/>
        <a:lstStyle/>
        <a:p>
          <a:endParaRPr lang="ru-RU"/>
        </a:p>
      </dgm:t>
    </dgm:pt>
    <dgm:pt modelId="{352FBF5B-6BB2-4977-9333-DD7082C6ACCB}" type="pres">
      <dgm:prSet presAssocID="{73403CA9-12E6-4F8C-97A5-3C6038F97181}" presName="background2" presStyleLbl="node2" presStyleIdx="1" presStyleCnt="3"/>
      <dgm:spPr/>
      <dgm:t>
        <a:bodyPr/>
        <a:lstStyle/>
        <a:p>
          <a:endParaRPr lang="ru-RU"/>
        </a:p>
      </dgm:t>
    </dgm:pt>
    <dgm:pt modelId="{3EF940AC-115F-49B9-BF8A-504197C1625E}" type="pres">
      <dgm:prSet presAssocID="{73403CA9-12E6-4F8C-97A5-3C6038F97181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13C8DA2-4D6F-42B4-AB1B-7B966EBD4F26}" type="pres">
      <dgm:prSet presAssocID="{73403CA9-12E6-4F8C-97A5-3C6038F97181}" presName="hierChild3" presStyleCnt="0"/>
      <dgm:spPr/>
      <dgm:t>
        <a:bodyPr/>
        <a:lstStyle/>
        <a:p>
          <a:endParaRPr lang="ru-RU"/>
        </a:p>
      </dgm:t>
    </dgm:pt>
    <dgm:pt modelId="{ABC8759B-1457-4018-A538-20276337ECE5}" type="pres">
      <dgm:prSet presAssocID="{4E89EF0B-D380-47F0-8C7F-E1EC6A09BA69}" presName="Name10" presStyleLbl="parChTrans1D2" presStyleIdx="2" presStyleCnt="3"/>
      <dgm:spPr/>
      <dgm:t>
        <a:bodyPr/>
        <a:lstStyle/>
        <a:p>
          <a:endParaRPr lang="ru-RU"/>
        </a:p>
      </dgm:t>
    </dgm:pt>
    <dgm:pt modelId="{38A94AFC-96FF-44E4-AC6B-32571A370CB0}" type="pres">
      <dgm:prSet presAssocID="{84FAADC3-D7DF-4097-814B-9B35C7BF136E}" presName="hierRoot2" presStyleCnt="0"/>
      <dgm:spPr/>
      <dgm:t>
        <a:bodyPr/>
        <a:lstStyle/>
        <a:p>
          <a:endParaRPr lang="ru-RU"/>
        </a:p>
      </dgm:t>
    </dgm:pt>
    <dgm:pt modelId="{A36222F1-6D2F-48D8-AEB6-98D40F08258D}" type="pres">
      <dgm:prSet presAssocID="{84FAADC3-D7DF-4097-814B-9B35C7BF136E}" presName="composite2" presStyleCnt="0"/>
      <dgm:spPr/>
      <dgm:t>
        <a:bodyPr/>
        <a:lstStyle/>
        <a:p>
          <a:endParaRPr lang="ru-RU"/>
        </a:p>
      </dgm:t>
    </dgm:pt>
    <dgm:pt modelId="{8492FBE4-C8D5-414F-85AA-C090C3C171F7}" type="pres">
      <dgm:prSet presAssocID="{84FAADC3-D7DF-4097-814B-9B35C7BF136E}" presName="background2" presStyleLbl="node2" presStyleIdx="2" presStyleCnt="3"/>
      <dgm:spPr/>
      <dgm:t>
        <a:bodyPr/>
        <a:lstStyle/>
        <a:p>
          <a:endParaRPr lang="ru-RU"/>
        </a:p>
      </dgm:t>
    </dgm:pt>
    <dgm:pt modelId="{09C1E980-1585-428F-9534-99EEE47F6D7F}" type="pres">
      <dgm:prSet presAssocID="{84FAADC3-D7DF-4097-814B-9B35C7BF136E}" presName="text2" presStyleLbl="fgAcc2" presStyleIdx="2" presStyleCnt="3" custScaleX="1294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E7F4E94-00B1-4E85-87F5-9B320E1367C5}" type="pres">
      <dgm:prSet presAssocID="{84FAADC3-D7DF-4097-814B-9B35C7BF136E}" presName="hierChild3" presStyleCnt="0"/>
      <dgm:spPr/>
      <dgm:t>
        <a:bodyPr/>
        <a:lstStyle/>
        <a:p>
          <a:endParaRPr lang="ru-RU"/>
        </a:p>
      </dgm:t>
    </dgm:pt>
    <dgm:pt modelId="{AADD77DC-DD94-4D30-815B-895734B6B351}" type="pres">
      <dgm:prSet presAssocID="{A92174DA-FF94-4094-908D-B303C43F3B66}" presName="Name17" presStyleLbl="parChTrans1D3" presStyleIdx="0" presStyleCnt="3"/>
      <dgm:spPr/>
      <dgm:t>
        <a:bodyPr/>
        <a:lstStyle/>
        <a:p>
          <a:endParaRPr lang="ru-RU"/>
        </a:p>
      </dgm:t>
    </dgm:pt>
    <dgm:pt modelId="{4A5B0271-4454-4442-AB49-78C4AC51F6D0}" type="pres">
      <dgm:prSet presAssocID="{F021FE04-DA4E-41B0-8B44-1E15CFF6D1C9}" presName="hierRoot3" presStyleCnt="0"/>
      <dgm:spPr/>
      <dgm:t>
        <a:bodyPr/>
        <a:lstStyle/>
        <a:p>
          <a:endParaRPr lang="ru-RU"/>
        </a:p>
      </dgm:t>
    </dgm:pt>
    <dgm:pt modelId="{BDF0AD77-9BBD-4F9D-9692-DA27A3ED9E30}" type="pres">
      <dgm:prSet presAssocID="{F021FE04-DA4E-41B0-8B44-1E15CFF6D1C9}" presName="composite3" presStyleCnt="0"/>
      <dgm:spPr/>
      <dgm:t>
        <a:bodyPr/>
        <a:lstStyle/>
        <a:p>
          <a:endParaRPr lang="ru-RU"/>
        </a:p>
      </dgm:t>
    </dgm:pt>
    <dgm:pt modelId="{94BCB764-1A01-4676-A0FF-88B70078D1C0}" type="pres">
      <dgm:prSet presAssocID="{F021FE04-DA4E-41B0-8B44-1E15CFF6D1C9}" presName="background3" presStyleLbl="node3" presStyleIdx="0" presStyleCnt="3"/>
      <dgm:spPr/>
      <dgm:t>
        <a:bodyPr/>
        <a:lstStyle/>
        <a:p>
          <a:endParaRPr lang="ru-RU"/>
        </a:p>
      </dgm:t>
    </dgm:pt>
    <dgm:pt modelId="{93522C3B-CBB9-470B-B83C-5917503A5A00}" type="pres">
      <dgm:prSet presAssocID="{F021FE04-DA4E-41B0-8B44-1E15CFF6D1C9}" presName="text3" presStyleLbl="fgAcc3" presStyleIdx="0" presStyleCnt="3" custScaleX="1474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5E3624B-80EA-435B-B3F0-54F46EB051C1}" type="pres">
      <dgm:prSet presAssocID="{F021FE04-DA4E-41B0-8B44-1E15CFF6D1C9}" presName="hierChild4" presStyleCnt="0"/>
      <dgm:spPr/>
      <dgm:t>
        <a:bodyPr/>
        <a:lstStyle/>
        <a:p>
          <a:endParaRPr lang="ru-RU"/>
        </a:p>
      </dgm:t>
    </dgm:pt>
    <dgm:pt modelId="{769FC8D5-14C4-482C-AAE3-85ED494D06FB}" type="pres">
      <dgm:prSet presAssocID="{53551440-406D-4EFC-980A-BA5015ECC77D}" presName="Name17" presStyleLbl="parChTrans1D3" presStyleIdx="1" presStyleCnt="3"/>
      <dgm:spPr/>
      <dgm:t>
        <a:bodyPr/>
        <a:lstStyle/>
        <a:p>
          <a:endParaRPr lang="ru-RU"/>
        </a:p>
      </dgm:t>
    </dgm:pt>
    <dgm:pt modelId="{F083B78D-2AEA-46CE-A7B7-F46BEE15854E}" type="pres">
      <dgm:prSet presAssocID="{BC878202-32AC-4AAE-AC93-161F6C05AEDA}" presName="hierRoot3" presStyleCnt="0"/>
      <dgm:spPr/>
      <dgm:t>
        <a:bodyPr/>
        <a:lstStyle/>
        <a:p>
          <a:endParaRPr lang="ru-RU"/>
        </a:p>
      </dgm:t>
    </dgm:pt>
    <dgm:pt modelId="{89509747-38ED-4976-A650-47BC4A32EE3B}" type="pres">
      <dgm:prSet presAssocID="{BC878202-32AC-4AAE-AC93-161F6C05AEDA}" presName="composite3" presStyleCnt="0"/>
      <dgm:spPr/>
      <dgm:t>
        <a:bodyPr/>
        <a:lstStyle/>
        <a:p>
          <a:endParaRPr lang="ru-RU"/>
        </a:p>
      </dgm:t>
    </dgm:pt>
    <dgm:pt modelId="{8028EE86-6136-41A1-8829-B258411F3725}" type="pres">
      <dgm:prSet presAssocID="{BC878202-32AC-4AAE-AC93-161F6C05AEDA}" presName="background3" presStyleLbl="node3" presStyleIdx="1" presStyleCnt="3"/>
      <dgm:spPr/>
      <dgm:t>
        <a:bodyPr/>
        <a:lstStyle/>
        <a:p>
          <a:endParaRPr lang="ru-RU"/>
        </a:p>
      </dgm:t>
    </dgm:pt>
    <dgm:pt modelId="{7FEEE4BC-3F18-44C1-81BC-A3EB2A78D419}" type="pres">
      <dgm:prSet presAssocID="{BC878202-32AC-4AAE-AC93-161F6C05AEDA}" presName="text3" presStyleLbl="fgAcc3" presStyleIdx="1" presStyleCnt="3" custScaleX="15950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4D7321B-94F1-4BD1-8B47-E7ADD3FABF98}" type="pres">
      <dgm:prSet presAssocID="{BC878202-32AC-4AAE-AC93-161F6C05AEDA}" presName="hierChild4" presStyleCnt="0"/>
      <dgm:spPr/>
      <dgm:t>
        <a:bodyPr/>
        <a:lstStyle/>
        <a:p>
          <a:endParaRPr lang="ru-RU"/>
        </a:p>
      </dgm:t>
    </dgm:pt>
    <dgm:pt modelId="{EC907279-A54C-4BFA-8F33-C7CAFA38EF47}" type="pres">
      <dgm:prSet presAssocID="{7E3496AE-DF1B-4F50-A4D9-E0FA77031B45}" presName="Name17" presStyleLbl="parChTrans1D3" presStyleIdx="2" presStyleCnt="3"/>
      <dgm:spPr/>
      <dgm:t>
        <a:bodyPr/>
        <a:lstStyle/>
        <a:p>
          <a:endParaRPr lang="ru-RU"/>
        </a:p>
      </dgm:t>
    </dgm:pt>
    <dgm:pt modelId="{BDB534C1-9249-4127-B3E3-040F92CE96A8}" type="pres">
      <dgm:prSet presAssocID="{C8D799D9-F170-40C9-9BE4-59C4154D5752}" presName="hierRoot3" presStyleCnt="0"/>
      <dgm:spPr/>
      <dgm:t>
        <a:bodyPr/>
        <a:lstStyle/>
        <a:p>
          <a:endParaRPr lang="ru-RU"/>
        </a:p>
      </dgm:t>
    </dgm:pt>
    <dgm:pt modelId="{7105E1EA-3581-46DD-BA13-3913346B8A37}" type="pres">
      <dgm:prSet presAssocID="{C8D799D9-F170-40C9-9BE4-59C4154D5752}" presName="composite3" presStyleCnt="0"/>
      <dgm:spPr/>
      <dgm:t>
        <a:bodyPr/>
        <a:lstStyle/>
        <a:p>
          <a:endParaRPr lang="ru-RU"/>
        </a:p>
      </dgm:t>
    </dgm:pt>
    <dgm:pt modelId="{B1B14782-507F-416D-9714-8497D3FA958D}" type="pres">
      <dgm:prSet presAssocID="{C8D799D9-F170-40C9-9BE4-59C4154D5752}" presName="background3" presStyleLbl="node3" presStyleIdx="2" presStyleCnt="3"/>
      <dgm:spPr/>
      <dgm:t>
        <a:bodyPr/>
        <a:lstStyle/>
        <a:p>
          <a:endParaRPr lang="ru-RU"/>
        </a:p>
      </dgm:t>
    </dgm:pt>
    <dgm:pt modelId="{12B64C27-FFDD-425F-9AD1-580F0F2D75EF}" type="pres">
      <dgm:prSet presAssocID="{C8D799D9-F170-40C9-9BE4-59C4154D5752}" presName="text3" presStyleLbl="fgAcc3" presStyleIdx="2" presStyleCnt="3" custScaleX="1549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8D6A11C-D060-4B0F-BBA4-FA0396032487}" type="pres">
      <dgm:prSet presAssocID="{C8D799D9-F170-40C9-9BE4-59C4154D5752}" presName="hierChild4" presStyleCnt="0"/>
      <dgm:spPr/>
      <dgm:t>
        <a:bodyPr/>
        <a:lstStyle/>
        <a:p>
          <a:endParaRPr lang="ru-RU"/>
        </a:p>
      </dgm:t>
    </dgm:pt>
  </dgm:ptLst>
  <dgm:cxnLst>
    <dgm:cxn modelId="{9C67A160-004F-486A-9B4E-0318D49FD3B0}" type="presOf" srcId="{59EED52E-E757-4ECE-82E2-FA2C2379B868}" destId="{5FF8439B-E294-4945-97EC-28D6190950AA}" srcOrd="0" destOrd="0" presId="urn:microsoft.com/office/officeart/2005/8/layout/hierarchy1"/>
    <dgm:cxn modelId="{DD6A50C2-C6AA-4F1E-ADF9-80DA5AF31ADB}" srcId="{84FAADC3-D7DF-4097-814B-9B35C7BF136E}" destId="{BC878202-32AC-4AAE-AC93-161F6C05AEDA}" srcOrd="1" destOrd="0" parTransId="{53551440-406D-4EFC-980A-BA5015ECC77D}" sibTransId="{B590FC3C-D1E4-4114-8D83-9B6666E62142}"/>
    <dgm:cxn modelId="{2548F7C6-E012-41D1-9FB6-DD3829E02953}" srcId="{DEA25161-5E4D-4A67-9C73-B9F521916043}" destId="{73403CA9-12E6-4F8C-97A5-3C6038F97181}" srcOrd="1" destOrd="0" parTransId="{8A6B4626-3038-421C-A3B7-2F611A7EBBEC}" sibTransId="{32AF6448-8CD6-4C30-AF7D-F6087554ADB3}"/>
    <dgm:cxn modelId="{01CA1489-8397-44AC-A129-DCEA6BBA4A6A}" type="presOf" srcId="{6F4B94F2-CC34-422C-A67A-E196132F1428}" destId="{89BCA7C8-A729-4CE9-8E43-4AD7CE35AD08}" srcOrd="0" destOrd="0" presId="urn:microsoft.com/office/officeart/2005/8/layout/hierarchy1"/>
    <dgm:cxn modelId="{98E3A92E-9731-424B-8E2E-DE8BFCF26889}" type="presOf" srcId="{F021FE04-DA4E-41B0-8B44-1E15CFF6D1C9}" destId="{93522C3B-CBB9-470B-B83C-5917503A5A00}" srcOrd="0" destOrd="0" presId="urn:microsoft.com/office/officeart/2005/8/layout/hierarchy1"/>
    <dgm:cxn modelId="{14741AF2-01D1-405E-82FB-D685A4F3AA12}" type="presOf" srcId="{8A6B4626-3038-421C-A3B7-2F611A7EBBEC}" destId="{D6CD662D-60EF-43F3-9F9B-F9C159A249D6}" srcOrd="0" destOrd="0" presId="urn:microsoft.com/office/officeart/2005/8/layout/hierarchy1"/>
    <dgm:cxn modelId="{95178DF3-58F7-45FE-A220-F1F5EE3BC0D8}" type="presOf" srcId="{68FD6B4E-3A0E-4D52-B9A7-F7E81830B7A6}" destId="{895532C8-2D30-4C6F-80C1-4AE7EBA98BD3}" srcOrd="0" destOrd="0" presId="urn:microsoft.com/office/officeart/2005/8/layout/hierarchy1"/>
    <dgm:cxn modelId="{9892A213-E4CD-4F54-922C-78F919E21CB4}" type="presOf" srcId="{C8D799D9-F170-40C9-9BE4-59C4154D5752}" destId="{12B64C27-FFDD-425F-9AD1-580F0F2D75EF}" srcOrd="0" destOrd="0" presId="urn:microsoft.com/office/officeart/2005/8/layout/hierarchy1"/>
    <dgm:cxn modelId="{A7F381B3-F505-40C8-951B-BE57692F0D2D}" srcId="{DEA25161-5E4D-4A67-9C73-B9F521916043}" destId="{84FAADC3-D7DF-4097-814B-9B35C7BF136E}" srcOrd="2" destOrd="0" parTransId="{4E89EF0B-D380-47F0-8C7F-E1EC6A09BA69}" sibTransId="{040DC5F0-5496-40C2-9B6E-F02CE288ED18}"/>
    <dgm:cxn modelId="{F6DC2166-49C3-46DF-B93D-51455B1D3EB8}" type="presOf" srcId="{53551440-406D-4EFC-980A-BA5015ECC77D}" destId="{769FC8D5-14C4-482C-AAE3-85ED494D06FB}" srcOrd="0" destOrd="0" presId="urn:microsoft.com/office/officeart/2005/8/layout/hierarchy1"/>
    <dgm:cxn modelId="{8389E5BF-C70F-4861-AC5A-5E542ED6B376}" type="presOf" srcId="{DEA25161-5E4D-4A67-9C73-B9F521916043}" destId="{71F5A82C-DB52-427D-B16B-D3F9EE7CEB2B}" srcOrd="0" destOrd="0" presId="urn:microsoft.com/office/officeart/2005/8/layout/hierarchy1"/>
    <dgm:cxn modelId="{D0B390A4-7A1A-4EB4-9024-1F7A76F9BCF1}" type="presOf" srcId="{A92174DA-FF94-4094-908D-B303C43F3B66}" destId="{AADD77DC-DD94-4D30-815B-895734B6B351}" srcOrd="0" destOrd="0" presId="urn:microsoft.com/office/officeart/2005/8/layout/hierarchy1"/>
    <dgm:cxn modelId="{96FE5C1A-A5C9-4FFB-A623-794C171528E7}" type="presOf" srcId="{7E3496AE-DF1B-4F50-A4D9-E0FA77031B45}" destId="{EC907279-A54C-4BFA-8F33-C7CAFA38EF47}" srcOrd="0" destOrd="0" presId="urn:microsoft.com/office/officeart/2005/8/layout/hierarchy1"/>
    <dgm:cxn modelId="{A2E82ACD-E323-4CC8-B68A-E3991C48320D}" srcId="{59EED52E-E757-4ECE-82E2-FA2C2379B868}" destId="{DEA25161-5E4D-4A67-9C73-B9F521916043}" srcOrd="0" destOrd="0" parTransId="{FB87DDCB-41DB-42C1-BED3-D493CF449402}" sibTransId="{EBAD0204-DDBC-4234-9901-B1A872C55A93}"/>
    <dgm:cxn modelId="{FB899B55-2CDA-4F63-B22B-B123089C1C47}" type="presOf" srcId="{4E89EF0B-D380-47F0-8C7F-E1EC6A09BA69}" destId="{ABC8759B-1457-4018-A538-20276337ECE5}" srcOrd="0" destOrd="0" presId="urn:microsoft.com/office/officeart/2005/8/layout/hierarchy1"/>
    <dgm:cxn modelId="{75F4387B-14C9-4615-9A49-5D1356E48680}" type="presOf" srcId="{84FAADC3-D7DF-4097-814B-9B35C7BF136E}" destId="{09C1E980-1585-428F-9534-99EEE47F6D7F}" srcOrd="0" destOrd="0" presId="urn:microsoft.com/office/officeart/2005/8/layout/hierarchy1"/>
    <dgm:cxn modelId="{849AC60F-E853-4E01-ACF8-B77D80683A56}" srcId="{84FAADC3-D7DF-4097-814B-9B35C7BF136E}" destId="{F021FE04-DA4E-41B0-8B44-1E15CFF6D1C9}" srcOrd="0" destOrd="0" parTransId="{A92174DA-FF94-4094-908D-B303C43F3B66}" sibTransId="{C3F114F0-37E8-4BEC-B1FF-AED991D35A6D}"/>
    <dgm:cxn modelId="{5A2245CE-20B5-4217-8B0B-C9C81F50654D}" srcId="{DEA25161-5E4D-4A67-9C73-B9F521916043}" destId="{68FD6B4E-3A0E-4D52-B9A7-F7E81830B7A6}" srcOrd="0" destOrd="0" parTransId="{6F4B94F2-CC34-422C-A67A-E196132F1428}" sibTransId="{EBE9D984-F8AE-4BA0-B25D-B9E28371C1BF}"/>
    <dgm:cxn modelId="{E3EBD22E-E64A-4ABC-8EAC-56540B662A4D}" type="presOf" srcId="{BC878202-32AC-4AAE-AC93-161F6C05AEDA}" destId="{7FEEE4BC-3F18-44C1-81BC-A3EB2A78D419}" srcOrd="0" destOrd="0" presId="urn:microsoft.com/office/officeart/2005/8/layout/hierarchy1"/>
    <dgm:cxn modelId="{7B161AAC-E25A-4D80-87DB-C5965BDE0217}" srcId="{84FAADC3-D7DF-4097-814B-9B35C7BF136E}" destId="{C8D799D9-F170-40C9-9BE4-59C4154D5752}" srcOrd="2" destOrd="0" parTransId="{7E3496AE-DF1B-4F50-A4D9-E0FA77031B45}" sibTransId="{E84D4728-990D-4371-AFFA-3C85E76CFC69}"/>
    <dgm:cxn modelId="{CD830B92-D6B2-48BA-A171-84F2EE878381}" type="presOf" srcId="{73403CA9-12E6-4F8C-97A5-3C6038F97181}" destId="{3EF940AC-115F-49B9-BF8A-504197C1625E}" srcOrd="0" destOrd="0" presId="urn:microsoft.com/office/officeart/2005/8/layout/hierarchy1"/>
    <dgm:cxn modelId="{C1BD6E35-A844-4844-9C3F-85563EA23DC6}" type="presParOf" srcId="{5FF8439B-E294-4945-97EC-28D6190950AA}" destId="{DE1E7854-3238-4C56-A659-F29FCD65CE8B}" srcOrd="0" destOrd="0" presId="urn:microsoft.com/office/officeart/2005/8/layout/hierarchy1"/>
    <dgm:cxn modelId="{277335B2-5C06-42ED-AAF9-F9518F67D20E}" type="presParOf" srcId="{DE1E7854-3238-4C56-A659-F29FCD65CE8B}" destId="{245EEEC9-CC44-4E40-AE57-86912B6DE46B}" srcOrd="0" destOrd="0" presId="urn:microsoft.com/office/officeart/2005/8/layout/hierarchy1"/>
    <dgm:cxn modelId="{D75A5681-07BB-4F20-98EB-BBA990884059}" type="presParOf" srcId="{245EEEC9-CC44-4E40-AE57-86912B6DE46B}" destId="{1AD6CDA8-2BA2-465E-9418-9AE032ACE41E}" srcOrd="0" destOrd="0" presId="urn:microsoft.com/office/officeart/2005/8/layout/hierarchy1"/>
    <dgm:cxn modelId="{A5033D37-50B2-4713-A193-3D21D8AB614A}" type="presParOf" srcId="{245EEEC9-CC44-4E40-AE57-86912B6DE46B}" destId="{71F5A82C-DB52-427D-B16B-D3F9EE7CEB2B}" srcOrd="1" destOrd="0" presId="urn:microsoft.com/office/officeart/2005/8/layout/hierarchy1"/>
    <dgm:cxn modelId="{6127B7C9-A368-4C5D-8962-2673A8740EA7}" type="presParOf" srcId="{DE1E7854-3238-4C56-A659-F29FCD65CE8B}" destId="{A9974A5B-651F-4CE5-A397-CCCA268FD9A2}" srcOrd="1" destOrd="0" presId="urn:microsoft.com/office/officeart/2005/8/layout/hierarchy1"/>
    <dgm:cxn modelId="{5BB4360C-5082-4B01-A018-A2E9DF9CE041}" type="presParOf" srcId="{A9974A5B-651F-4CE5-A397-CCCA268FD9A2}" destId="{89BCA7C8-A729-4CE9-8E43-4AD7CE35AD08}" srcOrd="0" destOrd="0" presId="urn:microsoft.com/office/officeart/2005/8/layout/hierarchy1"/>
    <dgm:cxn modelId="{D61B3E27-A69A-4ABE-A1C2-354F6AAFE7B2}" type="presParOf" srcId="{A9974A5B-651F-4CE5-A397-CCCA268FD9A2}" destId="{C762F1A5-6024-451B-A246-FF6B78B6F74B}" srcOrd="1" destOrd="0" presId="urn:microsoft.com/office/officeart/2005/8/layout/hierarchy1"/>
    <dgm:cxn modelId="{84268744-38BB-4246-A2FB-913491659DC1}" type="presParOf" srcId="{C762F1A5-6024-451B-A246-FF6B78B6F74B}" destId="{832D7B2D-E6FD-4B09-B575-DB0F7F2BA050}" srcOrd="0" destOrd="0" presId="urn:microsoft.com/office/officeart/2005/8/layout/hierarchy1"/>
    <dgm:cxn modelId="{5B9322A9-A88E-4DDB-8D04-95EBF2CDB2AB}" type="presParOf" srcId="{832D7B2D-E6FD-4B09-B575-DB0F7F2BA050}" destId="{323A68E4-8142-41AC-AE3E-55AD9437A5F3}" srcOrd="0" destOrd="0" presId="urn:microsoft.com/office/officeart/2005/8/layout/hierarchy1"/>
    <dgm:cxn modelId="{102903B5-61AE-41C0-BC87-93A49A4DA989}" type="presParOf" srcId="{832D7B2D-E6FD-4B09-B575-DB0F7F2BA050}" destId="{895532C8-2D30-4C6F-80C1-4AE7EBA98BD3}" srcOrd="1" destOrd="0" presId="urn:microsoft.com/office/officeart/2005/8/layout/hierarchy1"/>
    <dgm:cxn modelId="{51388119-6D30-4007-A228-3E3986068648}" type="presParOf" srcId="{C762F1A5-6024-451B-A246-FF6B78B6F74B}" destId="{D655F2E1-FD0E-431E-9088-CC823967663F}" srcOrd="1" destOrd="0" presId="urn:microsoft.com/office/officeart/2005/8/layout/hierarchy1"/>
    <dgm:cxn modelId="{5A1351C5-0842-4232-8969-142BD09A2FE1}" type="presParOf" srcId="{A9974A5B-651F-4CE5-A397-CCCA268FD9A2}" destId="{D6CD662D-60EF-43F3-9F9B-F9C159A249D6}" srcOrd="2" destOrd="0" presId="urn:microsoft.com/office/officeart/2005/8/layout/hierarchy1"/>
    <dgm:cxn modelId="{9C5165D7-D01A-45EE-ACE4-16E7ED940C25}" type="presParOf" srcId="{A9974A5B-651F-4CE5-A397-CCCA268FD9A2}" destId="{9C98E004-E83F-42C1-9BBE-12F238769B28}" srcOrd="3" destOrd="0" presId="urn:microsoft.com/office/officeart/2005/8/layout/hierarchy1"/>
    <dgm:cxn modelId="{B9F988A8-3BCD-4A15-9301-26CBAEBD002C}" type="presParOf" srcId="{9C98E004-E83F-42C1-9BBE-12F238769B28}" destId="{FB5F924C-931F-4918-9B7B-84CD1791D4B5}" srcOrd="0" destOrd="0" presId="urn:microsoft.com/office/officeart/2005/8/layout/hierarchy1"/>
    <dgm:cxn modelId="{97C26869-15A4-4DA2-8415-44FB437518C2}" type="presParOf" srcId="{FB5F924C-931F-4918-9B7B-84CD1791D4B5}" destId="{352FBF5B-6BB2-4977-9333-DD7082C6ACCB}" srcOrd="0" destOrd="0" presId="urn:microsoft.com/office/officeart/2005/8/layout/hierarchy1"/>
    <dgm:cxn modelId="{DDE6A517-6D46-4FCD-A656-6B094A001CF9}" type="presParOf" srcId="{FB5F924C-931F-4918-9B7B-84CD1791D4B5}" destId="{3EF940AC-115F-49B9-BF8A-504197C1625E}" srcOrd="1" destOrd="0" presId="urn:microsoft.com/office/officeart/2005/8/layout/hierarchy1"/>
    <dgm:cxn modelId="{775139B8-AAD2-4A13-B1BE-E2D330BFC5D7}" type="presParOf" srcId="{9C98E004-E83F-42C1-9BBE-12F238769B28}" destId="{413C8DA2-4D6F-42B4-AB1B-7B966EBD4F26}" srcOrd="1" destOrd="0" presId="urn:microsoft.com/office/officeart/2005/8/layout/hierarchy1"/>
    <dgm:cxn modelId="{48146EBE-D160-4622-9817-C9413634E2B2}" type="presParOf" srcId="{A9974A5B-651F-4CE5-A397-CCCA268FD9A2}" destId="{ABC8759B-1457-4018-A538-20276337ECE5}" srcOrd="4" destOrd="0" presId="urn:microsoft.com/office/officeart/2005/8/layout/hierarchy1"/>
    <dgm:cxn modelId="{4F5E7936-0B4A-4103-AEFF-82432E776600}" type="presParOf" srcId="{A9974A5B-651F-4CE5-A397-CCCA268FD9A2}" destId="{38A94AFC-96FF-44E4-AC6B-32571A370CB0}" srcOrd="5" destOrd="0" presId="urn:microsoft.com/office/officeart/2005/8/layout/hierarchy1"/>
    <dgm:cxn modelId="{CD033B84-9755-460E-B5BE-93F7CAC1EBE1}" type="presParOf" srcId="{38A94AFC-96FF-44E4-AC6B-32571A370CB0}" destId="{A36222F1-6D2F-48D8-AEB6-98D40F08258D}" srcOrd="0" destOrd="0" presId="urn:microsoft.com/office/officeart/2005/8/layout/hierarchy1"/>
    <dgm:cxn modelId="{4C08C529-4222-46CA-8F0E-9DA550AA472D}" type="presParOf" srcId="{A36222F1-6D2F-48D8-AEB6-98D40F08258D}" destId="{8492FBE4-C8D5-414F-85AA-C090C3C171F7}" srcOrd="0" destOrd="0" presId="urn:microsoft.com/office/officeart/2005/8/layout/hierarchy1"/>
    <dgm:cxn modelId="{2D4A1DC2-CACA-4782-9BF5-5883FCF608AE}" type="presParOf" srcId="{A36222F1-6D2F-48D8-AEB6-98D40F08258D}" destId="{09C1E980-1585-428F-9534-99EEE47F6D7F}" srcOrd="1" destOrd="0" presId="urn:microsoft.com/office/officeart/2005/8/layout/hierarchy1"/>
    <dgm:cxn modelId="{B58B0FED-1520-470B-8838-41D7EB498B6F}" type="presParOf" srcId="{38A94AFC-96FF-44E4-AC6B-32571A370CB0}" destId="{1E7F4E94-00B1-4E85-87F5-9B320E1367C5}" srcOrd="1" destOrd="0" presId="urn:microsoft.com/office/officeart/2005/8/layout/hierarchy1"/>
    <dgm:cxn modelId="{4B8AA106-D8F2-47CA-A7F5-4A96F05819D9}" type="presParOf" srcId="{1E7F4E94-00B1-4E85-87F5-9B320E1367C5}" destId="{AADD77DC-DD94-4D30-815B-895734B6B351}" srcOrd="0" destOrd="0" presId="urn:microsoft.com/office/officeart/2005/8/layout/hierarchy1"/>
    <dgm:cxn modelId="{D2972995-4BDD-4EA8-920F-90387FFE733C}" type="presParOf" srcId="{1E7F4E94-00B1-4E85-87F5-9B320E1367C5}" destId="{4A5B0271-4454-4442-AB49-78C4AC51F6D0}" srcOrd="1" destOrd="0" presId="urn:microsoft.com/office/officeart/2005/8/layout/hierarchy1"/>
    <dgm:cxn modelId="{2715B70A-CCAF-419F-B081-88E8E4C998C8}" type="presParOf" srcId="{4A5B0271-4454-4442-AB49-78C4AC51F6D0}" destId="{BDF0AD77-9BBD-4F9D-9692-DA27A3ED9E30}" srcOrd="0" destOrd="0" presId="urn:microsoft.com/office/officeart/2005/8/layout/hierarchy1"/>
    <dgm:cxn modelId="{CFC0CA8B-658A-4283-A030-C2A3A7CCFD1D}" type="presParOf" srcId="{BDF0AD77-9BBD-4F9D-9692-DA27A3ED9E30}" destId="{94BCB764-1A01-4676-A0FF-88B70078D1C0}" srcOrd="0" destOrd="0" presId="urn:microsoft.com/office/officeart/2005/8/layout/hierarchy1"/>
    <dgm:cxn modelId="{5DB40286-B684-49FC-97DF-429207A396E0}" type="presParOf" srcId="{BDF0AD77-9BBD-4F9D-9692-DA27A3ED9E30}" destId="{93522C3B-CBB9-470B-B83C-5917503A5A00}" srcOrd="1" destOrd="0" presId="urn:microsoft.com/office/officeart/2005/8/layout/hierarchy1"/>
    <dgm:cxn modelId="{C5AFA16A-E7A5-4156-BDF2-C34C68048352}" type="presParOf" srcId="{4A5B0271-4454-4442-AB49-78C4AC51F6D0}" destId="{C5E3624B-80EA-435B-B3F0-54F46EB051C1}" srcOrd="1" destOrd="0" presId="urn:microsoft.com/office/officeart/2005/8/layout/hierarchy1"/>
    <dgm:cxn modelId="{3C578F64-A8C2-45D4-91C3-A1089C4571B9}" type="presParOf" srcId="{1E7F4E94-00B1-4E85-87F5-9B320E1367C5}" destId="{769FC8D5-14C4-482C-AAE3-85ED494D06FB}" srcOrd="2" destOrd="0" presId="urn:microsoft.com/office/officeart/2005/8/layout/hierarchy1"/>
    <dgm:cxn modelId="{2F719D8F-FF2A-43FB-97CE-598D56C76380}" type="presParOf" srcId="{1E7F4E94-00B1-4E85-87F5-9B320E1367C5}" destId="{F083B78D-2AEA-46CE-A7B7-F46BEE15854E}" srcOrd="3" destOrd="0" presId="urn:microsoft.com/office/officeart/2005/8/layout/hierarchy1"/>
    <dgm:cxn modelId="{6E926610-64E5-407F-A0B2-016092108814}" type="presParOf" srcId="{F083B78D-2AEA-46CE-A7B7-F46BEE15854E}" destId="{89509747-38ED-4976-A650-47BC4A32EE3B}" srcOrd="0" destOrd="0" presId="urn:microsoft.com/office/officeart/2005/8/layout/hierarchy1"/>
    <dgm:cxn modelId="{08770C84-6251-4ECD-B67C-6C2F2F3B0DAC}" type="presParOf" srcId="{89509747-38ED-4976-A650-47BC4A32EE3B}" destId="{8028EE86-6136-41A1-8829-B258411F3725}" srcOrd="0" destOrd="0" presId="urn:microsoft.com/office/officeart/2005/8/layout/hierarchy1"/>
    <dgm:cxn modelId="{F3F0BB6B-967B-4843-85C3-CB8AA4635093}" type="presParOf" srcId="{89509747-38ED-4976-A650-47BC4A32EE3B}" destId="{7FEEE4BC-3F18-44C1-81BC-A3EB2A78D419}" srcOrd="1" destOrd="0" presId="urn:microsoft.com/office/officeart/2005/8/layout/hierarchy1"/>
    <dgm:cxn modelId="{777D51ED-333A-4432-A921-42CCD076B8CE}" type="presParOf" srcId="{F083B78D-2AEA-46CE-A7B7-F46BEE15854E}" destId="{E4D7321B-94F1-4BD1-8B47-E7ADD3FABF98}" srcOrd="1" destOrd="0" presId="urn:microsoft.com/office/officeart/2005/8/layout/hierarchy1"/>
    <dgm:cxn modelId="{23103212-E7DE-4383-847C-154AFCE60AB4}" type="presParOf" srcId="{1E7F4E94-00B1-4E85-87F5-9B320E1367C5}" destId="{EC907279-A54C-4BFA-8F33-C7CAFA38EF47}" srcOrd="4" destOrd="0" presId="urn:microsoft.com/office/officeart/2005/8/layout/hierarchy1"/>
    <dgm:cxn modelId="{1811248A-DE93-422C-9B54-A5B97E3C4B56}" type="presParOf" srcId="{1E7F4E94-00B1-4E85-87F5-9B320E1367C5}" destId="{BDB534C1-9249-4127-B3E3-040F92CE96A8}" srcOrd="5" destOrd="0" presId="urn:microsoft.com/office/officeart/2005/8/layout/hierarchy1"/>
    <dgm:cxn modelId="{E9F5C327-C34A-49AC-94EC-7BC66EBD1D13}" type="presParOf" srcId="{BDB534C1-9249-4127-B3E3-040F92CE96A8}" destId="{7105E1EA-3581-46DD-BA13-3913346B8A37}" srcOrd="0" destOrd="0" presId="urn:microsoft.com/office/officeart/2005/8/layout/hierarchy1"/>
    <dgm:cxn modelId="{209BC267-2A8B-42FB-A82E-3DD36BFF4CB3}" type="presParOf" srcId="{7105E1EA-3581-46DD-BA13-3913346B8A37}" destId="{B1B14782-507F-416D-9714-8497D3FA958D}" srcOrd="0" destOrd="0" presId="urn:microsoft.com/office/officeart/2005/8/layout/hierarchy1"/>
    <dgm:cxn modelId="{5594F5BC-F0E7-4D2B-A3E8-92BE94B56C82}" type="presParOf" srcId="{7105E1EA-3581-46DD-BA13-3913346B8A37}" destId="{12B64C27-FFDD-425F-9AD1-580F0F2D75EF}" srcOrd="1" destOrd="0" presId="urn:microsoft.com/office/officeart/2005/8/layout/hierarchy1"/>
    <dgm:cxn modelId="{CDD9BD5C-4C29-4670-AA16-6B3137B4A2D6}" type="presParOf" srcId="{BDB534C1-9249-4127-B3E3-040F92CE96A8}" destId="{D8D6A11C-D060-4B0F-BBA4-FA0396032487}" srcOrd="1" destOrd="0" presId="urn:microsoft.com/office/officeart/2005/8/layout/hierarchy1"/>
  </dgm:cxnLst>
  <dgm:bg/>
  <dgm:whole>
    <a:ln>
      <a:noFill/>
    </a:ln>
  </dgm:whole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D1D7AFD-15F4-4D63-82C1-1197E2A6358F}" type="doc">
      <dgm:prSet loTypeId="urn:microsoft.com/office/officeart/2005/8/layout/hierarchy5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3C98915-8493-41A3-9F9C-1F65CA18B828}">
      <dgm:prSet phldrT="[Текст]"/>
      <dgm:spPr>
        <a:solidFill>
          <a:srgbClr val="FFCC66"/>
        </a:solidFill>
        <a:ln>
          <a:solidFill>
            <a:srgbClr val="CC6600"/>
          </a:solidFill>
        </a:ln>
      </dgm:spPr>
      <dgm:t>
        <a:bodyPr/>
        <a:lstStyle/>
        <a:p>
          <a:r>
            <a:rPr lang="ru-RU" b="1" dirty="0" smtClean="0">
              <a:solidFill>
                <a:srgbClr val="800000"/>
              </a:solidFill>
            </a:rPr>
            <a:t>Управление фирмой, планирование работы и развития фирмы</a:t>
          </a:r>
          <a:endParaRPr lang="ru-RU" b="1" dirty="0">
            <a:solidFill>
              <a:srgbClr val="800000"/>
            </a:solidFill>
          </a:endParaRPr>
        </a:p>
      </dgm:t>
    </dgm:pt>
    <dgm:pt modelId="{38403502-3B48-4C2F-B1CE-1AF7F87B8B2F}" type="parTrans" cxnId="{4F564667-7057-4925-8F8F-84A18761755A}">
      <dgm:prSet/>
      <dgm:spPr/>
      <dgm:t>
        <a:bodyPr/>
        <a:lstStyle/>
        <a:p>
          <a:endParaRPr lang="ru-RU" b="1">
            <a:solidFill>
              <a:srgbClr val="800000"/>
            </a:solidFill>
          </a:endParaRPr>
        </a:p>
      </dgm:t>
    </dgm:pt>
    <dgm:pt modelId="{D1E3E9DF-C5B6-4339-A53B-86166490BC1C}" type="sibTrans" cxnId="{4F564667-7057-4925-8F8F-84A18761755A}">
      <dgm:prSet/>
      <dgm:spPr/>
      <dgm:t>
        <a:bodyPr/>
        <a:lstStyle/>
        <a:p>
          <a:endParaRPr lang="ru-RU" b="1">
            <a:solidFill>
              <a:srgbClr val="800000"/>
            </a:solidFill>
          </a:endParaRPr>
        </a:p>
      </dgm:t>
    </dgm:pt>
    <dgm:pt modelId="{B5C55B91-711F-4E61-BA77-1EB03DC74EA5}">
      <dgm:prSet phldrT="[Текст]"/>
      <dgm:spPr>
        <a:solidFill>
          <a:srgbClr val="FFCC66"/>
        </a:solidFill>
        <a:ln>
          <a:solidFill>
            <a:srgbClr val="CC6600"/>
          </a:solidFill>
        </a:ln>
      </dgm:spPr>
      <dgm:t>
        <a:bodyPr/>
        <a:lstStyle/>
        <a:p>
          <a:r>
            <a:rPr lang="ru-RU" b="1" dirty="0" smtClean="0">
              <a:solidFill>
                <a:srgbClr val="800000"/>
              </a:solidFill>
            </a:rPr>
            <a:t>Работа с клиентами</a:t>
          </a:r>
          <a:endParaRPr lang="ru-RU" b="1" dirty="0">
            <a:solidFill>
              <a:srgbClr val="800000"/>
            </a:solidFill>
          </a:endParaRPr>
        </a:p>
      </dgm:t>
    </dgm:pt>
    <dgm:pt modelId="{9212E240-BB2A-45D0-A7B9-42DB62B06568}" type="parTrans" cxnId="{4183F757-B53E-42DC-B50C-E51F652E627D}">
      <dgm:prSet/>
      <dgm:spPr>
        <a:ln>
          <a:solidFill>
            <a:srgbClr val="CC6600"/>
          </a:solidFill>
        </a:ln>
      </dgm:spPr>
      <dgm:t>
        <a:bodyPr/>
        <a:lstStyle/>
        <a:p>
          <a:endParaRPr lang="ru-RU" b="1">
            <a:solidFill>
              <a:srgbClr val="800000"/>
            </a:solidFill>
          </a:endParaRPr>
        </a:p>
      </dgm:t>
    </dgm:pt>
    <dgm:pt modelId="{777397EF-9DFE-4EDC-8DFB-7A99AE0CF24E}" type="sibTrans" cxnId="{4183F757-B53E-42DC-B50C-E51F652E627D}">
      <dgm:prSet/>
      <dgm:spPr/>
      <dgm:t>
        <a:bodyPr/>
        <a:lstStyle/>
        <a:p>
          <a:endParaRPr lang="ru-RU" b="1">
            <a:solidFill>
              <a:srgbClr val="800000"/>
            </a:solidFill>
          </a:endParaRPr>
        </a:p>
      </dgm:t>
    </dgm:pt>
    <dgm:pt modelId="{3F6797BD-0A51-4009-B736-5EF1B331D26E}">
      <dgm:prSet phldrT="[Текст]"/>
      <dgm:spPr>
        <a:solidFill>
          <a:srgbClr val="FFCC66"/>
        </a:solidFill>
        <a:ln>
          <a:solidFill>
            <a:srgbClr val="CC6600"/>
          </a:solidFill>
        </a:ln>
      </dgm:spPr>
      <dgm:t>
        <a:bodyPr/>
        <a:lstStyle/>
        <a:p>
          <a:r>
            <a:rPr lang="ru-RU" b="1" dirty="0" smtClean="0">
              <a:solidFill>
                <a:srgbClr val="800000"/>
              </a:solidFill>
            </a:rPr>
            <a:t>Юридическое сопровождение деятельности фирмы</a:t>
          </a:r>
          <a:endParaRPr lang="ru-RU" b="1" dirty="0">
            <a:solidFill>
              <a:srgbClr val="800000"/>
            </a:solidFill>
          </a:endParaRPr>
        </a:p>
      </dgm:t>
    </dgm:pt>
    <dgm:pt modelId="{DAA531E9-10ED-42B2-BD5C-F8C06D1273DF}" type="parTrans" cxnId="{CDAF29D6-BCA6-4E2A-B175-E4599C6DC86D}">
      <dgm:prSet/>
      <dgm:spPr>
        <a:ln>
          <a:solidFill>
            <a:srgbClr val="CC6600"/>
          </a:solidFill>
        </a:ln>
      </dgm:spPr>
      <dgm:t>
        <a:bodyPr/>
        <a:lstStyle/>
        <a:p>
          <a:endParaRPr lang="ru-RU" b="1">
            <a:solidFill>
              <a:srgbClr val="800000"/>
            </a:solidFill>
          </a:endParaRPr>
        </a:p>
      </dgm:t>
    </dgm:pt>
    <dgm:pt modelId="{0443FDE6-84AE-4A49-83BF-CF52E3A6F33E}" type="sibTrans" cxnId="{CDAF29D6-BCA6-4E2A-B175-E4599C6DC86D}">
      <dgm:prSet/>
      <dgm:spPr/>
      <dgm:t>
        <a:bodyPr/>
        <a:lstStyle/>
        <a:p>
          <a:endParaRPr lang="ru-RU" b="1">
            <a:solidFill>
              <a:srgbClr val="800000"/>
            </a:solidFill>
          </a:endParaRPr>
        </a:p>
      </dgm:t>
    </dgm:pt>
    <dgm:pt modelId="{66D21840-A29F-4CC7-92B5-62A28EB9D67D}">
      <dgm:prSet phldrT="[Текст]"/>
      <dgm:spPr>
        <a:solidFill>
          <a:srgbClr val="FFCC66"/>
        </a:solidFill>
        <a:ln>
          <a:solidFill>
            <a:srgbClr val="CC6600"/>
          </a:solidFill>
        </a:ln>
      </dgm:spPr>
      <dgm:t>
        <a:bodyPr/>
        <a:lstStyle/>
        <a:p>
          <a:r>
            <a:rPr lang="ru-RU" b="1" dirty="0" smtClean="0">
              <a:solidFill>
                <a:srgbClr val="800000"/>
              </a:solidFill>
            </a:rPr>
            <a:t>Разработка проектов для обеспечения деятельности самой фирмы</a:t>
          </a:r>
          <a:endParaRPr lang="ru-RU" b="1" dirty="0">
            <a:solidFill>
              <a:srgbClr val="800000"/>
            </a:solidFill>
          </a:endParaRPr>
        </a:p>
      </dgm:t>
    </dgm:pt>
    <dgm:pt modelId="{DDA069D9-F64F-4739-86CC-9C1265C2E80B}" type="parTrans" cxnId="{D9E390A3-D4A3-44A4-83ED-9ABA16E8086D}">
      <dgm:prSet/>
      <dgm:spPr>
        <a:ln>
          <a:solidFill>
            <a:srgbClr val="CC6600"/>
          </a:solidFill>
        </a:ln>
      </dgm:spPr>
      <dgm:t>
        <a:bodyPr/>
        <a:lstStyle/>
        <a:p>
          <a:endParaRPr lang="ru-RU" b="1">
            <a:solidFill>
              <a:srgbClr val="800000"/>
            </a:solidFill>
          </a:endParaRPr>
        </a:p>
      </dgm:t>
    </dgm:pt>
    <dgm:pt modelId="{8D0B9D83-EDCB-408C-9029-8B6FC045696B}" type="sibTrans" cxnId="{D9E390A3-D4A3-44A4-83ED-9ABA16E8086D}">
      <dgm:prSet/>
      <dgm:spPr/>
      <dgm:t>
        <a:bodyPr/>
        <a:lstStyle/>
        <a:p>
          <a:endParaRPr lang="ru-RU" b="1">
            <a:solidFill>
              <a:srgbClr val="800000"/>
            </a:solidFill>
          </a:endParaRPr>
        </a:p>
      </dgm:t>
    </dgm:pt>
    <dgm:pt modelId="{79D44F66-6A17-43A1-A0A6-F7EA09A742FB}">
      <dgm:prSet phldrT="[Текст]"/>
      <dgm:spPr>
        <a:solidFill>
          <a:srgbClr val="FFCC66"/>
        </a:solidFill>
        <a:ln>
          <a:solidFill>
            <a:srgbClr val="CC6600"/>
          </a:solidFill>
        </a:ln>
      </dgm:spPr>
      <dgm:t>
        <a:bodyPr/>
        <a:lstStyle/>
        <a:p>
          <a:r>
            <a:rPr lang="ru-RU" b="1" dirty="0" smtClean="0">
              <a:solidFill>
                <a:srgbClr val="800000"/>
              </a:solidFill>
            </a:rPr>
            <a:t>Подготовка и подбор кадров</a:t>
          </a:r>
          <a:endParaRPr lang="ru-RU" b="1" dirty="0">
            <a:solidFill>
              <a:srgbClr val="800000"/>
            </a:solidFill>
          </a:endParaRPr>
        </a:p>
      </dgm:t>
    </dgm:pt>
    <dgm:pt modelId="{E146125A-F7A3-4911-B0A4-85C8CD2AF8C5}" type="parTrans" cxnId="{828A5F5A-D6BB-4A63-91DD-6CF266B5ABF0}">
      <dgm:prSet/>
      <dgm:spPr>
        <a:ln>
          <a:solidFill>
            <a:srgbClr val="CC6600"/>
          </a:solidFill>
        </a:ln>
      </dgm:spPr>
      <dgm:t>
        <a:bodyPr/>
        <a:lstStyle/>
        <a:p>
          <a:endParaRPr lang="ru-RU" b="1">
            <a:solidFill>
              <a:srgbClr val="800000"/>
            </a:solidFill>
          </a:endParaRPr>
        </a:p>
      </dgm:t>
    </dgm:pt>
    <dgm:pt modelId="{F418AA2C-1BB2-47E3-A82F-137FDCA57C30}" type="sibTrans" cxnId="{828A5F5A-D6BB-4A63-91DD-6CF266B5ABF0}">
      <dgm:prSet/>
      <dgm:spPr/>
      <dgm:t>
        <a:bodyPr/>
        <a:lstStyle/>
        <a:p>
          <a:endParaRPr lang="ru-RU" b="1">
            <a:solidFill>
              <a:srgbClr val="800000"/>
            </a:solidFill>
          </a:endParaRPr>
        </a:p>
      </dgm:t>
    </dgm:pt>
    <dgm:pt modelId="{661D7E94-AD30-4EB8-B2C9-5C1699C1469F}">
      <dgm:prSet phldrT="[Текст]"/>
      <dgm:spPr>
        <a:solidFill>
          <a:srgbClr val="FFCC66"/>
        </a:solidFill>
        <a:ln>
          <a:solidFill>
            <a:srgbClr val="CC6600"/>
          </a:solidFill>
        </a:ln>
      </dgm:spPr>
      <dgm:t>
        <a:bodyPr/>
        <a:lstStyle/>
        <a:p>
          <a:r>
            <a:rPr lang="ru-RU" b="1" dirty="0" smtClean="0">
              <a:solidFill>
                <a:srgbClr val="800000"/>
              </a:solidFill>
            </a:rPr>
            <a:t>Выполнение работ и создание проектов, управление проектами</a:t>
          </a:r>
          <a:endParaRPr lang="ru-RU" b="1" dirty="0">
            <a:solidFill>
              <a:srgbClr val="800000"/>
            </a:solidFill>
          </a:endParaRPr>
        </a:p>
      </dgm:t>
    </dgm:pt>
    <dgm:pt modelId="{0416C93C-0B85-4083-9088-205D57BD4969}" type="parTrans" cxnId="{05F08009-CEDF-4DEB-B931-DA1EB661B3C3}">
      <dgm:prSet/>
      <dgm:spPr>
        <a:ln>
          <a:solidFill>
            <a:srgbClr val="CC6600"/>
          </a:solidFill>
        </a:ln>
      </dgm:spPr>
      <dgm:t>
        <a:bodyPr/>
        <a:lstStyle/>
        <a:p>
          <a:endParaRPr lang="ru-RU" b="1">
            <a:solidFill>
              <a:srgbClr val="800000"/>
            </a:solidFill>
          </a:endParaRPr>
        </a:p>
      </dgm:t>
    </dgm:pt>
    <dgm:pt modelId="{CA7E1E2A-E354-4DDB-9361-4432D9984740}" type="sibTrans" cxnId="{05F08009-CEDF-4DEB-B931-DA1EB661B3C3}">
      <dgm:prSet/>
      <dgm:spPr/>
      <dgm:t>
        <a:bodyPr/>
        <a:lstStyle/>
        <a:p>
          <a:endParaRPr lang="ru-RU" b="1">
            <a:solidFill>
              <a:srgbClr val="800000"/>
            </a:solidFill>
          </a:endParaRPr>
        </a:p>
      </dgm:t>
    </dgm:pt>
    <dgm:pt modelId="{3DB7FE99-4C43-4A16-B2AD-D17F1280B3EF}">
      <dgm:prSet phldrT="[Текст]"/>
      <dgm:spPr>
        <a:solidFill>
          <a:srgbClr val="FFCC66"/>
        </a:solidFill>
        <a:ln>
          <a:solidFill>
            <a:srgbClr val="CC6600"/>
          </a:solidFill>
        </a:ln>
      </dgm:spPr>
      <dgm:t>
        <a:bodyPr/>
        <a:lstStyle/>
        <a:p>
          <a:r>
            <a:rPr lang="ru-RU" b="1" dirty="0" smtClean="0">
              <a:solidFill>
                <a:srgbClr val="800000"/>
              </a:solidFill>
            </a:rPr>
            <a:t>Реализация реальных заказов клиентов</a:t>
          </a:r>
          <a:endParaRPr lang="ru-RU" b="1" dirty="0">
            <a:solidFill>
              <a:srgbClr val="800000"/>
            </a:solidFill>
          </a:endParaRPr>
        </a:p>
      </dgm:t>
    </dgm:pt>
    <dgm:pt modelId="{2288702E-89DC-4158-8B85-6E0E72A00D3C}" type="parTrans" cxnId="{F1C7846B-3157-49C3-9767-8621A94A500E}">
      <dgm:prSet/>
      <dgm:spPr>
        <a:ln>
          <a:solidFill>
            <a:srgbClr val="CC6600"/>
          </a:solidFill>
        </a:ln>
      </dgm:spPr>
      <dgm:t>
        <a:bodyPr/>
        <a:lstStyle/>
        <a:p>
          <a:endParaRPr lang="ru-RU" b="1">
            <a:solidFill>
              <a:srgbClr val="800000"/>
            </a:solidFill>
          </a:endParaRPr>
        </a:p>
      </dgm:t>
    </dgm:pt>
    <dgm:pt modelId="{5C0AE6B7-218A-4947-86DD-0E5BD3EA8B6B}" type="sibTrans" cxnId="{F1C7846B-3157-49C3-9767-8621A94A500E}">
      <dgm:prSet/>
      <dgm:spPr/>
      <dgm:t>
        <a:bodyPr/>
        <a:lstStyle/>
        <a:p>
          <a:endParaRPr lang="ru-RU" b="1">
            <a:solidFill>
              <a:srgbClr val="800000"/>
            </a:solidFill>
          </a:endParaRPr>
        </a:p>
      </dgm:t>
    </dgm:pt>
    <dgm:pt modelId="{6700A87E-4D7E-4A78-889C-1B91EA28227D}">
      <dgm:prSet phldrT="[Текст]"/>
      <dgm:spPr>
        <a:solidFill>
          <a:srgbClr val="FFCC66"/>
        </a:solidFill>
        <a:ln>
          <a:solidFill>
            <a:srgbClr val="CC6600"/>
          </a:solidFill>
        </a:ln>
      </dgm:spPr>
      <dgm:t>
        <a:bodyPr/>
        <a:lstStyle/>
        <a:p>
          <a:r>
            <a:rPr lang="ru-RU" b="1" dirty="0" smtClean="0">
              <a:solidFill>
                <a:srgbClr val="800000"/>
              </a:solidFill>
            </a:rPr>
            <a:t>Подбор сотрудников</a:t>
          </a:r>
          <a:endParaRPr lang="ru-RU" b="1" dirty="0">
            <a:solidFill>
              <a:srgbClr val="800000"/>
            </a:solidFill>
          </a:endParaRPr>
        </a:p>
      </dgm:t>
    </dgm:pt>
    <dgm:pt modelId="{AB3FB229-4EC4-43E1-91C6-9B8E750A2ACC}" type="parTrans" cxnId="{9386B75D-1C03-4615-9BD6-0B7978CB6B6E}">
      <dgm:prSet/>
      <dgm:spPr>
        <a:ln>
          <a:solidFill>
            <a:srgbClr val="CC6600"/>
          </a:solidFill>
        </a:ln>
      </dgm:spPr>
      <dgm:t>
        <a:bodyPr/>
        <a:lstStyle/>
        <a:p>
          <a:endParaRPr lang="ru-RU" b="1">
            <a:solidFill>
              <a:srgbClr val="800000"/>
            </a:solidFill>
          </a:endParaRPr>
        </a:p>
      </dgm:t>
    </dgm:pt>
    <dgm:pt modelId="{466A168F-0E65-4355-BF56-96317469B2AB}" type="sibTrans" cxnId="{9386B75D-1C03-4615-9BD6-0B7978CB6B6E}">
      <dgm:prSet/>
      <dgm:spPr/>
      <dgm:t>
        <a:bodyPr/>
        <a:lstStyle/>
        <a:p>
          <a:endParaRPr lang="ru-RU" b="1">
            <a:solidFill>
              <a:srgbClr val="800000"/>
            </a:solidFill>
          </a:endParaRPr>
        </a:p>
      </dgm:t>
    </dgm:pt>
    <dgm:pt modelId="{1FF431EA-3D0E-4CED-B2C4-F4DD5E07CCDD}">
      <dgm:prSet phldrT="[Текст]"/>
      <dgm:spPr>
        <a:solidFill>
          <a:srgbClr val="FFCC66"/>
        </a:solidFill>
        <a:ln>
          <a:solidFill>
            <a:srgbClr val="CC6600"/>
          </a:solidFill>
        </a:ln>
      </dgm:spPr>
      <dgm:t>
        <a:bodyPr/>
        <a:lstStyle/>
        <a:p>
          <a:r>
            <a:rPr lang="ru-RU" b="1" dirty="0" smtClean="0">
              <a:solidFill>
                <a:srgbClr val="800000"/>
              </a:solidFill>
            </a:rPr>
            <a:t>Повышение квалификации сотрудников</a:t>
          </a:r>
          <a:endParaRPr lang="ru-RU" b="1" dirty="0">
            <a:solidFill>
              <a:srgbClr val="800000"/>
            </a:solidFill>
          </a:endParaRPr>
        </a:p>
      </dgm:t>
    </dgm:pt>
    <dgm:pt modelId="{9C7E06F5-015A-455C-B1DD-8CA12A01086E}" type="parTrans" cxnId="{F2E6BCA9-13CA-4545-A283-19C7A5D964E0}">
      <dgm:prSet/>
      <dgm:spPr>
        <a:ln>
          <a:solidFill>
            <a:srgbClr val="CC6600"/>
          </a:solidFill>
        </a:ln>
      </dgm:spPr>
      <dgm:t>
        <a:bodyPr/>
        <a:lstStyle/>
        <a:p>
          <a:endParaRPr lang="ru-RU" b="1">
            <a:solidFill>
              <a:srgbClr val="800000"/>
            </a:solidFill>
          </a:endParaRPr>
        </a:p>
      </dgm:t>
    </dgm:pt>
    <dgm:pt modelId="{92BCDB9A-0E37-428F-B3D7-B59D50E3B1BE}" type="sibTrans" cxnId="{F2E6BCA9-13CA-4545-A283-19C7A5D964E0}">
      <dgm:prSet/>
      <dgm:spPr/>
      <dgm:t>
        <a:bodyPr/>
        <a:lstStyle/>
        <a:p>
          <a:endParaRPr lang="ru-RU" b="1">
            <a:solidFill>
              <a:srgbClr val="800000"/>
            </a:solidFill>
          </a:endParaRPr>
        </a:p>
      </dgm:t>
    </dgm:pt>
    <dgm:pt modelId="{3876D624-0AA9-4A63-8A62-86F988C9F138}">
      <dgm:prSet phldrT="[Текст]"/>
      <dgm:spPr>
        <a:solidFill>
          <a:srgbClr val="FFCC66"/>
        </a:solidFill>
        <a:ln>
          <a:solidFill>
            <a:srgbClr val="CC6600"/>
          </a:solidFill>
        </a:ln>
      </dgm:spPr>
      <dgm:t>
        <a:bodyPr/>
        <a:lstStyle/>
        <a:p>
          <a:r>
            <a:rPr lang="ru-RU" b="1" dirty="0" smtClean="0">
              <a:solidFill>
                <a:srgbClr val="800000"/>
              </a:solidFill>
            </a:rPr>
            <a:t>В</a:t>
          </a:r>
          <a:r>
            <a:rPr lang="en-US" b="1" dirty="0" smtClean="0">
              <a:solidFill>
                <a:srgbClr val="800000"/>
              </a:solidFill>
            </a:rPr>
            <a:t>s</a:t>
          </a:r>
          <a:r>
            <a:rPr lang="ru-RU" b="1" dirty="0" smtClean="0">
              <a:solidFill>
                <a:srgbClr val="800000"/>
              </a:solidFill>
            </a:rPr>
            <a:t>полнение заказов по техобслуживанию</a:t>
          </a:r>
          <a:endParaRPr lang="ru-RU" b="1" dirty="0">
            <a:solidFill>
              <a:srgbClr val="800000"/>
            </a:solidFill>
          </a:endParaRPr>
        </a:p>
      </dgm:t>
    </dgm:pt>
    <dgm:pt modelId="{9F2CA3F9-C856-4278-AB6E-F9FD78FFA7A6}" type="parTrans" cxnId="{41E870BA-2DF3-43D7-8BEE-702B35E1186F}">
      <dgm:prSet/>
      <dgm:spPr>
        <a:ln>
          <a:solidFill>
            <a:srgbClr val="CC6600"/>
          </a:solidFill>
        </a:ln>
      </dgm:spPr>
      <dgm:t>
        <a:bodyPr/>
        <a:lstStyle/>
        <a:p>
          <a:endParaRPr lang="ru-RU" b="1">
            <a:solidFill>
              <a:srgbClr val="800000"/>
            </a:solidFill>
          </a:endParaRPr>
        </a:p>
      </dgm:t>
    </dgm:pt>
    <dgm:pt modelId="{8574B3F2-6650-484A-9F35-C231B9A0B327}" type="sibTrans" cxnId="{41E870BA-2DF3-43D7-8BEE-702B35E1186F}">
      <dgm:prSet/>
      <dgm:spPr/>
      <dgm:t>
        <a:bodyPr/>
        <a:lstStyle/>
        <a:p>
          <a:endParaRPr lang="ru-RU" b="1">
            <a:solidFill>
              <a:srgbClr val="800000"/>
            </a:solidFill>
          </a:endParaRPr>
        </a:p>
      </dgm:t>
    </dgm:pt>
    <dgm:pt modelId="{EB1B1E73-E4B4-48F0-909A-307F16A69033}">
      <dgm:prSet phldrT="[Текст]"/>
      <dgm:spPr>
        <a:solidFill>
          <a:srgbClr val="FFCC66"/>
        </a:solidFill>
        <a:ln>
          <a:solidFill>
            <a:srgbClr val="CC6600"/>
          </a:solidFill>
        </a:ln>
      </dgm:spPr>
      <dgm:t>
        <a:bodyPr/>
        <a:lstStyle/>
        <a:p>
          <a:r>
            <a:rPr lang="ru-RU" b="1" dirty="0" smtClean="0">
              <a:solidFill>
                <a:srgbClr val="800000"/>
              </a:solidFill>
            </a:rPr>
            <a:t>Создание программных продуктов и </a:t>
          </a:r>
          <a:r>
            <a:rPr lang="en-US" b="1" dirty="0" smtClean="0">
              <a:solidFill>
                <a:srgbClr val="800000"/>
              </a:solidFill>
            </a:rPr>
            <a:t>WEB</a:t>
          </a:r>
          <a:r>
            <a:rPr lang="ru-RU" b="1" dirty="0" smtClean="0">
              <a:solidFill>
                <a:srgbClr val="800000"/>
              </a:solidFill>
            </a:rPr>
            <a:t> - проектов</a:t>
          </a:r>
          <a:endParaRPr lang="ru-RU" b="1" dirty="0">
            <a:solidFill>
              <a:srgbClr val="800000"/>
            </a:solidFill>
          </a:endParaRPr>
        </a:p>
      </dgm:t>
    </dgm:pt>
    <dgm:pt modelId="{9D598CB6-EA23-41BB-BA38-886D5493CD6B}" type="parTrans" cxnId="{417474BF-C447-4BEC-91DA-DFDAA564702C}">
      <dgm:prSet/>
      <dgm:spPr>
        <a:ln>
          <a:solidFill>
            <a:srgbClr val="CC6600"/>
          </a:solidFill>
        </a:ln>
      </dgm:spPr>
      <dgm:t>
        <a:bodyPr/>
        <a:lstStyle/>
        <a:p>
          <a:endParaRPr lang="ru-RU" b="1">
            <a:solidFill>
              <a:srgbClr val="800000"/>
            </a:solidFill>
          </a:endParaRPr>
        </a:p>
      </dgm:t>
    </dgm:pt>
    <dgm:pt modelId="{9B15BCA4-BD3A-4BED-B64E-D97D7B3ECA07}" type="sibTrans" cxnId="{417474BF-C447-4BEC-91DA-DFDAA564702C}">
      <dgm:prSet/>
      <dgm:spPr/>
      <dgm:t>
        <a:bodyPr/>
        <a:lstStyle/>
        <a:p>
          <a:endParaRPr lang="ru-RU" b="1">
            <a:solidFill>
              <a:srgbClr val="800000"/>
            </a:solidFill>
          </a:endParaRPr>
        </a:p>
      </dgm:t>
    </dgm:pt>
    <dgm:pt modelId="{99D83AD6-75BD-4827-821E-D3220491C746}">
      <dgm:prSet phldrT="[Текст]"/>
      <dgm:spPr>
        <a:solidFill>
          <a:srgbClr val="FFCC66"/>
        </a:solidFill>
        <a:ln>
          <a:solidFill>
            <a:srgbClr val="CC6600"/>
          </a:solidFill>
        </a:ln>
      </dgm:spPr>
      <dgm:t>
        <a:bodyPr/>
        <a:lstStyle/>
        <a:p>
          <a:r>
            <a:rPr lang="ru-RU" b="1" dirty="0" smtClean="0">
              <a:solidFill>
                <a:srgbClr val="800000"/>
              </a:solidFill>
            </a:rPr>
            <a:t>Разработка проектов для обеспечения деятельности учебного заведения</a:t>
          </a:r>
          <a:endParaRPr lang="ru-RU" b="1" dirty="0">
            <a:solidFill>
              <a:srgbClr val="800000"/>
            </a:solidFill>
          </a:endParaRPr>
        </a:p>
      </dgm:t>
    </dgm:pt>
    <dgm:pt modelId="{C639BAED-C1AC-4CB7-B591-CFD238796597}" type="parTrans" cxnId="{FD8C5BC6-0E99-4FA2-ABE5-3D87BDF42279}">
      <dgm:prSet/>
      <dgm:spPr>
        <a:ln>
          <a:solidFill>
            <a:srgbClr val="CC6600"/>
          </a:solidFill>
        </a:ln>
      </dgm:spPr>
      <dgm:t>
        <a:bodyPr/>
        <a:lstStyle/>
        <a:p>
          <a:endParaRPr lang="ru-RU" b="1">
            <a:solidFill>
              <a:srgbClr val="800000"/>
            </a:solidFill>
          </a:endParaRPr>
        </a:p>
      </dgm:t>
    </dgm:pt>
    <dgm:pt modelId="{3849F11E-FA9F-41A5-9AC5-DDF551788428}" type="sibTrans" cxnId="{FD8C5BC6-0E99-4FA2-ABE5-3D87BDF42279}">
      <dgm:prSet/>
      <dgm:spPr/>
      <dgm:t>
        <a:bodyPr/>
        <a:lstStyle/>
        <a:p>
          <a:endParaRPr lang="ru-RU" b="1">
            <a:solidFill>
              <a:srgbClr val="800000"/>
            </a:solidFill>
          </a:endParaRPr>
        </a:p>
      </dgm:t>
    </dgm:pt>
    <dgm:pt modelId="{DCADFB6C-17FD-46F0-A310-36F86D96C6F2}">
      <dgm:prSet phldrT="[Текст]"/>
      <dgm:spPr>
        <a:solidFill>
          <a:srgbClr val="FFCC66"/>
        </a:solidFill>
        <a:ln>
          <a:solidFill>
            <a:srgbClr val="CC6600"/>
          </a:solidFill>
        </a:ln>
      </dgm:spPr>
      <dgm:t>
        <a:bodyPr/>
        <a:lstStyle/>
        <a:p>
          <a:r>
            <a:rPr lang="ru-RU" b="1" dirty="0" smtClean="0">
              <a:solidFill>
                <a:srgbClr val="800000"/>
              </a:solidFill>
            </a:rPr>
            <a:t>Организация курсов повышения квалификации</a:t>
          </a:r>
          <a:endParaRPr lang="ru-RU" b="1" dirty="0">
            <a:solidFill>
              <a:srgbClr val="800000"/>
            </a:solidFill>
          </a:endParaRPr>
        </a:p>
      </dgm:t>
    </dgm:pt>
    <dgm:pt modelId="{95B2971A-F60A-4CBA-81A0-BDB8F91953D6}" type="parTrans" cxnId="{A92113FF-2B1F-4386-A9B4-2FD4D151F47E}">
      <dgm:prSet/>
      <dgm:spPr>
        <a:ln>
          <a:solidFill>
            <a:srgbClr val="CC6600"/>
          </a:solidFill>
        </a:ln>
      </dgm:spPr>
      <dgm:t>
        <a:bodyPr/>
        <a:lstStyle/>
        <a:p>
          <a:endParaRPr lang="ru-RU"/>
        </a:p>
      </dgm:t>
    </dgm:pt>
    <dgm:pt modelId="{8591765B-EAB8-4223-8874-522563CD9D15}" type="sibTrans" cxnId="{A92113FF-2B1F-4386-A9B4-2FD4D151F47E}">
      <dgm:prSet/>
      <dgm:spPr/>
      <dgm:t>
        <a:bodyPr/>
        <a:lstStyle/>
        <a:p>
          <a:endParaRPr lang="ru-RU"/>
        </a:p>
      </dgm:t>
    </dgm:pt>
    <dgm:pt modelId="{9FAD30C6-A0A0-44E5-BB61-77226EEE23E1}">
      <dgm:prSet phldrT="[Текст]"/>
      <dgm:spPr>
        <a:solidFill>
          <a:srgbClr val="FFCC66"/>
        </a:solidFill>
        <a:ln>
          <a:solidFill>
            <a:srgbClr val="CC6600"/>
          </a:solidFill>
        </a:ln>
      </dgm:spPr>
      <dgm:t>
        <a:bodyPr/>
        <a:lstStyle/>
        <a:p>
          <a:r>
            <a:rPr lang="ru-RU" b="1" dirty="0" smtClean="0">
              <a:solidFill>
                <a:srgbClr val="800000"/>
              </a:solidFill>
            </a:rPr>
            <a:t>Организация стажировки</a:t>
          </a:r>
          <a:endParaRPr lang="ru-RU" b="1" dirty="0">
            <a:solidFill>
              <a:srgbClr val="800000"/>
            </a:solidFill>
          </a:endParaRPr>
        </a:p>
      </dgm:t>
    </dgm:pt>
    <dgm:pt modelId="{0D9D1AAD-07C9-48D5-B6D2-47B06E81AFB6}" type="parTrans" cxnId="{F6E8470D-C871-475F-9BAF-04139C02C843}">
      <dgm:prSet/>
      <dgm:spPr>
        <a:ln>
          <a:solidFill>
            <a:srgbClr val="CC6600"/>
          </a:solidFill>
        </a:ln>
      </dgm:spPr>
      <dgm:t>
        <a:bodyPr/>
        <a:lstStyle/>
        <a:p>
          <a:endParaRPr lang="ru-RU"/>
        </a:p>
      </dgm:t>
    </dgm:pt>
    <dgm:pt modelId="{DA975E90-2E0C-4D2E-90EF-A38BA3D45933}" type="sibTrans" cxnId="{F6E8470D-C871-475F-9BAF-04139C02C843}">
      <dgm:prSet/>
      <dgm:spPr/>
      <dgm:t>
        <a:bodyPr/>
        <a:lstStyle/>
        <a:p>
          <a:endParaRPr lang="ru-RU"/>
        </a:p>
      </dgm:t>
    </dgm:pt>
    <dgm:pt modelId="{D1360494-2885-46E9-8211-1194E128C455}" type="pres">
      <dgm:prSet presAssocID="{5D1D7AFD-15F4-4D63-82C1-1197E2A6358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26A5028-8BA5-40CB-847D-E897935175C5}" type="pres">
      <dgm:prSet presAssocID="{5D1D7AFD-15F4-4D63-82C1-1197E2A6358F}" presName="hierFlow" presStyleCnt="0"/>
      <dgm:spPr/>
    </dgm:pt>
    <dgm:pt modelId="{A8C0D77A-EF05-4376-8762-9B626AA39084}" type="pres">
      <dgm:prSet presAssocID="{5D1D7AFD-15F4-4D63-82C1-1197E2A6358F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AD49621D-E919-457E-A8DA-76B49073BC59}" type="pres">
      <dgm:prSet presAssocID="{C3C98915-8493-41A3-9F9C-1F65CA18B828}" presName="Name17" presStyleCnt="0"/>
      <dgm:spPr/>
    </dgm:pt>
    <dgm:pt modelId="{47E17550-B804-48C6-BC26-DF3D75E56AC5}" type="pres">
      <dgm:prSet presAssocID="{C3C98915-8493-41A3-9F9C-1F65CA18B828}" presName="level1Shape" presStyleLbl="node0" presStyleIdx="0" presStyleCnt="1" custLinFactNeighborX="1966" custLinFactNeighborY="56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A72990-1946-4288-8155-B3CF5E950618}" type="pres">
      <dgm:prSet presAssocID="{C3C98915-8493-41A3-9F9C-1F65CA18B828}" presName="hierChild2" presStyleCnt="0"/>
      <dgm:spPr/>
    </dgm:pt>
    <dgm:pt modelId="{9D55EB43-D10D-46E7-92A9-DBD250334BD2}" type="pres">
      <dgm:prSet presAssocID="{9212E240-BB2A-45D0-A7B9-42DB62B06568}" presName="Name25" presStyleLbl="parChTrans1D2" presStyleIdx="0" presStyleCnt="4"/>
      <dgm:spPr/>
      <dgm:t>
        <a:bodyPr/>
        <a:lstStyle/>
        <a:p>
          <a:endParaRPr lang="ru-RU"/>
        </a:p>
      </dgm:t>
    </dgm:pt>
    <dgm:pt modelId="{3D217CE6-BE43-45F5-8593-27B0A2D69959}" type="pres">
      <dgm:prSet presAssocID="{9212E240-BB2A-45D0-A7B9-42DB62B06568}" presName="connTx" presStyleLbl="parChTrans1D2" presStyleIdx="0" presStyleCnt="4"/>
      <dgm:spPr/>
      <dgm:t>
        <a:bodyPr/>
        <a:lstStyle/>
        <a:p>
          <a:endParaRPr lang="ru-RU"/>
        </a:p>
      </dgm:t>
    </dgm:pt>
    <dgm:pt modelId="{014FB88D-B6D0-4E20-8B1C-041D2B21FE2D}" type="pres">
      <dgm:prSet presAssocID="{B5C55B91-711F-4E61-BA77-1EB03DC74EA5}" presName="Name30" presStyleCnt="0"/>
      <dgm:spPr/>
    </dgm:pt>
    <dgm:pt modelId="{C91E2434-2773-4835-BD78-4B303AD00E8A}" type="pres">
      <dgm:prSet presAssocID="{B5C55B91-711F-4E61-BA77-1EB03DC74EA5}" presName="level2Shape" presStyleLbl="node2" presStyleIdx="0" presStyleCnt="4" custLinFactNeighborX="-2101" custLinFactNeighborY="5607"/>
      <dgm:spPr/>
      <dgm:t>
        <a:bodyPr/>
        <a:lstStyle/>
        <a:p>
          <a:endParaRPr lang="ru-RU"/>
        </a:p>
      </dgm:t>
    </dgm:pt>
    <dgm:pt modelId="{F896D512-AB9D-4E22-9024-0240413F5246}" type="pres">
      <dgm:prSet presAssocID="{B5C55B91-711F-4E61-BA77-1EB03DC74EA5}" presName="hierChild3" presStyleCnt="0"/>
      <dgm:spPr/>
    </dgm:pt>
    <dgm:pt modelId="{248E5715-0457-4A85-A3C0-4B45B5EBC106}" type="pres">
      <dgm:prSet presAssocID="{DAA531E9-10ED-42B2-BD5C-F8C06D1273DF}" presName="Name25" presStyleLbl="parChTrans1D2" presStyleIdx="1" presStyleCnt="4"/>
      <dgm:spPr/>
      <dgm:t>
        <a:bodyPr/>
        <a:lstStyle/>
        <a:p>
          <a:endParaRPr lang="ru-RU"/>
        </a:p>
      </dgm:t>
    </dgm:pt>
    <dgm:pt modelId="{9964E040-9012-4460-9BEF-AE14F8187015}" type="pres">
      <dgm:prSet presAssocID="{DAA531E9-10ED-42B2-BD5C-F8C06D1273DF}" presName="connTx" presStyleLbl="parChTrans1D2" presStyleIdx="1" presStyleCnt="4"/>
      <dgm:spPr/>
      <dgm:t>
        <a:bodyPr/>
        <a:lstStyle/>
        <a:p>
          <a:endParaRPr lang="ru-RU"/>
        </a:p>
      </dgm:t>
    </dgm:pt>
    <dgm:pt modelId="{0FC00295-4D53-4271-8A0D-7C374733EB9B}" type="pres">
      <dgm:prSet presAssocID="{3F6797BD-0A51-4009-B736-5EF1B331D26E}" presName="Name30" presStyleCnt="0"/>
      <dgm:spPr/>
    </dgm:pt>
    <dgm:pt modelId="{EBABC8BD-34AB-4310-A63D-D816139AAB81}" type="pres">
      <dgm:prSet presAssocID="{3F6797BD-0A51-4009-B736-5EF1B331D26E}" presName="level2Shape" presStyleLbl="node2" presStyleIdx="1" presStyleCnt="4" custLinFactNeighborX="-2101" custLinFactNeighborY="5607"/>
      <dgm:spPr/>
      <dgm:t>
        <a:bodyPr/>
        <a:lstStyle/>
        <a:p>
          <a:endParaRPr lang="ru-RU"/>
        </a:p>
      </dgm:t>
    </dgm:pt>
    <dgm:pt modelId="{A8C191C0-899C-4E1B-9F44-52A7700162E0}" type="pres">
      <dgm:prSet presAssocID="{3F6797BD-0A51-4009-B736-5EF1B331D26E}" presName="hierChild3" presStyleCnt="0"/>
      <dgm:spPr/>
    </dgm:pt>
    <dgm:pt modelId="{74DF9996-A34A-4982-9ACB-F15EA7BD9D02}" type="pres">
      <dgm:prSet presAssocID="{0416C93C-0B85-4083-9088-205D57BD4969}" presName="Name25" presStyleLbl="parChTrans1D2" presStyleIdx="2" presStyleCnt="4"/>
      <dgm:spPr/>
      <dgm:t>
        <a:bodyPr/>
        <a:lstStyle/>
        <a:p>
          <a:endParaRPr lang="ru-RU"/>
        </a:p>
      </dgm:t>
    </dgm:pt>
    <dgm:pt modelId="{A52FE523-997E-4D7F-AE96-F8D1BE57FACC}" type="pres">
      <dgm:prSet presAssocID="{0416C93C-0B85-4083-9088-205D57BD4969}" presName="connTx" presStyleLbl="parChTrans1D2" presStyleIdx="2" presStyleCnt="4"/>
      <dgm:spPr/>
      <dgm:t>
        <a:bodyPr/>
        <a:lstStyle/>
        <a:p>
          <a:endParaRPr lang="ru-RU"/>
        </a:p>
      </dgm:t>
    </dgm:pt>
    <dgm:pt modelId="{A5314392-CB25-4F88-B796-26FAE89E83A4}" type="pres">
      <dgm:prSet presAssocID="{661D7E94-AD30-4EB8-B2C9-5C1699C1469F}" presName="Name30" presStyleCnt="0"/>
      <dgm:spPr/>
    </dgm:pt>
    <dgm:pt modelId="{A386DB39-7CD1-482A-A4B7-F54802B0AA58}" type="pres">
      <dgm:prSet presAssocID="{661D7E94-AD30-4EB8-B2C9-5C1699C1469F}" presName="level2Shape" presStyleLbl="node2" presStyleIdx="2" presStyleCnt="4" custLinFactNeighborX="-2101" custLinFactNeighborY="5607"/>
      <dgm:spPr/>
      <dgm:t>
        <a:bodyPr/>
        <a:lstStyle/>
        <a:p>
          <a:endParaRPr lang="ru-RU"/>
        </a:p>
      </dgm:t>
    </dgm:pt>
    <dgm:pt modelId="{8C17FC30-EFF6-4204-BACB-B18A5EE5F2C1}" type="pres">
      <dgm:prSet presAssocID="{661D7E94-AD30-4EB8-B2C9-5C1699C1469F}" presName="hierChild3" presStyleCnt="0"/>
      <dgm:spPr/>
    </dgm:pt>
    <dgm:pt modelId="{5E684E50-C798-49F0-B37D-1CC61D3156DB}" type="pres">
      <dgm:prSet presAssocID="{DDA069D9-F64F-4739-86CC-9C1265C2E80B}" presName="Name25" presStyleLbl="parChTrans1D3" presStyleIdx="0" presStyleCnt="5"/>
      <dgm:spPr/>
      <dgm:t>
        <a:bodyPr/>
        <a:lstStyle/>
        <a:p>
          <a:endParaRPr lang="ru-RU"/>
        </a:p>
      </dgm:t>
    </dgm:pt>
    <dgm:pt modelId="{A233C0A8-B2E2-4B1F-98AA-EC1161758B39}" type="pres">
      <dgm:prSet presAssocID="{DDA069D9-F64F-4739-86CC-9C1265C2E80B}" presName="connTx" presStyleLbl="parChTrans1D3" presStyleIdx="0" presStyleCnt="5"/>
      <dgm:spPr/>
      <dgm:t>
        <a:bodyPr/>
        <a:lstStyle/>
        <a:p>
          <a:endParaRPr lang="ru-RU"/>
        </a:p>
      </dgm:t>
    </dgm:pt>
    <dgm:pt modelId="{C7603579-01DC-4A6A-96F8-CE379959FD08}" type="pres">
      <dgm:prSet presAssocID="{66D21840-A29F-4CC7-92B5-62A28EB9D67D}" presName="Name30" presStyleCnt="0"/>
      <dgm:spPr/>
    </dgm:pt>
    <dgm:pt modelId="{AC790338-D343-4366-8521-30CAFFD8B367}" type="pres">
      <dgm:prSet presAssocID="{66D21840-A29F-4CC7-92B5-62A28EB9D67D}" presName="level2Shape" presStyleLbl="node3" presStyleIdx="0" presStyleCnt="5" custLinFactNeighborX="2028" custLinFactNeighborY="0"/>
      <dgm:spPr/>
      <dgm:t>
        <a:bodyPr/>
        <a:lstStyle/>
        <a:p>
          <a:endParaRPr lang="ru-RU"/>
        </a:p>
      </dgm:t>
    </dgm:pt>
    <dgm:pt modelId="{AEF078F5-3D16-41E1-92D9-85BEC3FAAA5C}" type="pres">
      <dgm:prSet presAssocID="{66D21840-A29F-4CC7-92B5-62A28EB9D67D}" presName="hierChild3" presStyleCnt="0"/>
      <dgm:spPr/>
    </dgm:pt>
    <dgm:pt modelId="{ED74166F-6E1A-415C-B3C2-B2342A184506}" type="pres">
      <dgm:prSet presAssocID="{C639BAED-C1AC-4CB7-B591-CFD238796597}" presName="Name25" presStyleLbl="parChTrans1D3" presStyleIdx="1" presStyleCnt="5"/>
      <dgm:spPr/>
      <dgm:t>
        <a:bodyPr/>
        <a:lstStyle/>
        <a:p>
          <a:endParaRPr lang="ru-RU"/>
        </a:p>
      </dgm:t>
    </dgm:pt>
    <dgm:pt modelId="{C9E14501-B16B-4D5D-A397-EA944AC7B6C4}" type="pres">
      <dgm:prSet presAssocID="{C639BAED-C1AC-4CB7-B591-CFD238796597}" presName="connTx" presStyleLbl="parChTrans1D3" presStyleIdx="1" presStyleCnt="5"/>
      <dgm:spPr/>
      <dgm:t>
        <a:bodyPr/>
        <a:lstStyle/>
        <a:p>
          <a:endParaRPr lang="ru-RU"/>
        </a:p>
      </dgm:t>
    </dgm:pt>
    <dgm:pt modelId="{3C1B63D3-B335-45B4-A2AE-9EE46320AB40}" type="pres">
      <dgm:prSet presAssocID="{99D83AD6-75BD-4827-821E-D3220491C746}" presName="Name30" presStyleCnt="0"/>
      <dgm:spPr/>
    </dgm:pt>
    <dgm:pt modelId="{7B7F5D91-651F-49C8-8839-33BC9A9CD7A9}" type="pres">
      <dgm:prSet presAssocID="{99D83AD6-75BD-4827-821E-D3220491C746}" presName="level2Shape" presStyleLbl="node3" presStyleIdx="1" presStyleCnt="5" custLinFactNeighborX="2028" custLinFactNeighborY="0"/>
      <dgm:spPr/>
      <dgm:t>
        <a:bodyPr/>
        <a:lstStyle/>
        <a:p>
          <a:endParaRPr lang="ru-RU"/>
        </a:p>
      </dgm:t>
    </dgm:pt>
    <dgm:pt modelId="{1CD27DCF-AE64-4CC5-8322-0C77AD5B9A68}" type="pres">
      <dgm:prSet presAssocID="{99D83AD6-75BD-4827-821E-D3220491C746}" presName="hierChild3" presStyleCnt="0"/>
      <dgm:spPr/>
    </dgm:pt>
    <dgm:pt modelId="{1C7C52BB-DCFF-45E4-9613-24593CFACB7C}" type="pres">
      <dgm:prSet presAssocID="{2288702E-89DC-4158-8B85-6E0E72A00D3C}" presName="Name25" presStyleLbl="parChTrans1D3" presStyleIdx="2" presStyleCnt="5"/>
      <dgm:spPr/>
      <dgm:t>
        <a:bodyPr/>
        <a:lstStyle/>
        <a:p>
          <a:endParaRPr lang="ru-RU"/>
        </a:p>
      </dgm:t>
    </dgm:pt>
    <dgm:pt modelId="{B7A88B4B-8189-4BF6-ADCF-1E4B8536BF38}" type="pres">
      <dgm:prSet presAssocID="{2288702E-89DC-4158-8B85-6E0E72A00D3C}" presName="connTx" presStyleLbl="parChTrans1D3" presStyleIdx="2" presStyleCnt="5"/>
      <dgm:spPr/>
      <dgm:t>
        <a:bodyPr/>
        <a:lstStyle/>
        <a:p>
          <a:endParaRPr lang="ru-RU"/>
        </a:p>
      </dgm:t>
    </dgm:pt>
    <dgm:pt modelId="{3E30C54D-CB4E-477B-AF89-D25FA682494D}" type="pres">
      <dgm:prSet presAssocID="{3DB7FE99-4C43-4A16-B2AD-D17F1280B3EF}" presName="Name30" presStyleCnt="0"/>
      <dgm:spPr/>
    </dgm:pt>
    <dgm:pt modelId="{23775701-AF9C-4397-835B-DA8BBA32268B}" type="pres">
      <dgm:prSet presAssocID="{3DB7FE99-4C43-4A16-B2AD-D17F1280B3EF}" presName="level2Shape" presStyleLbl="node3" presStyleIdx="2" presStyleCnt="5" custLinFactNeighborX="2028" custLinFactNeighborY="0"/>
      <dgm:spPr/>
      <dgm:t>
        <a:bodyPr/>
        <a:lstStyle/>
        <a:p>
          <a:endParaRPr lang="ru-RU"/>
        </a:p>
      </dgm:t>
    </dgm:pt>
    <dgm:pt modelId="{C683017C-B047-4991-B8AB-40CC474A7071}" type="pres">
      <dgm:prSet presAssocID="{3DB7FE99-4C43-4A16-B2AD-D17F1280B3EF}" presName="hierChild3" presStyleCnt="0"/>
      <dgm:spPr/>
    </dgm:pt>
    <dgm:pt modelId="{8FCA9C59-FEB0-4269-B1B7-FD7F50E2F092}" type="pres">
      <dgm:prSet presAssocID="{9F2CA3F9-C856-4278-AB6E-F9FD78FFA7A6}" presName="Name25" presStyleLbl="parChTrans1D4" presStyleIdx="0" presStyleCnt="4"/>
      <dgm:spPr/>
      <dgm:t>
        <a:bodyPr/>
        <a:lstStyle/>
        <a:p>
          <a:endParaRPr lang="ru-RU"/>
        </a:p>
      </dgm:t>
    </dgm:pt>
    <dgm:pt modelId="{C7D20253-F80D-4B7E-ABA8-488E5C308202}" type="pres">
      <dgm:prSet presAssocID="{9F2CA3F9-C856-4278-AB6E-F9FD78FFA7A6}" presName="connTx" presStyleLbl="parChTrans1D4" presStyleIdx="0" presStyleCnt="4"/>
      <dgm:spPr/>
      <dgm:t>
        <a:bodyPr/>
        <a:lstStyle/>
        <a:p>
          <a:endParaRPr lang="ru-RU"/>
        </a:p>
      </dgm:t>
    </dgm:pt>
    <dgm:pt modelId="{2AD899A0-F6DF-4C85-B883-18AFB6025ECB}" type="pres">
      <dgm:prSet presAssocID="{3876D624-0AA9-4A63-8A62-86F988C9F138}" presName="Name30" presStyleCnt="0"/>
      <dgm:spPr/>
    </dgm:pt>
    <dgm:pt modelId="{7ED57FB2-D523-40DC-8C4C-48148C231035}" type="pres">
      <dgm:prSet presAssocID="{3876D624-0AA9-4A63-8A62-86F988C9F138}" presName="level2Shape" presStyleLbl="node4" presStyleIdx="0" presStyleCnt="4"/>
      <dgm:spPr/>
      <dgm:t>
        <a:bodyPr/>
        <a:lstStyle/>
        <a:p>
          <a:endParaRPr lang="ru-RU"/>
        </a:p>
      </dgm:t>
    </dgm:pt>
    <dgm:pt modelId="{48428F31-5CB2-4D98-BE0E-CA476BD40830}" type="pres">
      <dgm:prSet presAssocID="{3876D624-0AA9-4A63-8A62-86F988C9F138}" presName="hierChild3" presStyleCnt="0"/>
      <dgm:spPr/>
    </dgm:pt>
    <dgm:pt modelId="{6B30BE71-8D32-4B91-9B62-959FD07C4852}" type="pres">
      <dgm:prSet presAssocID="{9D598CB6-EA23-41BB-BA38-886D5493CD6B}" presName="Name25" presStyleLbl="parChTrans1D4" presStyleIdx="1" presStyleCnt="4"/>
      <dgm:spPr/>
      <dgm:t>
        <a:bodyPr/>
        <a:lstStyle/>
        <a:p>
          <a:endParaRPr lang="ru-RU"/>
        </a:p>
      </dgm:t>
    </dgm:pt>
    <dgm:pt modelId="{D7E96941-6928-4772-BB43-C0F97729BE7B}" type="pres">
      <dgm:prSet presAssocID="{9D598CB6-EA23-41BB-BA38-886D5493CD6B}" presName="connTx" presStyleLbl="parChTrans1D4" presStyleIdx="1" presStyleCnt="4"/>
      <dgm:spPr/>
      <dgm:t>
        <a:bodyPr/>
        <a:lstStyle/>
        <a:p>
          <a:endParaRPr lang="ru-RU"/>
        </a:p>
      </dgm:t>
    </dgm:pt>
    <dgm:pt modelId="{88BD5E21-3FF4-402B-9C4C-36FC22653B8E}" type="pres">
      <dgm:prSet presAssocID="{EB1B1E73-E4B4-48F0-909A-307F16A69033}" presName="Name30" presStyleCnt="0"/>
      <dgm:spPr/>
    </dgm:pt>
    <dgm:pt modelId="{D2635CE0-41B2-48CD-B372-4AFAB7243D38}" type="pres">
      <dgm:prSet presAssocID="{EB1B1E73-E4B4-48F0-909A-307F16A69033}" presName="level2Shape" presStyleLbl="node4" presStyleIdx="1" presStyleCnt="4"/>
      <dgm:spPr/>
      <dgm:t>
        <a:bodyPr/>
        <a:lstStyle/>
        <a:p>
          <a:endParaRPr lang="ru-RU"/>
        </a:p>
      </dgm:t>
    </dgm:pt>
    <dgm:pt modelId="{02767D4B-CEDB-4EFA-8DFE-116ECFA5C464}" type="pres">
      <dgm:prSet presAssocID="{EB1B1E73-E4B4-48F0-909A-307F16A69033}" presName="hierChild3" presStyleCnt="0"/>
      <dgm:spPr/>
    </dgm:pt>
    <dgm:pt modelId="{00E9548A-A10E-4EAB-8C33-928753EBAD98}" type="pres">
      <dgm:prSet presAssocID="{E146125A-F7A3-4911-B0A4-85C8CD2AF8C5}" presName="Name25" presStyleLbl="parChTrans1D2" presStyleIdx="3" presStyleCnt="4"/>
      <dgm:spPr/>
      <dgm:t>
        <a:bodyPr/>
        <a:lstStyle/>
        <a:p>
          <a:endParaRPr lang="ru-RU"/>
        </a:p>
      </dgm:t>
    </dgm:pt>
    <dgm:pt modelId="{96B340F8-798E-4A97-9B55-70EA2E9FAA99}" type="pres">
      <dgm:prSet presAssocID="{E146125A-F7A3-4911-B0A4-85C8CD2AF8C5}" presName="connTx" presStyleLbl="parChTrans1D2" presStyleIdx="3" presStyleCnt="4"/>
      <dgm:spPr/>
      <dgm:t>
        <a:bodyPr/>
        <a:lstStyle/>
        <a:p>
          <a:endParaRPr lang="ru-RU"/>
        </a:p>
      </dgm:t>
    </dgm:pt>
    <dgm:pt modelId="{BD09A3F0-9E38-4039-B626-31F079002050}" type="pres">
      <dgm:prSet presAssocID="{79D44F66-6A17-43A1-A0A6-F7EA09A742FB}" presName="Name30" presStyleCnt="0"/>
      <dgm:spPr/>
    </dgm:pt>
    <dgm:pt modelId="{E64C99A8-3899-45EE-BA7D-A0386B6739D5}" type="pres">
      <dgm:prSet presAssocID="{79D44F66-6A17-43A1-A0A6-F7EA09A742FB}" presName="level2Shape" presStyleLbl="node2" presStyleIdx="3" presStyleCnt="4" custLinFactNeighborX="2028" custLinFactNeighborY="0"/>
      <dgm:spPr/>
      <dgm:t>
        <a:bodyPr/>
        <a:lstStyle/>
        <a:p>
          <a:endParaRPr lang="ru-RU"/>
        </a:p>
      </dgm:t>
    </dgm:pt>
    <dgm:pt modelId="{21FE716E-A031-4953-90F5-52EFDE5C1D41}" type="pres">
      <dgm:prSet presAssocID="{79D44F66-6A17-43A1-A0A6-F7EA09A742FB}" presName="hierChild3" presStyleCnt="0"/>
      <dgm:spPr/>
    </dgm:pt>
    <dgm:pt modelId="{62733598-45B0-4DCD-97BE-AFA574C5D3F6}" type="pres">
      <dgm:prSet presAssocID="{AB3FB229-4EC4-43E1-91C6-9B8E750A2ACC}" presName="Name25" presStyleLbl="parChTrans1D3" presStyleIdx="3" presStyleCnt="5"/>
      <dgm:spPr/>
      <dgm:t>
        <a:bodyPr/>
        <a:lstStyle/>
        <a:p>
          <a:endParaRPr lang="ru-RU"/>
        </a:p>
      </dgm:t>
    </dgm:pt>
    <dgm:pt modelId="{EDE13C8B-84A5-4105-97FB-9B73DF82891A}" type="pres">
      <dgm:prSet presAssocID="{AB3FB229-4EC4-43E1-91C6-9B8E750A2ACC}" presName="connTx" presStyleLbl="parChTrans1D3" presStyleIdx="3" presStyleCnt="5"/>
      <dgm:spPr/>
      <dgm:t>
        <a:bodyPr/>
        <a:lstStyle/>
        <a:p>
          <a:endParaRPr lang="ru-RU"/>
        </a:p>
      </dgm:t>
    </dgm:pt>
    <dgm:pt modelId="{D7F4C878-8283-4AAE-A50E-CBC750F4B444}" type="pres">
      <dgm:prSet presAssocID="{6700A87E-4D7E-4A78-889C-1B91EA28227D}" presName="Name30" presStyleCnt="0"/>
      <dgm:spPr/>
    </dgm:pt>
    <dgm:pt modelId="{4F178771-931E-44D9-A8BE-378925E2DACE}" type="pres">
      <dgm:prSet presAssocID="{6700A87E-4D7E-4A78-889C-1B91EA28227D}" presName="level2Shape" presStyleLbl="node3" presStyleIdx="3" presStyleCnt="5" custLinFactNeighborX="2028" custLinFactNeighborY="0"/>
      <dgm:spPr/>
      <dgm:t>
        <a:bodyPr/>
        <a:lstStyle/>
        <a:p>
          <a:endParaRPr lang="ru-RU"/>
        </a:p>
      </dgm:t>
    </dgm:pt>
    <dgm:pt modelId="{979AD3DD-02A6-4AB9-B248-448F1AC2DE64}" type="pres">
      <dgm:prSet presAssocID="{6700A87E-4D7E-4A78-889C-1B91EA28227D}" presName="hierChild3" presStyleCnt="0"/>
      <dgm:spPr/>
    </dgm:pt>
    <dgm:pt modelId="{C41A1BC0-1629-4FEB-B277-70ECA06AF8E6}" type="pres">
      <dgm:prSet presAssocID="{9C7E06F5-015A-455C-B1DD-8CA12A01086E}" presName="Name25" presStyleLbl="parChTrans1D3" presStyleIdx="4" presStyleCnt="5"/>
      <dgm:spPr/>
      <dgm:t>
        <a:bodyPr/>
        <a:lstStyle/>
        <a:p>
          <a:endParaRPr lang="ru-RU"/>
        </a:p>
      </dgm:t>
    </dgm:pt>
    <dgm:pt modelId="{CFA68B81-5E68-4EAD-ADDF-1F03A3202E25}" type="pres">
      <dgm:prSet presAssocID="{9C7E06F5-015A-455C-B1DD-8CA12A01086E}" presName="connTx" presStyleLbl="parChTrans1D3" presStyleIdx="4" presStyleCnt="5"/>
      <dgm:spPr/>
      <dgm:t>
        <a:bodyPr/>
        <a:lstStyle/>
        <a:p>
          <a:endParaRPr lang="ru-RU"/>
        </a:p>
      </dgm:t>
    </dgm:pt>
    <dgm:pt modelId="{6D5738E9-5F7F-4615-A357-D409C1956847}" type="pres">
      <dgm:prSet presAssocID="{1FF431EA-3D0E-4CED-B2C4-F4DD5E07CCDD}" presName="Name30" presStyleCnt="0"/>
      <dgm:spPr/>
    </dgm:pt>
    <dgm:pt modelId="{10926290-3AC0-4708-BFEC-95B9C0CA16B7}" type="pres">
      <dgm:prSet presAssocID="{1FF431EA-3D0E-4CED-B2C4-F4DD5E07CCDD}" presName="level2Shape" presStyleLbl="node3" presStyleIdx="4" presStyleCnt="5"/>
      <dgm:spPr/>
      <dgm:t>
        <a:bodyPr/>
        <a:lstStyle/>
        <a:p>
          <a:endParaRPr lang="ru-RU"/>
        </a:p>
      </dgm:t>
    </dgm:pt>
    <dgm:pt modelId="{7DB98B57-4312-4F1D-9F6A-F6C6124C0217}" type="pres">
      <dgm:prSet presAssocID="{1FF431EA-3D0E-4CED-B2C4-F4DD5E07CCDD}" presName="hierChild3" presStyleCnt="0"/>
      <dgm:spPr/>
    </dgm:pt>
    <dgm:pt modelId="{88A9BCFE-61EE-4EF4-BE36-E204C978558B}" type="pres">
      <dgm:prSet presAssocID="{95B2971A-F60A-4CBA-81A0-BDB8F91953D6}" presName="Name25" presStyleLbl="parChTrans1D4" presStyleIdx="2" presStyleCnt="4"/>
      <dgm:spPr/>
      <dgm:t>
        <a:bodyPr/>
        <a:lstStyle/>
        <a:p>
          <a:endParaRPr lang="ru-RU"/>
        </a:p>
      </dgm:t>
    </dgm:pt>
    <dgm:pt modelId="{9C9EC658-1135-45AC-85C0-AB33E70240D4}" type="pres">
      <dgm:prSet presAssocID="{95B2971A-F60A-4CBA-81A0-BDB8F91953D6}" presName="connTx" presStyleLbl="parChTrans1D4" presStyleIdx="2" presStyleCnt="4"/>
      <dgm:spPr/>
      <dgm:t>
        <a:bodyPr/>
        <a:lstStyle/>
        <a:p>
          <a:endParaRPr lang="ru-RU"/>
        </a:p>
      </dgm:t>
    </dgm:pt>
    <dgm:pt modelId="{6695BADB-B215-4786-85A0-9D2E33BBD9FB}" type="pres">
      <dgm:prSet presAssocID="{DCADFB6C-17FD-46F0-A310-36F86D96C6F2}" presName="Name30" presStyleCnt="0"/>
      <dgm:spPr/>
    </dgm:pt>
    <dgm:pt modelId="{13EE873D-C64A-44E9-AFB9-9E96A5EDFE08}" type="pres">
      <dgm:prSet presAssocID="{DCADFB6C-17FD-46F0-A310-36F86D96C6F2}" presName="level2Shape" presStyleLbl="node4" presStyleIdx="2" presStyleCnt="4"/>
      <dgm:spPr/>
      <dgm:t>
        <a:bodyPr/>
        <a:lstStyle/>
        <a:p>
          <a:endParaRPr lang="ru-RU"/>
        </a:p>
      </dgm:t>
    </dgm:pt>
    <dgm:pt modelId="{AF08D5B7-A58A-4178-BA9B-59EC9EE52D7F}" type="pres">
      <dgm:prSet presAssocID="{DCADFB6C-17FD-46F0-A310-36F86D96C6F2}" presName="hierChild3" presStyleCnt="0"/>
      <dgm:spPr/>
    </dgm:pt>
    <dgm:pt modelId="{F80D5A18-F0AC-46D2-B687-DA95FCF9F2E4}" type="pres">
      <dgm:prSet presAssocID="{0D9D1AAD-07C9-48D5-B6D2-47B06E81AFB6}" presName="Name25" presStyleLbl="parChTrans1D4" presStyleIdx="3" presStyleCnt="4"/>
      <dgm:spPr/>
      <dgm:t>
        <a:bodyPr/>
        <a:lstStyle/>
        <a:p>
          <a:endParaRPr lang="ru-RU"/>
        </a:p>
      </dgm:t>
    </dgm:pt>
    <dgm:pt modelId="{1B48BF12-4F59-4AFF-8B10-DF4549166133}" type="pres">
      <dgm:prSet presAssocID="{0D9D1AAD-07C9-48D5-B6D2-47B06E81AFB6}" presName="connTx" presStyleLbl="parChTrans1D4" presStyleIdx="3" presStyleCnt="4"/>
      <dgm:spPr/>
      <dgm:t>
        <a:bodyPr/>
        <a:lstStyle/>
        <a:p>
          <a:endParaRPr lang="ru-RU"/>
        </a:p>
      </dgm:t>
    </dgm:pt>
    <dgm:pt modelId="{42966D27-39C2-4427-9059-C1788095A83A}" type="pres">
      <dgm:prSet presAssocID="{9FAD30C6-A0A0-44E5-BB61-77226EEE23E1}" presName="Name30" presStyleCnt="0"/>
      <dgm:spPr/>
    </dgm:pt>
    <dgm:pt modelId="{D2A32E55-894F-4009-9FF9-3235A2833BF7}" type="pres">
      <dgm:prSet presAssocID="{9FAD30C6-A0A0-44E5-BB61-77226EEE23E1}" presName="level2Shape" presStyleLbl="node4" presStyleIdx="3" presStyleCnt="4"/>
      <dgm:spPr/>
      <dgm:t>
        <a:bodyPr/>
        <a:lstStyle/>
        <a:p>
          <a:endParaRPr lang="ru-RU"/>
        </a:p>
      </dgm:t>
    </dgm:pt>
    <dgm:pt modelId="{7DE7F071-7920-4EFD-9043-28C56C4B6BAF}" type="pres">
      <dgm:prSet presAssocID="{9FAD30C6-A0A0-44E5-BB61-77226EEE23E1}" presName="hierChild3" presStyleCnt="0"/>
      <dgm:spPr/>
    </dgm:pt>
    <dgm:pt modelId="{FA0C2E4C-D3D0-40D9-AAAF-E4105ACC3724}" type="pres">
      <dgm:prSet presAssocID="{5D1D7AFD-15F4-4D63-82C1-1197E2A6358F}" presName="bgShapesFlow" presStyleCnt="0"/>
      <dgm:spPr/>
    </dgm:pt>
  </dgm:ptLst>
  <dgm:cxnLst>
    <dgm:cxn modelId="{EDDBC46A-4A3D-4A4A-8C1F-73D6DB09CCEA}" type="presOf" srcId="{0416C93C-0B85-4083-9088-205D57BD4969}" destId="{74DF9996-A34A-4982-9ACB-F15EA7BD9D02}" srcOrd="0" destOrd="0" presId="urn:microsoft.com/office/officeart/2005/8/layout/hierarchy5"/>
    <dgm:cxn modelId="{AF10C674-EC83-46BA-B486-8B11C5F01AEB}" type="presOf" srcId="{DAA531E9-10ED-42B2-BD5C-F8C06D1273DF}" destId="{9964E040-9012-4460-9BEF-AE14F8187015}" srcOrd="1" destOrd="0" presId="urn:microsoft.com/office/officeart/2005/8/layout/hierarchy5"/>
    <dgm:cxn modelId="{3D0BC77E-3374-42FC-97DF-9CEA5B6B5E80}" type="presOf" srcId="{5D1D7AFD-15F4-4D63-82C1-1197E2A6358F}" destId="{D1360494-2885-46E9-8211-1194E128C455}" srcOrd="0" destOrd="0" presId="urn:microsoft.com/office/officeart/2005/8/layout/hierarchy5"/>
    <dgm:cxn modelId="{6CD3CF65-6702-4A31-9DEF-3556EDE71D96}" type="presOf" srcId="{C639BAED-C1AC-4CB7-B591-CFD238796597}" destId="{ED74166F-6E1A-415C-B3C2-B2342A184506}" srcOrd="0" destOrd="0" presId="urn:microsoft.com/office/officeart/2005/8/layout/hierarchy5"/>
    <dgm:cxn modelId="{B8B7CD85-8C17-4D81-8DB3-527A4BB1D0D6}" type="presOf" srcId="{E146125A-F7A3-4911-B0A4-85C8CD2AF8C5}" destId="{96B340F8-798E-4A97-9B55-70EA2E9FAA99}" srcOrd="1" destOrd="0" presId="urn:microsoft.com/office/officeart/2005/8/layout/hierarchy5"/>
    <dgm:cxn modelId="{CEB89BD9-47C6-46CC-97BF-1FBBF4A3651D}" type="presOf" srcId="{B5C55B91-711F-4E61-BA77-1EB03DC74EA5}" destId="{C91E2434-2773-4835-BD78-4B303AD00E8A}" srcOrd="0" destOrd="0" presId="urn:microsoft.com/office/officeart/2005/8/layout/hierarchy5"/>
    <dgm:cxn modelId="{607CF2B5-5491-4278-A563-56FDD3C5CE1C}" type="presOf" srcId="{3F6797BD-0A51-4009-B736-5EF1B331D26E}" destId="{EBABC8BD-34AB-4310-A63D-D816139AAB81}" srcOrd="0" destOrd="0" presId="urn:microsoft.com/office/officeart/2005/8/layout/hierarchy5"/>
    <dgm:cxn modelId="{75780C4B-3FC7-49E5-9157-786B890BC8CD}" type="presOf" srcId="{3DB7FE99-4C43-4A16-B2AD-D17F1280B3EF}" destId="{23775701-AF9C-4397-835B-DA8BBA32268B}" srcOrd="0" destOrd="0" presId="urn:microsoft.com/office/officeart/2005/8/layout/hierarchy5"/>
    <dgm:cxn modelId="{2ADBC258-3B09-4F22-A9D6-DC96E8B606CB}" type="presOf" srcId="{1FF431EA-3D0E-4CED-B2C4-F4DD5E07CCDD}" destId="{10926290-3AC0-4708-BFEC-95B9C0CA16B7}" srcOrd="0" destOrd="0" presId="urn:microsoft.com/office/officeart/2005/8/layout/hierarchy5"/>
    <dgm:cxn modelId="{3AC32CF7-D56D-42B7-9212-E2A878FB5D16}" type="presOf" srcId="{AB3FB229-4EC4-43E1-91C6-9B8E750A2ACC}" destId="{62733598-45B0-4DCD-97BE-AFA574C5D3F6}" srcOrd="0" destOrd="0" presId="urn:microsoft.com/office/officeart/2005/8/layout/hierarchy5"/>
    <dgm:cxn modelId="{F12A7204-E500-49D7-B154-9359C1DD6C42}" type="presOf" srcId="{95B2971A-F60A-4CBA-81A0-BDB8F91953D6}" destId="{88A9BCFE-61EE-4EF4-BE36-E204C978558B}" srcOrd="0" destOrd="0" presId="urn:microsoft.com/office/officeart/2005/8/layout/hierarchy5"/>
    <dgm:cxn modelId="{CDFE9DFA-5816-494C-8005-869E4B97E0A7}" type="presOf" srcId="{9212E240-BB2A-45D0-A7B9-42DB62B06568}" destId="{3D217CE6-BE43-45F5-8593-27B0A2D69959}" srcOrd="1" destOrd="0" presId="urn:microsoft.com/office/officeart/2005/8/layout/hierarchy5"/>
    <dgm:cxn modelId="{A92113FF-2B1F-4386-A9B4-2FD4D151F47E}" srcId="{1FF431EA-3D0E-4CED-B2C4-F4DD5E07CCDD}" destId="{DCADFB6C-17FD-46F0-A310-36F86D96C6F2}" srcOrd="0" destOrd="0" parTransId="{95B2971A-F60A-4CBA-81A0-BDB8F91953D6}" sibTransId="{8591765B-EAB8-4223-8874-522563CD9D15}"/>
    <dgm:cxn modelId="{25E96AA6-D5EB-4EEC-AB3D-930BB4067316}" type="presOf" srcId="{9C7E06F5-015A-455C-B1DD-8CA12A01086E}" destId="{CFA68B81-5E68-4EAD-ADDF-1F03A3202E25}" srcOrd="1" destOrd="0" presId="urn:microsoft.com/office/officeart/2005/8/layout/hierarchy5"/>
    <dgm:cxn modelId="{7866AD0E-7E54-4C2D-B7DE-3E4D429BBC57}" type="presOf" srcId="{9C7E06F5-015A-455C-B1DD-8CA12A01086E}" destId="{C41A1BC0-1629-4FEB-B277-70ECA06AF8E6}" srcOrd="0" destOrd="0" presId="urn:microsoft.com/office/officeart/2005/8/layout/hierarchy5"/>
    <dgm:cxn modelId="{C4144F83-6990-4423-8FA5-9B5F43ECB3D9}" type="presOf" srcId="{EB1B1E73-E4B4-48F0-909A-307F16A69033}" destId="{D2635CE0-41B2-48CD-B372-4AFAB7243D38}" srcOrd="0" destOrd="0" presId="urn:microsoft.com/office/officeart/2005/8/layout/hierarchy5"/>
    <dgm:cxn modelId="{A9F1E088-7742-4F9B-91BD-E0345FC22690}" type="presOf" srcId="{DCADFB6C-17FD-46F0-A310-36F86D96C6F2}" destId="{13EE873D-C64A-44E9-AFB9-9E96A5EDFE08}" srcOrd="0" destOrd="0" presId="urn:microsoft.com/office/officeart/2005/8/layout/hierarchy5"/>
    <dgm:cxn modelId="{41E870BA-2DF3-43D7-8BEE-702B35E1186F}" srcId="{3DB7FE99-4C43-4A16-B2AD-D17F1280B3EF}" destId="{3876D624-0AA9-4A63-8A62-86F988C9F138}" srcOrd="0" destOrd="0" parTransId="{9F2CA3F9-C856-4278-AB6E-F9FD78FFA7A6}" sibTransId="{8574B3F2-6650-484A-9F35-C231B9A0B327}"/>
    <dgm:cxn modelId="{CDAF29D6-BCA6-4E2A-B175-E4599C6DC86D}" srcId="{C3C98915-8493-41A3-9F9C-1F65CA18B828}" destId="{3F6797BD-0A51-4009-B736-5EF1B331D26E}" srcOrd="1" destOrd="0" parTransId="{DAA531E9-10ED-42B2-BD5C-F8C06D1273DF}" sibTransId="{0443FDE6-84AE-4A49-83BF-CF52E3A6F33E}"/>
    <dgm:cxn modelId="{82812F41-1E2C-4C31-9C8B-1AFE1C08E0EB}" type="presOf" srcId="{661D7E94-AD30-4EB8-B2C9-5C1699C1469F}" destId="{A386DB39-7CD1-482A-A4B7-F54802B0AA58}" srcOrd="0" destOrd="0" presId="urn:microsoft.com/office/officeart/2005/8/layout/hierarchy5"/>
    <dgm:cxn modelId="{6C9613DD-9792-4C01-9D53-AA164574D6BD}" type="presOf" srcId="{AB3FB229-4EC4-43E1-91C6-9B8E750A2ACC}" destId="{EDE13C8B-84A5-4105-97FB-9B73DF82891A}" srcOrd="1" destOrd="0" presId="urn:microsoft.com/office/officeart/2005/8/layout/hierarchy5"/>
    <dgm:cxn modelId="{F6E8470D-C871-475F-9BAF-04139C02C843}" srcId="{1FF431EA-3D0E-4CED-B2C4-F4DD5E07CCDD}" destId="{9FAD30C6-A0A0-44E5-BB61-77226EEE23E1}" srcOrd="1" destOrd="0" parTransId="{0D9D1AAD-07C9-48D5-B6D2-47B06E81AFB6}" sibTransId="{DA975E90-2E0C-4D2E-90EF-A38BA3D45933}"/>
    <dgm:cxn modelId="{270CD524-0496-4A22-A7C0-F724EAE0AE8D}" type="presOf" srcId="{66D21840-A29F-4CC7-92B5-62A28EB9D67D}" destId="{AC790338-D343-4366-8521-30CAFFD8B367}" srcOrd="0" destOrd="0" presId="urn:microsoft.com/office/officeart/2005/8/layout/hierarchy5"/>
    <dgm:cxn modelId="{BF30B293-891C-422A-8647-D6F2B9E676B0}" type="presOf" srcId="{E146125A-F7A3-4911-B0A4-85C8CD2AF8C5}" destId="{00E9548A-A10E-4EAB-8C33-928753EBAD98}" srcOrd="0" destOrd="0" presId="urn:microsoft.com/office/officeart/2005/8/layout/hierarchy5"/>
    <dgm:cxn modelId="{417474BF-C447-4BEC-91DA-DFDAA564702C}" srcId="{3DB7FE99-4C43-4A16-B2AD-D17F1280B3EF}" destId="{EB1B1E73-E4B4-48F0-909A-307F16A69033}" srcOrd="1" destOrd="0" parTransId="{9D598CB6-EA23-41BB-BA38-886D5493CD6B}" sibTransId="{9B15BCA4-BD3A-4BED-B64E-D97D7B3ECA07}"/>
    <dgm:cxn modelId="{537C36DA-8B27-4E46-A749-9EEFB9A0144F}" type="presOf" srcId="{3876D624-0AA9-4A63-8A62-86F988C9F138}" destId="{7ED57FB2-D523-40DC-8C4C-48148C231035}" srcOrd="0" destOrd="0" presId="urn:microsoft.com/office/officeart/2005/8/layout/hierarchy5"/>
    <dgm:cxn modelId="{F31F6570-39CA-455D-B480-7D75E68DCF4A}" type="presOf" srcId="{9D598CB6-EA23-41BB-BA38-886D5493CD6B}" destId="{6B30BE71-8D32-4B91-9B62-959FD07C4852}" srcOrd="0" destOrd="0" presId="urn:microsoft.com/office/officeart/2005/8/layout/hierarchy5"/>
    <dgm:cxn modelId="{828A5F5A-D6BB-4A63-91DD-6CF266B5ABF0}" srcId="{C3C98915-8493-41A3-9F9C-1F65CA18B828}" destId="{79D44F66-6A17-43A1-A0A6-F7EA09A742FB}" srcOrd="3" destOrd="0" parTransId="{E146125A-F7A3-4911-B0A4-85C8CD2AF8C5}" sibTransId="{F418AA2C-1BB2-47E3-A82F-137FDCA57C30}"/>
    <dgm:cxn modelId="{FD8C5BC6-0E99-4FA2-ABE5-3D87BDF42279}" srcId="{661D7E94-AD30-4EB8-B2C9-5C1699C1469F}" destId="{99D83AD6-75BD-4827-821E-D3220491C746}" srcOrd="1" destOrd="0" parTransId="{C639BAED-C1AC-4CB7-B591-CFD238796597}" sibTransId="{3849F11E-FA9F-41A5-9AC5-DDF551788428}"/>
    <dgm:cxn modelId="{BBD5C95D-9805-4114-A96B-1FDD010A75A9}" type="presOf" srcId="{95B2971A-F60A-4CBA-81A0-BDB8F91953D6}" destId="{9C9EC658-1135-45AC-85C0-AB33E70240D4}" srcOrd="1" destOrd="0" presId="urn:microsoft.com/office/officeart/2005/8/layout/hierarchy5"/>
    <dgm:cxn modelId="{D9E390A3-D4A3-44A4-83ED-9ABA16E8086D}" srcId="{661D7E94-AD30-4EB8-B2C9-5C1699C1469F}" destId="{66D21840-A29F-4CC7-92B5-62A28EB9D67D}" srcOrd="0" destOrd="0" parTransId="{DDA069D9-F64F-4739-86CC-9C1265C2E80B}" sibTransId="{8D0B9D83-EDCB-408C-9029-8B6FC045696B}"/>
    <dgm:cxn modelId="{A7E2A2C8-01D6-45D8-8D58-897542402A21}" type="presOf" srcId="{DDA069D9-F64F-4739-86CC-9C1265C2E80B}" destId="{5E684E50-C798-49F0-B37D-1CC61D3156DB}" srcOrd="0" destOrd="0" presId="urn:microsoft.com/office/officeart/2005/8/layout/hierarchy5"/>
    <dgm:cxn modelId="{981C4585-38D6-42CC-A11F-61CD5E278931}" type="presOf" srcId="{DDA069D9-F64F-4739-86CC-9C1265C2E80B}" destId="{A233C0A8-B2E2-4B1F-98AA-EC1161758B39}" srcOrd="1" destOrd="0" presId="urn:microsoft.com/office/officeart/2005/8/layout/hierarchy5"/>
    <dgm:cxn modelId="{4040DA2E-DF5A-4AB1-AB69-4716008227CA}" type="presOf" srcId="{9F2CA3F9-C856-4278-AB6E-F9FD78FFA7A6}" destId="{8FCA9C59-FEB0-4269-B1B7-FD7F50E2F092}" srcOrd="0" destOrd="0" presId="urn:microsoft.com/office/officeart/2005/8/layout/hierarchy5"/>
    <dgm:cxn modelId="{07D2C4ED-D446-4597-9E79-3543EDA6CECB}" type="presOf" srcId="{2288702E-89DC-4158-8B85-6E0E72A00D3C}" destId="{1C7C52BB-DCFF-45E4-9613-24593CFACB7C}" srcOrd="0" destOrd="0" presId="urn:microsoft.com/office/officeart/2005/8/layout/hierarchy5"/>
    <dgm:cxn modelId="{F3ED6345-0B87-4E24-8095-68877BBA6707}" type="presOf" srcId="{C639BAED-C1AC-4CB7-B591-CFD238796597}" destId="{C9E14501-B16B-4D5D-A397-EA944AC7B6C4}" srcOrd="1" destOrd="0" presId="urn:microsoft.com/office/officeart/2005/8/layout/hierarchy5"/>
    <dgm:cxn modelId="{D75C4773-8205-424E-8C58-3D39837E9D0C}" type="presOf" srcId="{9FAD30C6-A0A0-44E5-BB61-77226EEE23E1}" destId="{D2A32E55-894F-4009-9FF9-3235A2833BF7}" srcOrd="0" destOrd="0" presId="urn:microsoft.com/office/officeart/2005/8/layout/hierarchy5"/>
    <dgm:cxn modelId="{F2E6BCA9-13CA-4545-A283-19C7A5D964E0}" srcId="{79D44F66-6A17-43A1-A0A6-F7EA09A742FB}" destId="{1FF431EA-3D0E-4CED-B2C4-F4DD5E07CCDD}" srcOrd="1" destOrd="0" parTransId="{9C7E06F5-015A-455C-B1DD-8CA12A01086E}" sibTransId="{92BCDB9A-0E37-428F-B3D7-B59D50E3B1BE}"/>
    <dgm:cxn modelId="{2B51DD5E-DACE-4BCC-AAB6-E03EFCAC8DC9}" type="presOf" srcId="{0D9D1AAD-07C9-48D5-B6D2-47B06E81AFB6}" destId="{1B48BF12-4F59-4AFF-8B10-DF4549166133}" srcOrd="1" destOrd="0" presId="urn:microsoft.com/office/officeart/2005/8/layout/hierarchy5"/>
    <dgm:cxn modelId="{0DCFC298-5495-4B9A-B50E-E39E7E752D69}" type="presOf" srcId="{9F2CA3F9-C856-4278-AB6E-F9FD78FFA7A6}" destId="{C7D20253-F80D-4B7E-ABA8-488E5C308202}" srcOrd="1" destOrd="0" presId="urn:microsoft.com/office/officeart/2005/8/layout/hierarchy5"/>
    <dgm:cxn modelId="{292B7E85-96A1-4DB8-B5BD-E729DE1D393A}" type="presOf" srcId="{0D9D1AAD-07C9-48D5-B6D2-47B06E81AFB6}" destId="{F80D5A18-F0AC-46D2-B687-DA95FCF9F2E4}" srcOrd="0" destOrd="0" presId="urn:microsoft.com/office/officeart/2005/8/layout/hierarchy5"/>
    <dgm:cxn modelId="{7438691A-9696-4CB0-800A-8B2B6391F1E6}" type="presOf" srcId="{99D83AD6-75BD-4827-821E-D3220491C746}" destId="{7B7F5D91-651F-49C8-8839-33BC9A9CD7A9}" srcOrd="0" destOrd="0" presId="urn:microsoft.com/office/officeart/2005/8/layout/hierarchy5"/>
    <dgm:cxn modelId="{17AEE182-9FEB-439D-A4CF-1706FA6B6853}" type="presOf" srcId="{6700A87E-4D7E-4A78-889C-1B91EA28227D}" destId="{4F178771-931E-44D9-A8BE-378925E2DACE}" srcOrd="0" destOrd="0" presId="urn:microsoft.com/office/officeart/2005/8/layout/hierarchy5"/>
    <dgm:cxn modelId="{C797B122-7570-45DD-814A-E0A7E9E1C3FC}" type="presOf" srcId="{2288702E-89DC-4158-8B85-6E0E72A00D3C}" destId="{B7A88B4B-8189-4BF6-ADCF-1E4B8536BF38}" srcOrd="1" destOrd="0" presId="urn:microsoft.com/office/officeart/2005/8/layout/hierarchy5"/>
    <dgm:cxn modelId="{7C5ACDCF-B123-4C64-8B5D-22C6C941DE35}" type="presOf" srcId="{9D598CB6-EA23-41BB-BA38-886D5493CD6B}" destId="{D7E96941-6928-4772-BB43-C0F97729BE7B}" srcOrd="1" destOrd="0" presId="urn:microsoft.com/office/officeart/2005/8/layout/hierarchy5"/>
    <dgm:cxn modelId="{240C3607-E572-498A-B964-1D89089B4A46}" type="presOf" srcId="{9212E240-BB2A-45D0-A7B9-42DB62B06568}" destId="{9D55EB43-D10D-46E7-92A9-DBD250334BD2}" srcOrd="0" destOrd="0" presId="urn:microsoft.com/office/officeart/2005/8/layout/hierarchy5"/>
    <dgm:cxn modelId="{142B6238-F1D8-4D77-A9BE-418A8328BC79}" type="presOf" srcId="{C3C98915-8493-41A3-9F9C-1F65CA18B828}" destId="{47E17550-B804-48C6-BC26-DF3D75E56AC5}" srcOrd="0" destOrd="0" presId="urn:microsoft.com/office/officeart/2005/8/layout/hierarchy5"/>
    <dgm:cxn modelId="{9386B75D-1C03-4615-9BD6-0B7978CB6B6E}" srcId="{79D44F66-6A17-43A1-A0A6-F7EA09A742FB}" destId="{6700A87E-4D7E-4A78-889C-1B91EA28227D}" srcOrd="0" destOrd="0" parTransId="{AB3FB229-4EC4-43E1-91C6-9B8E750A2ACC}" sibTransId="{466A168F-0E65-4355-BF56-96317469B2AB}"/>
    <dgm:cxn modelId="{F1C7846B-3157-49C3-9767-8621A94A500E}" srcId="{661D7E94-AD30-4EB8-B2C9-5C1699C1469F}" destId="{3DB7FE99-4C43-4A16-B2AD-D17F1280B3EF}" srcOrd="2" destOrd="0" parTransId="{2288702E-89DC-4158-8B85-6E0E72A00D3C}" sibTransId="{5C0AE6B7-218A-4947-86DD-0E5BD3EA8B6B}"/>
    <dgm:cxn modelId="{8D4F5103-BE7B-4774-9527-2069EC260618}" type="presOf" srcId="{79D44F66-6A17-43A1-A0A6-F7EA09A742FB}" destId="{E64C99A8-3899-45EE-BA7D-A0386B6739D5}" srcOrd="0" destOrd="0" presId="urn:microsoft.com/office/officeart/2005/8/layout/hierarchy5"/>
    <dgm:cxn modelId="{4F564667-7057-4925-8F8F-84A18761755A}" srcId="{5D1D7AFD-15F4-4D63-82C1-1197E2A6358F}" destId="{C3C98915-8493-41A3-9F9C-1F65CA18B828}" srcOrd="0" destOrd="0" parTransId="{38403502-3B48-4C2F-B1CE-1AF7F87B8B2F}" sibTransId="{D1E3E9DF-C5B6-4339-A53B-86166490BC1C}"/>
    <dgm:cxn modelId="{6ADA6145-C9CA-401D-8E78-A53F43F79FF3}" type="presOf" srcId="{0416C93C-0B85-4083-9088-205D57BD4969}" destId="{A52FE523-997E-4D7F-AE96-F8D1BE57FACC}" srcOrd="1" destOrd="0" presId="urn:microsoft.com/office/officeart/2005/8/layout/hierarchy5"/>
    <dgm:cxn modelId="{4183F757-B53E-42DC-B50C-E51F652E627D}" srcId="{C3C98915-8493-41A3-9F9C-1F65CA18B828}" destId="{B5C55B91-711F-4E61-BA77-1EB03DC74EA5}" srcOrd="0" destOrd="0" parTransId="{9212E240-BB2A-45D0-A7B9-42DB62B06568}" sibTransId="{777397EF-9DFE-4EDC-8DFB-7A99AE0CF24E}"/>
    <dgm:cxn modelId="{199630F5-D450-4E15-8550-55EBC818D623}" type="presOf" srcId="{DAA531E9-10ED-42B2-BD5C-F8C06D1273DF}" destId="{248E5715-0457-4A85-A3C0-4B45B5EBC106}" srcOrd="0" destOrd="0" presId="urn:microsoft.com/office/officeart/2005/8/layout/hierarchy5"/>
    <dgm:cxn modelId="{05F08009-CEDF-4DEB-B931-DA1EB661B3C3}" srcId="{C3C98915-8493-41A3-9F9C-1F65CA18B828}" destId="{661D7E94-AD30-4EB8-B2C9-5C1699C1469F}" srcOrd="2" destOrd="0" parTransId="{0416C93C-0B85-4083-9088-205D57BD4969}" sibTransId="{CA7E1E2A-E354-4DDB-9361-4432D9984740}"/>
    <dgm:cxn modelId="{34CB4F46-C365-4EC7-AA7A-82D5A5F4C7D3}" type="presParOf" srcId="{D1360494-2885-46E9-8211-1194E128C455}" destId="{D26A5028-8BA5-40CB-847D-E897935175C5}" srcOrd="0" destOrd="0" presId="urn:microsoft.com/office/officeart/2005/8/layout/hierarchy5"/>
    <dgm:cxn modelId="{A86772B9-19A9-4CD4-909D-3607474B2924}" type="presParOf" srcId="{D26A5028-8BA5-40CB-847D-E897935175C5}" destId="{A8C0D77A-EF05-4376-8762-9B626AA39084}" srcOrd="0" destOrd="0" presId="urn:microsoft.com/office/officeart/2005/8/layout/hierarchy5"/>
    <dgm:cxn modelId="{D1CD75FE-924F-4167-AAEC-72CBEF912F37}" type="presParOf" srcId="{A8C0D77A-EF05-4376-8762-9B626AA39084}" destId="{AD49621D-E919-457E-A8DA-76B49073BC59}" srcOrd="0" destOrd="0" presId="urn:microsoft.com/office/officeart/2005/8/layout/hierarchy5"/>
    <dgm:cxn modelId="{5F59DADB-D253-4ED7-A909-9BB90421E791}" type="presParOf" srcId="{AD49621D-E919-457E-A8DA-76B49073BC59}" destId="{47E17550-B804-48C6-BC26-DF3D75E56AC5}" srcOrd="0" destOrd="0" presId="urn:microsoft.com/office/officeart/2005/8/layout/hierarchy5"/>
    <dgm:cxn modelId="{57719458-735D-49DE-A3EF-5A7983C53EE4}" type="presParOf" srcId="{AD49621D-E919-457E-A8DA-76B49073BC59}" destId="{F4A72990-1946-4288-8155-B3CF5E950618}" srcOrd="1" destOrd="0" presId="urn:microsoft.com/office/officeart/2005/8/layout/hierarchy5"/>
    <dgm:cxn modelId="{BFD7F914-FC29-4F29-A315-D3FD4A9E5BB9}" type="presParOf" srcId="{F4A72990-1946-4288-8155-B3CF5E950618}" destId="{9D55EB43-D10D-46E7-92A9-DBD250334BD2}" srcOrd="0" destOrd="0" presId="urn:microsoft.com/office/officeart/2005/8/layout/hierarchy5"/>
    <dgm:cxn modelId="{5989B746-4655-44EF-8DD5-E561C0230A93}" type="presParOf" srcId="{9D55EB43-D10D-46E7-92A9-DBD250334BD2}" destId="{3D217CE6-BE43-45F5-8593-27B0A2D69959}" srcOrd="0" destOrd="0" presId="urn:microsoft.com/office/officeart/2005/8/layout/hierarchy5"/>
    <dgm:cxn modelId="{5377BB5B-971F-4C22-8CDF-9C6CF4D285E0}" type="presParOf" srcId="{F4A72990-1946-4288-8155-B3CF5E950618}" destId="{014FB88D-B6D0-4E20-8B1C-041D2B21FE2D}" srcOrd="1" destOrd="0" presId="urn:microsoft.com/office/officeart/2005/8/layout/hierarchy5"/>
    <dgm:cxn modelId="{604CC86E-8190-4F85-8379-105060D2A943}" type="presParOf" srcId="{014FB88D-B6D0-4E20-8B1C-041D2B21FE2D}" destId="{C91E2434-2773-4835-BD78-4B303AD00E8A}" srcOrd="0" destOrd="0" presId="urn:microsoft.com/office/officeart/2005/8/layout/hierarchy5"/>
    <dgm:cxn modelId="{2A70594A-FEE0-43E3-AECA-5AA37284FAFB}" type="presParOf" srcId="{014FB88D-B6D0-4E20-8B1C-041D2B21FE2D}" destId="{F896D512-AB9D-4E22-9024-0240413F5246}" srcOrd="1" destOrd="0" presId="urn:microsoft.com/office/officeart/2005/8/layout/hierarchy5"/>
    <dgm:cxn modelId="{31570E4A-FD0C-4F3C-A0EE-E6C76E662195}" type="presParOf" srcId="{F4A72990-1946-4288-8155-B3CF5E950618}" destId="{248E5715-0457-4A85-A3C0-4B45B5EBC106}" srcOrd="2" destOrd="0" presId="urn:microsoft.com/office/officeart/2005/8/layout/hierarchy5"/>
    <dgm:cxn modelId="{D6C4A401-4AEE-4A01-9CB7-A01FF2D20A35}" type="presParOf" srcId="{248E5715-0457-4A85-A3C0-4B45B5EBC106}" destId="{9964E040-9012-4460-9BEF-AE14F8187015}" srcOrd="0" destOrd="0" presId="urn:microsoft.com/office/officeart/2005/8/layout/hierarchy5"/>
    <dgm:cxn modelId="{BD6FB870-A044-4CD6-B976-FE6C9BD4FD7F}" type="presParOf" srcId="{F4A72990-1946-4288-8155-B3CF5E950618}" destId="{0FC00295-4D53-4271-8A0D-7C374733EB9B}" srcOrd="3" destOrd="0" presId="urn:microsoft.com/office/officeart/2005/8/layout/hierarchy5"/>
    <dgm:cxn modelId="{E765A3F6-C5C3-409E-9ECD-6274E0944BF8}" type="presParOf" srcId="{0FC00295-4D53-4271-8A0D-7C374733EB9B}" destId="{EBABC8BD-34AB-4310-A63D-D816139AAB81}" srcOrd="0" destOrd="0" presId="urn:microsoft.com/office/officeart/2005/8/layout/hierarchy5"/>
    <dgm:cxn modelId="{CBD41DAE-1F67-4D03-AC58-13833DA03A1C}" type="presParOf" srcId="{0FC00295-4D53-4271-8A0D-7C374733EB9B}" destId="{A8C191C0-899C-4E1B-9F44-52A7700162E0}" srcOrd="1" destOrd="0" presId="urn:microsoft.com/office/officeart/2005/8/layout/hierarchy5"/>
    <dgm:cxn modelId="{5DF2538F-9735-4988-A330-18181A8D2505}" type="presParOf" srcId="{F4A72990-1946-4288-8155-B3CF5E950618}" destId="{74DF9996-A34A-4982-9ACB-F15EA7BD9D02}" srcOrd="4" destOrd="0" presId="urn:microsoft.com/office/officeart/2005/8/layout/hierarchy5"/>
    <dgm:cxn modelId="{E20275FF-80EA-4391-8CE9-A14D95E1004F}" type="presParOf" srcId="{74DF9996-A34A-4982-9ACB-F15EA7BD9D02}" destId="{A52FE523-997E-4D7F-AE96-F8D1BE57FACC}" srcOrd="0" destOrd="0" presId="urn:microsoft.com/office/officeart/2005/8/layout/hierarchy5"/>
    <dgm:cxn modelId="{74864D48-BEEA-443B-BFFE-9F87A2693BA2}" type="presParOf" srcId="{F4A72990-1946-4288-8155-B3CF5E950618}" destId="{A5314392-CB25-4F88-B796-26FAE89E83A4}" srcOrd="5" destOrd="0" presId="urn:microsoft.com/office/officeart/2005/8/layout/hierarchy5"/>
    <dgm:cxn modelId="{FB538FB3-92D5-42B6-8739-8F7EFBCD9A0E}" type="presParOf" srcId="{A5314392-CB25-4F88-B796-26FAE89E83A4}" destId="{A386DB39-7CD1-482A-A4B7-F54802B0AA58}" srcOrd="0" destOrd="0" presId="urn:microsoft.com/office/officeart/2005/8/layout/hierarchy5"/>
    <dgm:cxn modelId="{5E9C9958-8358-4ADB-99BC-32B57B274B15}" type="presParOf" srcId="{A5314392-CB25-4F88-B796-26FAE89E83A4}" destId="{8C17FC30-EFF6-4204-BACB-B18A5EE5F2C1}" srcOrd="1" destOrd="0" presId="urn:microsoft.com/office/officeart/2005/8/layout/hierarchy5"/>
    <dgm:cxn modelId="{8364E249-B9D8-4B3D-BA86-AB2F7BB14BD3}" type="presParOf" srcId="{8C17FC30-EFF6-4204-BACB-B18A5EE5F2C1}" destId="{5E684E50-C798-49F0-B37D-1CC61D3156DB}" srcOrd="0" destOrd="0" presId="urn:microsoft.com/office/officeart/2005/8/layout/hierarchy5"/>
    <dgm:cxn modelId="{E1EA510F-F791-4656-B985-E3043A235A7F}" type="presParOf" srcId="{5E684E50-C798-49F0-B37D-1CC61D3156DB}" destId="{A233C0A8-B2E2-4B1F-98AA-EC1161758B39}" srcOrd="0" destOrd="0" presId="urn:microsoft.com/office/officeart/2005/8/layout/hierarchy5"/>
    <dgm:cxn modelId="{D8B26F6C-F75F-42D6-8B1C-AE19FC1694ED}" type="presParOf" srcId="{8C17FC30-EFF6-4204-BACB-B18A5EE5F2C1}" destId="{C7603579-01DC-4A6A-96F8-CE379959FD08}" srcOrd="1" destOrd="0" presId="urn:microsoft.com/office/officeart/2005/8/layout/hierarchy5"/>
    <dgm:cxn modelId="{1077FAF3-B251-40A5-B6AA-EF77CC2E01BA}" type="presParOf" srcId="{C7603579-01DC-4A6A-96F8-CE379959FD08}" destId="{AC790338-D343-4366-8521-30CAFFD8B367}" srcOrd="0" destOrd="0" presId="urn:microsoft.com/office/officeart/2005/8/layout/hierarchy5"/>
    <dgm:cxn modelId="{F96AED4B-1B9E-4CB3-B3B3-A4905194EB4A}" type="presParOf" srcId="{C7603579-01DC-4A6A-96F8-CE379959FD08}" destId="{AEF078F5-3D16-41E1-92D9-85BEC3FAAA5C}" srcOrd="1" destOrd="0" presId="urn:microsoft.com/office/officeart/2005/8/layout/hierarchy5"/>
    <dgm:cxn modelId="{C54C1EAB-D684-48D2-91D2-EC9B036BF0BA}" type="presParOf" srcId="{8C17FC30-EFF6-4204-BACB-B18A5EE5F2C1}" destId="{ED74166F-6E1A-415C-B3C2-B2342A184506}" srcOrd="2" destOrd="0" presId="urn:microsoft.com/office/officeart/2005/8/layout/hierarchy5"/>
    <dgm:cxn modelId="{CB6AA7E4-0D0F-4996-A00C-221ED9A23D34}" type="presParOf" srcId="{ED74166F-6E1A-415C-B3C2-B2342A184506}" destId="{C9E14501-B16B-4D5D-A397-EA944AC7B6C4}" srcOrd="0" destOrd="0" presId="urn:microsoft.com/office/officeart/2005/8/layout/hierarchy5"/>
    <dgm:cxn modelId="{BBC92C26-8B8B-4C32-B14C-EDFA1CD89396}" type="presParOf" srcId="{8C17FC30-EFF6-4204-BACB-B18A5EE5F2C1}" destId="{3C1B63D3-B335-45B4-A2AE-9EE46320AB40}" srcOrd="3" destOrd="0" presId="urn:microsoft.com/office/officeart/2005/8/layout/hierarchy5"/>
    <dgm:cxn modelId="{34ED22E3-86C2-4E19-A977-ED8473BDA32C}" type="presParOf" srcId="{3C1B63D3-B335-45B4-A2AE-9EE46320AB40}" destId="{7B7F5D91-651F-49C8-8839-33BC9A9CD7A9}" srcOrd="0" destOrd="0" presId="urn:microsoft.com/office/officeart/2005/8/layout/hierarchy5"/>
    <dgm:cxn modelId="{063B3C57-09EC-4661-8855-40E6BD359704}" type="presParOf" srcId="{3C1B63D3-B335-45B4-A2AE-9EE46320AB40}" destId="{1CD27DCF-AE64-4CC5-8322-0C77AD5B9A68}" srcOrd="1" destOrd="0" presId="urn:microsoft.com/office/officeart/2005/8/layout/hierarchy5"/>
    <dgm:cxn modelId="{E6FF09B9-3FEE-45C0-8B40-0A51ABF0FA7B}" type="presParOf" srcId="{8C17FC30-EFF6-4204-BACB-B18A5EE5F2C1}" destId="{1C7C52BB-DCFF-45E4-9613-24593CFACB7C}" srcOrd="4" destOrd="0" presId="urn:microsoft.com/office/officeart/2005/8/layout/hierarchy5"/>
    <dgm:cxn modelId="{77031E8F-D0B0-45B7-AB48-DD2CEE36EA15}" type="presParOf" srcId="{1C7C52BB-DCFF-45E4-9613-24593CFACB7C}" destId="{B7A88B4B-8189-4BF6-ADCF-1E4B8536BF38}" srcOrd="0" destOrd="0" presId="urn:microsoft.com/office/officeart/2005/8/layout/hierarchy5"/>
    <dgm:cxn modelId="{8EC126E5-7F1A-492D-8156-C916862141BE}" type="presParOf" srcId="{8C17FC30-EFF6-4204-BACB-B18A5EE5F2C1}" destId="{3E30C54D-CB4E-477B-AF89-D25FA682494D}" srcOrd="5" destOrd="0" presId="urn:microsoft.com/office/officeart/2005/8/layout/hierarchy5"/>
    <dgm:cxn modelId="{5FF47D0B-0780-4374-AE47-F0F6A2C361DC}" type="presParOf" srcId="{3E30C54D-CB4E-477B-AF89-D25FA682494D}" destId="{23775701-AF9C-4397-835B-DA8BBA32268B}" srcOrd="0" destOrd="0" presId="urn:microsoft.com/office/officeart/2005/8/layout/hierarchy5"/>
    <dgm:cxn modelId="{FAFD1A4C-3423-4288-B4ED-524272C1E2B8}" type="presParOf" srcId="{3E30C54D-CB4E-477B-AF89-D25FA682494D}" destId="{C683017C-B047-4991-B8AB-40CC474A7071}" srcOrd="1" destOrd="0" presId="urn:microsoft.com/office/officeart/2005/8/layout/hierarchy5"/>
    <dgm:cxn modelId="{67893B10-41ED-4B50-8736-74E9860CCFE5}" type="presParOf" srcId="{C683017C-B047-4991-B8AB-40CC474A7071}" destId="{8FCA9C59-FEB0-4269-B1B7-FD7F50E2F092}" srcOrd="0" destOrd="0" presId="urn:microsoft.com/office/officeart/2005/8/layout/hierarchy5"/>
    <dgm:cxn modelId="{0C043F53-1C74-403F-9911-885700A5B28B}" type="presParOf" srcId="{8FCA9C59-FEB0-4269-B1B7-FD7F50E2F092}" destId="{C7D20253-F80D-4B7E-ABA8-488E5C308202}" srcOrd="0" destOrd="0" presId="urn:microsoft.com/office/officeart/2005/8/layout/hierarchy5"/>
    <dgm:cxn modelId="{4C693B8E-4614-453D-8CC6-1E97BD0A3578}" type="presParOf" srcId="{C683017C-B047-4991-B8AB-40CC474A7071}" destId="{2AD899A0-F6DF-4C85-B883-18AFB6025ECB}" srcOrd="1" destOrd="0" presId="urn:microsoft.com/office/officeart/2005/8/layout/hierarchy5"/>
    <dgm:cxn modelId="{3252ADE6-B15B-46CA-9AE6-6AEBC777D38F}" type="presParOf" srcId="{2AD899A0-F6DF-4C85-B883-18AFB6025ECB}" destId="{7ED57FB2-D523-40DC-8C4C-48148C231035}" srcOrd="0" destOrd="0" presId="urn:microsoft.com/office/officeart/2005/8/layout/hierarchy5"/>
    <dgm:cxn modelId="{E1C76062-FCF4-4323-B771-E3E0767E2AD8}" type="presParOf" srcId="{2AD899A0-F6DF-4C85-B883-18AFB6025ECB}" destId="{48428F31-5CB2-4D98-BE0E-CA476BD40830}" srcOrd="1" destOrd="0" presId="urn:microsoft.com/office/officeart/2005/8/layout/hierarchy5"/>
    <dgm:cxn modelId="{D7B7CC42-90B5-4889-BF95-0B34D3413EC9}" type="presParOf" srcId="{C683017C-B047-4991-B8AB-40CC474A7071}" destId="{6B30BE71-8D32-4B91-9B62-959FD07C4852}" srcOrd="2" destOrd="0" presId="urn:microsoft.com/office/officeart/2005/8/layout/hierarchy5"/>
    <dgm:cxn modelId="{A66522D0-B8D8-4155-ACB1-B05AB682D2C0}" type="presParOf" srcId="{6B30BE71-8D32-4B91-9B62-959FD07C4852}" destId="{D7E96941-6928-4772-BB43-C0F97729BE7B}" srcOrd="0" destOrd="0" presId="urn:microsoft.com/office/officeart/2005/8/layout/hierarchy5"/>
    <dgm:cxn modelId="{B1B7399E-A0EF-436B-ABA5-962DD5E58A89}" type="presParOf" srcId="{C683017C-B047-4991-B8AB-40CC474A7071}" destId="{88BD5E21-3FF4-402B-9C4C-36FC22653B8E}" srcOrd="3" destOrd="0" presId="urn:microsoft.com/office/officeart/2005/8/layout/hierarchy5"/>
    <dgm:cxn modelId="{0574DCF2-97EB-4907-98A7-57EFA21DE65C}" type="presParOf" srcId="{88BD5E21-3FF4-402B-9C4C-36FC22653B8E}" destId="{D2635CE0-41B2-48CD-B372-4AFAB7243D38}" srcOrd="0" destOrd="0" presId="urn:microsoft.com/office/officeart/2005/8/layout/hierarchy5"/>
    <dgm:cxn modelId="{5E2549BD-DBCD-450B-ACAF-CDB5DC46A3B1}" type="presParOf" srcId="{88BD5E21-3FF4-402B-9C4C-36FC22653B8E}" destId="{02767D4B-CEDB-4EFA-8DFE-116ECFA5C464}" srcOrd="1" destOrd="0" presId="urn:microsoft.com/office/officeart/2005/8/layout/hierarchy5"/>
    <dgm:cxn modelId="{AACDDF9C-B16E-45EE-9B72-807DCB4F315B}" type="presParOf" srcId="{F4A72990-1946-4288-8155-B3CF5E950618}" destId="{00E9548A-A10E-4EAB-8C33-928753EBAD98}" srcOrd="6" destOrd="0" presId="urn:microsoft.com/office/officeart/2005/8/layout/hierarchy5"/>
    <dgm:cxn modelId="{15707A6F-ABAB-43D6-8DBD-F7E1BE190C7C}" type="presParOf" srcId="{00E9548A-A10E-4EAB-8C33-928753EBAD98}" destId="{96B340F8-798E-4A97-9B55-70EA2E9FAA99}" srcOrd="0" destOrd="0" presId="urn:microsoft.com/office/officeart/2005/8/layout/hierarchy5"/>
    <dgm:cxn modelId="{3922075E-5A4E-4D1F-93D3-9759E95B650B}" type="presParOf" srcId="{F4A72990-1946-4288-8155-B3CF5E950618}" destId="{BD09A3F0-9E38-4039-B626-31F079002050}" srcOrd="7" destOrd="0" presId="urn:microsoft.com/office/officeart/2005/8/layout/hierarchy5"/>
    <dgm:cxn modelId="{FE91D5C6-3878-481E-8D60-198599AC19F9}" type="presParOf" srcId="{BD09A3F0-9E38-4039-B626-31F079002050}" destId="{E64C99A8-3899-45EE-BA7D-A0386B6739D5}" srcOrd="0" destOrd="0" presId="urn:microsoft.com/office/officeart/2005/8/layout/hierarchy5"/>
    <dgm:cxn modelId="{953720DB-0FF8-45AE-8CEB-A40DE8DFB383}" type="presParOf" srcId="{BD09A3F0-9E38-4039-B626-31F079002050}" destId="{21FE716E-A031-4953-90F5-52EFDE5C1D41}" srcOrd="1" destOrd="0" presId="urn:microsoft.com/office/officeart/2005/8/layout/hierarchy5"/>
    <dgm:cxn modelId="{10F97A85-3A89-4E42-99ED-05B7D7BFF702}" type="presParOf" srcId="{21FE716E-A031-4953-90F5-52EFDE5C1D41}" destId="{62733598-45B0-4DCD-97BE-AFA574C5D3F6}" srcOrd="0" destOrd="0" presId="urn:microsoft.com/office/officeart/2005/8/layout/hierarchy5"/>
    <dgm:cxn modelId="{46CE8D1D-DB30-46FA-9A02-904B23222049}" type="presParOf" srcId="{62733598-45B0-4DCD-97BE-AFA574C5D3F6}" destId="{EDE13C8B-84A5-4105-97FB-9B73DF82891A}" srcOrd="0" destOrd="0" presId="urn:microsoft.com/office/officeart/2005/8/layout/hierarchy5"/>
    <dgm:cxn modelId="{93B66A6C-F08C-4462-A324-4DD32E8FBD39}" type="presParOf" srcId="{21FE716E-A031-4953-90F5-52EFDE5C1D41}" destId="{D7F4C878-8283-4AAE-A50E-CBC750F4B444}" srcOrd="1" destOrd="0" presId="urn:microsoft.com/office/officeart/2005/8/layout/hierarchy5"/>
    <dgm:cxn modelId="{DE2BB243-DAFB-4C22-9BAD-AB63FFE54814}" type="presParOf" srcId="{D7F4C878-8283-4AAE-A50E-CBC750F4B444}" destId="{4F178771-931E-44D9-A8BE-378925E2DACE}" srcOrd="0" destOrd="0" presId="urn:microsoft.com/office/officeart/2005/8/layout/hierarchy5"/>
    <dgm:cxn modelId="{5BEBAE91-A8CD-46B7-8913-CDD8D602440A}" type="presParOf" srcId="{D7F4C878-8283-4AAE-A50E-CBC750F4B444}" destId="{979AD3DD-02A6-4AB9-B248-448F1AC2DE64}" srcOrd="1" destOrd="0" presId="urn:microsoft.com/office/officeart/2005/8/layout/hierarchy5"/>
    <dgm:cxn modelId="{3FC9231E-20D3-4AB5-A3DF-5F88B39D6D33}" type="presParOf" srcId="{21FE716E-A031-4953-90F5-52EFDE5C1D41}" destId="{C41A1BC0-1629-4FEB-B277-70ECA06AF8E6}" srcOrd="2" destOrd="0" presId="urn:microsoft.com/office/officeart/2005/8/layout/hierarchy5"/>
    <dgm:cxn modelId="{86E8A161-8426-4484-9274-0B85BBE11EEF}" type="presParOf" srcId="{C41A1BC0-1629-4FEB-B277-70ECA06AF8E6}" destId="{CFA68B81-5E68-4EAD-ADDF-1F03A3202E25}" srcOrd="0" destOrd="0" presId="urn:microsoft.com/office/officeart/2005/8/layout/hierarchy5"/>
    <dgm:cxn modelId="{404CE04D-80E3-414F-B2AD-CCAEF8307A89}" type="presParOf" srcId="{21FE716E-A031-4953-90F5-52EFDE5C1D41}" destId="{6D5738E9-5F7F-4615-A357-D409C1956847}" srcOrd="3" destOrd="0" presId="urn:microsoft.com/office/officeart/2005/8/layout/hierarchy5"/>
    <dgm:cxn modelId="{306FA35A-6F2E-4F87-9ADD-26FC2BD2C17E}" type="presParOf" srcId="{6D5738E9-5F7F-4615-A357-D409C1956847}" destId="{10926290-3AC0-4708-BFEC-95B9C0CA16B7}" srcOrd="0" destOrd="0" presId="urn:microsoft.com/office/officeart/2005/8/layout/hierarchy5"/>
    <dgm:cxn modelId="{BCE9571A-02A4-4E8C-B738-E51293339E82}" type="presParOf" srcId="{6D5738E9-5F7F-4615-A357-D409C1956847}" destId="{7DB98B57-4312-4F1D-9F6A-F6C6124C0217}" srcOrd="1" destOrd="0" presId="urn:microsoft.com/office/officeart/2005/8/layout/hierarchy5"/>
    <dgm:cxn modelId="{CB5521BB-6FD5-4E11-ACEA-BBCC3351EFF7}" type="presParOf" srcId="{7DB98B57-4312-4F1D-9F6A-F6C6124C0217}" destId="{88A9BCFE-61EE-4EF4-BE36-E204C978558B}" srcOrd="0" destOrd="0" presId="urn:microsoft.com/office/officeart/2005/8/layout/hierarchy5"/>
    <dgm:cxn modelId="{15A15FAA-EC72-4456-BB60-F6A9C6BEDB88}" type="presParOf" srcId="{88A9BCFE-61EE-4EF4-BE36-E204C978558B}" destId="{9C9EC658-1135-45AC-85C0-AB33E70240D4}" srcOrd="0" destOrd="0" presId="urn:microsoft.com/office/officeart/2005/8/layout/hierarchy5"/>
    <dgm:cxn modelId="{B6BE27F1-533A-4716-B9FF-78F82D56A99E}" type="presParOf" srcId="{7DB98B57-4312-4F1D-9F6A-F6C6124C0217}" destId="{6695BADB-B215-4786-85A0-9D2E33BBD9FB}" srcOrd="1" destOrd="0" presId="urn:microsoft.com/office/officeart/2005/8/layout/hierarchy5"/>
    <dgm:cxn modelId="{86BDC17C-EA46-4210-865D-685CC512E97F}" type="presParOf" srcId="{6695BADB-B215-4786-85A0-9D2E33BBD9FB}" destId="{13EE873D-C64A-44E9-AFB9-9E96A5EDFE08}" srcOrd="0" destOrd="0" presId="urn:microsoft.com/office/officeart/2005/8/layout/hierarchy5"/>
    <dgm:cxn modelId="{B924A2B2-30D3-461C-9F1F-82B1EE8150B5}" type="presParOf" srcId="{6695BADB-B215-4786-85A0-9D2E33BBD9FB}" destId="{AF08D5B7-A58A-4178-BA9B-59EC9EE52D7F}" srcOrd="1" destOrd="0" presId="urn:microsoft.com/office/officeart/2005/8/layout/hierarchy5"/>
    <dgm:cxn modelId="{780BA0B0-0A51-435B-BEB2-B16D1B8D2728}" type="presParOf" srcId="{7DB98B57-4312-4F1D-9F6A-F6C6124C0217}" destId="{F80D5A18-F0AC-46D2-B687-DA95FCF9F2E4}" srcOrd="2" destOrd="0" presId="urn:microsoft.com/office/officeart/2005/8/layout/hierarchy5"/>
    <dgm:cxn modelId="{0D360B4C-1470-44E9-980F-EE6EAD30989E}" type="presParOf" srcId="{F80D5A18-F0AC-46D2-B687-DA95FCF9F2E4}" destId="{1B48BF12-4F59-4AFF-8B10-DF4549166133}" srcOrd="0" destOrd="0" presId="urn:microsoft.com/office/officeart/2005/8/layout/hierarchy5"/>
    <dgm:cxn modelId="{9DEE0AC8-BBD0-4C50-9E2D-44BE74A0E688}" type="presParOf" srcId="{7DB98B57-4312-4F1D-9F6A-F6C6124C0217}" destId="{42966D27-39C2-4427-9059-C1788095A83A}" srcOrd="3" destOrd="0" presId="urn:microsoft.com/office/officeart/2005/8/layout/hierarchy5"/>
    <dgm:cxn modelId="{C9526737-D874-43B7-9693-776442EBB949}" type="presParOf" srcId="{42966D27-39C2-4427-9059-C1788095A83A}" destId="{D2A32E55-894F-4009-9FF9-3235A2833BF7}" srcOrd="0" destOrd="0" presId="urn:microsoft.com/office/officeart/2005/8/layout/hierarchy5"/>
    <dgm:cxn modelId="{6CC7B17C-88C6-484E-8064-63F5970CDB17}" type="presParOf" srcId="{42966D27-39C2-4427-9059-C1788095A83A}" destId="{7DE7F071-7920-4EFD-9043-28C56C4B6BAF}" srcOrd="1" destOrd="0" presId="urn:microsoft.com/office/officeart/2005/8/layout/hierarchy5"/>
    <dgm:cxn modelId="{BA555A1F-2C35-4A8A-A54F-CC0CA599FBE9}" type="presParOf" srcId="{D1360494-2885-46E9-8211-1194E128C455}" destId="{FA0C2E4C-D3D0-40D9-AAAF-E4105ACC3724}" srcOrd="1" destOrd="0" presId="urn:microsoft.com/office/officeart/2005/8/layout/hierarchy5"/>
  </dgm:cxnLst>
  <dgm:bg>
    <a:noFill/>
  </dgm:bg>
  <dgm:whole>
    <a:ln>
      <a:noFill/>
    </a:ln>
  </dgm:whole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2010-11-17T07:57:00Z</cp:lastPrinted>
  <dcterms:created xsi:type="dcterms:W3CDTF">2010-11-09T13:02:00Z</dcterms:created>
  <dcterms:modified xsi:type="dcterms:W3CDTF">2010-11-17T07:58:00Z</dcterms:modified>
</cp:coreProperties>
</file>