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F9" w:rsidRPr="00232F48" w:rsidRDefault="00BA20F9" w:rsidP="00BA20F9">
      <w:pPr>
        <w:pStyle w:val="a3"/>
        <w:spacing w:before="100" w:beforeAutospacing="1" w:after="100" w:afterAutospacing="1" w:line="360" w:lineRule="auto"/>
        <w:ind w:left="709" w:firstLine="73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Рыженкова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Л.И., преподаватель ФГОУ СПО СПЭК</w:t>
      </w:r>
    </w:p>
    <w:p w:rsidR="00BA20F9" w:rsidRDefault="00BA20F9" w:rsidP="00BA20F9">
      <w:pPr>
        <w:pStyle w:val="a3"/>
        <w:spacing w:before="100" w:beforeAutospacing="1" w:after="100" w:afterAutospacing="1" w:line="360" w:lineRule="auto"/>
        <w:ind w:left="709" w:firstLine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информационных компьютерных технологий играет большую роль  для осуществления контроля и проведение мониторинга за уровнем развития физической подготовленности студентов колледжа за весь период обучения.</w:t>
      </w:r>
    </w:p>
    <w:p w:rsidR="00BA20F9" w:rsidRDefault="00BA20F9" w:rsidP="00BA20F9">
      <w:pPr>
        <w:pStyle w:val="a3"/>
        <w:spacing w:before="100" w:beforeAutospacing="1" w:after="100" w:afterAutospacing="1" w:line="360" w:lineRule="auto"/>
        <w:ind w:left="709" w:firstLine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Автоматизированная программа обрабатывает результаты тестирования уровня физической подготовленности по таким параметрам как: сила, скоростно-силовые качества, выносливость, гибкость, координация движения и показывает уровень сформированности основных физических качеств, т.е. определяют уровень готовности к профессиональной деятельности студента.</w:t>
      </w:r>
    </w:p>
    <w:p w:rsidR="00BA20F9" w:rsidRDefault="00BA20F9" w:rsidP="00BA20F9">
      <w:pPr>
        <w:pStyle w:val="a3"/>
        <w:spacing w:before="100" w:beforeAutospacing="1" w:after="100" w:afterAutospacing="1" w:line="360" w:lineRule="auto"/>
        <w:ind w:left="709" w:firstLine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тестирования определяется уровень физической подготовленности </w:t>
      </w:r>
      <w:proofErr w:type="gramStart"/>
      <w:r>
        <w:rPr>
          <w:rFonts w:ascii="Times New Roman" w:hAnsi="Times New Roman"/>
          <w:sz w:val="28"/>
          <w:szCs w:val="28"/>
        </w:rPr>
        <w:t>студентов</w:t>
      </w:r>
      <w:proofErr w:type="gramEnd"/>
      <w:r>
        <w:rPr>
          <w:rFonts w:ascii="Times New Roman" w:hAnsi="Times New Roman"/>
          <w:sz w:val="28"/>
          <w:szCs w:val="28"/>
        </w:rPr>
        <w:t xml:space="preserve"> как всей группы, так и каждого в отдельности, демонстрируя результаты через построение графиков группы и студента. </w:t>
      </w:r>
    </w:p>
    <w:p w:rsidR="00BA20F9" w:rsidRDefault="00BA20F9" w:rsidP="00BA20F9">
      <w:pPr>
        <w:pStyle w:val="a3"/>
        <w:spacing w:before="100" w:beforeAutospacing="1" w:after="100" w:afterAutospacing="1" w:line="360" w:lineRule="auto"/>
        <w:ind w:left="709" w:firstLine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полученных результатов кафедра в дальнейшем формирует подгруппы для дифференцированного обучения на учебных уроках. Так как нас интересует каждый студент в отдельности, то  на основе полученных результатов тестирования, преподаватели разрабатывают методические рекомендации по обеспечению возможности для студентов организовать свою самостоятельную деятельность по коррекции и совершенствованию индивидуального уровня физического развития. Данные методические рекомендации также размещаются на электронной странице кафедры. </w:t>
      </w:r>
    </w:p>
    <w:p w:rsidR="00BA20F9" w:rsidRDefault="00BA20F9" w:rsidP="00BA20F9">
      <w:pPr>
        <w:pStyle w:val="a3"/>
        <w:spacing w:before="100" w:beforeAutospacing="1" w:after="100" w:afterAutospacing="1" w:line="360" w:lineRule="auto"/>
        <w:ind w:left="709" w:firstLine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Автоматизированная программа  позволяет:</w:t>
      </w:r>
    </w:p>
    <w:p w:rsidR="00BA20F9" w:rsidRDefault="00BA20F9" w:rsidP="00BA20F9">
      <w:pPr>
        <w:pStyle w:val="a3"/>
        <w:spacing w:before="100" w:beforeAutospacing="1" w:after="100" w:afterAutospacing="1" w:line="360" w:lineRule="auto"/>
        <w:ind w:left="709" w:firstLine="7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Преподавателю:</w:t>
      </w:r>
    </w:p>
    <w:p w:rsidR="00BA20F9" w:rsidRDefault="00BA20F9" w:rsidP="00BA20F9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четко разработанные критерии оценивания и научно-обоснованные диагностические тестовые задания, позволяющие выявить все уровни развития физической подготовленности студентов;</w:t>
      </w:r>
    </w:p>
    <w:p w:rsidR="00BA20F9" w:rsidRDefault="00BA20F9" w:rsidP="00BA20F9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Формирование информационной базы по студентам;</w:t>
      </w:r>
    </w:p>
    <w:p w:rsidR="00BA20F9" w:rsidRDefault="00BA20F9" w:rsidP="00BA20F9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пробелы в физической подготовленности и своевременно определять способы их коррекции, совершенствования, которая частично происходит уже в процессе самого контроля;</w:t>
      </w:r>
    </w:p>
    <w:p w:rsidR="00BA20F9" w:rsidRDefault="00BA20F9" w:rsidP="00BA20F9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мотивацию студента к развитию на основе оперативной и доступной информации по своему развитию, длят </w:t>
      </w:r>
      <w:proofErr w:type="gramStart"/>
      <w:r>
        <w:rPr>
          <w:rFonts w:ascii="Times New Roman" w:hAnsi="Times New Roman"/>
          <w:sz w:val="28"/>
          <w:szCs w:val="28"/>
        </w:rPr>
        <w:t>ого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студент ориентировался не на внешнее оценивание, отметку по дисциплине, сколько на продвижение вперед в личном развитии;</w:t>
      </w:r>
    </w:p>
    <w:p w:rsidR="00BA20F9" w:rsidRDefault="00BA20F9" w:rsidP="00BA20F9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Реализовать творческий потенциал студентов, развитие их способности к рефлексии и самоанализу;</w:t>
      </w:r>
    </w:p>
    <w:p w:rsidR="00BA20F9" w:rsidRDefault="00BA20F9" w:rsidP="00BA20F9">
      <w:pPr>
        <w:pStyle w:val="a3"/>
        <w:spacing w:before="100" w:beforeAutospacing="1" w:after="100" w:afterAutospacing="1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 как часть самопознания необходима будущему специалисту любой профессиональной области, чтобы обнаружить свои слабые стороны и раскрыть имеющиеся потенциальные возможности для дальнейшего саморазвития и профессионального роста.</w:t>
      </w:r>
    </w:p>
    <w:p w:rsidR="00BA20F9" w:rsidRDefault="00BA20F9" w:rsidP="00BA20F9">
      <w:pPr>
        <w:pStyle w:val="a3"/>
        <w:spacing w:before="100" w:beforeAutospacing="1" w:after="100" w:afterAutospacing="1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находится на электронной странице кафедры «Физической культуры» в электронном колледже. Она является доступной для студента и является отправной точкой рефлексии студента, что является обязательным условием развития и повышения активности личности в учебном процессе.</w:t>
      </w:r>
    </w:p>
    <w:p w:rsidR="00BA20F9" w:rsidRDefault="00BA20F9" w:rsidP="00BA20F9">
      <w:pPr>
        <w:pStyle w:val="a3"/>
        <w:spacing w:before="100" w:beforeAutospacing="1" w:after="100" w:afterAutospacing="1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имеющейся информации, на электронной странице кафедры, студент может:</w:t>
      </w:r>
    </w:p>
    <w:p w:rsidR="00BA20F9" w:rsidRDefault="00BA20F9" w:rsidP="00BA20F9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Получить информацию об уровне физической подготовленности и провести самооценку в соответствии с представленными критериями тестов;</w:t>
      </w:r>
    </w:p>
    <w:p w:rsidR="00BA20F9" w:rsidRDefault="00BA20F9" w:rsidP="00BA20F9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Мотивировать организацию своей самостоятельной деятельности по овладению системой знаний и умений и </w:t>
      </w:r>
      <w:r>
        <w:rPr>
          <w:rFonts w:ascii="Times New Roman" w:hAnsi="Times New Roman"/>
          <w:sz w:val="28"/>
          <w:szCs w:val="28"/>
        </w:rPr>
        <w:lastRenderedPageBreak/>
        <w:t>творчески использовать в профессиональной и повседневной жизнедеятельности;</w:t>
      </w:r>
    </w:p>
    <w:p w:rsidR="00BA20F9" w:rsidRDefault="00BA20F9" w:rsidP="00BA20F9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полученную информацию для определения направления дальнейших действий по саморазвитию, через представленные комплексы физических упражнений для развития физических качеств;</w:t>
      </w:r>
    </w:p>
    <w:p w:rsidR="00BA20F9" w:rsidRDefault="00BA20F9" w:rsidP="00BA20F9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отбор представленной информации заинтересовавшей студента в доступном ему временном режиме и необходимое количество раз.</w:t>
      </w:r>
    </w:p>
    <w:p w:rsidR="00BA20F9" w:rsidRDefault="00BA20F9" w:rsidP="00BA20F9">
      <w:pPr>
        <w:pStyle w:val="a3"/>
        <w:spacing w:before="100" w:beforeAutospacing="1" w:after="100" w:afterAutospacing="1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компьютерные технологии позволяют автоматизировать процесс обработки и обобщения полученных данных, выявлять слабые места, устанавливать причинно-следственные связи между признаками учебного занятия и показателями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8"/>
        </w:rPr>
        <w:t>. На этой основе появляется возможность разумно, обоснованно планировать деятельность преподавателя и кафедры в целом.</w:t>
      </w:r>
    </w:p>
    <w:p w:rsidR="00B06B21" w:rsidRPr="007D356A" w:rsidRDefault="00B06B21" w:rsidP="007D356A"/>
    <w:sectPr w:rsidR="00B06B21" w:rsidRPr="007D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F3440"/>
    <w:multiLevelType w:val="hybridMultilevel"/>
    <w:tmpl w:val="83722F9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FA427FE"/>
    <w:multiLevelType w:val="hybridMultilevel"/>
    <w:tmpl w:val="FB36C8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202117D"/>
    <w:multiLevelType w:val="multilevel"/>
    <w:tmpl w:val="574C9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434A64"/>
    <w:multiLevelType w:val="hybridMultilevel"/>
    <w:tmpl w:val="5AB2FB1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04A3"/>
    <w:rsid w:val="0000076E"/>
    <w:rsid w:val="00010EA4"/>
    <w:rsid w:val="00011FC5"/>
    <w:rsid w:val="00013765"/>
    <w:rsid w:val="000137FA"/>
    <w:rsid w:val="00014A73"/>
    <w:rsid w:val="0002274B"/>
    <w:rsid w:val="00023AF9"/>
    <w:rsid w:val="00025926"/>
    <w:rsid w:val="00026012"/>
    <w:rsid w:val="000261D1"/>
    <w:rsid w:val="000273D1"/>
    <w:rsid w:val="00030EAA"/>
    <w:rsid w:val="000328A1"/>
    <w:rsid w:val="000334C4"/>
    <w:rsid w:val="0003605C"/>
    <w:rsid w:val="00041C5C"/>
    <w:rsid w:val="00043B34"/>
    <w:rsid w:val="00044F56"/>
    <w:rsid w:val="00064BD3"/>
    <w:rsid w:val="00064D34"/>
    <w:rsid w:val="00067AEC"/>
    <w:rsid w:val="00067CCD"/>
    <w:rsid w:val="00070FED"/>
    <w:rsid w:val="00071795"/>
    <w:rsid w:val="00071E61"/>
    <w:rsid w:val="00071F0E"/>
    <w:rsid w:val="00075282"/>
    <w:rsid w:val="00080647"/>
    <w:rsid w:val="00086017"/>
    <w:rsid w:val="00094E2D"/>
    <w:rsid w:val="00095C53"/>
    <w:rsid w:val="000A1106"/>
    <w:rsid w:val="000A2087"/>
    <w:rsid w:val="000A2142"/>
    <w:rsid w:val="000A246D"/>
    <w:rsid w:val="000A252B"/>
    <w:rsid w:val="000A3BA9"/>
    <w:rsid w:val="000A5E9D"/>
    <w:rsid w:val="000A6031"/>
    <w:rsid w:val="000B0387"/>
    <w:rsid w:val="000B04A3"/>
    <w:rsid w:val="000B21E5"/>
    <w:rsid w:val="000B3C39"/>
    <w:rsid w:val="000B4028"/>
    <w:rsid w:val="000B4167"/>
    <w:rsid w:val="000B5939"/>
    <w:rsid w:val="000B6D49"/>
    <w:rsid w:val="000C2934"/>
    <w:rsid w:val="000C2AA7"/>
    <w:rsid w:val="000C42D5"/>
    <w:rsid w:val="000C62AE"/>
    <w:rsid w:val="000C666B"/>
    <w:rsid w:val="000C6A13"/>
    <w:rsid w:val="000D2643"/>
    <w:rsid w:val="000D52BD"/>
    <w:rsid w:val="000D543F"/>
    <w:rsid w:val="000E6BB1"/>
    <w:rsid w:val="000E75DB"/>
    <w:rsid w:val="000E7EC4"/>
    <w:rsid w:val="000F2664"/>
    <w:rsid w:val="000F4A78"/>
    <w:rsid w:val="000F60CB"/>
    <w:rsid w:val="00100738"/>
    <w:rsid w:val="001011D3"/>
    <w:rsid w:val="00102B29"/>
    <w:rsid w:val="00103240"/>
    <w:rsid w:val="00107159"/>
    <w:rsid w:val="00114774"/>
    <w:rsid w:val="00115001"/>
    <w:rsid w:val="00115CAA"/>
    <w:rsid w:val="00116936"/>
    <w:rsid w:val="00116E3F"/>
    <w:rsid w:val="00120900"/>
    <w:rsid w:val="00120F14"/>
    <w:rsid w:val="00121B3A"/>
    <w:rsid w:val="00121B8E"/>
    <w:rsid w:val="001222C7"/>
    <w:rsid w:val="00130A7D"/>
    <w:rsid w:val="00132A15"/>
    <w:rsid w:val="00132A1C"/>
    <w:rsid w:val="001357DA"/>
    <w:rsid w:val="0013704E"/>
    <w:rsid w:val="00140AF4"/>
    <w:rsid w:val="001410E4"/>
    <w:rsid w:val="00144A80"/>
    <w:rsid w:val="00144F50"/>
    <w:rsid w:val="0014646B"/>
    <w:rsid w:val="001473F3"/>
    <w:rsid w:val="00147CBC"/>
    <w:rsid w:val="00150FBD"/>
    <w:rsid w:val="001531CF"/>
    <w:rsid w:val="001533B1"/>
    <w:rsid w:val="00154934"/>
    <w:rsid w:val="001563EB"/>
    <w:rsid w:val="00160A79"/>
    <w:rsid w:val="0016155A"/>
    <w:rsid w:val="0016221D"/>
    <w:rsid w:val="0016626D"/>
    <w:rsid w:val="00167B7C"/>
    <w:rsid w:val="0017186F"/>
    <w:rsid w:val="001737C3"/>
    <w:rsid w:val="00174917"/>
    <w:rsid w:val="0017592A"/>
    <w:rsid w:val="00177045"/>
    <w:rsid w:val="001802D4"/>
    <w:rsid w:val="00180707"/>
    <w:rsid w:val="0018086D"/>
    <w:rsid w:val="00182F4B"/>
    <w:rsid w:val="00183932"/>
    <w:rsid w:val="0018410B"/>
    <w:rsid w:val="0018452B"/>
    <w:rsid w:val="00184D4F"/>
    <w:rsid w:val="00185C89"/>
    <w:rsid w:val="001873BA"/>
    <w:rsid w:val="001916B1"/>
    <w:rsid w:val="0019381D"/>
    <w:rsid w:val="001953CE"/>
    <w:rsid w:val="00195909"/>
    <w:rsid w:val="00196A4F"/>
    <w:rsid w:val="00197C97"/>
    <w:rsid w:val="001A1903"/>
    <w:rsid w:val="001A2AB9"/>
    <w:rsid w:val="001A3A62"/>
    <w:rsid w:val="001A3C1B"/>
    <w:rsid w:val="001A6088"/>
    <w:rsid w:val="001A67FA"/>
    <w:rsid w:val="001B0BA1"/>
    <w:rsid w:val="001B1515"/>
    <w:rsid w:val="001B36D2"/>
    <w:rsid w:val="001B76D1"/>
    <w:rsid w:val="001C19A7"/>
    <w:rsid w:val="001C1CC6"/>
    <w:rsid w:val="001C2315"/>
    <w:rsid w:val="001C5B67"/>
    <w:rsid w:val="001C7E4D"/>
    <w:rsid w:val="001D026A"/>
    <w:rsid w:val="001D612D"/>
    <w:rsid w:val="001E2C38"/>
    <w:rsid w:val="001F15C2"/>
    <w:rsid w:val="001F1866"/>
    <w:rsid w:val="001F1A76"/>
    <w:rsid w:val="001F421A"/>
    <w:rsid w:val="001F4F8D"/>
    <w:rsid w:val="001F74A1"/>
    <w:rsid w:val="001F77AE"/>
    <w:rsid w:val="001F7E65"/>
    <w:rsid w:val="00201AD3"/>
    <w:rsid w:val="00203FD2"/>
    <w:rsid w:val="002040CC"/>
    <w:rsid w:val="00204711"/>
    <w:rsid w:val="00206A26"/>
    <w:rsid w:val="002071FF"/>
    <w:rsid w:val="00211B3B"/>
    <w:rsid w:val="00215641"/>
    <w:rsid w:val="002171DD"/>
    <w:rsid w:val="00220BD2"/>
    <w:rsid w:val="00230F3E"/>
    <w:rsid w:val="00231BDE"/>
    <w:rsid w:val="0023301B"/>
    <w:rsid w:val="002348C2"/>
    <w:rsid w:val="00236429"/>
    <w:rsid w:val="00236B78"/>
    <w:rsid w:val="002431D3"/>
    <w:rsid w:val="002434F0"/>
    <w:rsid w:val="0024511A"/>
    <w:rsid w:val="00254CFC"/>
    <w:rsid w:val="00254D50"/>
    <w:rsid w:val="0025770C"/>
    <w:rsid w:val="0026184F"/>
    <w:rsid w:val="00262816"/>
    <w:rsid w:val="00265608"/>
    <w:rsid w:val="002659AE"/>
    <w:rsid w:val="00271EA3"/>
    <w:rsid w:val="00273977"/>
    <w:rsid w:val="00274624"/>
    <w:rsid w:val="00276823"/>
    <w:rsid w:val="002847A9"/>
    <w:rsid w:val="00285A47"/>
    <w:rsid w:val="00285DDB"/>
    <w:rsid w:val="002865F6"/>
    <w:rsid w:val="00290A49"/>
    <w:rsid w:val="00291C9F"/>
    <w:rsid w:val="002934AE"/>
    <w:rsid w:val="00294717"/>
    <w:rsid w:val="002969DA"/>
    <w:rsid w:val="002A0522"/>
    <w:rsid w:val="002A30EF"/>
    <w:rsid w:val="002A36ED"/>
    <w:rsid w:val="002A4012"/>
    <w:rsid w:val="002A4BEC"/>
    <w:rsid w:val="002A4D7C"/>
    <w:rsid w:val="002A6106"/>
    <w:rsid w:val="002B206F"/>
    <w:rsid w:val="002B31BD"/>
    <w:rsid w:val="002B6205"/>
    <w:rsid w:val="002B6C0A"/>
    <w:rsid w:val="002C0298"/>
    <w:rsid w:val="002C0F59"/>
    <w:rsid w:val="002C2E28"/>
    <w:rsid w:val="002C3318"/>
    <w:rsid w:val="002C552F"/>
    <w:rsid w:val="002C67BF"/>
    <w:rsid w:val="002D1232"/>
    <w:rsid w:val="002D2756"/>
    <w:rsid w:val="002D324C"/>
    <w:rsid w:val="002D3A2F"/>
    <w:rsid w:val="002D57F6"/>
    <w:rsid w:val="002D6E0D"/>
    <w:rsid w:val="002D6E82"/>
    <w:rsid w:val="002E1D3B"/>
    <w:rsid w:val="002E212B"/>
    <w:rsid w:val="002E26B7"/>
    <w:rsid w:val="002E35F4"/>
    <w:rsid w:val="002E49E0"/>
    <w:rsid w:val="002E7C65"/>
    <w:rsid w:val="002F0CDE"/>
    <w:rsid w:val="002F0EA1"/>
    <w:rsid w:val="002F5917"/>
    <w:rsid w:val="002F7F05"/>
    <w:rsid w:val="003004E7"/>
    <w:rsid w:val="00304300"/>
    <w:rsid w:val="00305272"/>
    <w:rsid w:val="00306F24"/>
    <w:rsid w:val="003076C4"/>
    <w:rsid w:val="00310318"/>
    <w:rsid w:val="0031100E"/>
    <w:rsid w:val="00311643"/>
    <w:rsid w:val="003131E2"/>
    <w:rsid w:val="0031354E"/>
    <w:rsid w:val="00315589"/>
    <w:rsid w:val="00316A95"/>
    <w:rsid w:val="00316D71"/>
    <w:rsid w:val="00320B69"/>
    <w:rsid w:val="0032166F"/>
    <w:rsid w:val="003216D5"/>
    <w:rsid w:val="003242A1"/>
    <w:rsid w:val="003266F9"/>
    <w:rsid w:val="00326820"/>
    <w:rsid w:val="00326DEB"/>
    <w:rsid w:val="00331005"/>
    <w:rsid w:val="00331D39"/>
    <w:rsid w:val="003335F4"/>
    <w:rsid w:val="00334BEA"/>
    <w:rsid w:val="0033570F"/>
    <w:rsid w:val="00335D2B"/>
    <w:rsid w:val="00335FF7"/>
    <w:rsid w:val="00343208"/>
    <w:rsid w:val="0034379D"/>
    <w:rsid w:val="003439DA"/>
    <w:rsid w:val="0034579D"/>
    <w:rsid w:val="00350D2D"/>
    <w:rsid w:val="003536F2"/>
    <w:rsid w:val="0035646E"/>
    <w:rsid w:val="00356FB3"/>
    <w:rsid w:val="003576EB"/>
    <w:rsid w:val="00361A44"/>
    <w:rsid w:val="00361F96"/>
    <w:rsid w:val="00366FF5"/>
    <w:rsid w:val="00372230"/>
    <w:rsid w:val="00372CA7"/>
    <w:rsid w:val="00373B6C"/>
    <w:rsid w:val="00373CE7"/>
    <w:rsid w:val="0038280C"/>
    <w:rsid w:val="00383288"/>
    <w:rsid w:val="0038679B"/>
    <w:rsid w:val="003876B6"/>
    <w:rsid w:val="00390667"/>
    <w:rsid w:val="0039477A"/>
    <w:rsid w:val="003957F1"/>
    <w:rsid w:val="003964E3"/>
    <w:rsid w:val="003A2581"/>
    <w:rsid w:val="003A2A51"/>
    <w:rsid w:val="003A2D2A"/>
    <w:rsid w:val="003A53A8"/>
    <w:rsid w:val="003B0D09"/>
    <w:rsid w:val="003B21F8"/>
    <w:rsid w:val="003B283D"/>
    <w:rsid w:val="003B38BA"/>
    <w:rsid w:val="003B3EAB"/>
    <w:rsid w:val="003B497B"/>
    <w:rsid w:val="003B5193"/>
    <w:rsid w:val="003C06AF"/>
    <w:rsid w:val="003C2D84"/>
    <w:rsid w:val="003C3E1B"/>
    <w:rsid w:val="003C5642"/>
    <w:rsid w:val="003C6A70"/>
    <w:rsid w:val="003C7263"/>
    <w:rsid w:val="003C7B28"/>
    <w:rsid w:val="003C7DF1"/>
    <w:rsid w:val="003D02A6"/>
    <w:rsid w:val="003D1681"/>
    <w:rsid w:val="003D4297"/>
    <w:rsid w:val="003D439C"/>
    <w:rsid w:val="003D4D89"/>
    <w:rsid w:val="003D74E4"/>
    <w:rsid w:val="003E01A5"/>
    <w:rsid w:val="003E03AF"/>
    <w:rsid w:val="003E0565"/>
    <w:rsid w:val="003E06ED"/>
    <w:rsid w:val="003E24E1"/>
    <w:rsid w:val="003E5A9E"/>
    <w:rsid w:val="003E67A2"/>
    <w:rsid w:val="003E6A39"/>
    <w:rsid w:val="003F45B7"/>
    <w:rsid w:val="003F6EF6"/>
    <w:rsid w:val="003F7B61"/>
    <w:rsid w:val="00403E6F"/>
    <w:rsid w:val="004045EE"/>
    <w:rsid w:val="0040583A"/>
    <w:rsid w:val="004069FB"/>
    <w:rsid w:val="004072EF"/>
    <w:rsid w:val="004108DF"/>
    <w:rsid w:val="00414BD9"/>
    <w:rsid w:val="00416F04"/>
    <w:rsid w:val="00420472"/>
    <w:rsid w:val="00421D9F"/>
    <w:rsid w:val="00422B29"/>
    <w:rsid w:val="00427344"/>
    <w:rsid w:val="0043772D"/>
    <w:rsid w:val="00440527"/>
    <w:rsid w:val="004431A7"/>
    <w:rsid w:val="00445C4C"/>
    <w:rsid w:val="00445D89"/>
    <w:rsid w:val="00450B0C"/>
    <w:rsid w:val="00450CA2"/>
    <w:rsid w:val="0045378D"/>
    <w:rsid w:val="00461D0E"/>
    <w:rsid w:val="004623FB"/>
    <w:rsid w:val="00463B76"/>
    <w:rsid w:val="00464AAC"/>
    <w:rsid w:val="00464BEF"/>
    <w:rsid w:val="004652D0"/>
    <w:rsid w:val="004665CA"/>
    <w:rsid w:val="00466875"/>
    <w:rsid w:val="00467006"/>
    <w:rsid w:val="00470EE1"/>
    <w:rsid w:val="00471264"/>
    <w:rsid w:val="004712E3"/>
    <w:rsid w:val="0047190B"/>
    <w:rsid w:val="004719F9"/>
    <w:rsid w:val="00473382"/>
    <w:rsid w:val="00473C65"/>
    <w:rsid w:val="00473E6A"/>
    <w:rsid w:val="0047693F"/>
    <w:rsid w:val="00480550"/>
    <w:rsid w:val="00480890"/>
    <w:rsid w:val="00480A9A"/>
    <w:rsid w:val="004810DB"/>
    <w:rsid w:val="004852B2"/>
    <w:rsid w:val="00485302"/>
    <w:rsid w:val="00485B59"/>
    <w:rsid w:val="00486871"/>
    <w:rsid w:val="00490CBC"/>
    <w:rsid w:val="00492534"/>
    <w:rsid w:val="00493AE4"/>
    <w:rsid w:val="00495F0B"/>
    <w:rsid w:val="00497E24"/>
    <w:rsid w:val="004A046A"/>
    <w:rsid w:val="004A06A9"/>
    <w:rsid w:val="004A2687"/>
    <w:rsid w:val="004A2FD3"/>
    <w:rsid w:val="004A3AD8"/>
    <w:rsid w:val="004A4A1A"/>
    <w:rsid w:val="004A56FE"/>
    <w:rsid w:val="004A5F33"/>
    <w:rsid w:val="004A6032"/>
    <w:rsid w:val="004B0BAC"/>
    <w:rsid w:val="004B2B70"/>
    <w:rsid w:val="004B2D71"/>
    <w:rsid w:val="004C05C4"/>
    <w:rsid w:val="004C16AB"/>
    <w:rsid w:val="004C2C52"/>
    <w:rsid w:val="004C60E4"/>
    <w:rsid w:val="004C6DC1"/>
    <w:rsid w:val="004D0BE6"/>
    <w:rsid w:val="004D104F"/>
    <w:rsid w:val="004D3FE6"/>
    <w:rsid w:val="004D6AD2"/>
    <w:rsid w:val="004D7A73"/>
    <w:rsid w:val="004E006F"/>
    <w:rsid w:val="004E0999"/>
    <w:rsid w:val="004E0DCB"/>
    <w:rsid w:val="004E4D2B"/>
    <w:rsid w:val="004E72DB"/>
    <w:rsid w:val="004E7E4F"/>
    <w:rsid w:val="004F0DBB"/>
    <w:rsid w:val="004F4D27"/>
    <w:rsid w:val="004F72FF"/>
    <w:rsid w:val="00502654"/>
    <w:rsid w:val="005026D6"/>
    <w:rsid w:val="0050506B"/>
    <w:rsid w:val="005062C2"/>
    <w:rsid w:val="005071D1"/>
    <w:rsid w:val="00507375"/>
    <w:rsid w:val="00511658"/>
    <w:rsid w:val="00511B45"/>
    <w:rsid w:val="0051275A"/>
    <w:rsid w:val="0051380A"/>
    <w:rsid w:val="00513D17"/>
    <w:rsid w:val="00514ADA"/>
    <w:rsid w:val="00516ADF"/>
    <w:rsid w:val="00520D3A"/>
    <w:rsid w:val="00520FD2"/>
    <w:rsid w:val="0052412A"/>
    <w:rsid w:val="00524341"/>
    <w:rsid w:val="00527004"/>
    <w:rsid w:val="005324DF"/>
    <w:rsid w:val="00536624"/>
    <w:rsid w:val="00540449"/>
    <w:rsid w:val="00540ADC"/>
    <w:rsid w:val="00540C40"/>
    <w:rsid w:val="0054273F"/>
    <w:rsid w:val="005477BD"/>
    <w:rsid w:val="00553648"/>
    <w:rsid w:val="0055641A"/>
    <w:rsid w:val="00560312"/>
    <w:rsid w:val="00563728"/>
    <w:rsid w:val="00564E66"/>
    <w:rsid w:val="005652BE"/>
    <w:rsid w:val="005711C4"/>
    <w:rsid w:val="0057182C"/>
    <w:rsid w:val="005741EB"/>
    <w:rsid w:val="005745D0"/>
    <w:rsid w:val="00574DD2"/>
    <w:rsid w:val="0057564B"/>
    <w:rsid w:val="00580360"/>
    <w:rsid w:val="005824A9"/>
    <w:rsid w:val="00583043"/>
    <w:rsid w:val="005834BA"/>
    <w:rsid w:val="00583794"/>
    <w:rsid w:val="00584336"/>
    <w:rsid w:val="00584C5A"/>
    <w:rsid w:val="0058606C"/>
    <w:rsid w:val="005867D2"/>
    <w:rsid w:val="005908C9"/>
    <w:rsid w:val="00592B47"/>
    <w:rsid w:val="005A35B9"/>
    <w:rsid w:val="005A3977"/>
    <w:rsid w:val="005A45FC"/>
    <w:rsid w:val="005A4A40"/>
    <w:rsid w:val="005A7B4E"/>
    <w:rsid w:val="005B2BF6"/>
    <w:rsid w:val="005B4E06"/>
    <w:rsid w:val="005C1A4A"/>
    <w:rsid w:val="005C1E7F"/>
    <w:rsid w:val="005C4DFB"/>
    <w:rsid w:val="005D79CD"/>
    <w:rsid w:val="005E1ABD"/>
    <w:rsid w:val="005E4848"/>
    <w:rsid w:val="005E7DAE"/>
    <w:rsid w:val="005F195A"/>
    <w:rsid w:val="005F19A2"/>
    <w:rsid w:val="005F6F5C"/>
    <w:rsid w:val="005F77E4"/>
    <w:rsid w:val="00600BBF"/>
    <w:rsid w:val="0060228D"/>
    <w:rsid w:val="00605276"/>
    <w:rsid w:val="00610FA4"/>
    <w:rsid w:val="00611386"/>
    <w:rsid w:val="006136F9"/>
    <w:rsid w:val="00620E9F"/>
    <w:rsid w:val="0062139A"/>
    <w:rsid w:val="00622852"/>
    <w:rsid w:val="006238AA"/>
    <w:rsid w:val="006265F8"/>
    <w:rsid w:val="0063138B"/>
    <w:rsid w:val="00633249"/>
    <w:rsid w:val="00633609"/>
    <w:rsid w:val="00633FA2"/>
    <w:rsid w:val="006347D5"/>
    <w:rsid w:val="0063581D"/>
    <w:rsid w:val="00642686"/>
    <w:rsid w:val="0064505A"/>
    <w:rsid w:val="00645775"/>
    <w:rsid w:val="00645D8D"/>
    <w:rsid w:val="006477D4"/>
    <w:rsid w:val="00647D48"/>
    <w:rsid w:val="00650E76"/>
    <w:rsid w:val="0065104B"/>
    <w:rsid w:val="006534E8"/>
    <w:rsid w:val="006546AC"/>
    <w:rsid w:val="00664085"/>
    <w:rsid w:val="006643CD"/>
    <w:rsid w:val="0066629B"/>
    <w:rsid w:val="00675002"/>
    <w:rsid w:val="00676744"/>
    <w:rsid w:val="00676CFA"/>
    <w:rsid w:val="006771DE"/>
    <w:rsid w:val="00684F1C"/>
    <w:rsid w:val="00685909"/>
    <w:rsid w:val="00685FF9"/>
    <w:rsid w:val="00691B20"/>
    <w:rsid w:val="00691B6C"/>
    <w:rsid w:val="00692AD7"/>
    <w:rsid w:val="006943E5"/>
    <w:rsid w:val="00694706"/>
    <w:rsid w:val="00695602"/>
    <w:rsid w:val="0069581A"/>
    <w:rsid w:val="00695D0B"/>
    <w:rsid w:val="00696445"/>
    <w:rsid w:val="006A092B"/>
    <w:rsid w:val="006A0CDC"/>
    <w:rsid w:val="006A2FA1"/>
    <w:rsid w:val="006A5F09"/>
    <w:rsid w:val="006B149C"/>
    <w:rsid w:val="006B1AE7"/>
    <w:rsid w:val="006C162C"/>
    <w:rsid w:val="006C31CA"/>
    <w:rsid w:val="006C3E01"/>
    <w:rsid w:val="006C7C0E"/>
    <w:rsid w:val="006D00BE"/>
    <w:rsid w:val="006D0F85"/>
    <w:rsid w:val="006E0854"/>
    <w:rsid w:val="006E10AF"/>
    <w:rsid w:val="006E1744"/>
    <w:rsid w:val="006E3DC3"/>
    <w:rsid w:val="006E46A7"/>
    <w:rsid w:val="006F090B"/>
    <w:rsid w:val="006F487B"/>
    <w:rsid w:val="006F4B8F"/>
    <w:rsid w:val="006F5303"/>
    <w:rsid w:val="006F6974"/>
    <w:rsid w:val="006F7FAA"/>
    <w:rsid w:val="00700751"/>
    <w:rsid w:val="007019EA"/>
    <w:rsid w:val="007054EE"/>
    <w:rsid w:val="007065BE"/>
    <w:rsid w:val="00707822"/>
    <w:rsid w:val="0071095F"/>
    <w:rsid w:val="00710F03"/>
    <w:rsid w:val="007152F3"/>
    <w:rsid w:val="00715691"/>
    <w:rsid w:val="0071616E"/>
    <w:rsid w:val="00717EC7"/>
    <w:rsid w:val="007305F9"/>
    <w:rsid w:val="00730CA9"/>
    <w:rsid w:val="007334B3"/>
    <w:rsid w:val="0073590C"/>
    <w:rsid w:val="00736F02"/>
    <w:rsid w:val="00737462"/>
    <w:rsid w:val="0073779D"/>
    <w:rsid w:val="00743FE5"/>
    <w:rsid w:val="0074630B"/>
    <w:rsid w:val="0074683D"/>
    <w:rsid w:val="0074785E"/>
    <w:rsid w:val="00747A23"/>
    <w:rsid w:val="007505B1"/>
    <w:rsid w:val="0075175A"/>
    <w:rsid w:val="00752F7E"/>
    <w:rsid w:val="00753073"/>
    <w:rsid w:val="00755EA8"/>
    <w:rsid w:val="007561B6"/>
    <w:rsid w:val="00760741"/>
    <w:rsid w:val="00760CDF"/>
    <w:rsid w:val="0076484F"/>
    <w:rsid w:val="00765139"/>
    <w:rsid w:val="0076529E"/>
    <w:rsid w:val="00765B2A"/>
    <w:rsid w:val="007710A6"/>
    <w:rsid w:val="00771ECA"/>
    <w:rsid w:val="00771F63"/>
    <w:rsid w:val="00772A9A"/>
    <w:rsid w:val="00772DBD"/>
    <w:rsid w:val="00773D1D"/>
    <w:rsid w:val="00774F1C"/>
    <w:rsid w:val="00775289"/>
    <w:rsid w:val="0077543D"/>
    <w:rsid w:val="00775F19"/>
    <w:rsid w:val="00776421"/>
    <w:rsid w:val="00780EBF"/>
    <w:rsid w:val="00782300"/>
    <w:rsid w:val="00786174"/>
    <w:rsid w:val="00787078"/>
    <w:rsid w:val="00787BCD"/>
    <w:rsid w:val="00787DCF"/>
    <w:rsid w:val="00792276"/>
    <w:rsid w:val="00794A8F"/>
    <w:rsid w:val="00795965"/>
    <w:rsid w:val="007969A0"/>
    <w:rsid w:val="007A4B15"/>
    <w:rsid w:val="007B141A"/>
    <w:rsid w:val="007B1591"/>
    <w:rsid w:val="007B39BB"/>
    <w:rsid w:val="007B6579"/>
    <w:rsid w:val="007B6CD8"/>
    <w:rsid w:val="007C1E92"/>
    <w:rsid w:val="007C3759"/>
    <w:rsid w:val="007C6DE0"/>
    <w:rsid w:val="007D0209"/>
    <w:rsid w:val="007D356A"/>
    <w:rsid w:val="007D4115"/>
    <w:rsid w:val="007D5FFD"/>
    <w:rsid w:val="007D7B91"/>
    <w:rsid w:val="007E0697"/>
    <w:rsid w:val="007E1964"/>
    <w:rsid w:val="007E2148"/>
    <w:rsid w:val="007E33AB"/>
    <w:rsid w:val="007E4BCC"/>
    <w:rsid w:val="007E7554"/>
    <w:rsid w:val="007F02D7"/>
    <w:rsid w:val="007F1439"/>
    <w:rsid w:val="007F29AB"/>
    <w:rsid w:val="007F4C0A"/>
    <w:rsid w:val="007F65BD"/>
    <w:rsid w:val="007F78C0"/>
    <w:rsid w:val="008015C7"/>
    <w:rsid w:val="00802500"/>
    <w:rsid w:val="00805A23"/>
    <w:rsid w:val="00806E1E"/>
    <w:rsid w:val="00813047"/>
    <w:rsid w:val="0081344E"/>
    <w:rsid w:val="00815B24"/>
    <w:rsid w:val="00817031"/>
    <w:rsid w:val="0081799E"/>
    <w:rsid w:val="0082122A"/>
    <w:rsid w:val="00821AE6"/>
    <w:rsid w:val="00822009"/>
    <w:rsid w:val="0082427E"/>
    <w:rsid w:val="008246C0"/>
    <w:rsid w:val="00824AA8"/>
    <w:rsid w:val="0083068A"/>
    <w:rsid w:val="00836073"/>
    <w:rsid w:val="008366FD"/>
    <w:rsid w:val="00836B77"/>
    <w:rsid w:val="00836CC1"/>
    <w:rsid w:val="00836F88"/>
    <w:rsid w:val="0084072B"/>
    <w:rsid w:val="00840933"/>
    <w:rsid w:val="00840A61"/>
    <w:rsid w:val="00840C18"/>
    <w:rsid w:val="0084117B"/>
    <w:rsid w:val="00847209"/>
    <w:rsid w:val="008519FB"/>
    <w:rsid w:val="0085477B"/>
    <w:rsid w:val="008572EC"/>
    <w:rsid w:val="00862E01"/>
    <w:rsid w:val="00872BD7"/>
    <w:rsid w:val="008740FF"/>
    <w:rsid w:val="00874CC2"/>
    <w:rsid w:val="00876098"/>
    <w:rsid w:val="00884110"/>
    <w:rsid w:val="008843D6"/>
    <w:rsid w:val="008863BC"/>
    <w:rsid w:val="00886FE2"/>
    <w:rsid w:val="00887085"/>
    <w:rsid w:val="00891088"/>
    <w:rsid w:val="0089132A"/>
    <w:rsid w:val="00891BF0"/>
    <w:rsid w:val="00892477"/>
    <w:rsid w:val="008953AD"/>
    <w:rsid w:val="00895493"/>
    <w:rsid w:val="008A0295"/>
    <w:rsid w:val="008A07D2"/>
    <w:rsid w:val="008A12F6"/>
    <w:rsid w:val="008A206D"/>
    <w:rsid w:val="008A2B45"/>
    <w:rsid w:val="008A4238"/>
    <w:rsid w:val="008B0EFA"/>
    <w:rsid w:val="008B1D97"/>
    <w:rsid w:val="008B40B9"/>
    <w:rsid w:val="008B60F5"/>
    <w:rsid w:val="008C16E3"/>
    <w:rsid w:val="008C28D8"/>
    <w:rsid w:val="008C3A20"/>
    <w:rsid w:val="008C4EAF"/>
    <w:rsid w:val="008C58FB"/>
    <w:rsid w:val="008C688D"/>
    <w:rsid w:val="008C7CF5"/>
    <w:rsid w:val="008D1B42"/>
    <w:rsid w:val="008D2048"/>
    <w:rsid w:val="008D43FB"/>
    <w:rsid w:val="008D7FA1"/>
    <w:rsid w:val="008E06F4"/>
    <w:rsid w:val="008F0BA0"/>
    <w:rsid w:val="008F3C56"/>
    <w:rsid w:val="008F45EF"/>
    <w:rsid w:val="008F6169"/>
    <w:rsid w:val="00902A82"/>
    <w:rsid w:val="00903915"/>
    <w:rsid w:val="009056AF"/>
    <w:rsid w:val="00906E27"/>
    <w:rsid w:val="00907616"/>
    <w:rsid w:val="00913784"/>
    <w:rsid w:val="00915160"/>
    <w:rsid w:val="00915880"/>
    <w:rsid w:val="00916466"/>
    <w:rsid w:val="00920625"/>
    <w:rsid w:val="00921869"/>
    <w:rsid w:val="009224A6"/>
    <w:rsid w:val="009266D6"/>
    <w:rsid w:val="00927655"/>
    <w:rsid w:val="00930385"/>
    <w:rsid w:val="009314D8"/>
    <w:rsid w:val="00931DA0"/>
    <w:rsid w:val="00934A58"/>
    <w:rsid w:val="009403E6"/>
    <w:rsid w:val="009429D5"/>
    <w:rsid w:val="0094505B"/>
    <w:rsid w:val="009454BB"/>
    <w:rsid w:val="00945E79"/>
    <w:rsid w:val="0095023D"/>
    <w:rsid w:val="00950C3F"/>
    <w:rsid w:val="009516CE"/>
    <w:rsid w:val="00952B3F"/>
    <w:rsid w:val="009558B4"/>
    <w:rsid w:val="0095604F"/>
    <w:rsid w:val="009572E3"/>
    <w:rsid w:val="009573D2"/>
    <w:rsid w:val="00965383"/>
    <w:rsid w:val="009668DF"/>
    <w:rsid w:val="0097304F"/>
    <w:rsid w:val="009767F7"/>
    <w:rsid w:val="00976C39"/>
    <w:rsid w:val="009808E3"/>
    <w:rsid w:val="00985F79"/>
    <w:rsid w:val="009910FC"/>
    <w:rsid w:val="00992645"/>
    <w:rsid w:val="00994C65"/>
    <w:rsid w:val="00995CAF"/>
    <w:rsid w:val="00995DA6"/>
    <w:rsid w:val="009A0AFD"/>
    <w:rsid w:val="009A1599"/>
    <w:rsid w:val="009A5B56"/>
    <w:rsid w:val="009A702A"/>
    <w:rsid w:val="009B0094"/>
    <w:rsid w:val="009B0B6D"/>
    <w:rsid w:val="009B4785"/>
    <w:rsid w:val="009B48A3"/>
    <w:rsid w:val="009B6541"/>
    <w:rsid w:val="009B6F5B"/>
    <w:rsid w:val="009C0F95"/>
    <w:rsid w:val="009C768B"/>
    <w:rsid w:val="009C7FDF"/>
    <w:rsid w:val="009D2465"/>
    <w:rsid w:val="009D2A20"/>
    <w:rsid w:val="009D2EF8"/>
    <w:rsid w:val="009D721F"/>
    <w:rsid w:val="009E215B"/>
    <w:rsid w:val="009E3B6A"/>
    <w:rsid w:val="009E3B9A"/>
    <w:rsid w:val="009E5DA9"/>
    <w:rsid w:val="009E6A4A"/>
    <w:rsid w:val="009E7828"/>
    <w:rsid w:val="009F298F"/>
    <w:rsid w:val="009F4F57"/>
    <w:rsid w:val="00A00664"/>
    <w:rsid w:val="00A02903"/>
    <w:rsid w:val="00A02AA8"/>
    <w:rsid w:val="00A03096"/>
    <w:rsid w:val="00A04921"/>
    <w:rsid w:val="00A1034D"/>
    <w:rsid w:val="00A11038"/>
    <w:rsid w:val="00A124B0"/>
    <w:rsid w:val="00A1609E"/>
    <w:rsid w:val="00A16A16"/>
    <w:rsid w:val="00A2084F"/>
    <w:rsid w:val="00A22209"/>
    <w:rsid w:val="00A25ABA"/>
    <w:rsid w:val="00A33358"/>
    <w:rsid w:val="00A3361A"/>
    <w:rsid w:val="00A3400E"/>
    <w:rsid w:val="00A343E4"/>
    <w:rsid w:val="00A34929"/>
    <w:rsid w:val="00A36FDE"/>
    <w:rsid w:val="00A3738B"/>
    <w:rsid w:val="00A37493"/>
    <w:rsid w:val="00A37D7C"/>
    <w:rsid w:val="00A37F70"/>
    <w:rsid w:val="00A43BA5"/>
    <w:rsid w:val="00A4468B"/>
    <w:rsid w:val="00A46659"/>
    <w:rsid w:val="00A50AB7"/>
    <w:rsid w:val="00A56AC7"/>
    <w:rsid w:val="00A622A8"/>
    <w:rsid w:val="00A659C9"/>
    <w:rsid w:val="00A703C0"/>
    <w:rsid w:val="00A7040A"/>
    <w:rsid w:val="00A70664"/>
    <w:rsid w:val="00A72BFC"/>
    <w:rsid w:val="00A72C79"/>
    <w:rsid w:val="00A76737"/>
    <w:rsid w:val="00A76966"/>
    <w:rsid w:val="00A80150"/>
    <w:rsid w:val="00A837FC"/>
    <w:rsid w:val="00A87031"/>
    <w:rsid w:val="00A8741C"/>
    <w:rsid w:val="00A875CF"/>
    <w:rsid w:val="00A87B23"/>
    <w:rsid w:val="00A87D00"/>
    <w:rsid w:val="00A87F60"/>
    <w:rsid w:val="00A910F6"/>
    <w:rsid w:val="00A9255C"/>
    <w:rsid w:val="00A933E1"/>
    <w:rsid w:val="00A95A1C"/>
    <w:rsid w:val="00A96D1B"/>
    <w:rsid w:val="00AA0361"/>
    <w:rsid w:val="00AA43E9"/>
    <w:rsid w:val="00AA49FF"/>
    <w:rsid w:val="00AB1423"/>
    <w:rsid w:val="00AB5720"/>
    <w:rsid w:val="00AB5ABD"/>
    <w:rsid w:val="00AC1A64"/>
    <w:rsid w:val="00AC1D4F"/>
    <w:rsid w:val="00AC2059"/>
    <w:rsid w:val="00AC3D91"/>
    <w:rsid w:val="00AC4CB2"/>
    <w:rsid w:val="00AD00F6"/>
    <w:rsid w:val="00AD0F25"/>
    <w:rsid w:val="00AD19B2"/>
    <w:rsid w:val="00AD1A42"/>
    <w:rsid w:val="00AD2807"/>
    <w:rsid w:val="00AD5CA0"/>
    <w:rsid w:val="00AD6FF2"/>
    <w:rsid w:val="00AD7707"/>
    <w:rsid w:val="00AE31A0"/>
    <w:rsid w:val="00AE3761"/>
    <w:rsid w:val="00AE6577"/>
    <w:rsid w:val="00AE74C8"/>
    <w:rsid w:val="00AF0F9C"/>
    <w:rsid w:val="00AF1A9C"/>
    <w:rsid w:val="00AF4310"/>
    <w:rsid w:val="00AF5AC3"/>
    <w:rsid w:val="00AF63C7"/>
    <w:rsid w:val="00AF6E25"/>
    <w:rsid w:val="00B00A4F"/>
    <w:rsid w:val="00B01DC0"/>
    <w:rsid w:val="00B02175"/>
    <w:rsid w:val="00B03D17"/>
    <w:rsid w:val="00B06B21"/>
    <w:rsid w:val="00B075E9"/>
    <w:rsid w:val="00B1165E"/>
    <w:rsid w:val="00B11C34"/>
    <w:rsid w:val="00B13E5A"/>
    <w:rsid w:val="00B20254"/>
    <w:rsid w:val="00B21829"/>
    <w:rsid w:val="00B24845"/>
    <w:rsid w:val="00B24FD3"/>
    <w:rsid w:val="00B254E3"/>
    <w:rsid w:val="00B25F1C"/>
    <w:rsid w:val="00B304B4"/>
    <w:rsid w:val="00B3121F"/>
    <w:rsid w:val="00B325ED"/>
    <w:rsid w:val="00B32627"/>
    <w:rsid w:val="00B32C11"/>
    <w:rsid w:val="00B339CC"/>
    <w:rsid w:val="00B35F39"/>
    <w:rsid w:val="00B432F1"/>
    <w:rsid w:val="00B43F51"/>
    <w:rsid w:val="00B4576A"/>
    <w:rsid w:val="00B45AC3"/>
    <w:rsid w:val="00B4663C"/>
    <w:rsid w:val="00B46CFA"/>
    <w:rsid w:val="00B47EC6"/>
    <w:rsid w:val="00B52B1F"/>
    <w:rsid w:val="00B61849"/>
    <w:rsid w:val="00B637AA"/>
    <w:rsid w:val="00B63D00"/>
    <w:rsid w:val="00B679AB"/>
    <w:rsid w:val="00B750BA"/>
    <w:rsid w:val="00B82E6E"/>
    <w:rsid w:val="00B90FD8"/>
    <w:rsid w:val="00B92155"/>
    <w:rsid w:val="00B95F45"/>
    <w:rsid w:val="00B961D3"/>
    <w:rsid w:val="00B9790D"/>
    <w:rsid w:val="00BA20F9"/>
    <w:rsid w:val="00BA365F"/>
    <w:rsid w:val="00BA57D2"/>
    <w:rsid w:val="00BA6C22"/>
    <w:rsid w:val="00BA737E"/>
    <w:rsid w:val="00BA7EA6"/>
    <w:rsid w:val="00BB1FE2"/>
    <w:rsid w:val="00BB2268"/>
    <w:rsid w:val="00BB33A1"/>
    <w:rsid w:val="00BB6219"/>
    <w:rsid w:val="00BB654C"/>
    <w:rsid w:val="00BB7E30"/>
    <w:rsid w:val="00BC5292"/>
    <w:rsid w:val="00BD3FED"/>
    <w:rsid w:val="00BD4DB2"/>
    <w:rsid w:val="00BD5549"/>
    <w:rsid w:val="00BD6EFF"/>
    <w:rsid w:val="00BE31BA"/>
    <w:rsid w:val="00BE3EDF"/>
    <w:rsid w:val="00BE5ADD"/>
    <w:rsid w:val="00BF2192"/>
    <w:rsid w:val="00C00D14"/>
    <w:rsid w:val="00C01574"/>
    <w:rsid w:val="00C01703"/>
    <w:rsid w:val="00C0183B"/>
    <w:rsid w:val="00C02887"/>
    <w:rsid w:val="00C05B0E"/>
    <w:rsid w:val="00C06DE7"/>
    <w:rsid w:val="00C129A7"/>
    <w:rsid w:val="00C12E4C"/>
    <w:rsid w:val="00C14ACD"/>
    <w:rsid w:val="00C20C70"/>
    <w:rsid w:val="00C22929"/>
    <w:rsid w:val="00C23B99"/>
    <w:rsid w:val="00C24B61"/>
    <w:rsid w:val="00C25F62"/>
    <w:rsid w:val="00C27314"/>
    <w:rsid w:val="00C33B6C"/>
    <w:rsid w:val="00C40BA0"/>
    <w:rsid w:val="00C4128C"/>
    <w:rsid w:val="00C413E6"/>
    <w:rsid w:val="00C438D7"/>
    <w:rsid w:val="00C4421B"/>
    <w:rsid w:val="00C4787A"/>
    <w:rsid w:val="00C543C7"/>
    <w:rsid w:val="00C55A60"/>
    <w:rsid w:val="00C57565"/>
    <w:rsid w:val="00C6015B"/>
    <w:rsid w:val="00C6157C"/>
    <w:rsid w:val="00C62C83"/>
    <w:rsid w:val="00C64ACB"/>
    <w:rsid w:val="00C65402"/>
    <w:rsid w:val="00C65D19"/>
    <w:rsid w:val="00C66E3B"/>
    <w:rsid w:val="00C67B24"/>
    <w:rsid w:val="00C72500"/>
    <w:rsid w:val="00C777B9"/>
    <w:rsid w:val="00C801AB"/>
    <w:rsid w:val="00C806C6"/>
    <w:rsid w:val="00C80C94"/>
    <w:rsid w:val="00C8112D"/>
    <w:rsid w:val="00C86225"/>
    <w:rsid w:val="00C87FA3"/>
    <w:rsid w:val="00C92AF6"/>
    <w:rsid w:val="00C9493C"/>
    <w:rsid w:val="00CA0308"/>
    <w:rsid w:val="00CA2850"/>
    <w:rsid w:val="00CA3DDC"/>
    <w:rsid w:val="00CB269D"/>
    <w:rsid w:val="00CB4A7B"/>
    <w:rsid w:val="00CB5FE5"/>
    <w:rsid w:val="00CB70EE"/>
    <w:rsid w:val="00CB78C6"/>
    <w:rsid w:val="00CB7D4D"/>
    <w:rsid w:val="00CC0AD3"/>
    <w:rsid w:val="00CC1C81"/>
    <w:rsid w:val="00CC298E"/>
    <w:rsid w:val="00CC2D17"/>
    <w:rsid w:val="00CC301A"/>
    <w:rsid w:val="00CC30C6"/>
    <w:rsid w:val="00CD0B30"/>
    <w:rsid w:val="00CD418F"/>
    <w:rsid w:val="00CD63A6"/>
    <w:rsid w:val="00CD707A"/>
    <w:rsid w:val="00CE2AFF"/>
    <w:rsid w:val="00CE2B0B"/>
    <w:rsid w:val="00CF1CBC"/>
    <w:rsid w:val="00CF6F82"/>
    <w:rsid w:val="00D03205"/>
    <w:rsid w:val="00D110A8"/>
    <w:rsid w:val="00D115C9"/>
    <w:rsid w:val="00D12E07"/>
    <w:rsid w:val="00D13161"/>
    <w:rsid w:val="00D15118"/>
    <w:rsid w:val="00D154A4"/>
    <w:rsid w:val="00D1567B"/>
    <w:rsid w:val="00D1745A"/>
    <w:rsid w:val="00D20813"/>
    <w:rsid w:val="00D23832"/>
    <w:rsid w:val="00D24A50"/>
    <w:rsid w:val="00D26846"/>
    <w:rsid w:val="00D26A49"/>
    <w:rsid w:val="00D312E6"/>
    <w:rsid w:val="00D331AB"/>
    <w:rsid w:val="00D3665B"/>
    <w:rsid w:val="00D36F85"/>
    <w:rsid w:val="00D41053"/>
    <w:rsid w:val="00D47265"/>
    <w:rsid w:val="00D475DD"/>
    <w:rsid w:val="00D47E19"/>
    <w:rsid w:val="00D50D3D"/>
    <w:rsid w:val="00D51DB6"/>
    <w:rsid w:val="00D528B1"/>
    <w:rsid w:val="00D54BD2"/>
    <w:rsid w:val="00D602FF"/>
    <w:rsid w:val="00D61102"/>
    <w:rsid w:val="00D6118E"/>
    <w:rsid w:val="00D65A4B"/>
    <w:rsid w:val="00D65E2F"/>
    <w:rsid w:val="00D66034"/>
    <w:rsid w:val="00D70A2E"/>
    <w:rsid w:val="00D75D72"/>
    <w:rsid w:val="00D8107A"/>
    <w:rsid w:val="00D85101"/>
    <w:rsid w:val="00D853B1"/>
    <w:rsid w:val="00D86093"/>
    <w:rsid w:val="00D918F3"/>
    <w:rsid w:val="00DA22E2"/>
    <w:rsid w:val="00DA3D6E"/>
    <w:rsid w:val="00DA47E7"/>
    <w:rsid w:val="00DA69AA"/>
    <w:rsid w:val="00DB082F"/>
    <w:rsid w:val="00DB0F81"/>
    <w:rsid w:val="00DB281D"/>
    <w:rsid w:val="00DB3B76"/>
    <w:rsid w:val="00DB5323"/>
    <w:rsid w:val="00DB6BB0"/>
    <w:rsid w:val="00DC0B05"/>
    <w:rsid w:val="00DC1D30"/>
    <w:rsid w:val="00DC2102"/>
    <w:rsid w:val="00DC2526"/>
    <w:rsid w:val="00DC42F9"/>
    <w:rsid w:val="00DC7C83"/>
    <w:rsid w:val="00DD029C"/>
    <w:rsid w:val="00DD06A7"/>
    <w:rsid w:val="00DD0DB1"/>
    <w:rsid w:val="00DD1B28"/>
    <w:rsid w:val="00DD1C7C"/>
    <w:rsid w:val="00DD3419"/>
    <w:rsid w:val="00DE1B34"/>
    <w:rsid w:val="00DE3753"/>
    <w:rsid w:val="00DE7EB4"/>
    <w:rsid w:val="00DF2854"/>
    <w:rsid w:val="00DF5BA7"/>
    <w:rsid w:val="00DF6076"/>
    <w:rsid w:val="00E02B19"/>
    <w:rsid w:val="00E04A72"/>
    <w:rsid w:val="00E071C4"/>
    <w:rsid w:val="00E076DF"/>
    <w:rsid w:val="00E07C15"/>
    <w:rsid w:val="00E07D99"/>
    <w:rsid w:val="00E230C4"/>
    <w:rsid w:val="00E23765"/>
    <w:rsid w:val="00E23F69"/>
    <w:rsid w:val="00E25043"/>
    <w:rsid w:val="00E30C20"/>
    <w:rsid w:val="00E31C68"/>
    <w:rsid w:val="00E34005"/>
    <w:rsid w:val="00E341B4"/>
    <w:rsid w:val="00E35534"/>
    <w:rsid w:val="00E3576B"/>
    <w:rsid w:val="00E35817"/>
    <w:rsid w:val="00E37BA1"/>
    <w:rsid w:val="00E40387"/>
    <w:rsid w:val="00E4158B"/>
    <w:rsid w:val="00E42738"/>
    <w:rsid w:val="00E43FD9"/>
    <w:rsid w:val="00E45F04"/>
    <w:rsid w:val="00E4694F"/>
    <w:rsid w:val="00E47612"/>
    <w:rsid w:val="00E50100"/>
    <w:rsid w:val="00E5661F"/>
    <w:rsid w:val="00E56922"/>
    <w:rsid w:val="00E56BE6"/>
    <w:rsid w:val="00E61BB2"/>
    <w:rsid w:val="00E6331F"/>
    <w:rsid w:val="00E64F35"/>
    <w:rsid w:val="00E657F2"/>
    <w:rsid w:val="00E66697"/>
    <w:rsid w:val="00E669B9"/>
    <w:rsid w:val="00E669E4"/>
    <w:rsid w:val="00E72D23"/>
    <w:rsid w:val="00E8112A"/>
    <w:rsid w:val="00E816C4"/>
    <w:rsid w:val="00E822B8"/>
    <w:rsid w:val="00E83975"/>
    <w:rsid w:val="00E86DE1"/>
    <w:rsid w:val="00E87059"/>
    <w:rsid w:val="00E91F13"/>
    <w:rsid w:val="00E946EC"/>
    <w:rsid w:val="00E94D9C"/>
    <w:rsid w:val="00E95DED"/>
    <w:rsid w:val="00E971BD"/>
    <w:rsid w:val="00EA3498"/>
    <w:rsid w:val="00EB109D"/>
    <w:rsid w:val="00EB116E"/>
    <w:rsid w:val="00EB11C5"/>
    <w:rsid w:val="00EB402A"/>
    <w:rsid w:val="00EB4259"/>
    <w:rsid w:val="00EB4760"/>
    <w:rsid w:val="00EB5C01"/>
    <w:rsid w:val="00EB6F7D"/>
    <w:rsid w:val="00EC1256"/>
    <w:rsid w:val="00EC1299"/>
    <w:rsid w:val="00EC1C55"/>
    <w:rsid w:val="00EC7236"/>
    <w:rsid w:val="00EC78B0"/>
    <w:rsid w:val="00ED4811"/>
    <w:rsid w:val="00ED501C"/>
    <w:rsid w:val="00ED6BCD"/>
    <w:rsid w:val="00EE020C"/>
    <w:rsid w:val="00EE51A7"/>
    <w:rsid w:val="00EE521A"/>
    <w:rsid w:val="00EF3C2F"/>
    <w:rsid w:val="00EF3CA8"/>
    <w:rsid w:val="00EF458E"/>
    <w:rsid w:val="00F027F8"/>
    <w:rsid w:val="00F0324B"/>
    <w:rsid w:val="00F05F5F"/>
    <w:rsid w:val="00F10625"/>
    <w:rsid w:val="00F10E00"/>
    <w:rsid w:val="00F11C38"/>
    <w:rsid w:val="00F123C4"/>
    <w:rsid w:val="00F133DB"/>
    <w:rsid w:val="00F14F9A"/>
    <w:rsid w:val="00F15F3D"/>
    <w:rsid w:val="00F1637E"/>
    <w:rsid w:val="00F1665A"/>
    <w:rsid w:val="00F2589B"/>
    <w:rsid w:val="00F25B06"/>
    <w:rsid w:val="00F25F96"/>
    <w:rsid w:val="00F3052C"/>
    <w:rsid w:val="00F319B3"/>
    <w:rsid w:val="00F3438B"/>
    <w:rsid w:val="00F3554F"/>
    <w:rsid w:val="00F35616"/>
    <w:rsid w:val="00F35978"/>
    <w:rsid w:val="00F3598D"/>
    <w:rsid w:val="00F36624"/>
    <w:rsid w:val="00F45AC7"/>
    <w:rsid w:val="00F536C2"/>
    <w:rsid w:val="00F542B7"/>
    <w:rsid w:val="00F54798"/>
    <w:rsid w:val="00F54976"/>
    <w:rsid w:val="00F5658E"/>
    <w:rsid w:val="00F5697C"/>
    <w:rsid w:val="00F570D2"/>
    <w:rsid w:val="00F6026A"/>
    <w:rsid w:val="00F60BFA"/>
    <w:rsid w:val="00F60D8E"/>
    <w:rsid w:val="00F62774"/>
    <w:rsid w:val="00F6398C"/>
    <w:rsid w:val="00F64B61"/>
    <w:rsid w:val="00F65353"/>
    <w:rsid w:val="00F726F7"/>
    <w:rsid w:val="00F72E0F"/>
    <w:rsid w:val="00F73D00"/>
    <w:rsid w:val="00F808FD"/>
    <w:rsid w:val="00F82D7E"/>
    <w:rsid w:val="00F90203"/>
    <w:rsid w:val="00F93BF2"/>
    <w:rsid w:val="00F94DDE"/>
    <w:rsid w:val="00FA1F6A"/>
    <w:rsid w:val="00FA6EE3"/>
    <w:rsid w:val="00FB03E5"/>
    <w:rsid w:val="00FB2496"/>
    <w:rsid w:val="00FB2BF7"/>
    <w:rsid w:val="00FB44B4"/>
    <w:rsid w:val="00FB5B9D"/>
    <w:rsid w:val="00FB744B"/>
    <w:rsid w:val="00FD11E9"/>
    <w:rsid w:val="00FD2221"/>
    <w:rsid w:val="00FD3101"/>
    <w:rsid w:val="00FD4131"/>
    <w:rsid w:val="00FD4DF4"/>
    <w:rsid w:val="00FE2738"/>
    <w:rsid w:val="00FE300F"/>
    <w:rsid w:val="00FF0822"/>
    <w:rsid w:val="00FF0A4E"/>
    <w:rsid w:val="00FF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A3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2</cp:revision>
  <dcterms:created xsi:type="dcterms:W3CDTF">2009-10-05T09:18:00Z</dcterms:created>
  <dcterms:modified xsi:type="dcterms:W3CDTF">2009-10-05T09:18:00Z</dcterms:modified>
</cp:coreProperties>
</file>