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93" w:rsidRPr="00402052" w:rsidRDefault="00402052" w:rsidP="00EE3799">
      <w:pPr>
        <w:jc w:val="center"/>
        <w:rPr>
          <w:b/>
        </w:rPr>
      </w:pPr>
      <w:r w:rsidRPr="00402052">
        <w:rPr>
          <w:b/>
        </w:rPr>
        <w:t>ЗАЯВКА НА РЕГИСТРАЦИЮ</w:t>
      </w:r>
    </w:p>
    <w:p w:rsidR="00BB6593" w:rsidRPr="00F57549" w:rsidRDefault="00105455" w:rsidP="00EE3799">
      <w:pPr>
        <w:jc w:val="center"/>
        <w:rPr>
          <w:b/>
        </w:rPr>
      </w:pPr>
      <w:r>
        <w:rPr>
          <w:b/>
        </w:rPr>
        <w:t xml:space="preserve">в </w:t>
      </w:r>
      <w:r w:rsidR="00BB6593" w:rsidRPr="00F57549">
        <w:rPr>
          <w:b/>
        </w:rPr>
        <w:t>Форум</w:t>
      </w:r>
      <w:r w:rsidR="00BB6593">
        <w:rPr>
          <w:b/>
        </w:rPr>
        <w:t>е</w:t>
      </w:r>
      <w:r w:rsidR="00BB6593" w:rsidRPr="00F57549">
        <w:rPr>
          <w:b/>
        </w:rPr>
        <w:t xml:space="preserve"> креативных лидеров «Воспитание 2.0. Поколение </w:t>
      </w:r>
      <w:r w:rsidR="00BB6593" w:rsidRPr="00F57549">
        <w:rPr>
          <w:b/>
          <w:lang w:val="en-US"/>
        </w:rPr>
        <w:t>Z</w:t>
      </w:r>
      <w:r w:rsidR="00BB6593" w:rsidRPr="00F57549">
        <w:rPr>
          <w:b/>
        </w:rPr>
        <w:t>»</w:t>
      </w:r>
    </w:p>
    <w:p w:rsidR="00EE3799" w:rsidRDefault="00EE3799" w:rsidP="00B73593">
      <w:pPr>
        <w:ind w:left="-64"/>
        <w:rPr>
          <w:b/>
          <w:sz w:val="22"/>
        </w:rPr>
      </w:pPr>
    </w:p>
    <w:p w:rsidR="00495168" w:rsidRDefault="00EE3799" w:rsidP="00495168">
      <w:pPr>
        <w:ind w:left="-64"/>
        <w:jc w:val="both"/>
        <w:rPr>
          <w:b/>
        </w:rPr>
      </w:pPr>
      <w:r>
        <w:rPr>
          <w:b/>
          <w:sz w:val="22"/>
        </w:rPr>
        <w:t>количество мест – ограничено!</w:t>
      </w:r>
      <w:r w:rsidR="00495168" w:rsidRPr="00495168">
        <w:rPr>
          <w:b/>
        </w:rPr>
        <w:t xml:space="preserve"> </w:t>
      </w:r>
    </w:p>
    <w:p w:rsidR="00B73593" w:rsidRPr="00495168" w:rsidRDefault="00495168" w:rsidP="00495168">
      <w:pPr>
        <w:ind w:left="-64"/>
        <w:jc w:val="both"/>
        <w:rPr>
          <w:b/>
          <w:sz w:val="20"/>
        </w:rPr>
      </w:pPr>
      <w:r>
        <w:rPr>
          <w:b/>
          <w:sz w:val="22"/>
        </w:rPr>
        <w:t>у</w:t>
      </w:r>
      <w:r w:rsidRPr="00495168">
        <w:rPr>
          <w:b/>
          <w:sz w:val="22"/>
        </w:rPr>
        <w:t>частникам Форума выдается сертификат о краткосрочном повышении квалификации</w:t>
      </w:r>
    </w:p>
    <w:p w:rsidR="00EE3799" w:rsidRDefault="00EE3799" w:rsidP="00B73593">
      <w:pPr>
        <w:ind w:left="-64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</w:tblGrid>
      <w:tr w:rsidR="00BB6593" w:rsidRPr="00C97601" w:rsidTr="00402052">
        <w:tc>
          <w:tcPr>
            <w:tcW w:w="675" w:type="dxa"/>
          </w:tcPr>
          <w:p w:rsidR="00BB6593" w:rsidRPr="00C97601" w:rsidRDefault="00BB6593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BB6593" w:rsidRDefault="00F63E58" w:rsidP="00B73593">
            <w:r w:rsidRPr="00C97601">
              <w:t>Ф.И.О.</w:t>
            </w:r>
          </w:p>
          <w:p w:rsidR="00402052" w:rsidRPr="00C97601" w:rsidRDefault="00402052" w:rsidP="00B73593"/>
        </w:tc>
      </w:tr>
      <w:tr w:rsidR="00BB6593" w:rsidRPr="00C97601" w:rsidTr="00402052">
        <w:tc>
          <w:tcPr>
            <w:tcW w:w="675" w:type="dxa"/>
          </w:tcPr>
          <w:p w:rsidR="00BB6593" w:rsidRPr="00C97601" w:rsidRDefault="00BB6593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BB6593" w:rsidRDefault="00F63E58" w:rsidP="00C12AB3">
            <w:r w:rsidRPr="00C97601">
              <w:rPr>
                <w:lang w:val="en-US"/>
              </w:rPr>
              <w:t>e</w:t>
            </w:r>
            <w:r w:rsidRPr="00C97601">
              <w:t>-</w:t>
            </w:r>
            <w:r w:rsidRPr="00C97601">
              <w:rPr>
                <w:lang w:val="en-US"/>
              </w:rPr>
              <w:t>mail</w:t>
            </w:r>
            <w:r w:rsidR="00402052">
              <w:t>:</w:t>
            </w:r>
          </w:p>
          <w:p w:rsidR="00402052" w:rsidRPr="00C97601" w:rsidRDefault="00402052" w:rsidP="00C12AB3"/>
        </w:tc>
      </w:tr>
      <w:tr w:rsidR="00F63E58" w:rsidRPr="00C97601" w:rsidTr="00402052">
        <w:tc>
          <w:tcPr>
            <w:tcW w:w="675" w:type="dxa"/>
          </w:tcPr>
          <w:p w:rsidR="00F63E58" w:rsidRPr="00C97601" w:rsidRDefault="00F63E58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F63E58" w:rsidRDefault="00F63E58" w:rsidP="00C12AB3">
            <w:r>
              <w:t>телефон (сотовый</w:t>
            </w:r>
            <w:proofErr w:type="gramStart"/>
            <w:r>
              <w:t>)</w:t>
            </w:r>
            <w:r w:rsidR="00402052">
              <w:t>: +__(_____)___________________</w:t>
            </w:r>
            <w:proofErr w:type="gramEnd"/>
          </w:p>
          <w:p w:rsidR="00402052" w:rsidRPr="00C97601" w:rsidRDefault="00402052" w:rsidP="00C12AB3">
            <w:pPr>
              <w:rPr>
                <w:lang w:val="en-US"/>
              </w:rPr>
            </w:pPr>
          </w:p>
        </w:tc>
      </w:tr>
      <w:tr w:rsidR="00BB6593" w:rsidRPr="00C97601" w:rsidTr="00402052">
        <w:tc>
          <w:tcPr>
            <w:tcW w:w="675" w:type="dxa"/>
          </w:tcPr>
          <w:p w:rsidR="00BB6593" w:rsidRPr="00C97601" w:rsidRDefault="00BB6593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F63E58" w:rsidRDefault="00F63E58" w:rsidP="00F63E58">
            <w:r>
              <w:t>п</w:t>
            </w:r>
            <w:r w:rsidRPr="00C97601">
              <w:t xml:space="preserve">олное наименование направляющей организации (из устава), </w:t>
            </w:r>
          </w:p>
          <w:p w:rsidR="00F63E58" w:rsidRDefault="00F63E58" w:rsidP="00F63E58">
            <w:r>
              <w:t>индекс_______</w:t>
            </w:r>
            <w:r w:rsidRPr="00C97601">
              <w:t xml:space="preserve"> адрес</w:t>
            </w:r>
            <w:r>
              <w:t>________________</w:t>
            </w:r>
            <w:r w:rsidRPr="00C97601">
              <w:t xml:space="preserve"> телефон</w:t>
            </w:r>
            <w:r>
              <w:t>______________</w:t>
            </w:r>
            <w:r w:rsidRPr="00C97601">
              <w:t xml:space="preserve">  </w:t>
            </w:r>
          </w:p>
          <w:p w:rsidR="00F63E58" w:rsidRPr="00C97601" w:rsidRDefault="00F63E58" w:rsidP="00F63E58">
            <w:r w:rsidRPr="00C97601">
              <w:t>банковские реквизиты</w:t>
            </w:r>
            <w:r>
              <w:t xml:space="preserve">: </w:t>
            </w:r>
          </w:p>
          <w:p w:rsidR="00F63E58" w:rsidRDefault="00F63E58" w:rsidP="00F63E58">
            <w:pPr>
              <w:rPr>
                <w:bCs/>
                <w:iCs/>
              </w:rPr>
            </w:pPr>
            <w:r w:rsidRPr="006F7834">
              <w:rPr>
                <w:bCs/>
                <w:iCs/>
              </w:rPr>
              <w:t xml:space="preserve">ИНН </w:t>
            </w:r>
            <w:r>
              <w:rPr>
                <w:bCs/>
                <w:iCs/>
              </w:rPr>
              <w:t>_____________</w:t>
            </w:r>
            <w:r w:rsidRPr="006F7834">
              <w:rPr>
                <w:bCs/>
                <w:iCs/>
              </w:rPr>
              <w:t xml:space="preserve"> КПП </w:t>
            </w:r>
            <w:r>
              <w:rPr>
                <w:bCs/>
                <w:iCs/>
              </w:rPr>
              <w:t>___________________</w:t>
            </w:r>
          </w:p>
          <w:p w:rsidR="00F63E58" w:rsidRPr="006F7834" w:rsidRDefault="00F63E58" w:rsidP="00F63E58">
            <w:pPr>
              <w:rPr>
                <w:bCs/>
                <w:iCs/>
              </w:rPr>
            </w:pPr>
            <w:r w:rsidRPr="006F7834">
              <w:rPr>
                <w:bCs/>
                <w:iCs/>
              </w:rPr>
              <w:t xml:space="preserve"> </w:t>
            </w:r>
            <w:proofErr w:type="gramStart"/>
            <w:r w:rsidRPr="006F7834">
              <w:rPr>
                <w:bCs/>
                <w:iCs/>
              </w:rPr>
              <w:t>л</w:t>
            </w:r>
            <w:proofErr w:type="gramEnd"/>
            <w:r w:rsidRPr="006F7834">
              <w:rPr>
                <w:bCs/>
                <w:iCs/>
              </w:rPr>
              <w:t xml:space="preserve">/с </w:t>
            </w:r>
            <w:r>
              <w:rPr>
                <w:bCs/>
                <w:iCs/>
              </w:rPr>
              <w:t>______________________</w:t>
            </w:r>
          </w:p>
          <w:p w:rsidR="00F63E58" w:rsidRPr="006F7834" w:rsidRDefault="00F63E58" w:rsidP="00F63E58">
            <w:pPr>
              <w:rPr>
                <w:bCs/>
                <w:iCs/>
              </w:rPr>
            </w:pPr>
            <w:proofErr w:type="gramStart"/>
            <w:r w:rsidRPr="006F7834">
              <w:rPr>
                <w:bCs/>
                <w:iCs/>
              </w:rPr>
              <w:t>р</w:t>
            </w:r>
            <w:proofErr w:type="gramEnd"/>
            <w:r w:rsidRPr="006F7834">
              <w:rPr>
                <w:bCs/>
                <w:iCs/>
              </w:rPr>
              <w:t xml:space="preserve">/с </w:t>
            </w:r>
            <w:r>
              <w:rPr>
                <w:bCs/>
                <w:iCs/>
              </w:rPr>
              <w:t>______________________</w:t>
            </w:r>
            <w:r w:rsidRPr="006F7834">
              <w:rPr>
                <w:bCs/>
                <w:iCs/>
              </w:rPr>
              <w:t xml:space="preserve"> </w:t>
            </w:r>
          </w:p>
          <w:p w:rsidR="00F63E58" w:rsidRPr="00C97601" w:rsidRDefault="00F63E58" w:rsidP="00F63E58">
            <w:r w:rsidRPr="006F7834">
              <w:rPr>
                <w:bCs/>
                <w:iCs/>
              </w:rPr>
              <w:t xml:space="preserve">БИК </w:t>
            </w:r>
            <w:r>
              <w:rPr>
                <w:bCs/>
                <w:iCs/>
              </w:rPr>
              <w:t>_____________________</w:t>
            </w:r>
          </w:p>
          <w:p w:rsidR="00BB6593" w:rsidRPr="00C97601" w:rsidRDefault="00F63E58" w:rsidP="00F63E58">
            <w:r w:rsidRPr="00C97601">
              <w:t xml:space="preserve">Ф.И.О. (полностью) руководителя учреждения </w:t>
            </w:r>
            <w:r>
              <w:t>(организации)</w:t>
            </w:r>
          </w:p>
        </w:tc>
      </w:tr>
      <w:tr w:rsidR="00BB6593" w:rsidRPr="00C97601" w:rsidTr="00402052">
        <w:tc>
          <w:tcPr>
            <w:tcW w:w="675" w:type="dxa"/>
          </w:tcPr>
          <w:p w:rsidR="00BB6593" w:rsidRPr="00C97601" w:rsidRDefault="00BB6593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105455" w:rsidRDefault="00402052" w:rsidP="00105455">
            <w:r>
              <w:t>должность:</w:t>
            </w:r>
            <w:r w:rsidR="00F63E58">
              <w:t xml:space="preserve"> </w:t>
            </w:r>
          </w:p>
          <w:p w:rsidR="00105455" w:rsidRPr="00C97601" w:rsidRDefault="00105455" w:rsidP="00105455"/>
        </w:tc>
      </w:tr>
      <w:tr w:rsidR="00BB6593" w:rsidRPr="00C97601" w:rsidTr="00402052">
        <w:tc>
          <w:tcPr>
            <w:tcW w:w="675" w:type="dxa"/>
          </w:tcPr>
          <w:p w:rsidR="00BB6593" w:rsidRPr="00C97601" w:rsidRDefault="00BB6593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B73593" w:rsidRDefault="00F63E58" w:rsidP="00B73593">
            <w:r>
              <w:t>ч</w:t>
            </w:r>
            <w:r w:rsidR="00B73593">
              <w:t>то вы ждете от Форума:</w:t>
            </w:r>
          </w:p>
          <w:p w:rsidR="00BB6593" w:rsidRPr="00C97601" w:rsidRDefault="00BB6593" w:rsidP="00BB6593"/>
        </w:tc>
      </w:tr>
      <w:tr w:rsidR="00105455" w:rsidRPr="00C97601" w:rsidTr="00402052">
        <w:tc>
          <w:tcPr>
            <w:tcW w:w="675" w:type="dxa"/>
          </w:tcPr>
          <w:p w:rsidR="00105455" w:rsidRPr="00C97601" w:rsidRDefault="00105455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B73593" w:rsidRPr="00C97601" w:rsidRDefault="00F63E58" w:rsidP="00B73593">
            <w:r>
              <w:t>ч</w:t>
            </w:r>
            <w:r w:rsidR="00B73593">
              <w:t xml:space="preserve">ем вы можете быть  интересны </w:t>
            </w:r>
            <w:r>
              <w:t xml:space="preserve">другим </w:t>
            </w:r>
            <w:r w:rsidR="00B73593">
              <w:t>участникам Форума:</w:t>
            </w:r>
          </w:p>
          <w:p w:rsidR="00105455" w:rsidRDefault="00105455" w:rsidP="00BB6593"/>
        </w:tc>
      </w:tr>
      <w:tr w:rsidR="00105455" w:rsidRPr="00C97601" w:rsidTr="00402052">
        <w:tc>
          <w:tcPr>
            <w:tcW w:w="675" w:type="dxa"/>
          </w:tcPr>
          <w:p w:rsidR="00105455" w:rsidRPr="00C97601" w:rsidRDefault="00105455" w:rsidP="0040205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9356" w:type="dxa"/>
          </w:tcPr>
          <w:p w:rsidR="00402052" w:rsidRDefault="00402052" w:rsidP="00402052">
            <w:r>
              <w:t>стоимость участия*:</w:t>
            </w:r>
          </w:p>
          <w:p w:rsidR="00402052" w:rsidRDefault="00402052" w:rsidP="00402052">
            <w:r>
              <w:t>- стандарт 1</w:t>
            </w:r>
          </w:p>
          <w:p w:rsidR="00402052" w:rsidRDefault="00402052" w:rsidP="00402052">
            <w:r>
              <w:t>- стандарт 2</w:t>
            </w:r>
          </w:p>
          <w:p w:rsidR="00105455" w:rsidRDefault="00402052" w:rsidP="00402052">
            <w:r>
              <w:t>- оптимум</w:t>
            </w:r>
          </w:p>
        </w:tc>
      </w:tr>
    </w:tbl>
    <w:p w:rsidR="00B73593" w:rsidRDefault="00B73593" w:rsidP="00B735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606"/>
        <w:gridCol w:w="1607"/>
        <w:gridCol w:w="1607"/>
      </w:tblGrid>
      <w:tr w:rsidR="00F63E58" w:rsidRPr="00284841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</w:p>
          <w:p w:rsidR="00F63E58" w:rsidRPr="00F63E58" w:rsidRDefault="00F63E58" w:rsidP="001B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3E58">
              <w:rPr>
                <w:sz w:val="20"/>
                <w:szCs w:val="20"/>
              </w:rPr>
              <w:t>Что входит в стоимость участия</w:t>
            </w:r>
          </w:p>
          <w:p w:rsidR="00F63E58" w:rsidRPr="00F63E58" w:rsidRDefault="00F63E58" w:rsidP="001B6FFC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Стандарт 1</w:t>
            </w:r>
          </w:p>
          <w:p w:rsidR="00F63E58" w:rsidRPr="00F63E58" w:rsidRDefault="00F63E58" w:rsidP="007F5116">
            <w:pPr>
              <w:jc w:val="center"/>
              <w:rPr>
                <w:b/>
                <w:sz w:val="20"/>
                <w:szCs w:val="20"/>
              </w:rPr>
            </w:pPr>
            <w:r w:rsidRPr="00F63E58">
              <w:rPr>
                <w:b/>
                <w:sz w:val="20"/>
                <w:szCs w:val="20"/>
              </w:rPr>
              <w:t>1 </w:t>
            </w:r>
            <w:r w:rsidR="007F5116">
              <w:rPr>
                <w:b/>
                <w:sz w:val="20"/>
                <w:szCs w:val="20"/>
              </w:rPr>
              <w:t>5</w:t>
            </w:r>
            <w:r w:rsidRPr="00F63E58">
              <w:rPr>
                <w:b/>
                <w:sz w:val="20"/>
                <w:szCs w:val="20"/>
              </w:rPr>
              <w:t>00 рублей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Стандарт 2</w:t>
            </w:r>
          </w:p>
          <w:p w:rsidR="00F63E58" w:rsidRPr="00F63E58" w:rsidRDefault="00F63E58" w:rsidP="007F5116">
            <w:pPr>
              <w:jc w:val="center"/>
              <w:rPr>
                <w:b/>
                <w:sz w:val="20"/>
                <w:szCs w:val="20"/>
              </w:rPr>
            </w:pPr>
            <w:r w:rsidRPr="00F63E58">
              <w:rPr>
                <w:b/>
                <w:sz w:val="20"/>
                <w:szCs w:val="20"/>
              </w:rPr>
              <w:t>1 </w:t>
            </w:r>
            <w:r w:rsidR="007F5116">
              <w:rPr>
                <w:b/>
                <w:sz w:val="20"/>
                <w:szCs w:val="20"/>
              </w:rPr>
              <w:t>5</w:t>
            </w:r>
            <w:r w:rsidRPr="00F63E58">
              <w:rPr>
                <w:b/>
                <w:sz w:val="20"/>
                <w:szCs w:val="20"/>
              </w:rPr>
              <w:t>00 рублей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Оптимум</w:t>
            </w:r>
          </w:p>
          <w:p w:rsidR="00F63E58" w:rsidRPr="00F63E58" w:rsidRDefault="00F63E58" w:rsidP="001B6FFC">
            <w:pPr>
              <w:jc w:val="center"/>
              <w:rPr>
                <w:b/>
                <w:sz w:val="20"/>
                <w:szCs w:val="20"/>
              </w:rPr>
            </w:pPr>
            <w:r w:rsidRPr="00F63E58">
              <w:rPr>
                <w:b/>
                <w:sz w:val="20"/>
                <w:szCs w:val="20"/>
              </w:rPr>
              <w:t>9 000 рублей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 xml:space="preserve">Участие в форуме, день 1-й: шоу-конференция, </w:t>
            </w:r>
            <w:r w:rsidRPr="00F63E58">
              <w:rPr>
                <w:sz w:val="20"/>
                <w:szCs w:val="20"/>
                <w:lang w:val="en-US"/>
              </w:rPr>
              <w:t>open</w:t>
            </w:r>
            <w:r w:rsidRPr="00F63E58">
              <w:rPr>
                <w:sz w:val="20"/>
                <w:szCs w:val="20"/>
              </w:rPr>
              <w:t xml:space="preserve"> </w:t>
            </w:r>
            <w:r w:rsidRPr="00F63E58">
              <w:rPr>
                <w:sz w:val="20"/>
                <w:szCs w:val="20"/>
                <w:lang w:val="en-US"/>
              </w:rPr>
              <w:t>space</w:t>
            </w:r>
            <w:r w:rsidRPr="00F63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Питание (кофе-паузы, обеды, ужин)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Пакет участника с сюрпризами от организаторов и партнеров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 xml:space="preserve">Участие в форуме, день 2-й: панельная дискуссия, творческий </w:t>
            </w:r>
            <w:proofErr w:type="spellStart"/>
            <w:r w:rsidRPr="00F63E58">
              <w:rPr>
                <w:sz w:val="20"/>
                <w:szCs w:val="20"/>
              </w:rPr>
              <w:t>краудсорсинг</w:t>
            </w:r>
            <w:proofErr w:type="spellEnd"/>
            <w:r w:rsidRPr="00F63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Участие в гала-ужине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Представление материалов форума: презентаций спикеров и участников, базы данных участников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F63E58" w:rsidP="001B6FFC">
            <w:pPr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Проживание (2 суток, двухместное размещение)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  <w:tr w:rsidR="00F63E58" w:rsidRPr="002473F6" w:rsidTr="00402052">
        <w:tc>
          <w:tcPr>
            <w:tcW w:w="5211" w:type="dxa"/>
          </w:tcPr>
          <w:p w:rsidR="00F63E58" w:rsidRPr="00F63E58" w:rsidRDefault="00E30846" w:rsidP="001B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</w:t>
            </w:r>
            <w:r w:rsidR="00F63E58" w:rsidRPr="00F63E58">
              <w:rPr>
                <w:sz w:val="20"/>
                <w:szCs w:val="20"/>
              </w:rPr>
              <w:t xml:space="preserve">  участников</w:t>
            </w:r>
          </w:p>
        </w:tc>
        <w:tc>
          <w:tcPr>
            <w:tcW w:w="1606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F63E58" w:rsidRPr="00F63E58" w:rsidRDefault="00F63E58" w:rsidP="001B6FFC">
            <w:pPr>
              <w:jc w:val="center"/>
              <w:rPr>
                <w:sz w:val="20"/>
                <w:szCs w:val="20"/>
              </w:rPr>
            </w:pPr>
            <w:r w:rsidRPr="00F63E58">
              <w:rPr>
                <w:sz w:val="20"/>
                <w:szCs w:val="20"/>
              </w:rPr>
              <w:t>V</w:t>
            </w:r>
          </w:p>
        </w:tc>
      </w:tr>
    </w:tbl>
    <w:p w:rsidR="00F63E58" w:rsidRDefault="00F63E58" w:rsidP="00B73593"/>
    <w:p w:rsidR="00BB6593" w:rsidRPr="00402052" w:rsidRDefault="00B73593" w:rsidP="00BB6593">
      <w:pPr>
        <w:rPr>
          <w:i/>
          <w:sz w:val="20"/>
        </w:rPr>
      </w:pPr>
      <w:r w:rsidRPr="00402052">
        <w:rPr>
          <w:i/>
          <w:sz w:val="20"/>
        </w:rPr>
        <w:t xml:space="preserve">Дату и время прибытия просьба сообщить в оргкомитет </w:t>
      </w:r>
      <w:r w:rsidR="00402052">
        <w:rPr>
          <w:i/>
          <w:sz w:val="20"/>
        </w:rPr>
        <w:t>не менее</w:t>
      </w:r>
      <w:r w:rsidR="00E30846">
        <w:rPr>
          <w:i/>
          <w:sz w:val="20"/>
        </w:rPr>
        <w:t xml:space="preserve"> чем за 3 суток до начала </w:t>
      </w:r>
      <w:bookmarkStart w:id="0" w:name="_GoBack"/>
      <w:bookmarkEnd w:id="0"/>
      <w:r w:rsidRPr="00402052">
        <w:rPr>
          <w:i/>
          <w:sz w:val="20"/>
        </w:rPr>
        <w:t xml:space="preserve"> работы Форума.</w:t>
      </w:r>
    </w:p>
    <w:p w:rsidR="00BB6593" w:rsidRPr="00C97601" w:rsidRDefault="00BB6593" w:rsidP="00BB6593"/>
    <w:p w:rsidR="00BB6593" w:rsidRPr="00C97601" w:rsidRDefault="00BB6593" w:rsidP="00BB6593">
      <w:r w:rsidRPr="00C97601">
        <w:t>«____»__________________</w:t>
      </w:r>
      <w:proofErr w:type="gramStart"/>
      <w:r w:rsidRPr="00C97601">
        <w:t>г</w:t>
      </w:r>
      <w:proofErr w:type="gramEnd"/>
      <w:r w:rsidRPr="00C97601">
        <w:t>.</w:t>
      </w:r>
    </w:p>
    <w:p w:rsidR="00BB6593" w:rsidRPr="00C97601" w:rsidRDefault="00BB6593" w:rsidP="00BB6593"/>
    <w:p w:rsidR="00BB6593" w:rsidRPr="00C97601" w:rsidRDefault="00BB6593" w:rsidP="00BB6593">
      <w:r w:rsidRPr="00C97601">
        <w:t>Руководитель учреждения (организации)                                                    подпись</w:t>
      </w:r>
    </w:p>
    <w:p w:rsidR="00BB6593" w:rsidRPr="00C97601" w:rsidRDefault="00BB6593" w:rsidP="00BB6593">
      <w:r w:rsidRPr="00C97601">
        <w:t xml:space="preserve">                                       </w:t>
      </w:r>
    </w:p>
    <w:p w:rsidR="00BB6593" w:rsidRPr="00C97601" w:rsidRDefault="00BB6593" w:rsidP="00BB6593">
      <w:pPr>
        <w:ind w:firstLine="348"/>
      </w:pPr>
      <w:r w:rsidRPr="00C97601">
        <w:t>М.П.</w:t>
      </w:r>
    </w:p>
    <w:p w:rsidR="002B4734" w:rsidRDefault="002B4734"/>
    <w:sectPr w:rsidR="002B4734" w:rsidSect="006B7D60">
      <w:headerReference w:type="default" r:id="rId8"/>
      <w:pgSz w:w="11906" w:h="16838"/>
      <w:pgMar w:top="789" w:right="850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24" w:rsidRDefault="000B2F24" w:rsidP="006B7D60">
      <w:r>
        <w:separator/>
      </w:r>
    </w:p>
  </w:endnote>
  <w:endnote w:type="continuationSeparator" w:id="0">
    <w:p w:rsidR="000B2F24" w:rsidRDefault="000B2F24" w:rsidP="006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24" w:rsidRDefault="000B2F24" w:rsidP="006B7D60">
      <w:r>
        <w:separator/>
      </w:r>
    </w:p>
  </w:footnote>
  <w:footnote w:type="continuationSeparator" w:id="0">
    <w:p w:rsidR="000B2F24" w:rsidRDefault="000B2F24" w:rsidP="006B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60" w:rsidRPr="006B7D60" w:rsidRDefault="006B7D60" w:rsidP="006B7D60">
    <w:pPr>
      <w:rPr>
        <w:rFonts w:ascii="Tahoma" w:hAnsi="Tahoma" w:cs="Tahoma"/>
        <w:b/>
      </w:rPr>
    </w:pPr>
    <w:r>
      <w:rPr>
        <w:noProof/>
      </w:rPr>
      <w:drawing>
        <wp:inline distT="0" distB="0" distL="0" distR="0">
          <wp:extent cx="619305" cy="502281"/>
          <wp:effectExtent l="19050" t="0" r="9345" b="0"/>
          <wp:docPr id="4" name="Рисунок 3" descr="Логотип Форум Квадрат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Форум Квадратный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240" cy="512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7D60">
      <w:rPr>
        <w:rFonts w:ascii="Tahoma" w:hAnsi="Tahoma" w:cs="Tahoma"/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F6B"/>
    <w:multiLevelType w:val="hybridMultilevel"/>
    <w:tmpl w:val="1A1C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593"/>
    <w:rsid w:val="000B2F24"/>
    <w:rsid w:val="00105455"/>
    <w:rsid w:val="002B4734"/>
    <w:rsid w:val="00402052"/>
    <w:rsid w:val="00495168"/>
    <w:rsid w:val="0055647C"/>
    <w:rsid w:val="0056694C"/>
    <w:rsid w:val="00595276"/>
    <w:rsid w:val="00595DF3"/>
    <w:rsid w:val="005D3937"/>
    <w:rsid w:val="006B7D60"/>
    <w:rsid w:val="007F5116"/>
    <w:rsid w:val="00B73593"/>
    <w:rsid w:val="00BB6593"/>
    <w:rsid w:val="00E30846"/>
    <w:rsid w:val="00E81862"/>
    <w:rsid w:val="00EE3799"/>
    <w:rsid w:val="00F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6593"/>
    <w:rPr>
      <w:b/>
      <w:bCs/>
    </w:rPr>
  </w:style>
  <w:style w:type="table" w:styleId="a4">
    <w:name w:val="Table Grid"/>
    <w:basedOn w:val="a1"/>
    <w:uiPriority w:val="59"/>
    <w:rsid w:val="00F63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20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7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7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D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Форум креативных лидеров «Воспитание 2.0»</dc:title>
  <dc:subject/>
  <dc:creator>konf</dc:creator>
  <cp:keywords/>
  <dc:description/>
  <cp:lastModifiedBy>JL</cp:lastModifiedBy>
  <cp:revision>9</cp:revision>
  <dcterms:created xsi:type="dcterms:W3CDTF">2014-09-22T07:54:00Z</dcterms:created>
  <dcterms:modified xsi:type="dcterms:W3CDTF">2014-09-25T06:10:00Z</dcterms:modified>
</cp:coreProperties>
</file>