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4C" w:rsidRPr="00516B1C" w:rsidRDefault="00BC304C" w:rsidP="00516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B1C">
        <w:rPr>
          <w:rFonts w:ascii="Times New Roman" w:hAnsi="Times New Roman" w:cs="Times New Roman"/>
          <w:sz w:val="24"/>
          <w:szCs w:val="24"/>
        </w:rPr>
        <w:t>СВЕДЕНИЯ</w:t>
      </w:r>
    </w:p>
    <w:p w:rsidR="00BC304C" w:rsidRPr="00516B1C" w:rsidRDefault="00BC304C" w:rsidP="00516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B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BC304C" w:rsidRPr="00516B1C" w:rsidRDefault="006F6512" w:rsidP="00516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B1C">
        <w:rPr>
          <w:rFonts w:ascii="Times New Roman" w:hAnsi="Times New Roman" w:cs="Times New Roman"/>
          <w:sz w:val="24"/>
          <w:szCs w:val="24"/>
        </w:rPr>
        <w:t>директора ОГБПОУ СмолАПО</w:t>
      </w:r>
      <w:r w:rsidR="00BC304C" w:rsidRPr="00516B1C">
        <w:rPr>
          <w:rFonts w:ascii="Times New Roman" w:hAnsi="Times New Roman" w:cs="Times New Roman"/>
          <w:sz w:val="24"/>
          <w:szCs w:val="24"/>
        </w:rPr>
        <w:t>,</w:t>
      </w:r>
    </w:p>
    <w:p w:rsidR="00BC304C" w:rsidRPr="00516B1C" w:rsidRDefault="00BC304C" w:rsidP="00516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B1C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BC304C" w:rsidRPr="00516B1C" w:rsidRDefault="00BC304C" w:rsidP="00516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B1C">
        <w:rPr>
          <w:rFonts w:ascii="Times New Roman" w:hAnsi="Times New Roman" w:cs="Times New Roman"/>
          <w:sz w:val="24"/>
          <w:szCs w:val="24"/>
        </w:rPr>
        <w:t>его супруги (супруга), несовершеннолетних детей за период</w:t>
      </w:r>
    </w:p>
    <w:p w:rsidR="00BC304C" w:rsidRPr="00516B1C" w:rsidRDefault="00BC304C" w:rsidP="00516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B1C">
        <w:rPr>
          <w:rFonts w:ascii="Times New Roman" w:hAnsi="Times New Roman" w:cs="Times New Roman"/>
          <w:sz w:val="24"/>
          <w:szCs w:val="24"/>
        </w:rPr>
        <w:t>с 1 января 20</w:t>
      </w:r>
      <w:r w:rsidR="006F6512" w:rsidRPr="00516B1C">
        <w:rPr>
          <w:rFonts w:ascii="Times New Roman" w:hAnsi="Times New Roman" w:cs="Times New Roman"/>
          <w:sz w:val="24"/>
          <w:szCs w:val="24"/>
        </w:rPr>
        <w:t>15</w:t>
      </w:r>
      <w:r w:rsidRPr="00516B1C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6F6512" w:rsidRPr="00516B1C">
        <w:rPr>
          <w:rFonts w:ascii="Times New Roman" w:hAnsi="Times New Roman" w:cs="Times New Roman"/>
          <w:sz w:val="24"/>
          <w:szCs w:val="24"/>
        </w:rPr>
        <w:t>15</w:t>
      </w:r>
      <w:r w:rsidRPr="00516B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304C" w:rsidRPr="00516B1C" w:rsidRDefault="00BC304C" w:rsidP="00BC304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1874"/>
        <w:gridCol w:w="1530"/>
        <w:gridCol w:w="903"/>
        <w:gridCol w:w="1379"/>
        <w:gridCol w:w="905"/>
        <w:gridCol w:w="905"/>
        <w:gridCol w:w="1382"/>
        <w:gridCol w:w="1468"/>
        <w:gridCol w:w="1790"/>
      </w:tblGrid>
      <w:tr w:rsidR="00B33BF2" w:rsidRPr="00516B1C" w:rsidTr="00516B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B33BF2" w:rsidRPr="00516B1C" w:rsidTr="00516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Pr="00516B1C" w:rsidRDefault="00BC304C" w:rsidP="00516B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B1C" w:rsidRPr="00516B1C" w:rsidTr="008D02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1C" w:rsidRPr="00516B1C" w:rsidRDefault="00516B1C" w:rsidP="00516B1C">
            <w:pPr>
              <w:pStyle w:val="ConsPlusNormal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Татаринова И.П.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B1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B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B1C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B1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516B1C">
              <w:rPr>
                <w:rFonts w:ascii="Times New Roman" w:hAnsi="Times New Roman" w:cs="Times New Roman"/>
                <w:bCs/>
              </w:rPr>
              <w:t>Nissan</w:t>
            </w:r>
            <w:proofErr w:type="spellEnd"/>
            <w:r w:rsidRPr="00516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6B1C">
              <w:rPr>
                <w:rFonts w:ascii="Times New Roman" w:hAnsi="Times New Roman" w:cs="Times New Roman"/>
                <w:bCs/>
              </w:rPr>
              <w:t>Juke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893 182,58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3BF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(из них иные доходы</w:t>
            </w:r>
            <w:r w:rsidR="00B33BF2">
              <w:rPr>
                <w:rFonts w:ascii="Times New Roman" w:hAnsi="Times New Roman" w:cs="Times New Roman"/>
              </w:rPr>
              <w:t xml:space="preserve"> - </w:t>
            </w:r>
            <w:r w:rsidRPr="00516B1C">
              <w:rPr>
                <w:rFonts w:ascii="Times New Roman" w:hAnsi="Times New Roman" w:cs="Times New Roman"/>
              </w:rPr>
              <w:t>171 389,20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16B1C" w:rsidRPr="00516B1C" w:rsidTr="0045595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516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B1C">
              <w:rPr>
                <w:rFonts w:ascii="Times New Roman" w:hAnsi="Times New Roman" w:cs="Times New Roman"/>
                <w:sz w:val="20"/>
                <w:szCs w:val="20"/>
              </w:rPr>
              <w:t>жилое строение без правил регистрации проживания, расположенное на садовом земельном участке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B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AD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B1C">
              <w:rPr>
                <w:rFonts w:ascii="Times New Roman" w:hAnsi="Times New Roman" w:cs="Times New Roman"/>
              </w:rPr>
              <w:t>Р</w:t>
            </w:r>
            <w:bookmarkStart w:id="0" w:name="_GoBack"/>
            <w:bookmarkEnd w:id="0"/>
            <w:r w:rsidRPr="00516B1C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516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516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516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516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C" w:rsidRPr="00516B1C" w:rsidRDefault="00516B1C" w:rsidP="00516B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304C" w:rsidRPr="00516B1C" w:rsidRDefault="00BC304C" w:rsidP="00516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C304C" w:rsidRPr="00516B1C" w:rsidSect="00593E0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4C"/>
    <w:rsid w:val="0045595F"/>
    <w:rsid w:val="00473317"/>
    <w:rsid w:val="00516B1C"/>
    <w:rsid w:val="006F6512"/>
    <w:rsid w:val="00837281"/>
    <w:rsid w:val="00AD3786"/>
    <w:rsid w:val="00B33BF2"/>
    <w:rsid w:val="00BC304C"/>
    <w:rsid w:val="00C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0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0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Ivanova_AA</cp:lastModifiedBy>
  <cp:revision>4</cp:revision>
  <cp:lastPrinted>2016-05-24T06:12:00Z</cp:lastPrinted>
  <dcterms:created xsi:type="dcterms:W3CDTF">2016-03-17T13:25:00Z</dcterms:created>
  <dcterms:modified xsi:type="dcterms:W3CDTF">2016-05-24T06:19:00Z</dcterms:modified>
</cp:coreProperties>
</file>