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DA" w:rsidRDefault="007E5FD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5FDA" w:rsidRDefault="007E5FDA">
      <w:pPr>
        <w:pStyle w:val="ConsPlusNormal"/>
        <w:jc w:val="both"/>
        <w:outlineLvl w:val="0"/>
      </w:pPr>
    </w:p>
    <w:p w:rsidR="007E5FDA" w:rsidRDefault="007E5FDA">
      <w:pPr>
        <w:pStyle w:val="ConsPlusNormal"/>
        <w:outlineLvl w:val="0"/>
      </w:pPr>
      <w:r>
        <w:t>Зарегистрировано в Минюсте России 22 мая 2013 г. N 28459</w:t>
      </w:r>
    </w:p>
    <w:p w:rsidR="007E5FDA" w:rsidRDefault="007E5F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FDA" w:rsidRDefault="007E5FDA">
      <w:pPr>
        <w:pStyle w:val="ConsPlusNormal"/>
      </w:pPr>
    </w:p>
    <w:p w:rsidR="007E5FDA" w:rsidRDefault="007E5FD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E5FDA" w:rsidRDefault="007E5FDA">
      <w:pPr>
        <w:pStyle w:val="ConsPlusTitle"/>
        <w:jc w:val="center"/>
      </w:pPr>
    </w:p>
    <w:p w:rsidR="007E5FDA" w:rsidRDefault="007E5FDA">
      <w:pPr>
        <w:pStyle w:val="ConsPlusTitle"/>
        <w:jc w:val="center"/>
      </w:pPr>
      <w:r>
        <w:t>ПРИКАЗ</w:t>
      </w:r>
    </w:p>
    <w:p w:rsidR="007E5FDA" w:rsidRDefault="007E5FDA">
      <w:pPr>
        <w:pStyle w:val="ConsPlusTitle"/>
        <w:jc w:val="center"/>
      </w:pPr>
      <w:r>
        <w:t>от 5 апреля 2013 г. N 240</w:t>
      </w:r>
    </w:p>
    <w:p w:rsidR="007E5FDA" w:rsidRDefault="007E5FDA">
      <w:pPr>
        <w:pStyle w:val="ConsPlusTitle"/>
        <w:jc w:val="center"/>
      </w:pPr>
    </w:p>
    <w:p w:rsidR="007E5FDA" w:rsidRDefault="007E5FDA">
      <w:pPr>
        <w:pStyle w:val="ConsPlusTitle"/>
        <w:jc w:val="center"/>
      </w:pPr>
      <w:r>
        <w:t>ОБ УТВЕРЖДЕНИИ ОБРАЗЦОВ</w:t>
      </w:r>
    </w:p>
    <w:p w:rsidR="007E5FDA" w:rsidRDefault="007E5FDA">
      <w:pPr>
        <w:pStyle w:val="ConsPlusTitle"/>
        <w:jc w:val="center"/>
      </w:pPr>
      <w:r>
        <w:t>СТУДЕНЧЕСКОГО БИЛЕТА ДЛЯ СТУДЕНТОВ И ЗАЧЕТНОЙ КНИЖКИ</w:t>
      </w:r>
    </w:p>
    <w:p w:rsidR="007E5FDA" w:rsidRDefault="007E5FDA">
      <w:pPr>
        <w:pStyle w:val="ConsPlusTitle"/>
        <w:jc w:val="center"/>
      </w:pPr>
      <w:r>
        <w:t xml:space="preserve">ДЛЯ СТУДЕНТОВ (КУРСАНТОВ), ОСВАИВАЮЩИХ </w:t>
      </w:r>
      <w:proofErr w:type="gramStart"/>
      <w:r>
        <w:t>ОБРАЗОВАТЕЛЬНЫЕ</w:t>
      </w:r>
      <w:proofErr w:type="gramEnd"/>
    </w:p>
    <w:p w:rsidR="007E5FDA" w:rsidRDefault="007E5FDA">
      <w:pPr>
        <w:pStyle w:val="ConsPlusTitle"/>
        <w:jc w:val="center"/>
      </w:pPr>
      <w:r>
        <w:t>ПРОГРАММЫ СРЕДНЕГО ПРОФЕССИОНАЛЬНОГО ОБРАЗОВАНИЯ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33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2013, N 53, ст. 2598) приказываю:</w:t>
      </w:r>
    </w:p>
    <w:p w:rsidR="007E5FDA" w:rsidRDefault="007E5FDA">
      <w:pPr>
        <w:pStyle w:val="ConsPlusNormal"/>
        <w:ind w:firstLine="540"/>
        <w:jc w:val="both"/>
      </w:pPr>
      <w:r>
        <w:t>1. Утвердить образцы:</w:t>
      </w:r>
    </w:p>
    <w:p w:rsidR="007E5FDA" w:rsidRDefault="007E5FDA">
      <w:pPr>
        <w:pStyle w:val="ConsPlusNormal"/>
        <w:ind w:firstLine="540"/>
        <w:jc w:val="both"/>
      </w:pPr>
      <w:r>
        <w:t xml:space="preserve">студенческого билета для студентов, осваивающих образовательные программы среднего профессионального образования, согласно </w:t>
      </w:r>
      <w:hyperlink w:anchor="P35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7E5FDA" w:rsidRDefault="007E5FDA">
      <w:pPr>
        <w:pStyle w:val="ConsPlusNormal"/>
        <w:ind w:firstLine="540"/>
        <w:jc w:val="both"/>
      </w:pPr>
      <w:r>
        <w:t xml:space="preserve">зачетной книжки для студентов (курсантов), осваивающих образовательные программы среднего профессионального образования, согласно </w:t>
      </w:r>
      <w:hyperlink w:anchor="P116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7E5FDA" w:rsidRDefault="007E5FD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24 декабря 2002 г. N 4571 "Об утверждении формы зачетной книжки студента образовательного учреждения среднего профессионального образования" (зарегистрирован Министерством юстиции Российской Федерации 31 января 2003 г., регистрационный N 4161).</w:t>
      </w:r>
      <w:proofErr w:type="gramEnd"/>
    </w:p>
    <w:p w:rsidR="007E5FDA" w:rsidRDefault="007E5FDA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jc w:val="right"/>
      </w:pPr>
      <w:r>
        <w:t>Министр</w:t>
      </w:r>
    </w:p>
    <w:p w:rsidR="007E5FDA" w:rsidRDefault="007E5FDA">
      <w:pPr>
        <w:pStyle w:val="ConsPlusNormal"/>
        <w:jc w:val="right"/>
      </w:pPr>
      <w:r>
        <w:t>Д.В.ЛИВАНОВ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jc w:val="right"/>
        <w:outlineLvl w:val="0"/>
      </w:pPr>
      <w:r>
        <w:t>Приложение N 1</w:t>
      </w:r>
    </w:p>
    <w:p w:rsidR="007E5FDA" w:rsidRDefault="007E5FDA">
      <w:pPr>
        <w:pStyle w:val="ConsPlusNormal"/>
        <w:jc w:val="right"/>
      </w:pPr>
    </w:p>
    <w:p w:rsidR="007E5FDA" w:rsidRDefault="007E5FDA">
      <w:pPr>
        <w:pStyle w:val="ConsPlusNormal"/>
        <w:jc w:val="right"/>
      </w:pPr>
      <w:r>
        <w:t>Утвержден</w:t>
      </w:r>
    </w:p>
    <w:p w:rsidR="007E5FDA" w:rsidRDefault="007E5FDA">
      <w:pPr>
        <w:pStyle w:val="ConsPlusNormal"/>
        <w:jc w:val="right"/>
      </w:pPr>
      <w:r>
        <w:t>приказом Министерства образования</w:t>
      </w:r>
    </w:p>
    <w:p w:rsidR="007E5FDA" w:rsidRDefault="007E5FDA">
      <w:pPr>
        <w:pStyle w:val="ConsPlusNormal"/>
        <w:jc w:val="right"/>
      </w:pPr>
      <w:r>
        <w:t>и науки Российской Федерации</w:t>
      </w:r>
    </w:p>
    <w:p w:rsidR="007E5FDA" w:rsidRDefault="007E5FDA">
      <w:pPr>
        <w:pStyle w:val="ConsPlusNormal"/>
        <w:jc w:val="right"/>
      </w:pPr>
      <w:r>
        <w:t>от 5 апреля 2013 г. N 240</w:t>
      </w:r>
    </w:p>
    <w:p w:rsidR="007E5FDA" w:rsidRDefault="007E5FDA">
      <w:pPr>
        <w:pStyle w:val="ConsPlusNormal"/>
        <w:jc w:val="right"/>
      </w:pPr>
    </w:p>
    <w:p w:rsidR="007E5FDA" w:rsidRDefault="007E5FDA">
      <w:pPr>
        <w:pStyle w:val="ConsPlusTitle"/>
        <w:jc w:val="center"/>
      </w:pPr>
      <w:bookmarkStart w:id="0" w:name="P35"/>
      <w:bookmarkEnd w:id="0"/>
      <w:r>
        <w:t>ОБРАЗЕЦ СТУДЕНЧЕСКОГО БИЛЕТА</w:t>
      </w:r>
    </w:p>
    <w:p w:rsidR="007E5FDA" w:rsidRDefault="007E5FDA">
      <w:pPr>
        <w:pStyle w:val="ConsPlusTitle"/>
        <w:jc w:val="center"/>
      </w:pPr>
      <w:r>
        <w:t>ДЛЯ СТУДЕНТОВ, ОСВАИВАЮЩИХ ОБРАЗОВАТЕЛЬНЫЕ ПРОГРАММЫ</w:t>
      </w:r>
    </w:p>
    <w:p w:rsidR="007E5FDA" w:rsidRDefault="007E5FDA">
      <w:pPr>
        <w:pStyle w:val="ConsPlusTitle"/>
        <w:jc w:val="center"/>
      </w:pPr>
      <w:r>
        <w:t>СРЕДНЕГО ПРОФЕССИОНАЛЬНОГО ОБРАЗОВАНИЯ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jc w:val="center"/>
        <w:outlineLvl w:val="1"/>
      </w:pPr>
      <w:r>
        <w:t>ОБЛОЖКА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6"/>
        </w:rPr>
        <w:t>ОБОРОТНАЯ СТОРОНА                                                           ЛИЦЕВАЯ СТОРОНА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4416"/>
      </w:tblGrid>
      <w:tr w:rsidR="007E5FDA">
        <w:trPr>
          <w:trHeight w:val="160"/>
        </w:trPr>
        <w:tc>
          <w:tcPr>
            <w:tcW w:w="4416" w:type="dxa"/>
          </w:tcPr>
          <w:p w:rsidR="007E5FDA" w:rsidRDefault="007E5FDA">
            <w:pPr>
              <w:pStyle w:val="ConsPlusNonformat"/>
              <w:jc w:val="both"/>
            </w:pPr>
          </w:p>
        </w:tc>
        <w:tc>
          <w:tcPr>
            <w:tcW w:w="4416" w:type="dxa"/>
          </w:tcPr>
          <w:p w:rsidR="007E5FDA" w:rsidRDefault="007E5FDA">
            <w:pPr>
              <w:pStyle w:val="ConsPlusNonformat"/>
              <w:jc w:val="both"/>
            </w:pPr>
          </w:p>
          <w:p w:rsidR="007E5FDA" w:rsidRDefault="007E5FDA">
            <w:pPr>
              <w:pStyle w:val="ConsPlusNonformat"/>
              <w:jc w:val="both"/>
            </w:pPr>
          </w:p>
          <w:p w:rsidR="007E5FDA" w:rsidRDefault="007E5FDA">
            <w:pPr>
              <w:pStyle w:val="ConsPlusNonformat"/>
              <w:jc w:val="both"/>
            </w:pPr>
          </w:p>
          <w:p w:rsidR="007E5FDA" w:rsidRDefault="007E5FDA">
            <w:pPr>
              <w:pStyle w:val="ConsPlusNonformat"/>
              <w:jc w:val="both"/>
            </w:pPr>
          </w:p>
          <w:p w:rsidR="007E5FDA" w:rsidRDefault="007E5FDA">
            <w:pPr>
              <w:pStyle w:val="ConsPlusNonformat"/>
              <w:jc w:val="both"/>
            </w:pPr>
          </w:p>
          <w:p w:rsidR="007E5FDA" w:rsidRDefault="007E5FDA">
            <w:pPr>
              <w:pStyle w:val="ConsPlusNonformat"/>
              <w:jc w:val="both"/>
            </w:pPr>
            <w:r>
              <w:rPr>
                <w:sz w:val="16"/>
              </w:rPr>
              <w:t xml:space="preserve">          СТУДЕНЧЕСКИЙ БИЛЕТ                </w:t>
            </w:r>
          </w:p>
        </w:tc>
      </w:tr>
    </w:tbl>
    <w:p w:rsidR="007E5FDA" w:rsidRDefault="007E5FDA">
      <w:pPr>
        <w:pStyle w:val="ConsPlusNormal"/>
        <w:jc w:val="both"/>
      </w:pPr>
    </w:p>
    <w:p w:rsidR="007E5FDA" w:rsidRDefault="007E5FDA">
      <w:pPr>
        <w:pStyle w:val="ConsPlusNormal"/>
        <w:jc w:val="center"/>
        <w:outlineLvl w:val="1"/>
      </w:pPr>
      <w:r>
        <w:t>РАЗВОРОТ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6"/>
        </w:rPr>
        <w:t>ЛЕВАЯ СТОРОНА                                                                ПРАВАЯ СТОРОНА</w:t>
      </w:r>
    </w:p>
    <w:p w:rsidR="007E5FDA" w:rsidRDefault="007E5FDA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┌────────────────────────────────────────────┬────────────────────────────────────────────┐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        ______________________________ │ Действителен по "__" _________ 20__ г.    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(учредитель)          │ Руководитель,       __________ ___________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______________________________ │ иное уполномоченное  (подпись)  (фамилия, 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            ______________________________ │ им должностное лицо                имя,   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     (полное наименование      │ М.П.                             отчество 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             образовательной организации)  │                                 (последнее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                                  - при   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СТУДЕНЧЕСКИЙ БИЛЕТ N ___       │                                  наличии))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        Фамилия ______________________ │ Действителен по "__" _________ 20__ г.    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 xml:space="preserve">│ Место </w:t>
      </w:r>
      <w:proofErr w:type="gramStart"/>
      <w:r>
        <w:rPr>
          <w:sz w:val="16"/>
        </w:rPr>
        <w:t>для</w:t>
      </w:r>
      <w:proofErr w:type="gramEnd"/>
      <w:r>
        <w:rPr>
          <w:sz w:val="16"/>
        </w:rPr>
        <w:t xml:space="preserve">   Имя, отчество ________________ │ Руководитель,       __________ ___________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│фотокарточки (последнее - при наличии)      │ иное уполномоченное  (подпись)  (фамилия, 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            Форма обучения _______________ │ им должностное лицо                имя,   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        Зачислен приказом от __ 20__ г.│ М.П.                             отчество 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                        N __   │                                 (последнее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 xml:space="preserve">│             Дата выдачи "__" ______ 20__ г.│                                   -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  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__________________             │                                  наличии))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            (подпись студента)             │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Действителен по "__" _________ 20__ г.    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М.П.                                   │ Руководитель,       __________ ___________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Руководитель    _________ ________________ │ иное уполномоченное  (подпись)  (фамилия,  │</w:t>
      </w:r>
      <w:proofErr w:type="gramEnd"/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образовательной (подпись)  (фамилия, имя,  │ им должностное лицо                имя,   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организации                   отчество     │ М.П.                             отчество 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или иное                  (последнее - при │                                 (последнее │</w:t>
      </w:r>
      <w:proofErr w:type="gramEnd"/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уполномоченное                наличии))    │                                   - при    │</w:t>
      </w:r>
      <w:proofErr w:type="gramEnd"/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им должностное                             │                                  наличии))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лицо                                       │ Действителен по "__" _________ 20__ г.    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Руководитель,       __________ ___________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                               │ иное уполномоченное  (подпись)  (фамилия, 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им должностное лицо                имя,   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М.П.                             отчество 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                               │                                 (последнее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                                  - при   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                               │                                  наличии))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Действителен по "__" _________ 20__ г.    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Руководитель,       __________ ___________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                               │ иное уполномоченное  (подпись)  (фамилия, 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им должностное лицо                имя,    │</w:t>
      </w:r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М.П.                             отчество 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                               │                                 (последнее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│                                            │                                   - при   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6"/>
        </w:rPr>
        <w:t>│                                            │                                  наличии))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└────────────────────────────────────────────┴────────────────────────────────────────────┘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jc w:val="right"/>
        <w:outlineLvl w:val="0"/>
      </w:pPr>
      <w:r>
        <w:t>Приложение N 2</w:t>
      </w:r>
    </w:p>
    <w:p w:rsidR="007E5FDA" w:rsidRDefault="007E5FDA">
      <w:pPr>
        <w:pStyle w:val="ConsPlusNormal"/>
        <w:jc w:val="right"/>
      </w:pPr>
    </w:p>
    <w:p w:rsidR="007E5FDA" w:rsidRDefault="007E5FDA">
      <w:pPr>
        <w:pStyle w:val="ConsPlusNormal"/>
        <w:jc w:val="right"/>
      </w:pPr>
      <w:r>
        <w:t>Утвержден</w:t>
      </w:r>
    </w:p>
    <w:p w:rsidR="007E5FDA" w:rsidRDefault="007E5FDA">
      <w:pPr>
        <w:pStyle w:val="ConsPlusNormal"/>
        <w:jc w:val="right"/>
      </w:pPr>
      <w:r>
        <w:t>приказом Министерства образования</w:t>
      </w:r>
    </w:p>
    <w:p w:rsidR="007E5FDA" w:rsidRDefault="007E5FDA">
      <w:pPr>
        <w:pStyle w:val="ConsPlusNormal"/>
        <w:jc w:val="right"/>
      </w:pPr>
      <w:r>
        <w:t>и науки Российской Федерации</w:t>
      </w:r>
    </w:p>
    <w:p w:rsidR="007E5FDA" w:rsidRDefault="007E5FDA">
      <w:pPr>
        <w:pStyle w:val="ConsPlusNormal"/>
        <w:jc w:val="right"/>
      </w:pPr>
      <w:r>
        <w:t>от 5 апреля 2013 г. N 240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Title"/>
        <w:jc w:val="center"/>
      </w:pPr>
      <w:bookmarkStart w:id="1" w:name="P116"/>
      <w:bookmarkEnd w:id="1"/>
      <w:r>
        <w:t>ОБРАЗЕЦ ЗАЧЕТНОЙ КНИЖКИ</w:t>
      </w:r>
    </w:p>
    <w:p w:rsidR="007E5FDA" w:rsidRDefault="007E5FDA">
      <w:pPr>
        <w:pStyle w:val="ConsPlusTitle"/>
        <w:jc w:val="center"/>
      </w:pPr>
      <w:r>
        <w:t xml:space="preserve">ДЛЯ СТУДЕНТОВ (КУРСАНТОВ), ОСВАИВАЮЩИХ </w:t>
      </w:r>
      <w:proofErr w:type="gramStart"/>
      <w:r>
        <w:t>ОБРАЗОВАТЕЛЬНЫЕ</w:t>
      </w:r>
      <w:proofErr w:type="gramEnd"/>
    </w:p>
    <w:p w:rsidR="007E5FDA" w:rsidRDefault="007E5FDA">
      <w:pPr>
        <w:pStyle w:val="ConsPlusTitle"/>
        <w:jc w:val="center"/>
      </w:pPr>
      <w:r>
        <w:t>ПРОГРАММЫ СРЕДНЕГО ПРОФЕССИОНАЛЬНОГО ОБРАЗОВАНИЯ</w:t>
      </w:r>
    </w:p>
    <w:p w:rsidR="007E5FDA" w:rsidRDefault="007E5FDA">
      <w:pPr>
        <w:pStyle w:val="ConsPlusNormal"/>
        <w:jc w:val="center"/>
      </w:pPr>
    </w:p>
    <w:p w:rsidR="007E5FDA" w:rsidRDefault="007E5FDA">
      <w:pPr>
        <w:pStyle w:val="ConsPlusNormal"/>
        <w:jc w:val="center"/>
        <w:outlineLvl w:val="1"/>
      </w:pPr>
      <w:r>
        <w:t>ОБЛОЖКА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2"/>
        </w:rPr>
        <w:t>ОБОРОТНАЯ СТОРОНА                                                                                            ЛИЦЕВАЯ СТОРОНА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464"/>
      </w:tblGrid>
      <w:tr w:rsidR="007E5FDA">
        <w:trPr>
          <w:trHeight w:val="140"/>
        </w:trPr>
        <w:tc>
          <w:tcPr>
            <w:tcW w:w="4536" w:type="dxa"/>
          </w:tcPr>
          <w:p w:rsidR="007E5FDA" w:rsidRDefault="007E5FDA">
            <w:pPr>
              <w:pStyle w:val="ConsPlusNonformat"/>
              <w:jc w:val="both"/>
            </w:pPr>
          </w:p>
        </w:tc>
        <w:tc>
          <w:tcPr>
            <w:tcW w:w="4464" w:type="dxa"/>
          </w:tcPr>
          <w:p w:rsidR="007E5FDA" w:rsidRDefault="007E5FDA">
            <w:pPr>
              <w:pStyle w:val="ConsPlusNonformat"/>
              <w:jc w:val="both"/>
            </w:pPr>
          </w:p>
          <w:p w:rsidR="007E5FDA" w:rsidRDefault="007E5FDA">
            <w:pPr>
              <w:pStyle w:val="ConsPlusNonformat"/>
              <w:jc w:val="both"/>
            </w:pPr>
          </w:p>
          <w:p w:rsidR="007E5FDA" w:rsidRDefault="007E5FDA">
            <w:pPr>
              <w:pStyle w:val="ConsPlusNonformat"/>
              <w:jc w:val="both"/>
            </w:pPr>
          </w:p>
          <w:p w:rsidR="007E5FDA" w:rsidRDefault="007E5FDA">
            <w:pPr>
              <w:pStyle w:val="ConsPlusNonformat"/>
              <w:jc w:val="both"/>
            </w:pPr>
          </w:p>
          <w:p w:rsidR="007E5FDA" w:rsidRDefault="007E5FDA">
            <w:pPr>
              <w:pStyle w:val="ConsPlusNonformat"/>
              <w:jc w:val="both"/>
            </w:pPr>
          </w:p>
          <w:p w:rsidR="007E5FDA" w:rsidRDefault="007E5FDA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ЗАЧЕТНАЯ КНИЖКА                      </w:t>
            </w:r>
          </w:p>
        </w:tc>
      </w:tr>
    </w:tbl>
    <w:p w:rsidR="007E5FDA" w:rsidRDefault="007E5FDA">
      <w:pPr>
        <w:pStyle w:val="ConsPlusNormal"/>
        <w:jc w:val="both"/>
      </w:pPr>
    </w:p>
    <w:p w:rsidR="007E5FDA" w:rsidRDefault="007E5FDA">
      <w:pPr>
        <w:pStyle w:val="ConsPlusNormal"/>
        <w:jc w:val="center"/>
        <w:outlineLvl w:val="1"/>
      </w:pPr>
      <w:r>
        <w:t>ПЕРВЫЙ РАЗВОРОТ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2"/>
        </w:rPr>
        <w:t>ЛЕВАЯ СТОРОНА                                                                                                 ПРАВАЯ СТОРОНА</w:t>
      </w:r>
    </w:p>
    <w:p w:rsidR="007E5FDA" w:rsidRDefault="007E5FDA">
      <w:pPr>
        <w:pStyle w:val="ConsPlusNonformat"/>
        <w:jc w:val="both"/>
      </w:pPr>
      <w:r>
        <w:rPr>
          <w:sz w:val="12"/>
        </w:rPr>
        <w:t>┌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┐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 xml:space="preserve">│   Место </w:t>
      </w:r>
      <w:proofErr w:type="gramStart"/>
      <w:r>
        <w:rPr>
          <w:sz w:val="12"/>
        </w:rPr>
        <w:t>для</w:t>
      </w:r>
      <w:proofErr w:type="gramEnd"/>
      <w:r>
        <w:rPr>
          <w:sz w:val="12"/>
        </w:rPr>
        <w:t xml:space="preserve">                                                │ __________________________________________________________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фотокарточки                                              │                          (учредитель)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__________________________________________________________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__________________________________________________________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      (полное наименование образовательной организации)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М.П.                                                       │                      ЗАЧЕТНАЯ КНИЖКА N ____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__________________________________________________________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__________________________________________________________ 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2"/>
        </w:rPr>
        <w:t>│                                                            │     (фамилия, имя, отчество (последнее - при наличии)      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                    студента (курсанта)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Специальность (профессия) ________________________________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Форма обучения ___________________________________________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Зачислен приказом от "__" ___________ 20__ г. N __________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Подпись студента (курсанта) ___________  │ Руководитель ___________________ _________________________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 xml:space="preserve">│                                                            │ </w:t>
      </w:r>
      <w:proofErr w:type="gramStart"/>
      <w:r>
        <w:rPr>
          <w:sz w:val="12"/>
        </w:rPr>
        <w:t>образовательной</w:t>
      </w:r>
      <w:proofErr w:type="gramEnd"/>
      <w:r>
        <w:rPr>
          <w:sz w:val="12"/>
        </w:rPr>
        <w:t xml:space="preserve">   (подпись)              (Ф.И.О.)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организации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или иное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 xml:space="preserve">│                                                            │ </w:t>
      </w:r>
      <w:proofErr w:type="gramStart"/>
      <w:r>
        <w:rPr>
          <w:sz w:val="12"/>
        </w:rPr>
        <w:t>уполномоченное</w:t>
      </w:r>
      <w:proofErr w:type="gramEnd"/>
      <w:r>
        <w:rPr>
          <w:sz w:val="12"/>
        </w:rPr>
        <w:t xml:space="preserve"> им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должностное лицо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                              "__" _______________ 20__ г.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                              (дата выдачи зачетной книжки)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│ 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1                                │                             2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┘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jc w:val="center"/>
        <w:outlineLvl w:val="1"/>
      </w:pPr>
      <w:r>
        <w:t>РАЗВОРОТ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2"/>
        </w:rPr>
        <w:t>ЛЕВАЯ СТОРОНА                                                                                                 ПРАВАЯ СТОРОНА</w:t>
      </w:r>
    </w:p>
    <w:p w:rsidR="007E5FDA" w:rsidRDefault="007E5FDA">
      <w:pPr>
        <w:pStyle w:val="ConsPlusCell"/>
        <w:jc w:val="both"/>
      </w:pPr>
      <w:r>
        <w:rPr>
          <w:sz w:val="12"/>
        </w:rPr>
        <w:t>┌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7E5FDA" w:rsidRDefault="007E5FDA">
      <w:pPr>
        <w:pStyle w:val="ConsPlusCell"/>
        <w:jc w:val="both"/>
      </w:pPr>
      <w:r>
        <w:rPr>
          <w:sz w:val="12"/>
        </w:rPr>
        <w:t>│1-й семестр 20__/20__ учебного года                          │                          _________________________________ │</w:t>
      </w:r>
    </w:p>
    <w:p w:rsidR="007E5FDA" w:rsidRDefault="007E5FDA">
      <w:pPr>
        <w:pStyle w:val="ConsPlusCell"/>
        <w:jc w:val="both"/>
      </w:pPr>
      <w:proofErr w:type="gramStart"/>
      <w:r>
        <w:rPr>
          <w:sz w:val="12"/>
        </w:rPr>
        <w:t>│                                                      ______ │КУРС                      (Фамилия И.О. студента (курсанта) │</w:t>
      </w:r>
      <w:proofErr w:type="gramEnd"/>
    </w:p>
    <w:p w:rsidR="007E5FDA" w:rsidRDefault="007E5FDA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 Результаты промежуточной аттестации (экзамены)        │        Результаты промежуточной аттестации (зачеты)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┬─────────────┬───────┬───────┬─────────┬────────┬────────┼────┬─────────────┬───────┬───────┬──────┬─────────┬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N │Наименование │</w:t>
      </w:r>
      <w:proofErr w:type="gramStart"/>
      <w:r>
        <w:rPr>
          <w:sz w:val="12"/>
        </w:rPr>
        <w:t>Общее  │Оценка │  Дата   │Подпись │Фамилия │ N  │Наименование │ Общее │Оценка │ Дата │Подпись  │Фамилия</w:t>
      </w:r>
      <w:proofErr w:type="gramEnd"/>
      <w:r>
        <w:rPr>
          <w:sz w:val="12"/>
        </w:rPr>
        <w:t xml:space="preserve"> │</w:t>
      </w:r>
    </w:p>
    <w:p w:rsidR="007E5FDA" w:rsidRDefault="007E5FDA">
      <w:pPr>
        <w:pStyle w:val="ConsPlusCell"/>
        <w:jc w:val="both"/>
      </w:pPr>
      <w:r>
        <w:rPr>
          <w:sz w:val="12"/>
        </w:rPr>
        <w:t>│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>/п│   учебных   │кол-во │       │  сдачи  │препода-│препода-│п/п │   учебных   │кол-во │       │сдачи │препода- │препода-│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предметов,  │ час</w:t>
      </w:r>
      <w:proofErr w:type="gramStart"/>
      <w:r>
        <w:rPr>
          <w:sz w:val="12"/>
        </w:rPr>
        <w:t>.</w:t>
      </w:r>
      <w:proofErr w:type="gramEnd"/>
      <w:r>
        <w:rPr>
          <w:sz w:val="12"/>
        </w:rPr>
        <w:t>/ │       │</w:t>
      </w:r>
      <w:proofErr w:type="gramStart"/>
      <w:r>
        <w:rPr>
          <w:sz w:val="12"/>
        </w:rPr>
        <w:t>э</w:t>
      </w:r>
      <w:proofErr w:type="gramEnd"/>
      <w:r>
        <w:rPr>
          <w:sz w:val="12"/>
        </w:rPr>
        <w:t>кзамена │вателя  │вателя  │    │ предметов,  │ час./ │       │зачета│вателя   │вателя 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курсов,   │з. ед. │       │         │        │        │    │   курсов,   │ з. ед.│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 xml:space="preserve">│   │  дисциплин  │       │       │         │        │        │    │  </w:t>
      </w:r>
      <w:proofErr w:type="gramStart"/>
      <w:r>
        <w:rPr>
          <w:sz w:val="12"/>
        </w:rPr>
        <w:t>дисциплин</w:t>
      </w:r>
      <w:proofErr w:type="gramEnd"/>
      <w:r>
        <w:rPr>
          <w:sz w:val="12"/>
        </w:rPr>
        <w:t xml:space="preserve">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(модулей)  │       │       │         │        │        │    │  (модулей)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┼───────┼───────┼─────────┼────────┼────────┼────┼─────────────┼───────┼───────┼──────┼─────────┼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│       │       │         │        │        │    │           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┼───────┼───────┼─────────┼────────┼────────┼────┼─────────────┼───────┼───────┼──────┼─────────┼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│       │       │         │        │        │    │           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┼───────┼───────┼─────────┼────────┼────────┼────┼─────────────┼───────┼───────┼──────┼─────────┼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│       │       │         │        │        │    │           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┼───────┼───────┼─────────┼────────┼────────┼────┼─────────────┼───────┼───────┼──────┼─────────┼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│       │       │         │        │        │    │           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┼───────┼───────┼─────────┼────────┼────────┼────┼─────────────┼───────┼───────┼──────┼─────────┼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│       │       │         │        │        │    │           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┴─────────────┴───────┴───────┴─────────┴────────┴────────┼────┴─────────────┴───────┴───────┴──────┴─────────┴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                                            Заместитель│руководителя ____________________________ (подпись)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                        3                              │                             4              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┘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jc w:val="center"/>
        <w:outlineLvl w:val="1"/>
      </w:pPr>
      <w:r>
        <w:t>РАЗВОРОТ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2"/>
        </w:rPr>
        <w:t>ЛЕВАЯ СТОРОНА                                                                                                 ПРАВАЯ СТОРОНА</w:t>
      </w:r>
    </w:p>
    <w:p w:rsidR="007E5FDA" w:rsidRDefault="007E5FDA">
      <w:pPr>
        <w:pStyle w:val="ConsPlusCell"/>
        <w:jc w:val="both"/>
      </w:pPr>
      <w:r>
        <w:rPr>
          <w:sz w:val="12"/>
        </w:rPr>
        <w:t>┌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7E5FDA" w:rsidRDefault="007E5FDA">
      <w:pPr>
        <w:pStyle w:val="ConsPlusCell"/>
        <w:jc w:val="both"/>
      </w:pPr>
      <w:r>
        <w:rPr>
          <w:sz w:val="12"/>
        </w:rPr>
        <w:t>│2-й семестр 20__/20__ учебного года                          │                         ___________________________________│</w:t>
      </w:r>
    </w:p>
    <w:p w:rsidR="007E5FDA" w:rsidRDefault="007E5FDA">
      <w:pPr>
        <w:pStyle w:val="ConsPlusCell"/>
        <w:jc w:val="both"/>
      </w:pPr>
      <w:proofErr w:type="gramStart"/>
      <w:r>
        <w:rPr>
          <w:sz w:val="12"/>
        </w:rPr>
        <w:t>│                                                      _______│КУРС                      (Фамилия И.О. студента (курсанта) │</w:t>
      </w:r>
      <w:proofErr w:type="gramEnd"/>
    </w:p>
    <w:p w:rsidR="007E5FDA" w:rsidRDefault="007E5FDA">
      <w:pPr>
        <w:pStyle w:val="ConsPlusCell"/>
        <w:jc w:val="both"/>
      </w:pPr>
      <w:r>
        <w:rPr>
          <w:sz w:val="12"/>
        </w:rPr>
        <w:t>├──────────────────────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 Результаты промежуточной аттестации (экзамены)        │        Результаты промежуточной аттестации (зачеты)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┬─────────────┬───────┬───────┬─────────┬────────┬────────┼────┬─────────────┬───────┬───────┬──────┬─────────┬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N │Наименование │</w:t>
      </w:r>
      <w:proofErr w:type="gramStart"/>
      <w:r>
        <w:rPr>
          <w:sz w:val="12"/>
        </w:rPr>
        <w:t>Общее  │Оценка │  Дата   │Подпись │Фамилия │ N  │Наименование │ Общее │Оценка │ Дата │Подпись  │Фамилия</w:t>
      </w:r>
      <w:proofErr w:type="gramEnd"/>
      <w:r>
        <w:rPr>
          <w:sz w:val="12"/>
        </w:rPr>
        <w:t xml:space="preserve"> │</w:t>
      </w:r>
    </w:p>
    <w:p w:rsidR="007E5FDA" w:rsidRDefault="007E5FDA">
      <w:pPr>
        <w:pStyle w:val="ConsPlusCell"/>
        <w:jc w:val="both"/>
      </w:pPr>
      <w:r>
        <w:rPr>
          <w:sz w:val="12"/>
        </w:rPr>
        <w:t>│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>/п│   учебных   │кол-во │       │  сдачи  │препода-│препода-│п/п │   учебных   │кол-во │       │сдачи │препода- │препода-│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предметов,  │ час</w:t>
      </w:r>
      <w:proofErr w:type="gramStart"/>
      <w:r>
        <w:rPr>
          <w:sz w:val="12"/>
        </w:rPr>
        <w:t>.</w:t>
      </w:r>
      <w:proofErr w:type="gramEnd"/>
      <w:r>
        <w:rPr>
          <w:sz w:val="12"/>
        </w:rPr>
        <w:t>/ │       │</w:t>
      </w:r>
      <w:proofErr w:type="gramStart"/>
      <w:r>
        <w:rPr>
          <w:sz w:val="12"/>
        </w:rPr>
        <w:t>э</w:t>
      </w:r>
      <w:proofErr w:type="gramEnd"/>
      <w:r>
        <w:rPr>
          <w:sz w:val="12"/>
        </w:rPr>
        <w:t>кзамена │вателя  │вателя  │    │ предметов,  │ час./ │       │зачета│вателя   │вателя 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курсов,   │з. ед. │       │         │        │        │    │   курсов,   │з. ед.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 xml:space="preserve">│   │  дисциплин  │       │       │         │        │        │    │  </w:t>
      </w:r>
      <w:proofErr w:type="gramStart"/>
      <w:r>
        <w:rPr>
          <w:sz w:val="12"/>
        </w:rPr>
        <w:t>дисциплин</w:t>
      </w:r>
      <w:proofErr w:type="gramEnd"/>
      <w:r>
        <w:rPr>
          <w:sz w:val="12"/>
        </w:rPr>
        <w:t xml:space="preserve">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(модулей)  │       │       │         │        │        │    │  (модулей)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┼───────┼───────┼─────────┼────────┼────────┼────┼─────────────┼───────┼───────┼──────┼─────────┼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│       │       │         │        │        │    │           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┼───────┼───────┼─────────┼────────┼────────┼────┼─────────────┼───────┼───────┼──────┼─────────┼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│       │       │         │        │        │    │           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lastRenderedPageBreak/>
        <w:t>├───┼─────────────┼───────┼───────┼─────────┼────────┼────────┼────┼─────────────┼───────┼───────┼──────┼─────────┼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│       │       │         │        │        │    │           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┼───────┼───────┼─────────┼────────┼────────┼────┼─────────────┼───────┼───────┼──────┼─────────┼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│       │       │         │        │        │    │           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┼───────┼───────┼─────────┼────────┼────────┼────┼─────────────┼───────┼───────┼──────┼─────────┼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│       │       │         │        │        │    │             │       │       │      │         │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┴─────────────┴───────┴───────┴─────────┴────────┴────────┼────┴─────────────┴───────┴───────┴──────┴─────────┴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│Студент (курсант) _______________ переведен на _______ курс  │Заместитель руководителя ________________________ (подпись)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                        5                              │                             6              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┘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jc w:val="center"/>
        <w:outlineLvl w:val="1"/>
      </w:pPr>
      <w:r>
        <w:t>РАЗВОРОТ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2"/>
        </w:rPr>
        <w:t>ЛЕВАЯ СТОРОНА                                                                                                 ПРАВАЯ СТОРОНА</w:t>
      </w:r>
    </w:p>
    <w:p w:rsidR="007E5FDA" w:rsidRDefault="007E5FDA">
      <w:pPr>
        <w:pStyle w:val="ConsPlusCell"/>
        <w:jc w:val="both"/>
      </w:pPr>
      <w:r>
        <w:rPr>
          <w:sz w:val="12"/>
        </w:rPr>
        <w:t>┌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                                                       │                          __________________________________│</w:t>
      </w:r>
    </w:p>
    <w:p w:rsidR="007E5FDA" w:rsidRDefault="007E5FDA">
      <w:pPr>
        <w:pStyle w:val="ConsPlusCell"/>
        <w:jc w:val="both"/>
      </w:pPr>
      <w:proofErr w:type="gramStart"/>
      <w:r>
        <w:rPr>
          <w:sz w:val="12"/>
        </w:rPr>
        <w:t>│                                                     КУРСОВЫЕ│ПРОЕКТЫ (РАБОТЫ)           (Фамилия И.О. студента (курсанта)│</w:t>
      </w:r>
      <w:proofErr w:type="gramEnd"/>
    </w:p>
    <w:p w:rsidR="007E5FDA" w:rsidRDefault="007E5FDA">
      <w:pPr>
        <w:pStyle w:val="ConsPlusCell"/>
        <w:jc w:val="both"/>
      </w:pPr>
      <w:r>
        <w:rPr>
          <w:sz w:val="12"/>
        </w:rPr>
        <w:t>├───┬───────────────────┬─────────────────────────────────────┼────────────┬──────────────┬───────────────┬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N │   Наименование    │   Тема курсового проекта (работы)   │   Оценка   │  Дата сдачи  │    Подпись    │    Фамилия     │</w:t>
      </w:r>
    </w:p>
    <w:p w:rsidR="007E5FDA" w:rsidRDefault="007E5FDA">
      <w:pPr>
        <w:pStyle w:val="ConsPlusCell"/>
        <w:jc w:val="both"/>
      </w:pPr>
      <w:r>
        <w:rPr>
          <w:sz w:val="12"/>
        </w:rPr>
        <w:t xml:space="preserve">│п/п│учебных предметов, │                                     │            │              │ преподавателя │ </w:t>
      </w:r>
      <w:proofErr w:type="gramStart"/>
      <w:r>
        <w:rPr>
          <w:sz w:val="12"/>
        </w:rPr>
        <w:t>преподавателя</w:t>
      </w:r>
      <w:proofErr w:type="gramEnd"/>
      <w:r>
        <w:rPr>
          <w:sz w:val="12"/>
        </w:rPr>
        <w:t xml:space="preserve"> 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курсов, дисциплин │                                     │            │              │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(модулей)     │                                     │            │              │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──────┼─────────────────────────────────────┼────────────┼──────────────┼───────────────┼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      │                                     │            │              │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──────┼─────────────────────────────────────┼────────────┼──────────────┼───────────────┼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      │                                     │            │              │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──────┼─────────────────────────────────────┼────────────┼──────────────┼───────────────┼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      │                                     │            │              │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──────┼─────────────────────────────────────┼────────────┼──────────────┼───────────────┼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      │                                     │            │              │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┼───────────────────┼─────────────────────────────────────┼────────────┼──────────────┼───────────────┼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│                   │                                     │            │              │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┴───────────────────┴─────────────────────────────────────┼────────────┴──────────────┴───────────────┴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                                            Заместитель│руководителя ___________________________________ (подпись)  │</w:t>
      </w:r>
    </w:p>
    <w:p w:rsidR="007E5FDA" w:rsidRDefault="007E5FDA">
      <w:pPr>
        <w:pStyle w:val="ConsPlusCell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┘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jc w:val="center"/>
        <w:outlineLvl w:val="1"/>
      </w:pPr>
      <w:r>
        <w:t>РАЗВОРОТ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2"/>
        </w:rPr>
        <w:t>ЛЕВАЯ СТОРОНА                                                                                                 ПРАВАЯ СТОРОНА</w:t>
      </w:r>
    </w:p>
    <w:p w:rsidR="007E5FDA" w:rsidRDefault="007E5FDA">
      <w:pPr>
        <w:pStyle w:val="ConsPlusCell"/>
        <w:jc w:val="both"/>
      </w:pPr>
      <w:r>
        <w:rPr>
          <w:sz w:val="12"/>
        </w:rPr>
        <w:t>┌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7E5FDA" w:rsidRDefault="007E5FDA">
      <w:pPr>
        <w:pStyle w:val="ConsPlusCell"/>
        <w:jc w:val="both"/>
      </w:pPr>
      <w:r>
        <w:rPr>
          <w:sz w:val="12"/>
        </w:rPr>
        <w:t xml:space="preserve">│                                                           </w:t>
      </w:r>
      <w:proofErr w:type="gramStart"/>
      <w:r>
        <w:rPr>
          <w:sz w:val="12"/>
        </w:rPr>
        <w:t>ПР</w:t>
      </w:r>
      <w:proofErr w:type="gramEnd"/>
      <w:r>
        <w:rPr>
          <w:sz w:val="12"/>
        </w:rPr>
        <w:t>│АКТИКА        ____________________________________________  │</w:t>
      </w:r>
    </w:p>
    <w:p w:rsidR="007E5FDA" w:rsidRDefault="007E5FDA">
      <w:pPr>
        <w:pStyle w:val="ConsPlusCell"/>
        <w:jc w:val="both"/>
      </w:pPr>
      <w:proofErr w:type="gramStart"/>
      <w:r>
        <w:rPr>
          <w:sz w:val="12"/>
        </w:rPr>
        <w:t>│                                                             │                        (Фамилия И.О. студента (курсанта)   │</w:t>
      </w:r>
      <w:proofErr w:type="gramEnd"/>
    </w:p>
    <w:p w:rsidR="007E5FDA" w:rsidRDefault="007E5FDA">
      <w:pPr>
        <w:pStyle w:val="ConsPlusCell"/>
        <w:jc w:val="both"/>
      </w:pPr>
      <w:r>
        <w:rPr>
          <w:sz w:val="12"/>
        </w:rPr>
        <w:t>├──────┬───────┬──────────────┬───────────────────┬───────────┼───────────────┬────────┬──────────────────┬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Курс │Семестр│ Наименование │       Место       │  Общее    │  Присвоенная  │  Дата  │      Ф.И.О.      │     Ф.И.О.     │</w:t>
      </w:r>
    </w:p>
    <w:p w:rsidR="007E5FDA" w:rsidRDefault="007E5FDA">
      <w:pPr>
        <w:pStyle w:val="ConsPlusCell"/>
        <w:jc w:val="both"/>
      </w:pPr>
      <w:r>
        <w:rPr>
          <w:sz w:val="12"/>
        </w:rPr>
        <w:t xml:space="preserve">│      │       │вида практики │    проведения     │  кол-во   │ квалификация, │        │   руководителя   │  </w:t>
      </w:r>
      <w:proofErr w:type="gramStart"/>
      <w:r>
        <w:rPr>
          <w:sz w:val="12"/>
        </w:rPr>
        <w:t>руководителя</w:t>
      </w:r>
      <w:proofErr w:type="gramEnd"/>
      <w:r>
        <w:rPr>
          <w:sz w:val="12"/>
        </w:rPr>
        <w:t xml:space="preserve"> 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│       │              │     практики,     │   час</w:t>
      </w:r>
      <w:proofErr w:type="gramStart"/>
      <w:r>
        <w:rPr>
          <w:sz w:val="12"/>
        </w:rPr>
        <w:t>.</w:t>
      </w:r>
      <w:proofErr w:type="gramEnd"/>
      <w:r>
        <w:rPr>
          <w:sz w:val="12"/>
        </w:rPr>
        <w:t xml:space="preserve">/   │ </w:t>
      </w:r>
      <w:proofErr w:type="gramStart"/>
      <w:r>
        <w:rPr>
          <w:sz w:val="12"/>
        </w:rPr>
        <w:t>р</w:t>
      </w:r>
      <w:proofErr w:type="gramEnd"/>
      <w:r>
        <w:rPr>
          <w:sz w:val="12"/>
        </w:rPr>
        <w:t>азряд/Оценка │        │   практики от    │  практики от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│       │              │  в качестве кого  │  з. ед.   │               │        │   организации    │образовательной │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│       │              │      работал      │           │               │        │                  │  организации   │</w:t>
      </w:r>
    </w:p>
    <w:p w:rsidR="007E5FDA" w:rsidRDefault="007E5FDA">
      <w:pPr>
        <w:pStyle w:val="ConsPlusCell"/>
        <w:jc w:val="both"/>
      </w:pPr>
      <w:proofErr w:type="gramStart"/>
      <w:r>
        <w:rPr>
          <w:sz w:val="12"/>
        </w:rPr>
        <w:t>│      │       │              │    (должность,    │           │               │        │                  │                │</w:t>
      </w:r>
      <w:proofErr w:type="gramEnd"/>
    </w:p>
    <w:p w:rsidR="007E5FDA" w:rsidRDefault="007E5FDA">
      <w:pPr>
        <w:pStyle w:val="ConsPlusCell"/>
        <w:jc w:val="both"/>
      </w:pPr>
      <w:r>
        <w:rPr>
          <w:sz w:val="12"/>
        </w:rPr>
        <w:t>│      │       │              │    профессия)     │           │               │        │   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───┼───────┼──────────────┼───────────────────┼───────────┼───────────────┼────────┼──────────────────┼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│       │              │                   │           │               │        │   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───┼───────┼──────────────┼───────────────────┼───────────┼───────────────┼────────┼──────────────────┼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│       │              │                   │           │               │        │   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───┼───────┼──────────────┼───────────────────┼───────────┼───────────────┼────────┼──────────────────┼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│       │              │                   │           │               │        │   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───┼───────┼──────────────┼───────────────────┼───────────┼───────────────┼────────┼──────────────────┼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│       │              │                   │           │               │        │   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───┼───────┼──────────────┼───────────────────┼───────────┼───────────────┼────────┼──────────────────┼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│       │              │                   │           │               │        │                  │     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├──────┴───────┴──────────────┴───────────────────┴───────────┼───────────────┴────────┴──────────────────┴────────────────┤</w:t>
      </w:r>
    </w:p>
    <w:p w:rsidR="007E5FDA" w:rsidRDefault="007E5FDA">
      <w:pPr>
        <w:pStyle w:val="ConsPlusCell"/>
        <w:jc w:val="both"/>
      </w:pPr>
      <w:r>
        <w:rPr>
          <w:sz w:val="12"/>
        </w:rPr>
        <w:t>│                                                  Заместитель│руководителя __________________________ (подпись)           │</w:t>
      </w:r>
    </w:p>
    <w:p w:rsidR="007E5FDA" w:rsidRDefault="007E5FDA">
      <w:pPr>
        <w:pStyle w:val="ConsPlusCell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┘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jc w:val="center"/>
        <w:outlineLvl w:val="1"/>
      </w:pPr>
      <w:r>
        <w:t>РАЗВОРОТ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2"/>
        </w:rPr>
        <w:t>ЛЕВАЯ СТОРОНА                                                                                                 ПРАВАЯ СТОРОНА</w:t>
      </w:r>
    </w:p>
    <w:p w:rsidR="007E5FDA" w:rsidRDefault="007E5FDA">
      <w:pPr>
        <w:pStyle w:val="ConsPlusNonformat"/>
        <w:jc w:val="both"/>
      </w:pPr>
      <w:r>
        <w:rPr>
          <w:sz w:val="12"/>
        </w:rPr>
        <w:t>┌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__________________________________│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(Фамилия И.О. студента (курсанта))│          Защита выпускной квалификационной работы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 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Результаты государственной итоговой аттестации        │Студент (курсант) __________________________________________│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2"/>
        </w:rPr>
        <w:t>│                                                             │                           (фамилия, имя, отчество         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2"/>
        </w:rPr>
        <w:t>│             Выпускная квалификационная работа               │                           (последнее - при наличии)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 │Допущен к защите "__" ______________ 20__ г.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│Вид выпускной квалификационной работы: ______________________│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│Тема: _______________________________________________________│Заместитель руководителя ___________________________________│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(выпускной квалификационной работы)             │                               (подпись, фамилия И.О.)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│_____________________________________________________________│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│_____________________________________________________________│Дата защиты "__" ________________ 20__ г.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│_____________________________________________________________│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 │Оценка: _________________________________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│Руководитель                                                 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 xml:space="preserve">│выпускной квалификационной работы: __________________________│Председатель </w:t>
      </w:r>
      <w:proofErr w:type="gramStart"/>
      <w:r>
        <w:rPr>
          <w:sz w:val="12"/>
        </w:rPr>
        <w:t>государственной</w:t>
      </w:r>
      <w:proofErr w:type="gramEnd"/>
      <w:r>
        <w:rPr>
          <w:sz w:val="12"/>
        </w:rPr>
        <w:t xml:space="preserve"> _______________________________│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(Фамилия И.О.)       │экзаменационной комиссии       (подпись, фамилия И.О.)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┘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jc w:val="center"/>
        <w:outlineLvl w:val="1"/>
      </w:pPr>
      <w:r>
        <w:t>РАЗВОРОТ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2"/>
        </w:rPr>
        <w:t>ЛЕВАЯ СТОРОНА                                                                                                 ПРАВАЯ СТОРОНА</w:t>
      </w:r>
    </w:p>
    <w:p w:rsidR="007E5FDA" w:rsidRDefault="007E5FDA">
      <w:pPr>
        <w:pStyle w:val="ConsPlusNonformat"/>
        <w:jc w:val="both"/>
      </w:pPr>
      <w:r>
        <w:rPr>
          <w:sz w:val="12"/>
        </w:rPr>
        <w:t>┌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  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Государственный экзамен                    │Решением государственной экзаменационной комиссии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  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│Студент (курсант) ___________________________________________ │ от "__" ____________ 20__ г.   (протокол N _________)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lastRenderedPageBreak/>
        <w:t>│                          (подпись, фамилия И.О.)             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  │ студенту (курсанту) ______________________________________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Допуще</w:t>
      </w:r>
      <w:proofErr w:type="gramStart"/>
      <w:r>
        <w:rPr>
          <w:sz w:val="12"/>
        </w:rPr>
        <w:t>н(</w:t>
      </w:r>
      <w:proofErr w:type="gramEnd"/>
      <w:r>
        <w:rPr>
          <w:sz w:val="12"/>
        </w:rPr>
        <w:t>а)_ к сдаче государственного экзамена "__" _________ │                       (фамилия, имя, отчество (последнее - │</w:t>
      </w:r>
    </w:p>
    <w:p w:rsidR="007E5FDA" w:rsidRDefault="007E5FDA">
      <w:pPr>
        <w:pStyle w:val="ConsPlusNonformat"/>
        <w:jc w:val="both"/>
      </w:pPr>
      <w:proofErr w:type="gramStart"/>
      <w:r>
        <w:rPr>
          <w:sz w:val="12"/>
        </w:rPr>
        <w:t>│ 20__ г.                                                      │                                  при наличии)              │</w:t>
      </w:r>
      <w:proofErr w:type="gramEnd"/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  │ присвоена квалификация ___________________________________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Заместитель руководителя ___________________________________ 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(подпись, фамилия И.О.)        │ Выдан диплом о среднем профессиональном образовании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М.П.                                                         │ Серия и номер _______________ регистрационный N __________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Результаты государственного экзамена               │ Дата выдачи "__" _______________ 20__ г.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  │ Руководитель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│┌────────────────────────────────┬──────────────┬────────────┐│ образовательной организации ______________ _______________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││Наименование учебных предметов, │    Оценка    │    Дата    ││                               (подпись)       (Ф.И.О.)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││  курсов, дисциплин (модулей)   │              │            ││                  М.П.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│├────────────────────────────────┼──────────────┼────────────┤│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││                                │              │            ││ При получении диплома о среднем профессиональном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 xml:space="preserve">│├────────────────────────────────┼──────────────┼────────────┤│ образовании  зачетная книжка сдается в </w:t>
      </w:r>
      <w:proofErr w:type="gramStart"/>
      <w:r>
        <w:rPr>
          <w:sz w:val="12"/>
        </w:rPr>
        <w:t>образовательную</w:t>
      </w:r>
      <w:proofErr w:type="gramEnd"/>
      <w:r>
        <w:rPr>
          <w:sz w:val="12"/>
        </w:rPr>
        <w:t xml:space="preserve">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││                                │              │            ││ организацию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│├────────────────────────────────┼──────────────┼────────────┤│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││                                │              │            ││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│├────────────────────────────────┼──────────────┼────────────┤│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││                                │              │            ││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│├────────────────────────────────┼──────────────┼────────────┤│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││                                │              │            ││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│└────────────────────────────────┴──────────────┴────────────┘│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                              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 xml:space="preserve">│ Председатель </w:t>
      </w:r>
      <w:proofErr w:type="gramStart"/>
      <w:r>
        <w:rPr>
          <w:sz w:val="12"/>
        </w:rPr>
        <w:t>государственной</w:t>
      </w:r>
      <w:proofErr w:type="gramEnd"/>
      <w:r>
        <w:rPr>
          <w:sz w:val="12"/>
        </w:rPr>
        <w:t xml:space="preserve">                                 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экзаменационной комиссии ___________________________________ 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│                                (подпись, фамилия И.О.)       │                                                            │</w:t>
      </w:r>
    </w:p>
    <w:p w:rsidR="007E5FDA" w:rsidRDefault="007E5FDA">
      <w:pPr>
        <w:pStyle w:val="ConsPlusNonformat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┘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rmal"/>
        <w:jc w:val="center"/>
        <w:outlineLvl w:val="1"/>
      </w:pPr>
      <w:r>
        <w:t>ПОСЛЕДНИЙ РАЗВОРОТ</w:t>
      </w:r>
    </w:p>
    <w:p w:rsidR="007E5FDA" w:rsidRDefault="007E5FDA">
      <w:pPr>
        <w:pStyle w:val="ConsPlusNormal"/>
        <w:jc w:val="both"/>
      </w:pPr>
    </w:p>
    <w:p w:rsidR="007E5FDA" w:rsidRDefault="007E5FDA">
      <w:pPr>
        <w:pStyle w:val="ConsPlusNonformat"/>
        <w:jc w:val="both"/>
      </w:pPr>
      <w:r>
        <w:rPr>
          <w:sz w:val="12"/>
        </w:rPr>
        <w:t>ЛЕВАЯ СТОРОНА                                                                                                 ПРАВАЯ СТОРОНА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464"/>
      </w:tblGrid>
      <w:tr w:rsidR="007E5FDA">
        <w:trPr>
          <w:trHeight w:val="140"/>
        </w:trPr>
        <w:tc>
          <w:tcPr>
            <w:tcW w:w="4536" w:type="dxa"/>
          </w:tcPr>
          <w:p w:rsidR="007E5FDA" w:rsidRDefault="007E5FDA">
            <w:pPr>
              <w:pStyle w:val="ConsPlusNonformat"/>
              <w:jc w:val="both"/>
            </w:pPr>
          </w:p>
        </w:tc>
        <w:tc>
          <w:tcPr>
            <w:tcW w:w="4464" w:type="dxa"/>
          </w:tcPr>
          <w:p w:rsidR="007E5FDA" w:rsidRDefault="007E5FDA">
            <w:pPr>
              <w:pStyle w:val="ConsPlusNonformat"/>
              <w:jc w:val="both"/>
            </w:pPr>
          </w:p>
        </w:tc>
      </w:tr>
    </w:tbl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  <w:r>
        <w:t>Примечание: развороты страниц зачетной книжки повторяются в необходимом количестве с учетом сроков освоения основной профессиональной образовательной программы.</w:t>
      </w: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ind w:firstLine="540"/>
        <w:jc w:val="both"/>
      </w:pPr>
    </w:p>
    <w:p w:rsidR="007E5FDA" w:rsidRDefault="007E5F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793" w:rsidRDefault="001E7793">
      <w:bookmarkStart w:id="2" w:name="_GoBack"/>
      <w:bookmarkEnd w:id="2"/>
    </w:p>
    <w:sectPr w:rsidR="001E7793" w:rsidSect="0008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DA"/>
    <w:rsid w:val="001E7793"/>
    <w:rsid w:val="007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5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5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5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5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5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5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2F1F6EEA59FE1AC9B65D7DB5F65EED14B8C5AB96753CEB5D246766T77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F1F6EEA59FE1AC9B65D7DB5F65EED12B8CCAF957961E1557D6B64757A9E635B3F3AE84BF2635CTC7F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Светлана Ивановна</dc:creator>
  <cp:lastModifiedBy>Матвеева Светлана Ивановна</cp:lastModifiedBy>
  <cp:revision>1</cp:revision>
  <dcterms:created xsi:type="dcterms:W3CDTF">2017-02-15T06:59:00Z</dcterms:created>
  <dcterms:modified xsi:type="dcterms:W3CDTF">2017-02-15T07:00:00Z</dcterms:modified>
</cp:coreProperties>
</file>